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699" w:rsidRDefault="00112699">
      <w:r w:rsidRPr="00112699">
        <w:rPr>
          <w:b/>
        </w:rPr>
        <w:t xml:space="preserve">Link dos </w:t>
      </w:r>
      <w:proofErr w:type="spellStart"/>
      <w:r w:rsidRPr="00112699">
        <w:rPr>
          <w:b/>
        </w:rPr>
        <w:t>wireframes</w:t>
      </w:r>
      <w:proofErr w:type="spellEnd"/>
      <w:r w:rsidRPr="00112699">
        <w:rPr>
          <w:b/>
        </w:rPr>
        <w:t xml:space="preserve"> no </w:t>
      </w:r>
      <w:proofErr w:type="spellStart"/>
      <w:r w:rsidRPr="00112699">
        <w:rPr>
          <w:b/>
        </w:rPr>
        <w:t>Figma</w:t>
      </w:r>
      <w:proofErr w:type="spellEnd"/>
      <w:r>
        <w:t xml:space="preserve">: </w:t>
      </w:r>
      <w:r w:rsidRPr="00112699">
        <w:t>https://www.figma.com/design/KvXSyHea8TJr8EkDsRD8HG/P.A.S.-Authenticator?node-id=0-1&amp;t=bWAPRL6Cl4LDQLEJ-1</w:t>
      </w:r>
    </w:p>
    <w:p w:rsidR="00112699" w:rsidRDefault="00112699">
      <w:bookmarkStart w:id="0" w:name="_GoBack"/>
      <w:bookmarkEnd w:id="0"/>
    </w:p>
    <w:p w:rsidR="00D22AD5" w:rsidRDefault="00112699">
      <w:r w:rsidRPr="00112699">
        <w:rPr>
          <w:b/>
        </w:rPr>
        <w:t>Link do repositório no GitHub</w:t>
      </w:r>
      <w:r>
        <w:t xml:space="preserve">: </w:t>
      </w:r>
      <w:hyperlink r:id="rId4" w:history="1">
        <w:r w:rsidRPr="007C21FD">
          <w:rPr>
            <w:rStyle w:val="Hyperlink"/>
          </w:rPr>
          <w:t>https://github.com/gracianedev/P.A.S.Authenticator</w:t>
        </w:r>
      </w:hyperlink>
    </w:p>
    <w:p w:rsidR="00112699" w:rsidRDefault="00112699">
      <w:r>
        <w:t xml:space="preserve">Print </w:t>
      </w:r>
      <w:proofErr w:type="spellStart"/>
      <w:r>
        <w:t>screens</w:t>
      </w:r>
      <w:proofErr w:type="spellEnd"/>
      <w:r>
        <w:t>:</w:t>
      </w:r>
    </w:p>
    <w:p w:rsidR="00112699" w:rsidRDefault="00112699">
      <w:r w:rsidRPr="00112699">
        <w:drawing>
          <wp:inline distT="0" distB="0" distL="0" distR="0" wp14:anchorId="7B9958B7" wp14:editId="47E4724D">
            <wp:extent cx="5400040" cy="2967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99" w:rsidRDefault="00112699"/>
    <w:p w:rsidR="00112699" w:rsidRDefault="00112699">
      <w:r w:rsidRPr="00112699">
        <w:drawing>
          <wp:inline distT="0" distB="0" distL="0" distR="0" wp14:anchorId="06596512" wp14:editId="606F0500">
            <wp:extent cx="5400040" cy="3046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99"/>
    <w:rsid w:val="00112699"/>
    <w:rsid w:val="00D2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A579"/>
  <w15:chartTrackingRefBased/>
  <w15:docId w15:val="{008F41C1-BDA0-4C23-81EC-E5851DCE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2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racianedev/P.A.S.Authentica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MAPA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Graciane Fabiela da Silva</dc:creator>
  <cp:keywords/>
  <dc:description/>
  <cp:lastModifiedBy>Graciane Fabiela da Silva</cp:lastModifiedBy>
  <cp:revision>1</cp:revision>
  <dcterms:created xsi:type="dcterms:W3CDTF">2025-04-14T18:48:00Z</dcterms:created>
  <dcterms:modified xsi:type="dcterms:W3CDTF">2025-04-14T18:55:00Z</dcterms:modified>
</cp:coreProperties>
</file>