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D8C99C" w14:textId="77777777" w:rsidR="007A5A67" w:rsidRDefault="007A5A67" w:rsidP="007A5A67">
      <w:pPr>
        <w:spacing w:line="240" w:lineRule="auto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   </w:t>
      </w:r>
      <w:r>
        <w:rPr>
          <w:b/>
          <w:noProof/>
          <w:color w:val="2A2A2A"/>
          <w:sz w:val="32"/>
          <w:szCs w:val="32"/>
        </w:rPr>
        <w:drawing>
          <wp:inline distT="0" distB="0" distL="0" distR="0" wp14:anchorId="07AEFD01" wp14:editId="65873E01">
            <wp:extent cx="1127760" cy="762000"/>
            <wp:effectExtent l="0" t="0" r="0" b="0"/>
            <wp:docPr id="1" name="Picture 1" descr="tải xuố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ải xuố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776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AF1FBF" w14:textId="1D3D75B1" w:rsidR="008F6416" w:rsidRDefault="007A5A67" w:rsidP="007A5A67">
      <w:pPr>
        <w:spacing w:line="240" w:lineRule="auto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                CÔNG TY TNHH CÔNG NGHỆ KHÁM PHÁ  HDQTECH </w:t>
      </w:r>
    </w:p>
    <w:p w14:paraId="3DEAF61D" w14:textId="077E319A" w:rsidR="008F6416" w:rsidRPr="0076550D" w:rsidRDefault="008F6416" w:rsidP="008F6416">
      <w:pPr>
        <w:tabs>
          <w:tab w:val="center" w:pos="4680"/>
          <w:tab w:val="left" w:pos="7812"/>
        </w:tabs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 xml:space="preserve">                                           </w:t>
      </w:r>
      <w:r w:rsidRPr="0076550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JOB DESCRIPTION</w:t>
      </w:r>
      <w:r w:rsidRPr="0076550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ab/>
      </w:r>
    </w:p>
    <w:p w14:paraId="7CEEC03B" w14:textId="7E4A2379" w:rsidR="00543D82" w:rsidRPr="008F6416" w:rsidRDefault="008F6416" w:rsidP="008F6416">
      <w:pPr>
        <w:jc w:val="center"/>
        <w:rPr>
          <w:rFonts w:ascii="Times New Roman" w:hAnsi="Times New Roman" w:cs="Times New Roman"/>
          <w:b/>
          <w:bCs/>
          <w:color w:val="FF0000"/>
          <w:sz w:val="28"/>
          <w:szCs w:val="28"/>
          <w:shd w:val="clear" w:color="auto" w:fill="FFFFFF"/>
        </w:rPr>
      </w:pPr>
      <w:r w:rsidRPr="00AC4AEA">
        <w:rPr>
          <w:rFonts w:ascii="Times New Roman" w:hAnsi="Times New Roman" w:cs="Times New Roman"/>
          <w:b/>
          <w:bCs/>
          <w:color w:val="FF0000"/>
          <w:sz w:val="28"/>
          <w:szCs w:val="28"/>
          <w:shd w:val="clear" w:color="auto" w:fill="FFFFFF"/>
        </w:rPr>
        <w:t xml:space="preserve">Position: </w:t>
      </w:r>
      <w:r>
        <w:rPr>
          <w:rFonts w:ascii="Times New Roman" w:eastAsia="Times New Roman" w:hAnsi="Times New Roman" w:cs="Times New Roman"/>
          <w:b/>
          <w:bCs/>
          <w:color w:val="FF0000"/>
          <w:kern w:val="36"/>
          <w:sz w:val="28"/>
          <w:szCs w:val="28"/>
        </w:rPr>
        <w:t>VueJs Developer</w:t>
      </w:r>
    </w:p>
    <w:p w14:paraId="6E518FD7" w14:textId="7528DEE5" w:rsidR="00D764C8" w:rsidRPr="008F6416" w:rsidRDefault="00A43182" w:rsidP="008F6416">
      <w:pPr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 w:rsidRPr="008F6416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Phỏng vấn online</w:t>
      </w:r>
    </w:p>
    <w:p w14:paraId="4A082769" w14:textId="77777777" w:rsidR="00492475" w:rsidRPr="008F6416" w:rsidRDefault="00CE35A4" w:rsidP="00543D82">
      <w:pPr>
        <w:pStyle w:val="ListParagraph"/>
        <w:numPr>
          <w:ilvl w:val="0"/>
          <w:numId w:val="5"/>
        </w:numPr>
        <w:ind w:left="426"/>
        <w:jc w:val="both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 w:rsidRPr="008F6416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Mô tả công việ</w:t>
      </w:r>
      <w:r w:rsidR="00492475" w:rsidRPr="008F6416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c</w:t>
      </w:r>
    </w:p>
    <w:p w14:paraId="35DCCE2C" w14:textId="77777777" w:rsidR="00CE35A4" w:rsidRPr="008F6416" w:rsidRDefault="00492475" w:rsidP="00543D8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8F6416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  <w:r w:rsidR="00CE35A4" w:rsidRPr="008F6416">
        <w:rPr>
          <w:rFonts w:ascii="Times New Roman" w:hAnsi="Times New Roman" w:cs="Times New Roman"/>
          <w:color w:val="000000" w:themeColor="text1"/>
          <w:sz w:val="26"/>
          <w:szCs w:val="26"/>
        </w:rPr>
        <w:t>ham gia phát triển các sản phẩm của công ty và các dự án củ</w:t>
      </w:r>
      <w:r w:rsidR="00543D82" w:rsidRPr="008F6416">
        <w:rPr>
          <w:rFonts w:ascii="Times New Roman" w:hAnsi="Times New Roman" w:cs="Times New Roman"/>
          <w:color w:val="000000" w:themeColor="text1"/>
          <w:sz w:val="26"/>
          <w:szCs w:val="26"/>
        </w:rPr>
        <w:t>a khách hàng</w:t>
      </w:r>
      <w:r w:rsidR="00F706FF" w:rsidRPr="008F641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thuộc các lĩnh vực banking, viễn thông…</w:t>
      </w:r>
    </w:p>
    <w:p w14:paraId="72DE3E74" w14:textId="77777777" w:rsidR="00CE35A4" w:rsidRPr="008F6416" w:rsidRDefault="00CE35A4" w:rsidP="00543D8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8F6416">
        <w:rPr>
          <w:rFonts w:ascii="Times New Roman" w:hAnsi="Times New Roman" w:cs="Times New Roman"/>
          <w:color w:val="000000" w:themeColor="text1"/>
          <w:sz w:val="26"/>
          <w:szCs w:val="26"/>
        </w:rPr>
        <w:t>Thực hiện các báo cáo định kỳ đảm bảo tiến độ công việc</w:t>
      </w:r>
    </w:p>
    <w:p w14:paraId="530EEB7D" w14:textId="77777777" w:rsidR="00CE35A4" w:rsidRPr="008F6416" w:rsidRDefault="00CE35A4" w:rsidP="00543D8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8F6416">
        <w:rPr>
          <w:rFonts w:ascii="Times New Roman" w:hAnsi="Times New Roman" w:cs="Times New Roman"/>
          <w:color w:val="000000" w:themeColor="text1"/>
          <w:sz w:val="26"/>
          <w:szCs w:val="26"/>
        </w:rPr>
        <w:t>Phối hợp với nhóm để nâng cao chất lượng công việc.</w:t>
      </w:r>
    </w:p>
    <w:p w14:paraId="7E6D0448" w14:textId="77777777" w:rsidR="00CE35A4" w:rsidRPr="008F6416" w:rsidRDefault="00CE35A4" w:rsidP="00543D8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8F6416">
        <w:rPr>
          <w:rFonts w:ascii="Times New Roman" w:hAnsi="Times New Roman" w:cs="Times New Roman"/>
          <w:color w:val="000000" w:themeColor="text1"/>
          <w:sz w:val="26"/>
          <w:szCs w:val="26"/>
        </w:rPr>
        <w:t>Tham gia vào các hoạt động đào tạo của công ty</w:t>
      </w:r>
      <w:r w:rsidR="00543D82" w:rsidRPr="008F6416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14:paraId="345017BA" w14:textId="4406F1EC" w:rsidR="00BF32FD" w:rsidRPr="008F6416" w:rsidRDefault="00CE35A4" w:rsidP="008F6416">
      <w:pPr>
        <w:pStyle w:val="ListParagraph"/>
        <w:numPr>
          <w:ilvl w:val="0"/>
          <w:numId w:val="5"/>
        </w:numPr>
        <w:ind w:left="426"/>
        <w:jc w:val="both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 w:rsidRPr="008F6416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Yêu cầ</w:t>
      </w:r>
      <w:r w:rsidR="00543D82" w:rsidRPr="008F6416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u</w:t>
      </w:r>
      <w:r w:rsidRPr="008F641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</w:p>
    <w:p w14:paraId="48ADB991" w14:textId="29C5003D" w:rsidR="003C38D2" w:rsidRPr="003C38D2" w:rsidRDefault="008F6416" w:rsidP="003C38D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8F6416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Tốt nghiệp đại học/cao đẳng chuyên ngành CNTT (Khoa học máy tính, công nghệ phần mềm,..) hoặc đã được đào tạo về CNTT</w:t>
      </w:r>
      <w:r w:rsidR="003C38D2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, trái ngành có học khóa học lập trình căn bản</w:t>
      </w:r>
    </w:p>
    <w:p w14:paraId="2F6EE691" w14:textId="5BFAA99B" w:rsidR="008F6416" w:rsidRPr="008F6416" w:rsidRDefault="008F6416" w:rsidP="00543D8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8F6416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Có 6 </w:t>
      </w:r>
      <w:r w:rsidR="007751D6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tháng</w:t>
      </w:r>
      <w:r w:rsidR="00323901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-1 năm</w:t>
      </w:r>
      <w:r w:rsidR="007751D6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r w:rsidRPr="008F6416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kinh nghiệm làm việc với VueJS </w:t>
      </w:r>
    </w:p>
    <w:p w14:paraId="47FA650E" w14:textId="77777777" w:rsidR="003C38D2" w:rsidRPr="003C38D2" w:rsidRDefault="008F6416" w:rsidP="003C38D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8F6416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Có kiến thức về : HTML, CSS, SCSS, JavaScript/jQuery, TypeScript…</w:t>
      </w:r>
    </w:p>
    <w:p w14:paraId="65A0EE17" w14:textId="4D837A5F" w:rsidR="00CE35A4" w:rsidRPr="003C38D2" w:rsidRDefault="00FD69F4" w:rsidP="003C38D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3C38D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Thành thạo sử dụng </w:t>
      </w:r>
      <w:r w:rsidR="00CE35A4" w:rsidRPr="003C38D2">
        <w:rPr>
          <w:rFonts w:ascii="Times New Roman" w:hAnsi="Times New Roman" w:cs="Times New Roman"/>
          <w:color w:val="000000" w:themeColor="text1"/>
          <w:sz w:val="26"/>
          <w:szCs w:val="26"/>
        </w:rPr>
        <w:t>Git</w:t>
      </w:r>
      <w:r w:rsidRPr="003C38D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hoặc tool tương tự</w:t>
      </w:r>
    </w:p>
    <w:p w14:paraId="69DAC99C" w14:textId="77777777" w:rsidR="00492475" w:rsidRPr="008F6416" w:rsidRDefault="00492475" w:rsidP="00543D82">
      <w:pPr>
        <w:pStyle w:val="ListParagraph"/>
        <w:numPr>
          <w:ilvl w:val="0"/>
          <w:numId w:val="5"/>
        </w:numPr>
        <w:ind w:left="426"/>
        <w:jc w:val="both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 w:rsidRPr="008F6416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Quyền lợ</w:t>
      </w:r>
      <w:r w:rsidR="00543D82" w:rsidRPr="008F6416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i</w:t>
      </w:r>
    </w:p>
    <w:p w14:paraId="09755D09" w14:textId="1762A01D" w:rsidR="00FD69F4" w:rsidRPr="008F6416" w:rsidRDefault="008F6416" w:rsidP="00FD69F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8F6416">
        <w:rPr>
          <w:rFonts w:ascii="Times New Roman" w:hAnsi="Times New Roman" w:cs="Times New Roman"/>
          <w:color w:val="000000" w:themeColor="text1"/>
          <w:sz w:val="26"/>
          <w:szCs w:val="26"/>
        </w:rPr>
        <w:t>Mức lương 9-1</w:t>
      </w:r>
      <w:r w:rsidR="000529B1">
        <w:rPr>
          <w:rFonts w:ascii="Times New Roman" w:hAnsi="Times New Roman" w:cs="Times New Roman"/>
          <w:color w:val="000000" w:themeColor="text1"/>
          <w:sz w:val="26"/>
          <w:szCs w:val="26"/>
        </w:rPr>
        <w:t>2</w:t>
      </w:r>
      <w:r w:rsidRPr="008F6416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</w:p>
    <w:p w14:paraId="767EE34E" w14:textId="26B76C9A" w:rsidR="00AA467A" w:rsidRPr="008F6416" w:rsidRDefault="00AA467A" w:rsidP="00AA467A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8F6416">
        <w:rPr>
          <w:rFonts w:ascii="Times New Roman" w:hAnsi="Times New Roman" w:cs="Times New Roman"/>
          <w:color w:val="000000" w:themeColor="text1"/>
          <w:sz w:val="26"/>
          <w:szCs w:val="26"/>
        </w:rPr>
        <w:t>Thưởng quý theo năng lực và theo chuyên cần</w:t>
      </w:r>
    </w:p>
    <w:p w14:paraId="7CE31AA6" w14:textId="77777777" w:rsidR="00AA467A" w:rsidRPr="008F6416" w:rsidRDefault="00AA467A" w:rsidP="00AA467A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8F6416">
        <w:rPr>
          <w:rFonts w:ascii="Times New Roman" w:hAnsi="Times New Roman" w:cs="Times New Roman"/>
          <w:color w:val="000000" w:themeColor="text1"/>
          <w:sz w:val="26"/>
          <w:szCs w:val="26"/>
        </w:rPr>
        <w:t>Thưởng cuối năm đến 2 tháng lương</w:t>
      </w:r>
    </w:p>
    <w:p w14:paraId="2F824120" w14:textId="13063D01" w:rsidR="00AA467A" w:rsidRPr="008F6416" w:rsidRDefault="00AA467A" w:rsidP="00AA467A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8F6416">
        <w:rPr>
          <w:rFonts w:ascii="Times New Roman" w:hAnsi="Times New Roman" w:cs="Times New Roman"/>
          <w:color w:val="000000" w:themeColor="text1"/>
          <w:sz w:val="26"/>
          <w:szCs w:val="26"/>
        </w:rPr>
        <w:t>Đánh giá tăng</w:t>
      </w:r>
      <w:r w:rsidR="008F6416" w:rsidRPr="008F641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hàng năm</w:t>
      </w:r>
      <w:r w:rsidRPr="008F6416">
        <w:rPr>
          <w:rFonts w:ascii="Times New Roman" w:hAnsi="Times New Roman" w:cs="Times New Roman"/>
          <w:color w:val="000000" w:themeColor="text1"/>
          <w:sz w:val="26"/>
          <w:szCs w:val="26"/>
        </w:rPr>
        <w:t>, xét tăng lương theo năng lực và đến 30% mỗi lần</w:t>
      </w:r>
    </w:p>
    <w:p w14:paraId="1E7222FE" w14:textId="77777777" w:rsidR="00FD69F4" w:rsidRPr="008F6416" w:rsidRDefault="00FD69F4" w:rsidP="00543D82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8F6416">
        <w:rPr>
          <w:rFonts w:ascii="Times New Roman" w:hAnsi="Times New Roman" w:cs="Times New Roman"/>
          <w:color w:val="000000" w:themeColor="text1"/>
          <w:sz w:val="26"/>
          <w:szCs w:val="26"/>
        </w:rPr>
        <w:t>Thưởng nghỉ lễ</w:t>
      </w:r>
      <w:r w:rsidR="00B651CF" w:rsidRPr="008F641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30/4, 2/9</w:t>
      </w:r>
      <w:r w:rsidRPr="008F6416">
        <w:rPr>
          <w:rFonts w:ascii="Times New Roman" w:hAnsi="Times New Roman" w:cs="Times New Roman"/>
          <w:color w:val="000000" w:themeColor="text1"/>
          <w:sz w:val="26"/>
          <w:szCs w:val="26"/>
        </w:rPr>
        <w:t>…</w:t>
      </w:r>
    </w:p>
    <w:p w14:paraId="1BB51B6E" w14:textId="77777777" w:rsidR="00CE35A4" w:rsidRPr="008F6416" w:rsidRDefault="00FD69F4" w:rsidP="00543D82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8F6416">
        <w:rPr>
          <w:rFonts w:ascii="Times New Roman" w:hAnsi="Times New Roman" w:cs="Times New Roman"/>
          <w:color w:val="000000" w:themeColor="text1"/>
          <w:sz w:val="26"/>
          <w:szCs w:val="26"/>
        </w:rPr>
        <w:t>B</w:t>
      </w:r>
      <w:r w:rsidR="00CE35A4" w:rsidRPr="008F6416">
        <w:rPr>
          <w:rFonts w:ascii="Times New Roman" w:hAnsi="Times New Roman" w:cs="Times New Roman"/>
          <w:color w:val="000000" w:themeColor="text1"/>
          <w:sz w:val="26"/>
          <w:szCs w:val="26"/>
        </w:rPr>
        <w:t>ảo hiểm và phúc lợi cho người lao động</w:t>
      </w:r>
    </w:p>
    <w:p w14:paraId="3D681680" w14:textId="77777777" w:rsidR="00492475" w:rsidRPr="008F6416" w:rsidRDefault="00492475" w:rsidP="00543D82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8F641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Các chương trình đào tạo, du lịch, team buiding </w:t>
      </w:r>
      <w:r w:rsidR="00543D82" w:rsidRPr="008F6416">
        <w:rPr>
          <w:rFonts w:ascii="Times New Roman" w:hAnsi="Times New Roman" w:cs="Times New Roman"/>
          <w:color w:val="000000" w:themeColor="text1"/>
          <w:sz w:val="26"/>
          <w:szCs w:val="26"/>
        </w:rPr>
        <w:t>tháng / quý / năm</w:t>
      </w:r>
    </w:p>
    <w:p w14:paraId="5D33F242" w14:textId="77777777" w:rsidR="00FD69F4" w:rsidRPr="008F6416" w:rsidRDefault="00FD69F4" w:rsidP="00FD69F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8F6416">
        <w:rPr>
          <w:rFonts w:ascii="Times New Roman" w:hAnsi="Times New Roman" w:cs="Times New Roman"/>
          <w:color w:val="000000" w:themeColor="text1"/>
          <w:sz w:val="26"/>
          <w:szCs w:val="26"/>
        </w:rPr>
        <w:t>Được tham gia đào tạo English, đào tạo kỹ năng chuyên môn, đào tạo công nghệ mới.</w:t>
      </w:r>
    </w:p>
    <w:p w14:paraId="2CE1ABF0" w14:textId="77777777" w:rsidR="00492475" w:rsidRPr="008F6416" w:rsidRDefault="00492475" w:rsidP="00543D82">
      <w:pPr>
        <w:pStyle w:val="ListParagraph"/>
        <w:numPr>
          <w:ilvl w:val="0"/>
          <w:numId w:val="5"/>
        </w:numPr>
        <w:ind w:left="426"/>
        <w:jc w:val="both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 w:rsidRPr="008F6416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Thờ</w:t>
      </w:r>
      <w:r w:rsidR="00543D82" w:rsidRPr="008F6416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i gian</w:t>
      </w:r>
    </w:p>
    <w:p w14:paraId="688DE77C" w14:textId="77777777" w:rsidR="00492475" w:rsidRPr="008F6416" w:rsidRDefault="00CE35A4" w:rsidP="00543D82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8F6416">
        <w:rPr>
          <w:rFonts w:ascii="Times New Roman" w:hAnsi="Times New Roman" w:cs="Times New Roman"/>
          <w:color w:val="000000" w:themeColor="text1"/>
          <w:sz w:val="26"/>
          <w:szCs w:val="26"/>
        </w:rPr>
        <w:t>Làm việc từ</w:t>
      </w:r>
      <w:r w:rsidR="00492475" w:rsidRPr="008F641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Thứ 2 -</w:t>
      </w:r>
      <w:r w:rsidR="00543D82" w:rsidRPr="008F641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="00492475" w:rsidRPr="008F6416">
        <w:rPr>
          <w:rFonts w:ascii="Times New Roman" w:hAnsi="Times New Roman" w:cs="Times New Roman"/>
          <w:color w:val="000000" w:themeColor="text1"/>
          <w:sz w:val="26"/>
          <w:szCs w:val="26"/>
        </w:rPr>
        <w:t>6</w:t>
      </w:r>
    </w:p>
    <w:p w14:paraId="26F65CF6" w14:textId="77777777" w:rsidR="00543D82" w:rsidRPr="008F6416" w:rsidRDefault="00543D82" w:rsidP="00543D82">
      <w:pPr>
        <w:pStyle w:val="ListParagraph"/>
        <w:numPr>
          <w:ilvl w:val="0"/>
          <w:numId w:val="5"/>
        </w:numPr>
        <w:ind w:left="426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8F6416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Cách thức ứng tuyển</w:t>
      </w:r>
    </w:p>
    <w:p w14:paraId="545905D5" w14:textId="77777777" w:rsidR="00543D82" w:rsidRPr="00885E9C" w:rsidRDefault="00543D82" w:rsidP="00543D82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color w:val="FF0000"/>
          <w:sz w:val="26"/>
          <w:szCs w:val="26"/>
        </w:rPr>
      </w:pPr>
      <w:r w:rsidRPr="008F641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Gửi trực tiếp CV về địa chỉ mail: </w:t>
      </w:r>
      <w:r w:rsidR="00533A07" w:rsidRPr="00885E9C">
        <w:rPr>
          <w:rFonts w:ascii="Times New Roman" w:hAnsi="Times New Roman" w:cs="Times New Roman"/>
          <w:b/>
          <w:bCs/>
          <w:color w:val="FF0000"/>
          <w:sz w:val="26"/>
          <w:szCs w:val="26"/>
        </w:rPr>
        <w:t>quynhnt</w:t>
      </w:r>
      <w:r w:rsidRPr="00885E9C">
        <w:rPr>
          <w:rFonts w:ascii="Times New Roman" w:hAnsi="Times New Roman" w:cs="Times New Roman"/>
          <w:b/>
          <w:bCs/>
          <w:color w:val="FF0000"/>
          <w:sz w:val="26"/>
          <w:szCs w:val="26"/>
        </w:rPr>
        <w:t>@hdqtech.com</w:t>
      </w:r>
    </w:p>
    <w:sectPr w:rsidR="00543D82" w:rsidRPr="00885E9C" w:rsidSect="00543D82">
      <w:pgSz w:w="11907" w:h="16839" w:code="9"/>
      <w:pgMar w:top="1418" w:right="1418" w:bottom="1418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6F05A0" w14:textId="77777777" w:rsidR="00730C86" w:rsidRDefault="00730C86" w:rsidP="008F6416">
      <w:pPr>
        <w:spacing w:after="0" w:line="240" w:lineRule="auto"/>
      </w:pPr>
      <w:r>
        <w:separator/>
      </w:r>
    </w:p>
  </w:endnote>
  <w:endnote w:type="continuationSeparator" w:id="0">
    <w:p w14:paraId="4A02866D" w14:textId="77777777" w:rsidR="00730C86" w:rsidRDefault="00730C86" w:rsidP="008F64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2E5959" w14:textId="77777777" w:rsidR="00730C86" w:rsidRDefault="00730C86" w:rsidP="008F6416">
      <w:pPr>
        <w:spacing w:after="0" w:line="240" w:lineRule="auto"/>
      </w:pPr>
      <w:r>
        <w:separator/>
      </w:r>
    </w:p>
  </w:footnote>
  <w:footnote w:type="continuationSeparator" w:id="0">
    <w:p w14:paraId="350C6EF6" w14:textId="77777777" w:rsidR="00730C86" w:rsidRDefault="00730C86" w:rsidP="008F64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F7533"/>
    <w:multiLevelType w:val="hybridMultilevel"/>
    <w:tmpl w:val="4D1CB8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0D20DF"/>
    <w:multiLevelType w:val="hybridMultilevel"/>
    <w:tmpl w:val="A0BA7F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9534C2"/>
    <w:multiLevelType w:val="hybridMultilevel"/>
    <w:tmpl w:val="66CADD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631049"/>
    <w:multiLevelType w:val="hybridMultilevel"/>
    <w:tmpl w:val="F08E0D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E20F2F"/>
    <w:multiLevelType w:val="hybridMultilevel"/>
    <w:tmpl w:val="804077A6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cumentProtection w:edit="forms" w:enforcement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5A4"/>
    <w:rsid w:val="00015554"/>
    <w:rsid w:val="000529B1"/>
    <w:rsid w:val="000C0F7F"/>
    <w:rsid w:val="00112A69"/>
    <w:rsid w:val="001278E7"/>
    <w:rsid w:val="00241CBE"/>
    <w:rsid w:val="00251516"/>
    <w:rsid w:val="00286B75"/>
    <w:rsid w:val="002B7ED2"/>
    <w:rsid w:val="00322B69"/>
    <w:rsid w:val="00323901"/>
    <w:rsid w:val="003C38D2"/>
    <w:rsid w:val="00492475"/>
    <w:rsid w:val="004C5C34"/>
    <w:rsid w:val="00533A07"/>
    <w:rsid w:val="00543D82"/>
    <w:rsid w:val="00647187"/>
    <w:rsid w:val="007004CA"/>
    <w:rsid w:val="00730C86"/>
    <w:rsid w:val="007446BA"/>
    <w:rsid w:val="007751D6"/>
    <w:rsid w:val="007A5A67"/>
    <w:rsid w:val="00835178"/>
    <w:rsid w:val="00841E8B"/>
    <w:rsid w:val="00880573"/>
    <w:rsid w:val="00885E9C"/>
    <w:rsid w:val="008F6416"/>
    <w:rsid w:val="00910560"/>
    <w:rsid w:val="00931AD3"/>
    <w:rsid w:val="00932976"/>
    <w:rsid w:val="00967F63"/>
    <w:rsid w:val="009B2057"/>
    <w:rsid w:val="00A07EFB"/>
    <w:rsid w:val="00A43182"/>
    <w:rsid w:val="00A74146"/>
    <w:rsid w:val="00AA467A"/>
    <w:rsid w:val="00AF728C"/>
    <w:rsid w:val="00B54664"/>
    <w:rsid w:val="00B651CF"/>
    <w:rsid w:val="00BC7434"/>
    <w:rsid w:val="00BF32FD"/>
    <w:rsid w:val="00C5632C"/>
    <w:rsid w:val="00CE35A4"/>
    <w:rsid w:val="00D569DD"/>
    <w:rsid w:val="00D57373"/>
    <w:rsid w:val="00D764C8"/>
    <w:rsid w:val="00E10C24"/>
    <w:rsid w:val="00E222E3"/>
    <w:rsid w:val="00E46987"/>
    <w:rsid w:val="00EA02DF"/>
    <w:rsid w:val="00EF7BB4"/>
    <w:rsid w:val="00F43FDF"/>
    <w:rsid w:val="00F4446F"/>
    <w:rsid w:val="00F706FF"/>
    <w:rsid w:val="00F90998"/>
    <w:rsid w:val="00FD6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882D59"/>
  <w15:docId w15:val="{52FE5E47-2CDC-4996-90DA-99D2B269D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3D8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F64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6416"/>
  </w:style>
  <w:style w:type="paragraph" w:styleId="Footer">
    <w:name w:val="footer"/>
    <w:basedOn w:val="Normal"/>
    <w:link w:val="FooterChar"/>
    <w:uiPriority w:val="99"/>
    <w:unhideWhenUsed/>
    <w:rsid w:val="008F64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64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190</Words>
  <Characters>1087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Quỳnh Nguyễn Thúy</cp:lastModifiedBy>
  <cp:revision>15</cp:revision>
  <dcterms:created xsi:type="dcterms:W3CDTF">2023-05-10T06:58:00Z</dcterms:created>
  <dcterms:modified xsi:type="dcterms:W3CDTF">2023-11-15T09:20:00Z</dcterms:modified>
</cp:coreProperties>
</file>