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B6ED" w14:textId="77777777" w:rsidR="00B736E9" w:rsidRPr="00B736E9" w:rsidRDefault="00B736E9" w:rsidP="00B736E9">
      <w:r w:rsidRPr="00B736E9">
        <w:t>Book Your Consultation</w:t>
      </w:r>
    </w:p>
    <w:p w14:paraId="28ED2527" w14:textId="77777777" w:rsidR="00D42BB1" w:rsidRDefault="00D42BB1"/>
    <w:sectPr w:rsidR="00D42B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E9"/>
    <w:rsid w:val="00335E4E"/>
    <w:rsid w:val="006655BC"/>
    <w:rsid w:val="00A21950"/>
    <w:rsid w:val="00B736E9"/>
    <w:rsid w:val="00D4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BA4AB"/>
  <w15:chartTrackingRefBased/>
  <w15:docId w15:val="{A2D7CE75-7619-442B-A531-B03D722AC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So</dc:creator>
  <cp:keywords/>
  <dc:description/>
  <cp:lastModifiedBy>Grace So</cp:lastModifiedBy>
  <cp:revision>1</cp:revision>
  <dcterms:created xsi:type="dcterms:W3CDTF">2026-03-29T16:23:00Z</dcterms:created>
  <dcterms:modified xsi:type="dcterms:W3CDTF">2026-03-29T16:23:00Z</dcterms:modified>
</cp:coreProperties>
</file>