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0FF" w:rsidRDefault="00C26926" w:rsidP="00C26926">
      <w:pPr>
        <w:pStyle w:val="ListParagraph"/>
        <w:numPr>
          <w:ilvl w:val="0"/>
          <w:numId w:val="1"/>
        </w:numPr>
      </w:pPr>
      <w:r>
        <w:t>Modern Mixology (Title Page)</w:t>
      </w:r>
    </w:p>
    <w:p w:rsidR="00C26926" w:rsidRDefault="00C26926" w:rsidP="00C26926">
      <w:pPr>
        <w:pStyle w:val="ListParagraph"/>
        <w:numPr>
          <w:ilvl w:val="0"/>
          <w:numId w:val="1"/>
        </w:numPr>
      </w:pPr>
      <w:r>
        <w:t>What is Mixology (Homepage)</w:t>
      </w:r>
    </w:p>
    <w:p w:rsidR="00C26926" w:rsidRDefault="00C26926" w:rsidP="00C26926">
      <w:pPr>
        <w:pStyle w:val="ListParagraph"/>
        <w:numPr>
          <w:ilvl w:val="0"/>
          <w:numId w:val="1"/>
        </w:numPr>
      </w:pPr>
      <w:r>
        <w:t>The Cocktail Culture (1</w:t>
      </w:r>
      <w:r w:rsidRPr="00C26926">
        <w:rPr>
          <w:vertAlign w:val="superscript"/>
        </w:rPr>
        <w:t>st</w:t>
      </w:r>
      <w:r>
        <w:t xml:space="preserve"> Level)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Cocktail History (2</w:t>
      </w:r>
      <w:r w:rsidRPr="00C26926">
        <w:rPr>
          <w:vertAlign w:val="superscript"/>
        </w:rPr>
        <w:t>nd</w:t>
      </w:r>
      <w:r>
        <w:t xml:space="preserve"> Level)</w:t>
      </w:r>
    </w:p>
    <w:p w:rsidR="00C26926" w:rsidRDefault="00C26926" w:rsidP="00C26926">
      <w:pPr>
        <w:pStyle w:val="ListParagraph"/>
        <w:numPr>
          <w:ilvl w:val="2"/>
          <w:numId w:val="1"/>
        </w:numPr>
      </w:pPr>
      <w:r>
        <w:t>US Prohibition Blurb (3</w:t>
      </w:r>
      <w:r w:rsidRPr="00C26926">
        <w:rPr>
          <w:vertAlign w:val="superscript"/>
        </w:rPr>
        <w:t>rd</w:t>
      </w:r>
      <w:r>
        <w:t xml:space="preserve"> Level)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Distilling Today (1</w:t>
      </w:r>
      <w:r w:rsidRPr="00C26926">
        <w:rPr>
          <w:vertAlign w:val="superscript"/>
        </w:rPr>
        <w:t>st</w:t>
      </w:r>
      <w:r>
        <w:t xml:space="preserve"> Level Distilling Page)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Entertaining (1</w:t>
      </w:r>
      <w:r w:rsidRPr="00C26926">
        <w:rPr>
          <w:vertAlign w:val="superscript"/>
        </w:rPr>
        <w:t>st</w:t>
      </w:r>
      <w:r>
        <w:t xml:space="preserve"> Level Distilling Page)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Books &amp;Bar Guides (1</w:t>
      </w:r>
      <w:r w:rsidRPr="00C26926">
        <w:rPr>
          <w:vertAlign w:val="superscript"/>
        </w:rPr>
        <w:t>st</w:t>
      </w:r>
      <w:r>
        <w:t xml:space="preserve"> Level Distilling Page)</w:t>
      </w:r>
    </w:p>
    <w:p w:rsidR="00C26926" w:rsidRDefault="00C26926" w:rsidP="00C26926">
      <w:pPr>
        <w:pStyle w:val="ListParagraph"/>
        <w:numPr>
          <w:ilvl w:val="2"/>
          <w:numId w:val="1"/>
        </w:numPr>
      </w:pPr>
      <w:r>
        <w:t xml:space="preserve">Some Books and </w:t>
      </w:r>
      <w:proofErr w:type="spellStart"/>
      <w:r>
        <w:t>Guieds</w:t>
      </w:r>
      <w:proofErr w:type="spellEnd"/>
      <w:r>
        <w:t xml:space="preserve"> (2</w:t>
      </w:r>
      <w:r w:rsidRPr="00C26926">
        <w:rPr>
          <w:vertAlign w:val="superscript"/>
        </w:rPr>
        <w:t>nd</w:t>
      </w:r>
      <w:r>
        <w:t xml:space="preserve"> Level)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Toasts and Drinking Games (1</w:t>
      </w:r>
      <w:r w:rsidRPr="00C26926">
        <w:rPr>
          <w:vertAlign w:val="superscript"/>
        </w:rPr>
        <w:t>st</w:t>
      </w:r>
      <w:r>
        <w:t xml:space="preserve"> Level Distilling Page)</w:t>
      </w:r>
    </w:p>
    <w:p w:rsidR="00C26926" w:rsidRDefault="00C26926" w:rsidP="00C26926">
      <w:pPr>
        <w:pStyle w:val="ListParagraph"/>
        <w:numPr>
          <w:ilvl w:val="2"/>
          <w:numId w:val="1"/>
        </w:numPr>
      </w:pPr>
      <w:r>
        <w:t>Toasts (2</w:t>
      </w:r>
      <w:r w:rsidRPr="00C26926">
        <w:rPr>
          <w:vertAlign w:val="superscript"/>
        </w:rPr>
        <w:t>nd</w:t>
      </w:r>
      <w:r>
        <w:t xml:space="preserve"> Level)</w:t>
      </w:r>
    </w:p>
    <w:p w:rsidR="00C26926" w:rsidRDefault="00C26926" w:rsidP="00C26926">
      <w:pPr>
        <w:pStyle w:val="ListParagraph"/>
        <w:numPr>
          <w:ilvl w:val="2"/>
          <w:numId w:val="1"/>
        </w:numPr>
      </w:pPr>
      <w:r>
        <w:t>Top 5 Drinking Games (2</w:t>
      </w:r>
      <w:r w:rsidRPr="00C26926">
        <w:rPr>
          <w:vertAlign w:val="superscript"/>
        </w:rPr>
        <w:t>nd</w:t>
      </w:r>
      <w:r>
        <w:t xml:space="preserve"> Level)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Responsible Drinking (1</w:t>
      </w:r>
      <w:r w:rsidRPr="00C26926">
        <w:rPr>
          <w:vertAlign w:val="superscript"/>
        </w:rPr>
        <w:t>st</w:t>
      </w:r>
      <w:r>
        <w:t xml:space="preserve"> Level Distilling Page)</w:t>
      </w:r>
    </w:p>
    <w:p w:rsidR="00C26926" w:rsidRDefault="00C26926" w:rsidP="00C26926">
      <w:pPr>
        <w:pStyle w:val="ListParagraph"/>
        <w:numPr>
          <w:ilvl w:val="0"/>
          <w:numId w:val="1"/>
        </w:numPr>
      </w:pPr>
      <w:r>
        <w:t>Modern Mixology (1</w:t>
      </w:r>
      <w:r w:rsidRPr="00C26926">
        <w:rPr>
          <w:vertAlign w:val="superscript"/>
        </w:rPr>
        <w:t>st</w:t>
      </w:r>
      <w:r>
        <w:t xml:space="preserve"> Level)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Professional Bartending (2</w:t>
      </w:r>
      <w:r w:rsidRPr="00C26926">
        <w:rPr>
          <w:vertAlign w:val="superscript"/>
        </w:rPr>
        <w:t>nd</w:t>
      </w:r>
      <w:r>
        <w:t xml:space="preserve"> Level)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Best Bartending and Mixology Schools (2</w:t>
      </w:r>
      <w:r w:rsidRPr="00C26926">
        <w:rPr>
          <w:vertAlign w:val="superscript"/>
        </w:rPr>
        <w:t>nd</w:t>
      </w:r>
      <w:r>
        <w:t xml:space="preserve"> Level)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Competition Information (2</w:t>
      </w:r>
      <w:r w:rsidRPr="00C26926">
        <w:rPr>
          <w:vertAlign w:val="superscript"/>
        </w:rPr>
        <w:t>nd</w:t>
      </w:r>
      <w:r>
        <w:t xml:space="preserve"> Level)</w:t>
      </w:r>
    </w:p>
    <w:p w:rsidR="00C26926" w:rsidRDefault="00C26926" w:rsidP="00C26926">
      <w:pPr>
        <w:pStyle w:val="ListParagraph"/>
        <w:numPr>
          <w:ilvl w:val="0"/>
          <w:numId w:val="1"/>
        </w:numPr>
      </w:pPr>
      <w:r>
        <w:t>Molecular Mixology (1</w:t>
      </w:r>
      <w:r w:rsidRPr="00C26926">
        <w:rPr>
          <w:vertAlign w:val="superscript"/>
        </w:rPr>
        <w:t>st</w:t>
      </w:r>
      <w:r>
        <w:t xml:space="preserve"> Level)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What is Molecular Mixology (2</w:t>
      </w:r>
      <w:r w:rsidRPr="00C26926">
        <w:rPr>
          <w:vertAlign w:val="superscript"/>
        </w:rPr>
        <w:t>nd</w:t>
      </w:r>
      <w:r>
        <w:t xml:space="preserve"> Level)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Equipment (2</w:t>
      </w:r>
      <w:r w:rsidRPr="00C26926">
        <w:rPr>
          <w:vertAlign w:val="superscript"/>
        </w:rPr>
        <w:t>nd</w:t>
      </w:r>
      <w:r>
        <w:t xml:space="preserve"> Level)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Techniques (2</w:t>
      </w:r>
      <w:r w:rsidRPr="00C26926">
        <w:rPr>
          <w:vertAlign w:val="superscript"/>
        </w:rPr>
        <w:t>nd</w:t>
      </w:r>
      <w:r>
        <w:t xml:space="preserve"> Level)</w:t>
      </w:r>
    </w:p>
    <w:p w:rsidR="00C26926" w:rsidRDefault="00C26926" w:rsidP="00C26926">
      <w:pPr>
        <w:pStyle w:val="ListParagraph"/>
        <w:numPr>
          <w:ilvl w:val="2"/>
          <w:numId w:val="1"/>
        </w:numPr>
      </w:pPr>
      <w:proofErr w:type="spellStart"/>
      <w:r>
        <w:t>Spherification</w:t>
      </w:r>
      <w:proofErr w:type="spellEnd"/>
      <w:r>
        <w:t xml:space="preserve"> (3</w:t>
      </w:r>
      <w:r w:rsidRPr="00C26926">
        <w:rPr>
          <w:vertAlign w:val="superscript"/>
        </w:rPr>
        <w:t>rd</w:t>
      </w:r>
      <w:r>
        <w:t xml:space="preserve"> Level)</w:t>
      </w:r>
    </w:p>
    <w:p w:rsidR="00957F0C" w:rsidRDefault="00C26926" w:rsidP="00957F0C">
      <w:pPr>
        <w:pStyle w:val="ListParagraph"/>
        <w:numPr>
          <w:ilvl w:val="0"/>
          <w:numId w:val="1"/>
        </w:numPr>
      </w:pPr>
      <w:r>
        <w:t xml:space="preserve">Mr. </w:t>
      </w:r>
      <w:proofErr w:type="spellStart"/>
      <w:r>
        <w:t>Mixologist</w:t>
      </w:r>
      <w:proofErr w:type="spellEnd"/>
      <w:r>
        <w:t xml:space="preserve"> (1</w:t>
      </w:r>
      <w:r w:rsidRPr="00C26926">
        <w:rPr>
          <w:vertAlign w:val="superscript"/>
        </w:rPr>
        <w:t>st</w:t>
      </w:r>
      <w:r>
        <w:t xml:space="preserve"> Level)</w:t>
      </w:r>
    </w:p>
    <w:p w:rsidR="00C26926" w:rsidRDefault="00C26926" w:rsidP="00957F0C">
      <w:pPr>
        <w:pStyle w:val="ListParagraph"/>
        <w:numPr>
          <w:ilvl w:val="1"/>
          <w:numId w:val="1"/>
        </w:numPr>
      </w:pPr>
      <w:r>
        <w:t xml:space="preserve">Other Top </w:t>
      </w:r>
      <w:proofErr w:type="spellStart"/>
      <w:r>
        <w:t>Mixologists</w:t>
      </w:r>
      <w:proofErr w:type="spellEnd"/>
      <w:r>
        <w:t xml:space="preserve"> (2</w:t>
      </w:r>
      <w:r w:rsidRPr="00957F0C">
        <w:rPr>
          <w:vertAlign w:val="superscript"/>
        </w:rPr>
        <w:t>nd</w:t>
      </w:r>
      <w:r>
        <w:t xml:space="preserve"> Level)</w:t>
      </w:r>
    </w:p>
    <w:p w:rsidR="00C26926" w:rsidRDefault="00C26926" w:rsidP="00C26926">
      <w:pPr>
        <w:pStyle w:val="ListParagraph"/>
        <w:numPr>
          <w:ilvl w:val="0"/>
          <w:numId w:val="1"/>
        </w:numPr>
      </w:pPr>
      <w:r>
        <w:t>Cocktails (1</w:t>
      </w:r>
      <w:r w:rsidRPr="00C26926">
        <w:rPr>
          <w:vertAlign w:val="superscript"/>
        </w:rPr>
        <w:t>st</w:t>
      </w:r>
      <w:r>
        <w:t xml:space="preserve"> Level)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A-Z Cocktails (2</w:t>
      </w:r>
      <w:r w:rsidRPr="00C26926">
        <w:rPr>
          <w:vertAlign w:val="superscript"/>
        </w:rPr>
        <w:t>nd</w:t>
      </w:r>
      <w:r>
        <w:t xml:space="preserve"> Level)</w:t>
      </w:r>
    </w:p>
    <w:p w:rsidR="00C26926" w:rsidRDefault="00C26926" w:rsidP="00C2692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Tips and Tricks (1</w:t>
      </w:r>
      <w:r w:rsidRPr="00C26926">
        <w:rPr>
          <w:vertAlign w:val="superscript"/>
        </w:rPr>
        <w:t>st</w:t>
      </w:r>
      <w:r>
        <w:t xml:space="preserve"> Level)</w:t>
      </w:r>
    </w:p>
    <w:p w:rsidR="00C26926" w:rsidRDefault="00C26926" w:rsidP="00C26926">
      <w:pPr>
        <w:pStyle w:val="ListParagraph"/>
        <w:numPr>
          <w:ilvl w:val="1"/>
          <w:numId w:val="1"/>
        </w:numPr>
      </w:pPr>
      <w:r>
        <w:t>When to Shake and When to Stir (2</w:t>
      </w:r>
      <w:r w:rsidRPr="00C26926">
        <w:rPr>
          <w:vertAlign w:val="superscript"/>
        </w:rPr>
        <w:t>nd</w:t>
      </w:r>
      <w:r>
        <w:t xml:space="preserve"> Level)</w:t>
      </w:r>
    </w:p>
    <w:p w:rsidR="00C26926" w:rsidRDefault="00C26926" w:rsidP="00C26926">
      <w:pPr>
        <w:pStyle w:val="ListParagraph"/>
        <w:numPr>
          <w:ilvl w:val="2"/>
          <w:numId w:val="1"/>
        </w:numPr>
      </w:pPr>
      <w:r>
        <w:t>When To Shake (3</w:t>
      </w:r>
      <w:r w:rsidRPr="00C26926">
        <w:rPr>
          <w:vertAlign w:val="superscript"/>
        </w:rPr>
        <w:t>rd</w:t>
      </w:r>
      <w:r>
        <w:t xml:space="preserve"> Level)</w:t>
      </w:r>
    </w:p>
    <w:p w:rsidR="00C26926" w:rsidRDefault="00C26926" w:rsidP="00C26926">
      <w:pPr>
        <w:pStyle w:val="ListParagraph"/>
        <w:numPr>
          <w:ilvl w:val="2"/>
          <w:numId w:val="1"/>
        </w:numPr>
      </w:pPr>
      <w:r>
        <w:t>When To Stir (3</w:t>
      </w:r>
      <w:r w:rsidRPr="00C26926">
        <w:rPr>
          <w:vertAlign w:val="superscript"/>
        </w:rPr>
        <w:t>rd</w:t>
      </w:r>
      <w:r>
        <w:t xml:space="preserve"> Level)</w:t>
      </w:r>
    </w:p>
    <w:sectPr w:rsidR="00C2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E6F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26"/>
    <w:rsid w:val="00006C1D"/>
    <w:rsid w:val="00007535"/>
    <w:rsid w:val="0001179E"/>
    <w:rsid w:val="00024DF9"/>
    <w:rsid w:val="00025504"/>
    <w:rsid w:val="00037855"/>
    <w:rsid w:val="00043BE7"/>
    <w:rsid w:val="00050F86"/>
    <w:rsid w:val="00051849"/>
    <w:rsid w:val="00052EAD"/>
    <w:rsid w:val="0005555B"/>
    <w:rsid w:val="00057A04"/>
    <w:rsid w:val="00061143"/>
    <w:rsid w:val="00067361"/>
    <w:rsid w:val="0007291D"/>
    <w:rsid w:val="00072DCA"/>
    <w:rsid w:val="00073307"/>
    <w:rsid w:val="00073AFC"/>
    <w:rsid w:val="00074CEA"/>
    <w:rsid w:val="000A0884"/>
    <w:rsid w:val="000A19C8"/>
    <w:rsid w:val="000B085D"/>
    <w:rsid w:val="000B0E74"/>
    <w:rsid w:val="000B3498"/>
    <w:rsid w:val="000B414B"/>
    <w:rsid w:val="000C0116"/>
    <w:rsid w:val="000C2ABE"/>
    <w:rsid w:val="000C36A9"/>
    <w:rsid w:val="000C3C55"/>
    <w:rsid w:val="000D2176"/>
    <w:rsid w:val="000E23BE"/>
    <w:rsid w:val="000E3D09"/>
    <w:rsid w:val="000E401C"/>
    <w:rsid w:val="000E6602"/>
    <w:rsid w:val="000F715F"/>
    <w:rsid w:val="00100BA7"/>
    <w:rsid w:val="001125C9"/>
    <w:rsid w:val="00117077"/>
    <w:rsid w:val="001201A0"/>
    <w:rsid w:val="0012552B"/>
    <w:rsid w:val="0013336B"/>
    <w:rsid w:val="00134569"/>
    <w:rsid w:val="00166B1B"/>
    <w:rsid w:val="001722CA"/>
    <w:rsid w:val="001A66C3"/>
    <w:rsid w:val="001B2AA6"/>
    <w:rsid w:val="001C2090"/>
    <w:rsid w:val="001C356D"/>
    <w:rsid w:val="001D0F1B"/>
    <w:rsid w:val="001D4F0B"/>
    <w:rsid w:val="001D77B3"/>
    <w:rsid w:val="001D782F"/>
    <w:rsid w:val="001E19E1"/>
    <w:rsid w:val="001E4BDF"/>
    <w:rsid w:val="001E7EBB"/>
    <w:rsid w:val="001F36D2"/>
    <w:rsid w:val="00207FE7"/>
    <w:rsid w:val="00226643"/>
    <w:rsid w:val="00241A32"/>
    <w:rsid w:val="00247775"/>
    <w:rsid w:val="00255066"/>
    <w:rsid w:val="0025533E"/>
    <w:rsid w:val="0027317C"/>
    <w:rsid w:val="00293F76"/>
    <w:rsid w:val="002A0F49"/>
    <w:rsid w:val="002A61B7"/>
    <w:rsid w:val="002A6FB5"/>
    <w:rsid w:val="002B0F85"/>
    <w:rsid w:val="002B1053"/>
    <w:rsid w:val="002B755A"/>
    <w:rsid w:val="002C0FB8"/>
    <w:rsid w:val="002C7EFD"/>
    <w:rsid w:val="002D2A9E"/>
    <w:rsid w:val="002D5307"/>
    <w:rsid w:val="002D6A12"/>
    <w:rsid w:val="002F2C8D"/>
    <w:rsid w:val="003106F5"/>
    <w:rsid w:val="0031312B"/>
    <w:rsid w:val="00323C40"/>
    <w:rsid w:val="00343D34"/>
    <w:rsid w:val="00343EF9"/>
    <w:rsid w:val="0034671E"/>
    <w:rsid w:val="00371315"/>
    <w:rsid w:val="003732D2"/>
    <w:rsid w:val="00375074"/>
    <w:rsid w:val="00380104"/>
    <w:rsid w:val="003833CE"/>
    <w:rsid w:val="00384313"/>
    <w:rsid w:val="00392387"/>
    <w:rsid w:val="0039243D"/>
    <w:rsid w:val="003D77CC"/>
    <w:rsid w:val="003F4C0B"/>
    <w:rsid w:val="003F4F92"/>
    <w:rsid w:val="00400CF9"/>
    <w:rsid w:val="004044AD"/>
    <w:rsid w:val="00415AC1"/>
    <w:rsid w:val="00416974"/>
    <w:rsid w:val="00437D88"/>
    <w:rsid w:val="004515A7"/>
    <w:rsid w:val="00457C1F"/>
    <w:rsid w:val="0046161D"/>
    <w:rsid w:val="00464D3D"/>
    <w:rsid w:val="00473D58"/>
    <w:rsid w:val="004762D6"/>
    <w:rsid w:val="004816A5"/>
    <w:rsid w:val="004841DF"/>
    <w:rsid w:val="00485B21"/>
    <w:rsid w:val="00491FCE"/>
    <w:rsid w:val="004A2B3A"/>
    <w:rsid w:val="004A3F4C"/>
    <w:rsid w:val="004A7BC0"/>
    <w:rsid w:val="004C340B"/>
    <w:rsid w:val="004C7E7E"/>
    <w:rsid w:val="004D0B12"/>
    <w:rsid w:val="004E2C88"/>
    <w:rsid w:val="004E6286"/>
    <w:rsid w:val="004F2A3B"/>
    <w:rsid w:val="00501BA2"/>
    <w:rsid w:val="00504758"/>
    <w:rsid w:val="00523661"/>
    <w:rsid w:val="00532C9A"/>
    <w:rsid w:val="005379E8"/>
    <w:rsid w:val="00543435"/>
    <w:rsid w:val="00544D71"/>
    <w:rsid w:val="00545C3B"/>
    <w:rsid w:val="00554797"/>
    <w:rsid w:val="00574247"/>
    <w:rsid w:val="005927FB"/>
    <w:rsid w:val="005A1D0E"/>
    <w:rsid w:val="005A7599"/>
    <w:rsid w:val="005B0D06"/>
    <w:rsid w:val="005B2018"/>
    <w:rsid w:val="005B20F2"/>
    <w:rsid w:val="005B6425"/>
    <w:rsid w:val="005C0422"/>
    <w:rsid w:val="005C0CFB"/>
    <w:rsid w:val="005D2782"/>
    <w:rsid w:val="005D3BAE"/>
    <w:rsid w:val="005D759B"/>
    <w:rsid w:val="005E3859"/>
    <w:rsid w:val="005E7F6B"/>
    <w:rsid w:val="005F016B"/>
    <w:rsid w:val="005F0DB1"/>
    <w:rsid w:val="005F2BE4"/>
    <w:rsid w:val="005F40FF"/>
    <w:rsid w:val="005F50C0"/>
    <w:rsid w:val="006013FB"/>
    <w:rsid w:val="00601610"/>
    <w:rsid w:val="0060199F"/>
    <w:rsid w:val="00602F88"/>
    <w:rsid w:val="00604667"/>
    <w:rsid w:val="00615120"/>
    <w:rsid w:val="00625CDA"/>
    <w:rsid w:val="00631131"/>
    <w:rsid w:val="00633833"/>
    <w:rsid w:val="00640190"/>
    <w:rsid w:val="006500B0"/>
    <w:rsid w:val="00671C89"/>
    <w:rsid w:val="0067766C"/>
    <w:rsid w:val="006776AC"/>
    <w:rsid w:val="006812A5"/>
    <w:rsid w:val="006A0C22"/>
    <w:rsid w:val="006A21A2"/>
    <w:rsid w:val="006B58E0"/>
    <w:rsid w:val="006C5471"/>
    <w:rsid w:val="006C5D80"/>
    <w:rsid w:val="006C78BC"/>
    <w:rsid w:val="006E00DF"/>
    <w:rsid w:val="006E0D43"/>
    <w:rsid w:val="006E699D"/>
    <w:rsid w:val="006F6713"/>
    <w:rsid w:val="00741520"/>
    <w:rsid w:val="0074229D"/>
    <w:rsid w:val="007466D2"/>
    <w:rsid w:val="00746FC3"/>
    <w:rsid w:val="007572E5"/>
    <w:rsid w:val="007604DF"/>
    <w:rsid w:val="00761074"/>
    <w:rsid w:val="007817F5"/>
    <w:rsid w:val="007901ED"/>
    <w:rsid w:val="007A2B0E"/>
    <w:rsid w:val="007A6C00"/>
    <w:rsid w:val="007C6FB9"/>
    <w:rsid w:val="007D3DDE"/>
    <w:rsid w:val="007E7675"/>
    <w:rsid w:val="007F1B33"/>
    <w:rsid w:val="007F439F"/>
    <w:rsid w:val="00801119"/>
    <w:rsid w:val="00804FD4"/>
    <w:rsid w:val="00812BC0"/>
    <w:rsid w:val="008268E6"/>
    <w:rsid w:val="00827196"/>
    <w:rsid w:val="00842CD1"/>
    <w:rsid w:val="00844C7C"/>
    <w:rsid w:val="00853BC0"/>
    <w:rsid w:val="00854951"/>
    <w:rsid w:val="00856726"/>
    <w:rsid w:val="0085749C"/>
    <w:rsid w:val="008625AF"/>
    <w:rsid w:val="00865C9E"/>
    <w:rsid w:val="00876373"/>
    <w:rsid w:val="008776A0"/>
    <w:rsid w:val="008806B6"/>
    <w:rsid w:val="0088207C"/>
    <w:rsid w:val="008821B7"/>
    <w:rsid w:val="008911B3"/>
    <w:rsid w:val="008964DB"/>
    <w:rsid w:val="008970D6"/>
    <w:rsid w:val="008A017F"/>
    <w:rsid w:val="008B7BEA"/>
    <w:rsid w:val="008C6AD8"/>
    <w:rsid w:val="008D5517"/>
    <w:rsid w:val="008E048E"/>
    <w:rsid w:val="008F45CF"/>
    <w:rsid w:val="00900538"/>
    <w:rsid w:val="00905448"/>
    <w:rsid w:val="009104B8"/>
    <w:rsid w:val="00910764"/>
    <w:rsid w:val="0091089C"/>
    <w:rsid w:val="009109DF"/>
    <w:rsid w:val="0091178A"/>
    <w:rsid w:val="00915876"/>
    <w:rsid w:val="009229CF"/>
    <w:rsid w:val="009271F3"/>
    <w:rsid w:val="00954978"/>
    <w:rsid w:val="00957F0C"/>
    <w:rsid w:val="00961302"/>
    <w:rsid w:val="009615D7"/>
    <w:rsid w:val="00963032"/>
    <w:rsid w:val="00967593"/>
    <w:rsid w:val="009717BD"/>
    <w:rsid w:val="00972765"/>
    <w:rsid w:val="009761B1"/>
    <w:rsid w:val="00983F1F"/>
    <w:rsid w:val="00984542"/>
    <w:rsid w:val="0098721B"/>
    <w:rsid w:val="00990229"/>
    <w:rsid w:val="009A000E"/>
    <w:rsid w:val="009A3DB9"/>
    <w:rsid w:val="009B7D4E"/>
    <w:rsid w:val="009C041C"/>
    <w:rsid w:val="009C2330"/>
    <w:rsid w:val="009D1FDD"/>
    <w:rsid w:val="009D4C8E"/>
    <w:rsid w:val="009D63B9"/>
    <w:rsid w:val="009E7EE3"/>
    <w:rsid w:val="009F1152"/>
    <w:rsid w:val="009F2665"/>
    <w:rsid w:val="009F2D63"/>
    <w:rsid w:val="00A05DFE"/>
    <w:rsid w:val="00A20D1E"/>
    <w:rsid w:val="00A256A0"/>
    <w:rsid w:val="00A43986"/>
    <w:rsid w:val="00A477F5"/>
    <w:rsid w:val="00A52EDB"/>
    <w:rsid w:val="00A53F4E"/>
    <w:rsid w:val="00A619A7"/>
    <w:rsid w:val="00A742D9"/>
    <w:rsid w:val="00A76E9D"/>
    <w:rsid w:val="00A8507F"/>
    <w:rsid w:val="00A870F0"/>
    <w:rsid w:val="00A90B7E"/>
    <w:rsid w:val="00A9647D"/>
    <w:rsid w:val="00A964A9"/>
    <w:rsid w:val="00AA4D44"/>
    <w:rsid w:val="00AB3387"/>
    <w:rsid w:val="00AB43B3"/>
    <w:rsid w:val="00AC217F"/>
    <w:rsid w:val="00AD11AE"/>
    <w:rsid w:val="00AD512F"/>
    <w:rsid w:val="00AE1551"/>
    <w:rsid w:val="00AE5FC9"/>
    <w:rsid w:val="00AF12A2"/>
    <w:rsid w:val="00AF7307"/>
    <w:rsid w:val="00B04427"/>
    <w:rsid w:val="00B07E4A"/>
    <w:rsid w:val="00B12C37"/>
    <w:rsid w:val="00B171BD"/>
    <w:rsid w:val="00B25FCB"/>
    <w:rsid w:val="00B34629"/>
    <w:rsid w:val="00B371B7"/>
    <w:rsid w:val="00B373F4"/>
    <w:rsid w:val="00B4046E"/>
    <w:rsid w:val="00B417FF"/>
    <w:rsid w:val="00B4689C"/>
    <w:rsid w:val="00B510E7"/>
    <w:rsid w:val="00B5185A"/>
    <w:rsid w:val="00B55E3C"/>
    <w:rsid w:val="00B6036E"/>
    <w:rsid w:val="00B705D3"/>
    <w:rsid w:val="00B71E47"/>
    <w:rsid w:val="00B729D8"/>
    <w:rsid w:val="00B75C92"/>
    <w:rsid w:val="00B76DB1"/>
    <w:rsid w:val="00B9767D"/>
    <w:rsid w:val="00BA4578"/>
    <w:rsid w:val="00BC57CB"/>
    <w:rsid w:val="00BD0244"/>
    <w:rsid w:val="00BD2444"/>
    <w:rsid w:val="00BE2FDB"/>
    <w:rsid w:val="00BF0BA4"/>
    <w:rsid w:val="00BF160C"/>
    <w:rsid w:val="00C05F7B"/>
    <w:rsid w:val="00C0798C"/>
    <w:rsid w:val="00C12D3D"/>
    <w:rsid w:val="00C1555C"/>
    <w:rsid w:val="00C16ADB"/>
    <w:rsid w:val="00C2159A"/>
    <w:rsid w:val="00C2248D"/>
    <w:rsid w:val="00C26926"/>
    <w:rsid w:val="00C26EA3"/>
    <w:rsid w:val="00C36E83"/>
    <w:rsid w:val="00C379EC"/>
    <w:rsid w:val="00C41962"/>
    <w:rsid w:val="00C4252E"/>
    <w:rsid w:val="00C44200"/>
    <w:rsid w:val="00C50A54"/>
    <w:rsid w:val="00C51FFE"/>
    <w:rsid w:val="00C61A4F"/>
    <w:rsid w:val="00C62C1D"/>
    <w:rsid w:val="00C720BB"/>
    <w:rsid w:val="00C74D42"/>
    <w:rsid w:val="00C76C54"/>
    <w:rsid w:val="00C85646"/>
    <w:rsid w:val="00C93FC5"/>
    <w:rsid w:val="00C9621C"/>
    <w:rsid w:val="00C97E8B"/>
    <w:rsid w:val="00CA23C9"/>
    <w:rsid w:val="00CA2B6F"/>
    <w:rsid w:val="00CB6A04"/>
    <w:rsid w:val="00CB784F"/>
    <w:rsid w:val="00CB7A0D"/>
    <w:rsid w:val="00CC33ED"/>
    <w:rsid w:val="00CC4583"/>
    <w:rsid w:val="00CC6F34"/>
    <w:rsid w:val="00CD01CD"/>
    <w:rsid w:val="00D02414"/>
    <w:rsid w:val="00D20D20"/>
    <w:rsid w:val="00D215D5"/>
    <w:rsid w:val="00D25234"/>
    <w:rsid w:val="00D32D48"/>
    <w:rsid w:val="00D352E6"/>
    <w:rsid w:val="00D446BF"/>
    <w:rsid w:val="00D50746"/>
    <w:rsid w:val="00D53900"/>
    <w:rsid w:val="00D56380"/>
    <w:rsid w:val="00D646A7"/>
    <w:rsid w:val="00D6623B"/>
    <w:rsid w:val="00D66C62"/>
    <w:rsid w:val="00D72B60"/>
    <w:rsid w:val="00D76CAC"/>
    <w:rsid w:val="00D8147F"/>
    <w:rsid w:val="00D843D5"/>
    <w:rsid w:val="00D848CB"/>
    <w:rsid w:val="00D8553D"/>
    <w:rsid w:val="00D8675B"/>
    <w:rsid w:val="00D87154"/>
    <w:rsid w:val="00D90708"/>
    <w:rsid w:val="00D90C61"/>
    <w:rsid w:val="00D9206B"/>
    <w:rsid w:val="00D92208"/>
    <w:rsid w:val="00D96810"/>
    <w:rsid w:val="00DA3990"/>
    <w:rsid w:val="00DC1943"/>
    <w:rsid w:val="00DC30F8"/>
    <w:rsid w:val="00DC68C2"/>
    <w:rsid w:val="00DD5F70"/>
    <w:rsid w:val="00DE2DC4"/>
    <w:rsid w:val="00DE6A34"/>
    <w:rsid w:val="00DF63EA"/>
    <w:rsid w:val="00DF6463"/>
    <w:rsid w:val="00DF6806"/>
    <w:rsid w:val="00E03DA1"/>
    <w:rsid w:val="00E061D1"/>
    <w:rsid w:val="00E1095C"/>
    <w:rsid w:val="00E12221"/>
    <w:rsid w:val="00E132B7"/>
    <w:rsid w:val="00E24CB1"/>
    <w:rsid w:val="00E261EC"/>
    <w:rsid w:val="00E36F21"/>
    <w:rsid w:val="00E402E3"/>
    <w:rsid w:val="00E51C37"/>
    <w:rsid w:val="00E61B68"/>
    <w:rsid w:val="00E915E2"/>
    <w:rsid w:val="00E94B68"/>
    <w:rsid w:val="00E972C5"/>
    <w:rsid w:val="00EA1671"/>
    <w:rsid w:val="00EA3712"/>
    <w:rsid w:val="00EA60A2"/>
    <w:rsid w:val="00EB2C24"/>
    <w:rsid w:val="00EB59F1"/>
    <w:rsid w:val="00ED138B"/>
    <w:rsid w:val="00ED2810"/>
    <w:rsid w:val="00ED4786"/>
    <w:rsid w:val="00ED6D01"/>
    <w:rsid w:val="00EE16DA"/>
    <w:rsid w:val="00EE2113"/>
    <w:rsid w:val="00EE2211"/>
    <w:rsid w:val="00EF4F6F"/>
    <w:rsid w:val="00EF657E"/>
    <w:rsid w:val="00F04CB2"/>
    <w:rsid w:val="00F0770F"/>
    <w:rsid w:val="00F17907"/>
    <w:rsid w:val="00F271F7"/>
    <w:rsid w:val="00F347F2"/>
    <w:rsid w:val="00F452FC"/>
    <w:rsid w:val="00F46227"/>
    <w:rsid w:val="00F51C7B"/>
    <w:rsid w:val="00F569E9"/>
    <w:rsid w:val="00F663C3"/>
    <w:rsid w:val="00F95CDA"/>
    <w:rsid w:val="00FA4D29"/>
    <w:rsid w:val="00FB0ED4"/>
    <w:rsid w:val="00FC4E84"/>
    <w:rsid w:val="00FD1847"/>
    <w:rsid w:val="00FE10D1"/>
    <w:rsid w:val="00FE13A1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 Rose</dc:creator>
  <cp:lastModifiedBy>Gracie Rose</cp:lastModifiedBy>
  <cp:revision>2</cp:revision>
  <dcterms:created xsi:type="dcterms:W3CDTF">2012-11-21T14:30:00Z</dcterms:created>
  <dcterms:modified xsi:type="dcterms:W3CDTF">2012-12-11T05:52:00Z</dcterms:modified>
</cp:coreProperties>
</file>