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E9593" w14:textId="77777777" w:rsidR="00582592" w:rsidRDefault="00FA09E3">
      <w:r>
        <w:t>Content Outline</w:t>
      </w:r>
      <w:bookmarkStart w:id="0" w:name="_GoBack"/>
      <w:bookmarkEnd w:id="0"/>
    </w:p>
    <w:p w14:paraId="670D07C9" w14:textId="77777777" w:rsidR="00FA09E3" w:rsidRDefault="00FA09E3"/>
    <w:p w14:paraId="79F08C9F" w14:textId="77777777" w:rsidR="00FA09E3" w:rsidRDefault="00FA09E3">
      <w:r>
        <w:t>Gracie Liu</w:t>
      </w:r>
    </w:p>
    <w:p w14:paraId="1C4FB177" w14:textId="77777777" w:rsidR="00FA09E3" w:rsidRDefault="00FA09E3">
      <w:r>
        <w:t>11/8/2017</w:t>
      </w:r>
    </w:p>
    <w:p w14:paraId="3857E5E4" w14:textId="77777777" w:rsidR="00FA09E3" w:rsidRDefault="00FA09E3"/>
    <w:p w14:paraId="1F1B367E" w14:textId="77777777" w:rsidR="00FA09E3" w:rsidRDefault="00FA09E3">
      <w:r>
        <w:t>Project Title: Sustainable Fashion</w:t>
      </w:r>
    </w:p>
    <w:p w14:paraId="7206515E" w14:textId="77777777" w:rsidR="00FA09E3" w:rsidRDefault="00FA09E3"/>
    <w:p w14:paraId="776C7BEE" w14:textId="77777777" w:rsidR="00FA09E3" w:rsidRDefault="00FA09E3">
      <w:r>
        <w:t>I’m going to building a multi-page website with a sliding navigation sidebar about sustainable fashion.</w:t>
      </w:r>
    </w:p>
    <w:p w14:paraId="17DB522C" w14:textId="77777777" w:rsidR="00FA09E3" w:rsidRDefault="00FA09E3"/>
    <w:p w14:paraId="53EC2D70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Home page/introduction – What is sustainable fashion?</w:t>
      </w:r>
    </w:p>
    <w:p w14:paraId="2697F828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History up until today, origin and purpose</w:t>
      </w:r>
    </w:p>
    <w:p w14:paraId="2F17E189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Slow Fashion</w:t>
      </w:r>
    </w:p>
    <w:p w14:paraId="423417CA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Materials – natural fibers vs synthetic</w:t>
      </w:r>
    </w:p>
    <w:p w14:paraId="6381841C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Designers</w:t>
      </w:r>
    </w:p>
    <w:p w14:paraId="7AB61D4E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Organizations</w:t>
      </w:r>
    </w:p>
    <w:p w14:paraId="378F3232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>Controversy</w:t>
      </w:r>
    </w:p>
    <w:p w14:paraId="0B85818F" w14:textId="77777777" w:rsidR="00FA09E3" w:rsidRDefault="00FA09E3" w:rsidP="00FA09E3">
      <w:pPr>
        <w:pStyle w:val="ListParagraph"/>
        <w:numPr>
          <w:ilvl w:val="0"/>
          <w:numId w:val="1"/>
        </w:numPr>
      </w:pPr>
      <w:r>
        <w:t xml:space="preserve">Future of fashion sustainability </w:t>
      </w:r>
    </w:p>
    <w:p w14:paraId="1BC7F2D0" w14:textId="77777777" w:rsidR="00FA09E3" w:rsidRDefault="00FA09E3" w:rsidP="00FA09E3"/>
    <w:sectPr w:rsidR="00FA09E3" w:rsidSect="006B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72A95"/>
    <w:multiLevelType w:val="hybridMultilevel"/>
    <w:tmpl w:val="D7A2D8A8"/>
    <w:lvl w:ilvl="0" w:tplc="75AE3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3"/>
    <w:rsid w:val="00582592"/>
    <w:rsid w:val="006B595F"/>
    <w:rsid w:val="008321E8"/>
    <w:rsid w:val="00F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2D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Gracie</dc:creator>
  <cp:keywords/>
  <dc:description/>
  <cp:lastModifiedBy>Liu, Gracie</cp:lastModifiedBy>
  <cp:revision>1</cp:revision>
  <cp:lastPrinted>2017-11-08T15:57:00Z</cp:lastPrinted>
  <dcterms:created xsi:type="dcterms:W3CDTF">2017-11-08T15:52:00Z</dcterms:created>
  <dcterms:modified xsi:type="dcterms:W3CDTF">2017-11-08T16:00:00Z</dcterms:modified>
</cp:coreProperties>
</file>