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1980" cy="5982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598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SHIKSHA(S.C.S.A.)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0751953125" w:line="240" w:lineRule="auto"/>
        <w:ind w:left="725.660018920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 1hr Class-8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1982421875" w:line="240" w:lineRule="auto"/>
        <w:ind w:left="725.660018920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Max. Marks- 50 Scholarship Test (2024)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91943359375" w:line="262.3950004577637" w:lineRule="auto"/>
        <w:ind w:left="724.1400146484375" w:right="600.440673828125" w:firstLine="1.5200042724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Name:____________________________________ Date-__________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Instructions: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244140625" w:line="240" w:lineRule="auto"/>
        <w:ind w:left="739.200057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This Question Paper Consists of 4 Sections -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861083984375" w:line="240" w:lineRule="auto"/>
        <w:ind w:left="705.5000305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Maths (15 Marks), Science (15 Marks), English (10 Marks) and Hindi + SS (10 marks).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60498046875" w:line="240" w:lineRule="auto"/>
        <w:ind w:left="732.82005310058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All Questions are Compulsory.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5927734375" w:line="240" w:lineRule="auto"/>
        <w:ind w:left="731.50001525878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Read all the Questions and Instructions Carefully.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6171875" w:line="436.55293464660645" w:lineRule="auto"/>
        <w:ind w:left="719.6200561523438" w:right="121.181640625" w:firstLine="5.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Any form of cheating or malpractice will result in immediate confiscation of answer sheet and deduction in marks.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_______________________________________________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12.88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MATHS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3952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1.) The product of two rational number is always _________</w:t>
        <w:tab/>
        <w:tab/>
        <w:tab/>
        <w:tab/>
        <w:tab/>
        <w:t xml:space="preserve"> (1)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3974609375" w:line="240" w:lineRule="auto"/>
        <w:ind w:left="736.18003845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2.) solve the equation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 3x=2x+18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403564453125" w:line="240" w:lineRule="auto"/>
        <w:ind w:left="720.5000305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3.) In the parallelogram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RING , if angle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=70 degree then find all the other angles   </w:t>
        <w:tab/>
        <w:tab/>
        <w:t xml:space="preserve"> (1)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403564453125" w:line="240" w:lineRule="auto"/>
        <w:ind w:left="720.5000305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1884468" cy="8435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468" cy="843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9921875" w:line="378.4199810028076" w:lineRule="auto"/>
        <w:ind w:left="816.5000152587891" w:right="-10" w:hanging="89.560012817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4.) a) what is the probability of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getting an odd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number when a die is thrown.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(1)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9921875" w:line="378.4199810028076" w:lineRule="auto"/>
        <w:ind w:left="816.5000152587891" w:right="-10" w:hanging="89.560012817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b) find the square root of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i)2.56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ii)51.84 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9921875" w:line="378.4199810028076" w:lineRule="auto"/>
        <w:ind w:left="816.5000152587891" w:right="-10" w:hanging="89.560012817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5.) find the factor of (3m^2+9m+6) </w:t>
        <w:tab/>
        <w:tab/>
        <w:tab/>
        <w:tab/>
        <w:tab/>
        <w:tab/>
        <w:tab/>
        <w:tab/>
        <w:tab/>
        <w:t xml:space="preserve"> (2)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401611328125" w:line="240" w:lineRule="auto"/>
        <w:ind w:left="745.06004333496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6.) simplify:-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4002685546875" w:line="240" w:lineRule="auto"/>
        <w:ind w:left="748.700027465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i)(3^-7÷3^-10)×3^-5. </w:t>
        <w:tab/>
        <w:tab/>
        <w:tab/>
        <w:tab/>
        <w:tab/>
        <w:tab/>
        <w:tab/>
        <w:tab/>
        <w:tab/>
        <w:tab/>
        <w:tab/>
        <w:t xml:space="preserve">(2)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4005126953125" w:line="240" w:lineRule="auto"/>
        <w:ind w:left="748.700027465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ii)(1/2)^-5. </w:t>
        <w:tab/>
        <w:tab/>
        <w:tab/>
        <w:tab/>
        <w:tab/>
        <w:tab/>
        <w:tab/>
        <w:tab/>
        <w:tab/>
        <w:tab/>
        <w:tab/>
        <w:tab/>
        <w:tab/>
        <w:t xml:space="preserve">(2)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4005126953125" w:line="240" w:lineRule="auto"/>
        <w:ind w:left="743.9400482177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7.) Find the area.</w:t>
        <w:tab/>
        <w:tab/>
        <w:tab/>
        <w:tab/>
        <w:tab/>
        <w:tab/>
        <w:tab/>
        <w:tab/>
        <w:tab/>
        <w:tab/>
        <w:tab/>
        <w:tab/>
        <w:t xml:space="preserve"> (3)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4005126953125" w:line="240" w:lineRule="auto"/>
        <w:ind w:left="743.9400482177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090738" cy="11826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18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64013671875" w:line="240" w:lineRule="auto"/>
        <w:ind w:left="730.5000305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77.320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736.34002685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1.What is drag?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413.83472442626953" w:lineRule="auto"/>
        <w:ind w:left="729.9600219726562" w:right="2407.2607421875" w:hanging="9.89997863769531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2.What are the units of force and pres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sure?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413.83472442626953" w:lineRule="auto"/>
        <w:ind w:left="729.9600219726562" w:right="2407.2607421875" w:hanging="9.899978637695312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111328125" w:line="408.9272689819336" w:lineRule="auto"/>
        <w:ind w:left="729.7400665283203" w:right="2407.2607421875" w:hanging="9.6800231933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hat do you mean by refining? (1)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111328125" w:line="408.9272689819336" w:lineRule="auto"/>
        <w:ind w:left="729.7400665283203" w:right="2407.2607421875" w:hanging="9.680023193359375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09423828125" w:line="409.47192192077637" w:lineRule="auto"/>
        <w:ind w:left="724.4600677490234" w:right="2407.2607421875" w:hanging="4.40002441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hich mirror is used as rear view mirror in vehicles?(1)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015625" w:line="413.4720039367676" w:lineRule="auto"/>
        <w:ind w:left="730.8399963378906" w:right="2407.2607421875" w:hanging="10.779953002929688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015625" w:line="413.4720039367676" w:lineRule="auto"/>
        <w:ind w:left="730.8399963378906" w:right="2407.2607421875" w:hanging="10.779953002929688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hat is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pasteurization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?(2)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44775390625" w:line="268.0734443664551" w:lineRule="auto"/>
        <w:ind w:left="720.0600433349609" w:right="112.440185546875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44775390625" w:line="268.0734443664551" w:lineRule="auto"/>
        <w:ind w:left="720.0600433349609" w:right="112.440185546875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25634765625" w:line="240" w:lineRule="auto"/>
        <w:ind w:left="729.520034790039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rite characteristics of plane mirror.(2)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72.61817932128906" w:lineRule="auto"/>
        <w:ind w:left="720.0600433349609" w:right="112.440185546875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72.61817932128906" w:lineRule="auto"/>
        <w:ind w:left="720.0600433349609" w:right="112.440185546875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59765625" w:line="240" w:lineRule="auto"/>
        <w:ind w:left="729.3000030517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hat are the consequences of deforestation?(2)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599853515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599853515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599853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hat is irrigation? Explain the modern and traditional methods of irrigation.(5)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8.8604736328125" w:line="240" w:lineRule="auto"/>
        <w:ind w:left="1140.500030517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839111328125" w:line="240" w:lineRule="auto"/>
        <w:ind w:left="704.9400329589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401611328125" w:line="240" w:lineRule="auto"/>
        <w:ind w:left="0" w:right="4652.5213623046875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401611328125" w:line="240" w:lineRule="auto"/>
        <w:ind w:left="0" w:right="4652.5213623046875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401611328125" w:line="240" w:lineRule="auto"/>
        <w:ind w:left="0" w:right="4652.5213623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401611328125" w:line="240" w:lineRule="auto"/>
        <w:ind w:left="0" w:right="4652.5213623046875" w:firstLine="0"/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Section A: Reading Comprehension (10 marks)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401611328125" w:line="240" w:lineRule="auto"/>
        <w:ind w:left="0" w:right="4652.52136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Read the passage  and answer the question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s: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63.5308837890625" w:lineRule="auto"/>
        <w:ind w:left="1016.2200164794922" w:right="53.302001953125" w:firstLine="1.9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Summer vacation had finally arrived, and Sarah was excited to spend her days at the beach. She packed her beach  bag with sunscreen, a towel, and her favorite book. As she reached the sandy shore, Sarah noticed the sparkling  waves crashing against the rocks. She quickly found a spot near the water and laid down her towel. The warm sun  beamed down, and Sarah felt a sense of peace wash over her.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08984375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1.What did Sarah pack in her beach bag?(2)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61083984375" w:line="263.5308837890625" w:lineRule="auto"/>
        <w:ind w:left="1010.0600433349609" w:right="147.60009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 ________________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40" w:lineRule="auto"/>
        <w:ind w:left="1022.82005310058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2.Where did Sarah lay down her towel?(2)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63.89477729797363" w:lineRule="auto"/>
        <w:ind w:left="1010.0600433349609" w:right="147.60009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 ________________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56201171875" w:line="240" w:lineRule="auto"/>
        <w:ind w:left="1021.50001525878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3.How did Sarah feel at the beach?(2)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63.5308837890625" w:lineRule="auto"/>
        <w:ind w:left="1010.0600433349609" w:right="147.60009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 ________________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0904541015625" w:line="240" w:lineRule="auto"/>
        <w:ind w:left="1015.5599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4.Choose the correct option to complete each sentence: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1028.9800262451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________ my homework yesterday. (1)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020.40000915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a) finished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b) finish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c) finishing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602783203125" w:line="240" w:lineRule="auto"/>
        <w:ind w:left="1018.199996948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ii.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She ________ her grandmother every Sunday.(1)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58251953125" w:line="240" w:lineRule="auto"/>
        <w:ind w:left="1020.40000915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a) visit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b) visits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c) visiting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946.280059814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Write a paragraph on 'My Dream '.(5)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7600708007812" w:line="240" w:lineRule="auto"/>
        <w:ind w:left="731.94000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6. Write a sick leave application to your school principal.(5)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61086654663086" w:lineRule="auto"/>
        <w:ind w:left="709.9400329589844" w:right="9.22119140625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61086654663086" w:lineRule="auto"/>
        <w:ind w:left="709.9400329589844" w:right="9.22119140625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61086654663086" w:lineRule="auto"/>
        <w:ind w:left="709.9400329589844" w:right="9.221191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SOCIAL STUDIES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[1*5=5]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5966796875" w:line="240" w:lineRule="auto"/>
        <w:ind w:left="1154.2000579833984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 was the first governor general of India?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65966796875" w:line="240" w:lineRule="auto"/>
        <w:ind w:left="1154.200057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1147.820053100586" w:right="2212.48046875" w:hanging="12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hat do you mean by renewable resources?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1147.820053100586" w:right="2212.48046875" w:hanging="12.76000976562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064453125" w:line="409.4724655151367" w:lineRule="auto"/>
        <w:ind w:left="1146.500015258789" w:right="2214.16259765625" w:hanging="11.439971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hat is constitution?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015625" w:line="413.4703731536865" w:lineRule="auto"/>
        <w:ind w:left="1140.5599975585938" w:right="2212.48046875" w:hanging="5.499954223632812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015625" w:line="413.4703731536865" w:lineRule="auto"/>
        <w:ind w:left="1140.5599975585938" w:right="2212.48046875" w:hanging="5.49995422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4.How many states and union Territories in India?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4560546875" w:line="240" w:lineRule="auto"/>
        <w:ind w:left="1135.060043334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2783203125" w:line="240" w:lineRule="auto"/>
        <w:ind w:left="1146.280059814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5.What is the capital of Haryana?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27734375" w:line="240" w:lineRule="auto"/>
        <w:ind w:left="1135.060043334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598876953125" w:line="240" w:lineRule="auto"/>
        <w:ind w:left="1135.50003051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HINDI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002685546875" w:line="240" w:lineRule="auto"/>
        <w:ind w:left="113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प्रश्न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.)</w:t>
      </w:r>
      <w:r w:rsidDel="00000000" w:rsidR="00000000" w:rsidRPr="00000000">
        <w:rPr>
          <w:rFonts w:ascii="Palanquin Dark" w:cs="Palanquin Dark" w:eastAsia="Palanquin Dark" w:hAnsi="Palanquin Dark"/>
          <w:color w:val="222222"/>
          <w:sz w:val="24"/>
          <w:szCs w:val="24"/>
          <w:rtl w:val="0"/>
        </w:rPr>
        <w:t xml:space="preserve">संधि विच्छेद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color w:val="222222"/>
          <w:sz w:val="24"/>
          <w:szCs w:val="24"/>
          <w:rtl w:val="0"/>
        </w:rPr>
        <w:t xml:space="preserve">किजिये 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(2)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4005126953125" w:line="240" w:lineRule="auto"/>
        <w:ind w:left="113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क) </w:t>
      </w:r>
      <w:r w:rsidDel="00000000" w:rsidR="00000000" w:rsidRPr="00000000">
        <w:rPr>
          <w:rFonts w:ascii="Palanquin Dark" w:cs="Palanquin Dark" w:eastAsia="Palanquin Dark" w:hAnsi="Palanquin Dark"/>
          <w:color w:val="222222"/>
          <w:sz w:val="24"/>
          <w:szCs w:val="24"/>
          <w:rtl w:val="0"/>
        </w:rPr>
        <w:t xml:space="preserve">भोजनालय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113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ख) </w:t>
      </w:r>
      <w:r w:rsidDel="00000000" w:rsidR="00000000" w:rsidRPr="00000000">
        <w:rPr>
          <w:rFonts w:ascii="Palanquin Dark" w:cs="Palanquin Dark" w:eastAsia="Palanquin Dark" w:hAnsi="Palanquin Dark"/>
          <w:color w:val="222222"/>
          <w:sz w:val="24"/>
          <w:szCs w:val="24"/>
          <w:rtl w:val="0"/>
        </w:rPr>
        <w:t xml:space="preserve">इत्यादि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40" w:lineRule="auto"/>
        <w:ind w:left="113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प्रश्न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Palanquin Dark" w:cs="Palanquin Dark" w:eastAsia="Palanquin Dark" w:hAnsi="Palanquin Dark"/>
          <w:color w:val="222222"/>
          <w:sz w:val="26"/>
          <w:szCs w:val="26"/>
          <w:rtl w:val="0"/>
        </w:rPr>
        <w:t xml:space="preserve">मेरे प्रिय मित्र पर एक लेख लिखें |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(3)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40234375" w:line="240" w:lineRule="auto"/>
        <w:ind w:left="720.5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pgSz w:h="16840" w:w="11900" w:orient="portrait"/>
      <w:pgMar w:bottom="0" w:top="700.599365234375" w:left="0" w:right="657.319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