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70" w:rsidRPr="00306D76" w:rsidRDefault="00945A70" w:rsidP="00306D76">
      <w:pPr>
        <w:spacing w:after="1995" w:line="282" w:lineRule="auto"/>
        <w:ind w:left="415"/>
        <w:rPr>
          <w:color w:val="393737"/>
          <w:sz w:val="24"/>
        </w:rPr>
      </w:pPr>
      <w:r>
        <w:rPr>
          <w:color w:val="393737"/>
          <w:sz w:val="24"/>
        </w:rPr>
        <w:t xml:space="preserve">I am </w:t>
      </w:r>
      <w:r>
        <w:rPr>
          <w:color w:val="393737"/>
          <w:sz w:val="24"/>
        </w:rPr>
        <w:t>Gracious Idagu, a software tester with</w:t>
      </w:r>
      <w:r>
        <w:rPr>
          <w:color w:val="393737"/>
          <w:sz w:val="24"/>
        </w:rPr>
        <w:t xml:space="preserve"> </w:t>
      </w:r>
      <w:r>
        <w:rPr>
          <w:color w:val="393737"/>
          <w:sz w:val="24"/>
        </w:rPr>
        <w:t xml:space="preserve">a sound knowledge in software testing frame works. I am proficient in manual testing, and moderately proficient in automation testing with the following frame works: postman selenium web driver, selenium IDE etc. </w:t>
      </w:r>
      <w:r w:rsidR="00306D76">
        <w:rPr>
          <w:color w:val="393737"/>
          <w:sz w:val="24"/>
        </w:rPr>
        <w:t xml:space="preserve">I can prepare test plans, test cases, and test summary report, and also log bugs on </w:t>
      </w:r>
      <w:proofErr w:type="spellStart"/>
      <w:r w:rsidR="00306D76">
        <w:rPr>
          <w:color w:val="393737"/>
          <w:sz w:val="24"/>
        </w:rPr>
        <w:t>jira</w:t>
      </w:r>
      <w:proofErr w:type="spellEnd"/>
      <w:r w:rsidR="00306D76">
        <w:rPr>
          <w:color w:val="393737"/>
          <w:sz w:val="24"/>
        </w:rPr>
        <w:t xml:space="preserve">. </w:t>
      </w:r>
      <w:r>
        <w:rPr>
          <w:color w:val="393737"/>
          <w:sz w:val="24"/>
        </w:rPr>
        <w:t>I am looking forward to being a world QA analyst.</w:t>
      </w:r>
      <w:bookmarkStart w:id="0" w:name="_GoBack"/>
      <w:bookmarkEnd w:id="0"/>
    </w:p>
    <w:p w:rsidR="00BC314A" w:rsidRDefault="00BC314A"/>
    <w:sectPr w:rsidR="00BC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70"/>
    <w:rsid w:val="00306D76"/>
    <w:rsid w:val="00945A70"/>
    <w:rsid w:val="00BC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78712-B98A-4439-9C81-253C0F77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A70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2022-03-31T05:47:00Z</dcterms:created>
  <dcterms:modified xsi:type="dcterms:W3CDTF">2022-03-31T06:03:00Z</dcterms:modified>
</cp:coreProperties>
</file>