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749A" w14:textId="5AAF6B81" w:rsidR="00B05EC6" w:rsidRPr="0004240B" w:rsidRDefault="0004240B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4240B">
        <w:rPr>
          <w:sz w:val="40"/>
          <w:szCs w:val="40"/>
          <w:u w:val="single"/>
        </w:rPr>
        <w:t>Enoncé</w:t>
      </w:r>
    </w:p>
    <w:p w14:paraId="16BC1D24" w14:textId="41D4B3E9" w:rsidR="0004240B" w:rsidRDefault="0004240B" w:rsidP="0004240B">
      <w:pPr>
        <w:ind w:firstLine="708"/>
        <w:rPr>
          <w:sz w:val="40"/>
          <w:szCs w:val="40"/>
          <w:u w:val="single"/>
        </w:rPr>
      </w:pPr>
      <w:r w:rsidRPr="0004240B">
        <w:rPr>
          <w:sz w:val="40"/>
          <w:szCs w:val="40"/>
          <w:u w:val="single"/>
        </w:rPr>
        <w:t>Consigne</w:t>
      </w:r>
      <w:r>
        <w:rPr>
          <w:sz w:val="40"/>
          <w:szCs w:val="40"/>
          <w:u w:val="single"/>
        </w:rPr>
        <w:t> :</w:t>
      </w:r>
    </w:p>
    <w:p w14:paraId="6735A3E4" w14:textId="5F3BC9C3" w:rsidR="006A5B9F" w:rsidRDefault="0004240B">
      <w:r>
        <w:t>Il s’agit de créer</w:t>
      </w:r>
      <w:r w:rsidR="004A180C">
        <w:t xml:space="preserve"> une </w:t>
      </w:r>
      <w:r w:rsidR="000A21E3">
        <w:t xml:space="preserve">super </w:t>
      </w:r>
      <w:r w:rsidR="004A180C">
        <w:t>classe nommée « Mère »</w:t>
      </w:r>
      <w:r w:rsidR="000A21E3">
        <w:t xml:space="preserve"> ayant </w:t>
      </w:r>
      <w:r w:rsidR="001F4078">
        <w:t>trois méthodes abstraites</w:t>
      </w:r>
      <w:r w:rsidR="00C52B76">
        <w:t xml:space="preserve"> :</w:t>
      </w:r>
      <w:r w:rsidR="000A21E3">
        <w:t xml:space="preserve"> Nom, Prénom, Age, </w:t>
      </w:r>
      <w:r w:rsidR="00C52B76">
        <w:t>Profession</w:t>
      </w:r>
      <w:r w:rsidR="004A180C">
        <w:t xml:space="preserve"> ensuite deux autres classes nommée « Fille1 » et « Fille2 » qui hériteront de la</w:t>
      </w:r>
      <w:r w:rsidR="00C52B76">
        <w:t xml:space="preserve"> super</w:t>
      </w:r>
      <w:r w:rsidR="004A180C">
        <w:t xml:space="preserve"> classe</w:t>
      </w:r>
      <w:r w:rsidR="00C52B76">
        <w:t xml:space="preserve"> </w:t>
      </w:r>
      <w:r w:rsidR="004A180C">
        <w:t>« Mère ». Pour chacune de</w:t>
      </w:r>
      <w:r w:rsidR="00C52B76">
        <w:t xml:space="preserve">s classes créer il faut afficher </w:t>
      </w:r>
      <w:r w:rsidR="001F4078">
        <w:t>des messages</w:t>
      </w:r>
      <w:r w:rsidR="00C52B76">
        <w:t xml:space="preserve"> donnant le nom le prénom </w:t>
      </w:r>
      <w:r w:rsidR="00002155">
        <w:t xml:space="preserve">et la </w:t>
      </w:r>
      <w:r w:rsidR="001F4078">
        <w:t>profession.</w:t>
      </w:r>
      <w:r w:rsidR="006A5B9F">
        <w:t xml:space="preserve"> </w:t>
      </w:r>
    </w:p>
    <w:p w14:paraId="1806C68B" w14:textId="68AF9BE4" w:rsidR="0004240B" w:rsidRDefault="00366C3B">
      <w:r>
        <w:t>Créer ensuite une interface « Marier »</w:t>
      </w:r>
      <w:r w:rsidR="004B24B9">
        <w:t xml:space="preserve"> ayant deux méthodes</w:t>
      </w:r>
      <w:r w:rsidR="001F4078">
        <w:t xml:space="preserve"> abstraites</w:t>
      </w:r>
      <w:r w:rsidR="004B24B9">
        <w:t xml:space="preserve"> « Célibataire » qui retourne si oui ou non la personne est célibataire et « A des enfants »</w:t>
      </w:r>
      <w:r w:rsidR="001F4078">
        <w:t xml:space="preserve"> qui retourne si oui ou non elle a des enfants qu’il</w:t>
      </w:r>
      <w:r w:rsidR="00EE2899">
        <w:t xml:space="preserve"> faut implémenter par la suite dans les classes </w:t>
      </w:r>
      <w:r w:rsidR="001F4078">
        <w:t>héritages.</w:t>
      </w:r>
    </w:p>
    <w:p w14:paraId="056CD1D1" w14:textId="0C0B0AEC" w:rsidR="001F4078" w:rsidRPr="0004240B" w:rsidRDefault="001F4078">
      <w:r>
        <w:t>Il faut afficher toutes les informations à l’écran .</w:t>
      </w:r>
    </w:p>
    <w:sectPr w:rsidR="001F4078" w:rsidRPr="00042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4"/>
    <w:rsid w:val="00002155"/>
    <w:rsid w:val="0004240B"/>
    <w:rsid w:val="000A21E3"/>
    <w:rsid w:val="001F4078"/>
    <w:rsid w:val="00366C3B"/>
    <w:rsid w:val="004A180C"/>
    <w:rsid w:val="004B24B9"/>
    <w:rsid w:val="00684754"/>
    <w:rsid w:val="006A5B9F"/>
    <w:rsid w:val="00B05EC6"/>
    <w:rsid w:val="00C52B76"/>
    <w:rsid w:val="00E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C499"/>
  <w15:chartTrackingRefBased/>
  <w15:docId w15:val="{9D55AE08-1214-419D-ADED-94249E0B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 LAND TECHNOLOGY</dc:creator>
  <cp:keywords/>
  <dc:description/>
  <cp:lastModifiedBy>NTC LAND TECHNOLOGY</cp:lastModifiedBy>
  <cp:revision>2</cp:revision>
  <dcterms:created xsi:type="dcterms:W3CDTF">2021-11-18T15:25:00Z</dcterms:created>
  <dcterms:modified xsi:type="dcterms:W3CDTF">2021-11-18T17:18:00Z</dcterms:modified>
</cp:coreProperties>
</file>