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Pr="00047EE6" w:rsidR="000B01A9" w:rsidP="00047EE6" w:rsidRDefault="00C8202A" w14:paraId="7B3920BB" w14:textId="36C773EC">
      <w:pPr>
        <w:pStyle w:val="Subtitle"/>
      </w:pPr>
      <w:r>
        <w:t xml:space="preserve">UNIT </w:t>
      </w:r>
      <w:r w:rsidR="00B4446C">
        <w:t>4</w:t>
      </w:r>
      <w:r>
        <w:t xml:space="preserve"> ASSIGNMENT</w:t>
      </w:r>
    </w:p>
    <w:p w:rsidRPr="000B01A9" w:rsidR="000B01A9" w:rsidP="000B01A9" w:rsidRDefault="00B4446C" w14:paraId="577A12EE" w14:textId="05FE796B">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d3d6d7 [3206]" strokeweight="3pt" from="-15.5pt,41.2pt" to="514.15pt,41.2pt" w14:anchorId="165E12E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F/ChZPhAAAADwEAAA8AAABkcnMvZG93&#13;&#10;bnJldi54bWxMj8tOwzAQRfdI/IM1SOxap2mLQhqn4rlCFaLwAW48JIF4HNluk/w9U7GAzUjzuvee&#13;&#10;YjvaTpzQh9aRgsU8AYFUOdNSreDj/XmWgQhRk9GdI1QwYYBteXlR6Ny4gd7wtI+1YBEKuVbQxNjn&#13;&#10;UoaqQavD3PVIvPt03urIra+l8XpgcdvJNElupNUtsUOje3xosPreH60C8rVfP71+rb27X70YuzPT&#13;&#10;MN0qdX01Pm643G1ARBzj3wecGTg/lBzs4I5kgugUzJYLBooKsnQF4nyQpNkSxOF3IstC/ucofwA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BfwoWT4QAAAA8BAAAPAAAAAAAAAAAAAAAA&#13;&#10;ABYEAABkcnMvZG93bnJldi54bWxQSwUGAAAAAAQABADzAAAAJAUAAAAA&#13;&#10;">
                <v:stroke joinstyle="miter"/>
              </v:line>
            </w:pict>
          </mc:Fallback>
        </mc:AlternateContent>
      </w:r>
      <w:r>
        <w:rPr>
          <w:sz w:val="60"/>
          <w:szCs w:val="60"/>
        </w:rPr>
        <w:t>Introduction to Linear Models</w:t>
      </w:r>
    </w:p>
    <w:p w:rsidRPr="00AE1118" w:rsidR="002D1387" w:rsidP="00AE1118" w:rsidRDefault="00E676D9" w14:paraId="70BA17A5" w14:textId="08BE4234">
      <w:pPr>
        <w:pStyle w:val="Heading2"/>
        <w:spacing w:before="600" w:after="90"/>
      </w:pPr>
      <w:r w:rsidRPr="00AE1118">
        <w:t>Instructions</w:t>
      </w:r>
    </w:p>
    <w:p w:rsidRPr="00B4446C" w:rsidR="00B4446C" w:rsidP="00B4446C" w:rsidRDefault="00B4446C" w14:paraId="386492F5" w14:textId="25C01BFF">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rsidRPr="000B01A9" w:rsidR="00AF13EB" w:rsidP="00AF13EB" w:rsidRDefault="00AF13EB" w14:paraId="5C4BF7B5" w14:textId="77777777">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rsidR="00F9743C" w:rsidP="000B01A9" w:rsidRDefault="00F9743C" w14:paraId="4641A73C" w14:textId="26CE288A">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rsidRPr="009A4850" w:rsidR="00343FC8" w:rsidP="0051231F" w:rsidRDefault="00DE1634" w14:paraId="6221EA35" w14:textId="1D105B64">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Pr="009A4850" w:rsidR="008F498F">
        <w:br w:type="page"/>
      </w:r>
    </w:p>
    <w:p w:rsidR="008165A2" w:rsidP="008165A2" w:rsidRDefault="00A429C8" w14:paraId="24076083" w14:textId="70A1D828">
      <w:pPr>
        <w:pStyle w:val="Subtitle"/>
      </w:pPr>
      <w:r>
        <w:lastRenderedPageBreak/>
        <w:t>Unit</w:t>
      </w:r>
      <w:r w:rsidRPr="008165A2" w:rsidR="008165A2">
        <w:t xml:space="preserve"> </w:t>
      </w:r>
      <w:r w:rsidR="00B4446C">
        <w:t>4</w:t>
      </w:r>
      <w:r w:rsidRPr="008165A2" w:rsidR="008165A2">
        <w:t xml:space="preserve"> Written Portion</w:t>
      </w:r>
    </w:p>
    <w:p w:rsidR="00AE1118" w:rsidP="00956A49" w:rsidRDefault="00B4446C" w14:paraId="08C20331" w14:textId="12C71213">
      <w:pPr>
        <w:pStyle w:val="Heading1"/>
      </w:pPr>
      <w:r>
        <w:t>Logistic Regression</w:t>
      </w:r>
    </w:p>
    <w:p w:rsidRPr="00B4446C" w:rsidR="00B4446C" w:rsidP="00B4446C" w:rsidRDefault="00B4446C" w14:paraId="54C9F367" w14:textId="77777777">
      <w:pPr>
        <w:pStyle w:val="eCornellStyle"/>
      </w:pPr>
      <w:r w:rsidRPr="00B4446C">
        <w:t>Answer the questions below about linear models.</w:t>
      </w:r>
    </w:p>
    <w:p w:rsidRPr="00956A49" w:rsidR="008165A2" w:rsidP="00956A49" w:rsidRDefault="008165A2" w14:paraId="792F2AAC" w14:textId="7B5BBD40">
      <w:pPr>
        <w:pStyle w:val="Heading2"/>
        <w:rPr>
          <w:sz w:val="28"/>
          <w:szCs w:val="18"/>
        </w:rPr>
      </w:pPr>
      <w:r w:rsidRPr="00956A49">
        <w:rPr>
          <w:sz w:val="28"/>
          <w:szCs w:val="18"/>
        </w:rPr>
        <w:t>Questions:</w:t>
      </w:r>
    </w:p>
    <w:p w:rsidR="00B80096" w:rsidP="00B4446C" w:rsidRDefault="00956A49" w14:paraId="05B461DE" w14:textId="4F1AF86A">
      <w:pPr>
        <w:pStyle w:val="ListNumber"/>
      </w:pPr>
      <w:r w:rsidRPr="00956A49">
        <w:t xml:space="preserve">What </w:t>
      </w:r>
      <w:r w:rsidRPr="00B4446C" w:rsidR="00B4446C">
        <w:t>is a linear model? What are the advantages and disadvantages of linear models</w:t>
      </w:r>
      <w:r w:rsidR="00B4446C">
        <w: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6EEF49A4" w14:paraId="708590AF" w14:textId="77777777">
        <w:trPr>
          <w:trHeight w:val="889"/>
        </w:trPr>
        <w:tc>
          <w:tcPr>
            <w:tcW w:w="9900" w:type="dxa"/>
            <w:shd w:val="clear" w:color="auto" w:fill="auto"/>
            <w:tcMar>
              <w:top w:w="216" w:type="dxa"/>
              <w:left w:w="216" w:type="dxa"/>
              <w:bottom w:w="216" w:type="dxa"/>
              <w:right w:w="216" w:type="dxa"/>
            </w:tcMar>
          </w:tcPr>
          <w:p w:rsidRPr="00C108E6" w:rsidR="00AE1118" w:rsidP="6EEF49A4" w:rsidRDefault="008165A2" w14:paraId="396B9D7D" w14:textId="278330AB">
            <w:pPr>
              <w:pStyle w:val="NoParagraphStyle"/>
              <w:suppressLineNumbers w:val="0"/>
              <w:bidi w:val="0"/>
              <w:spacing w:before="0" w:beforeAutospacing="off" w:after="0" w:afterAutospacing="off" w:line="288" w:lineRule="auto"/>
              <w:ind w:left="0" w:right="0"/>
              <w:jc w:val="left"/>
            </w:pPr>
            <w:r w:rsidRPr="6EEF49A4" w:rsidR="7720B472">
              <w:rPr>
                <w:rFonts w:ascii="Arial" w:hAnsi="Arial" w:cs="Arial"/>
                <w:color w:val="373F47" w:themeColor="text1" w:themeTint="FF" w:themeShade="FF"/>
              </w:rPr>
              <w:t xml:space="preserve">A model where the line of best fit/ the prediction line is a straight line. Advantages: </w:t>
            </w:r>
            <w:r w:rsidRPr="6EEF49A4" w:rsidR="7720B472">
              <w:rPr>
                <w:rFonts w:ascii="Arial" w:hAnsi="Arial" w:cs="Arial"/>
                <w:color w:val="373F47" w:themeColor="text1" w:themeTint="FF" w:themeShade="FF"/>
              </w:rPr>
              <w:t>it’s</w:t>
            </w:r>
            <w:r w:rsidRPr="6EEF49A4" w:rsidR="7720B472">
              <w:rPr>
                <w:rFonts w:ascii="Arial" w:hAnsi="Arial" w:cs="Arial"/>
                <w:color w:val="373F47" w:themeColor="text1" w:themeTint="FF" w:themeShade="FF"/>
              </w:rPr>
              <w:t xml:space="preserve"> </w:t>
            </w:r>
            <w:r w:rsidRPr="6EEF49A4" w:rsidR="7720B472">
              <w:rPr>
                <w:rFonts w:ascii="Arial" w:hAnsi="Arial" w:cs="Arial"/>
                <w:color w:val="373F47" w:themeColor="text1" w:themeTint="FF" w:themeShade="FF"/>
              </w:rPr>
              <w:t>very simple</w:t>
            </w:r>
            <w:r w:rsidRPr="6EEF49A4" w:rsidR="7720B472">
              <w:rPr>
                <w:rFonts w:ascii="Arial" w:hAnsi="Arial" w:cs="Arial"/>
                <w:color w:val="373F47" w:themeColor="text1" w:themeTint="FF" w:themeShade="FF"/>
              </w:rPr>
              <w:t xml:space="preserve"> to understand and implement. Disadvantages: </w:t>
            </w:r>
            <w:r w:rsidRPr="6EEF49A4" w:rsidR="7720B472">
              <w:rPr>
                <w:rFonts w:ascii="Arial" w:hAnsi="Arial" w:cs="Arial"/>
                <w:color w:val="373F47" w:themeColor="text1" w:themeTint="FF" w:themeShade="FF"/>
              </w:rPr>
              <w:t>doesn’t</w:t>
            </w:r>
            <w:r w:rsidRPr="6EEF49A4" w:rsidR="7720B472">
              <w:rPr>
                <w:rFonts w:ascii="Arial" w:hAnsi="Arial" w:cs="Arial"/>
                <w:color w:val="373F47" w:themeColor="text1" w:themeTint="FF" w:themeShade="FF"/>
              </w:rPr>
              <w:t xml:space="preserve"> do well with complex data</w:t>
            </w:r>
          </w:p>
        </w:tc>
      </w:tr>
    </w:tbl>
    <w:p w:rsidR="00AE1118" w:rsidP="00AE1118" w:rsidRDefault="00AE1118" w14:paraId="1C0C14F8" w14:textId="77777777">
      <w:pPr>
        <w:pStyle w:val="ListNumber"/>
        <w:numPr>
          <w:ilvl w:val="0"/>
          <w:numId w:val="0"/>
        </w:numPr>
      </w:pPr>
    </w:p>
    <w:p w:rsidRPr="00956A49" w:rsidR="00956A49" w:rsidP="00B4446C" w:rsidRDefault="00956A49" w14:paraId="7BF1B1F6" w14:textId="5D52E1F8">
      <w:pPr>
        <w:pStyle w:val="ListNumber"/>
      </w:pPr>
      <w:r w:rsidRPr="00956A49">
        <w:t xml:space="preserve">What </w:t>
      </w:r>
      <w:r w:rsidRPr="00B4446C" w:rsidR="00B4446C">
        <w:t>type of supervised learning problem is logistic regression best suited for? Give an example of a problem you would use a logistic regression model for</w:t>
      </w:r>
      <w:r w:rsidR="003B35D4">
        <w:t>.</w:t>
      </w:r>
      <w:r w:rsidR="009F337E">
        <w:t xml:space="preserve"> Explain w</w:t>
      </w:r>
      <w:r w:rsidRPr="00B4446C" w:rsidR="00B4446C">
        <w:t xml:space="preserve">hat you </w:t>
      </w:r>
      <w:r w:rsidR="009F337E">
        <w:t xml:space="preserve">are </w:t>
      </w:r>
      <w:r w:rsidRPr="00B4446C" w:rsidR="00B4446C">
        <w:t>trying to predict</w:t>
      </w:r>
      <w:r w:rsidR="009F337E">
        <w: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6EEF49A4" w14:paraId="20C9124D" w14:textId="77777777">
        <w:trPr>
          <w:trHeight w:val="1024"/>
        </w:trPr>
        <w:tc>
          <w:tcPr>
            <w:tcW w:w="9900" w:type="dxa"/>
            <w:shd w:val="clear" w:color="auto" w:fill="auto"/>
            <w:tcMar>
              <w:top w:w="216" w:type="dxa"/>
              <w:left w:w="216" w:type="dxa"/>
              <w:bottom w:w="216" w:type="dxa"/>
              <w:right w:w="216" w:type="dxa"/>
            </w:tcMar>
          </w:tcPr>
          <w:p w:rsidRPr="00C108E6" w:rsidR="00AE1118" w:rsidP="6EEF49A4" w:rsidRDefault="008165A2" w14:paraId="7C09D8A4" w14:textId="15AE7F88">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6EEF49A4" w:rsidR="21BC6779">
              <w:rPr>
                <w:rFonts w:ascii="Arial" w:hAnsi="Arial" w:cs="Arial"/>
                <w:color w:val="373F47" w:themeColor="text1" w:themeTint="FF" w:themeShade="FF"/>
              </w:rPr>
              <w:t>Use logistic regression when low complexity is a desired feature</w:t>
            </w:r>
            <w:r w:rsidRPr="6EEF49A4" w:rsidR="5A1F912D">
              <w:rPr>
                <w:rFonts w:ascii="Arial" w:hAnsi="Arial" w:cs="Arial"/>
                <w:color w:val="373F47" w:themeColor="text1" w:themeTint="FF" w:themeShade="FF"/>
              </w:rPr>
              <w:t xml:space="preserve">. For example, if we want to </w:t>
            </w:r>
            <w:r w:rsidRPr="6EEF49A4" w:rsidR="5A1F912D">
              <w:rPr>
                <w:rFonts w:ascii="Arial" w:hAnsi="Arial" w:cs="Arial"/>
                <w:color w:val="373F47" w:themeColor="text1" w:themeTint="FF" w:themeShade="FF"/>
              </w:rPr>
              <w:t>determine</w:t>
            </w:r>
            <w:r w:rsidRPr="6EEF49A4" w:rsidR="5A1F912D">
              <w:rPr>
                <w:rFonts w:ascii="Arial" w:hAnsi="Arial" w:cs="Arial"/>
                <w:color w:val="373F47" w:themeColor="text1" w:themeTint="FF" w:themeShade="FF"/>
              </w:rPr>
              <w:t xml:space="preserve"> </w:t>
            </w:r>
            <w:r w:rsidRPr="6EEF49A4" w:rsidR="5A1F912D">
              <w:rPr>
                <w:rFonts w:ascii="Arial" w:hAnsi="Arial" w:cs="Arial"/>
                <w:color w:val="373F47" w:themeColor="text1" w:themeTint="FF" w:themeShade="FF"/>
              </w:rPr>
              <w:t>whether or not</w:t>
            </w:r>
            <w:r w:rsidRPr="6EEF49A4" w:rsidR="5A1F912D">
              <w:rPr>
                <w:rFonts w:ascii="Arial" w:hAnsi="Arial" w:cs="Arial"/>
                <w:color w:val="373F47" w:themeColor="text1" w:themeTint="FF" w:themeShade="FF"/>
              </w:rPr>
              <w:t xml:space="preserve"> someone likes sweet or </w:t>
            </w:r>
            <w:r w:rsidRPr="6EEF49A4" w:rsidR="5A1F912D">
              <w:rPr>
                <w:rFonts w:ascii="Arial" w:hAnsi="Arial" w:cs="Arial"/>
                <w:color w:val="373F47" w:themeColor="text1" w:themeTint="FF" w:themeShade="FF"/>
              </w:rPr>
              <w:t>savory</w:t>
            </w:r>
            <w:r w:rsidRPr="6EEF49A4" w:rsidR="5A1F912D">
              <w:rPr>
                <w:rFonts w:ascii="Arial" w:hAnsi="Arial" w:cs="Arial"/>
                <w:color w:val="373F47" w:themeColor="text1" w:themeTint="FF" w:themeShade="FF"/>
              </w:rPr>
              <w:t xml:space="preserve"> based on the feature of preferences for food</w:t>
            </w:r>
          </w:p>
        </w:tc>
      </w:tr>
    </w:tbl>
    <w:p w:rsidR="00AE1118" w:rsidP="004B7CDA" w:rsidRDefault="00AE1118" w14:paraId="37286A50" w14:textId="77777777">
      <w:pPr>
        <w:pStyle w:val="ListNumber"/>
        <w:numPr>
          <w:ilvl w:val="0"/>
          <w:numId w:val="0"/>
        </w:numPr>
      </w:pPr>
    </w:p>
    <w:p w:rsidRPr="00956A49" w:rsidR="00956A49" w:rsidP="00B4446C" w:rsidRDefault="00B4446C" w14:paraId="6E7312E0" w14:textId="0E296F50">
      <w:pPr>
        <w:pStyle w:val="ListNumber"/>
      </w:pPr>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6EEF49A4" w14:paraId="736EE701" w14:textId="77777777">
        <w:trPr>
          <w:trHeight w:val="889"/>
        </w:trPr>
        <w:tc>
          <w:tcPr>
            <w:tcW w:w="9900" w:type="dxa"/>
            <w:shd w:val="clear" w:color="auto" w:fill="auto"/>
            <w:tcMar>
              <w:top w:w="216" w:type="dxa"/>
              <w:left w:w="216" w:type="dxa"/>
              <w:bottom w:w="216" w:type="dxa"/>
              <w:right w:w="216" w:type="dxa"/>
            </w:tcMar>
          </w:tcPr>
          <w:p w:rsidRPr="00C108E6" w:rsidR="008165A2" w:rsidP="6EEF49A4" w:rsidRDefault="008165A2" w14:paraId="1A4C1283" w14:textId="4001C4DD">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6EEF49A4" w:rsidR="738B2BB9">
              <w:rPr>
                <w:rFonts w:ascii="Arial" w:hAnsi="Arial" w:cs="Arial"/>
                <w:color w:val="373F47" w:themeColor="text1" w:themeTint="FF" w:themeShade="FF"/>
              </w:rPr>
              <w:t xml:space="preserve">Initially, the weights are set to some random baseline value. Then, as we train the model, the weights will be updated based on some loss function. Training will continue until the weights end </w:t>
            </w:r>
            <w:r w:rsidRPr="6EEF49A4" w:rsidR="603A44E4">
              <w:rPr>
                <w:rFonts w:ascii="Arial" w:hAnsi="Arial" w:cs="Arial"/>
                <w:color w:val="373F47" w:themeColor="text1" w:themeTint="FF" w:themeShade="FF"/>
              </w:rPr>
              <w:t>up meeting some constant value</w:t>
            </w:r>
          </w:p>
        </w:tc>
      </w:tr>
    </w:tbl>
    <w:p w:rsidR="008165A2" w:rsidP="008165A2" w:rsidRDefault="008165A2" w14:paraId="00A11325" w14:textId="77777777">
      <w:pPr>
        <w:pStyle w:val="ListNumber"/>
        <w:numPr>
          <w:ilvl w:val="0"/>
          <w:numId w:val="0"/>
        </w:numPr>
      </w:pPr>
    </w:p>
    <w:p w:rsidR="008165A2" w:rsidP="00B4446C" w:rsidRDefault="00B4446C" w14:paraId="3E6816A2" w14:textId="0D08D494">
      <w:pPr>
        <w:pStyle w:val="ListNumber"/>
      </w:pPr>
      <w:r w:rsidRPr="00B4446C">
        <w:t>Explain the purpose of using regularization when training a logistic regression model.</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6EEF49A4" w14:paraId="3AD17B28" w14:textId="77777777">
        <w:trPr>
          <w:trHeight w:val="1024"/>
        </w:trPr>
        <w:tc>
          <w:tcPr>
            <w:tcW w:w="9900" w:type="dxa"/>
            <w:shd w:val="clear" w:color="auto" w:fill="auto"/>
            <w:tcMar>
              <w:top w:w="216" w:type="dxa"/>
              <w:left w:w="216" w:type="dxa"/>
              <w:bottom w:w="216" w:type="dxa"/>
              <w:right w:w="216" w:type="dxa"/>
            </w:tcMar>
          </w:tcPr>
          <w:p w:rsidRPr="00C108E6" w:rsidR="008165A2" w:rsidP="6EEF49A4" w:rsidRDefault="008165A2" w14:paraId="3A39146D" w14:textId="1D299C05">
            <w:pPr>
              <w:pStyle w:val="NoParagraphStyle"/>
              <w:suppressLineNumbers w:val="0"/>
              <w:bidi w:val="0"/>
              <w:spacing w:before="0" w:beforeAutospacing="off" w:after="0" w:afterAutospacing="off" w:line="288" w:lineRule="auto"/>
              <w:ind w:left="0" w:right="0"/>
              <w:jc w:val="left"/>
            </w:pPr>
            <w:r w:rsidRPr="6EEF49A4" w:rsidR="5D9A57B7">
              <w:rPr>
                <w:rFonts w:ascii="Arial" w:hAnsi="Arial" w:cs="Arial"/>
                <w:color w:val="373F47" w:themeColor="text1" w:themeTint="FF" w:themeShade="FF"/>
              </w:rPr>
              <w:t>It’s</w:t>
            </w:r>
            <w:r w:rsidRPr="6EEF49A4" w:rsidR="5D9A57B7">
              <w:rPr>
                <w:rFonts w:ascii="Arial" w:hAnsi="Arial" w:cs="Arial"/>
                <w:color w:val="373F47" w:themeColor="text1" w:themeTint="FF" w:themeShade="FF"/>
              </w:rPr>
              <w:t xml:space="preserve"> a way of monitoring how well the model is doing in updating the weights. If the weights are growing out of proportion, it will “punish” the model to control it from becoming too complexity</w:t>
            </w:r>
          </w:p>
        </w:tc>
      </w:tr>
    </w:tbl>
    <w:p w:rsidR="008165A2" w:rsidP="008165A2" w:rsidRDefault="008165A2" w14:paraId="116E740B" w14:textId="5F0CFA33">
      <w:pPr>
        <w:pStyle w:val="ListNumber"/>
        <w:numPr>
          <w:ilvl w:val="0"/>
          <w:numId w:val="0"/>
        </w:numPr>
      </w:pPr>
    </w:p>
    <w:p w:rsidR="008165A2" w:rsidP="00B4446C" w:rsidRDefault="00B4446C" w14:paraId="3B6710C4" w14:textId="0AFB1035">
      <w:pPr>
        <w:pStyle w:val="ListNumber"/>
      </w:pPr>
      <w:r w:rsidRPr="00B4446C">
        <w:t>Explain which linear model and accompanying loss function you would use for a classification problem and for a regression problem.</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6EEF49A4" w14:paraId="65FBDAAB" w14:textId="77777777">
        <w:trPr>
          <w:trHeight w:val="889"/>
        </w:trPr>
        <w:tc>
          <w:tcPr>
            <w:tcW w:w="9900" w:type="dxa"/>
            <w:shd w:val="clear" w:color="auto" w:fill="auto"/>
            <w:tcMar>
              <w:top w:w="216" w:type="dxa"/>
              <w:left w:w="216" w:type="dxa"/>
              <w:bottom w:w="216" w:type="dxa"/>
              <w:right w:w="216" w:type="dxa"/>
            </w:tcMar>
          </w:tcPr>
          <w:p w:rsidRPr="00C108E6" w:rsidR="008165A2" w:rsidP="6EEF49A4" w:rsidRDefault="008165A2" w14:paraId="7BFAF7A8" w14:textId="1FF26BB3">
            <w:pPr>
              <w:pStyle w:val="NoParagraphStyle"/>
              <w:rPr>
                <w:rFonts w:ascii="Arial" w:hAnsi="Arial" w:cs="Arial"/>
                <w:color w:val="373F47" w:themeColor="text1"/>
              </w:rPr>
            </w:pPr>
            <w:r w:rsidRPr="6EEF49A4" w:rsidR="6BE2E929">
              <w:rPr>
                <w:rFonts w:ascii="Arial" w:hAnsi="Arial" w:cs="Arial"/>
                <w:color w:val="373F47" w:themeColor="text1" w:themeTint="FF" w:themeShade="FF"/>
              </w:rPr>
              <w:t>I would use a logistic regression model for a regression problem since it has to do with linearity and binary classification.</w:t>
            </w:r>
            <w:r w:rsidRPr="6EEF49A4" w:rsidR="6BE2E929">
              <w:rPr>
                <w:rFonts w:ascii="Arial" w:hAnsi="Arial" w:cs="Arial"/>
                <w:color w:val="373F47" w:themeColor="text1" w:themeTint="FF" w:themeShade="FF"/>
              </w:rPr>
              <w:t xml:space="preserve"> For loss function, I would use gradient descent </w:t>
            </w:r>
            <w:r w:rsidRPr="6EEF49A4" w:rsidR="50567168">
              <w:rPr>
                <w:rFonts w:ascii="Arial" w:hAnsi="Arial" w:cs="Arial"/>
                <w:color w:val="373F47" w:themeColor="text1" w:themeTint="FF" w:themeShade="FF"/>
              </w:rPr>
              <w:t>and log loss to ensure that the model is training optimally</w:t>
            </w:r>
          </w:p>
        </w:tc>
      </w:tr>
    </w:tbl>
    <w:p w:rsidR="009F337E" w:rsidP="009534C4" w:rsidRDefault="009F337E" w14:paraId="798456F8" w14:textId="77777777">
      <w:pPr>
        <w:pStyle w:val="ListNumber"/>
        <w:numPr>
          <w:ilvl w:val="0"/>
          <w:numId w:val="0"/>
        </w:numPr>
        <w:rPr>
          <w:color w:val="393F47"/>
          <w:sz w:val="20"/>
        </w:rPr>
      </w:pPr>
    </w:p>
    <w:p w:rsidR="00036510" w:rsidP="009534C4" w:rsidRDefault="00927129" w14:paraId="4D3BBB95" w14:textId="6509590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e7e6e6 [3214]" strokeweight="1.75pt" from="-15.8pt,-.95pt" to="517pt,-.95pt" w14:anchorId="781D30F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v:stroke joinstyle="miter"/>
              </v:line>
            </w:pict>
          </mc:Fallback>
        </mc:AlternateContent>
      </w:r>
      <w:r w:rsidRPr="00A92BE7" w:rsidR="00813A5C">
        <w:rPr>
          <w:i/>
          <w:iCs/>
        </w:rPr>
        <w:t>To submit this assignment, please refer to the instructions in the course</w:t>
      </w:r>
      <w:r w:rsidRPr="00036510" w:rsidR="00813A5C">
        <w:t xml:space="preserve">. </w:t>
      </w:r>
    </w:p>
    <w:sectPr w:rsidR="00036510" w:rsidSect="0041383B">
      <w:headerReference w:type="even" r:id="rId8"/>
      <w:headerReference w:type="default" r:id="rId9"/>
      <w:footerReference w:type="even" r:id="rId10"/>
      <w:footerReference w:type="default" r:id="rId11"/>
      <w:pgSz w:w="12240" w:h="15840" w:orient="portrait"/>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CB2" w:rsidRDefault="003F4CB2" w14:paraId="03D66A46" w14:textId="77777777">
      <w:r>
        <w:separator/>
      </w:r>
    </w:p>
    <w:p w:rsidR="003F4CB2" w:rsidRDefault="003F4CB2" w14:paraId="53B7B288" w14:textId="77777777"/>
    <w:p w:rsidR="003F4CB2" w:rsidP="00063352" w:rsidRDefault="003F4CB2" w14:paraId="4948E099" w14:textId="77777777"/>
  </w:endnote>
  <w:endnote w:type="continuationSeparator" w:id="0">
    <w:p w:rsidR="003F4CB2" w:rsidRDefault="003F4CB2" w14:paraId="4143691E" w14:textId="77777777">
      <w:r>
        <w:continuationSeparator/>
      </w:r>
    </w:p>
    <w:p w:rsidR="003F4CB2" w:rsidRDefault="003F4CB2" w14:paraId="52248142" w14:textId="77777777"/>
    <w:p w:rsidR="003F4CB2" w:rsidP="00063352" w:rsidRDefault="003F4CB2" w14:paraId="5D7FA74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rsidR="001104BB" w:rsidP="00E27AF5" w:rsidRDefault="001104BB" w14:paraId="547343EF" w14:textId="1B316F7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tag w:val="goog_rdk_166"/>
      <w:id w:val="959459760"/>
      <w:showingPlcHdr/>
      <w:placeholder>
        <w:docPart w:val="DefaultPlaceholder_1081868574"/>
      </w:placeholder>
    </w:sdtPr>
    <w:sdtContent>
      <w:p w:rsidR="00171D60" w:rsidP="001104BB" w:rsidRDefault="001104BB" w14:paraId="54B5594E" w14:textId="358089D0">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placeholder>
        <w:docPart w:val="DefaultPlaceholder_1081868574"/>
      </w:placeholder>
    </w:sdtPr>
    <w:sdtContent>
      <w:p w:rsidR="00171D60" w:rsidRDefault="00000000" w14:paraId="4C2FE312" w14:textId="77777777">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placeholder>
        <w:docPart w:val="DefaultPlaceholder_1081868574"/>
      </w:placeholder>
    </w:sdtPr>
    <w:sdtContent>
      <w:p w:rsidR="00171D60" w:rsidRDefault="00000000" w14:paraId="64270C4B" w14:textId="77777777">
        <w:pPr>
          <w:pBdr>
            <w:top w:val="nil"/>
            <w:left w:val="nil"/>
            <w:bottom w:val="nil"/>
            <w:right w:val="nil"/>
            <w:between w:val="nil"/>
          </w:pBdr>
          <w:tabs>
            <w:tab w:val="center" w:pos="4320"/>
            <w:tab w:val="right" w:pos="8640"/>
          </w:tabs>
          <w:ind w:right="360"/>
          <w:rPr>
            <w:color w:val="000000"/>
          </w:rPr>
        </w:pPr>
      </w:p>
    </w:sdtContent>
  </w:sdt>
  <w:sdt>
    <w:sdtPr>
      <w:tag w:val="goog_rdk_169"/>
      <w:id w:val="-310020581"/>
      <w:placeholder>
        <w:docPart w:val="DefaultPlaceholder_1081868574"/>
      </w:placeholder>
    </w:sdtPr>
    <w:sdtContent>
      <w:p w:rsidR="00171D60" w:rsidRDefault="00000000" w14:paraId="490F8285" w14:textId="77777777"/>
    </w:sdtContent>
  </w:sdt>
  <w:sdt>
    <w:sdtPr>
      <w:tag w:val="goog_rdk_170"/>
      <w:id w:val="1338107314"/>
      <w:placeholder>
        <w:docPart w:val="DefaultPlaceholder_1081868574"/>
      </w:placeholder>
    </w:sdtPr>
    <w:sdtContent>
      <w:p w:rsidR="00171D60" w:rsidRDefault="00000000" w14:paraId="730F0A05" w14:textId="77777777"/>
    </w:sdtContent>
  </w:sdt>
  <w:p w:rsidR="0076617D" w:rsidRDefault="0076617D" w14:paraId="4A9AEECD" w14:textId="77777777"/>
  <w:p w:rsidR="0076617D" w:rsidP="00063352" w:rsidRDefault="0076617D" w14:paraId="4DCFDB1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171D60" w:rsidRDefault="00171D60" w14:paraId="5FEE34DF" w14:textId="25DA03A0">
    <w:pPr>
      <w:ind w:right="360"/>
      <w:rPr>
        <w:rFonts w:ascii="Helvetica Neue" w:hAnsi="Helvetica Neue" w:eastAsia="Helvetica Neue" w:cs="Helvetica Neue"/>
        <w:color w:val="5C5C5C"/>
        <w:sz w:val="17"/>
        <w:szCs w:val="17"/>
      </w:rPr>
    </w:pPr>
  </w:p>
  <w:p w:rsidR="00171D60" w:rsidP="00D47166" w:rsidRDefault="00171D60" w14:paraId="506F4B8B" w14:textId="1E7D8AC9">
    <w:pPr>
      <w:pBdr>
        <w:top w:val="nil"/>
        <w:left w:val="nil"/>
        <w:bottom w:val="nil"/>
        <w:right w:val="nil"/>
        <w:between w:val="nil"/>
      </w:pBdr>
      <w:tabs>
        <w:tab w:val="center" w:pos="4680"/>
        <w:tab w:val="right" w:pos="9360"/>
      </w:tabs>
      <w:jc w:val="right"/>
      <w:rPr>
        <w:rFonts w:ascii="Arial" w:hAnsi="Arial" w:eastAsia="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rFonts w:ascii="Arial" w:hAnsi="Arial" w:cs="Arial"/>
        <w:sz w:val="15"/>
        <w:szCs w:val="15"/>
      </w:rPr>
    </w:sdtEndPr>
    <w:sdtContent>
      <w:p w:rsidRPr="009A4850" w:rsidR="001104BB" w:rsidP="009A4850" w:rsidRDefault="001104BB" w14:paraId="2D3E84B6" w14:textId="77777777">
        <w:pPr>
          <w:pStyle w:val="Footer"/>
          <w:framePr w:wrap="none" w:hAnchor="page" w:vAnchor="text"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rsidTr="003B35D4" w14:paraId="63A8AD1F" w14:textId="77777777">
      <w:trPr>
        <w:trHeight w:val="720" w:hRule="exact"/>
      </w:trPr>
      <w:tc>
        <w:tcPr>
          <w:tcW w:w="2862" w:type="dxa"/>
          <w:tcBorders>
            <w:right w:val="single" w:color="B0AEAE" w:sz="4" w:space="0"/>
          </w:tcBorders>
        </w:tcPr>
        <w:p w:rsidR="00171D60" w:rsidRDefault="001104BB" w14:paraId="58B1E8FD" w14:textId="51B4FC37">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color="B0AEAE" w:sz="4" w:space="0"/>
          </w:tcBorders>
        </w:tcPr>
        <w:p w:rsidRPr="009A4850" w:rsidR="001104BB" w:rsidP="002D2C59" w:rsidRDefault="00A429C8" w14:paraId="16E90179" w14:textId="4A621FA2">
          <w:pPr>
            <w:tabs>
              <w:tab w:val="center" w:pos="4320"/>
              <w:tab w:val="right" w:pos="8640"/>
            </w:tabs>
            <w:spacing w:after="120" w:line="276" w:lineRule="auto"/>
            <w:ind w:left="172" w:right="-547" w:hanging="14"/>
            <w:rPr>
              <w:rFonts w:ascii="Arial" w:hAnsi="Arial" w:eastAsia="Arial" w:cs="Arial"/>
              <w:color w:val="373F47" w:themeColor="text1"/>
              <w:sz w:val="16"/>
              <w:szCs w:val="16"/>
            </w:rPr>
          </w:pPr>
          <w:r>
            <w:rPr>
              <w:rFonts w:ascii="Arial" w:hAnsi="Arial" w:eastAsia="Arial" w:cs="Arial"/>
              <w:color w:val="373F47" w:themeColor="text1"/>
              <w:sz w:val="16"/>
              <w:szCs w:val="16"/>
            </w:rPr>
            <w:t>Machine Learning Foundations</w:t>
          </w:r>
        </w:p>
        <w:p w:rsidRPr="009A4850" w:rsidR="001104BB" w:rsidP="002D2C59" w:rsidRDefault="00A429C8" w14:paraId="79A9E284" w14:textId="75408FB3">
          <w:pPr>
            <w:tabs>
              <w:tab w:val="center" w:pos="4320"/>
              <w:tab w:val="right" w:pos="8640"/>
            </w:tabs>
            <w:spacing w:line="276" w:lineRule="auto"/>
            <w:ind w:left="172" w:right="-547" w:hanging="14"/>
            <w:rPr>
              <w:rFonts w:ascii="Arial" w:hAnsi="Arial" w:eastAsia="Arial" w:cs="Arial"/>
              <w:b/>
              <w:bCs/>
              <w:color w:val="000000"/>
              <w:sz w:val="16"/>
              <w:szCs w:val="16"/>
            </w:rPr>
          </w:pPr>
          <w:r>
            <w:rPr>
              <w:rFonts w:ascii="Arial" w:hAnsi="Arial" w:eastAsia="Arial" w:cs="Arial"/>
              <w:b/>
              <w:bCs/>
              <w:color w:val="373F47" w:themeColor="text1"/>
              <w:sz w:val="16"/>
              <w:szCs w:val="16"/>
            </w:rPr>
            <w:t>Cornell University</w:t>
          </w:r>
        </w:p>
      </w:tc>
      <w:tc>
        <w:tcPr>
          <w:tcW w:w="3330" w:type="dxa"/>
          <w:vAlign w:val="center"/>
        </w:tcPr>
        <w:p w:rsidR="00171D60" w:rsidP="009A4850" w:rsidRDefault="00F9743C" w14:paraId="0563E083" w14:textId="6568C5B3">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sidRPr="009A4850">
            <w:rPr>
              <w:rFonts w:ascii="Arial" w:hAnsi="Arial" w:eastAsia="Arial" w:cs="Arial"/>
              <w:color w:val="373F47" w:themeColor="text1"/>
              <w:sz w:val="14"/>
              <w:szCs w:val="14"/>
            </w:rPr>
            <w:t>© 202</w:t>
          </w:r>
          <w:r w:rsidR="00E72C37">
            <w:rPr>
              <w:rFonts w:ascii="Arial" w:hAnsi="Arial" w:eastAsia="Arial" w:cs="Arial"/>
              <w:color w:val="373F47" w:themeColor="text1"/>
              <w:sz w:val="14"/>
              <w:szCs w:val="14"/>
            </w:rPr>
            <w:t>2</w:t>
          </w:r>
          <w:r w:rsidRPr="009A4850" w:rsidR="00171D60">
            <w:rPr>
              <w:rFonts w:ascii="Arial" w:hAnsi="Arial" w:eastAsia="Arial" w:cs="Arial"/>
              <w:color w:val="373F47" w:themeColor="text1"/>
              <w:sz w:val="14"/>
              <w:szCs w:val="14"/>
            </w:rPr>
            <w:t xml:space="preserve"> </w:t>
          </w:r>
          <w:r w:rsidRPr="009A4850" w:rsidR="002D2C59">
            <w:rPr>
              <w:rFonts w:ascii="Arial" w:hAnsi="Arial" w:eastAsia="Arial" w:cs="Arial"/>
              <w:color w:val="373F47" w:themeColor="text1"/>
              <w:sz w:val="14"/>
              <w:szCs w:val="14"/>
            </w:rPr>
            <w:t>Cornell University</w:t>
          </w:r>
        </w:p>
      </w:tc>
    </w:tr>
  </w:tbl>
  <w:p w:rsidR="00171D60" w:rsidRDefault="00171D60" w14:paraId="59066C8E" w14:textId="2DD87F52">
    <w:pPr>
      <w:pBdr>
        <w:top w:val="nil"/>
        <w:left w:val="nil"/>
        <w:bottom w:val="nil"/>
        <w:right w:val="nil"/>
        <w:between w:val="nil"/>
      </w:pBdr>
      <w:tabs>
        <w:tab w:val="center" w:pos="4320"/>
        <w:tab w:val="right" w:pos="8640"/>
      </w:tabs>
      <w:rPr>
        <w:color w:val="000000"/>
      </w:rPr>
    </w:pPr>
  </w:p>
  <w:p w:rsidR="0076617D" w:rsidP="00063352" w:rsidRDefault="0076617D" w14:paraId="3809043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CB2" w:rsidRDefault="003F4CB2" w14:paraId="7C093EB5" w14:textId="77777777">
      <w:r>
        <w:separator/>
      </w:r>
    </w:p>
    <w:p w:rsidR="003F4CB2" w:rsidRDefault="003F4CB2" w14:paraId="09B7A4B0" w14:textId="77777777"/>
    <w:p w:rsidR="003F4CB2" w:rsidP="00063352" w:rsidRDefault="003F4CB2" w14:paraId="65359C06" w14:textId="77777777"/>
  </w:footnote>
  <w:footnote w:type="continuationSeparator" w:id="0">
    <w:p w:rsidR="003F4CB2" w:rsidRDefault="003F4CB2" w14:paraId="69D561B8" w14:textId="77777777">
      <w:r>
        <w:continuationSeparator/>
      </w:r>
    </w:p>
    <w:p w:rsidR="003F4CB2" w:rsidRDefault="003F4CB2" w14:paraId="3A12B1DA" w14:textId="77777777"/>
    <w:p w:rsidR="003F4CB2" w:rsidP="00063352" w:rsidRDefault="003F4CB2" w14:paraId="7A3DC22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placeholder>
        <w:docPart w:val="DefaultPlaceholder_1081868574"/>
      </w:placeholder>
    </w:sdtPr>
    <w:sdtContent>
      <w:p w:rsidR="00171D60" w:rsidRDefault="00171D60" w14:paraId="1A636754" w14:textId="77777777">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placeholder>
        <w:docPart w:val="DefaultPlaceholder_1081868574"/>
      </w:placeholder>
    </w:sdtPr>
    <w:sdtContent>
      <w:p w:rsidR="00171D60" w:rsidRDefault="00000000" w14:paraId="727FBD9B" w14:textId="77777777">
        <w:pPr>
          <w:pBdr>
            <w:top w:val="nil"/>
            <w:left w:val="nil"/>
            <w:bottom w:val="nil"/>
            <w:right w:val="nil"/>
            <w:between w:val="nil"/>
          </w:pBdr>
          <w:tabs>
            <w:tab w:val="center" w:pos="4320"/>
            <w:tab w:val="right" w:pos="8640"/>
          </w:tabs>
          <w:rPr>
            <w:color w:val="000000"/>
          </w:rPr>
        </w:pPr>
      </w:p>
    </w:sdtContent>
  </w:sdt>
  <w:sdt>
    <w:sdtPr>
      <w:tag w:val="goog_rdk_164"/>
      <w:id w:val="809910345"/>
      <w:placeholder>
        <w:docPart w:val="DefaultPlaceholder_1081868574"/>
      </w:placeholder>
    </w:sdtPr>
    <w:sdtContent>
      <w:p w:rsidR="00171D60" w:rsidRDefault="00000000" w14:paraId="2999D713" w14:textId="77777777"/>
    </w:sdtContent>
  </w:sdt>
  <w:sdt>
    <w:sdtPr>
      <w:tag w:val="goog_rdk_165"/>
      <w:id w:val="2006546435"/>
      <w:placeholder>
        <w:docPart w:val="DefaultPlaceholder_1081868574"/>
      </w:placeholder>
    </w:sdtPr>
    <w:sdtContent>
      <w:p w:rsidR="00171D60" w:rsidRDefault="00000000" w14:paraId="0DDCBFCF" w14:textId="77777777"/>
    </w:sdtContent>
  </w:sdt>
  <w:p w:rsidR="0076617D" w:rsidRDefault="0076617D" w14:paraId="719AC66C" w14:textId="77777777"/>
  <w:p w:rsidR="0076617D" w:rsidP="00063352" w:rsidRDefault="0076617D" w14:paraId="6AC4584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D60" w:rsidRDefault="00171D60" w14:paraId="53B06D64" w14:textId="6AD253E8">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sdt>
    <w:sdtPr>
      <w:tag w:val="goog_rdk_153"/>
      <w:id w:val="31162951"/>
      <w:showingPlcHdr/>
      <w:placeholder>
        <w:docPart w:val="DefaultPlaceholder_1081868574"/>
      </w:placeholder>
    </w:sdtPr>
    <w:sdtContent>
      <w:p w:rsidR="00171D60" w:rsidRDefault="009A4850" w14:paraId="32616A99" w14:textId="79099850">
        <w:r>
          <w:t xml:space="preserve">     </w:t>
        </w:r>
      </w:p>
    </w:sdtContent>
  </w:sdt>
  <w:p w:rsidR="0076617D" w:rsidRDefault="0076617D" w14:paraId="2798EC69" w14:textId="77777777"/>
  <w:p w:rsidR="0076617D" w:rsidP="00063352" w:rsidRDefault="0076617D" w14:paraId="04F9159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F4826"/>
    <w:rsid w:val="002F5630"/>
    <w:rsid w:val="00331656"/>
    <w:rsid w:val="00336408"/>
    <w:rsid w:val="00343FC8"/>
    <w:rsid w:val="00355954"/>
    <w:rsid w:val="00361AC6"/>
    <w:rsid w:val="00373A64"/>
    <w:rsid w:val="00391D1F"/>
    <w:rsid w:val="003948FF"/>
    <w:rsid w:val="00395738"/>
    <w:rsid w:val="003A1FC0"/>
    <w:rsid w:val="003B1B6C"/>
    <w:rsid w:val="003B35D4"/>
    <w:rsid w:val="003C2E6F"/>
    <w:rsid w:val="003C7602"/>
    <w:rsid w:val="003D4EBC"/>
    <w:rsid w:val="003D64BD"/>
    <w:rsid w:val="003F4CB2"/>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36091"/>
    <w:rsid w:val="00540AA4"/>
    <w:rsid w:val="005502E9"/>
    <w:rsid w:val="00551DC0"/>
    <w:rsid w:val="00557692"/>
    <w:rsid w:val="005672F9"/>
    <w:rsid w:val="00577CBE"/>
    <w:rsid w:val="005913AB"/>
    <w:rsid w:val="005B4F70"/>
    <w:rsid w:val="005E04BC"/>
    <w:rsid w:val="005E099C"/>
    <w:rsid w:val="00612DB4"/>
    <w:rsid w:val="0061697B"/>
    <w:rsid w:val="00635157"/>
    <w:rsid w:val="00657CC5"/>
    <w:rsid w:val="006831A2"/>
    <w:rsid w:val="006873E9"/>
    <w:rsid w:val="006924F9"/>
    <w:rsid w:val="0069270D"/>
    <w:rsid w:val="006A0BC6"/>
    <w:rsid w:val="006A2B05"/>
    <w:rsid w:val="006A5F94"/>
    <w:rsid w:val="006C6B05"/>
    <w:rsid w:val="006C7098"/>
    <w:rsid w:val="006D47B7"/>
    <w:rsid w:val="006D7273"/>
    <w:rsid w:val="006E2C67"/>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F089C"/>
    <w:rsid w:val="009F337E"/>
    <w:rsid w:val="00A03808"/>
    <w:rsid w:val="00A13CB3"/>
    <w:rsid w:val="00A16B3F"/>
    <w:rsid w:val="00A22C2A"/>
    <w:rsid w:val="00A25E23"/>
    <w:rsid w:val="00A262CB"/>
    <w:rsid w:val="00A429C8"/>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81CF6"/>
    <w:rsid w:val="00D91BBD"/>
    <w:rsid w:val="00D929B3"/>
    <w:rsid w:val="00DA10B8"/>
    <w:rsid w:val="00DB671E"/>
    <w:rsid w:val="00DC2985"/>
    <w:rsid w:val="00DC5F3F"/>
    <w:rsid w:val="00DD6FFB"/>
    <w:rsid w:val="00DD7359"/>
    <w:rsid w:val="00DE1634"/>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 w:val="038DD2F5"/>
    <w:rsid w:val="1605B018"/>
    <w:rsid w:val="16352CDF"/>
    <w:rsid w:val="21BC6779"/>
    <w:rsid w:val="26FEA54F"/>
    <w:rsid w:val="3768CFFE"/>
    <w:rsid w:val="3F313BA9"/>
    <w:rsid w:val="424F4F1F"/>
    <w:rsid w:val="50567168"/>
    <w:rsid w:val="5A1F912D"/>
    <w:rsid w:val="5C654AEC"/>
    <w:rsid w:val="5D9A57B7"/>
    <w:rsid w:val="5DAC3660"/>
    <w:rsid w:val="5E927E37"/>
    <w:rsid w:val="5F26283A"/>
    <w:rsid w:val="603A44E4"/>
    <w:rsid w:val="696B75B1"/>
    <w:rsid w:val="6BE2E929"/>
    <w:rsid w:val="6EEF49A4"/>
    <w:rsid w:val="738B2BB9"/>
    <w:rsid w:val="7720B472"/>
    <w:rsid w:val="7AE92F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rPr>
      <w:rFonts w:ascii="Times New Roman" w:hAnsi="Times New Roman" w:eastAsia="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5</revision>
  <dcterms:created xsi:type="dcterms:W3CDTF">2022-06-24T17:57:00.0000000Z</dcterms:created>
  <dcterms:modified xsi:type="dcterms:W3CDTF">2024-06-13T15:10:41.2475771Z</dcterms:modified>
</coreProperties>
</file>