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14735B29" w14:textId="082968A2" w:rsidR="006E42D5" w:rsidRDefault="006E42D5" w:rsidP="00FA3F0A">
      <w:pPr>
        <w:spacing w:after="0" w:line="240" w:lineRule="auto"/>
        <w:rPr>
          <w:rFonts w:ascii="Times New Roman" w:hAnsi="Times New Roman" w:cs="Times New Roman"/>
        </w:rPr>
      </w:pPr>
      <w:r>
        <w:rPr>
          <w:rFonts w:ascii="Times New Roman" w:hAnsi="Times New Roman" w:cs="Times New Roman"/>
        </w:rPr>
        <w:lastRenderedPageBreak/>
        <w:t>Chapter 1 Introduction:</w:t>
      </w:r>
    </w:p>
    <w:p w14:paraId="05429576" w14:textId="5C2D4D5E" w:rsidR="006E42D5" w:rsidRDefault="006E42D5" w:rsidP="00FA3F0A">
      <w:pPr>
        <w:spacing w:after="0" w:line="240" w:lineRule="auto"/>
        <w:rPr>
          <w:rFonts w:ascii="Times New Roman" w:hAnsi="Times New Roman" w:cs="Times New Roman"/>
        </w:rPr>
      </w:pPr>
    </w:p>
    <w:p w14:paraId="6BEEF907" w14:textId="3DC6FD1E" w:rsidR="006E42D5" w:rsidRDefault="00436D28" w:rsidP="00FA3F0A">
      <w:pPr>
        <w:spacing w:after="0" w:line="240" w:lineRule="auto"/>
        <w:rPr>
          <w:rFonts w:ascii="Times New Roman" w:hAnsi="Times New Roman" w:cs="Times New Roman"/>
        </w:rPr>
      </w:pPr>
      <w:r>
        <w:rPr>
          <w:rFonts w:ascii="Times New Roman" w:hAnsi="Times New Roman" w:cs="Times New Roman"/>
        </w:rPr>
        <w:t xml:space="preserve">When faced with rapid climate change, many populations that cannot acclimate also lack the ability to move in search of better conditions. Such populations must </w:t>
      </w:r>
      <w:r w:rsidR="008A2D63">
        <w:rPr>
          <w:rFonts w:ascii="Times New Roman" w:hAnsi="Times New Roman" w:cs="Times New Roman"/>
        </w:rPr>
        <w:t>adapt rapidly</w:t>
      </w:r>
      <w:r>
        <w:rPr>
          <w:rFonts w:ascii="Times New Roman" w:hAnsi="Times New Roman" w:cs="Times New Roman"/>
        </w:rPr>
        <w:t xml:space="preserve"> to escape extinction, because </w:t>
      </w:r>
      <w:r w:rsidR="00F93DC4">
        <w:rPr>
          <w:rFonts w:ascii="Times New Roman" w:hAnsi="Times New Roman" w:cs="Times New Roman"/>
        </w:rPr>
        <w:t>their environment is</w:t>
      </w:r>
      <w:r>
        <w:rPr>
          <w:rFonts w:ascii="Times New Roman" w:hAnsi="Times New Roman" w:cs="Times New Roman"/>
        </w:rPr>
        <w:t xml:space="preserve"> changing at a rate commensurate with population dynamics</w:t>
      </w:r>
      <w:r w:rsidR="00C839B6">
        <w:rPr>
          <w:rFonts w:ascii="Times New Roman" w:hAnsi="Times New Roman" w:cs="Times New Roman"/>
        </w:rPr>
        <w:t xml:space="preserve"> (Hendry 1999)</w:t>
      </w:r>
      <w:r>
        <w:rPr>
          <w:rFonts w:ascii="Times New Roman" w:hAnsi="Times New Roman" w:cs="Times New Roman"/>
        </w:rPr>
        <w:t xml:space="preserve">. </w:t>
      </w:r>
      <w:r w:rsidR="00142F97">
        <w:rPr>
          <w:rFonts w:ascii="Times New Roman" w:hAnsi="Times New Roman" w:cs="Times New Roman"/>
        </w:rPr>
        <w:t>Much work has been done to document examples of rapid evolution occurring in natural communities and in controlled experiments (</w:t>
      </w:r>
      <w:r w:rsidR="00142F97">
        <w:rPr>
          <w:rFonts w:ascii="Times New Roman" w:hAnsi="Times New Roman" w:cs="Times New Roman"/>
          <w:i/>
          <w:iCs/>
        </w:rPr>
        <w:t xml:space="preserve">sensu </w:t>
      </w:r>
      <w:r w:rsidR="00142F97">
        <w:rPr>
          <w:rFonts w:ascii="Times New Roman" w:hAnsi="Times New Roman" w:cs="Times New Roman"/>
        </w:rPr>
        <w:t>Catullo 2019, additional citations needed), as well as through theoretical modeling (citation needed).</w:t>
      </w:r>
      <w:r w:rsidR="00142F97">
        <w:rPr>
          <w:rFonts w:ascii="Times New Roman" w:hAnsi="Times New Roman" w:cs="Times New Roman"/>
        </w:rPr>
        <w:t xml:space="preserve"> </w:t>
      </w:r>
      <w:r w:rsidR="00154E05">
        <w:rPr>
          <w:rFonts w:ascii="Times New Roman" w:hAnsi="Times New Roman" w:cs="Times New Roman"/>
        </w:rPr>
        <w:t xml:space="preserve">However, not every population meets the requirements for evolution to occur quickly enough to </w:t>
      </w:r>
      <w:r w:rsidR="00A44852">
        <w:rPr>
          <w:rFonts w:ascii="Times New Roman" w:hAnsi="Times New Roman" w:cs="Times New Roman"/>
        </w:rPr>
        <w:t>be</w:t>
      </w:r>
      <w:r w:rsidR="00154E05">
        <w:rPr>
          <w:rFonts w:ascii="Times New Roman" w:hAnsi="Times New Roman" w:cs="Times New Roman"/>
        </w:rPr>
        <w:t xml:space="preserve"> relevant </w:t>
      </w:r>
      <w:r w:rsidR="00A44852">
        <w:rPr>
          <w:rFonts w:ascii="Times New Roman" w:hAnsi="Times New Roman" w:cs="Times New Roman"/>
        </w:rPr>
        <w:t>on the timescale of current climate change</w:t>
      </w:r>
      <w:r w:rsidR="00154E05">
        <w:rPr>
          <w:rFonts w:ascii="Times New Roman" w:hAnsi="Times New Roman" w:cs="Times New Roman"/>
        </w:rPr>
        <w:t xml:space="preserve">. </w:t>
      </w:r>
      <w:r w:rsidR="000E6735">
        <w:rPr>
          <w:rFonts w:ascii="Times New Roman" w:hAnsi="Times New Roman" w:cs="Times New Roman"/>
        </w:rPr>
        <w:t>One key prerequisite to rapid adaptation is intraspecific variation in</w:t>
      </w:r>
      <w:r w:rsidR="00EA5C83">
        <w:rPr>
          <w:rFonts w:ascii="Times New Roman" w:hAnsi="Times New Roman" w:cs="Times New Roman"/>
        </w:rPr>
        <w:t xml:space="preserve"> the</w:t>
      </w:r>
      <w:r w:rsidR="000E6735">
        <w:rPr>
          <w:rFonts w:ascii="Times New Roman" w:hAnsi="Times New Roman" w:cs="Times New Roman"/>
        </w:rPr>
        <w:t xml:space="preserve"> heritable traits that are under selective pressure. </w:t>
      </w:r>
      <w:r w:rsidR="00772E3F">
        <w:rPr>
          <w:rFonts w:ascii="Times New Roman" w:hAnsi="Times New Roman" w:cs="Times New Roman"/>
        </w:rPr>
        <w:t>Without diversity in such traits, immobile populations are at greater risk of extinction</w:t>
      </w:r>
      <w:r w:rsidR="00782103">
        <w:rPr>
          <w:rFonts w:ascii="Times New Roman" w:hAnsi="Times New Roman" w:cs="Times New Roman"/>
        </w:rPr>
        <w:t>.</w:t>
      </w:r>
    </w:p>
    <w:p w14:paraId="718E094C" w14:textId="77777777" w:rsidR="009F2437" w:rsidRDefault="009F2437" w:rsidP="00FA3F0A">
      <w:pPr>
        <w:spacing w:after="0" w:line="240" w:lineRule="auto"/>
        <w:rPr>
          <w:rFonts w:ascii="Times New Roman" w:hAnsi="Times New Roman" w:cs="Times New Roman"/>
        </w:rPr>
      </w:pPr>
    </w:p>
    <w:p w14:paraId="4D1ACE5D" w14:textId="77777777" w:rsidR="009F2437" w:rsidRDefault="009F2437" w:rsidP="00FA3F0A">
      <w:pPr>
        <w:spacing w:after="0" w:line="240" w:lineRule="auto"/>
        <w:rPr>
          <w:rFonts w:ascii="Times New Roman" w:hAnsi="Times New Roman" w:cs="Times New Roman"/>
        </w:rPr>
      </w:pPr>
    </w:p>
    <w:p w14:paraId="4F4AACB8" w14:textId="77777777" w:rsidR="00223D6D" w:rsidRPr="001F6538" w:rsidRDefault="00223D6D" w:rsidP="004E6ED5">
      <w:pPr>
        <w:spacing w:after="0" w:line="480" w:lineRule="auto"/>
        <w:rPr>
          <w:rFonts w:ascii="Times New Roman" w:hAnsi="Times New Roman" w:cs="Times New Roman"/>
        </w:rPr>
      </w:pPr>
    </w:p>
    <w:p w14:paraId="5E34919C" w14:textId="77777777" w:rsidR="006E42D5" w:rsidRDefault="006E42D5">
      <w:pPr>
        <w:rPr>
          <w:rFonts w:ascii="Times New Roman" w:hAnsi="Times New Roman" w:cs="Times New Roman"/>
        </w:rPr>
      </w:pPr>
      <w:r>
        <w:rPr>
          <w:rFonts w:ascii="Times New Roman" w:hAnsi="Times New Roman" w:cs="Times New Roman"/>
        </w:rPr>
        <w:br w:type="page"/>
      </w: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lastRenderedPageBreak/>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77777777" w:rsidR="002564C7" w:rsidRDefault="002564C7" w:rsidP="00D069DD">
      <w:pPr>
        <w:spacing w:after="0" w:line="240" w:lineRule="auto"/>
        <w:rPr>
          <w:rFonts w:ascii="Times New Roman" w:hAnsi="Times New Roman" w:cs="Times New Roman"/>
        </w:rPr>
      </w:pP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lastRenderedPageBreak/>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w:t>
      </w:r>
      <w:proofErr w:type="gramStart"/>
      <w:r w:rsidR="007501FA">
        <w:rPr>
          <w:rFonts w:ascii="Times New Roman" w:hAnsi="Times New Roman" w:cs="Times New Roman"/>
        </w:rPr>
        <w:t>tubes, and</w:t>
      </w:r>
      <w:proofErr w:type="gramEnd"/>
      <w:r w:rsidR="007501FA">
        <w:rPr>
          <w:rFonts w:ascii="Times New Roman" w:hAnsi="Times New Roman" w:cs="Times New Roman"/>
        </w:rPr>
        <w:t xml:space="preserve">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E3FF3" w14:textId="77777777" w:rsidR="00DF5179" w:rsidRDefault="00DF5179" w:rsidP="00B9074C">
      <w:pPr>
        <w:spacing w:after="0" w:line="240" w:lineRule="auto"/>
      </w:pPr>
      <w:r>
        <w:separator/>
      </w:r>
    </w:p>
  </w:endnote>
  <w:endnote w:type="continuationSeparator" w:id="0">
    <w:p w14:paraId="12D3E978" w14:textId="77777777" w:rsidR="00DF5179" w:rsidRDefault="00DF5179"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58B1B" w14:textId="77777777" w:rsidR="00DF5179" w:rsidRDefault="00DF5179" w:rsidP="00B9074C">
      <w:pPr>
        <w:spacing w:after="0" w:line="240" w:lineRule="auto"/>
      </w:pPr>
      <w:r>
        <w:separator/>
      </w:r>
    </w:p>
  </w:footnote>
  <w:footnote w:type="continuationSeparator" w:id="0">
    <w:p w14:paraId="031E8671" w14:textId="77777777" w:rsidR="00DF5179" w:rsidRDefault="00DF5179"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3051"/>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8671C"/>
    <w:rsid w:val="00093BEA"/>
    <w:rsid w:val="00095A3D"/>
    <w:rsid w:val="00097099"/>
    <w:rsid w:val="0009717F"/>
    <w:rsid w:val="00097CFE"/>
    <w:rsid w:val="000A3055"/>
    <w:rsid w:val="000A35D7"/>
    <w:rsid w:val="000A39A1"/>
    <w:rsid w:val="000A3FD4"/>
    <w:rsid w:val="000A530D"/>
    <w:rsid w:val="000A5EE5"/>
    <w:rsid w:val="000A6CBA"/>
    <w:rsid w:val="000A7F88"/>
    <w:rsid w:val="000B1FF1"/>
    <w:rsid w:val="000B61C9"/>
    <w:rsid w:val="000C07BE"/>
    <w:rsid w:val="000C2177"/>
    <w:rsid w:val="000C7784"/>
    <w:rsid w:val="000D04D9"/>
    <w:rsid w:val="000D2AC2"/>
    <w:rsid w:val="000D2F64"/>
    <w:rsid w:val="000D62E0"/>
    <w:rsid w:val="000D6D75"/>
    <w:rsid w:val="000D700D"/>
    <w:rsid w:val="000D7248"/>
    <w:rsid w:val="000E2693"/>
    <w:rsid w:val="000E2E10"/>
    <w:rsid w:val="000E42D5"/>
    <w:rsid w:val="000E5E21"/>
    <w:rsid w:val="000E6735"/>
    <w:rsid w:val="000E7392"/>
    <w:rsid w:val="000E7758"/>
    <w:rsid w:val="000F0210"/>
    <w:rsid w:val="000F4B6B"/>
    <w:rsid w:val="000F51B3"/>
    <w:rsid w:val="00104983"/>
    <w:rsid w:val="00112285"/>
    <w:rsid w:val="00114262"/>
    <w:rsid w:val="001152C3"/>
    <w:rsid w:val="00122399"/>
    <w:rsid w:val="00124310"/>
    <w:rsid w:val="001311A5"/>
    <w:rsid w:val="00132586"/>
    <w:rsid w:val="001328E5"/>
    <w:rsid w:val="00137CF9"/>
    <w:rsid w:val="00137D2F"/>
    <w:rsid w:val="001416A5"/>
    <w:rsid w:val="00142F97"/>
    <w:rsid w:val="001434D2"/>
    <w:rsid w:val="0014399E"/>
    <w:rsid w:val="001439FE"/>
    <w:rsid w:val="00146771"/>
    <w:rsid w:val="00147D77"/>
    <w:rsid w:val="0015202A"/>
    <w:rsid w:val="00153E5A"/>
    <w:rsid w:val="001549C7"/>
    <w:rsid w:val="00154E05"/>
    <w:rsid w:val="00161D6E"/>
    <w:rsid w:val="0016240E"/>
    <w:rsid w:val="00163195"/>
    <w:rsid w:val="00172CB2"/>
    <w:rsid w:val="001769E6"/>
    <w:rsid w:val="00180014"/>
    <w:rsid w:val="00183B10"/>
    <w:rsid w:val="00183F36"/>
    <w:rsid w:val="00191F8D"/>
    <w:rsid w:val="00192A90"/>
    <w:rsid w:val="00196553"/>
    <w:rsid w:val="001A0029"/>
    <w:rsid w:val="001A2BA2"/>
    <w:rsid w:val="001A349F"/>
    <w:rsid w:val="001A3E09"/>
    <w:rsid w:val="001A4653"/>
    <w:rsid w:val="001A5023"/>
    <w:rsid w:val="001A53B5"/>
    <w:rsid w:val="001B0141"/>
    <w:rsid w:val="001B3940"/>
    <w:rsid w:val="001B459C"/>
    <w:rsid w:val="001C1098"/>
    <w:rsid w:val="001C2A11"/>
    <w:rsid w:val="001C2C7A"/>
    <w:rsid w:val="001C4483"/>
    <w:rsid w:val="001C5464"/>
    <w:rsid w:val="001C5AC9"/>
    <w:rsid w:val="001C63D2"/>
    <w:rsid w:val="001C7139"/>
    <w:rsid w:val="001D0255"/>
    <w:rsid w:val="001D0985"/>
    <w:rsid w:val="001D20B1"/>
    <w:rsid w:val="001D5113"/>
    <w:rsid w:val="001E05CF"/>
    <w:rsid w:val="001E4096"/>
    <w:rsid w:val="001E6E50"/>
    <w:rsid w:val="001E7773"/>
    <w:rsid w:val="001F6538"/>
    <w:rsid w:val="001F71B7"/>
    <w:rsid w:val="001F7793"/>
    <w:rsid w:val="00202A9E"/>
    <w:rsid w:val="00203E7B"/>
    <w:rsid w:val="002065F8"/>
    <w:rsid w:val="00207CBC"/>
    <w:rsid w:val="00207E20"/>
    <w:rsid w:val="00212F52"/>
    <w:rsid w:val="00214DEC"/>
    <w:rsid w:val="00216649"/>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FE0"/>
    <w:rsid w:val="0025178C"/>
    <w:rsid w:val="00254806"/>
    <w:rsid w:val="002564C7"/>
    <w:rsid w:val="00264F0C"/>
    <w:rsid w:val="002665B5"/>
    <w:rsid w:val="002706FE"/>
    <w:rsid w:val="00271483"/>
    <w:rsid w:val="00271895"/>
    <w:rsid w:val="002723D0"/>
    <w:rsid w:val="002725B2"/>
    <w:rsid w:val="0027655A"/>
    <w:rsid w:val="00276E8B"/>
    <w:rsid w:val="00277B95"/>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23D8"/>
    <w:rsid w:val="002E2A43"/>
    <w:rsid w:val="002E380C"/>
    <w:rsid w:val="002F78B8"/>
    <w:rsid w:val="003000F9"/>
    <w:rsid w:val="003024A9"/>
    <w:rsid w:val="00305BC4"/>
    <w:rsid w:val="0031053B"/>
    <w:rsid w:val="003106AE"/>
    <w:rsid w:val="00311AD7"/>
    <w:rsid w:val="003167C7"/>
    <w:rsid w:val="0031721A"/>
    <w:rsid w:val="00321EBB"/>
    <w:rsid w:val="00323E05"/>
    <w:rsid w:val="003243F6"/>
    <w:rsid w:val="00325EDC"/>
    <w:rsid w:val="003317B5"/>
    <w:rsid w:val="003317EC"/>
    <w:rsid w:val="00333078"/>
    <w:rsid w:val="00334980"/>
    <w:rsid w:val="003376E5"/>
    <w:rsid w:val="00341959"/>
    <w:rsid w:val="00342003"/>
    <w:rsid w:val="003422C1"/>
    <w:rsid w:val="00342A40"/>
    <w:rsid w:val="00344A61"/>
    <w:rsid w:val="003457A6"/>
    <w:rsid w:val="00346FE0"/>
    <w:rsid w:val="00351DE3"/>
    <w:rsid w:val="00353264"/>
    <w:rsid w:val="00354167"/>
    <w:rsid w:val="0035748F"/>
    <w:rsid w:val="00357E38"/>
    <w:rsid w:val="00364F4C"/>
    <w:rsid w:val="00371CD8"/>
    <w:rsid w:val="003723F1"/>
    <w:rsid w:val="00374AFB"/>
    <w:rsid w:val="003807E3"/>
    <w:rsid w:val="00380E52"/>
    <w:rsid w:val="0038106F"/>
    <w:rsid w:val="003810FC"/>
    <w:rsid w:val="003813E7"/>
    <w:rsid w:val="00381ECD"/>
    <w:rsid w:val="0038517C"/>
    <w:rsid w:val="00386A99"/>
    <w:rsid w:val="003873C9"/>
    <w:rsid w:val="00392996"/>
    <w:rsid w:val="003968BA"/>
    <w:rsid w:val="003A1EBC"/>
    <w:rsid w:val="003A2503"/>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48C9"/>
    <w:rsid w:val="003E4A6C"/>
    <w:rsid w:val="003E672F"/>
    <w:rsid w:val="003E6C7B"/>
    <w:rsid w:val="003F0280"/>
    <w:rsid w:val="003F2E28"/>
    <w:rsid w:val="003F38C8"/>
    <w:rsid w:val="003F5670"/>
    <w:rsid w:val="003F6441"/>
    <w:rsid w:val="003F730D"/>
    <w:rsid w:val="003F77A3"/>
    <w:rsid w:val="004007A7"/>
    <w:rsid w:val="00404B7A"/>
    <w:rsid w:val="0040595A"/>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483C"/>
    <w:rsid w:val="00435E83"/>
    <w:rsid w:val="00436D28"/>
    <w:rsid w:val="00437DD4"/>
    <w:rsid w:val="004436FE"/>
    <w:rsid w:val="0044370C"/>
    <w:rsid w:val="0044500A"/>
    <w:rsid w:val="00450C77"/>
    <w:rsid w:val="004553DB"/>
    <w:rsid w:val="004624A4"/>
    <w:rsid w:val="0046765B"/>
    <w:rsid w:val="00470F66"/>
    <w:rsid w:val="004730E1"/>
    <w:rsid w:val="00475C50"/>
    <w:rsid w:val="00476D20"/>
    <w:rsid w:val="00480BB3"/>
    <w:rsid w:val="00485738"/>
    <w:rsid w:val="00485FB5"/>
    <w:rsid w:val="00486008"/>
    <w:rsid w:val="00487CD0"/>
    <w:rsid w:val="004903B1"/>
    <w:rsid w:val="00492FBF"/>
    <w:rsid w:val="0049568C"/>
    <w:rsid w:val="00495D69"/>
    <w:rsid w:val="00497A70"/>
    <w:rsid w:val="004A1658"/>
    <w:rsid w:val="004A354C"/>
    <w:rsid w:val="004A3825"/>
    <w:rsid w:val="004A5718"/>
    <w:rsid w:val="004B391F"/>
    <w:rsid w:val="004B50EA"/>
    <w:rsid w:val="004B5E56"/>
    <w:rsid w:val="004C055A"/>
    <w:rsid w:val="004C2125"/>
    <w:rsid w:val="004C483A"/>
    <w:rsid w:val="004C51F3"/>
    <w:rsid w:val="004C550F"/>
    <w:rsid w:val="004C5D3D"/>
    <w:rsid w:val="004C70F7"/>
    <w:rsid w:val="004D3C6F"/>
    <w:rsid w:val="004D56A6"/>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4786"/>
    <w:rsid w:val="004F68C0"/>
    <w:rsid w:val="00500B7C"/>
    <w:rsid w:val="00502A23"/>
    <w:rsid w:val="00507E55"/>
    <w:rsid w:val="0051027B"/>
    <w:rsid w:val="00510934"/>
    <w:rsid w:val="005119C5"/>
    <w:rsid w:val="00511B47"/>
    <w:rsid w:val="00511F1F"/>
    <w:rsid w:val="00513304"/>
    <w:rsid w:val="00513446"/>
    <w:rsid w:val="00516F5B"/>
    <w:rsid w:val="00522EA3"/>
    <w:rsid w:val="00524C4A"/>
    <w:rsid w:val="00527EC6"/>
    <w:rsid w:val="00530E69"/>
    <w:rsid w:val="005314FE"/>
    <w:rsid w:val="00531808"/>
    <w:rsid w:val="005321F2"/>
    <w:rsid w:val="005415A3"/>
    <w:rsid w:val="00541FF7"/>
    <w:rsid w:val="00545A04"/>
    <w:rsid w:val="00547D93"/>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485"/>
    <w:rsid w:val="005851E4"/>
    <w:rsid w:val="00590734"/>
    <w:rsid w:val="00590F15"/>
    <w:rsid w:val="00594662"/>
    <w:rsid w:val="00596B26"/>
    <w:rsid w:val="00596C74"/>
    <w:rsid w:val="005977C4"/>
    <w:rsid w:val="005A0978"/>
    <w:rsid w:val="005A106A"/>
    <w:rsid w:val="005A681A"/>
    <w:rsid w:val="005B36F7"/>
    <w:rsid w:val="005B5DB5"/>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0C0D"/>
    <w:rsid w:val="005F7B8C"/>
    <w:rsid w:val="005F7DC6"/>
    <w:rsid w:val="00602370"/>
    <w:rsid w:val="00605429"/>
    <w:rsid w:val="00605D8A"/>
    <w:rsid w:val="00606F03"/>
    <w:rsid w:val="00607A6E"/>
    <w:rsid w:val="00613B51"/>
    <w:rsid w:val="00615E67"/>
    <w:rsid w:val="006205A3"/>
    <w:rsid w:val="00621700"/>
    <w:rsid w:val="00624401"/>
    <w:rsid w:val="00625CA9"/>
    <w:rsid w:val="00630770"/>
    <w:rsid w:val="0063140B"/>
    <w:rsid w:val="00633683"/>
    <w:rsid w:val="00637723"/>
    <w:rsid w:val="00640B4D"/>
    <w:rsid w:val="00640E14"/>
    <w:rsid w:val="00640F57"/>
    <w:rsid w:val="00642611"/>
    <w:rsid w:val="00644AF4"/>
    <w:rsid w:val="0065552B"/>
    <w:rsid w:val="0066045F"/>
    <w:rsid w:val="006612C4"/>
    <w:rsid w:val="0066189C"/>
    <w:rsid w:val="00662E2D"/>
    <w:rsid w:val="0066313D"/>
    <w:rsid w:val="00664536"/>
    <w:rsid w:val="00665659"/>
    <w:rsid w:val="00665E52"/>
    <w:rsid w:val="00667DEA"/>
    <w:rsid w:val="00673C7C"/>
    <w:rsid w:val="00676469"/>
    <w:rsid w:val="0067779A"/>
    <w:rsid w:val="00681482"/>
    <w:rsid w:val="00681639"/>
    <w:rsid w:val="0068292A"/>
    <w:rsid w:val="006833B9"/>
    <w:rsid w:val="006868E4"/>
    <w:rsid w:val="0069090C"/>
    <w:rsid w:val="00692BF7"/>
    <w:rsid w:val="00695F54"/>
    <w:rsid w:val="006979D1"/>
    <w:rsid w:val="006A285C"/>
    <w:rsid w:val="006A77D4"/>
    <w:rsid w:val="006A79EA"/>
    <w:rsid w:val="006B0331"/>
    <w:rsid w:val="006B4CA6"/>
    <w:rsid w:val="006B56EE"/>
    <w:rsid w:val="006B76FF"/>
    <w:rsid w:val="006B7B30"/>
    <w:rsid w:val="006C0326"/>
    <w:rsid w:val="006D046F"/>
    <w:rsid w:val="006D1FCC"/>
    <w:rsid w:val="006D3AB9"/>
    <w:rsid w:val="006D7245"/>
    <w:rsid w:val="006E2F3A"/>
    <w:rsid w:val="006E42D5"/>
    <w:rsid w:val="006F37CD"/>
    <w:rsid w:val="00702323"/>
    <w:rsid w:val="00704EB6"/>
    <w:rsid w:val="0070703D"/>
    <w:rsid w:val="007110D5"/>
    <w:rsid w:val="007127FB"/>
    <w:rsid w:val="00713C25"/>
    <w:rsid w:val="007163E2"/>
    <w:rsid w:val="007174C0"/>
    <w:rsid w:val="0072300E"/>
    <w:rsid w:val="00725C2F"/>
    <w:rsid w:val="00730102"/>
    <w:rsid w:val="00730A56"/>
    <w:rsid w:val="00733912"/>
    <w:rsid w:val="00735ECC"/>
    <w:rsid w:val="007414C2"/>
    <w:rsid w:val="007415BB"/>
    <w:rsid w:val="00745352"/>
    <w:rsid w:val="0074781E"/>
    <w:rsid w:val="00750082"/>
    <w:rsid w:val="007501FA"/>
    <w:rsid w:val="00750DF2"/>
    <w:rsid w:val="00751217"/>
    <w:rsid w:val="0075217F"/>
    <w:rsid w:val="007528E1"/>
    <w:rsid w:val="0075575B"/>
    <w:rsid w:val="007639A6"/>
    <w:rsid w:val="00767D37"/>
    <w:rsid w:val="0077267E"/>
    <w:rsid w:val="00772E3F"/>
    <w:rsid w:val="007744AE"/>
    <w:rsid w:val="007812C8"/>
    <w:rsid w:val="00781781"/>
    <w:rsid w:val="00782103"/>
    <w:rsid w:val="00784420"/>
    <w:rsid w:val="007870A6"/>
    <w:rsid w:val="00787E6E"/>
    <w:rsid w:val="00796270"/>
    <w:rsid w:val="007A3FFA"/>
    <w:rsid w:val="007A64D1"/>
    <w:rsid w:val="007A6B9A"/>
    <w:rsid w:val="007B2E67"/>
    <w:rsid w:val="007B2EB7"/>
    <w:rsid w:val="007B30C3"/>
    <w:rsid w:val="007B31FB"/>
    <w:rsid w:val="007C274A"/>
    <w:rsid w:val="007C2F70"/>
    <w:rsid w:val="007C42E2"/>
    <w:rsid w:val="007C4F4A"/>
    <w:rsid w:val="007C74CF"/>
    <w:rsid w:val="007D44FE"/>
    <w:rsid w:val="007D5EE3"/>
    <w:rsid w:val="007E24D7"/>
    <w:rsid w:val="007E4E62"/>
    <w:rsid w:val="007E5D4F"/>
    <w:rsid w:val="007E63BA"/>
    <w:rsid w:val="007F076E"/>
    <w:rsid w:val="007F5E79"/>
    <w:rsid w:val="007F6D03"/>
    <w:rsid w:val="008026B4"/>
    <w:rsid w:val="00804730"/>
    <w:rsid w:val="00806D40"/>
    <w:rsid w:val="008079F4"/>
    <w:rsid w:val="0081169B"/>
    <w:rsid w:val="00812887"/>
    <w:rsid w:val="00812A75"/>
    <w:rsid w:val="00812BCB"/>
    <w:rsid w:val="00820B94"/>
    <w:rsid w:val="0082353D"/>
    <w:rsid w:val="00831225"/>
    <w:rsid w:val="00831AEF"/>
    <w:rsid w:val="008330DF"/>
    <w:rsid w:val="00834F5F"/>
    <w:rsid w:val="008358DB"/>
    <w:rsid w:val="0083663D"/>
    <w:rsid w:val="00837B67"/>
    <w:rsid w:val="00837D12"/>
    <w:rsid w:val="00837F0E"/>
    <w:rsid w:val="00840593"/>
    <w:rsid w:val="008425D4"/>
    <w:rsid w:val="00844496"/>
    <w:rsid w:val="00845094"/>
    <w:rsid w:val="008515C9"/>
    <w:rsid w:val="008540C6"/>
    <w:rsid w:val="00856BB5"/>
    <w:rsid w:val="008600F7"/>
    <w:rsid w:val="0087655F"/>
    <w:rsid w:val="008765AB"/>
    <w:rsid w:val="008779EC"/>
    <w:rsid w:val="00880D72"/>
    <w:rsid w:val="0088672B"/>
    <w:rsid w:val="00887A7D"/>
    <w:rsid w:val="008916FA"/>
    <w:rsid w:val="008919EF"/>
    <w:rsid w:val="00897268"/>
    <w:rsid w:val="008A03B8"/>
    <w:rsid w:val="008A2D63"/>
    <w:rsid w:val="008A7A82"/>
    <w:rsid w:val="008B289E"/>
    <w:rsid w:val="008B4242"/>
    <w:rsid w:val="008B7BBD"/>
    <w:rsid w:val="008C1AD7"/>
    <w:rsid w:val="008C2582"/>
    <w:rsid w:val="008C3179"/>
    <w:rsid w:val="008C37D7"/>
    <w:rsid w:val="008D4FC7"/>
    <w:rsid w:val="008D52D0"/>
    <w:rsid w:val="008D5D32"/>
    <w:rsid w:val="008E311B"/>
    <w:rsid w:val="008E396A"/>
    <w:rsid w:val="008E3A38"/>
    <w:rsid w:val="008F3809"/>
    <w:rsid w:val="00901B26"/>
    <w:rsid w:val="009036F1"/>
    <w:rsid w:val="009109AD"/>
    <w:rsid w:val="0091207B"/>
    <w:rsid w:val="009121A4"/>
    <w:rsid w:val="009145E8"/>
    <w:rsid w:val="00915339"/>
    <w:rsid w:val="00924901"/>
    <w:rsid w:val="0092791A"/>
    <w:rsid w:val="0093010C"/>
    <w:rsid w:val="0093144C"/>
    <w:rsid w:val="00931F2B"/>
    <w:rsid w:val="0094150C"/>
    <w:rsid w:val="009429E5"/>
    <w:rsid w:val="00943A53"/>
    <w:rsid w:val="00944B69"/>
    <w:rsid w:val="00952C04"/>
    <w:rsid w:val="0095643E"/>
    <w:rsid w:val="00956AE0"/>
    <w:rsid w:val="0095750D"/>
    <w:rsid w:val="0096126D"/>
    <w:rsid w:val="009618FE"/>
    <w:rsid w:val="00963777"/>
    <w:rsid w:val="0096463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1FA8"/>
    <w:rsid w:val="009C5289"/>
    <w:rsid w:val="009C73F5"/>
    <w:rsid w:val="009D0E58"/>
    <w:rsid w:val="009D5568"/>
    <w:rsid w:val="009D5DAE"/>
    <w:rsid w:val="009E3659"/>
    <w:rsid w:val="009E3669"/>
    <w:rsid w:val="009E609A"/>
    <w:rsid w:val="009E706E"/>
    <w:rsid w:val="009F2437"/>
    <w:rsid w:val="009F269F"/>
    <w:rsid w:val="009F3972"/>
    <w:rsid w:val="00A00D8A"/>
    <w:rsid w:val="00A026E2"/>
    <w:rsid w:val="00A10313"/>
    <w:rsid w:val="00A11BA7"/>
    <w:rsid w:val="00A13829"/>
    <w:rsid w:val="00A168DA"/>
    <w:rsid w:val="00A16F7B"/>
    <w:rsid w:val="00A20215"/>
    <w:rsid w:val="00A20572"/>
    <w:rsid w:val="00A20B56"/>
    <w:rsid w:val="00A20D7D"/>
    <w:rsid w:val="00A21DEC"/>
    <w:rsid w:val="00A22929"/>
    <w:rsid w:val="00A26739"/>
    <w:rsid w:val="00A267E3"/>
    <w:rsid w:val="00A27703"/>
    <w:rsid w:val="00A42BFC"/>
    <w:rsid w:val="00A44852"/>
    <w:rsid w:val="00A467F4"/>
    <w:rsid w:val="00A509DA"/>
    <w:rsid w:val="00A53A64"/>
    <w:rsid w:val="00A54541"/>
    <w:rsid w:val="00A56917"/>
    <w:rsid w:val="00A6024A"/>
    <w:rsid w:val="00A6277D"/>
    <w:rsid w:val="00A6499C"/>
    <w:rsid w:val="00A651C3"/>
    <w:rsid w:val="00A66E4B"/>
    <w:rsid w:val="00A70691"/>
    <w:rsid w:val="00A76BD8"/>
    <w:rsid w:val="00A77EE6"/>
    <w:rsid w:val="00A81518"/>
    <w:rsid w:val="00A84884"/>
    <w:rsid w:val="00A84B80"/>
    <w:rsid w:val="00A85ADD"/>
    <w:rsid w:val="00A85BD8"/>
    <w:rsid w:val="00A904D4"/>
    <w:rsid w:val="00A90A17"/>
    <w:rsid w:val="00A90D97"/>
    <w:rsid w:val="00A93053"/>
    <w:rsid w:val="00A97312"/>
    <w:rsid w:val="00A9758D"/>
    <w:rsid w:val="00A975C9"/>
    <w:rsid w:val="00AA1043"/>
    <w:rsid w:val="00AA1985"/>
    <w:rsid w:val="00AA225B"/>
    <w:rsid w:val="00AA64F1"/>
    <w:rsid w:val="00AA75E2"/>
    <w:rsid w:val="00AB074F"/>
    <w:rsid w:val="00AB155C"/>
    <w:rsid w:val="00AB4BE1"/>
    <w:rsid w:val="00AB4D22"/>
    <w:rsid w:val="00AB5221"/>
    <w:rsid w:val="00AB573E"/>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6CD1"/>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43232"/>
    <w:rsid w:val="00B440EF"/>
    <w:rsid w:val="00B45E2C"/>
    <w:rsid w:val="00B512F8"/>
    <w:rsid w:val="00B52B46"/>
    <w:rsid w:val="00B56069"/>
    <w:rsid w:val="00B57CC2"/>
    <w:rsid w:val="00B6022E"/>
    <w:rsid w:val="00B608A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074"/>
    <w:rsid w:val="00BA31C0"/>
    <w:rsid w:val="00BA491A"/>
    <w:rsid w:val="00BB0767"/>
    <w:rsid w:val="00BB0CEF"/>
    <w:rsid w:val="00BB1E01"/>
    <w:rsid w:val="00BB664C"/>
    <w:rsid w:val="00BB7063"/>
    <w:rsid w:val="00BC155F"/>
    <w:rsid w:val="00BC2D65"/>
    <w:rsid w:val="00BC3675"/>
    <w:rsid w:val="00BC6F85"/>
    <w:rsid w:val="00BD1D7B"/>
    <w:rsid w:val="00BD30A6"/>
    <w:rsid w:val="00BD50CF"/>
    <w:rsid w:val="00BD5FB8"/>
    <w:rsid w:val="00BD772F"/>
    <w:rsid w:val="00BE13B2"/>
    <w:rsid w:val="00BE67BD"/>
    <w:rsid w:val="00BE7707"/>
    <w:rsid w:val="00BF1894"/>
    <w:rsid w:val="00BF465E"/>
    <w:rsid w:val="00BF5962"/>
    <w:rsid w:val="00C020E6"/>
    <w:rsid w:val="00C04508"/>
    <w:rsid w:val="00C06BC2"/>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070B"/>
    <w:rsid w:val="00C31634"/>
    <w:rsid w:val="00C32744"/>
    <w:rsid w:val="00C34EE2"/>
    <w:rsid w:val="00C35B1B"/>
    <w:rsid w:val="00C3720A"/>
    <w:rsid w:val="00C42FEA"/>
    <w:rsid w:val="00C4346B"/>
    <w:rsid w:val="00C44255"/>
    <w:rsid w:val="00C4454E"/>
    <w:rsid w:val="00C44752"/>
    <w:rsid w:val="00C50548"/>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77D35"/>
    <w:rsid w:val="00C814D8"/>
    <w:rsid w:val="00C8152F"/>
    <w:rsid w:val="00C82E99"/>
    <w:rsid w:val="00C839B6"/>
    <w:rsid w:val="00C86387"/>
    <w:rsid w:val="00C869DD"/>
    <w:rsid w:val="00C9006D"/>
    <w:rsid w:val="00C9048A"/>
    <w:rsid w:val="00C9083D"/>
    <w:rsid w:val="00C932E9"/>
    <w:rsid w:val="00C93CDF"/>
    <w:rsid w:val="00C96233"/>
    <w:rsid w:val="00CA7BCA"/>
    <w:rsid w:val="00CA7D3B"/>
    <w:rsid w:val="00CB161A"/>
    <w:rsid w:val="00CB33B1"/>
    <w:rsid w:val="00CB4244"/>
    <w:rsid w:val="00CB4418"/>
    <w:rsid w:val="00CB6887"/>
    <w:rsid w:val="00CB6B20"/>
    <w:rsid w:val="00CB6E83"/>
    <w:rsid w:val="00CB72D9"/>
    <w:rsid w:val="00CC03EB"/>
    <w:rsid w:val="00CC1046"/>
    <w:rsid w:val="00CC4EF0"/>
    <w:rsid w:val="00CD334A"/>
    <w:rsid w:val="00CD40CA"/>
    <w:rsid w:val="00CD7C3F"/>
    <w:rsid w:val="00CE05AD"/>
    <w:rsid w:val="00CE43E0"/>
    <w:rsid w:val="00CE4ACE"/>
    <w:rsid w:val="00CE5E00"/>
    <w:rsid w:val="00CE7CCC"/>
    <w:rsid w:val="00CF3E1A"/>
    <w:rsid w:val="00CF4893"/>
    <w:rsid w:val="00CF580A"/>
    <w:rsid w:val="00D00FCD"/>
    <w:rsid w:val="00D038D4"/>
    <w:rsid w:val="00D04E60"/>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2F76"/>
    <w:rsid w:val="00D3386B"/>
    <w:rsid w:val="00D33A00"/>
    <w:rsid w:val="00D341C3"/>
    <w:rsid w:val="00D37E19"/>
    <w:rsid w:val="00D44063"/>
    <w:rsid w:val="00D44DBA"/>
    <w:rsid w:val="00D45082"/>
    <w:rsid w:val="00D55F4C"/>
    <w:rsid w:val="00D565E6"/>
    <w:rsid w:val="00D57856"/>
    <w:rsid w:val="00D65970"/>
    <w:rsid w:val="00D6713E"/>
    <w:rsid w:val="00D675F6"/>
    <w:rsid w:val="00D71022"/>
    <w:rsid w:val="00D71461"/>
    <w:rsid w:val="00D72D6F"/>
    <w:rsid w:val="00D75E33"/>
    <w:rsid w:val="00D77029"/>
    <w:rsid w:val="00D801D3"/>
    <w:rsid w:val="00D80897"/>
    <w:rsid w:val="00D828E6"/>
    <w:rsid w:val="00D83F89"/>
    <w:rsid w:val="00D85B77"/>
    <w:rsid w:val="00D87065"/>
    <w:rsid w:val="00D91700"/>
    <w:rsid w:val="00D91AC0"/>
    <w:rsid w:val="00D93AC0"/>
    <w:rsid w:val="00D93B3B"/>
    <w:rsid w:val="00D946D4"/>
    <w:rsid w:val="00DA1B87"/>
    <w:rsid w:val="00DA2262"/>
    <w:rsid w:val="00DA32D2"/>
    <w:rsid w:val="00DA7215"/>
    <w:rsid w:val="00DB052D"/>
    <w:rsid w:val="00DB16CF"/>
    <w:rsid w:val="00DB369F"/>
    <w:rsid w:val="00DB3C86"/>
    <w:rsid w:val="00DB3D2B"/>
    <w:rsid w:val="00DB5AD3"/>
    <w:rsid w:val="00DB74BF"/>
    <w:rsid w:val="00DC10B7"/>
    <w:rsid w:val="00DC1919"/>
    <w:rsid w:val="00DC1AB1"/>
    <w:rsid w:val="00DC1FEB"/>
    <w:rsid w:val="00DD3016"/>
    <w:rsid w:val="00DD3518"/>
    <w:rsid w:val="00DD4E02"/>
    <w:rsid w:val="00DD57E0"/>
    <w:rsid w:val="00DD7F17"/>
    <w:rsid w:val="00DE1F50"/>
    <w:rsid w:val="00DE4490"/>
    <w:rsid w:val="00DE4703"/>
    <w:rsid w:val="00DF024D"/>
    <w:rsid w:val="00DF15E4"/>
    <w:rsid w:val="00DF1FF2"/>
    <w:rsid w:val="00DF39AC"/>
    <w:rsid w:val="00DF5179"/>
    <w:rsid w:val="00DF70DF"/>
    <w:rsid w:val="00E0120F"/>
    <w:rsid w:val="00E0199E"/>
    <w:rsid w:val="00E019CF"/>
    <w:rsid w:val="00E02B8E"/>
    <w:rsid w:val="00E04D35"/>
    <w:rsid w:val="00E100D5"/>
    <w:rsid w:val="00E1032B"/>
    <w:rsid w:val="00E112E9"/>
    <w:rsid w:val="00E11D7C"/>
    <w:rsid w:val="00E13044"/>
    <w:rsid w:val="00E14254"/>
    <w:rsid w:val="00E14B47"/>
    <w:rsid w:val="00E15403"/>
    <w:rsid w:val="00E20EB9"/>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B30"/>
    <w:rsid w:val="00E54F64"/>
    <w:rsid w:val="00E56999"/>
    <w:rsid w:val="00E56B8B"/>
    <w:rsid w:val="00E60691"/>
    <w:rsid w:val="00E6085A"/>
    <w:rsid w:val="00E612D1"/>
    <w:rsid w:val="00E624EE"/>
    <w:rsid w:val="00E6294E"/>
    <w:rsid w:val="00E65138"/>
    <w:rsid w:val="00E6743F"/>
    <w:rsid w:val="00E67ECD"/>
    <w:rsid w:val="00E72BD8"/>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A5C83"/>
    <w:rsid w:val="00EA6B4B"/>
    <w:rsid w:val="00EB018A"/>
    <w:rsid w:val="00EB040E"/>
    <w:rsid w:val="00EB18F6"/>
    <w:rsid w:val="00EB2108"/>
    <w:rsid w:val="00EB5F76"/>
    <w:rsid w:val="00EB76A9"/>
    <w:rsid w:val="00EC1E81"/>
    <w:rsid w:val="00EC5E99"/>
    <w:rsid w:val="00EC740A"/>
    <w:rsid w:val="00EC771D"/>
    <w:rsid w:val="00EC7D15"/>
    <w:rsid w:val="00ED2371"/>
    <w:rsid w:val="00ED359B"/>
    <w:rsid w:val="00ED7EC4"/>
    <w:rsid w:val="00EE42A7"/>
    <w:rsid w:val="00EE493B"/>
    <w:rsid w:val="00EE72C9"/>
    <w:rsid w:val="00EE7FE5"/>
    <w:rsid w:val="00EF2008"/>
    <w:rsid w:val="00EF4633"/>
    <w:rsid w:val="00EF472E"/>
    <w:rsid w:val="00EF5732"/>
    <w:rsid w:val="00F023F9"/>
    <w:rsid w:val="00F03696"/>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A51"/>
    <w:rsid w:val="00F648D7"/>
    <w:rsid w:val="00F65557"/>
    <w:rsid w:val="00F672E9"/>
    <w:rsid w:val="00F708BA"/>
    <w:rsid w:val="00F72119"/>
    <w:rsid w:val="00F757EE"/>
    <w:rsid w:val="00F77523"/>
    <w:rsid w:val="00F80184"/>
    <w:rsid w:val="00F86551"/>
    <w:rsid w:val="00F92132"/>
    <w:rsid w:val="00F92CBD"/>
    <w:rsid w:val="00F92EA3"/>
    <w:rsid w:val="00F92F9B"/>
    <w:rsid w:val="00F93DC4"/>
    <w:rsid w:val="00FA294B"/>
    <w:rsid w:val="00FA3F0A"/>
    <w:rsid w:val="00FA4CC0"/>
    <w:rsid w:val="00FA5933"/>
    <w:rsid w:val="00FB2CBF"/>
    <w:rsid w:val="00FB468C"/>
    <w:rsid w:val="00FB6BF7"/>
    <w:rsid w:val="00FC0B54"/>
    <w:rsid w:val="00FC1290"/>
    <w:rsid w:val="00FC1EF3"/>
    <w:rsid w:val="00FC2160"/>
    <w:rsid w:val="00FC2B8F"/>
    <w:rsid w:val="00FC45DE"/>
    <w:rsid w:val="00FC4688"/>
    <w:rsid w:val="00FC4D12"/>
    <w:rsid w:val="00FC5509"/>
    <w:rsid w:val="00FC56BA"/>
    <w:rsid w:val="00FC6635"/>
    <w:rsid w:val="00FD2548"/>
    <w:rsid w:val="00FD4336"/>
    <w:rsid w:val="00FD43F2"/>
    <w:rsid w:val="00FD55A0"/>
    <w:rsid w:val="00FD7C2D"/>
    <w:rsid w:val="00FE0A66"/>
    <w:rsid w:val="00FE1407"/>
    <w:rsid w:val="00FE1E4A"/>
    <w:rsid w:val="00FE239A"/>
    <w:rsid w:val="00FE26D3"/>
    <w:rsid w:val="00FE431C"/>
    <w:rsid w:val="00FE4AD7"/>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4003</Words>
  <Characters>22457</Characters>
  <Application>Microsoft Office Word</Application>
  <DocSecurity>0</DocSecurity>
  <Lines>449</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37</cp:revision>
  <dcterms:created xsi:type="dcterms:W3CDTF">2026-03-12T17:36:00Z</dcterms:created>
  <dcterms:modified xsi:type="dcterms:W3CDTF">2026-03-12T19:08:00Z</dcterms:modified>
</cp:coreProperties>
</file>