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13EF1" w14:textId="733D58A8" w:rsidR="00F61E96" w:rsidRDefault="00CE2309" w:rsidP="00CE23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</w:t>
      </w:r>
      <w:r w:rsidR="00565B82">
        <w:rPr>
          <w:rFonts w:ascii="Times New Roman" w:hAnsi="Times New Roman" w:cs="Times New Roman"/>
        </w:rPr>
        <w:t>Mar</w:t>
      </w:r>
      <w:r>
        <w:rPr>
          <w:rFonts w:ascii="Times New Roman" w:hAnsi="Times New Roman" w:cs="Times New Roman"/>
        </w:rPr>
        <w:t xml:space="preserve"> 2026</w:t>
      </w:r>
    </w:p>
    <w:p w14:paraId="0AD51EFD" w14:textId="3E96421D" w:rsidR="00CE2309" w:rsidRDefault="00CE2309" w:rsidP="00CE23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OD-600 measurements of pitcher plant bacteria</w:t>
      </w:r>
    </w:p>
    <w:p w14:paraId="4DB6B957" w14:textId="77777777" w:rsidR="00CE2309" w:rsidRDefault="00CE2309" w:rsidP="00CE2309">
      <w:pPr>
        <w:spacing w:after="0" w:line="240" w:lineRule="auto"/>
        <w:rPr>
          <w:rFonts w:ascii="Times New Roman" w:hAnsi="Times New Roman" w:cs="Times New Roman"/>
        </w:rPr>
      </w:pPr>
    </w:p>
    <w:p w14:paraId="3ED2A7EE" w14:textId="4C32979C" w:rsidR="00A8392B" w:rsidRDefault="00565B82" w:rsidP="00565B8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we tell the difference between a culture and clean media?</w:t>
      </w:r>
    </w:p>
    <w:p w14:paraId="318BFCA0" w14:textId="77777777" w:rsidR="00565B82" w:rsidRDefault="00565B82" w:rsidP="00565B82">
      <w:pPr>
        <w:spacing w:after="0" w:line="240" w:lineRule="auto"/>
        <w:rPr>
          <w:rFonts w:ascii="Times New Roman" w:hAnsi="Times New Roman" w:cs="Times New Roman"/>
        </w:rPr>
      </w:pPr>
    </w:p>
    <w:p w14:paraId="31668916" w14:textId="73C3577D" w:rsidR="00565B82" w:rsidRDefault="00565B82" w:rsidP="00565B8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variable are OD measurements?</w:t>
      </w:r>
    </w:p>
    <w:p w14:paraId="2EE263F9" w14:textId="77777777" w:rsidR="00565B82" w:rsidRDefault="00565B82" w:rsidP="00565B82">
      <w:pPr>
        <w:spacing w:after="0" w:line="240" w:lineRule="auto"/>
        <w:rPr>
          <w:rFonts w:ascii="Times New Roman" w:hAnsi="Times New Roman" w:cs="Times New Roman"/>
        </w:rPr>
      </w:pPr>
    </w:p>
    <w:p w14:paraId="3F1F09E0" w14:textId="7C9554FA" w:rsidR="00565B82" w:rsidRDefault="00565B82" w:rsidP="00565B8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good is the volume correction? (try to trick it with different volumes of the same stuff)</w:t>
      </w:r>
    </w:p>
    <w:p w14:paraId="4A7EF3A5" w14:textId="77777777" w:rsidR="00F56348" w:rsidRDefault="00F56348" w:rsidP="00565B82">
      <w:pPr>
        <w:spacing w:after="0" w:line="240" w:lineRule="auto"/>
        <w:rPr>
          <w:rFonts w:ascii="Times New Roman" w:hAnsi="Times New Roman" w:cs="Times New Roman"/>
        </w:rPr>
      </w:pPr>
    </w:p>
    <w:p w14:paraId="11D08426" w14:textId="79A8587F" w:rsidR="00F56348" w:rsidRDefault="00A1062D" w:rsidP="00565B8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 = </w:t>
      </w:r>
      <w:r w:rsidR="007A4FCC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for each</w:t>
      </w:r>
      <w:r w:rsidR="00052504">
        <w:rPr>
          <w:rFonts w:ascii="Times New Roman" w:hAnsi="Times New Roman" w:cs="Times New Roman"/>
        </w:rPr>
        <w:t xml:space="preserve"> </w:t>
      </w:r>
      <w:r w:rsidR="007A4FCC">
        <w:rPr>
          <w:rFonts w:ascii="Times New Roman" w:hAnsi="Times New Roman" w:cs="Times New Roman"/>
        </w:rPr>
        <w:t>column</w:t>
      </w:r>
      <w:r>
        <w:rPr>
          <w:rFonts w:ascii="Times New Roman" w:hAnsi="Times New Roman" w:cs="Times New Roman"/>
        </w:rPr>
        <w:t>:</w:t>
      </w:r>
    </w:p>
    <w:p w14:paraId="631A6DEC" w14:textId="4F7ECF35" w:rsidR="008614D1" w:rsidRPr="005E142A" w:rsidRDefault="008614D1" w:rsidP="005E142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E142A">
        <w:rPr>
          <w:rFonts w:ascii="Times New Roman" w:hAnsi="Times New Roman" w:cs="Times New Roman"/>
        </w:rPr>
        <w:t>1x filtrate of culture</w:t>
      </w:r>
    </w:p>
    <w:p w14:paraId="272CD684" w14:textId="5AE10CAC" w:rsidR="008614D1" w:rsidRDefault="008614D1" w:rsidP="008614D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2x concentrate of filtrate</w:t>
      </w:r>
    </w:p>
    <w:p w14:paraId="278CB80B" w14:textId="36CA63B6" w:rsidR="008614D1" w:rsidRDefault="008614D1" w:rsidP="008614D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5x concentrate of filtrate</w:t>
      </w:r>
    </w:p>
    <w:p w14:paraId="38BF994D" w14:textId="05EDA526" w:rsidR="008614D1" w:rsidRDefault="008614D1" w:rsidP="008614D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0.5x dilution of filtrate</w:t>
      </w:r>
    </w:p>
    <w:p w14:paraId="60C17E9D" w14:textId="1D3CABFF" w:rsidR="008614D1" w:rsidRDefault="008614D1" w:rsidP="008614D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1x back-dilution of 5x </w:t>
      </w:r>
      <w:r w:rsidR="00362E55">
        <w:rPr>
          <w:rFonts w:ascii="Times New Roman" w:hAnsi="Times New Roman" w:cs="Times New Roman"/>
        </w:rPr>
        <w:t>concentrate</w:t>
      </w:r>
    </w:p>
    <w:p w14:paraId="5E80F6F7" w14:textId="7F0D6EFB" w:rsidR="00362E55" w:rsidRDefault="00362E55" w:rsidP="008614D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Medium blank</w:t>
      </w:r>
    </w:p>
    <w:p w14:paraId="58DBFE4E" w14:textId="4B5BCB38" w:rsidR="00362E55" w:rsidRDefault="00362E55" w:rsidP="008614D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water blank</w:t>
      </w:r>
    </w:p>
    <w:p w14:paraId="3C414C73" w14:textId="1E64CD3C" w:rsidR="00BA7160" w:rsidRDefault="00BA7160" w:rsidP="008614D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5x concentrate </w:t>
      </w:r>
      <w:r w:rsidR="000A4185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150 ul volume</w:t>
      </w:r>
      <w:r w:rsidR="000A4185">
        <w:rPr>
          <w:rFonts w:ascii="Times New Roman" w:hAnsi="Times New Roman" w:cs="Times New Roman"/>
        </w:rPr>
        <w:t>)</w:t>
      </w:r>
    </w:p>
    <w:p w14:paraId="1C5537C1" w14:textId="77777777" w:rsidR="00521F5C" w:rsidRDefault="00521F5C" w:rsidP="00521F5C">
      <w:pPr>
        <w:spacing w:after="0" w:line="240" w:lineRule="auto"/>
        <w:rPr>
          <w:rFonts w:ascii="Times New Roman" w:hAnsi="Times New Roman" w:cs="Times New Roman"/>
        </w:rPr>
      </w:pPr>
    </w:p>
    <w:p w14:paraId="19B82DD1" w14:textId="03E8EA38" w:rsidR="00521F5C" w:rsidRDefault="00521F5C" w:rsidP="00521F5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</w:t>
      </w:r>
    </w:p>
    <w:p w14:paraId="3EE287ED" w14:textId="7104C71E" w:rsidR="00794C9D" w:rsidRDefault="00794C9D" w:rsidP="00521F5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*filtrate not vortex mixed before adding to centrifuge tube</w:t>
      </w:r>
    </w:p>
    <w:p w14:paraId="3100D208" w14:textId="37BF3F0C" w:rsidR="00521F5C" w:rsidRDefault="00521F5C" w:rsidP="00521F5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6,000 rpm for 2 minutes</w:t>
      </w:r>
      <w:r w:rsidR="00794C9D">
        <w:rPr>
          <w:rFonts w:ascii="Times New Roman" w:hAnsi="Times New Roman" w:cs="Times New Roman"/>
        </w:rPr>
        <w:t>: no pellet</w:t>
      </w:r>
    </w:p>
    <w:p w14:paraId="4D31A20B" w14:textId="6FEA61B0" w:rsidR="00794C9D" w:rsidRDefault="00794C9D" w:rsidP="00521F5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6,000 rpm for 4 minutes (additional 2m): no clear pellet, but some stuff on the side of the tube</w:t>
      </w:r>
    </w:p>
    <w:p w14:paraId="39A296A0" w14:textId="3DC1329B" w:rsidR="00794C9D" w:rsidRPr="00521F5C" w:rsidRDefault="00794C9D" w:rsidP="00521F5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Added 1ml more of filtrate</w:t>
      </w:r>
    </w:p>
    <w:sectPr w:rsidR="00794C9D" w:rsidRPr="00521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41DF"/>
    <w:multiLevelType w:val="hybridMultilevel"/>
    <w:tmpl w:val="FCBA2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603DC"/>
    <w:multiLevelType w:val="hybridMultilevel"/>
    <w:tmpl w:val="085AE02E"/>
    <w:lvl w:ilvl="0" w:tplc="C242FE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F51EE9"/>
    <w:multiLevelType w:val="hybridMultilevel"/>
    <w:tmpl w:val="2D604A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42660F"/>
    <w:multiLevelType w:val="hybridMultilevel"/>
    <w:tmpl w:val="DE561CF6"/>
    <w:lvl w:ilvl="0" w:tplc="0DDAC53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92304">
    <w:abstractNumId w:val="2"/>
  </w:num>
  <w:num w:numId="2" w16cid:durableId="945577498">
    <w:abstractNumId w:val="1"/>
  </w:num>
  <w:num w:numId="3" w16cid:durableId="17432952">
    <w:abstractNumId w:val="0"/>
  </w:num>
  <w:num w:numId="4" w16cid:durableId="383985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64"/>
    <w:rsid w:val="00035737"/>
    <w:rsid w:val="00052504"/>
    <w:rsid w:val="000A4185"/>
    <w:rsid w:val="002B0DD4"/>
    <w:rsid w:val="00362E55"/>
    <w:rsid w:val="00490FE2"/>
    <w:rsid w:val="00521F5C"/>
    <w:rsid w:val="00565B82"/>
    <w:rsid w:val="005E142A"/>
    <w:rsid w:val="00633683"/>
    <w:rsid w:val="006E217E"/>
    <w:rsid w:val="00761BC2"/>
    <w:rsid w:val="00794C9D"/>
    <w:rsid w:val="007A4FCC"/>
    <w:rsid w:val="008614D1"/>
    <w:rsid w:val="00A1062D"/>
    <w:rsid w:val="00A8392B"/>
    <w:rsid w:val="00BA7160"/>
    <w:rsid w:val="00C41275"/>
    <w:rsid w:val="00C838DC"/>
    <w:rsid w:val="00CE2309"/>
    <w:rsid w:val="00D41075"/>
    <w:rsid w:val="00E84664"/>
    <w:rsid w:val="00E94DF1"/>
    <w:rsid w:val="00F56348"/>
    <w:rsid w:val="00F61E96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A2BEC"/>
  <w15:chartTrackingRefBased/>
  <w15:docId w15:val="{DB635FB5-3B00-4F9F-B9D1-F69F8DAA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108</Words>
  <Characters>589</Characters>
  <Application>Microsoft Office Word</Application>
  <DocSecurity>0</DocSecurity>
  <Lines>36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16</cp:revision>
  <dcterms:created xsi:type="dcterms:W3CDTF">2026-03-05T16:19:00Z</dcterms:created>
  <dcterms:modified xsi:type="dcterms:W3CDTF">2026-03-05T19:28:00Z</dcterms:modified>
</cp:coreProperties>
</file>