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EB8058" w14:textId="1014FABC" w:rsidR="00F61E96" w:rsidRPr="002A5A42" w:rsidRDefault="00AE1035">
      <w:pPr>
        <w:rPr>
          <w:rFonts w:ascii="Times New Roman" w:hAnsi="Times New Roman" w:cs="Times New Roman"/>
        </w:rPr>
      </w:pPr>
      <w:r w:rsidRPr="002A5A42">
        <w:rPr>
          <w:rFonts w:ascii="Times New Roman" w:hAnsi="Times New Roman" w:cs="Times New Roman"/>
        </w:rPr>
        <w:t>Dear Hiring Committee,</w:t>
      </w:r>
    </w:p>
    <w:p w14:paraId="7F59E0A2" w14:textId="2B497F75" w:rsidR="00F521DE" w:rsidRDefault="00933777">
      <w:pPr>
        <w:rPr>
          <w:rFonts w:ascii="Times New Roman" w:hAnsi="Times New Roman" w:cs="Times New Roman"/>
        </w:rPr>
      </w:pPr>
      <w:r w:rsidRPr="002A5A42">
        <w:rPr>
          <w:rFonts w:ascii="Times New Roman" w:hAnsi="Times New Roman" w:cs="Times New Roman"/>
        </w:rPr>
        <w:t>I am an ecology research</w:t>
      </w:r>
      <w:r w:rsidR="00830B42" w:rsidRPr="002A5A42">
        <w:rPr>
          <w:rFonts w:ascii="Times New Roman" w:hAnsi="Times New Roman" w:cs="Times New Roman"/>
        </w:rPr>
        <w:t>er</w:t>
      </w:r>
      <w:r w:rsidRPr="002A5A42">
        <w:rPr>
          <w:rFonts w:ascii="Times New Roman" w:hAnsi="Times New Roman" w:cs="Times New Roman"/>
        </w:rPr>
        <w:t xml:space="preserve"> completing my MS in </w:t>
      </w:r>
      <w:r w:rsidR="00426FBD" w:rsidRPr="002A5A42">
        <w:rPr>
          <w:rFonts w:ascii="Times New Roman" w:hAnsi="Times New Roman" w:cs="Times New Roman"/>
        </w:rPr>
        <w:t>B</w:t>
      </w:r>
      <w:r w:rsidRPr="002A5A42">
        <w:rPr>
          <w:rFonts w:ascii="Times New Roman" w:hAnsi="Times New Roman" w:cs="Times New Roman"/>
        </w:rPr>
        <w:t>iology at CSU Northridge</w:t>
      </w:r>
      <w:r w:rsidR="00830B42" w:rsidRPr="002A5A42">
        <w:rPr>
          <w:rFonts w:ascii="Times New Roman" w:hAnsi="Times New Roman" w:cs="Times New Roman"/>
        </w:rPr>
        <w:t xml:space="preserve"> with a passion for all things data science</w:t>
      </w:r>
      <w:r w:rsidR="00544A89" w:rsidRPr="002A5A42">
        <w:rPr>
          <w:rFonts w:ascii="Times New Roman" w:hAnsi="Times New Roman" w:cs="Times New Roman"/>
        </w:rPr>
        <w:t>, and I believe I would be an excellent fit for the Project Data Scientist position in the Community Science Department.</w:t>
      </w:r>
    </w:p>
    <w:p w14:paraId="14EC5329" w14:textId="0330B9F0" w:rsidR="001675CD" w:rsidRPr="002A5A42" w:rsidRDefault="001675CD">
      <w:pPr>
        <w:rPr>
          <w:rFonts w:ascii="Times New Roman" w:hAnsi="Times New Roman" w:cs="Times New Roman"/>
        </w:rPr>
      </w:pPr>
      <w:r w:rsidRPr="002A5A42">
        <w:rPr>
          <w:rFonts w:ascii="Times New Roman" w:hAnsi="Times New Roman" w:cs="Times New Roman"/>
        </w:rPr>
        <w:t xml:space="preserve">Through the course of my </w:t>
      </w:r>
      <w:r w:rsidR="00C9121F" w:rsidRPr="002A5A42">
        <w:rPr>
          <w:rFonts w:ascii="Times New Roman" w:hAnsi="Times New Roman" w:cs="Times New Roman"/>
        </w:rPr>
        <w:t>five-year</w:t>
      </w:r>
      <w:r w:rsidRPr="002A5A42">
        <w:rPr>
          <w:rFonts w:ascii="Times New Roman" w:hAnsi="Times New Roman" w:cs="Times New Roman"/>
        </w:rPr>
        <w:t xml:space="preserve"> career as an ecologist, I have </w:t>
      </w:r>
      <w:r w:rsidR="00C9121F" w:rsidRPr="002A5A42">
        <w:rPr>
          <w:rFonts w:ascii="Times New Roman" w:hAnsi="Times New Roman" w:cs="Times New Roman"/>
        </w:rPr>
        <w:t>led</w:t>
      </w:r>
      <w:r w:rsidRPr="002A5A42">
        <w:rPr>
          <w:rFonts w:ascii="Times New Roman" w:hAnsi="Times New Roman" w:cs="Times New Roman"/>
        </w:rPr>
        <w:t xml:space="preserve"> </w:t>
      </w:r>
      <w:r w:rsidR="009D7836" w:rsidRPr="002A5A42">
        <w:rPr>
          <w:rFonts w:ascii="Times New Roman" w:hAnsi="Times New Roman" w:cs="Times New Roman"/>
        </w:rPr>
        <w:t>seven</w:t>
      </w:r>
      <w:r w:rsidRPr="002A5A42">
        <w:rPr>
          <w:rFonts w:ascii="Times New Roman" w:hAnsi="Times New Roman" w:cs="Times New Roman"/>
        </w:rPr>
        <w:t xml:space="preserve"> research projects, one of which has recently been published in The Biological Bulleton and </w:t>
      </w:r>
      <w:r w:rsidR="009D7836" w:rsidRPr="002A5A42">
        <w:rPr>
          <w:rFonts w:ascii="Times New Roman" w:hAnsi="Times New Roman" w:cs="Times New Roman"/>
        </w:rPr>
        <w:t>three</w:t>
      </w:r>
      <w:r w:rsidRPr="002A5A42">
        <w:rPr>
          <w:rFonts w:ascii="Times New Roman" w:hAnsi="Times New Roman" w:cs="Times New Roman"/>
        </w:rPr>
        <w:t xml:space="preserve"> more have manuscripts in preparation for submission. </w:t>
      </w:r>
      <w:r w:rsidR="00A47834" w:rsidRPr="002A5A42">
        <w:rPr>
          <w:rFonts w:ascii="Times New Roman" w:hAnsi="Times New Roman" w:cs="Times New Roman"/>
        </w:rPr>
        <w:t>Much of this work has focused on the life history of an introduced marine invertebrate and empirical tests of theoretical evolutionary ecology</w:t>
      </w:r>
      <w:r w:rsidR="000358B7" w:rsidRPr="002A5A42">
        <w:rPr>
          <w:rFonts w:ascii="Times New Roman" w:hAnsi="Times New Roman" w:cs="Times New Roman"/>
        </w:rPr>
        <w:t>. However, while completing two internships in costal saltmarsh restoration</w:t>
      </w:r>
      <w:r w:rsidR="0072527C" w:rsidRPr="002A5A42">
        <w:rPr>
          <w:rFonts w:ascii="Times New Roman" w:hAnsi="Times New Roman" w:cs="Times New Roman"/>
        </w:rPr>
        <w:t>—one at the Bolsa Chica Ecological reserve, and another at the Los Cerritos Wetlands—</w:t>
      </w:r>
      <w:r w:rsidR="000358B7" w:rsidRPr="002A5A42">
        <w:rPr>
          <w:rFonts w:ascii="Times New Roman" w:hAnsi="Times New Roman" w:cs="Times New Roman"/>
        </w:rPr>
        <w:t>I</w:t>
      </w:r>
      <w:r w:rsidR="0072527C" w:rsidRPr="002A5A42">
        <w:rPr>
          <w:rFonts w:ascii="Times New Roman" w:hAnsi="Times New Roman" w:cs="Times New Roman"/>
        </w:rPr>
        <w:t xml:space="preserve"> </w:t>
      </w:r>
      <w:r w:rsidR="000358B7" w:rsidRPr="002A5A42">
        <w:rPr>
          <w:rFonts w:ascii="Times New Roman" w:hAnsi="Times New Roman" w:cs="Times New Roman"/>
        </w:rPr>
        <w:t>discovered a love for applied ecology. I found it ex</w:t>
      </w:r>
      <w:r w:rsidR="00226BF1" w:rsidRPr="002A5A42">
        <w:rPr>
          <w:rFonts w:ascii="Times New Roman" w:hAnsi="Times New Roman" w:cs="Times New Roman"/>
        </w:rPr>
        <w:t>c</w:t>
      </w:r>
      <w:r w:rsidR="000358B7" w:rsidRPr="002A5A42">
        <w:rPr>
          <w:rFonts w:ascii="Times New Roman" w:hAnsi="Times New Roman" w:cs="Times New Roman"/>
        </w:rPr>
        <w:t>iting how many of the decisions made in the field during actual habitat restoration projects were informed by peer reviewed literature</w:t>
      </w:r>
      <w:r w:rsidR="00FC59B6" w:rsidRPr="002A5A42">
        <w:rPr>
          <w:rFonts w:ascii="Times New Roman" w:hAnsi="Times New Roman" w:cs="Times New Roman"/>
        </w:rPr>
        <w:t xml:space="preserve"> stemming from </w:t>
      </w:r>
      <w:r w:rsidR="000358B7" w:rsidRPr="002A5A42">
        <w:rPr>
          <w:rFonts w:ascii="Times New Roman" w:hAnsi="Times New Roman" w:cs="Times New Roman"/>
        </w:rPr>
        <w:t>student</w:t>
      </w:r>
      <w:r w:rsidR="00FC59B6" w:rsidRPr="002A5A42">
        <w:rPr>
          <w:rFonts w:ascii="Times New Roman" w:hAnsi="Times New Roman" w:cs="Times New Roman"/>
        </w:rPr>
        <w:t xml:space="preserve"> projects</w:t>
      </w:r>
      <w:r w:rsidR="000358B7" w:rsidRPr="002A5A42">
        <w:rPr>
          <w:rFonts w:ascii="Times New Roman" w:hAnsi="Times New Roman" w:cs="Times New Roman"/>
        </w:rPr>
        <w:t xml:space="preserve">. </w:t>
      </w:r>
      <w:r w:rsidR="00A30F68" w:rsidRPr="002A5A42">
        <w:rPr>
          <w:rFonts w:ascii="Times New Roman" w:hAnsi="Times New Roman" w:cs="Times New Roman"/>
        </w:rPr>
        <w:t>While in the field pulling out mustard plants, the highlight of our day was always chatting with community members out on their morning walks. Many have a strong desire to get involved with the practice of healing our natural spaces, and I believe community science is a crucial bridge between the ivory tower of academia and neighborhood mustard pulling parties.</w:t>
      </w:r>
    </w:p>
    <w:p w14:paraId="74A39605" w14:textId="50DE4D5E" w:rsidR="007938C2" w:rsidRPr="002A5A42" w:rsidRDefault="007938C2">
      <w:pPr>
        <w:rPr>
          <w:rFonts w:ascii="Times New Roman" w:hAnsi="Times New Roman" w:cs="Times New Roman"/>
        </w:rPr>
      </w:pPr>
      <w:r w:rsidRPr="002A5A42">
        <w:rPr>
          <w:rFonts w:ascii="Times New Roman" w:hAnsi="Times New Roman" w:cs="Times New Roman"/>
        </w:rPr>
        <w:t xml:space="preserve">After finishing my </w:t>
      </w:r>
      <w:r w:rsidR="00F55621" w:rsidRPr="002A5A42">
        <w:rPr>
          <w:rFonts w:ascii="Times New Roman" w:hAnsi="Times New Roman" w:cs="Times New Roman"/>
        </w:rPr>
        <w:t>BS</w:t>
      </w:r>
      <w:r w:rsidRPr="002A5A42">
        <w:rPr>
          <w:rFonts w:ascii="Times New Roman" w:hAnsi="Times New Roman" w:cs="Times New Roman"/>
        </w:rPr>
        <w:t xml:space="preserve"> in Biology at CSU Long Beach, I </w:t>
      </w:r>
      <w:r w:rsidR="00F63283" w:rsidRPr="002A5A42">
        <w:rPr>
          <w:rFonts w:ascii="Times New Roman" w:hAnsi="Times New Roman" w:cs="Times New Roman"/>
        </w:rPr>
        <w:t xml:space="preserve">volunteered as a docent at the Bolsa Chica Conservancy, where I honed my skills of science communication by leading lengthy hiking tours of the Reserve for guests ranging in age from K-12 to college field courses and beyond. </w:t>
      </w:r>
      <w:r w:rsidR="00214AB7" w:rsidRPr="002A5A42">
        <w:rPr>
          <w:rFonts w:ascii="Times New Roman" w:hAnsi="Times New Roman" w:cs="Times New Roman"/>
        </w:rPr>
        <w:t xml:space="preserve">During these guided hikes, we not only explored the wildland urban interface, but also together built a foundation of the scientific method and ecology fundamentals. </w:t>
      </w:r>
      <w:r w:rsidR="00126EC4" w:rsidRPr="002A5A42">
        <w:rPr>
          <w:rFonts w:ascii="Times New Roman" w:hAnsi="Times New Roman" w:cs="Times New Roman"/>
        </w:rPr>
        <w:t>I learned the art of distilling technical information that I found interesting into approachable language for the general public.</w:t>
      </w:r>
    </w:p>
    <w:p w14:paraId="6CADD043" w14:textId="77777777" w:rsidR="00933777" w:rsidRPr="002A5A42" w:rsidRDefault="00933777">
      <w:pPr>
        <w:rPr>
          <w:rFonts w:ascii="Times New Roman" w:hAnsi="Times New Roman" w:cs="Times New Roman"/>
        </w:rPr>
      </w:pPr>
    </w:p>
    <w:sectPr w:rsidR="00933777" w:rsidRPr="002A5A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4E89"/>
    <w:rsid w:val="000358B7"/>
    <w:rsid w:val="00087AA4"/>
    <w:rsid w:val="00100717"/>
    <w:rsid w:val="00126EC4"/>
    <w:rsid w:val="00155E64"/>
    <w:rsid w:val="001675CD"/>
    <w:rsid w:val="001B59EB"/>
    <w:rsid w:val="00214AB7"/>
    <w:rsid w:val="00226BF1"/>
    <w:rsid w:val="00227FDD"/>
    <w:rsid w:val="0026606B"/>
    <w:rsid w:val="002A5A42"/>
    <w:rsid w:val="002B0DD4"/>
    <w:rsid w:val="00365FA8"/>
    <w:rsid w:val="00426FBD"/>
    <w:rsid w:val="00490FE2"/>
    <w:rsid w:val="00544A89"/>
    <w:rsid w:val="00565508"/>
    <w:rsid w:val="005A36F8"/>
    <w:rsid w:val="006E217E"/>
    <w:rsid w:val="0072527C"/>
    <w:rsid w:val="007938C2"/>
    <w:rsid w:val="00830B42"/>
    <w:rsid w:val="00933777"/>
    <w:rsid w:val="00987342"/>
    <w:rsid w:val="009D7836"/>
    <w:rsid w:val="00A30F68"/>
    <w:rsid w:val="00A47834"/>
    <w:rsid w:val="00A64E89"/>
    <w:rsid w:val="00AE1035"/>
    <w:rsid w:val="00B9304A"/>
    <w:rsid w:val="00C208FB"/>
    <w:rsid w:val="00C41275"/>
    <w:rsid w:val="00C9121F"/>
    <w:rsid w:val="00D41075"/>
    <w:rsid w:val="00E92BA7"/>
    <w:rsid w:val="00F00646"/>
    <w:rsid w:val="00F0717D"/>
    <w:rsid w:val="00F521DE"/>
    <w:rsid w:val="00F55621"/>
    <w:rsid w:val="00F61E96"/>
    <w:rsid w:val="00F63283"/>
    <w:rsid w:val="00FB1B9E"/>
    <w:rsid w:val="00FB3A18"/>
    <w:rsid w:val="00FC59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2C4EBC"/>
  <w15:chartTrackingRefBased/>
  <w15:docId w15:val="{A7145E9F-61E4-4487-86FF-8BD6BE703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4E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4E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4E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4E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4E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4E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4E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4E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4E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4E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4E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4E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4E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4E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4E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4E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4E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4E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4E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4E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4E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4E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4E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4E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4E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4E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4E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4E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4E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290</Words>
  <Characters>1659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Mendelson, Alex</dc:creator>
  <cp:keywords/>
  <dc:description/>
  <cp:lastModifiedBy>Mendelson, Alex</cp:lastModifiedBy>
  <cp:revision>2</cp:revision>
  <dcterms:created xsi:type="dcterms:W3CDTF">2026-05-05T14:47:00Z</dcterms:created>
  <dcterms:modified xsi:type="dcterms:W3CDTF">2026-05-05T14:47:00Z</dcterms:modified>
</cp:coreProperties>
</file>