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3C" w:rsidRPr="00064742" w:rsidRDefault="00064742">
      <w:pPr>
        <w:rPr>
          <w:sz w:val="36"/>
        </w:rPr>
      </w:pPr>
      <w:r w:rsidRPr="00064742">
        <w:rPr>
          <w:sz w:val="36"/>
        </w:rPr>
        <w:t>React – practical exercises</w:t>
      </w:r>
    </w:p>
    <w:p w:rsidR="00064742" w:rsidRDefault="00064742">
      <w:r>
        <w:t xml:space="preserve">The template (jsonpFLIKR.html) for the practical work is in the </w:t>
      </w:r>
      <w:proofErr w:type="spellStart"/>
      <w:r>
        <w:t>ReactExerciseFlkr</w:t>
      </w:r>
      <w:proofErr w:type="spellEnd"/>
      <w:r>
        <w:t xml:space="preserve"> folder.  Use the template as your starting point, it gets a JSON feed that you can use to populate your React front end.</w:t>
      </w:r>
    </w:p>
    <w:p w:rsidR="00064742" w:rsidRPr="00064742" w:rsidRDefault="00064742">
      <w:pPr>
        <w:rPr>
          <w:sz w:val="28"/>
          <w:u w:val="single"/>
        </w:rPr>
      </w:pPr>
      <w:r w:rsidRPr="00064742">
        <w:rPr>
          <w:sz w:val="28"/>
          <w:u w:val="single"/>
        </w:rPr>
        <w:t>Exercise 1</w:t>
      </w:r>
    </w:p>
    <w:p w:rsidR="00064742" w:rsidRDefault="00064742" w:rsidP="00064742">
      <w:pPr>
        <w:pStyle w:val="ListParagraph"/>
        <w:numPr>
          <w:ilvl w:val="0"/>
          <w:numId w:val="1"/>
        </w:numPr>
      </w:pPr>
      <w:r>
        <w:t xml:space="preserve">Familiarise yourself with the contents </w:t>
      </w:r>
      <w:r w:rsidR="00AB75B0">
        <w:t xml:space="preserve">and format </w:t>
      </w:r>
      <w:r>
        <w:t xml:space="preserve">of the </w:t>
      </w:r>
      <w:r w:rsidR="00AB75B0">
        <w:t>JSON</w:t>
      </w:r>
      <w:r>
        <w:t xml:space="preserve"> data</w:t>
      </w:r>
    </w:p>
    <w:p w:rsidR="00AB75B0" w:rsidRDefault="00064742" w:rsidP="00064742">
      <w:pPr>
        <w:pStyle w:val="ListParagraph"/>
        <w:numPr>
          <w:ilvl w:val="0"/>
          <w:numId w:val="1"/>
        </w:numPr>
      </w:pPr>
      <w:r>
        <w:t xml:space="preserve">Create </w:t>
      </w:r>
      <w:r w:rsidR="00AB75B0">
        <w:t xml:space="preserve">a </w:t>
      </w:r>
      <w:r>
        <w:t xml:space="preserve">component that will display </w:t>
      </w:r>
      <w:r w:rsidR="00AB75B0">
        <w:t xml:space="preserve">a </w:t>
      </w:r>
      <w:r>
        <w:t xml:space="preserve">panel </w:t>
      </w:r>
      <w:r w:rsidR="00AB75B0">
        <w:t>which shows</w:t>
      </w:r>
      <w:r>
        <w:t xml:space="preserve"> a title, an image and some text </w:t>
      </w:r>
    </w:p>
    <w:p w:rsidR="00064742" w:rsidRDefault="00064742" w:rsidP="00064742">
      <w:pPr>
        <w:pStyle w:val="ListParagraph"/>
        <w:numPr>
          <w:ilvl w:val="0"/>
          <w:numId w:val="1"/>
        </w:numPr>
      </w:pPr>
      <w:r>
        <w:t>Add or modify the existing styling to your choice</w:t>
      </w:r>
    </w:p>
    <w:p w:rsidR="00E9571F" w:rsidRPr="00064742" w:rsidRDefault="00E9571F" w:rsidP="00E9571F">
      <w:pPr>
        <w:rPr>
          <w:sz w:val="28"/>
          <w:u w:val="single"/>
        </w:rPr>
      </w:pPr>
      <w:r>
        <w:rPr>
          <w:sz w:val="28"/>
          <w:u w:val="single"/>
        </w:rPr>
        <w:t>Exercise 2</w:t>
      </w:r>
    </w:p>
    <w:p w:rsidR="00E9571F" w:rsidRDefault="00992809" w:rsidP="00E9571F">
      <w:pPr>
        <w:pStyle w:val="ListParagraph"/>
        <w:numPr>
          <w:ilvl w:val="0"/>
          <w:numId w:val="1"/>
        </w:numPr>
      </w:pPr>
      <w:r>
        <w:t>Add in some default props for the panel component</w:t>
      </w:r>
    </w:p>
    <w:p w:rsidR="008731FC" w:rsidRDefault="000A69E0" w:rsidP="00E9571F">
      <w:pPr>
        <w:pStyle w:val="ListParagraph"/>
        <w:numPr>
          <w:ilvl w:val="0"/>
          <w:numId w:val="1"/>
        </w:numPr>
      </w:pPr>
      <w:r>
        <w:t>If you have used a complex (nested) object passed to your panel component, c</w:t>
      </w:r>
      <w:r w:rsidR="008731FC">
        <w:t>onsider how you might refactor your code so that a complex object type is not needed by the panel component e.g. how can you ‘flatten’ the data?</w:t>
      </w:r>
    </w:p>
    <w:p w:rsidR="009B276E" w:rsidRPr="009F6417" w:rsidRDefault="009B276E" w:rsidP="009F6417">
      <w:pPr>
        <w:rPr>
          <w:sz w:val="28"/>
          <w:u w:val="single"/>
        </w:rPr>
      </w:pPr>
      <w:r>
        <w:rPr>
          <w:sz w:val="28"/>
          <w:u w:val="single"/>
        </w:rPr>
        <w:t>Exercise 3</w:t>
      </w:r>
    </w:p>
    <w:p w:rsidR="004100DD" w:rsidRDefault="004100DD" w:rsidP="004100DD">
      <w:pPr>
        <w:pStyle w:val="ListParagraph"/>
        <w:numPr>
          <w:ilvl w:val="0"/>
          <w:numId w:val="2"/>
        </w:numPr>
      </w:pPr>
      <w:r>
        <w:t>C</w:t>
      </w:r>
      <w:r>
        <w:t>reate a wrapper component that will call the panel component for each item in the array</w:t>
      </w:r>
    </w:p>
    <w:p w:rsidR="008731FC" w:rsidRDefault="009F6417" w:rsidP="009B276E">
      <w:pPr>
        <w:pStyle w:val="ListParagraph"/>
        <w:numPr>
          <w:ilvl w:val="0"/>
          <w:numId w:val="2"/>
        </w:numPr>
      </w:pPr>
      <w:r>
        <w:t xml:space="preserve">Bookmark for future reading - </w:t>
      </w:r>
      <w:r w:rsidR="008731FC">
        <w:t xml:space="preserve">Notes on </w:t>
      </w:r>
      <w:proofErr w:type="spellStart"/>
      <w:r w:rsidR="008731FC">
        <w:t>proptypes</w:t>
      </w:r>
      <w:proofErr w:type="spellEnd"/>
      <w:r w:rsidR="008731FC">
        <w:t xml:space="preserve"> and complex object </w:t>
      </w:r>
      <w:proofErr w:type="spellStart"/>
      <w:r w:rsidR="008731FC">
        <w:t>defaultprops</w:t>
      </w:r>
      <w:proofErr w:type="spellEnd"/>
      <w:r w:rsidR="008731FC">
        <w:t xml:space="preserve"> - </w:t>
      </w:r>
      <w:hyperlink r:id="rId5" w:history="1">
        <w:r w:rsidR="008731FC" w:rsidRPr="000E5658">
          <w:rPr>
            <w:rStyle w:val="Hyperlink"/>
          </w:rPr>
          <w:t>https://stackoverflow.com/questions/40300016/typechecking-nested-object-properties-with-proptype</w:t>
        </w:r>
      </w:hyperlink>
    </w:p>
    <w:p w:rsidR="000F5746" w:rsidRPr="00064742" w:rsidRDefault="000F5746" w:rsidP="000F5746">
      <w:pPr>
        <w:rPr>
          <w:sz w:val="28"/>
          <w:u w:val="single"/>
        </w:rPr>
      </w:pPr>
      <w:r>
        <w:rPr>
          <w:sz w:val="28"/>
          <w:u w:val="single"/>
        </w:rPr>
        <w:t>Exercise 4</w:t>
      </w:r>
    </w:p>
    <w:p w:rsidR="000F5746" w:rsidRDefault="000F5746" w:rsidP="000F5746">
      <w:pPr>
        <w:pStyle w:val="ListParagraph"/>
        <w:numPr>
          <w:ilvl w:val="0"/>
          <w:numId w:val="1"/>
        </w:numPr>
      </w:pPr>
      <w:r>
        <w:t>Ad</w:t>
      </w:r>
      <w:r w:rsidR="00CF34F8">
        <w:t>d a like button and a likes counter display to your panel</w:t>
      </w:r>
    </w:p>
    <w:p w:rsidR="00CF34F8" w:rsidRDefault="00CF34F8" w:rsidP="000F5746">
      <w:pPr>
        <w:pStyle w:val="ListParagraph"/>
        <w:numPr>
          <w:ilvl w:val="0"/>
          <w:numId w:val="1"/>
        </w:numPr>
      </w:pPr>
      <w:r>
        <w:t>Use state to store the number of likes</w:t>
      </w:r>
    </w:p>
    <w:p w:rsidR="009D664E" w:rsidRDefault="009D664E" w:rsidP="000F5746">
      <w:pPr>
        <w:pStyle w:val="ListParagraph"/>
        <w:numPr>
          <w:ilvl w:val="0"/>
          <w:numId w:val="1"/>
        </w:numPr>
      </w:pPr>
      <w:r>
        <w:t>Optional bonus – add sort capability for the panels</w:t>
      </w:r>
      <w:bookmarkStart w:id="0" w:name="_GoBack"/>
      <w:bookmarkEnd w:id="0"/>
    </w:p>
    <w:p w:rsidR="006266AB" w:rsidRPr="00064742" w:rsidRDefault="006266AB" w:rsidP="006266AB">
      <w:pPr>
        <w:rPr>
          <w:sz w:val="28"/>
          <w:u w:val="single"/>
        </w:rPr>
      </w:pPr>
      <w:r>
        <w:rPr>
          <w:sz w:val="28"/>
          <w:u w:val="single"/>
        </w:rPr>
        <w:t>Exercise 5</w:t>
      </w:r>
    </w:p>
    <w:p w:rsidR="006266AB" w:rsidRDefault="006266AB" w:rsidP="006266AB">
      <w:pPr>
        <w:pStyle w:val="ListParagraph"/>
        <w:numPr>
          <w:ilvl w:val="0"/>
          <w:numId w:val="1"/>
        </w:numPr>
      </w:pPr>
      <w:r w:rsidRPr="006266AB">
        <w:t>Look at the examples</w:t>
      </w:r>
      <w:r>
        <w:t xml:space="preserve"> in the electronic handouts</w:t>
      </w:r>
    </w:p>
    <w:p w:rsidR="006266AB" w:rsidRDefault="006266AB" w:rsidP="006266AB">
      <w:pPr>
        <w:pStyle w:val="ListParagraph"/>
        <w:numPr>
          <w:ilvl w:val="1"/>
          <w:numId w:val="1"/>
        </w:numPr>
      </w:pPr>
      <w:r>
        <w:t>Owner/</w:t>
      </w:r>
      <w:proofErr w:type="spellStart"/>
      <w:r>
        <w:t>ownee</w:t>
      </w:r>
      <w:proofErr w:type="spellEnd"/>
      <w:r>
        <w:t xml:space="preserve"> callback - </w:t>
      </w:r>
      <w:r w:rsidRPr="000C188D">
        <w:rPr>
          <w:b/>
        </w:rPr>
        <w:t>9-newEventsCallback.html</w:t>
      </w:r>
    </w:p>
    <w:p w:rsidR="006266AB" w:rsidRDefault="006266AB" w:rsidP="006266AB">
      <w:pPr>
        <w:pStyle w:val="ListParagraph"/>
        <w:numPr>
          <w:ilvl w:val="1"/>
          <w:numId w:val="1"/>
        </w:numPr>
      </w:pPr>
      <w:r>
        <w:t>Event emitter – (look at this in the React Dev tools to see the changes</w:t>
      </w:r>
      <w:r w:rsidR="000E5B69">
        <w:t>)</w:t>
      </w:r>
      <w:r>
        <w:t xml:space="preserve"> - </w:t>
      </w:r>
      <w:r>
        <w:br/>
      </w:r>
      <w:r w:rsidRPr="000C188D">
        <w:rPr>
          <w:b/>
        </w:rPr>
        <w:t>9-newEventsEmitter.html</w:t>
      </w:r>
      <w:r>
        <w:t xml:space="preserve"> </w:t>
      </w:r>
    </w:p>
    <w:p w:rsidR="004C3BB7" w:rsidRDefault="004C3BB7" w:rsidP="000E5B69">
      <w:pPr>
        <w:pStyle w:val="ListParagraph"/>
        <w:numPr>
          <w:ilvl w:val="0"/>
          <w:numId w:val="1"/>
        </w:numPr>
      </w:pPr>
      <w:r w:rsidRPr="004C3BB7">
        <w:t>Add a Favourite</w:t>
      </w:r>
      <w:r>
        <w:t xml:space="preserve"> icon to the panel, the functionality is –</w:t>
      </w:r>
    </w:p>
    <w:p w:rsidR="004C3BB7" w:rsidRDefault="004C3BB7" w:rsidP="004C3BB7">
      <w:pPr>
        <w:pStyle w:val="ListParagraph"/>
        <w:numPr>
          <w:ilvl w:val="1"/>
          <w:numId w:val="1"/>
        </w:numPr>
      </w:pPr>
      <w:r>
        <w:t>Only one favourite is allowed, store the info in state on the owner component</w:t>
      </w:r>
    </w:p>
    <w:p w:rsidR="004C3BB7" w:rsidRPr="004C3BB7" w:rsidRDefault="004C3BB7" w:rsidP="004C3BB7">
      <w:pPr>
        <w:pStyle w:val="ListParagraph"/>
        <w:numPr>
          <w:ilvl w:val="1"/>
          <w:numId w:val="1"/>
        </w:numPr>
      </w:pPr>
      <w:r>
        <w:t xml:space="preserve">Store </w:t>
      </w:r>
      <w:r w:rsidR="00DB03BA">
        <w:t>an</w:t>
      </w:r>
      <w:r>
        <w:t xml:space="preserve"> </w:t>
      </w:r>
      <w:r w:rsidR="00DB03BA">
        <w:t>identifier</w:t>
      </w:r>
      <w:r>
        <w:t xml:space="preserve"> </w:t>
      </w:r>
      <w:r w:rsidR="00DB03BA">
        <w:t>for</w:t>
      </w:r>
      <w:r>
        <w:t xml:space="preserve"> the favourite in </w:t>
      </w:r>
      <w:proofErr w:type="spellStart"/>
      <w:r>
        <w:t>localStorage</w:t>
      </w:r>
      <w:proofErr w:type="spellEnd"/>
      <w:r>
        <w:t xml:space="preserve"> and use that to set the favourite icon when the page is loaded</w:t>
      </w:r>
    </w:p>
    <w:p w:rsidR="00FF565C" w:rsidRPr="004C3BB7" w:rsidRDefault="00FF565C" w:rsidP="00FF56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Research - Some examples of touch applications are available here … </w:t>
      </w:r>
      <w:hyperlink r:id="rId6" w:history="1">
        <w:r w:rsidRPr="008E1A33">
          <w:rPr>
            <w:rStyle w:val="Hyperlink"/>
          </w:rPr>
          <w:t>https://react.rocks/tag/Touch</w:t>
        </w:r>
      </w:hyperlink>
    </w:p>
    <w:p w:rsidR="00357F19" w:rsidRDefault="00357F19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357F19" w:rsidRPr="00064742" w:rsidRDefault="00A157B9" w:rsidP="00357F19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Exercise 6</w:t>
      </w:r>
    </w:p>
    <w:p w:rsidR="00357F19" w:rsidRDefault="00357F19" w:rsidP="00357F19">
      <w:pPr>
        <w:pStyle w:val="ListParagraph"/>
        <w:numPr>
          <w:ilvl w:val="0"/>
          <w:numId w:val="1"/>
        </w:numPr>
      </w:pPr>
      <w:r>
        <w:t>Create a search box component</w:t>
      </w:r>
      <w:r w:rsidR="001A119B">
        <w:t xml:space="preserve"> – it should contain a text box and a button</w:t>
      </w:r>
    </w:p>
    <w:p w:rsidR="00357F19" w:rsidRDefault="00357F19" w:rsidP="00357F19">
      <w:pPr>
        <w:pStyle w:val="ListParagraph"/>
        <w:numPr>
          <w:ilvl w:val="0"/>
          <w:numId w:val="1"/>
        </w:numPr>
      </w:pPr>
      <w:r>
        <w:t xml:space="preserve">Display this </w:t>
      </w:r>
      <w:r w:rsidR="00630DA1">
        <w:t>near</w:t>
      </w:r>
      <w:r>
        <w:t xml:space="preserve"> the top of the webpage</w:t>
      </w:r>
    </w:p>
    <w:p w:rsidR="00357F19" w:rsidRDefault="00AA4B4B" w:rsidP="00357F19">
      <w:pPr>
        <w:pStyle w:val="ListParagraph"/>
        <w:numPr>
          <w:ilvl w:val="0"/>
          <w:numId w:val="1"/>
        </w:numPr>
      </w:pPr>
      <w:r>
        <w:t>Use</w:t>
      </w:r>
      <w:r w:rsidR="00357F19">
        <w:t xml:space="preserve"> the ref to automatically </w:t>
      </w:r>
      <w:r w:rsidR="00D3782E">
        <w:t>select the text when the textbox has focus</w:t>
      </w:r>
    </w:p>
    <w:p w:rsidR="001A119B" w:rsidRDefault="001A119B" w:rsidP="00357F19">
      <w:pPr>
        <w:pStyle w:val="ListParagraph"/>
        <w:numPr>
          <w:ilvl w:val="0"/>
          <w:numId w:val="1"/>
        </w:numPr>
      </w:pPr>
      <w:r>
        <w:t>When the text box contents change, change a state property on the component</w:t>
      </w:r>
    </w:p>
    <w:p w:rsidR="00DE1093" w:rsidRDefault="001A119B" w:rsidP="00A82CA2">
      <w:pPr>
        <w:pStyle w:val="ListParagraph"/>
        <w:numPr>
          <w:ilvl w:val="0"/>
          <w:numId w:val="1"/>
        </w:numPr>
      </w:pPr>
      <w:r>
        <w:t xml:space="preserve">When </w:t>
      </w:r>
      <w:r w:rsidR="00DE1093">
        <w:t>the button is pressed</w:t>
      </w:r>
      <w:r w:rsidR="00A82CA2">
        <w:t xml:space="preserve"> c</w:t>
      </w:r>
      <w:r>
        <w:t xml:space="preserve">hange a state property on the container to reflect the text box contents </w:t>
      </w:r>
    </w:p>
    <w:p w:rsidR="00A82CA2" w:rsidRPr="0000196A" w:rsidRDefault="001174F0" w:rsidP="00A82CA2">
      <w:pPr>
        <w:rPr>
          <w:b/>
        </w:rPr>
      </w:pPr>
      <w:r w:rsidRPr="0000196A">
        <w:rPr>
          <w:b/>
        </w:rPr>
        <w:t xml:space="preserve">NOTE: we do not yet reread the JSON data from </w:t>
      </w:r>
      <w:proofErr w:type="spellStart"/>
      <w:r w:rsidRPr="0000196A">
        <w:rPr>
          <w:b/>
        </w:rPr>
        <w:t>Flikr</w:t>
      </w:r>
      <w:proofErr w:type="spellEnd"/>
      <w:r w:rsidRPr="0000196A">
        <w:rPr>
          <w:b/>
        </w:rPr>
        <w:t xml:space="preserve"> based </w:t>
      </w:r>
      <w:r w:rsidR="00DF48A5">
        <w:rPr>
          <w:b/>
        </w:rPr>
        <w:t xml:space="preserve">on the new search term …. </w:t>
      </w:r>
      <w:proofErr w:type="spellStart"/>
      <w:proofErr w:type="gramStart"/>
      <w:r w:rsidR="00DF48A5">
        <w:rPr>
          <w:b/>
        </w:rPr>
        <w:t>Lets</w:t>
      </w:r>
      <w:proofErr w:type="spellEnd"/>
      <w:proofErr w:type="gramEnd"/>
      <w:r w:rsidR="00DF48A5">
        <w:rPr>
          <w:b/>
        </w:rPr>
        <w:t xml:space="preserve"> think about that …</w:t>
      </w:r>
    </w:p>
    <w:p w:rsidR="001174F0" w:rsidRDefault="001174F0" w:rsidP="00A82CA2">
      <w:r>
        <w:t xml:space="preserve">We could put something like this in the </w:t>
      </w:r>
      <w:proofErr w:type="spellStart"/>
      <w:r>
        <w:t>SearchChange</w:t>
      </w:r>
      <w:proofErr w:type="spellEnd"/>
      <w:r>
        <w:t xml:space="preserve"> for the container </w:t>
      </w:r>
      <w:r w:rsidR="00426219">
        <w:t>…</w:t>
      </w:r>
    </w:p>
    <w:p w:rsidR="001174F0" w:rsidRDefault="001174F0" w:rsidP="001174F0">
      <w:pPr>
        <w:pStyle w:val="code"/>
        <w:spacing w:before="60" w:after="6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document.createElement</w:t>
      </w:r>
      <w:proofErr w:type="spellEnd"/>
      <w:r>
        <w:t>('script');</w:t>
      </w:r>
    </w:p>
    <w:p w:rsidR="001174F0" w:rsidRDefault="001174F0" w:rsidP="001174F0">
      <w:pPr>
        <w:pStyle w:val="code"/>
        <w:spacing w:before="60" w:after="6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sval</w:t>
      </w:r>
      <w:proofErr w:type="spellEnd"/>
      <w:r>
        <w:t xml:space="preserve"> = "http://api.flickr.com/services/feeds/photos_public.gne?jsoncallback=myfeed&amp;format=json&amp;tags=" + </w:t>
      </w:r>
      <w:proofErr w:type="spellStart"/>
      <w:r>
        <w:t>newSearch</w:t>
      </w:r>
      <w:proofErr w:type="spellEnd"/>
      <w:r>
        <w:t>;</w:t>
      </w:r>
    </w:p>
    <w:p w:rsidR="001174F0" w:rsidRDefault="001174F0" w:rsidP="001174F0">
      <w:pPr>
        <w:pStyle w:val="code"/>
        <w:spacing w:before="60" w:after="60" w:line="240" w:lineRule="auto"/>
      </w:pPr>
      <w:proofErr w:type="spellStart"/>
      <w:proofErr w:type="gramStart"/>
      <w:r>
        <w:t>s.setAttribute</w:t>
      </w:r>
      <w:proofErr w:type="spellEnd"/>
      <w:r>
        <w:t>(</w:t>
      </w:r>
      <w:proofErr w:type="gramEnd"/>
      <w:r>
        <w:t xml:space="preserve"> 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sval</w:t>
      </w:r>
      <w:proofErr w:type="spellEnd"/>
      <w:r>
        <w:t xml:space="preserve"> );</w:t>
      </w:r>
    </w:p>
    <w:p w:rsidR="001174F0" w:rsidRDefault="001174F0" w:rsidP="001174F0">
      <w:pPr>
        <w:pStyle w:val="code"/>
        <w:spacing w:before="60" w:after="60" w:line="240" w:lineRule="auto"/>
      </w:pPr>
      <w:proofErr w:type="spellStart"/>
      <w:r>
        <w:t>document.body.appendChild</w:t>
      </w:r>
      <w:proofErr w:type="spellEnd"/>
      <w:proofErr w:type="gramStart"/>
      <w:r>
        <w:t>( s</w:t>
      </w:r>
      <w:proofErr w:type="gramEnd"/>
      <w:r>
        <w:t xml:space="preserve"> );</w:t>
      </w:r>
    </w:p>
    <w:p w:rsidR="00426219" w:rsidRDefault="00426219" w:rsidP="00A82CA2"/>
    <w:p w:rsidR="00DF48A5" w:rsidRDefault="00DF48A5" w:rsidP="00A82CA2">
      <w:r>
        <w:t>(That would dynamically add a new script tag for the se</w:t>
      </w:r>
      <w:r w:rsidR="00CB39F9">
        <w:t>arch term – messy</w:t>
      </w:r>
      <w:r>
        <w:t>)</w:t>
      </w:r>
    </w:p>
    <w:p w:rsidR="00A82CA2" w:rsidRDefault="00426219" w:rsidP="00A82CA2">
      <w:r>
        <w:t>But then we would need to re-render the React components …</w:t>
      </w:r>
    </w:p>
    <w:p w:rsidR="00426219" w:rsidRDefault="00426219" w:rsidP="00A82CA2">
      <w:r>
        <w:t>We could put the data into state and update the state with the array …</w:t>
      </w:r>
    </w:p>
    <w:p w:rsidR="00426219" w:rsidRPr="00426219" w:rsidRDefault="00426219" w:rsidP="00A82CA2">
      <w:pPr>
        <w:rPr>
          <w:rFonts w:ascii="Courier New" w:hAnsi="Courier New"/>
        </w:rPr>
      </w:pPr>
      <w:proofErr w:type="spellStart"/>
      <w:proofErr w:type="gramStart"/>
      <w:r w:rsidRPr="00426219">
        <w:rPr>
          <w:rFonts w:ascii="Courier New" w:hAnsi="Courier New"/>
        </w:rPr>
        <w:t>this.setState</w:t>
      </w:r>
      <w:proofErr w:type="spellEnd"/>
      <w:r w:rsidRPr="00426219">
        <w:rPr>
          <w:rFonts w:ascii="Courier New" w:hAnsi="Courier New"/>
        </w:rPr>
        <w:t>(</w:t>
      </w:r>
      <w:proofErr w:type="gramEnd"/>
      <w:r w:rsidRPr="00426219">
        <w:rPr>
          <w:rFonts w:ascii="Courier New" w:hAnsi="Courier New"/>
        </w:rPr>
        <w:t>{</w:t>
      </w:r>
      <w:proofErr w:type="spellStart"/>
      <w:r w:rsidRPr="00426219">
        <w:rPr>
          <w:rFonts w:ascii="Courier New" w:hAnsi="Courier New"/>
        </w:rPr>
        <w:t>what:newSearch</w:t>
      </w:r>
      <w:proofErr w:type="spellEnd"/>
      <w:r w:rsidRPr="00426219">
        <w:rPr>
          <w:rFonts w:ascii="Courier New" w:hAnsi="Courier New"/>
        </w:rPr>
        <w:t xml:space="preserve">, </w:t>
      </w:r>
      <w:proofErr w:type="spellStart"/>
      <w:r w:rsidRPr="00426219">
        <w:rPr>
          <w:rFonts w:ascii="Courier New" w:hAnsi="Courier New"/>
        </w:rPr>
        <w:t>data:myArray</w:t>
      </w:r>
      <w:proofErr w:type="spellEnd"/>
      <w:r w:rsidRPr="00426219">
        <w:rPr>
          <w:rFonts w:ascii="Courier New" w:hAnsi="Courier New"/>
        </w:rPr>
        <w:t>});</w:t>
      </w:r>
    </w:p>
    <w:p w:rsidR="00426219" w:rsidRDefault="00426219" w:rsidP="00A82CA2">
      <w:r>
        <w:t>But because the JSON loads asynchronously we would need to press the search b</w:t>
      </w:r>
      <w:r w:rsidR="00DF48A5">
        <w:t>utton twice to get the new data or put a slight pause in to hope that the data has arrived.</w:t>
      </w:r>
    </w:p>
    <w:p w:rsidR="0012365E" w:rsidRPr="0012365E" w:rsidRDefault="0012365E" w:rsidP="00A82CA2">
      <w:pPr>
        <w:rPr>
          <w:rFonts w:ascii="Courier New" w:hAnsi="Courier New"/>
          <w:sz w:val="20"/>
        </w:rPr>
      </w:pPr>
      <w:proofErr w:type="spellStart"/>
      <w:r w:rsidRPr="0012365E">
        <w:rPr>
          <w:rFonts w:ascii="Courier New" w:hAnsi="Courier New"/>
          <w:sz w:val="20"/>
        </w:rPr>
        <w:t>setTimeout</w:t>
      </w:r>
      <w:proofErr w:type="spellEnd"/>
      <w:r w:rsidRPr="0012365E">
        <w:rPr>
          <w:rFonts w:ascii="Courier New" w:hAnsi="Courier New"/>
          <w:sz w:val="20"/>
        </w:rPr>
        <w:t>(() =&gt; {</w:t>
      </w:r>
      <w:proofErr w:type="spellStart"/>
      <w:r w:rsidRPr="0012365E">
        <w:rPr>
          <w:rFonts w:ascii="Courier New" w:hAnsi="Courier New"/>
          <w:sz w:val="20"/>
        </w:rPr>
        <w:t>this.setState</w:t>
      </w:r>
      <w:proofErr w:type="spellEnd"/>
      <w:r w:rsidRPr="0012365E">
        <w:rPr>
          <w:rFonts w:ascii="Courier New" w:hAnsi="Courier New"/>
          <w:sz w:val="20"/>
        </w:rPr>
        <w:t>({</w:t>
      </w:r>
      <w:proofErr w:type="spellStart"/>
      <w:r w:rsidRPr="0012365E">
        <w:rPr>
          <w:rFonts w:ascii="Courier New" w:hAnsi="Courier New"/>
          <w:sz w:val="20"/>
        </w:rPr>
        <w:t>what:newSearch</w:t>
      </w:r>
      <w:proofErr w:type="spellEnd"/>
      <w:r w:rsidRPr="0012365E">
        <w:rPr>
          <w:rFonts w:ascii="Courier New" w:hAnsi="Courier New"/>
          <w:sz w:val="20"/>
        </w:rPr>
        <w:t xml:space="preserve">, </w:t>
      </w:r>
      <w:proofErr w:type="spellStart"/>
      <w:r w:rsidRPr="0012365E">
        <w:rPr>
          <w:rFonts w:ascii="Courier New" w:hAnsi="Courier New"/>
          <w:sz w:val="20"/>
        </w:rPr>
        <w:t>data:myArray</w:t>
      </w:r>
      <w:proofErr w:type="spellEnd"/>
      <w:r w:rsidRPr="0012365E">
        <w:rPr>
          <w:rFonts w:ascii="Courier New" w:hAnsi="Courier New"/>
          <w:sz w:val="20"/>
        </w:rPr>
        <w:t xml:space="preserve">})}, </w:t>
      </w:r>
      <w:r w:rsidR="00A619D5">
        <w:rPr>
          <w:rFonts w:ascii="Courier New" w:hAnsi="Courier New"/>
          <w:sz w:val="20"/>
        </w:rPr>
        <w:t>5</w:t>
      </w:r>
      <w:r w:rsidRPr="0012365E">
        <w:rPr>
          <w:rFonts w:ascii="Courier New" w:hAnsi="Courier New"/>
          <w:sz w:val="20"/>
        </w:rPr>
        <w:t>00);</w:t>
      </w:r>
    </w:p>
    <w:p w:rsidR="00426219" w:rsidRDefault="00426219" w:rsidP="00A82CA2">
      <w:r>
        <w:t>What else could we do?  Pub/sub, promises, Redux</w:t>
      </w:r>
      <w:r w:rsidR="00DF48A5">
        <w:t xml:space="preserve"> – if we were writing our own AJAX code to fetch our own JSON data we would have more control over this.</w:t>
      </w:r>
    </w:p>
    <w:p w:rsidR="005C06F3" w:rsidRDefault="005C06F3" w:rsidP="00A82CA2"/>
    <w:p w:rsidR="005C06F3" w:rsidRDefault="005C06F3" w:rsidP="00A82CA2">
      <w:r w:rsidRPr="005C06F3">
        <w:rPr>
          <w:b/>
        </w:rPr>
        <w:t>Refactor</w:t>
      </w:r>
      <w:r>
        <w:t xml:space="preserve"> …. Add jQuery </w:t>
      </w:r>
      <w:proofErr w:type="spellStart"/>
      <w:r>
        <w:t>getJSON</w:t>
      </w:r>
      <w:proofErr w:type="spellEnd"/>
      <w:r>
        <w:t xml:space="preserve"> to make life easier …. Remove all the separate script tags and put it all in the main (babel) script tags …</w:t>
      </w:r>
    </w:p>
    <w:p w:rsidR="005C06F3" w:rsidRPr="005C06F3" w:rsidRDefault="005C06F3" w:rsidP="00A82CA2">
      <w:pPr>
        <w:rPr>
          <w:rFonts w:ascii="Courier New" w:hAnsi="Courier New"/>
          <w:sz w:val="20"/>
        </w:rPr>
      </w:pPr>
      <w:r w:rsidRPr="005C06F3">
        <w:rPr>
          <w:rFonts w:ascii="Courier New" w:hAnsi="Courier New"/>
          <w:sz w:val="20"/>
        </w:rPr>
        <w:t>&lt;script src="http://ajax.googleapis.com/ajax/libs/jquery/1.11.1/jquery.min.js"&gt;</w:t>
      </w:r>
      <w:r>
        <w:rPr>
          <w:rFonts w:ascii="Courier New" w:hAnsi="Courier New"/>
          <w:sz w:val="20"/>
        </w:rPr>
        <w:t xml:space="preserve"> </w:t>
      </w:r>
      <w:r w:rsidRPr="005C06F3">
        <w:rPr>
          <w:rFonts w:ascii="Courier New" w:hAnsi="Courier New"/>
          <w:sz w:val="20"/>
        </w:rPr>
        <w:t>&lt;/script&gt;</w:t>
      </w:r>
    </w:p>
    <w:p w:rsidR="005C06F3" w:rsidRPr="005C06F3" w:rsidRDefault="005C06F3" w:rsidP="005C06F3">
      <w:pPr>
        <w:rPr>
          <w:rFonts w:ascii="Courier New" w:hAnsi="Courier New"/>
          <w:sz w:val="20"/>
        </w:rPr>
      </w:pPr>
      <w:r w:rsidRPr="005C06F3">
        <w:rPr>
          <w:rFonts w:ascii="Courier New" w:hAnsi="Courier New"/>
          <w:sz w:val="20"/>
        </w:rPr>
        <w:t xml:space="preserve">   $.</w:t>
      </w:r>
      <w:proofErr w:type="gramStart"/>
      <w:r w:rsidRPr="005C06F3">
        <w:rPr>
          <w:rFonts w:ascii="Courier New" w:hAnsi="Courier New"/>
          <w:sz w:val="20"/>
        </w:rPr>
        <w:t>getJSON(</w:t>
      </w:r>
      <w:proofErr w:type="gramEnd"/>
      <w:r w:rsidRPr="005C06F3">
        <w:rPr>
          <w:rFonts w:ascii="Courier New" w:hAnsi="Courier New"/>
          <w:sz w:val="20"/>
        </w:rPr>
        <w:t>"http://api.flickr.com/services/feeds/photos_public.gne?jsoncallback=?&amp;format=json&amp;tags=planets", function(</w:t>
      </w:r>
      <w:proofErr w:type="spellStart"/>
      <w:r w:rsidRPr="005C06F3">
        <w:rPr>
          <w:rFonts w:ascii="Courier New" w:hAnsi="Courier New"/>
          <w:sz w:val="20"/>
        </w:rPr>
        <w:t>json</w:t>
      </w:r>
      <w:proofErr w:type="spellEnd"/>
      <w:r w:rsidRPr="005C06F3">
        <w:rPr>
          <w:rFonts w:ascii="Courier New" w:hAnsi="Courier New"/>
          <w:sz w:val="20"/>
        </w:rPr>
        <w:t>){</w:t>
      </w:r>
    </w:p>
    <w:p w:rsidR="005C06F3" w:rsidRPr="005C06F3" w:rsidRDefault="005C06F3" w:rsidP="005C06F3">
      <w:pPr>
        <w:rPr>
          <w:rFonts w:ascii="Courier New" w:hAnsi="Courier New"/>
          <w:sz w:val="20"/>
        </w:rPr>
      </w:pPr>
      <w:r w:rsidRPr="005C06F3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5C06F3">
        <w:rPr>
          <w:rFonts w:ascii="Courier New" w:hAnsi="Courier New"/>
          <w:sz w:val="20"/>
        </w:rPr>
        <w:t>myArray</w:t>
      </w:r>
      <w:proofErr w:type="spellEnd"/>
      <w:proofErr w:type="gramEnd"/>
      <w:r w:rsidRPr="005C06F3">
        <w:rPr>
          <w:rFonts w:ascii="Courier New" w:hAnsi="Courier New"/>
          <w:sz w:val="20"/>
        </w:rPr>
        <w:t xml:space="preserve"> = </w:t>
      </w:r>
      <w:proofErr w:type="spellStart"/>
      <w:r w:rsidRPr="005C06F3">
        <w:rPr>
          <w:rFonts w:ascii="Courier New" w:hAnsi="Courier New"/>
          <w:sz w:val="20"/>
        </w:rPr>
        <w:t>json.items</w:t>
      </w:r>
      <w:proofErr w:type="spellEnd"/>
      <w:r w:rsidRPr="005C06F3">
        <w:rPr>
          <w:rFonts w:ascii="Courier New" w:hAnsi="Courier New"/>
          <w:sz w:val="20"/>
        </w:rPr>
        <w:t>;</w:t>
      </w:r>
    </w:p>
    <w:p w:rsidR="005C06F3" w:rsidRPr="005C06F3" w:rsidRDefault="005C06F3" w:rsidP="005C06F3">
      <w:pPr>
        <w:rPr>
          <w:rFonts w:ascii="Courier New" w:hAnsi="Courier New"/>
          <w:sz w:val="20"/>
        </w:rPr>
      </w:pPr>
      <w:r w:rsidRPr="005C06F3">
        <w:rPr>
          <w:rFonts w:ascii="Courier New" w:hAnsi="Courier New"/>
          <w:sz w:val="20"/>
        </w:rPr>
        <w:t xml:space="preserve">          </w:t>
      </w:r>
      <w:proofErr w:type="spellStart"/>
      <w:proofErr w:type="gramStart"/>
      <w:r w:rsidRPr="005C06F3">
        <w:rPr>
          <w:rFonts w:ascii="Courier New" w:hAnsi="Courier New"/>
          <w:sz w:val="20"/>
        </w:rPr>
        <w:t>init</w:t>
      </w:r>
      <w:proofErr w:type="spellEnd"/>
      <w:r w:rsidRPr="005C06F3">
        <w:rPr>
          <w:rFonts w:ascii="Courier New" w:hAnsi="Courier New"/>
          <w:sz w:val="20"/>
        </w:rPr>
        <w:t>(</w:t>
      </w:r>
      <w:proofErr w:type="spellStart"/>
      <w:proofErr w:type="gramEnd"/>
      <w:r w:rsidRPr="005C06F3">
        <w:rPr>
          <w:rFonts w:ascii="Courier New" w:hAnsi="Courier New"/>
          <w:sz w:val="20"/>
        </w:rPr>
        <w:t>myArray</w:t>
      </w:r>
      <w:proofErr w:type="spellEnd"/>
      <w:r w:rsidRPr="005C06F3">
        <w:rPr>
          <w:rFonts w:ascii="Courier New" w:hAnsi="Courier New"/>
          <w:sz w:val="20"/>
        </w:rPr>
        <w:t>);</w:t>
      </w:r>
    </w:p>
    <w:p w:rsidR="005C06F3" w:rsidRPr="005C06F3" w:rsidRDefault="005C06F3" w:rsidP="005C06F3">
      <w:pPr>
        <w:rPr>
          <w:rFonts w:ascii="Courier New" w:hAnsi="Courier New"/>
          <w:sz w:val="20"/>
        </w:rPr>
      </w:pPr>
      <w:r w:rsidRPr="005C06F3">
        <w:rPr>
          <w:rFonts w:ascii="Courier New" w:hAnsi="Courier New"/>
          <w:sz w:val="20"/>
        </w:rPr>
        <w:t>});</w:t>
      </w:r>
    </w:p>
    <w:p w:rsidR="00AA4B4B" w:rsidRPr="00064742" w:rsidRDefault="00AA4B4B" w:rsidP="00AA4B4B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Exercise 7</w:t>
      </w:r>
    </w:p>
    <w:p w:rsidR="00AA4B4B" w:rsidRDefault="00AA4B4B" w:rsidP="00AA4B4B">
      <w:pPr>
        <w:pStyle w:val="ListParagraph"/>
        <w:numPr>
          <w:ilvl w:val="0"/>
          <w:numId w:val="1"/>
        </w:numPr>
      </w:pPr>
      <w:r>
        <w:t>Refactor you</w:t>
      </w:r>
      <w:r w:rsidR="000910BF">
        <w:t>r</w:t>
      </w:r>
      <w:r>
        <w:t xml:space="preserve"> previous work to add </w:t>
      </w:r>
      <w:r w:rsidR="000910BF">
        <w:t>functionality for the search option</w:t>
      </w:r>
    </w:p>
    <w:p w:rsidR="00AA4B4B" w:rsidRDefault="000910BF" w:rsidP="00AA4B4B">
      <w:pPr>
        <w:pStyle w:val="ListParagraph"/>
        <w:numPr>
          <w:ilvl w:val="1"/>
          <w:numId w:val="1"/>
        </w:numPr>
      </w:pPr>
      <w:r>
        <w:t>Based on the search string, get new JSON data and display it on the webpage</w:t>
      </w:r>
    </w:p>
    <w:p w:rsidR="000910BF" w:rsidRDefault="000910BF" w:rsidP="00AA4B4B">
      <w:pPr>
        <w:pStyle w:val="ListParagraph"/>
        <w:numPr>
          <w:ilvl w:val="1"/>
          <w:numId w:val="1"/>
        </w:numPr>
      </w:pPr>
      <w:r>
        <w:t xml:space="preserve">You could use the jQuery </w:t>
      </w:r>
      <w:proofErr w:type="spellStart"/>
      <w:r>
        <w:t>getJSON</w:t>
      </w:r>
      <w:proofErr w:type="spellEnd"/>
      <w:r>
        <w:t xml:space="preserve"> as shown on the previous page or you could use a different technique of your choice</w:t>
      </w:r>
    </w:p>
    <w:p w:rsidR="000910BF" w:rsidRPr="00064742" w:rsidRDefault="000910BF" w:rsidP="000910BF">
      <w:pPr>
        <w:rPr>
          <w:sz w:val="28"/>
          <w:u w:val="single"/>
        </w:rPr>
      </w:pPr>
      <w:r>
        <w:rPr>
          <w:sz w:val="28"/>
          <w:u w:val="single"/>
        </w:rPr>
        <w:t>Exercise 8</w:t>
      </w:r>
    </w:p>
    <w:p w:rsidR="000910BF" w:rsidRDefault="000910BF" w:rsidP="000910BF">
      <w:pPr>
        <w:pStyle w:val="ListParagraph"/>
        <w:numPr>
          <w:ilvl w:val="0"/>
          <w:numId w:val="1"/>
        </w:numPr>
      </w:pPr>
      <w:r>
        <w:t>Refactor you previous work to add Redux to your webpage</w:t>
      </w:r>
    </w:p>
    <w:p w:rsidR="00DE1093" w:rsidRDefault="00DE1093" w:rsidP="00DE1093"/>
    <w:p w:rsidR="00D3782E" w:rsidRDefault="00D3782E" w:rsidP="00D3782E"/>
    <w:p w:rsidR="006266AB" w:rsidRDefault="006266AB" w:rsidP="008731FC"/>
    <w:p w:rsidR="00E9571F" w:rsidRDefault="00E9571F" w:rsidP="00E9571F"/>
    <w:sectPr w:rsidR="00E9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7AAE"/>
    <w:multiLevelType w:val="hybridMultilevel"/>
    <w:tmpl w:val="8ED6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B3380"/>
    <w:multiLevelType w:val="hybridMultilevel"/>
    <w:tmpl w:val="05DC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42"/>
    <w:rsid w:val="0000037F"/>
    <w:rsid w:val="00000990"/>
    <w:rsid w:val="00000EA4"/>
    <w:rsid w:val="0000116C"/>
    <w:rsid w:val="0000196A"/>
    <w:rsid w:val="00002504"/>
    <w:rsid w:val="000027D5"/>
    <w:rsid w:val="00002F3C"/>
    <w:rsid w:val="000033FB"/>
    <w:rsid w:val="000058A2"/>
    <w:rsid w:val="0000746C"/>
    <w:rsid w:val="0001062E"/>
    <w:rsid w:val="00010B2F"/>
    <w:rsid w:val="0001239C"/>
    <w:rsid w:val="00012654"/>
    <w:rsid w:val="000137CE"/>
    <w:rsid w:val="00015F80"/>
    <w:rsid w:val="0001639A"/>
    <w:rsid w:val="00016BC5"/>
    <w:rsid w:val="00020B7E"/>
    <w:rsid w:val="00022589"/>
    <w:rsid w:val="00022D2D"/>
    <w:rsid w:val="0002322C"/>
    <w:rsid w:val="00024015"/>
    <w:rsid w:val="0002586D"/>
    <w:rsid w:val="00025C9A"/>
    <w:rsid w:val="00027C38"/>
    <w:rsid w:val="000317D8"/>
    <w:rsid w:val="0003213F"/>
    <w:rsid w:val="00032525"/>
    <w:rsid w:val="000422FF"/>
    <w:rsid w:val="00043CB9"/>
    <w:rsid w:val="00045887"/>
    <w:rsid w:val="000469AE"/>
    <w:rsid w:val="00046A0F"/>
    <w:rsid w:val="00046F6E"/>
    <w:rsid w:val="00052616"/>
    <w:rsid w:val="000542AD"/>
    <w:rsid w:val="00055CA3"/>
    <w:rsid w:val="0005634E"/>
    <w:rsid w:val="00060C56"/>
    <w:rsid w:val="0006132E"/>
    <w:rsid w:val="00062B17"/>
    <w:rsid w:val="00064697"/>
    <w:rsid w:val="00064742"/>
    <w:rsid w:val="00064A1E"/>
    <w:rsid w:val="00070FAA"/>
    <w:rsid w:val="000730D1"/>
    <w:rsid w:val="00075297"/>
    <w:rsid w:val="000803CE"/>
    <w:rsid w:val="00080B92"/>
    <w:rsid w:val="000855B2"/>
    <w:rsid w:val="00090D78"/>
    <w:rsid w:val="000910BF"/>
    <w:rsid w:val="00091335"/>
    <w:rsid w:val="000938C8"/>
    <w:rsid w:val="00094173"/>
    <w:rsid w:val="000A0FA6"/>
    <w:rsid w:val="000A20C5"/>
    <w:rsid w:val="000A36C1"/>
    <w:rsid w:val="000A462A"/>
    <w:rsid w:val="000A4BB6"/>
    <w:rsid w:val="000A69E0"/>
    <w:rsid w:val="000B0BD2"/>
    <w:rsid w:val="000B1113"/>
    <w:rsid w:val="000B1251"/>
    <w:rsid w:val="000B13A4"/>
    <w:rsid w:val="000B318E"/>
    <w:rsid w:val="000B324B"/>
    <w:rsid w:val="000B6CDF"/>
    <w:rsid w:val="000B75E6"/>
    <w:rsid w:val="000C0A14"/>
    <w:rsid w:val="000C188D"/>
    <w:rsid w:val="000C24A1"/>
    <w:rsid w:val="000C27B7"/>
    <w:rsid w:val="000C46FC"/>
    <w:rsid w:val="000C4F13"/>
    <w:rsid w:val="000C5262"/>
    <w:rsid w:val="000C6C5A"/>
    <w:rsid w:val="000C7450"/>
    <w:rsid w:val="000D1910"/>
    <w:rsid w:val="000D1CA0"/>
    <w:rsid w:val="000D625D"/>
    <w:rsid w:val="000E18D0"/>
    <w:rsid w:val="000E3C0E"/>
    <w:rsid w:val="000E50F9"/>
    <w:rsid w:val="000E5B69"/>
    <w:rsid w:val="000F036E"/>
    <w:rsid w:val="000F20BE"/>
    <w:rsid w:val="000F5746"/>
    <w:rsid w:val="000F5CFC"/>
    <w:rsid w:val="000F6F96"/>
    <w:rsid w:val="001011FF"/>
    <w:rsid w:val="00101B49"/>
    <w:rsid w:val="00103531"/>
    <w:rsid w:val="00103B25"/>
    <w:rsid w:val="001147A2"/>
    <w:rsid w:val="00114895"/>
    <w:rsid w:val="00115A0C"/>
    <w:rsid w:val="00116F80"/>
    <w:rsid w:val="001174F0"/>
    <w:rsid w:val="00121E1E"/>
    <w:rsid w:val="0012365E"/>
    <w:rsid w:val="001241B1"/>
    <w:rsid w:val="001258B2"/>
    <w:rsid w:val="00126F6A"/>
    <w:rsid w:val="00127F0C"/>
    <w:rsid w:val="001333E7"/>
    <w:rsid w:val="001371C8"/>
    <w:rsid w:val="0013759A"/>
    <w:rsid w:val="0014025D"/>
    <w:rsid w:val="00143B8C"/>
    <w:rsid w:val="0014521B"/>
    <w:rsid w:val="00147C3F"/>
    <w:rsid w:val="001508BD"/>
    <w:rsid w:val="001512B2"/>
    <w:rsid w:val="00152537"/>
    <w:rsid w:val="001537ED"/>
    <w:rsid w:val="00153899"/>
    <w:rsid w:val="0015585E"/>
    <w:rsid w:val="00156857"/>
    <w:rsid w:val="00160831"/>
    <w:rsid w:val="00161369"/>
    <w:rsid w:val="00161C2F"/>
    <w:rsid w:val="00164D08"/>
    <w:rsid w:val="00165AD6"/>
    <w:rsid w:val="001662EC"/>
    <w:rsid w:val="00166434"/>
    <w:rsid w:val="00167460"/>
    <w:rsid w:val="00174BE8"/>
    <w:rsid w:val="001803C3"/>
    <w:rsid w:val="00181199"/>
    <w:rsid w:val="00181418"/>
    <w:rsid w:val="00182C71"/>
    <w:rsid w:val="00183F65"/>
    <w:rsid w:val="00186CF6"/>
    <w:rsid w:val="00192A6C"/>
    <w:rsid w:val="00196573"/>
    <w:rsid w:val="0019763A"/>
    <w:rsid w:val="001A03DE"/>
    <w:rsid w:val="001A119B"/>
    <w:rsid w:val="001A2274"/>
    <w:rsid w:val="001A2476"/>
    <w:rsid w:val="001A3F03"/>
    <w:rsid w:val="001A4AE6"/>
    <w:rsid w:val="001A5ED7"/>
    <w:rsid w:val="001A5F18"/>
    <w:rsid w:val="001A7C5A"/>
    <w:rsid w:val="001A7F98"/>
    <w:rsid w:val="001B1154"/>
    <w:rsid w:val="001B12B8"/>
    <w:rsid w:val="001B2181"/>
    <w:rsid w:val="001B691F"/>
    <w:rsid w:val="001B74A0"/>
    <w:rsid w:val="001B74CB"/>
    <w:rsid w:val="001C12D0"/>
    <w:rsid w:val="001C1654"/>
    <w:rsid w:val="001C281A"/>
    <w:rsid w:val="001C32E8"/>
    <w:rsid w:val="001C4A51"/>
    <w:rsid w:val="001C5243"/>
    <w:rsid w:val="001C5280"/>
    <w:rsid w:val="001C667C"/>
    <w:rsid w:val="001D021A"/>
    <w:rsid w:val="001D0280"/>
    <w:rsid w:val="001D05E1"/>
    <w:rsid w:val="001D1383"/>
    <w:rsid w:val="001D40D5"/>
    <w:rsid w:val="001D4A54"/>
    <w:rsid w:val="001D4E00"/>
    <w:rsid w:val="001D55F1"/>
    <w:rsid w:val="001D5C25"/>
    <w:rsid w:val="001D64BD"/>
    <w:rsid w:val="001D6F0D"/>
    <w:rsid w:val="001D7A7F"/>
    <w:rsid w:val="001E305B"/>
    <w:rsid w:val="001E3555"/>
    <w:rsid w:val="001E48E2"/>
    <w:rsid w:val="001E78B2"/>
    <w:rsid w:val="001F46AC"/>
    <w:rsid w:val="001F58B9"/>
    <w:rsid w:val="001F5A99"/>
    <w:rsid w:val="001F7761"/>
    <w:rsid w:val="001F79A8"/>
    <w:rsid w:val="00201E89"/>
    <w:rsid w:val="002023A3"/>
    <w:rsid w:val="00202EF5"/>
    <w:rsid w:val="002052F1"/>
    <w:rsid w:val="002073B7"/>
    <w:rsid w:val="002128A3"/>
    <w:rsid w:val="00212903"/>
    <w:rsid w:val="00213E4C"/>
    <w:rsid w:val="002144F5"/>
    <w:rsid w:val="002167D1"/>
    <w:rsid w:val="00217093"/>
    <w:rsid w:val="002248BB"/>
    <w:rsid w:val="00224B6B"/>
    <w:rsid w:val="002258DA"/>
    <w:rsid w:val="00225938"/>
    <w:rsid w:val="00226E85"/>
    <w:rsid w:val="0022746D"/>
    <w:rsid w:val="00230450"/>
    <w:rsid w:val="00230787"/>
    <w:rsid w:val="002316EA"/>
    <w:rsid w:val="00233F8D"/>
    <w:rsid w:val="00234069"/>
    <w:rsid w:val="002353D1"/>
    <w:rsid w:val="00235671"/>
    <w:rsid w:val="002362B9"/>
    <w:rsid w:val="00236B2F"/>
    <w:rsid w:val="00243B07"/>
    <w:rsid w:val="0024601D"/>
    <w:rsid w:val="00251B19"/>
    <w:rsid w:val="00253CE2"/>
    <w:rsid w:val="0025465A"/>
    <w:rsid w:val="00254932"/>
    <w:rsid w:val="002551ED"/>
    <w:rsid w:val="00256A8B"/>
    <w:rsid w:val="00262226"/>
    <w:rsid w:val="002638FE"/>
    <w:rsid w:val="002717D1"/>
    <w:rsid w:val="00271F8D"/>
    <w:rsid w:val="00272848"/>
    <w:rsid w:val="0028164A"/>
    <w:rsid w:val="0028611A"/>
    <w:rsid w:val="0029006B"/>
    <w:rsid w:val="002913D4"/>
    <w:rsid w:val="002927D2"/>
    <w:rsid w:val="00293245"/>
    <w:rsid w:val="00294DA3"/>
    <w:rsid w:val="00295E1B"/>
    <w:rsid w:val="00295F21"/>
    <w:rsid w:val="002A1A39"/>
    <w:rsid w:val="002A2A12"/>
    <w:rsid w:val="002A31C4"/>
    <w:rsid w:val="002A4A8D"/>
    <w:rsid w:val="002A4DA0"/>
    <w:rsid w:val="002A4FDA"/>
    <w:rsid w:val="002A668A"/>
    <w:rsid w:val="002A7DBF"/>
    <w:rsid w:val="002B097D"/>
    <w:rsid w:val="002B28EC"/>
    <w:rsid w:val="002B49DE"/>
    <w:rsid w:val="002C03F9"/>
    <w:rsid w:val="002C20CC"/>
    <w:rsid w:val="002C2DC1"/>
    <w:rsid w:val="002C34FD"/>
    <w:rsid w:val="002C3803"/>
    <w:rsid w:val="002C3A46"/>
    <w:rsid w:val="002C55C9"/>
    <w:rsid w:val="002C6A2D"/>
    <w:rsid w:val="002D22B3"/>
    <w:rsid w:val="002D7604"/>
    <w:rsid w:val="002D7E78"/>
    <w:rsid w:val="002E15EB"/>
    <w:rsid w:val="002E1FD2"/>
    <w:rsid w:val="002E33B6"/>
    <w:rsid w:val="002E4984"/>
    <w:rsid w:val="002E4DE0"/>
    <w:rsid w:val="002E6E27"/>
    <w:rsid w:val="002F1B9F"/>
    <w:rsid w:val="002F2431"/>
    <w:rsid w:val="002F4ACA"/>
    <w:rsid w:val="002F55AF"/>
    <w:rsid w:val="002F7CD1"/>
    <w:rsid w:val="002F7D7A"/>
    <w:rsid w:val="003024ED"/>
    <w:rsid w:val="00302521"/>
    <w:rsid w:val="003029E9"/>
    <w:rsid w:val="00303D57"/>
    <w:rsid w:val="0030559F"/>
    <w:rsid w:val="00305758"/>
    <w:rsid w:val="00306317"/>
    <w:rsid w:val="00307D87"/>
    <w:rsid w:val="00307DEA"/>
    <w:rsid w:val="00313E4C"/>
    <w:rsid w:val="003158B9"/>
    <w:rsid w:val="00315A07"/>
    <w:rsid w:val="00321BBA"/>
    <w:rsid w:val="003243E6"/>
    <w:rsid w:val="003244B8"/>
    <w:rsid w:val="0032708F"/>
    <w:rsid w:val="003309E8"/>
    <w:rsid w:val="00330ED2"/>
    <w:rsid w:val="0033116D"/>
    <w:rsid w:val="003347AF"/>
    <w:rsid w:val="003410A7"/>
    <w:rsid w:val="00341E70"/>
    <w:rsid w:val="00342D0F"/>
    <w:rsid w:val="00344097"/>
    <w:rsid w:val="00345359"/>
    <w:rsid w:val="00345446"/>
    <w:rsid w:val="0034758B"/>
    <w:rsid w:val="003500E7"/>
    <w:rsid w:val="00350325"/>
    <w:rsid w:val="00350A50"/>
    <w:rsid w:val="00351277"/>
    <w:rsid w:val="00355A0A"/>
    <w:rsid w:val="00355FE3"/>
    <w:rsid w:val="00357F19"/>
    <w:rsid w:val="00360968"/>
    <w:rsid w:val="003614F3"/>
    <w:rsid w:val="00363CE8"/>
    <w:rsid w:val="003670D5"/>
    <w:rsid w:val="003674E1"/>
    <w:rsid w:val="00380D19"/>
    <w:rsid w:val="003811E1"/>
    <w:rsid w:val="0038457B"/>
    <w:rsid w:val="00384B69"/>
    <w:rsid w:val="003879DF"/>
    <w:rsid w:val="00390105"/>
    <w:rsid w:val="00392621"/>
    <w:rsid w:val="00392DDC"/>
    <w:rsid w:val="00393BA7"/>
    <w:rsid w:val="00395CBB"/>
    <w:rsid w:val="00395FB1"/>
    <w:rsid w:val="003A188A"/>
    <w:rsid w:val="003A3A31"/>
    <w:rsid w:val="003A63A9"/>
    <w:rsid w:val="003A6B07"/>
    <w:rsid w:val="003B0FC3"/>
    <w:rsid w:val="003B103C"/>
    <w:rsid w:val="003B18BC"/>
    <w:rsid w:val="003B290E"/>
    <w:rsid w:val="003B30A9"/>
    <w:rsid w:val="003B3CFE"/>
    <w:rsid w:val="003B5863"/>
    <w:rsid w:val="003B5F68"/>
    <w:rsid w:val="003B7261"/>
    <w:rsid w:val="003B7281"/>
    <w:rsid w:val="003C12C2"/>
    <w:rsid w:val="003C1647"/>
    <w:rsid w:val="003C23F1"/>
    <w:rsid w:val="003C6420"/>
    <w:rsid w:val="003D1B07"/>
    <w:rsid w:val="003D2B33"/>
    <w:rsid w:val="003D4FB0"/>
    <w:rsid w:val="003D511F"/>
    <w:rsid w:val="003E0FCF"/>
    <w:rsid w:val="003E3288"/>
    <w:rsid w:val="003E4F8F"/>
    <w:rsid w:val="003E6422"/>
    <w:rsid w:val="003E6B87"/>
    <w:rsid w:val="003E72CE"/>
    <w:rsid w:val="003E74C4"/>
    <w:rsid w:val="003F1BB4"/>
    <w:rsid w:val="003F231D"/>
    <w:rsid w:val="003F29C1"/>
    <w:rsid w:val="003F29D9"/>
    <w:rsid w:val="003F37E3"/>
    <w:rsid w:val="003F67DF"/>
    <w:rsid w:val="003F7BD7"/>
    <w:rsid w:val="003F7DB9"/>
    <w:rsid w:val="00401C4E"/>
    <w:rsid w:val="00401C74"/>
    <w:rsid w:val="0040393C"/>
    <w:rsid w:val="004054A0"/>
    <w:rsid w:val="004100DD"/>
    <w:rsid w:val="0041168A"/>
    <w:rsid w:val="0041213D"/>
    <w:rsid w:val="00413851"/>
    <w:rsid w:val="00414D3F"/>
    <w:rsid w:val="00415DD2"/>
    <w:rsid w:val="00415F57"/>
    <w:rsid w:val="00421D55"/>
    <w:rsid w:val="004250A3"/>
    <w:rsid w:val="00426219"/>
    <w:rsid w:val="00426D1F"/>
    <w:rsid w:val="00427EC0"/>
    <w:rsid w:val="00431EC1"/>
    <w:rsid w:val="004325A1"/>
    <w:rsid w:val="0043265E"/>
    <w:rsid w:val="004327D3"/>
    <w:rsid w:val="00432CA0"/>
    <w:rsid w:val="00432D28"/>
    <w:rsid w:val="00434ACF"/>
    <w:rsid w:val="0043513C"/>
    <w:rsid w:val="004354B3"/>
    <w:rsid w:val="00436265"/>
    <w:rsid w:val="00440903"/>
    <w:rsid w:val="00443ADC"/>
    <w:rsid w:val="00445874"/>
    <w:rsid w:val="004502F0"/>
    <w:rsid w:val="00450443"/>
    <w:rsid w:val="00453E2B"/>
    <w:rsid w:val="0045538E"/>
    <w:rsid w:val="00455D28"/>
    <w:rsid w:val="00463561"/>
    <w:rsid w:val="00465BCD"/>
    <w:rsid w:val="00466054"/>
    <w:rsid w:val="00470B4C"/>
    <w:rsid w:val="00470BA4"/>
    <w:rsid w:val="0047484E"/>
    <w:rsid w:val="0047532F"/>
    <w:rsid w:val="00475A3E"/>
    <w:rsid w:val="00480839"/>
    <w:rsid w:val="004824AA"/>
    <w:rsid w:val="00482DAD"/>
    <w:rsid w:val="00492A89"/>
    <w:rsid w:val="00494990"/>
    <w:rsid w:val="004952CB"/>
    <w:rsid w:val="00495F30"/>
    <w:rsid w:val="00496914"/>
    <w:rsid w:val="004977BE"/>
    <w:rsid w:val="004A0A3B"/>
    <w:rsid w:val="004A0DCC"/>
    <w:rsid w:val="004A1247"/>
    <w:rsid w:val="004A141D"/>
    <w:rsid w:val="004A43D4"/>
    <w:rsid w:val="004A6132"/>
    <w:rsid w:val="004A75B1"/>
    <w:rsid w:val="004A77F4"/>
    <w:rsid w:val="004A789E"/>
    <w:rsid w:val="004B16AA"/>
    <w:rsid w:val="004B396B"/>
    <w:rsid w:val="004B48D8"/>
    <w:rsid w:val="004B518D"/>
    <w:rsid w:val="004B6510"/>
    <w:rsid w:val="004B6FF2"/>
    <w:rsid w:val="004C0406"/>
    <w:rsid w:val="004C05F6"/>
    <w:rsid w:val="004C0DED"/>
    <w:rsid w:val="004C16CF"/>
    <w:rsid w:val="004C2BA3"/>
    <w:rsid w:val="004C3BB7"/>
    <w:rsid w:val="004C5F15"/>
    <w:rsid w:val="004C661B"/>
    <w:rsid w:val="004D23B3"/>
    <w:rsid w:val="004D5122"/>
    <w:rsid w:val="004D6F8F"/>
    <w:rsid w:val="004D75A0"/>
    <w:rsid w:val="004E0402"/>
    <w:rsid w:val="004E32A5"/>
    <w:rsid w:val="004E3AC5"/>
    <w:rsid w:val="004E4325"/>
    <w:rsid w:val="004F047B"/>
    <w:rsid w:val="004F1272"/>
    <w:rsid w:val="004F1459"/>
    <w:rsid w:val="004F16BC"/>
    <w:rsid w:val="004F1B82"/>
    <w:rsid w:val="004F4BCF"/>
    <w:rsid w:val="0050004A"/>
    <w:rsid w:val="00502E32"/>
    <w:rsid w:val="00502F0D"/>
    <w:rsid w:val="0050399E"/>
    <w:rsid w:val="00503C0A"/>
    <w:rsid w:val="00504457"/>
    <w:rsid w:val="005070E2"/>
    <w:rsid w:val="0051052A"/>
    <w:rsid w:val="00510B89"/>
    <w:rsid w:val="005121E9"/>
    <w:rsid w:val="00512960"/>
    <w:rsid w:val="00522F32"/>
    <w:rsid w:val="005253C7"/>
    <w:rsid w:val="005258E9"/>
    <w:rsid w:val="00526571"/>
    <w:rsid w:val="00526875"/>
    <w:rsid w:val="00526B93"/>
    <w:rsid w:val="005324C7"/>
    <w:rsid w:val="00533C01"/>
    <w:rsid w:val="00535F66"/>
    <w:rsid w:val="005360A8"/>
    <w:rsid w:val="00537D1B"/>
    <w:rsid w:val="00542520"/>
    <w:rsid w:val="005503B6"/>
    <w:rsid w:val="005503CA"/>
    <w:rsid w:val="005516C2"/>
    <w:rsid w:val="00554787"/>
    <w:rsid w:val="0055482A"/>
    <w:rsid w:val="0055675D"/>
    <w:rsid w:val="0055695B"/>
    <w:rsid w:val="00556E86"/>
    <w:rsid w:val="005577B7"/>
    <w:rsid w:val="00557EFB"/>
    <w:rsid w:val="00560B7A"/>
    <w:rsid w:val="005611EC"/>
    <w:rsid w:val="00562B79"/>
    <w:rsid w:val="00570406"/>
    <w:rsid w:val="00570778"/>
    <w:rsid w:val="005710B7"/>
    <w:rsid w:val="00573C15"/>
    <w:rsid w:val="0057418B"/>
    <w:rsid w:val="00580067"/>
    <w:rsid w:val="005806AB"/>
    <w:rsid w:val="005854E6"/>
    <w:rsid w:val="00585A65"/>
    <w:rsid w:val="005865D5"/>
    <w:rsid w:val="0058745D"/>
    <w:rsid w:val="00591629"/>
    <w:rsid w:val="00592DBD"/>
    <w:rsid w:val="00594822"/>
    <w:rsid w:val="005A0806"/>
    <w:rsid w:val="005A2FD6"/>
    <w:rsid w:val="005B185E"/>
    <w:rsid w:val="005B1AA5"/>
    <w:rsid w:val="005B2405"/>
    <w:rsid w:val="005B2B95"/>
    <w:rsid w:val="005B46AD"/>
    <w:rsid w:val="005B5CA9"/>
    <w:rsid w:val="005C06F3"/>
    <w:rsid w:val="005C09A6"/>
    <w:rsid w:val="005C183E"/>
    <w:rsid w:val="005C18BB"/>
    <w:rsid w:val="005C2855"/>
    <w:rsid w:val="005C60D5"/>
    <w:rsid w:val="005C69D8"/>
    <w:rsid w:val="005C6CD7"/>
    <w:rsid w:val="005D2CBE"/>
    <w:rsid w:val="005D5032"/>
    <w:rsid w:val="005E38EA"/>
    <w:rsid w:val="005E3C99"/>
    <w:rsid w:val="005E437B"/>
    <w:rsid w:val="005E5657"/>
    <w:rsid w:val="005E6DE7"/>
    <w:rsid w:val="005E6F35"/>
    <w:rsid w:val="005E7AEE"/>
    <w:rsid w:val="005E7D90"/>
    <w:rsid w:val="005F19BE"/>
    <w:rsid w:val="005F2060"/>
    <w:rsid w:val="005F4BB0"/>
    <w:rsid w:val="005F53E1"/>
    <w:rsid w:val="005F5A1B"/>
    <w:rsid w:val="005F5BC1"/>
    <w:rsid w:val="005F5EEF"/>
    <w:rsid w:val="005F6D4D"/>
    <w:rsid w:val="0060105C"/>
    <w:rsid w:val="006033A4"/>
    <w:rsid w:val="00605C1C"/>
    <w:rsid w:val="006104C6"/>
    <w:rsid w:val="00614186"/>
    <w:rsid w:val="0061508E"/>
    <w:rsid w:val="0061556D"/>
    <w:rsid w:val="006158A2"/>
    <w:rsid w:val="006174C9"/>
    <w:rsid w:val="0061750D"/>
    <w:rsid w:val="00621971"/>
    <w:rsid w:val="00621C88"/>
    <w:rsid w:val="00623BC3"/>
    <w:rsid w:val="00625BD2"/>
    <w:rsid w:val="00626303"/>
    <w:rsid w:val="006266AB"/>
    <w:rsid w:val="00630712"/>
    <w:rsid w:val="00630DA1"/>
    <w:rsid w:val="006316BE"/>
    <w:rsid w:val="006320BB"/>
    <w:rsid w:val="006323CC"/>
    <w:rsid w:val="00633983"/>
    <w:rsid w:val="00640232"/>
    <w:rsid w:val="006420DF"/>
    <w:rsid w:val="00642790"/>
    <w:rsid w:val="006431ED"/>
    <w:rsid w:val="00643D0C"/>
    <w:rsid w:val="006451D9"/>
    <w:rsid w:val="00652488"/>
    <w:rsid w:val="00652925"/>
    <w:rsid w:val="006543CC"/>
    <w:rsid w:val="006631F7"/>
    <w:rsid w:val="006639BE"/>
    <w:rsid w:val="00664551"/>
    <w:rsid w:val="00665CCE"/>
    <w:rsid w:val="00666FEA"/>
    <w:rsid w:val="006709D5"/>
    <w:rsid w:val="00672C06"/>
    <w:rsid w:val="0067474A"/>
    <w:rsid w:val="00676443"/>
    <w:rsid w:val="006769A3"/>
    <w:rsid w:val="00677134"/>
    <w:rsid w:val="006804DB"/>
    <w:rsid w:val="006839DB"/>
    <w:rsid w:val="00684804"/>
    <w:rsid w:val="006863D2"/>
    <w:rsid w:val="006866B3"/>
    <w:rsid w:val="006877DA"/>
    <w:rsid w:val="00687FD5"/>
    <w:rsid w:val="006907BD"/>
    <w:rsid w:val="00690C5C"/>
    <w:rsid w:val="0069212F"/>
    <w:rsid w:val="006932E0"/>
    <w:rsid w:val="00696515"/>
    <w:rsid w:val="00697B1A"/>
    <w:rsid w:val="00697FB0"/>
    <w:rsid w:val="006A0965"/>
    <w:rsid w:val="006A0C3D"/>
    <w:rsid w:val="006A229C"/>
    <w:rsid w:val="006A2DB2"/>
    <w:rsid w:val="006A5FA5"/>
    <w:rsid w:val="006B00CA"/>
    <w:rsid w:val="006B0DDA"/>
    <w:rsid w:val="006B10D1"/>
    <w:rsid w:val="006B2744"/>
    <w:rsid w:val="006B4062"/>
    <w:rsid w:val="006B43DF"/>
    <w:rsid w:val="006B6253"/>
    <w:rsid w:val="006B6B7D"/>
    <w:rsid w:val="006C591F"/>
    <w:rsid w:val="006D0BA9"/>
    <w:rsid w:val="006D0F22"/>
    <w:rsid w:val="006D20BA"/>
    <w:rsid w:val="006D2849"/>
    <w:rsid w:val="006D2AAC"/>
    <w:rsid w:val="006D3C38"/>
    <w:rsid w:val="006D6699"/>
    <w:rsid w:val="006D69B6"/>
    <w:rsid w:val="006E008A"/>
    <w:rsid w:val="006E416F"/>
    <w:rsid w:val="006E4CAA"/>
    <w:rsid w:val="006F0394"/>
    <w:rsid w:val="006F079C"/>
    <w:rsid w:val="006F2067"/>
    <w:rsid w:val="006F3E23"/>
    <w:rsid w:val="006F4EE8"/>
    <w:rsid w:val="006F72DC"/>
    <w:rsid w:val="006F75BF"/>
    <w:rsid w:val="007012D9"/>
    <w:rsid w:val="0070142D"/>
    <w:rsid w:val="00702228"/>
    <w:rsid w:val="00703A67"/>
    <w:rsid w:val="007065AD"/>
    <w:rsid w:val="00710B77"/>
    <w:rsid w:val="0071249F"/>
    <w:rsid w:val="00712A8C"/>
    <w:rsid w:val="00712DA0"/>
    <w:rsid w:val="007137B4"/>
    <w:rsid w:val="0071392B"/>
    <w:rsid w:val="0071445B"/>
    <w:rsid w:val="00717E7C"/>
    <w:rsid w:val="00721722"/>
    <w:rsid w:val="00725A38"/>
    <w:rsid w:val="007316A4"/>
    <w:rsid w:val="0073216D"/>
    <w:rsid w:val="007333AB"/>
    <w:rsid w:val="007349C6"/>
    <w:rsid w:val="00734AB5"/>
    <w:rsid w:val="00740B97"/>
    <w:rsid w:val="00742BEA"/>
    <w:rsid w:val="00747D50"/>
    <w:rsid w:val="007501D1"/>
    <w:rsid w:val="00751108"/>
    <w:rsid w:val="00751518"/>
    <w:rsid w:val="007528D1"/>
    <w:rsid w:val="007566D1"/>
    <w:rsid w:val="00756BA6"/>
    <w:rsid w:val="00762BE0"/>
    <w:rsid w:val="007645B4"/>
    <w:rsid w:val="00765399"/>
    <w:rsid w:val="007672A3"/>
    <w:rsid w:val="00771FA3"/>
    <w:rsid w:val="00772E9F"/>
    <w:rsid w:val="007753CC"/>
    <w:rsid w:val="007761E3"/>
    <w:rsid w:val="00776FDB"/>
    <w:rsid w:val="007827D7"/>
    <w:rsid w:val="00794C40"/>
    <w:rsid w:val="00794CD9"/>
    <w:rsid w:val="00795138"/>
    <w:rsid w:val="007954EF"/>
    <w:rsid w:val="0079614D"/>
    <w:rsid w:val="00796B63"/>
    <w:rsid w:val="007977D2"/>
    <w:rsid w:val="007A0122"/>
    <w:rsid w:val="007A09E3"/>
    <w:rsid w:val="007A1101"/>
    <w:rsid w:val="007A3D68"/>
    <w:rsid w:val="007A7712"/>
    <w:rsid w:val="007B4EFE"/>
    <w:rsid w:val="007B590D"/>
    <w:rsid w:val="007B68BC"/>
    <w:rsid w:val="007B6CE6"/>
    <w:rsid w:val="007C00C8"/>
    <w:rsid w:val="007C0F97"/>
    <w:rsid w:val="007C1B59"/>
    <w:rsid w:val="007C286B"/>
    <w:rsid w:val="007C4498"/>
    <w:rsid w:val="007C5D4A"/>
    <w:rsid w:val="007D2277"/>
    <w:rsid w:val="007D2584"/>
    <w:rsid w:val="007E0B68"/>
    <w:rsid w:val="007E0F98"/>
    <w:rsid w:val="007E51AD"/>
    <w:rsid w:val="007E56F5"/>
    <w:rsid w:val="007E5EE8"/>
    <w:rsid w:val="007E6175"/>
    <w:rsid w:val="007E6DEE"/>
    <w:rsid w:val="007F12DD"/>
    <w:rsid w:val="007F1776"/>
    <w:rsid w:val="007F1ABE"/>
    <w:rsid w:val="007F5F8A"/>
    <w:rsid w:val="007F632E"/>
    <w:rsid w:val="008000BA"/>
    <w:rsid w:val="00801B15"/>
    <w:rsid w:val="00802B00"/>
    <w:rsid w:val="008045DD"/>
    <w:rsid w:val="00804AD1"/>
    <w:rsid w:val="00813BD6"/>
    <w:rsid w:val="00814736"/>
    <w:rsid w:val="008152BE"/>
    <w:rsid w:val="00816182"/>
    <w:rsid w:val="00817E8A"/>
    <w:rsid w:val="00820D61"/>
    <w:rsid w:val="00821FAC"/>
    <w:rsid w:val="00822840"/>
    <w:rsid w:val="008277F1"/>
    <w:rsid w:val="00827967"/>
    <w:rsid w:val="008303E2"/>
    <w:rsid w:val="00832A15"/>
    <w:rsid w:val="00833753"/>
    <w:rsid w:val="008337DA"/>
    <w:rsid w:val="008372A6"/>
    <w:rsid w:val="0084000F"/>
    <w:rsid w:val="008407DB"/>
    <w:rsid w:val="00841441"/>
    <w:rsid w:val="0084195E"/>
    <w:rsid w:val="008429A4"/>
    <w:rsid w:val="008430C8"/>
    <w:rsid w:val="00843449"/>
    <w:rsid w:val="00843708"/>
    <w:rsid w:val="008450BF"/>
    <w:rsid w:val="00846FB3"/>
    <w:rsid w:val="00850F19"/>
    <w:rsid w:val="00853C20"/>
    <w:rsid w:val="00854162"/>
    <w:rsid w:val="00854990"/>
    <w:rsid w:val="00854F4E"/>
    <w:rsid w:val="008622A7"/>
    <w:rsid w:val="0086698E"/>
    <w:rsid w:val="00866CFE"/>
    <w:rsid w:val="008728F8"/>
    <w:rsid w:val="008731FC"/>
    <w:rsid w:val="00873D3F"/>
    <w:rsid w:val="008740C7"/>
    <w:rsid w:val="00874196"/>
    <w:rsid w:val="00875C0C"/>
    <w:rsid w:val="00876B8B"/>
    <w:rsid w:val="0087723A"/>
    <w:rsid w:val="0087765F"/>
    <w:rsid w:val="00885B10"/>
    <w:rsid w:val="008866B4"/>
    <w:rsid w:val="00886FC1"/>
    <w:rsid w:val="00887CA3"/>
    <w:rsid w:val="00890C85"/>
    <w:rsid w:val="00892E1D"/>
    <w:rsid w:val="0089334C"/>
    <w:rsid w:val="008957F8"/>
    <w:rsid w:val="00897B6E"/>
    <w:rsid w:val="008A0047"/>
    <w:rsid w:val="008A3744"/>
    <w:rsid w:val="008A41D7"/>
    <w:rsid w:val="008A42E2"/>
    <w:rsid w:val="008A44C7"/>
    <w:rsid w:val="008A6EC2"/>
    <w:rsid w:val="008A73A8"/>
    <w:rsid w:val="008B157C"/>
    <w:rsid w:val="008B1B29"/>
    <w:rsid w:val="008B3527"/>
    <w:rsid w:val="008B677C"/>
    <w:rsid w:val="008B71B8"/>
    <w:rsid w:val="008C3510"/>
    <w:rsid w:val="008C3EA2"/>
    <w:rsid w:val="008D0CBA"/>
    <w:rsid w:val="008D338D"/>
    <w:rsid w:val="008D3F6F"/>
    <w:rsid w:val="008D4698"/>
    <w:rsid w:val="008D4D8A"/>
    <w:rsid w:val="008D6B85"/>
    <w:rsid w:val="008E1D22"/>
    <w:rsid w:val="008E20F2"/>
    <w:rsid w:val="008E2821"/>
    <w:rsid w:val="008E340D"/>
    <w:rsid w:val="008E560F"/>
    <w:rsid w:val="008E61DD"/>
    <w:rsid w:val="008E6CEE"/>
    <w:rsid w:val="008E766B"/>
    <w:rsid w:val="008E7AA3"/>
    <w:rsid w:val="008F0146"/>
    <w:rsid w:val="008F3DF2"/>
    <w:rsid w:val="008F70E0"/>
    <w:rsid w:val="00902A03"/>
    <w:rsid w:val="009038A1"/>
    <w:rsid w:val="00910E52"/>
    <w:rsid w:val="0091341F"/>
    <w:rsid w:val="00913ECC"/>
    <w:rsid w:val="00914CE0"/>
    <w:rsid w:val="00915EE8"/>
    <w:rsid w:val="00916932"/>
    <w:rsid w:val="00922C0A"/>
    <w:rsid w:val="009236B9"/>
    <w:rsid w:val="00923F72"/>
    <w:rsid w:val="00926339"/>
    <w:rsid w:val="00926727"/>
    <w:rsid w:val="009271E5"/>
    <w:rsid w:val="00930B5B"/>
    <w:rsid w:val="009314BD"/>
    <w:rsid w:val="009318E8"/>
    <w:rsid w:val="00933AC5"/>
    <w:rsid w:val="009355B8"/>
    <w:rsid w:val="00943838"/>
    <w:rsid w:val="00946BAD"/>
    <w:rsid w:val="00947811"/>
    <w:rsid w:val="00952D88"/>
    <w:rsid w:val="009539DB"/>
    <w:rsid w:val="00955185"/>
    <w:rsid w:val="00961440"/>
    <w:rsid w:val="00963E55"/>
    <w:rsid w:val="00966EB3"/>
    <w:rsid w:val="009672C2"/>
    <w:rsid w:val="0096733D"/>
    <w:rsid w:val="009673BD"/>
    <w:rsid w:val="00971242"/>
    <w:rsid w:val="0097164D"/>
    <w:rsid w:val="00973038"/>
    <w:rsid w:val="00974207"/>
    <w:rsid w:val="00976EA0"/>
    <w:rsid w:val="0098081F"/>
    <w:rsid w:val="00980842"/>
    <w:rsid w:val="009839E9"/>
    <w:rsid w:val="00983ADF"/>
    <w:rsid w:val="00983B7F"/>
    <w:rsid w:val="00985CDD"/>
    <w:rsid w:val="009864C3"/>
    <w:rsid w:val="0098682D"/>
    <w:rsid w:val="00986A17"/>
    <w:rsid w:val="0098709F"/>
    <w:rsid w:val="00990EA8"/>
    <w:rsid w:val="00991B01"/>
    <w:rsid w:val="00992403"/>
    <w:rsid w:val="00992809"/>
    <w:rsid w:val="0099360B"/>
    <w:rsid w:val="00995861"/>
    <w:rsid w:val="009962B4"/>
    <w:rsid w:val="009969F9"/>
    <w:rsid w:val="009975F6"/>
    <w:rsid w:val="009976E2"/>
    <w:rsid w:val="00997D05"/>
    <w:rsid w:val="009A1B93"/>
    <w:rsid w:val="009A25D7"/>
    <w:rsid w:val="009A3699"/>
    <w:rsid w:val="009A3DCD"/>
    <w:rsid w:val="009A7872"/>
    <w:rsid w:val="009B276E"/>
    <w:rsid w:val="009B3929"/>
    <w:rsid w:val="009B3D2B"/>
    <w:rsid w:val="009B5149"/>
    <w:rsid w:val="009B542F"/>
    <w:rsid w:val="009B5C1B"/>
    <w:rsid w:val="009B7158"/>
    <w:rsid w:val="009B7E69"/>
    <w:rsid w:val="009C259D"/>
    <w:rsid w:val="009C278F"/>
    <w:rsid w:val="009C5E1D"/>
    <w:rsid w:val="009C757A"/>
    <w:rsid w:val="009D06D8"/>
    <w:rsid w:val="009D0DDB"/>
    <w:rsid w:val="009D2358"/>
    <w:rsid w:val="009D664E"/>
    <w:rsid w:val="009D686C"/>
    <w:rsid w:val="009D7F6B"/>
    <w:rsid w:val="009E3A5D"/>
    <w:rsid w:val="009E5753"/>
    <w:rsid w:val="009F0F73"/>
    <w:rsid w:val="009F3626"/>
    <w:rsid w:val="009F50F4"/>
    <w:rsid w:val="009F5132"/>
    <w:rsid w:val="009F51D1"/>
    <w:rsid w:val="009F6417"/>
    <w:rsid w:val="009F757C"/>
    <w:rsid w:val="009F7E2D"/>
    <w:rsid w:val="00A02FA9"/>
    <w:rsid w:val="00A03D4D"/>
    <w:rsid w:val="00A054FA"/>
    <w:rsid w:val="00A056A1"/>
    <w:rsid w:val="00A07FA3"/>
    <w:rsid w:val="00A14730"/>
    <w:rsid w:val="00A157B9"/>
    <w:rsid w:val="00A162E5"/>
    <w:rsid w:val="00A24CE5"/>
    <w:rsid w:val="00A26EA3"/>
    <w:rsid w:val="00A2724A"/>
    <w:rsid w:val="00A2745A"/>
    <w:rsid w:val="00A27A7B"/>
    <w:rsid w:val="00A3125B"/>
    <w:rsid w:val="00A31C04"/>
    <w:rsid w:val="00A3618C"/>
    <w:rsid w:val="00A40765"/>
    <w:rsid w:val="00A40A28"/>
    <w:rsid w:val="00A4439C"/>
    <w:rsid w:val="00A45107"/>
    <w:rsid w:val="00A463AA"/>
    <w:rsid w:val="00A55469"/>
    <w:rsid w:val="00A560CC"/>
    <w:rsid w:val="00A5682F"/>
    <w:rsid w:val="00A57AF8"/>
    <w:rsid w:val="00A60790"/>
    <w:rsid w:val="00A619D5"/>
    <w:rsid w:val="00A62969"/>
    <w:rsid w:val="00A632FB"/>
    <w:rsid w:val="00A64888"/>
    <w:rsid w:val="00A6673E"/>
    <w:rsid w:val="00A73D60"/>
    <w:rsid w:val="00A7482C"/>
    <w:rsid w:val="00A7527B"/>
    <w:rsid w:val="00A7529B"/>
    <w:rsid w:val="00A7567A"/>
    <w:rsid w:val="00A75E44"/>
    <w:rsid w:val="00A760E1"/>
    <w:rsid w:val="00A81253"/>
    <w:rsid w:val="00A82CA2"/>
    <w:rsid w:val="00A8461B"/>
    <w:rsid w:val="00A849BB"/>
    <w:rsid w:val="00A85606"/>
    <w:rsid w:val="00A857CA"/>
    <w:rsid w:val="00A863DA"/>
    <w:rsid w:val="00A875C9"/>
    <w:rsid w:val="00A921F5"/>
    <w:rsid w:val="00A93FAD"/>
    <w:rsid w:val="00AA25CC"/>
    <w:rsid w:val="00AA2B58"/>
    <w:rsid w:val="00AA36B3"/>
    <w:rsid w:val="00AA3881"/>
    <w:rsid w:val="00AA4B4B"/>
    <w:rsid w:val="00AA4CF4"/>
    <w:rsid w:val="00AA7B35"/>
    <w:rsid w:val="00AB0049"/>
    <w:rsid w:val="00AB2E14"/>
    <w:rsid w:val="00AB3997"/>
    <w:rsid w:val="00AB3A07"/>
    <w:rsid w:val="00AB544F"/>
    <w:rsid w:val="00AB6554"/>
    <w:rsid w:val="00AB6AE7"/>
    <w:rsid w:val="00AB75B0"/>
    <w:rsid w:val="00AB7B77"/>
    <w:rsid w:val="00AC2243"/>
    <w:rsid w:val="00AC3FB1"/>
    <w:rsid w:val="00AC465D"/>
    <w:rsid w:val="00AC755B"/>
    <w:rsid w:val="00AD32AD"/>
    <w:rsid w:val="00AD33E5"/>
    <w:rsid w:val="00AD3957"/>
    <w:rsid w:val="00AD40FC"/>
    <w:rsid w:val="00AD585D"/>
    <w:rsid w:val="00AD7005"/>
    <w:rsid w:val="00AE0422"/>
    <w:rsid w:val="00AE0678"/>
    <w:rsid w:val="00AE227C"/>
    <w:rsid w:val="00AE3035"/>
    <w:rsid w:val="00AE5E08"/>
    <w:rsid w:val="00AE648F"/>
    <w:rsid w:val="00AE6CEB"/>
    <w:rsid w:val="00AE74F9"/>
    <w:rsid w:val="00AF0084"/>
    <w:rsid w:val="00AF355D"/>
    <w:rsid w:val="00AF3B95"/>
    <w:rsid w:val="00AF3F88"/>
    <w:rsid w:val="00AF40C9"/>
    <w:rsid w:val="00AF419D"/>
    <w:rsid w:val="00AF7892"/>
    <w:rsid w:val="00B01042"/>
    <w:rsid w:val="00B016DF"/>
    <w:rsid w:val="00B01B7D"/>
    <w:rsid w:val="00B03CB6"/>
    <w:rsid w:val="00B120A3"/>
    <w:rsid w:val="00B15946"/>
    <w:rsid w:val="00B1622B"/>
    <w:rsid w:val="00B20228"/>
    <w:rsid w:val="00B221A6"/>
    <w:rsid w:val="00B22607"/>
    <w:rsid w:val="00B23162"/>
    <w:rsid w:val="00B254AF"/>
    <w:rsid w:val="00B31A0E"/>
    <w:rsid w:val="00B324C0"/>
    <w:rsid w:val="00B32AFE"/>
    <w:rsid w:val="00B333D8"/>
    <w:rsid w:val="00B37592"/>
    <w:rsid w:val="00B40159"/>
    <w:rsid w:val="00B42769"/>
    <w:rsid w:val="00B4412E"/>
    <w:rsid w:val="00B44DCA"/>
    <w:rsid w:val="00B44FB2"/>
    <w:rsid w:val="00B51BF9"/>
    <w:rsid w:val="00B54582"/>
    <w:rsid w:val="00B55026"/>
    <w:rsid w:val="00B57DD5"/>
    <w:rsid w:val="00B6227F"/>
    <w:rsid w:val="00B64755"/>
    <w:rsid w:val="00B6605F"/>
    <w:rsid w:val="00B70618"/>
    <w:rsid w:val="00B75E08"/>
    <w:rsid w:val="00B760D2"/>
    <w:rsid w:val="00B76478"/>
    <w:rsid w:val="00B76F33"/>
    <w:rsid w:val="00B82672"/>
    <w:rsid w:val="00B83A26"/>
    <w:rsid w:val="00B84FF7"/>
    <w:rsid w:val="00B958FC"/>
    <w:rsid w:val="00B96328"/>
    <w:rsid w:val="00BA0C6F"/>
    <w:rsid w:val="00BA3EA6"/>
    <w:rsid w:val="00BA4B80"/>
    <w:rsid w:val="00BA567E"/>
    <w:rsid w:val="00BB0454"/>
    <w:rsid w:val="00BB0D57"/>
    <w:rsid w:val="00BB196D"/>
    <w:rsid w:val="00BB23E3"/>
    <w:rsid w:val="00BB279C"/>
    <w:rsid w:val="00BB3736"/>
    <w:rsid w:val="00BB5773"/>
    <w:rsid w:val="00BB70FC"/>
    <w:rsid w:val="00BC1F60"/>
    <w:rsid w:val="00BC1F97"/>
    <w:rsid w:val="00BC2F3E"/>
    <w:rsid w:val="00BC30DD"/>
    <w:rsid w:val="00BC499A"/>
    <w:rsid w:val="00BC6DB4"/>
    <w:rsid w:val="00BD02B3"/>
    <w:rsid w:val="00BD054B"/>
    <w:rsid w:val="00BD0D12"/>
    <w:rsid w:val="00BD12D5"/>
    <w:rsid w:val="00BD518A"/>
    <w:rsid w:val="00BD5261"/>
    <w:rsid w:val="00BD5F0F"/>
    <w:rsid w:val="00BD7D1F"/>
    <w:rsid w:val="00BE0214"/>
    <w:rsid w:val="00BE1DD4"/>
    <w:rsid w:val="00BE3E95"/>
    <w:rsid w:val="00BE495B"/>
    <w:rsid w:val="00BE5ADB"/>
    <w:rsid w:val="00BF2632"/>
    <w:rsid w:val="00BF4F78"/>
    <w:rsid w:val="00BF600B"/>
    <w:rsid w:val="00C01362"/>
    <w:rsid w:val="00C021F2"/>
    <w:rsid w:val="00C02D11"/>
    <w:rsid w:val="00C03E90"/>
    <w:rsid w:val="00C06B9E"/>
    <w:rsid w:val="00C10504"/>
    <w:rsid w:val="00C11E4E"/>
    <w:rsid w:val="00C1576C"/>
    <w:rsid w:val="00C16567"/>
    <w:rsid w:val="00C2061F"/>
    <w:rsid w:val="00C209C0"/>
    <w:rsid w:val="00C21859"/>
    <w:rsid w:val="00C2285E"/>
    <w:rsid w:val="00C24417"/>
    <w:rsid w:val="00C24B41"/>
    <w:rsid w:val="00C3239F"/>
    <w:rsid w:val="00C33776"/>
    <w:rsid w:val="00C3484C"/>
    <w:rsid w:val="00C35C75"/>
    <w:rsid w:val="00C364AD"/>
    <w:rsid w:val="00C368D1"/>
    <w:rsid w:val="00C37F0C"/>
    <w:rsid w:val="00C400CA"/>
    <w:rsid w:val="00C40233"/>
    <w:rsid w:val="00C41F24"/>
    <w:rsid w:val="00C433EA"/>
    <w:rsid w:val="00C43FAB"/>
    <w:rsid w:val="00C471FA"/>
    <w:rsid w:val="00C47EF2"/>
    <w:rsid w:val="00C515DE"/>
    <w:rsid w:val="00C53C4D"/>
    <w:rsid w:val="00C642B0"/>
    <w:rsid w:val="00C647DC"/>
    <w:rsid w:val="00C74C00"/>
    <w:rsid w:val="00C77C56"/>
    <w:rsid w:val="00C80701"/>
    <w:rsid w:val="00C80A9A"/>
    <w:rsid w:val="00C80DA9"/>
    <w:rsid w:val="00C80F14"/>
    <w:rsid w:val="00C828C2"/>
    <w:rsid w:val="00C83B8D"/>
    <w:rsid w:val="00C84DCE"/>
    <w:rsid w:val="00C86E59"/>
    <w:rsid w:val="00C919F8"/>
    <w:rsid w:val="00C9411B"/>
    <w:rsid w:val="00C94FBF"/>
    <w:rsid w:val="00CA0577"/>
    <w:rsid w:val="00CA1035"/>
    <w:rsid w:val="00CA66FB"/>
    <w:rsid w:val="00CB0518"/>
    <w:rsid w:val="00CB177A"/>
    <w:rsid w:val="00CB19EC"/>
    <w:rsid w:val="00CB1EBB"/>
    <w:rsid w:val="00CB37C2"/>
    <w:rsid w:val="00CB39F9"/>
    <w:rsid w:val="00CB4344"/>
    <w:rsid w:val="00CC2EE8"/>
    <w:rsid w:val="00CC4B20"/>
    <w:rsid w:val="00CC56B1"/>
    <w:rsid w:val="00CC596E"/>
    <w:rsid w:val="00CD035A"/>
    <w:rsid w:val="00CD4EAE"/>
    <w:rsid w:val="00CD72FC"/>
    <w:rsid w:val="00CD7EFE"/>
    <w:rsid w:val="00CE10DC"/>
    <w:rsid w:val="00CE2AA0"/>
    <w:rsid w:val="00CE3AE3"/>
    <w:rsid w:val="00CE3B7C"/>
    <w:rsid w:val="00CE440E"/>
    <w:rsid w:val="00CE4C28"/>
    <w:rsid w:val="00CE5D30"/>
    <w:rsid w:val="00CE671B"/>
    <w:rsid w:val="00CE6D3E"/>
    <w:rsid w:val="00CE75B0"/>
    <w:rsid w:val="00CF10A8"/>
    <w:rsid w:val="00CF228B"/>
    <w:rsid w:val="00CF34F8"/>
    <w:rsid w:val="00CF3B3F"/>
    <w:rsid w:val="00CF6557"/>
    <w:rsid w:val="00CF69DD"/>
    <w:rsid w:val="00D02783"/>
    <w:rsid w:val="00D029CF"/>
    <w:rsid w:val="00D04074"/>
    <w:rsid w:val="00D044B3"/>
    <w:rsid w:val="00D1085B"/>
    <w:rsid w:val="00D10BBF"/>
    <w:rsid w:val="00D1435C"/>
    <w:rsid w:val="00D16DD0"/>
    <w:rsid w:val="00D20154"/>
    <w:rsid w:val="00D20C7F"/>
    <w:rsid w:val="00D21F00"/>
    <w:rsid w:val="00D25EAC"/>
    <w:rsid w:val="00D30FDB"/>
    <w:rsid w:val="00D34669"/>
    <w:rsid w:val="00D3782E"/>
    <w:rsid w:val="00D40865"/>
    <w:rsid w:val="00D41B53"/>
    <w:rsid w:val="00D41E22"/>
    <w:rsid w:val="00D47533"/>
    <w:rsid w:val="00D52022"/>
    <w:rsid w:val="00D55FD9"/>
    <w:rsid w:val="00D608ED"/>
    <w:rsid w:val="00D634C9"/>
    <w:rsid w:val="00D6415D"/>
    <w:rsid w:val="00D65364"/>
    <w:rsid w:val="00D65BF8"/>
    <w:rsid w:val="00D67EE8"/>
    <w:rsid w:val="00D67FDF"/>
    <w:rsid w:val="00D72107"/>
    <w:rsid w:val="00D731B5"/>
    <w:rsid w:val="00D744A6"/>
    <w:rsid w:val="00D74DB2"/>
    <w:rsid w:val="00D8207A"/>
    <w:rsid w:val="00D838D1"/>
    <w:rsid w:val="00D846F1"/>
    <w:rsid w:val="00D85DA9"/>
    <w:rsid w:val="00D87945"/>
    <w:rsid w:val="00D87D64"/>
    <w:rsid w:val="00D87DA0"/>
    <w:rsid w:val="00D91B5E"/>
    <w:rsid w:val="00D91CEC"/>
    <w:rsid w:val="00D94672"/>
    <w:rsid w:val="00D94C5E"/>
    <w:rsid w:val="00D97EE0"/>
    <w:rsid w:val="00DA1421"/>
    <w:rsid w:val="00DA3375"/>
    <w:rsid w:val="00DA4327"/>
    <w:rsid w:val="00DA4FBD"/>
    <w:rsid w:val="00DA5DCB"/>
    <w:rsid w:val="00DA6264"/>
    <w:rsid w:val="00DA7798"/>
    <w:rsid w:val="00DA7CFC"/>
    <w:rsid w:val="00DB03BA"/>
    <w:rsid w:val="00DB1782"/>
    <w:rsid w:val="00DB3482"/>
    <w:rsid w:val="00DB398C"/>
    <w:rsid w:val="00DC164B"/>
    <w:rsid w:val="00DC3F9F"/>
    <w:rsid w:val="00DC4705"/>
    <w:rsid w:val="00DC4C30"/>
    <w:rsid w:val="00DC4F6A"/>
    <w:rsid w:val="00DC535F"/>
    <w:rsid w:val="00DC7CF8"/>
    <w:rsid w:val="00DD0020"/>
    <w:rsid w:val="00DD4EC7"/>
    <w:rsid w:val="00DD4F3C"/>
    <w:rsid w:val="00DD5531"/>
    <w:rsid w:val="00DD56D4"/>
    <w:rsid w:val="00DD6CCE"/>
    <w:rsid w:val="00DD79B0"/>
    <w:rsid w:val="00DE1093"/>
    <w:rsid w:val="00DE13F4"/>
    <w:rsid w:val="00DE2C89"/>
    <w:rsid w:val="00DE35F2"/>
    <w:rsid w:val="00DE4A76"/>
    <w:rsid w:val="00DF03AD"/>
    <w:rsid w:val="00DF48A5"/>
    <w:rsid w:val="00DF4E9A"/>
    <w:rsid w:val="00DF6641"/>
    <w:rsid w:val="00DF71AA"/>
    <w:rsid w:val="00E0097A"/>
    <w:rsid w:val="00E02692"/>
    <w:rsid w:val="00E03C56"/>
    <w:rsid w:val="00E04BE6"/>
    <w:rsid w:val="00E05B8F"/>
    <w:rsid w:val="00E06EF2"/>
    <w:rsid w:val="00E073EB"/>
    <w:rsid w:val="00E0764C"/>
    <w:rsid w:val="00E07734"/>
    <w:rsid w:val="00E10687"/>
    <w:rsid w:val="00E12912"/>
    <w:rsid w:val="00E12D55"/>
    <w:rsid w:val="00E12E74"/>
    <w:rsid w:val="00E1309A"/>
    <w:rsid w:val="00E1558B"/>
    <w:rsid w:val="00E15C95"/>
    <w:rsid w:val="00E2031E"/>
    <w:rsid w:val="00E21A16"/>
    <w:rsid w:val="00E2343F"/>
    <w:rsid w:val="00E26072"/>
    <w:rsid w:val="00E26240"/>
    <w:rsid w:val="00E27990"/>
    <w:rsid w:val="00E31157"/>
    <w:rsid w:val="00E32A66"/>
    <w:rsid w:val="00E33CC6"/>
    <w:rsid w:val="00E378D6"/>
    <w:rsid w:val="00E42139"/>
    <w:rsid w:val="00E42930"/>
    <w:rsid w:val="00E44E1E"/>
    <w:rsid w:val="00E47955"/>
    <w:rsid w:val="00E51392"/>
    <w:rsid w:val="00E51FEE"/>
    <w:rsid w:val="00E526E7"/>
    <w:rsid w:val="00E53679"/>
    <w:rsid w:val="00E56D71"/>
    <w:rsid w:val="00E614A5"/>
    <w:rsid w:val="00E61DCD"/>
    <w:rsid w:val="00E66878"/>
    <w:rsid w:val="00E670C4"/>
    <w:rsid w:val="00E7113E"/>
    <w:rsid w:val="00E712E6"/>
    <w:rsid w:val="00E73E52"/>
    <w:rsid w:val="00E77EAB"/>
    <w:rsid w:val="00E84BC3"/>
    <w:rsid w:val="00E92A6E"/>
    <w:rsid w:val="00E92E1D"/>
    <w:rsid w:val="00E95474"/>
    <w:rsid w:val="00E9571F"/>
    <w:rsid w:val="00EA0043"/>
    <w:rsid w:val="00EA036D"/>
    <w:rsid w:val="00EA0D07"/>
    <w:rsid w:val="00EA4933"/>
    <w:rsid w:val="00EA49E4"/>
    <w:rsid w:val="00EA684A"/>
    <w:rsid w:val="00EA748E"/>
    <w:rsid w:val="00EB0A42"/>
    <w:rsid w:val="00EB1790"/>
    <w:rsid w:val="00EB1CA1"/>
    <w:rsid w:val="00EB3391"/>
    <w:rsid w:val="00EB3D3E"/>
    <w:rsid w:val="00EB5A09"/>
    <w:rsid w:val="00EC082C"/>
    <w:rsid w:val="00EC350F"/>
    <w:rsid w:val="00EC380F"/>
    <w:rsid w:val="00EC7C20"/>
    <w:rsid w:val="00ED1923"/>
    <w:rsid w:val="00ED2E21"/>
    <w:rsid w:val="00ED50CF"/>
    <w:rsid w:val="00ED5656"/>
    <w:rsid w:val="00ED67D9"/>
    <w:rsid w:val="00ED7259"/>
    <w:rsid w:val="00EE36C8"/>
    <w:rsid w:val="00EE47E9"/>
    <w:rsid w:val="00EE4C73"/>
    <w:rsid w:val="00EE4DE5"/>
    <w:rsid w:val="00EE713A"/>
    <w:rsid w:val="00EE76A4"/>
    <w:rsid w:val="00EF17D6"/>
    <w:rsid w:val="00EF1BF9"/>
    <w:rsid w:val="00EF23E8"/>
    <w:rsid w:val="00EF4BEA"/>
    <w:rsid w:val="00EF707A"/>
    <w:rsid w:val="00F002DD"/>
    <w:rsid w:val="00F0078F"/>
    <w:rsid w:val="00F02D4C"/>
    <w:rsid w:val="00F0383A"/>
    <w:rsid w:val="00F04EB9"/>
    <w:rsid w:val="00F05DF7"/>
    <w:rsid w:val="00F05F17"/>
    <w:rsid w:val="00F073A5"/>
    <w:rsid w:val="00F1203B"/>
    <w:rsid w:val="00F13E63"/>
    <w:rsid w:val="00F15D2B"/>
    <w:rsid w:val="00F17977"/>
    <w:rsid w:val="00F22A38"/>
    <w:rsid w:val="00F278A7"/>
    <w:rsid w:val="00F30B13"/>
    <w:rsid w:val="00F3412F"/>
    <w:rsid w:val="00F35C83"/>
    <w:rsid w:val="00F36D5A"/>
    <w:rsid w:val="00F3721F"/>
    <w:rsid w:val="00F37E76"/>
    <w:rsid w:val="00F401C3"/>
    <w:rsid w:val="00F40ADD"/>
    <w:rsid w:val="00F41EE1"/>
    <w:rsid w:val="00F421EC"/>
    <w:rsid w:val="00F43856"/>
    <w:rsid w:val="00F467AA"/>
    <w:rsid w:val="00F501FB"/>
    <w:rsid w:val="00F51736"/>
    <w:rsid w:val="00F54DEF"/>
    <w:rsid w:val="00F63B9D"/>
    <w:rsid w:val="00F67131"/>
    <w:rsid w:val="00F67756"/>
    <w:rsid w:val="00F7084D"/>
    <w:rsid w:val="00F708E5"/>
    <w:rsid w:val="00F723DC"/>
    <w:rsid w:val="00F73838"/>
    <w:rsid w:val="00F77B23"/>
    <w:rsid w:val="00F84AD0"/>
    <w:rsid w:val="00F86F8E"/>
    <w:rsid w:val="00F90056"/>
    <w:rsid w:val="00F92816"/>
    <w:rsid w:val="00F94294"/>
    <w:rsid w:val="00F95E37"/>
    <w:rsid w:val="00F9651C"/>
    <w:rsid w:val="00FA2074"/>
    <w:rsid w:val="00FA25FF"/>
    <w:rsid w:val="00FA4C6F"/>
    <w:rsid w:val="00FA5097"/>
    <w:rsid w:val="00FA5E11"/>
    <w:rsid w:val="00FA7DA7"/>
    <w:rsid w:val="00FB03F6"/>
    <w:rsid w:val="00FB0C64"/>
    <w:rsid w:val="00FB1554"/>
    <w:rsid w:val="00FB39EB"/>
    <w:rsid w:val="00FB4BFC"/>
    <w:rsid w:val="00FB6706"/>
    <w:rsid w:val="00FC30EF"/>
    <w:rsid w:val="00FC38E3"/>
    <w:rsid w:val="00FC42EC"/>
    <w:rsid w:val="00FC4826"/>
    <w:rsid w:val="00FC59B9"/>
    <w:rsid w:val="00FC5C32"/>
    <w:rsid w:val="00FC650A"/>
    <w:rsid w:val="00FC65AD"/>
    <w:rsid w:val="00FC6AC5"/>
    <w:rsid w:val="00FD00CB"/>
    <w:rsid w:val="00FD391D"/>
    <w:rsid w:val="00FD75C6"/>
    <w:rsid w:val="00FE0CF3"/>
    <w:rsid w:val="00FE178C"/>
    <w:rsid w:val="00FE1F4F"/>
    <w:rsid w:val="00FE7133"/>
    <w:rsid w:val="00FE74CF"/>
    <w:rsid w:val="00FF1282"/>
    <w:rsid w:val="00FF260B"/>
    <w:rsid w:val="00FF409C"/>
    <w:rsid w:val="00FF4DE0"/>
    <w:rsid w:val="00FF565C"/>
    <w:rsid w:val="00FF6583"/>
    <w:rsid w:val="00FF685D"/>
    <w:rsid w:val="00FF69D4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EF0F-A902-4B6D-AA1D-3B2FDECE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B69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174F0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1174F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rocks/tag/Touch" TargetMode="External"/><Relationship Id="rId5" Type="http://schemas.openxmlformats.org/officeDocument/2006/relationships/hyperlink" Target="https://stackoverflow.com/questions/40300016/typechecking-nested-object-properties-with-prop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BCS-JC</dc:creator>
  <cp:keywords/>
  <dc:description/>
  <cp:lastModifiedBy>BCS-JC</cp:lastModifiedBy>
  <cp:revision>29</cp:revision>
  <dcterms:created xsi:type="dcterms:W3CDTF">2018-05-09T15:10:00Z</dcterms:created>
  <dcterms:modified xsi:type="dcterms:W3CDTF">2018-05-15T16:19:00Z</dcterms:modified>
</cp:coreProperties>
</file>