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E1A7" w14:textId="20AA6AA2" w:rsidR="00E32FA4" w:rsidRDefault="00D4786A">
      <w:pPr>
        <w:sectPr w:rsidR="00E32FA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A37906" wp14:editId="08CCF0D3">
                <wp:simplePos x="0" y="0"/>
                <wp:positionH relativeFrom="margin">
                  <wp:align>center</wp:align>
                </wp:positionH>
                <wp:positionV relativeFrom="paragraph">
                  <wp:posOffset>2336800</wp:posOffset>
                </wp:positionV>
                <wp:extent cx="6478270" cy="7139635"/>
                <wp:effectExtent l="0" t="0" r="0" b="444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713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C5792" w14:textId="77777777" w:rsidR="00D4786A" w:rsidRPr="00D4786A" w:rsidRDefault="00D4786A" w:rsidP="00D4786A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高性能 C++ AI 推理服务平台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64686A68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项目描述：基于 muduo Reactor 网络库构建 HTTPServer，并在其上实现支持 CPU/GPU 双后端的 AI 推理平台。</w:t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br/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begin"/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instrText>HYPERLINK "https://github.com/benaffleck/muduo" \t "_blank"</w:instrText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separate"/>
                            </w:r>
                            <w:r w:rsidRPr="00D4786A">
                              <w:rPr>
                                <w:rStyle w:val="a9"/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end"/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14C7070D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技术栈：C++17、muduo、TensorRT、ONNX Runtime、CUDA、Docker、Redis、MySQL、Python 压测工具。</w:t>
                            </w:r>
                          </w:p>
                          <w:p w14:paraId="32664D73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主要工作：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/>
                            </w:r>
                          </w:p>
                          <w:p w14:paraId="19B5F272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1、实现 HTTP 请求解析、路由分发、中间件链、会话管理、Keep-Alive、优雅关闭等通用 WebServer 能力；</w:t>
                            </w:r>
                            <w:proofErr w:type="gram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422C5B2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2、封装模型热加载、版本化管理、ONNX CPU 推理与 TensorRT FP16 GPU 推理，支持前端可视化调用；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5072609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3、设计动态批处理调度器，支持 preferred batch size、max queue delay、按模型分组和异步响应回写；</w:t>
                            </w:r>
                          </w:p>
                          <w:p w14:paraId="2E4B2886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4、梳理请求生命周期，修复异步完成、配置持久化、批量请求、stb_image 并发解码等稳定性问题；</w:t>
                            </w:r>
                          </w:p>
                          <w:p w14:paraId="145E5CE5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5、建设 /metrics/json 指标与 Keep-Alive 压测脚本，形成“定位瓶颈-调参-验证”的性能优化闭环。</w:t>
                            </w:r>
                          </w:p>
                          <w:p w14:paraId="031E8A39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4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性能成果：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45A955B1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4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1、TensorRT 单模型峰值吞吐由约 28 QPS 提升至 1025 QPS，提升约 36 倍，错误率 0%；</w:t>
                            </w:r>
                          </w:p>
                          <w:p w14:paraId="0C494EDC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4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2、动态 batch 在并发 128 下平均 batch size 约 15.8，P95 延迟约 146ms，GPU 利用率显著提升。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362F315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4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项目亮点：覆盖网络框架、HTTP 服务、AI 推理、异步调度、性能压测和工程稳定性治理。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4A4322AE" w14:textId="77777777" w:rsidR="00E32FA4" w:rsidRPr="00D4786A" w:rsidRDefault="00E32FA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</w:p>
                          <w:p w14:paraId="3530E6AC" w14:textId="77777777" w:rsidR="00D4786A" w:rsidRPr="00D4786A" w:rsidRDefault="00D4786A" w:rsidP="00D4786A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高性能 C++ AI 推理服务平台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300E1BF8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项目描述：基于 muduo Reactor 网络库构建 HTTPServer，并在其上实现支持 CPU/GPU 双后端的 AI 推理平台。</w:t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br/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begin"/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instrText>HYPERLINK "https://github.com/benaffleck/muduo" \t "_blank"</w:instrText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separate"/>
                            </w:r>
                            <w:r w:rsidRPr="00D4786A">
                              <w:rPr>
                                <w:rStyle w:val="a9"/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fldChar w:fldCharType="end"/>
                            </w: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2853B783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技术栈：C++17、muduo、TensorRT、ONNX Runtime、CUDA、Docker、Redis、MySQL、Python 压测工具。</w:t>
                            </w:r>
                          </w:p>
                          <w:p w14:paraId="2EB3DBD5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主要工作：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/>
                            </w:r>
                          </w:p>
                          <w:p w14:paraId="4505398B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1、实现 HTTP 请求解析、路由分发、中间件链、会话管理、Keep-Alive、优雅关闭等通用 WebServer 能力；</w:t>
                            </w:r>
                            <w:proofErr w:type="gram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47D680D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2、封装模型热加载、版本化管理、ONNX CPU 推理与 TensorRT FP16 GPU 推理，支持前端可视化调用；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0A0DC3C5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3、设计动态批处理调度器，支持 preferred batch size、max queue delay、按模型分组和异步响应回写；</w:t>
                            </w:r>
                          </w:p>
                          <w:p w14:paraId="4D1C1895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4、梳理请求生命周期，修复异步完成、配置持久化、批量请求、stb_image 并发解码等稳定性问题；</w:t>
                            </w:r>
                          </w:p>
                          <w:p w14:paraId="49E7F8ED" w14:textId="77777777" w:rsidR="00D4786A" w:rsidRPr="00D4786A" w:rsidRDefault="00D4786A" w:rsidP="00D4786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5、建设 /metrics/json 指标与 Keep-Alive 压测脚本，形成“定位瓶颈-调参-验证”的性能优化闭环。</w:t>
                            </w:r>
                          </w:p>
                          <w:p w14:paraId="63456C0B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2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性能成果：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94EDAED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2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1、TensorRT 单模型峰值吞吐由约 28 QPS 提升至 1025 QPS，提升约 36 倍，错误率 0%；</w:t>
                            </w:r>
                          </w:p>
                          <w:p w14:paraId="6131BCBE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2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2、动态 batch 在并发 128 下平均 batch size 约 15.8，P95 延迟约 146ms，GPU 利用率显著提升。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4C22AE99" w14:textId="77777777" w:rsidR="00D4786A" w:rsidRPr="00D4786A" w:rsidRDefault="00D4786A" w:rsidP="00D4786A">
                            <w:pPr>
                              <w:numPr>
                                <w:ilvl w:val="1"/>
                                <w:numId w:val="2"/>
                              </w:num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项目亮点：覆盖网络框架、HTTP 服务、AI 推理、异步调度、性能压测和工程稳定性治理。</w:t>
                            </w:r>
                            <w:proofErr w:type="spellStart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 w:rsidRPr="00D4786A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7209191B" w14:textId="4B8129E4" w:rsidR="00E32FA4" w:rsidRPr="00D4786A" w:rsidRDefault="00E32FA4" w:rsidP="00D4786A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37906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0;margin-top:184pt;width:510.1pt;height:562.2pt;z-index:2516659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" filled="f" stroked="f" strokeweight=".5pt">
                <v:textbox>
                  <w:txbxContent>
                    <w:p w14:paraId="716C5792" w14:textId="77777777" w:rsidR="00D4786A" w:rsidRPr="00D4786A" w:rsidRDefault="00D4786A" w:rsidP="00D4786A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高性能 C++ AI 推理服务平台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64686A68" w14:textId="77777777" w:rsidR="00D4786A" w:rsidRPr="00D4786A" w:rsidRDefault="00D4786A" w:rsidP="00D4786A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项目描述：基于 muduo Reactor 网络库构建 HTTPServer，并在其上实现支持 CPU/GPU 双后端的 AI 推理平台。</w:t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br/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begin"/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instrText>HYPERLINK "https://github.com/benaffleck/muduo" \t "_blank"</w:instrText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separate"/>
                      </w:r>
                      <w:r w:rsidRPr="00D4786A">
                        <w:rPr>
                          <w:rStyle w:val="a9"/>
                          <w:rFonts w:ascii="微软雅黑" w:eastAsia="微软雅黑" w:hAnsi="微软雅黑" w:cs="微软雅黑"/>
                          <w:b/>
                          <w:bCs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end"/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14C7070D" w14:textId="77777777" w:rsidR="00D4786A" w:rsidRPr="00D4786A" w:rsidRDefault="00D4786A" w:rsidP="00D4786A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技术栈：C++17、muduo、TensorRT、ONNX Runtime、CUDA、Docker、Redis、MySQL、Python 压测工具。</w:t>
                      </w:r>
                    </w:p>
                    <w:p w14:paraId="32664D73" w14:textId="77777777" w:rsidR="00D4786A" w:rsidRPr="00D4786A" w:rsidRDefault="00D4786A" w:rsidP="00D4786A">
                      <w:pPr>
                        <w:numPr>
                          <w:ilvl w:val="1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主要工作：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/>
                      </w:r>
                    </w:p>
                    <w:p w14:paraId="19B5F272" w14:textId="77777777" w:rsidR="00D4786A" w:rsidRPr="00D4786A" w:rsidRDefault="00D4786A" w:rsidP="00D4786A">
                      <w:pPr>
                        <w:numPr>
                          <w:ilvl w:val="1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1、实现 HTTP 请求解析、路由分发、中间件链、会话管理、Keep-Alive、优雅关闭等通用 WebServer 能力；</w:t>
                      </w:r>
                      <w:proofErr w:type="gram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422C5B2" w14:textId="77777777" w:rsidR="00D4786A" w:rsidRPr="00D4786A" w:rsidRDefault="00D4786A" w:rsidP="00D4786A">
                      <w:pPr>
                        <w:numPr>
                          <w:ilvl w:val="1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2、封装模型热加载、版本化管理、ONNX CPU 推理与 TensorRT FP16 GPU 推理，支持前端可视化调用；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5072609" w14:textId="77777777" w:rsidR="00D4786A" w:rsidRPr="00D4786A" w:rsidRDefault="00D4786A" w:rsidP="00D4786A">
                      <w:pPr>
                        <w:numPr>
                          <w:ilvl w:val="1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3、设计动态批处理调度器，支持 preferred batch size、max queue delay、按模型分组和异步响应回写；</w:t>
                      </w:r>
                    </w:p>
                    <w:p w14:paraId="2E4B2886" w14:textId="77777777" w:rsidR="00D4786A" w:rsidRPr="00D4786A" w:rsidRDefault="00D4786A" w:rsidP="00D4786A">
                      <w:pPr>
                        <w:numPr>
                          <w:ilvl w:val="1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4、梳理请求生命周期，修复异步完成、配置持久化、批量请求、stb_image 并发解码等稳定性问题；</w:t>
                      </w:r>
                    </w:p>
                    <w:p w14:paraId="145E5CE5" w14:textId="77777777" w:rsidR="00D4786A" w:rsidRPr="00D4786A" w:rsidRDefault="00D4786A" w:rsidP="00D4786A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5、建设 /metrics/json 指标与 Keep-Alive 压测脚本，形成“定位瓶颈-调参-验证”的性能优化闭环。</w:t>
                      </w:r>
                    </w:p>
                    <w:p w14:paraId="031E8A39" w14:textId="77777777" w:rsidR="00D4786A" w:rsidRPr="00D4786A" w:rsidRDefault="00D4786A" w:rsidP="00D4786A">
                      <w:pPr>
                        <w:numPr>
                          <w:ilvl w:val="1"/>
                          <w:numId w:val="4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性能成果：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45A955B1" w14:textId="77777777" w:rsidR="00D4786A" w:rsidRPr="00D4786A" w:rsidRDefault="00D4786A" w:rsidP="00D4786A">
                      <w:pPr>
                        <w:numPr>
                          <w:ilvl w:val="1"/>
                          <w:numId w:val="4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1、TensorRT 单模型峰值吞吐由约 28 QPS 提升至 1025 QPS，提升约 36 倍，错误率 0%；</w:t>
                      </w:r>
                    </w:p>
                    <w:p w14:paraId="0C494EDC" w14:textId="77777777" w:rsidR="00D4786A" w:rsidRPr="00D4786A" w:rsidRDefault="00D4786A" w:rsidP="00D4786A">
                      <w:pPr>
                        <w:numPr>
                          <w:ilvl w:val="1"/>
                          <w:numId w:val="4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2、动态 batch 在并发 128 下平均 batch size 约 15.8，P95 延迟约 146ms，GPU 利用率显著提升。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362F315" w14:textId="77777777" w:rsidR="00D4786A" w:rsidRPr="00D4786A" w:rsidRDefault="00D4786A" w:rsidP="00D4786A">
                      <w:pPr>
                        <w:numPr>
                          <w:ilvl w:val="1"/>
                          <w:numId w:val="4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项目亮点：覆盖网络框架、HTTP 服务、AI 推理、异步调度、性能压测和工程稳定性治理。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4A4322AE" w14:textId="77777777" w:rsidR="00E32FA4" w:rsidRPr="00D4786A" w:rsidRDefault="00E32FA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</w:pPr>
                    </w:p>
                    <w:p w14:paraId="3530E6AC" w14:textId="77777777" w:rsidR="00D4786A" w:rsidRPr="00D4786A" w:rsidRDefault="00D4786A" w:rsidP="00D4786A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高性能 C++ AI 推理服务平台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300E1BF8" w14:textId="77777777" w:rsidR="00D4786A" w:rsidRPr="00D4786A" w:rsidRDefault="00D4786A" w:rsidP="00D4786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项目描述：基于 muduo Reactor 网络库构建 HTTPServer，并在其上实现支持 CPU/GPU 双后端的 AI 推理平台。</w:t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br/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begin"/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instrText>HYPERLINK "https://github.com/benaffleck/muduo" \t "_blank"</w:instrText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separate"/>
                      </w:r>
                      <w:r w:rsidRPr="00D4786A">
                        <w:rPr>
                          <w:rStyle w:val="a9"/>
                          <w:rFonts w:ascii="微软雅黑" w:eastAsia="微软雅黑" w:hAnsi="微软雅黑" w:cs="微软雅黑"/>
                          <w:b/>
                          <w:bCs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fldChar w:fldCharType="end"/>
                      </w: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2853B783" w14:textId="77777777" w:rsidR="00D4786A" w:rsidRPr="00D4786A" w:rsidRDefault="00D4786A" w:rsidP="00D4786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技术栈：C++17、muduo、TensorRT、ONNX Runtime、CUDA、Docker、Redis、MySQL、Python 压测工具。</w:t>
                      </w:r>
                    </w:p>
                    <w:p w14:paraId="2EB3DBD5" w14:textId="77777777" w:rsidR="00D4786A" w:rsidRPr="00D4786A" w:rsidRDefault="00D4786A" w:rsidP="00D4786A">
                      <w:pPr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主要工作：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/>
                      </w:r>
                    </w:p>
                    <w:p w14:paraId="4505398B" w14:textId="77777777" w:rsidR="00D4786A" w:rsidRPr="00D4786A" w:rsidRDefault="00D4786A" w:rsidP="00D4786A">
                      <w:pPr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1、实现 HTTP 请求解析、路由分发、中间件链、会话管理、Keep-Alive、优雅关闭等通用 WebServer 能力；</w:t>
                      </w:r>
                      <w:proofErr w:type="gram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47D680D" w14:textId="77777777" w:rsidR="00D4786A" w:rsidRPr="00D4786A" w:rsidRDefault="00D4786A" w:rsidP="00D4786A">
                      <w:pPr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2、封装模型热加载、版本化管理、ONNX CPU 推理与 TensorRT FP16 GPU 推理，支持前端可视化调用；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gram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0A0DC3C5" w14:textId="77777777" w:rsidR="00D4786A" w:rsidRPr="00D4786A" w:rsidRDefault="00D4786A" w:rsidP="00D4786A">
                      <w:pPr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3、设计动态批处理调度器，支持 preferred batch size、max queue delay、按模型分组和异步响应回写；</w:t>
                      </w:r>
                    </w:p>
                    <w:p w14:paraId="4D1C1895" w14:textId="77777777" w:rsidR="00D4786A" w:rsidRPr="00D4786A" w:rsidRDefault="00D4786A" w:rsidP="00D4786A">
                      <w:pPr>
                        <w:numPr>
                          <w:ilvl w:val="1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4、梳理请求生命周期，修复异步完成、配置持久化、批量请求、stb_image 并发解码等稳定性问题；</w:t>
                      </w:r>
                    </w:p>
                    <w:p w14:paraId="49E7F8ED" w14:textId="77777777" w:rsidR="00D4786A" w:rsidRPr="00D4786A" w:rsidRDefault="00D4786A" w:rsidP="00D4786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5、建设 /metrics/json 指标与 Keep-Alive 压测脚本，形成“定位瓶颈-调参-验证”的性能优化闭环。</w:t>
                      </w:r>
                    </w:p>
                    <w:p w14:paraId="63456C0B" w14:textId="77777777" w:rsidR="00D4786A" w:rsidRPr="00D4786A" w:rsidRDefault="00D4786A" w:rsidP="00D4786A">
                      <w:pPr>
                        <w:numPr>
                          <w:ilvl w:val="1"/>
                          <w:numId w:val="2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性能成果：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94EDAED" w14:textId="77777777" w:rsidR="00D4786A" w:rsidRPr="00D4786A" w:rsidRDefault="00D4786A" w:rsidP="00D4786A">
                      <w:pPr>
                        <w:numPr>
                          <w:ilvl w:val="1"/>
                          <w:numId w:val="2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1、TensorRT 单模型峰值吞吐由约 28 QPS 提升至 1025 QPS，提升约 36 倍，错误率 0%；</w:t>
                      </w:r>
                    </w:p>
                    <w:p w14:paraId="6131BCBE" w14:textId="77777777" w:rsidR="00D4786A" w:rsidRPr="00D4786A" w:rsidRDefault="00D4786A" w:rsidP="00D4786A">
                      <w:pPr>
                        <w:numPr>
                          <w:ilvl w:val="1"/>
                          <w:numId w:val="2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2、动态 batch 在并发 128 下平均 batch size 约 15.8，P95 延迟约 146ms，GPU 利用率显著提升。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4C22AE99" w14:textId="77777777" w:rsidR="00D4786A" w:rsidRPr="00D4786A" w:rsidRDefault="00D4786A" w:rsidP="00D4786A">
                      <w:pPr>
                        <w:numPr>
                          <w:ilvl w:val="1"/>
                          <w:numId w:val="2"/>
                        </w:num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项目亮点：覆盖网络框架、HTTP 服务、AI 推理、异步调度、性能压测和工程稳定性治理。</w:t>
                      </w:r>
                      <w:proofErr w:type="spellStart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  <w:proofErr w:type="spellEnd"/>
                      <w:r w:rsidRPr="00D4786A"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/>
                      </w:r>
                    </w:p>
                    <w:p w14:paraId="7209191B" w14:textId="4B8129E4" w:rsidR="00E32FA4" w:rsidRPr="00D4786A" w:rsidRDefault="00E32FA4" w:rsidP="00D4786A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6FBE32" wp14:editId="5E75E068">
                <wp:simplePos x="0" y="0"/>
                <wp:positionH relativeFrom="margin">
                  <wp:align>center</wp:align>
                </wp:positionH>
                <wp:positionV relativeFrom="paragraph">
                  <wp:posOffset>1962150</wp:posOffset>
                </wp:positionV>
                <wp:extent cx="6264275" cy="358140"/>
                <wp:effectExtent l="0" t="0" r="22225" b="2286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358140"/>
                          <a:chOff x="7079" y="4242"/>
                          <a:chExt cx="9865" cy="564"/>
                        </a:xfrm>
                      </wpg:grpSpPr>
                      <pic:pic xmlns:pic="http://schemas.openxmlformats.org/drawingml/2006/picture">
                        <pic:nvPicPr>
                          <pic:cNvPr id="47" name="图片 7" descr="D:\拾间设计\简历\2021.11.23-1人力资源总监\images\未标题-1_03.png未标题-1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7" y="4353"/>
                            <a:ext cx="1919" cy="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454"/>
                            <a:ext cx="222" cy="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直接连接符 14"/>
                        <wps:cNvCnPr/>
                        <wps:spPr>
                          <a:xfrm>
                            <a:off x="7079" y="4804"/>
                            <a:ext cx="986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D4DEE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11"/>
                        <wps:cNvSpPr txBox="1"/>
                        <wps:spPr>
                          <a:xfrm>
                            <a:off x="7447" y="4242"/>
                            <a:ext cx="1372" cy="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0B769A" w14:textId="77777777" w:rsidR="00E32FA4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FBE32" id="组合 44" o:spid="_x0000_s1027" style="position:absolute;left:0;text-align:left;margin-left:0;margin-top:154.5pt;width:493.25pt;height:28.2pt;z-index:-251653632;mso-position-horizontal:center;mso-position-horizontal-relative:margin" coordorigin="7079,4242" coordsize="9865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28" type="#_x0000_t75" style="position:absolute;left:7087;top:4353;width:191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">
                  <v:imagedata r:id="rId10" o:title="未标题-1_03"/>
                </v:shape>
                <v:shape id="图片 13" o:spid="_x0000_s1029" type="#_x0000_t75" style="position:absolute;left:7216;top:4454;width:222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">
                  <v:imagedata r:id="rId11" o:title="工作"/>
                </v:shape>
                <v:line id="直接连接符 14" o:spid="_x0000_s1030" style="position:absolute;visibility:visible;mso-wrap-style:square" from="7079,4804" to="16944,4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" strokecolor="#d4deec" strokeweight="1.25pt">
                  <v:stroke joinstyle="miter"/>
                </v:line>
                <v:shape id="文本框 11" o:spid="_x0000_s1031" type="#_x0000_t202" style="position:absolute;left:7447;top:4242;width:137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B0B769A" w14:textId="77777777" w:rsidR="00E32FA4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>项目经历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D0862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6B6DD1" wp14:editId="15C34C2C">
                <wp:simplePos x="0" y="0"/>
                <wp:positionH relativeFrom="column">
                  <wp:posOffset>-552450</wp:posOffset>
                </wp:positionH>
                <wp:positionV relativeFrom="paragraph">
                  <wp:posOffset>1123950</wp:posOffset>
                </wp:positionV>
                <wp:extent cx="6478270" cy="831850"/>
                <wp:effectExtent l="0" t="0" r="0" b="63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831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E22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2020.09-2024.06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周口师范学院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软件工程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本科</w:t>
                            </w:r>
                          </w:p>
                          <w:p w14:paraId="69451822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数据结构、计算机组成原理、操作系统、计算机网络、C++程序设计等</w:t>
                            </w:r>
                          </w:p>
                          <w:p w14:paraId="729FFDDD" w14:textId="34421948" w:rsidR="007D0862" w:rsidRDefault="007D0862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 w:rsidRPr="007D08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>2025.09-2028.06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湖北大学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软件工程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  <w:t>硕士</w:t>
                            </w:r>
                          </w:p>
                          <w:p w14:paraId="083E02F4" w14:textId="05F5ADCB" w:rsidR="007D0862" w:rsidRPr="007D0862" w:rsidRDefault="007D0862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  <w:t>机器学习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  <w:t>现代计算机网络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  <w:t>软件工程数学基础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B6DD1" id="文本框 45" o:spid="_x0000_s1032" type="#_x0000_t202" style="position:absolute;left:0;text-align:left;margin-left:-43.5pt;margin-top:88.5pt;width:510.1pt;height:65.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" filled="f" stroked="f" strokeweight=".5pt">
                <v:textbox>
                  <w:txbxContent>
                    <w:p w14:paraId="7064E22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2020.09-2024.06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周口师范学院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软件工程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本科</w:t>
                      </w:r>
                    </w:p>
                    <w:p w14:paraId="69451822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数据结构、计算机组成原理、操作系统、计算机网络、C++程序设计等</w:t>
                      </w:r>
                    </w:p>
                    <w:p w14:paraId="729FFDDD" w14:textId="34421948" w:rsidR="007D0862" w:rsidRDefault="007D0862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</w:pPr>
                      <w:r w:rsidRPr="007D08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>2025.09-2028.06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 xml:space="preserve">  湖北大学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 xml:space="preserve">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软件工程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  <w:t>硕士</w:t>
                      </w:r>
                    </w:p>
                    <w:p w14:paraId="083E02F4" w14:textId="05F5ADCB" w:rsidR="007D0862" w:rsidRPr="007D0862" w:rsidRDefault="007D0862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  <w:t>机器学习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  <w:t>现代计算机网络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  <w:t>软件工程数学基础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849A006" wp14:editId="41A1721D">
                <wp:simplePos x="0" y="0"/>
                <wp:positionH relativeFrom="column">
                  <wp:posOffset>1055370</wp:posOffset>
                </wp:positionH>
                <wp:positionV relativeFrom="paragraph">
                  <wp:posOffset>-167640</wp:posOffset>
                </wp:positionV>
                <wp:extent cx="1536065" cy="72898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7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D44AA" w14:textId="77777777" w:rsidR="00E32FA4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出生年月：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2001.12</w:t>
                            </w:r>
                          </w:p>
                          <w:p w14:paraId="47103527" w14:textId="77CD7714" w:rsidR="00E32FA4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现居：</w:t>
                            </w:r>
                            <w:r w:rsidR="00FE14DE"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武汉武昌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9A006" id="文本框 28" o:spid="_x0000_s1033" type="#_x0000_t202" style="position:absolute;left:0;text-align:left;margin-left:83.1pt;margin-top:-13.2pt;width:120.95pt;height:57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" filled="f" stroked="f" strokeweight=".5pt">
                <v:textbox>
                  <w:txbxContent>
                    <w:p w14:paraId="7B0D44AA" w14:textId="77777777" w:rsidR="00E32FA4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  <w:sz w:val="22"/>
                          <w:szCs w:val="22"/>
                        </w:rPr>
                        <w:t>出生年月：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  <w:t>2001.12</w:t>
                      </w:r>
                    </w:p>
                    <w:p w14:paraId="47103527" w14:textId="77CD7714" w:rsidR="00E32FA4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  <w:sz w:val="22"/>
                          <w:szCs w:val="22"/>
                        </w:rPr>
                        <w:t>现居：</w:t>
                      </w:r>
                      <w:r w:rsidR="00FE14DE"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  <w:t>武汉武昌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27953C" wp14:editId="63766BC7">
                <wp:simplePos x="0" y="0"/>
                <wp:positionH relativeFrom="column">
                  <wp:posOffset>-470535</wp:posOffset>
                </wp:positionH>
                <wp:positionV relativeFrom="paragraph">
                  <wp:posOffset>-193675</wp:posOffset>
                </wp:positionV>
                <wp:extent cx="1393190" cy="7175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BD667" w14:textId="77777777" w:rsidR="00E32FA4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-5"/>
                                <w:sz w:val="48"/>
                                <w:szCs w:val="48"/>
                              </w:rPr>
                              <w:t>郭江伟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7953C" id="文本框 4" o:spid="_x0000_s1034" type="#_x0000_t202" style="position:absolute;left:0;text-align:left;margin-left:-37.05pt;margin-top:-15.25pt;width:109.7pt;height:56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" filled="f" stroked="f" strokeweight=".5pt">
                <v:textbox>
                  <w:txbxContent>
                    <w:p w14:paraId="066BD667" w14:textId="77777777" w:rsidR="00E32FA4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-5"/>
                          <w:sz w:val="48"/>
                          <w:szCs w:val="48"/>
                        </w:rPr>
                        <w:t>郭江伟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81B7159" wp14:editId="6FD83441">
                <wp:simplePos x="0" y="0"/>
                <wp:positionH relativeFrom="column">
                  <wp:posOffset>-487045</wp:posOffset>
                </wp:positionH>
                <wp:positionV relativeFrom="paragraph">
                  <wp:posOffset>764540</wp:posOffset>
                </wp:positionV>
                <wp:extent cx="6264275" cy="393700"/>
                <wp:effectExtent l="0" t="0" r="3175" b="571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393700"/>
                          <a:chOff x="7079" y="4256"/>
                          <a:chExt cx="9865" cy="620"/>
                        </a:xfrm>
                      </wpg:grpSpPr>
                      <pic:pic xmlns:pic="http://schemas.openxmlformats.org/drawingml/2006/picture">
                        <pic:nvPicPr>
                          <pic:cNvPr id="7" name="图片 7" descr="D:\拾间设计\简历\2021.11.23-1人力资源总监\images\未标题-1_03.png未标题-1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7" y="4353"/>
                            <a:ext cx="1919" cy="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图片 13" descr="D:\拾间设计\简历\图标\反白\学历1.png学历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451"/>
                            <a:ext cx="222" cy="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直接连接符 14"/>
                        <wps:cNvCnPr/>
                        <wps:spPr>
                          <a:xfrm>
                            <a:off x="7079" y="4804"/>
                            <a:ext cx="986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D4DEE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7475" y="4256"/>
                            <a:ext cx="1372" cy="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6B553B" w14:textId="77777777" w:rsidR="00E32FA4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B7159" id="组合 33" o:spid="_x0000_s1035" style="position:absolute;left:0;text-align:left;margin-left:-38.35pt;margin-top:60.2pt;width:493.25pt;height:31pt;z-index:-251648000" coordorigin="7079,4256" coordsize="9865,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">
                <v:shape id="图片 7" o:spid="_x0000_s1036" type="#_x0000_t75" style="position:absolute;left:7087;top:4353;width:191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">
                  <v:imagedata r:id="rId10" o:title="未标题-1_03"/>
                </v:shape>
                <v:shape id="图片 13" o:spid="_x0000_s1037" type="#_x0000_t75" style="position:absolute;left:7216;top:4451;width:22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">
                  <v:imagedata r:id="rId13" o:title="学历1"/>
                </v:shape>
                <v:line id="直接连接符 14" o:spid="_x0000_s1038" style="position:absolute;visibility:visible;mso-wrap-style:square" from="7079,4804" to="16944,4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" strokecolor="#d4deec" strokeweight="1.25pt">
                  <v:stroke joinstyle="miter"/>
                </v:line>
                <v:shape id="文本框 11" o:spid="_x0000_s1039" type="#_x0000_t202" style="position:absolute;left:7475;top:4256;width:1372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2E6B553B" w14:textId="77777777" w:rsidR="00E32FA4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0288" behindDoc="0" locked="0" layoutInCell="1" allowOverlap="1" wp14:anchorId="5459820C" wp14:editId="08DED783">
            <wp:simplePos x="0" y="0"/>
            <wp:positionH relativeFrom="column">
              <wp:posOffset>5021580</wp:posOffset>
            </wp:positionH>
            <wp:positionV relativeFrom="paragraph">
              <wp:posOffset>-431800</wp:posOffset>
            </wp:positionV>
            <wp:extent cx="823595" cy="1152525"/>
            <wp:effectExtent l="32385" t="13335" r="39370" b="34290"/>
            <wp:wrapNone/>
            <wp:docPr id="8" name="图片 8" descr="C:/Users/1/Desktop/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1/Desktop/图片1.png图片1"/>
                    <pic:cNvPicPr>
                      <a:picLocks noChangeAspect="1"/>
                    </pic:cNvPicPr>
                  </pic:nvPicPr>
                  <pic:blipFill>
                    <a:blip r:embed="rId14"/>
                    <a:srcRect l="2121" r="2121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1152525"/>
                    </a:xfrm>
                    <a:prstGeom prst="rect">
                      <a:avLst/>
                    </a:prstGeom>
                    <a:ln w="31750">
                      <a:noFill/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E6533" wp14:editId="257D409A">
                <wp:simplePos x="0" y="0"/>
                <wp:positionH relativeFrom="column">
                  <wp:posOffset>2531745</wp:posOffset>
                </wp:positionH>
                <wp:positionV relativeFrom="paragraph">
                  <wp:posOffset>-168910</wp:posOffset>
                </wp:positionV>
                <wp:extent cx="2218055" cy="857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857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6B96F" w14:textId="77777777" w:rsidR="00E32FA4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13569234120</w:t>
                            </w:r>
                          </w:p>
                          <w:p w14:paraId="5FB4AB2B" w14:textId="77777777" w:rsidR="00E32FA4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  <w:sz w:val="22"/>
                                <w:szCs w:val="22"/>
                              </w:rPr>
                              <w:t>2731084818@qq.com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E6533" id="文本框 27" o:spid="_x0000_s1040" type="#_x0000_t202" style="position:absolute;left:0;text-align:left;margin-left:199.35pt;margin-top:-13.3pt;width:174.65pt;height:6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" filled="f" stroked="f" strokeweight=".5pt">
                <v:textbox>
                  <w:txbxContent>
                    <w:p w14:paraId="4276B96F" w14:textId="77777777" w:rsidR="00E32FA4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  <w:t>13569234120</w:t>
                      </w:r>
                    </w:p>
                    <w:p w14:paraId="5FB4AB2B" w14:textId="77777777" w:rsidR="00E32FA4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  <w:sz w:val="22"/>
                          <w:szCs w:val="22"/>
                        </w:rPr>
                        <w:t>2731084818@qq.com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1241D13" wp14:editId="717C4687">
                <wp:simplePos x="0" y="0"/>
                <wp:positionH relativeFrom="column">
                  <wp:posOffset>-1517650</wp:posOffset>
                </wp:positionH>
                <wp:positionV relativeFrom="paragraph">
                  <wp:posOffset>-27305</wp:posOffset>
                </wp:positionV>
                <wp:extent cx="1071245" cy="316230"/>
                <wp:effectExtent l="0" t="0" r="7620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5671185" y="2506345"/>
                          <a:ext cx="1071245" cy="316230"/>
                        </a:xfrm>
                        <a:prstGeom prst="rect">
                          <a:avLst/>
                        </a:prstGeom>
                        <a:solidFill>
                          <a:srgbClr val="5F7E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744C8" id="矩形 31" o:spid="_x0000_s1026" style="position:absolute;margin-left:-119.5pt;margin-top:-2.15pt;width:84.35pt;height:24.9pt;rotation:-90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" fillcolor="#5f7eb1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AAA712" wp14:editId="78D84B75">
                <wp:simplePos x="0" y="0"/>
                <wp:positionH relativeFrom="column">
                  <wp:posOffset>-1161415</wp:posOffset>
                </wp:positionH>
                <wp:positionV relativeFrom="paragraph">
                  <wp:posOffset>-401955</wp:posOffset>
                </wp:positionV>
                <wp:extent cx="7591425" cy="1072515"/>
                <wp:effectExtent l="0" t="0" r="9525" b="133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072515"/>
                        </a:xfrm>
                        <a:prstGeom prst="rect">
                          <a:avLst/>
                        </a:prstGeom>
                        <a:solidFill>
                          <a:srgbClr val="EBEF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20E72" id="矩形 5" o:spid="_x0000_s1026" style="position:absolute;margin-left:-91.45pt;margin-top:-31.65pt;width:597.75pt;height:84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" fillcolor="#ebeff6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CD3B341" wp14:editId="00907FE3">
                <wp:simplePos x="0" y="0"/>
                <wp:positionH relativeFrom="column">
                  <wp:posOffset>-804545</wp:posOffset>
                </wp:positionH>
                <wp:positionV relativeFrom="paragraph">
                  <wp:posOffset>-710565</wp:posOffset>
                </wp:positionV>
                <wp:extent cx="137795" cy="144145"/>
                <wp:effectExtent l="0" t="0" r="8255" b="1460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795" cy="144145"/>
                        </a:xfrm>
                        <a:prstGeom prst="rect">
                          <a:avLst/>
                        </a:prstGeom>
                        <a:solidFill>
                          <a:srgbClr val="5F7EB1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5FFAB" id="矩形 34" o:spid="_x0000_s1026" style="position:absolute;margin-left:-63.35pt;margin-top:-55.95pt;width:10.85pt;height:11.35pt;rotation:-90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" fillcolor="#5f7eb1" stroked="f" strokeweight="1pt">
                <v:fill opacity="46003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86CE94" wp14:editId="48AFD690">
                <wp:simplePos x="0" y="0"/>
                <wp:positionH relativeFrom="column">
                  <wp:posOffset>-636905</wp:posOffset>
                </wp:positionH>
                <wp:positionV relativeFrom="paragraph">
                  <wp:posOffset>-806450</wp:posOffset>
                </wp:positionV>
                <wp:extent cx="2926080" cy="37274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49198" w14:textId="77777777" w:rsidR="00E32FA4" w:rsidRDefault="00000000">
                            <w:pPr>
                              <w:snapToGrid w:val="0"/>
                              <w:jc w:val="left"/>
                              <w:rPr>
                                <w:rFonts w:ascii="汉仪旗黑-55简" w:eastAsia="汉仪旗黑-55简" w:hAnsi="汉仪旗黑-55简" w:cs="汉仪旗黑-55简" w:hint="eastAsia"/>
                                <w:color w:val="5F7EB1"/>
                                <w:spacing w:val="113"/>
                                <w:sz w:val="28"/>
                                <w:szCs w:val="28"/>
                                <w14:textFill>
                                  <w14:solidFill>
                                    <w14:srgbClr w14:val="5F7EB1">
                                      <w14:alpha w14:val="3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汉仪旗黑-55简" w:eastAsia="汉仪旗黑-55简" w:hAnsi="汉仪旗黑-55简" w:cs="汉仪旗黑-55简" w:hint="eastAsia"/>
                                <w:color w:val="5F7EB1"/>
                                <w:spacing w:val="113"/>
                                <w:sz w:val="28"/>
                                <w:szCs w:val="28"/>
                                <w14:textFill>
                                  <w14:solidFill>
                                    <w14:srgbClr w14:val="5F7EB1">
                                      <w14:alpha w14:val="30000"/>
                                    </w14:srgbClr>
                                  </w14:solidFill>
                                </w14:textFill>
                              </w:rPr>
                              <w:t>个人简历/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CE94" id="文本框 3" o:spid="_x0000_s1041" type="#_x0000_t202" style="position:absolute;left:0;text-align:left;margin-left:-50.15pt;margin-top:-63.5pt;width:230.4pt;height:29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" filled="f" stroked="f" strokeweight=".5pt">
                <v:textbox>
                  <w:txbxContent>
                    <w:p w14:paraId="6BD49198" w14:textId="77777777" w:rsidR="00E32FA4" w:rsidRDefault="00000000">
                      <w:pPr>
                        <w:snapToGrid w:val="0"/>
                        <w:jc w:val="left"/>
                        <w:rPr>
                          <w:rFonts w:ascii="汉仪旗黑-55简" w:eastAsia="汉仪旗黑-55简" w:hAnsi="汉仪旗黑-55简" w:cs="汉仪旗黑-55简" w:hint="eastAsia"/>
                          <w:color w:val="5F7EB1"/>
                          <w:spacing w:val="113"/>
                          <w:sz w:val="28"/>
                          <w:szCs w:val="28"/>
                          <w14:textFill>
                            <w14:solidFill>
                              <w14:srgbClr w14:val="5F7EB1">
                                <w14:alpha w14:val="3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汉仪旗黑-55简" w:eastAsia="汉仪旗黑-55简" w:hAnsi="汉仪旗黑-55简" w:cs="汉仪旗黑-55简" w:hint="eastAsia"/>
                          <w:color w:val="5F7EB1"/>
                          <w:spacing w:val="113"/>
                          <w:sz w:val="28"/>
                          <w:szCs w:val="28"/>
                          <w14:textFill>
                            <w14:solidFill>
                              <w14:srgbClr w14:val="5F7EB1">
                                <w14:alpha w14:val="30000"/>
                              </w14:srgbClr>
                            </w14:solidFill>
                          </w14:textFill>
                        </w:rPr>
                        <w:t>个人简历/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7C10769E" w14:textId="77777777" w:rsidR="00E32FA4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72C9B" wp14:editId="2006E511">
                <wp:simplePos x="0" y="0"/>
                <wp:positionH relativeFrom="column">
                  <wp:posOffset>-555625</wp:posOffset>
                </wp:positionH>
                <wp:positionV relativeFrom="paragraph">
                  <wp:posOffset>3417570</wp:posOffset>
                </wp:positionV>
                <wp:extent cx="6478270" cy="137858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1378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D8A7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1、具备 C++ 网络编程和 Linux 高并发服务开发能力，能从 Reactor、线程模型、缓冲区和请求生命周期定位问题；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1E55E860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2、熟悉 AI 推理服务工程化，理解模型加载、批处理、前处理、TensorRT/ONNX Runtime 等关键链路；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60C068FD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3、习惯使用 metrics、日志和压测数据驱动优化，能将性能问题拆解到网络、CPU、GPU 和调度层；</w:t>
                            </w:r>
                          </w:p>
                          <w:p w14:paraId="5088A201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4、项目覆盖底层网络库、中间 HTTPServer 与上层推理平台，具备完整系统设计和落地能力。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2C9B" id="文本框 69" o:spid="_x0000_s1042" type="#_x0000_t202" style="position:absolute;left:0;text-align:left;margin-left:-43.75pt;margin-top:269.1pt;width:510.1pt;height:10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" filled="f" stroked="f" strokeweight=".5pt">
                <v:textbox>
                  <w:txbxContent>
                    <w:p w14:paraId="0E1D8A7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1、具备 C++ 网络编程和 Linux 高并发服务开发能力，能从 Reactor、线程模型、缓冲区和请求生命周期定位问题；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1E55E860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2、熟悉 AI 推理服务工程化，理解模型加载、批处理、前处理、TensorRT/ONNX Runtime 等关键链路；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60C068FD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3、习惯使用 metrics、日志和压测数据驱动优化，能将性能问题拆解到网络、CPU、GPU 和调度层；</w:t>
                      </w:r>
                    </w:p>
                    <w:p w14:paraId="5088A201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4、项目覆盖底层网络库、中间 HTTPServer 与上层推理平台，具备完整系统设计和落地能力。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38E7DD7" wp14:editId="4C7E7194">
                <wp:simplePos x="0" y="0"/>
                <wp:positionH relativeFrom="column">
                  <wp:posOffset>-493395</wp:posOffset>
                </wp:positionH>
                <wp:positionV relativeFrom="paragraph">
                  <wp:posOffset>3078480</wp:posOffset>
                </wp:positionV>
                <wp:extent cx="6264275" cy="358140"/>
                <wp:effectExtent l="0" t="0" r="3175" b="2349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358140"/>
                          <a:chOff x="7079" y="4242"/>
                          <a:chExt cx="9865" cy="564"/>
                        </a:xfrm>
                      </wpg:grpSpPr>
                      <pic:pic xmlns:pic="http://schemas.openxmlformats.org/drawingml/2006/picture">
                        <pic:nvPicPr>
                          <pic:cNvPr id="65" name="图片 7" descr="D:\拾间设计\简历\2021.11.23-1人力资源总监\images\未标题-1_03.png未标题-1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7" y="4353"/>
                            <a:ext cx="1919" cy="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454"/>
                            <a:ext cx="222" cy="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直接连接符 14"/>
                        <wps:cNvCnPr/>
                        <wps:spPr>
                          <a:xfrm>
                            <a:off x="7079" y="4804"/>
                            <a:ext cx="986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D4DEE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文本框 11"/>
                        <wps:cNvSpPr txBox="1"/>
                        <wps:spPr>
                          <a:xfrm>
                            <a:off x="7447" y="4242"/>
                            <a:ext cx="1372" cy="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27E026" w14:textId="77777777" w:rsidR="00E32FA4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E7DD7" id="组合 64" o:spid="_x0000_s1043" style="position:absolute;left:0;text-align:left;margin-left:-38.85pt;margin-top:242.4pt;width:493.25pt;height:28.2pt;z-index:-251640832" coordorigin="7079,4242" coordsize="9865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">
                <v:shape id="图片 7" o:spid="_x0000_s1044" type="#_x0000_t75" style="position:absolute;left:7087;top:4353;width:191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">
                  <v:imagedata r:id="rId10" o:title="未标题-1_03"/>
                </v:shape>
                <v:shape id="图片 13" o:spid="_x0000_s1045" type="#_x0000_t75" style="position:absolute;left:7216;top:4454;width:222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">
                  <v:imagedata r:id="rId11" o:title="工作"/>
                </v:shape>
                <v:line id="直接连接符 14" o:spid="_x0000_s1046" style="position:absolute;visibility:visible;mso-wrap-style:square" from="7079,4804" to="16944,4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" strokecolor="#d4deec" strokeweight="1.25pt">
                  <v:stroke joinstyle="miter"/>
                </v:line>
                <v:shape id="文本框 11" o:spid="_x0000_s1047" type="#_x0000_t202" style="position:absolute;left:7447;top:4242;width:137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5427E026" w14:textId="77777777" w:rsidR="00E32FA4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>个人优势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9D817C1" wp14:editId="62140A8C">
                <wp:simplePos x="0" y="0"/>
                <wp:positionH relativeFrom="column">
                  <wp:posOffset>-493395</wp:posOffset>
                </wp:positionH>
                <wp:positionV relativeFrom="paragraph">
                  <wp:posOffset>-680085</wp:posOffset>
                </wp:positionV>
                <wp:extent cx="6264275" cy="358140"/>
                <wp:effectExtent l="0" t="0" r="3175" b="2349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275" cy="358140"/>
                          <a:chOff x="7079" y="4242"/>
                          <a:chExt cx="9865" cy="564"/>
                        </a:xfrm>
                      </wpg:grpSpPr>
                      <pic:pic xmlns:pic="http://schemas.openxmlformats.org/drawingml/2006/picture">
                        <pic:nvPicPr>
                          <pic:cNvPr id="59" name="图片 7" descr="D:\拾间设计\简历\2021.11.23-1人力资源总监\images\未标题-1_03.png未标题-1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087" y="4353"/>
                            <a:ext cx="1919" cy="4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454"/>
                            <a:ext cx="222" cy="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直接连接符 14"/>
                        <wps:cNvCnPr/>
                        <wps:spPr>
                          <a:xfrm>
                            <a:off x="7079" y="4804"/>
                            <a:ext cx="9865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D4DEE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文本框 11"/>
                        <wps:cNvSpPr txBox="1"/>
                        <wps:spPr>
                          <a:xfrm>
                            <a:off x="7447" y="4242"/>
                            <a:ext cx="1372" cy="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A2830A" w14:textId="77777777" w:rsidR="00E32FA4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817C1" id="组合 58" o:spid="_x0000_s1048" style="position:absolute;left:0;text-align:left;margin-left:-38.85pt;margin-top:-53.55pt;width:493.25pt;height:28.2pt;z-index:-251642880" coordorigin="7079,4242" coordsize="9865,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">
                <v:shape id="图片 7" o:spid="_x0000_s1049" type="#_x0000_t75" style="position:absolute;left:7087;top:4353;width:191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">
                  <v:imagedata r:id="rId10" o:title="未标题-1_03"/>
                </v:shape>
                <v:shape id="图片 13" o:spid="_x0000_s1050" type="#_x0000_t75" style="position:absolute;left:7216;top:4454;width:222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">
                  <v:imagedata r:id="rId11" o:title="工作"/>
                </v:shape>
                <v:line id="直接连接符 14" o:spid="_x0000_s1051" style="position:absolute;visibility:visible;mso-wrap-style:square" from="7079,4804" to="16944,4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" strokecolor="#d4deec" strokeweight="1.25pt">
                  <v:stroke joinstyle="miter"/>
                </v:line>
                <v:shape id="文本框 11" o:spid="_x0000_s1052" type="#_x0000_t202" style="position:absolute;left:7447;top:4242;width:137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58A2830A" w14:textId="77777777" w:rsidR="00E32FA4" w:rsidRDefault="00000000">
                        <w:pPr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E588FB" wp14:editId="41C4E325">
                <wp:simplePos x="0" y="0"/>
                <wp:positionH relativeFrom="column">
                  <wp:posOffset>-555625</wp:posOffset>
                </wp:positionH>
                <wp:positionV relativeFrom="paragraph">
                  <wp:posOffset>-298450</wp:posOffset>
                </wp:positionV>
                <wp:extent cx="6478270" cy="343725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70" cy="343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79BDE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核心开发能力</w:t>
                            </w:r>
                          </w:p>
                          <w:p w14:paraId="4D73827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 xml:space="preserve">C++ / Linux：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636101DE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熟悉 C++11/14/17、RAII、智能指针、多线程、线程池、异步回调、锁与生命周期管理</w:t>
                            </w:r>
                          </w:p>
                          <w:p w14:paraId="1B919E6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网络与服务端：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3C76BFD1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熟悉 muduo Reactor 模型、Epoll、eventfd、HTTP/1.1、Keep-Alive、路由、中间件和优雅关闭</w:t>
                            </w:r>
                          </w:p>
                          <w:p w14:paraId="32A98C12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AI 推理工程：</w:t>
                            </w:r>
                          </w:p>
                          <w:p w14:paraId="2D6F4B8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熟悉 ONNX Runtime、TensorRT、FP16、动态 batch、模型热加载、版本管理和 GPU 推理链路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21B174B4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性能与工具：</w:t>
                            </w:r>
                          </w:p>
                          <w:p w14:paraId="2FD6DE21" w14:textId="77777777" w:rsidR="00E32FA4" w:rsidRDefault="00E32FA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</w:p>
                          <w:p w14:paraId="61146F6E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计算机基础：</w:t>
                            </w:r>
                          </w:p>
                          <w:p w14:paraId="6803A7D3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掌握操作系统、计算机网络、数据结构、数据库基础，具备端到端问题排查能力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/>
                            </w:r>
                          </w:p>
                          <w:p w14:paraId="6F4A33D3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中间件：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gRPC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框架、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Protobuf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序列化、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LevelDB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/Redis核心机制</w:t>
                            </w:r>
                          </w:p>
                          <w:p w14:paraId="0CB30E41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开发：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PHP+MySQL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基础业务开发、JS/HTML5前端交互（非核心方向）</w:t>
                            </w:r>
                          </w:p>
                          <w:p w14:paraId="4C369CF8" w14:textId="77777777" w:rsidR="00E32FA4" w:rsidRDefault="00E32FA4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</w:p>
                          <w:p w14:paraId="6630A943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25252" w:themeColor="accent3" w:themeShade="80"/>
                              </w:rPr>
                              <w:t>计算机理论基础</w:t>
                            </w:r>
                          </w:p>
                          <w:p w14:paraId="73DA6101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操作系统：虚拟内存管理（多级页表/TLB）、进程调度算法、文件系统原理</w:t>
                            </w:r>
                          </w:p>
                          <w:p w14:paraId="1BC85242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网络：TCP/IP协议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优化（拥塞控制、滑动窗口）、HTTP/1.1协议状态机解析</w:t>
                            </w:r>
                          </w:p>
                          <w:p w14:paraId="6F088138" w14:textId="77777777" w:rsidR="00E32FA4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数据结构：红黑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树实现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/>
                                <w:color w:val="525252" w:themeColor="accent3" w:themeShade="80"/>
                              </w:rPr>
                              <w:t>LRU-K算法、最小堆Top-N计算、跳表索引优化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588FB" id="文本框 63" o:spid="_x0000_s1053" type="#_x0000_t202" style="position:absolute;left:0;text-align:left;margin-left:-43.75pt;margin-top:-23.5pt;width:510.1pt;height:27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" filled="f" stroked="f" strokeweight=".5pt">
                <v:textbox>
                  <w:txbxContent>
                    <w:p w14:paraId="60879BDE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核心开发能力</w:t>
                      </w:r>
                    </w:p>
                    <w:p w14:paraId="4D73827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 xml:space="preserve">C++ / Linux：</w:t>
                      </w: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636101DE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熟悉 C++11/14/17、RAII、智能指针、多线程、线程池、异步回调、锁与生命周期管理</w:t>
                      </w:r>
                    </w:p>
                    <w:p w14:paraId="1B919E6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网络与服务端：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3C76BFD1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熟悉 muduo Reactor 模型、Epoll、eventfd、HTTP/1.1、Keep-Alive、路由、中间件和优雅关闭</w:t>
                      </w:r>
                    </w:p>
                    <w:p w14:paraId="32A98C12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AI 推理工程：</w:t>
                      </w:r>
                    </w:p>
                    <w:p w14:paraId="2D6F4B8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熟悉 ONNX Runtime、TensorRT、FP16、动态 batch、模型热加载、版本管理和 GPU 推理链路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spellEnd"/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21B174B4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性能与工具：</w:t>
                      </w:r>
                    </w:p>
                    <w:p w14:paraId="2FD6DE21" w14:textId="77777777" w:rsidR="00E32FA4" w:rsidRDefault="00E32FA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</w:p>
                    <w:p w14:paraId="61146F6E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计算机基础：</w:t>
                      </w:r>
                    </w:p>
                    <w:p w14:paraId="6803A7D3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掌握操作系统、计算机网络、数据结构、数据库基础，具备端到端问题排查能力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/>
                      </w:r>
                    </w:p>
                    <w:p w14:paraId="6F4A33D3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中间件：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gRPC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框架、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Protobuf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序列化、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LevelDB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/Redis核心机制</w:t>
                      </w:r>
                    </w:p>
                    <w:p w14:paraId="0CB30E41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全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开发：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PHP+MySQL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基础业务开发、JS/HTML5前端交互（非核心方向）</w:t>
                      </w:r>
                    </w:p>
                    <w:p w14:paraId="4C369CF8" w14:textId="77777777" w:rsidR="00E32FA4" w:rsidRDefault="00E32FA4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</w:p>
                    <w:p w14:paraId="6630A943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525252" w:themeColor="accent3" w:themeShade="80"/>
                        </w:rPr>
                        <w:t>计算机理论基础</w:t>
                      </w:r>
                    </w:p>
                    <w:p w14:paraId="73DA6101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操作系统：虚拟内存管理（多级页表/TLB）、进程调度算法、文件系统原理</w:t>
                      </w:r>
                    </w:p>
                    <w:p w14:paraId="1BC85242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网络：TCP/IP协议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优化（拥塞控制、滑动窗口）、HTTP/1.1协议状态机解析</w:t>
                      </w:r>
                    </w:p>
                    <w:p w14:paraId="6F088138" w14:textId="77777777" w:rsidR="00E32FA4" w:rsidRDefault="0000000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525252" w:themeColor="accent3" w:themeShade="80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数据结构：红黑</w:t>
                      </w:r>
                      <w:proofErr w:type="gramStart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树实现</w:t>
                      </w:r>
                      <w:proofErr w:type="gramEnd"/>
                      <w:r>
                        <w:rPr>
                          <w:rFonts w:ascii="微软雅黑" w:eastAsia="微软雅黑" w:hAnsi="微软雅黑" w:cs="微软雅黑"/>
                          <w:color w:val="525252" w:themeColor="accent3" w:themeShade="80"/>
                        </w:rPr>
                        <w:t>LRU-K算法、最小堆Top-N计算、跳表索引优化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2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4F48" w14:textId="77777777" w:rsidR="008C39EC" w:rsidRDefault="008C39EC" w:rsidP="007D0862">
      <w:r>
        <w:separator/>
      </w:r>
    </w:p>
  </w:endnote>
  <w:endnote w:type="continuationSeparator" w:id="0">
    <w:p w14:paraId="5B1BC811" w14:textId="77777777" w:rsidR="008C39EC" w:rsidRDefault="008C39EC" w:rsidP="007D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7B1201-0C9C-4855-BD81-2B1940CEEE8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779D7C06-EAF1-4039-9AFC-986A7FCF25B7}"/>
    <w:embedBold r:id="rId3" w:subsetted="1" w:fontKey="{A45BD869-0C9C-4E2E-A374-7C9A4AF08E36}"/>
  </w:font>
  <w:font w:name="汉仪旗黑-55简">
    <w:altName w:val="黑体"/>
    <w:charset w:val="80"/>
    <w:family w:val="auto"/>
    <w:pitch w:val="default"/>
    <w:sig w:usb0="00000000" w:usb1="00000000" w:usb2="00000016" w:usb3="00000000" w:csb0="40020001" w:csb1="C0D60000"/>
    <w:embedRegular r:id="rId4" w:fontKey="{60B175CC-85B5-4747-9F88-3D7C8330B0F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6FAA709-530A-4849-A081-4145A44F86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AFA1F" w14:textId="77777777" w:rsidR="008C39EC" w:rsidRDefault="008C39EC" w:rsidP="007D0862">
      <w:r>
        <w:separator/>
      </w:r>
    </w:p>
  </w:footnote>
  <w:footnote w:type="continuationSeparator" w:id="0">
    <w:p w14:paraId="644C4547" w14:textId="77777777" w:rsidR="008C39EC" w:rsidRDefault="008C39EC" w:rsidP="007D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30D8"/>
    <w:multiLevelType w:val="multilevel"/>
    <w:tmpl w:val="102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375DA"/>
    <w:multiLevelType w:val="multilevel"/>
    <w:tmpl w:val="EA9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04244">
    <w:abstractNumId w:val="1"/>
  </w:num>
  <w:num w:numId="2" w16cid:durableId="1305622214">
    <w:abstractNumId w:val="1"/>
    <w:lvlOverride w:ilvl="1">
      <w:startOverride w:val="1"/>
    </w:lvlOverride>
  </w:num>
  <w:num w:numId="3" w16cid:durableId="611782894">
    <w:abstractNumId w:val="0"/>
  </w:num>
  <w:num w:numId="4" w16cid:durableId="165868275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NDcsImhkaWQiOiIwNjQ3NjcxZTFiZWE0YzBjYzhjYTE3NmNkOGNhNjY1YyIsInVzZXJDb3VudCI6MX0="/>
  </w:docVars>
  <w:rsids>
    <w:rsidRoot w:val="00E32FA4"/>
    <w:rsid w:val="001211D1"/>
    <w:rsid w:val="00623D20"/>
    <w:rsid w:val="007D0862"/>
    <w:rsid w:val="008C39EC"/>
    <w:rsid w:val="00BE385C"/>
    <w:rsid w:val="00D4786A"/>
    <w:rsid w:val="00E32FA4"/>
    <w:rsid w:val="00FE14DE"/>
    <w:rsid w:val="01392B76"/>
    <w:rsid w:val="017240DE"/>
    <w:rsid w:val="01C20BC1"/>
    <w:rsid w:val="01FE5971"/>
    <w:rsid w:val="027651F0"/>
    <w:rsid w:val="02AD7AC3"/>
    <w:rsid w:val="02B26E88"/>
    <w:rsid w:val="02B635DD"/>
    <w:rsid w:val="02DD18B7"/>
    <w:rsid w:val="02F56978"/>
    <w:rsid w:val="03326279"/>
    <w:rsid w:val="041871BE"/>
    <w:rsid w:val="0447661F"/>
    <w:rsid w:val="047C599F"/>
    <w:rsid w:val="04A24CDA"/>
    <w:rsid w:val="04F026C1"/>
    <w:rsid w:val="057F7796"/>
    <w:rsid w:val="059D61E0"/>
    <w:rsid w:val="05E337FC"/>
    <w:rsid w:val="05F90515"/>
    <w:rsid w:val="060266D4"/>
    <w:rsid w:val="06253E14"/>
    <w:rsid w:val="06532B03"/>
    <w:rsid w:val="06540256"/>
    <w:rsid w:val="065A1D10"/>
    <w:rsid w:val="06652463"/>
    <w:rsid w:val="067803E8"/>
    <w:rsid w:val="06991E27"/>
    <w:rsid w:val="070954E4"/>
    <w:rsid w:val="0745524E"/>
    <w:rsid w:val="076C586C"/>
    <w:rsid w:val="07EE2F85"/>
    <w:rsid w:val="08050E53"/>
    <w:rsid w:val="08374ED0"/>
    <w:rsid w:val="08736EB2"/>
    <w:rsid w:val="088A6393"/>
    <w:rsid w:val="09361B30"/>
    <w:rsid w:val="093779C2"/>
    <w:rsid w:val="0A2E6EC1"/>
    <w:rsid w:val="0A530F50"/>
    <w:rsid w:val="0B350656"/>
    <w:rsid w:val="0B7B0E25"/>
    <w:rsid w:val="0BFE6C9A"/>
    <w:rsid w:val="0C105CAB"/>
    <w:rsid w:val="0CD4440C"/>
    <w:rsid w:val="0CF4009D"/>
    <w:rsid w:val="0D1E5EAB"/>
    <w:rsid w:val="0DC161D1"/>
    <w:rsid w:val="0DE95727"/>
    <w:rsid w:val="0E6179B4"/>
    <w:rsid w:val="0EFD148A"/>
    <w:rsid w:val="0F5512C6"/>
    <w:rsid w:val="0FB40478"/>
    <w:rsid w:val="0FB654BA"/>
    <w:rsid w:val="0FD546F3"/>
    <w:rsid w:val="101D3AD9"/>
    <w:rsid w:val="106A6FF4"/>
    <w:rsid w:val="10AD0AFE"/>
    <w:rsid w:val="10C5247C"/>
    <w:rsid w:val="10FD71D1"/>
    <w:rsid w:val="115E40C3"/>
    <w:rsid w:val="116021A5"/>
    <w:rsid w:val="11B52B72"/>
    <w:rsid w:val="11E531A6"/>
    <w:rsid w:val="11F1104F"/>
    <w:rsid w:val="126D0949"/>
    <w:rsid w:val="12846A24"/>
    <w:rsid w:val="12BB345E"/>
    <w:rsid w:val="12C827E6"/>
    <w:rsid w:val="12D05960"/>
    <w:rsid w:val="12F74478"/>
    <w:rsid w:val="13164890"/>
    <w:rsid w:val="13511DA5"/>
    <w:rsid w:val="135F3508"/>
    <w:rsid w:val="13A71BC1"/>
    <w:rsid w:val="144368E7"/>
    <w:rsid w:val="146D6CF9"/>
    <w:rsid w:val="149B446A"/>
    <w:rsid w:val="149D101A"/>
    <w:rsid w:val="14CB054B"/>
    <w:rsid w:val="14ED7BAB"/>
    <w:rsid w:val="158252A2"/>
    <w:rsid w:val="158C17BA"/>
    <w:rsid w:val="16283B87"/>
    <w:rsid w:val="16626FFB"/>
    <w:rsid w:val="169A57FF"/>
    <w:rsid w:val="16F115EC"/>
    <w:rsid w:val="172B0B5F"/>
    <w:rsid w:val="17935082"/>
    <w:rsid w:val="17A5171C"/>
    <w:rsid w:val="17B44FF8"/>
    <w:rsid w:val="17BA42FC"/>
    <w:rsid w:val="17C95EA4"/>
    <w:rsid w:val="17E7717C"/>
    <w:rsid w:val="18094EC6"/>
    <w:rsid w:val="182D099A"/>
    <w:rsid w:val="185145F5"/>
    <w:rsid w:val="1855662E"/>
    <w:rsid w:val="18561C0B"/>
    <w:rsid w:val="186B7485"/>
    <w:rsid w:val="18893D8F"/>
    <w:rsid w:val="1960610D"/>
    <w:rsid w:val="19630A84"/>
    <w:rsid w:val="19933997"/>
    <w:rsid w:val="1A1B310D"/>
    <w:rsid w:val="1A530AF8"/>
    <w:rsid w:val="1AE479A2"/>
    <w:rsid w:val="1AFC4CEC"/>
    <w:rsid w:val="1B122762"/>
    <w:rsid w:val="1B582AAA"/>
    <w:rsid w:val="1B6548E2"/>
    <w:rsid w:val="1B737891"/>
    <w:rsid w:val="1BF15ECC"/>
    <w:rsid w:val="1BF512D2"/>
    <w:rsid w:val="1C2310DF"/>
    <w:rsid w:val="1C692389"/>
    <w:rsid w:val="1C6C5EA1"/>
    <w:rsid w:val="1D35071F"/>
    <w:rsid w:val="1DE10C93"/>
    <w:rsid w:val="1DED20C0"/>
    <w:rsid w:val="1E37603B"/>
    <w:rsid w:val="1E3B67A6"/>
    <w:rsid w:val="1E740647"/>
    <w:rsid w:val="1ECD4CF4"/>
    <w:rsid w:val="1EED01A0"/>
    <w:rsid w:val="1EFB512A"/>
    <w:rsid w:val="1F662C35"/>
    <w:rsid w:val="1FAB4F33"/>
    <w:rsid w:val="1FCB2EDF"/>
    <w:rsid w:val="20407429"/>
    <w:rsid w:val="20AD0A3C"/>
    <w:rsid w:val="210934AC"/>
    <w:rsid w:val="21094D3E"/>
    <w:rsid w:val="213C7BF2"/>
    <w:rsid w:val="219957D9"/>
    <w:rsid w:val="21AE344D"/>
    <w:rsid w:val="22066450"/>
    <w:rsid w:val="22336089"/>
    <w:rsid w:val="224E0DBF"/>
    <w:rsid w:val="227B0BEC"/>
    <w:rsid w:val="22B9223E"/>
    <w:rsid w:val="22DD2062"/>
    <w:rsid w:val="234E0455"/>
    <w:rsid w:val="23556532"/>
    <w:rsid w:val="235A6A54"/>
    <w:rsid w:val="23AD6B27"/>
    <w:rsid w:val="24630303"/>
    <w:rsid w:val="2463402E"/>
    <w:rsid w:val="246D7894"/>
    <w:rsid w:val="248B60E2"/>
    <w:rsid w:val="249C4164"/>
    <w:rsid w:val="25137410"/>
    <w:rsid w:val="2542577F"/>
    <w:rsid w:val="26571970"/>
    <w:rsid w:val="2666350B"/>
    <w:rsid w:val="26A42A16"/>
    <w:rsid w:val="26EB0EFF"/>
    <w:rsid w:val="26F67893"/>
    <w:rsid w:val="275D6B12"/>
    <w:rsid w:val="27662D25"/>
    <w:rsid w:val="279D6335"/>
    <w:rsid w:val="28681C13"/>
    <w:rsid w:val="28950B22"/>
    <w:rsid w:val="28BE27A6"/>
    <w:rsid w:val="29127DD1"/>
    <w:rsid w:val="29183639"/>
    <w:rsid w:val="2940493E"/>
    <w:rsid w:val="2957011B"/>
    <w:rsid w:val="295C2DFA"/>
    <w:rsid w:val="2A4C31DA"/>
    <w:rsid w:val="2ABF62BE"/>
    <w:rsid w:val="2B106B1F"/>
    <w:rsid w:val="2B234F0D"/>
    <w:rsid w:val="2BDA0586"/>
    <w:rsid w:val="2C1C5965"/>
    <w:rsid w:val="2C2D7BD0"/>
    <w:rsid w:val="2C5B674E"/>
    <w:rsid w:val="2C913DA5"/>
    <w:rsid w:val="2C9E3E55"/>
    <w:rsid w:val="2CD63D6C"/>
    <w:rsid w:val="2CFE2B46"/>
    <w:rsid w:val="2D435284"/>
    <w:rsid w:val="2D907BB8"/>
    <w:rsid w:val="2D9256AB"/>
    <w:rsid w:val="2DF92B26"/>
    <w:rsid w:val="2E400F3C"/>
    <w:rsid w:val="2E95347B"/>
    <w:rsid w:val="2F0D0CF9"/>
    <w:rsid w:val="2F1E302B"/>
    <w:rsid w:val="2F534355"/>
    <w:rsid w:val="2F9027E1"/>
    <w:rsid w:val="2FBF30CA"/>
    <w:rsid w:val="2FF124EE"/>
    <w:rsid w:val="30216670"/>
    <w:rsid w:val="303F76FD"/>
    <w:rsid w:val="30A710AD"/>
    <w:rsid w:val="30B42245"/>
    <w:rsid w:val="31013535"/>
    <w:rsid w:val="316D219D"/>
    <w:rsid w:val="31BD2FCF"/>
    <w:rsid w:val="31F60C16"/>
    <w:rsid w:val="321F01B9"/>
    <w:rsid w:val="324F79A0"/>
    <w:rsid w:val="327F0F11"/>
    <w:rsid w:val="32814185"/>
    <w:rsid w:val="32A40559"/>
    <w:rsid w:val="32A65C3C"/>
    <w:rsid w:val="32C24615"/>
    <w:rsid w:val="33000503"/>
    <w:rsid w:val="33172283"/>
    <w:rsid w:val="346F60D7"/>
    <w:rsid w:val="34B519AB"/>
    <w:rsid w:val="34BA37F6"/>
    <w:rsid w:val="350E3B42"/>
    <w:rsid w:val="35731BF7"/>
    <w:rsid w:val="3654711D"/>
    <w:rsid w:val="36A04C6E"/>
    <w:rsid w:val="36CA3A99"/>
    <w:rsid w:val="36E27034"/>
    <w:rsid w:val="374F58F9"/>
    <w:rsid w:val="37EB016A"/>
    <w:rsid w:val="37F13735"/>
    <w:rsid w:val="37F44FAF"/>
    <w:rsid w:val="380751D0"/>
    <w:rsid w:val="380C1A92"/>
    <w:rsid w:val="38861276"/>
    <w:rsid w:val="388C54AA"/>
    <w:rsid w:val="38CA61FB"/>
    <w:rsid w:val="38D10A1F"/>
    <w:rsid w:val="38EB2901"/>
    <w:rsid w:val="39035D68"/>
    <w:rsid w:val="39650C7E"/>
    <w:rsid w:val="3A4F3DD9"/>
    <w:rsid w:val="3A550291"/>
    <w:rsid w:val="3A71055A"/>
    <w:rsid w:val="3AD35612"/>
    <w:rsid w:val="3B3C1933"/>
    <w:rsid w:val="3B3D7712"/>
    <w:rsid w:val="3B3E236D"/>
    <w:rsid w:val="3C2915A5"/>
    <w:rsid w:val="3C356086"/>
    <w:rsid w:val="3CD446D3"/>
    <w:rsid w:val="3CE74B59"/>
    <w:rsid w:val="3D8C45AF"/>
    <w:rsid w:val="3DC95DFD"/>
    <w:rsid w:val="3DF77869"/>
    <w:rsid w:val="3E36619A"/>
    <w:rsid w:val="3E5229CF"/>
    <w:rsid w:val="3F0D5340"/>
    <w:rsid w:val="3F182D56"/>
    <w:rsid w:val="3F49645C"/>
    <w:rsid w:val="3FA806EF"/>
    <w:rsid w:val="3FE44056"/>
    <w:rsid w:val="40BB6C9A"/>
    <w:rsid w:val="40BF0932"/>
    <w:rsid w:val="40D8775E"/>
    <w:rsid w:val="40EF4827"/>
    <w:rsid w:val="40F8797F"/>
    <w:rsid w:val="410D0DBF"/>
    <w:rsid w:val="411029F0"/>
    <w:rsid w:val="41767F8A"/>
    <w:rsid w:val="41A41AB6"/>
    <w:rsid w:val="426B342D"/>
    <w:rsid w:val="426B552E"/>
    <w:rsid w:val="42B46AFE"/>
    <w:rsid w:val="42D93E03"/>
    <w:rsid w:val="42D9753D"/>
    <w:rsid w:val="42EB7271"/>
    <w:rsid w:val="42F06A60"/>
    <w:rsid w:val="42FF2795"/>
    <w:rsid w:val="43D85A47"/>
    <w:rsid w:val="44091708"/>
    <w:rsid w:val="44095C00"/>
    <w:rsid w:val="44427364"/>
    <w:rsid w:val="446A481E"/>
    <w:rsid w:val="44A27E03"/>
    <w:rsid w:val="44F72650"/>
    <w:rsid w:val="45124951"/>
    <w:rsid w:val="451A7DC4"/>
    <w:rsid w:val="457E7E20"/>
    <w:rsid w:val="45C641DB"/>
    <w:rsid w:val="464C3968"/>
    <w:rsid w:val="46627BEA"/>
    <w:rsid w:val="46937FED"/>
    <w:rsid w:val="47291952"/>
    <w:rsid w:val="47C307BC"/>
    <w:rsid w:val="48387928"/>
    <w:rsid w:val="48665E69"/>
    <w:rsid w:val="4871646A"/>
    <w:rsid w:val="48877791"/>
    <w:rsid w:val="488C5B68"/>
    <w:rsid w:val="488C6E00"/>
    <w:rsid w:val="4891000A"/>
    <w:rsid w:val="48C948A8"/>
    <w:rsid w:val="4903020F"/>
    <w:rsid w:val="491A5BA3"/>
    <w:rsid w:val="49BE232E"/>
    <w:rsid w:val="49CD089D"/>
    <w:rsid w:val="4A18581D"/>
    <w:rsid w:val="4A370CCC"/>
    <w:rsid w:val="4A8C0F12"/>
    <w:rsid w:val="4A9203FB"/>
    <w:rsid w:val="4AF173EE"/>
    <w:rsid w:val="4B26353C"/>
    <w:rsid w:val="4B2D4B89"/>
    <w:rsid w:val="4B673E2B"/>
    <w:rsid w:val="4BDE0647"/>
    <w:rsid w:val="4BE21507"/>
    <w:rsid w:val="4BF35413"/>
    <w:rsid w:val="4C0F5D7E"/>
    <w:rsid w:val="4C15535E"/>
    <w:rsid w:val="4C2D08FA"/>
    <w:rsid w:val="4C71428E"/>
    <w:rsid w:val="4CD80866"/>
    <w:rsid w:val="4CDE39A2"/>
    <w:rsid w:val="4CE27936"/>
    <w:rsid w:val="4CF451B4"/>
    <w:rsid w:val="4D1D5350"/>
    <w:rsid w:val="4D2361AC"/>
    <w:rsid w:val="4D891B60"/>
    <w:rsid w:val="4D975FF3"/>
    <w:rsid w:val="4DCF2F37"/>
    <w:rsid w:val="4DF427AC"/>
    <w:rsid w:val="4E1753BE"/>
    <w:rsid w:val="4E1854CE"/>
    <w:rsid w:val="4E3E0124"/>
    <w:rsid w:val="4E404914"/>
    <w:rsid w:val="4E4A7541"/>
    <w:rsid w:val="4E52289A"/>
    <w:rsid w:val="4EA353C4"/>
    <w:rsid w:val="4EC54E1A"/>
    <w:rsid w:val="4EFD45B3"/>
    <w:rsid w:val="4F04663F"/>
    <w:rsid w:val="4F092653"/>
    <w:rsid w:val="4F0C47F7"/>
    <w:rsid w:val="4F2C7E0D"/>
    <w:rsid w:val="4F3709A7"/>
    <w:rsid w:val="4F604B42"/>
    <w:rsid w:val="50463D38"/>
    <w:rsid w:val="50501D1D"/>
    <w:rsid w:val="50717557"/>
    <w:rsid w:val="507B7E86"/>
    <w:rsid w:val="50BE7D72"/>
    <w:rsid w:val="517150B0"/>
    <w:rsid w:val="518C1C1F"/>
    <w:rsid w:val="519A1675"/>
    <w:rsid w:val="51C24D19"/>
    <w:rsid w:val="51E63A25"/>
    <w:rsid w:val="5204764B"/>
    <w:rsid w:val="521D6D1B"/>
    <w:rsid w:val="521E31BF"/>
    <w:rsid w:val="52BA304D"/>
    <w:rsid w:val="531136B2"/>
    <w:rsid w:val="534053B7"/>
    <w:rsid w:val="53542C10"/>
    <w:rsid w:val="53786DFC"/>
    <w:rsid w:val="53965BE5"/>
    <w:rsid w:val="53B51F37"/>
    <w:rsid w:val="53F227FF"/>
    <w:rsid w:val="54572482"/>
    <w:rsid w:val="54CB6F02"/>
    <w:rsid w:val="54ED4648"/>
    <w:rsid w:val="55223D84"/>
    <w:rsid w:val="554F18E1"/>
    <w:rsid w:val="5590632B"/>
    <w:rsid w:val="55DC733D"/>
    <w:rsid w:val="56354874"/>
    <w:rsid w:val="56BC2FA6"/>
    <w:rsid w:val="56CE2442"/>
    <w:rsid w:val="56CF1947"/>
    <w:rsid w:val="570F77AA"/>
    <w:rsid w:val="57CE5437"/>
    <w:rsid w:val="58486540"/>
    <w:rsid w:val="58823D7B"/>
    <w:rsid w:val="588872F1"/>
    <w:rsid w:val="588A1190"/>
    <w:rsid w:val="58BA30C8"/>
    <w:rsid w:val="58D15D76"/>
    <w:rsid w:val="596B6765"/>
    <w:rsid w:val="5980259E"/>
    <w:rsid w:val="5A161F22"/>
    <w:rsid w:val="5A861FF8"/>
    <w:rsid w:val="5AA4447D"/>
    <w:rsid w:val="5AE60A85"/>
    <w:rsid w:val="5B2335F4"/>
    <w:rsid w:val="5BC60969"/>
    <w:rsid w:val="5BCF72D8"/>
    <w:rsid w:val="5BD60666"/>
    <w:rsid w:val="5BFB1E39"/>
    <w:rsid w:val="5C013209"/>
    <w:rsid w:val="5C070779"/>
    <w:rsid w:val="5C9F4EFC"/>
    <w:rsid w:val="5CBE5C38"/>
    <w:rsid w:val="5CFF47A6"/>
    <w:rsid w:val="5D2371F4"/>
    <w:rsid w:val="5D5A0E23"/>
    <w:rsid w:val="5D6879E4"/>
    <w:rsid w:val="5DCD0534"/>
    <w:rsid w:val="5E421FE3"/>
    <w:rsid w:val="5E687A0E"/>
    <w:rsid w:val="5E8343A9"/>
    <w:rsid w:val="5EB84053"/>
    <w:rsid w:val="5EDD5BF3"/>
    <w:rsid w:val="5EEC01A1"/>
    <w:rsid w:val="5EF6232C"/>
    <w:rsid w:val="5F294F51"/>
    <w:rsid w:val="5F5226F9"/>
    <w:rsid w:val="6087600F"/>
    <w:rsid w:val="609D5D51"/>
    <w:rsid w:val="61190D07"/>
    <w:rsid w:val="615C160D"/>
    <w:rsid w:val="61B94695"/>
    <w:rsid w:val="61C827FF"/>
    <w:rsid w:val="629E7A04"/>
    <w:rsid w:val="62E04B79"/>
    <w:rsid w:val="62E21FE6"/>
    <w:rsid w:val="62FB09B2"/>
    <w:rsid w:val="6308081A"/>
    <w:rsid w:val="632223E3"/>
    <w:rsid w:val="63247F09"/>
    <w:rsid w:val="633D0FCB"/>
    <w:rsid w:val="636C365E"/>
    <w:rsid w:val="63821D04"/>
    <w:rsid w:val="643D50D3"/>
    <w:rsid w:val="64721148"/>
    <w:rsid w:val="64A01811"/>
    <w:rsid w:val="64AE6CE7"/>
    <w:rsid w:val="6513109A"/>
    <w:rsid w:val="65C74AA5"/>
    <w:rsid w:val="664408C2"/>
    <w:rsid w:val="664F5C5B"/>
    <w:rsid w:val="66C358FF"/>
    <w:rsid w:val="672F50CE"/>
    <w:rsid w:val="67401089"/>
    <w:rsid w:val="676E077A"/>
    <w:rsid w:val="67C7115F"/>
    <w:rsid w:val="67E81206"/>
    <w:rsid w:val="68623328"/>
    <w:rsid w:val="68762731"/>
    <w:rsid w:val="688F1D90"/>
    <w:rsid w:val="689C00E8"/>
    <w:rsid w:val="68FF5B25"/>
    <w:rsid w:val="695C5330"/>
    <w:rsid w:val="69CC4E56"/>
    <w:rsid w:val="6A093B72"/>
    <w:rsid w:val="6A325E38"/>
    <w:rsid w:val="6A341D08"/>
    <w:rsid w:val="6A425119"/>
    <w:rsid w:val="6A99742E"/>
    <w:rsid w:val="6ADE75EA"/>
    <w:rsid w:val="6B0B45C9"/>
    <w:rsid w:val="6B23319C"/>
    <w:rsid w:val="6B477A2A"/>
    <w:rsid w:val="6B5F2BB2"/>
    <w:rsid w:val="6C2C42D2"/>
    <w:rsid w:val="6C79329D"/>
    <w:rsid w:val="6C917C2E"/>
    <w:rsid w:val="6C96209F"/>
    <w:rsid w:val="6CFA5231"/>
    <w:rsid w:val="6D321474"/>
    <w:rsid w:val="6D70286F"/>
    <w:rsid w:val="6DF80910"/>
    <w:rsid w:val="6E696063"/>
    <w:rsid w:val="6EB74EAF"/>
    <w:rsid w:val="6F327A27"/>
    <w:rsid w:val="6F372E3A"/>
    <w:rsid w:val="6F481423"/>
    <w:rsid w:val="6F675D4D"/>
    <w:rsid w:val="6F721FC7"/>
    <w:rsid w:val="70453437"/>
    <w:rsid w:val="70D34D1C"/>
    <w:rsid w:val="70F42CAF"/>
    <w:rsid w:val="70F95463"/>
    <w:rsid w:val="716C43B5"/>
    <w:rsid w:val="71791D68"/>
    <w:rsid w:val="71FA42D8"/>
    <w:rsid w:val="72174619"/>
    <w:rsid w:val="72CB0584"/>
    <w:rsid w:val="73092C77"/>
    <w:rsid w:val="732B0E40"/>
    <w:rsid w:val="73467A28"/>
    <w:rsid w:val="73555EBD"/>
    <w:rsid w:val="741E09A4"/>
    <w:rsid w:val="741E3BA1"/>
    <w:rsid w:val="745443C6"/>
    <w:rsid w:val="74601B6D"/>
    <w:rsid w:val="746B38CD"/>
    <w:rsid w:val="74792116"/>
    <w:rsid w:val="7484619F"/>
    <w:rsid w:val="753A7929"/>
    <w:rsid w:val="758D27E2"/>
    <w:rsid w:val="75CD61DE"/>
    <w:rsid w:val="75D152D1"/>
    <w:rsid w:val="766A4607"/>
    <w:rsid w:val="766D33E4"/>
    <w:rsid w:val="76982C90"/>
    <w:rsid w:val="76E50552"/>
    <w:rsid w:val="772207AC"/>
    <w:rsid w:val="77EF6976"/>
    <w:rsid w:val="78224195"/>
    <w:rsid w:val="784E70F8"/>
    <w:rsid w:val="7860311E"/>
    <w:rsid w:val="78D042AA"/>
    <w:rsid w:val="79075EAB"/>
    <w:rsid w:val="79337D5B"/>
    <w:rsid w:val="79383607"/>
    <w:rsid w:val="79F503F9"/>
    <w:rsid w:val="7A2542DD"/>
    <w:rsid w:val="7A432139"/>
    <w:rsid w:val="7A794B87"/>
    <w:rsid w:val="7B4E7DC1"/>
    <w:rsid w:val="7B713AB0"/>
    <w:rsid w:val="7BC41E31"/>
    <w:rsid w:val="7C195B55"/>
    <w:rsid w:val="7C4B58ED"/>
    <w:rsid w:val="7C833A9B"/>
    <w:rsid w:val="7CAB2FF1"/>
    <w:rsid w:val="7CCF0A8E"/>
    <w:rsid w:val="7CE926A4"/>
    <w:rsid w:val="7CF15E1B"/>
    <w:rsid w:val="7CFD384D"/>
    <w:rsid w:val="7D175C4D"/>
    <w:rsid w:val="7D245712"/>
    <w:rsid w:val="7D9013BB"/>
    <w:rsid w:val="7DA51208"/>
    <w:rsid w:val="7E1150D6"/>
    <w:rsid w:val="7E191B4E"/>
    <w:rsid w:val="7E411646"/>
    <w:rsid w:val="7E437985"/>
    <w:rsid w:val="7EA45F4A"/>
    <w:rsid w:val="7EE14F0A"/>
    <w:rsid w:val="7F631961"/>
    <w:rsid w:val="7F6B0281"/>
    <w:rsid w:val="7FF56A5D"/>
    <w:rsid w:val="BE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D312A3"/>
  <w15:docId w15:val="{3A501DD1-D924-4330-9E5F-E7D6EC2F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D086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1"/>
    <w:qFormat/>
    <w:pPr>
      <w:ind w:left="319"/>
      <w:outlineLvl w:val="0"/>
    </w:pPr>
    <w:rPr>
      <w:rFonts w:ascii="微软雅黑" w:eastAsia="微软雅黑" w:hAnsi="微软雅黑" w:cs="微软雅黑"/>
      <w:b/>
      <w:bCs/>
      <w:sz w:val="22"/>
      <w:szCs w:val="22"/>
      <w:lang w:val="zh-CN" w:bidi="zh-CN"/>
    </w:rPr>
  </w:style>
  <w:style w:type="paragraph" w:styleId="2">
    <w:name w:val="heading 2"/>
    <w:basedOn w:val="a"/>
    <w:next w:val="a"/>
    <w:uiPriority w:val="1"/>
    <w:qFormat/>
    <w:pPr>
      <w:spacing w:before="159"/>
      <w:ind w:left="319"/>
      <w:outlineLvl w:val="1"/>
    </w:pPr>
    <w:rPr>
      <w:rFonts w:ascii="微软雅黑" w:eastAsia="微软雅黑" w:hAnsi="微软雅黑" w:cs="微软雅黑"/>
      <w:sz w:val="22"/>
      <w:szCs w:val="22"/>
      <w:lang w:val="zh-CN" w:bidi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Cs w:val="21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Emphasis"/>
    <w:basedOn w:val="a0"/>
    <w:qFormat/>
    <w:rPr>
      <w:i/>
    </w:rPr>
  </w:style>
  <w:style w:type="paragraph" w:styleId="a8">
    <w:name w:val="List Paragraph"/>
    <w:basedOn w:val="a"/>
    <w:uiPriority w:val="1"/>
    <w:qFormat/>
    <w:pPr>
      <w:ind w:left="739" w:hanging="421"/>
    </w:pPr>
    <w:rPr>
      <w:rFonts w:ascii="宋体" w:eastAsia="宋体" w:hAnsi="宋体" w:cs="宋体"/>
      <w:lang w:val="zh-CN" w:bidi="zh-CN"/>
    </w:rPr>
  </w:style>
  <w:style w:type="character" w:styleId="a9">
    <w:name w:val="Hyperlink"/>
    <w:basedOn w:val="a0"/>
    <w:rsid w:val="00D4786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47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江伟 郭</cp:lastModifiedBy>
  <cp:revision>3</cp:revision>
  <dcterms:created xsi:type="dcterms:W3CDTF">2026-04-14T06:52:00Z</dcterms:created>
  <dcterms:modified xsi:type="dcterms:W3CDTF">2026-04-14T06:59:00Z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5E58259AE6CF4113A304B3EF4CA2A9C6_13</vt:lpwstr>
  </property>
  <property fmtid="{D5CDD505-2E9C-101B-9397-08002B2CF9AE}" pid="4" name="KSOTemplateUUID">
    <vt:lpwstr>v1.0_mb_nGa9GYXl2Q9tLk9T8g7u4w==</vt:lpwstr>
  </property>
  <property fmtid="{D5CDD505-2E9C-101B-9397-08002B2CF9AE}" pid="5" name="KSOTemplateDocerSaveRecord">
    <vt:lpwstr>eyJoZGlkIjoiM2U1ODk3OTBmZDdlMGY5YzNlM2E0Yjc5YWM4NjhlYTkiLCJ1c2VySWQiOiI2NTE2MTIyODIifQ==</vt:lpwstr>
  </property>
</Properties>
</file>