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[[pbtr FF 10_G]] Betriebspraktikum; Fritz Folter.</w:t>
      </w:r>
    </w:p>
    <w:p>
      <w:pPr>
        <w:pStyle w:val="Normal"/>
        <w:rPr/>
      </w:pPr>
      <w:r>
        <w:rPr/>
      </w:r>
    </w:p>
    <w:p>
      <w:pPr>
        <w:pStyle w:val="Normal"/>
        <w:rPr/>
      </w:pPr>
      <w:r>
        <w:rPr/>
        <w:t>[101] 10_G/Gym: Annegret Adelig.</w:t>
      </w:r>
    </w:p>
    <w:p>
      <w:pPr>
        <w:pStyle w:val="Normal"/>
        <w:rPr/>
      </w:pPr>
      <w:r>
        <w:rPr>
          <w:lang w:val="de-DE"/>
        </w:rPr>
        <w:t>Annegret hat ihr Betriebspraktikum in einem Dentallabor absolviert. Ihre Berichtsmappe ist ordentlich und übersichtlich gestaltet und entspricht voll den gestellten Anforderungen.</w:t>
      </w:r>
    </w:p>
    <w:p>
      <w:pPr>
        <w:pStyle w:val="Normal"/>
        <w:rPr/>
      </w:pPr>
      <w:r>
        <w:rPr>
          <w:lang w:val="de-DE"/>
        </w:rPr>
        <w:t>Nach einer bildhaften Einleitung beschreibt Annegret das Labor aus verschiedenen Perspektiven. Die Entwicklung ihrer recht vielfältigen Tätigkeiten – viele handwerkliche Übungen, Modelle herstellen, usw. – im Laufe der Praktikumszeit sowie der Ablauf eines typischen Arbeitstages werden dargestellt. Es wird klar, dass der Betrieb, und insbesondere Annegrets dortige Betreuerin, sich sehr bemüht hat, eine gute Praktikumserfahrung zu ermöglichen.</w:t>
      </w:r>
    </w:p>
    <w:p>
      <w:pPr>
        <w:pStyle w:val="Normal"/>
        <w:rPr/>
      </w:pPr>
      <w:r>
        <w:rPr>
          <w:lang w:val="de-DE"/>
        </w:rPr>
        <w:t>Arbeitstechniken und die entsprechenden Geräte werden kurz, und teilweise ausführlicher, erläutert und die Mappe wird durch eine ausführliche, gegliederte Reflexion abgerundet. Im umfangreichen Anhang sind Bilder, einschließlich einiger eigener Zeichnungen, ein Glossar und Weiteres zu finden.</w:t>
      </w:r>
    </w:p>
    <w:p>
      <w:pPr>
        <w:pStyle w:val="Normal"/>
        <w:rPr/>
      </w:pPr>
      <w:r>
        <w:rPr>
          <w:lang w:val="de-DE"/>
        </w:rPr>
        <w:t>Insgesamt stellt die Mappe eine ausführliche Beschreibung des Praktikums dar. Die Texte sind gut und interessant geschrieben und ermöglichen einen guten Einblick in Annegrets Arbeit. Ein großes Lob!</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LibreOffice/6.0.2.1$Linux_X86_64 LibreOffice_project/00m0$Build-1</Application>
  <Pages>1</Pages>
  <Words>150</Words>
  <Characters>1051</Characters>
  <CharactersWithSpaces>1197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2018-03-02T17:04:35Z</dcterms:modified>
  <cp:revision>5</cp:revision>
  <dc:subject/>
  <dc:title/>
</cp:coreProperties>
</file>