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7407" w14:textId="1B4C6712" w:rsidR="00265D19" w:rsidRDefault="00265D19"/>
    <w:p w14:paraId="5D1AE206" w14:textId="6B5DDAC4" w:rsidR="00521358" w:rsidRDefault="00521358"/>
    <w:p w14:paraId="0A9E8233" w14:textId="7DF58EB4" w:rsidR="00521358" w:rsidRDefault="00521358"/>
    <w:p w14:paraId="507087BA" w14:textId="0813B9A0" w:rsidR="00521358" w:rsidRDefault="00521358"/>
    <w:p w14:paraId="77C4D470" w14:textId="732C5600" w:rsidR="00521358" w:rsidRDefault="00B81243" w:rsidP="00B81243">
      <w:pPr>
        <w:pStyle w:val="a3"/>
        <w:numPr>
          <w:ilvl w:val="0"/>
          <w:numId w:val="1"/>
        </w:numPr>
        <w:ind w:firstLineChars="0"/>
      </w:pPr>
      <w:r>
        <w:rPr>
          <w:rFonts w:hint="eastAsia"/>
        </w:rPr>
        <w:t>文件标志</w:t>
      </w:r>
    </w:p>
    <w:p w14:paraId="7A499028" w14:textId="073F6915" w:rsidR="00B81243" w:rsidRDefault="00D8009B" w:rsidP="00D8009B">
      <w:pPr>
        <w:ind w:left="420"/>
      </w:pPr>
      <w:r>
        <w:rPr>
          <w:rFonts w:hint="eastAsia"/>
        </w:rPr>
        <w:t>文件标志占用8个字节，</w:t>
      </w:r>
      <w:r w:rsidR="002E1960">
        <w:rPr>
          <w:rFonts w:hint="eastAsia"/>
        </w:rPr>
        <w:t>格式如下：</w:t>
      </w:r>
    </w:p>
    <w:tbl>
      <w:tblPr>
        <w:tblStyle w:val="a4"/>
        <w:tblW w:w="0" w:type="auto"/>
        <w:tblInd w:w="420" w:type="dxa"/>
        <w:tblLook w:val="04A0" w:firstRow="1" w:lastRow="0" w:firstColumn="1" w:lastColumn="0" w:noHBand="0" w:noVBand="1"/>
      </w:tblPr>
      <w:tblGrid>
        <w:gridCol w:w="1560"/>
        <w:gridCol w:w="1134"/>
        <w:gridCol w:w="5182"/>
      </w:tblGrid>
      <w:tr w:rsidR="005D3590" w14:paraId="3A45635A" w14:textId="77777777" w:rsidTr="006263D9">
        <w:tc>
          <w:tcPr>
            <w:tcW w:w="1560" w:type="dxa"/>
          </w:tcPr>
          <w:p w14:paraId="5930E3B1" w14:textId="070F65A2" w:rsidR="00BA0AEE" w:rsidRDefault="005D3590" w:rsidP="00D8009B">
            <w:pPr>
              <w:rPr>
                <w:rFonts w:hint="eastAsia"/>
              </w:rPr>
            </w:pPr>
            <w:r>
              <w:rPr>
                <w:rFonts w:hint="eastAsia"/>
              </w:rPr>
              <w:t>标识符</w:t>
            </w:r>
          </w:p>
        </w:tc>
        <w:tc>
          <w:tcPr>
            <w:tcW w:w="1134" w:type="dxa"/>
          </w:tcPr>
          <w:p w14:paraId="439BE97F" w14:textId="4B903B98" w:rsidR="00BA0AEE" w:rsidRDefault="000D14F8" w:rsidP="00D8009B">
            <w:pPr>
              <w:rPr>
                <w:rFonts w:hint="eastAsia"/>
              </w:rPr>
            </w:pPr>
            <w:r>
              <w:rPr>
                <w:rFonts w:hint="eastAsia"/>
              </w:rPr>
              <w:t>类型</w:t>
            </w:r>
          </w:p>
        </w:tc>
        <w:tc>
          <w:tcPr>
            <w:tcW w:w="5182" w:type="dxa"/>
          </w:tcPr>
          <w:p w14:paraId="4F599211" w14:textId="754D9F10" w:rsidR="00BA0AEE" w:rsidRDefault="008A0026" w:rsidP="00D8009B">
            <w:pPr>
              <w:rPr>
                <w:rFonts w:hint="eastAsia"/>
              </w:rPr>
            </w:pPr>
            <w:r>
              <w:rPr>
                <w:rFonts w:hint="eastAsia"/>
              </w:rPr>
              <w:t>说明</w:t>
            </w:r>
          </w:p>
        </w:tc>
      </w:tr>
      <w:tr w:rsidR="005D3590" w14:paraId="2568309B" w14:textId="77777777" w:rsidTr="006263D9">
        <w:tc>
          <w:tcPr>
            <w:tcW w:w="1560" w:type="dxa"/>
          </w:tcPr>
          <w:p w14:paraId="130150FC" w14:textId="43A763C0" w:rsidR="00BA0AEE" w:rsidRDefault="00ED1659" w:rsidP="00D8009B">
            <w:pPr>
              <w:rPr>
                <w:rFonts w:hint="eastAsia"/>
              </w:rPr>
            </w:pPr>
            <w:r w:rsidRPr="00ED1659">
              <w:t>signature</w:t>
            </w:r>
          </w:p>
        </w:tc>
        <w:tc>
          <w:tcPr>
            <w:tcW w:w="1134" w:type="dxa"/>
          </w:tcPr>
          <w:p w14:paraId="348C8C7E" w14:textId="38B81702" w:rsidR="00BA0AEE" w:rsidRDefault="00946503" w:rsidP="00D8009B">
            <w:pPr>
              <w:rPr>
                <w:rFonts w:hint="eastAsia"/>
              </w:rPr>
            </w:pPr>
            <w:proofErr w:type="gramStart"/>
            <w:r>
              <w:t>c</w:t>
            </w:r>
            <w:r w:rsidR="006F34F4">
              <w:t>har</w:t>
            </w:r>
            <w:r w:rsidR="003D2440">
              <w:t>[</w:t>
            </w:r>
            <w:proofErr w:type="gramEnd"/>
            <w:r w:rsidR="003F03C8">
              <w:t>5</w:t>
            </w:r>
            <w:r w:rsidR="003D2440">
              <w:t>]</w:t>
            </w:r>
          </w:p>
        </w:tc>
        <w:tc>
          <w:tcPr>
            <w:tcW w:w="5182" w:type="dxa"/>
          </w:tcPr>
          <w:p w14:paraId="0EF6996A" w14:textId="3E045794" w:rsidR="00BA0AEE" w:rsidRDefault="00FC1E0F" w:rsidP="00D8009B">
            <w:pPr>
              <w:rPr>
                <w:rFonts w:hint="eastAsia"/>
              </w:rPr>
            </w:pPr>
            <w:r>
              <w:rPr>
                <w:rFonts w:hint="eastAsia"/>
              </w:rPr>
              <w:t>标志，必须为</w:t>
            </w:r>
            <w:proofErr w:type="gramStart"/>
            <w:r>
              <w:t>”</w:t>
            </w:r>
            <w:proofErr w:type="gramEnd"/>
            <w:r>
              <w:t>YCOFF</w:t>
            </w:r>
            <w:proofErr w:type="gramStart"/>
            <w:r>
              <w:t>”</w:t>
            </w:r>
            <w:proofErr w:type="gramEnd"/>
          </w:p>
        </w:tc>
      </w:tr>
      <w:tr w:rsidR="005D3590" w14:paraId="0249E31C" w14:textId="77777777" w:rsidTr="006263D9">
        <w:tc>
          <w:tcPr>
            <w:tcW w:w="1560" w:type="dxa"/>
          </w:tcPr>
          <w:p w14:paraId="291D6D85" w14:textId="3BD4A0B6" w:rsidR="00BA0AEE" w:rsidRDefault="007A12B9" w:rsidP="00D8009B">
            <w:pPr>
              <w:rPr>
                <w:rFonts w:hint="eastAsia"/>
              </w:rPr>
            </w:pPr>
            <w:r>
              <w:t>v</w:t>
            </w:r>
            <w:r w:rsidR="001259DE">
              <w:t>ersion</w:t>
            </w:r>
          </w:p>
        </w:tc>
        <w:tc>
          <w:tcPr>
            <w:tcW w:w="1134" w:type="dxa"/>
          </w:tcPr>
          <w:p w14:paraId="68FF5E88" w14:textId="52D8D453" w:rsidR="00BA0AEE" w:rsidRDefault="001259DE" w:rsidP="00D8009B">
            <w:pPr>
              <w:rPr>
                <w:rFonts w:hint="eastAsia"/>
              </w:rPr>
            </w:pPr>
            <w:r>
              <w:rPr>
                <w:rFonts w:hint="eastAsia"/>
              </w:rPr>
              <w:t>b</w:t>
            </w:r>
            <w:r>
              <w:t>yte</w:t>
            </w:r>
          </w:p>
        </w:tc>
        <w:tc>
          <w:tcPr>
            <w:tcW w:w="5182" w:type="dxa"/>
          </w:tcPr>
          <w:p w14:paraId="27DA71BB" w14:textId="1BAD23AC" w:rsidR="00B53997" w:rsidRDefault="001259DE" w:rsidP="00D8009B">
            <w:pPr>
              <w:rPr>
                <w:rFonts w:hint="eastAsia"/>
              </w:rPr>
            </w:pPr>
            <w:r>
              <w:rPr>
                <w:rFonts w:hint="eastAsia"/>
              </w:rPr>
              <w:t>文件格式版本，必须为</w:t>
            </w:r>
            <w:r w:rsidR="00B71929">
              <w:t>1</w:t>
            </w:r>
          </w:p>
        </w:tc>
      </w:tr>
      <w:tr w:rsidR="004E1DA5" w14:paraId="7518380A" w14:textId="77777777" w:rsidTr="006263D9">
        <w:tc>
          <w:tcPr>
            <w:tcW w:w="1560" w:type="dxa"/>
          </w:tcPr>
          <w:p w14:paraId="679A6A48" w14:textId="627F1EA7" w:rsidR="004E1DA5" w:rsidRDefault="004E1DA5" w:rsidP="004E1DA5">
            <w:pPr>
              <w:rPr>
                <w:rFonts w:hint="eastAsia"/>
              </w:rPr>
            </w:pPr>
            <w:r>
              <w:t>e</w:t>
            </w:r>
            <w:r>
              <w:rPr>
                <w:rFonts w:hint="eastAsia"/>
              </w:rPr>
              <w:t>ndian</w:t>
            </w:r>
          </w:p>
        </w:tc>
        <w:tc>
          <w:tcPr>
            <w:tcW w:w="1134" w:type="dxa"/>
          </w:tcPr>
          <w:p w14:paraId="29EC4671" w14:textId="2C7B2855" w:rsidR="004E1DA5" w:rsidRDefault="004E1DA5" w:rsidP="004E1DA5">
            <w:pPr>
              <w:rPr>
                <w:rFonts w:hint="eastAsia"/>
              </w:rPr>
            </w:pPr>
            <w:r>
              <w:t>byte</w:t>
            </w:r>
          </w:p>
        </w:tc>
        <w:tc>
          <w:tcPr>
            <w:tcW w:w="5182" w:type="dxa"/>
          </w:tcPr>
          <w:p w14:paraId="0BC71E32" w14:textId="77777777" w:rsidR="004E1DA5" w:rsidRDefault="004E1DA5" w:rsidP="004E1DA5">
            <w:r>
              <w:rPr>
                <w:rFonts w:hint="eastAsia"/>
              </w:rPr>
              <w:t>标识机器大小端</w:t>
            </w:r>
          </w:p>
          <w:p w14:paraId="70DE2B6B" w14:textId="5CDCF184" w:rsidR="004E1DA5" w:rsidRDefault="00B71929" w:rsidP="004E1DA5">
            <w:r>
              <w:t>1</w:t>
            </w:r>
            <w:r w:rsidR="004E1DA5">
              <w:t xml:space="preserve">: </w:t>
            </w:r>
            <w:r w:rsidR="004E1DA5">
              <w:rPr>
                <w:rFonts w:hint="eastAsia"/>
              </w:rPr>
              <w:t>Little</w:t>
            </w:r>
            <w:r w:rsidR="004E1DA5">
              <w:t xml:space="preserve"> </w:t>
            </w:r>
            <w:r w:rsidR="004E1DA5">
              <w:rPr>
                <w:rFonts w:hint="eastAsia"/>
              </w:rPr>
              <w:t>Endian</w:t>
            </w:r>
          </w:p>
          <w:p w14:paraId="68573850" w14:textId="2554A7C8" w:rsidR="004E1DA5" w:rsidRDefault="00B71929" w:rsidP="004E1DA5">
            <w:pPr>
              <w:rPr>
                <w:rFonts w:hint="eastAsia"/>
              </w:rPr>
            </w:pPr>
            <w:r>
              <w:t>2</w:t>
            </w:r>
            <w:r w:rsidR="004E1DA5">
              <w:t>: Big Endian</w:t>
            </w:r>
          </w:p>
        </w:tc>
      </w:tr>
      <w:tr w:rsidR="002B7B58" w14:paraId="3B30625D" w14:textId="77777777" w:rsidTr="006263D9">
        <w:tc>
          <w:tcPr>
            <w:tcW w:w="1560" w:type="dxa"/>
          </w:tcPr>
          <w:p w14:paraId="5138C25F" w14:textId="6B22F04E" w:rsidR="002B7B58" w:rsidRDefault="00A43CE2" w:rsidP="004E1DA5">
            <w:r>
              <w:rPr>
                <w:rFonts w:hint="eastAsia"/>
              </w:rPr>
              <w:t>f</w:t>
            </w:r>
            <w:r>
              <w:t>iletype</w:t>
            </w:r>
          </w:p>
        </w:tc>
        <w:tc>
          <w:tcPr>
            <w:tcW w:w="1134" w:type="dxa"/>
          </w:tcPr>
          <w:p w14:paraId="098588F0" w14:textId="2537897D" w:rsidR="002B7B58" w:rsidRDefault="00856A88" w:rsidP="004E1DA5">
            <w:r>
              <w:rPr>
                <w:rFonts w:hint="eastAsia"/>
              </w:rPr>
              <w:t>b</w:t>
            </w:r>
            <w:r>
              <w:t>yte</w:t>
            </w:r>
          </w:p>
        </w:tc>
        <w:tc>
          <w:tcPr>
            <w:tcW w:w="5182" w:type="dxa"/>
          </w:tcPr>
          <w:p w14:paraId="2743F0D5" w14:textId="77777777" w:rsidR="002B7B58" w:rsidRDefault="00F81BEA" w:rsidP="004E1DA5">
            <w:r>
              <w:rPr>
                <w:rFonts w:hint="eastAsia"/>
              </w:rPr>
              <w:t>1</w:t>
            </w:r>
            <w:r>
              <w:t xml:space="preserve">: </w:t>
            </w:r>
            <w:r w:rsidR="00325525">
              <w:rPr>
                <w:rFonts w:hint="eastAsia"/>
              </w:rPr>
              <w:t>可重定位文件(</w:t>
            </w:r>
            <w:r w:rsidR="00325525">
              <w:t>*.o)</w:t>
            </w:r>
          </w:p>
          <w:p w14:paraId="5D246803" w14:textId="628271B0" w:rsidR="001F0B1F" w:rsidRDefault="001F0B1F" w:rsidP="004E1DA5">
            <w:r>
              <w:rPr>
                <w:rFonts w:hint="eastAsia"/>
              </w:rPr>
              <w:t>2</w:t>
            </w:r>
            <w:r w:rsidR="00A71FA4">
              <w:rPr>
                <w:rFonts w:hint="eastAsia"/>
              </w:rPr>
              <w:t>:</w:t>
            </w:r>
            <w:r w:rsidR="00A71FA4">
              <w:t xml:space="preserve"> </w:t>
            </w:r>
            <w:r>
              <w:rPr>
                <w:rFonts w:hint="eastAsia"/>
              </w:rPr>
              <w:t>可执行文件(</w:t>
            </w:r>
            <w:r>
              <w:t>*.exe)</w:t>
            </w:r>
          </w:p>
          <w:p w14:paraId="62E30B2B" w14:textId="3304AD38" w:rsidR="001F0B1F" w:rsidRDefault="001F0B1F" w:rsidP="004E1DA5">
            <w:r>
              <w:rPr>
                <w:rFonts w:hint="eastAsia"/>
              </w:rPr>
              <w:t>3</w:t>
            </w:r>
            <w:r w:rsidR="00A71FA4">
              <w:rPr>
                <w:rFonts w:hint="eastAsia"/>
              </w:rPr>
              <w:t>:</w:t>
            </w:r>
            <w:r w:rsidR="00A71FA4">
              <w:t xml:space="preserve"> </w:t>
            </w:r>
            <w:r w:rsidR="00A71FA4">
              <w:rPr>
                <w:rFonts w:hint="eastAsia"/>
              </w:rPr>
              <w:t>动态链接库(</w:t>
            </w:r>
            <w:r w:rsidR="00A71FA4">
              <w:t>*.</w:t>
            </w:r>
            <w:proofErr w:type="spellStart"/>
            <w:r w:rsidR="00A71FA4">
              <w:t>dll</w:t>
            </w:r>
            <w:proofErr w:type="spellEnd"/>
            <w:r w:rsidR="00A71FA4">
              <w:t>)</w:t>
            </w:r>
          </w:p>
        </w:tc>
      </w:tr>
    </w:tbl>
    <w:p w14:paraId="26AEEFDF" w14:textId="77777777" w:rsidR="002E1960" w:rsidRDefault="002E1960" w:rsidP="00D8009B">
      <w:pPr>
        <w:ind w:left="420"/>
        <w:rPr>
          <w:rFonts w:hint="eastAsia"/>
        </w:rPr>
      </w:pPr>
    </w:p>
    <w:p w14:paraId="1E80F863" w14:textId="293FEE2D" w:rsidR="00B81243" w:rsidRDefault="005E71FC" w:rsidP="005E71FC">
      <w:pPr>
        <w:pStyle w:val="a3"/>
        <w:numPr>
          <w:ilvl w:val="0"/>
          <w:numId w:val="1"/>
        </w:numPr>
        <w:ind w:firstLineChars="0"/>
      </w:pPr>
      <w:r>
        <w:rPr>
          <w:rFonts w:hint="eastAsia"/>
        </w:rPr>
        <w:t>COFF文件头</w:t>
      </w:r>
    </w:p>
    <w:tbl>
      <w:tblPr>
        <w:tblStyle w:val="a4"/>
        <w:tblW w:w="0" w:type="auto"/>
        <w:tblInd w:w="420" w:type="dxa"/>
        <w:tblLook w:val="04A0" w:firstRow="1" w:lastRow="0" w:firstColumn="1" w:lastColumn="0" w:noHBand="0" w:noVBand="1"/>
      </w:tblPr>
      <w:tblGrid>
        <w:gridCol w:w="1560"/>
        <w:gridCol w:w="1134"/>
        <w:gridCol w:w="5182"/>
      </w:tblGrid>
      <w:tr w:rsidR="00391109" w14:paraId="499833EB" w14:textId="77777777" w:rsidTr="001522B4">
        <w:tc>
          <w:tcPr>
            <w:tcW w:w="1560" w:type="dxa"/>
          </w:tcPr>
          <w:p w14:paraId="6AA14246" w14:textId="3C9E55A8" w:rsidR="00391109" w:rsidRDefault="00391109" w:rsidP="00391109">
            <w:pPr>
              <w:pStyle w:val="a3"/>
              <w:ind w:firstLineChars="0" w:firstLine="0"/>
            </w:pPr>
            <w:r>
              <w:rPr>
                <w:rFonts w:hint="eastAsia"/>
              </w:rPr>
              <w:t>标识符</w:t>
            </w:r>
          </w:p>
        </w:tc>
        <w:tc>
          <w:tcPr>
            <w:tcW w:w="1134" w:type="dxa"/>
          </w:tcPr>
          <w:p w14:paraId="477871B7" w14:textId="2148D298" w:rsidR="00391109" w:rsidRDefault="00391109" w:rsidP="00391109">
            <w:pPr>
              <w:pStyle w:val="a3"/>
              <w:ind w:firstLineChars="0" w:firstLine="0"/>
            </w:pPr>
            <w:r>
              <w:rPr>
                <w:rFonts w:hint="eastAsia"/>
              </w:rPr>
              <w:t>类型</w:t>
            </w:r>
          </w:p>
        </w:tc>
        <w:tc>
          <w:tcPr>
            <w:tcW w:w="5182" w:type="dxa"/>
          </w:tcPr>
          <w:p w14:paraId="72AF4934" w14:textId="01C3CC6B" w:rsidR="00391109" w:rsidRDefault="00391109" w:rsidP="00391109">
            <w:pPr>
              <w:pStyle w:val="a3"/>
              <w:ind w:firstLineChars="0" w:firstLine="0"/>
            </w:pPr>
            <w:r>
              <w:rPr>
                <w:rFonts w:hint="eastAsia"/>
              </w:rPr>
              <w:t>说明</w:t>
            </w:r>
          </w:p>
        </w:tc>
      </w:tr>
      <w:tr w:rsidR="00EF2C5D" w14:paraId="13FD177F" w14:textId="77777777" w:rsidTr="001522B4">
        <w:tc>
          <w:tcPr>
            <w:tcW w:w="1560" w:type="dxa"/>
          </w:tcPr>
          <w:p w14:paraId="6F0CAB17" w14:textId="6156A588" w:rsidR="00EF2C5D" w:rsidRDefault="00096A14" w:rsidP="005E61A5">
            <w:pPr>
              <w:pStyle w:val="a3"/>
              <w:ind w:firstLineChars="0" w:firstLine="0"/>
            </w:pPr>
            <w:r>
              <w:rPr>
                <w:rFonts w:hint="eastAsia"/>
              </w:rPr>
              <w:t>m</w:t>
            </w:r>
            <w:r>
              <w:t>agic</w:t>
            </w:r>
          </w:p>
        </w:tc>
        <w:tc>
          <w:tcPr>
            <w:tcW w:w="1134" w:type="dxa"/>
          </w:tcPr>
          <w:p w14:paraId="540C80B3" w14:textId="7459D9A9" w:rsidR="00EF2C5D" w:rsidRDefault="00C25614" w:rsidP="005E61A5">
            <w:pPr>
              <w:pStyle w:val="a3"/>
              <w:ind w:firstLineChars="0" w:firstLine="0"/>
            </w:pPr>
            <w:proofErr w:type="spellStart"/>
            <w:r>
              <w:rPr>
                <w:rFonts w:hint="eastAsia"/>
              </w:rPr>
              <w:t>u</w:t>
            </w:r>
            <w:r>
              <w:t>short</w:t>
            </w:r>
            <w:proofErr w:type="spellEnd"/>
          </w:p>
        </w:tc>
        <w:tc>
          <w:tcPr>
            <w:tcW w:w="5182" w:type="dxa"/>
          </w:tcPr>
          <w:p w14:paraId="2DF87315" w14:textId="77777777" w:rsidR="00EF2C5D" w:rsidRDefault="00EC230E" w:rsidP="005E61A5">
            <w:pPr>
              <w:pStyle w:val="a3"/>
              <w:ind w:firstLineChars="0" w:firstLine="0"/>
            </w:pPr>
            <w:r>
              <w:rPr>
                <w:rFonts w:hint="eastAsia"/>
              </w:rPr>
              <w:t>表示机器类型</w:t>
            </w:r>
          </w:p>
          <w:p w14:paraId="500C6831" w14:textId="77777777" w:rsidR="00F125A0" w:rsidRDefault="00EC3F95" w:rsidP="005E61A5">
            <w:pPr>
              <w:pStyle w:val="a3"/>
              <w:ind w:firstLineChars="0" w:firstLine="0"/>
            </w:pPr>
            <w:r>
              <w:rPr>
                <w:rFonts w:hint="eastAsia"/>
              </w:rPr>
              <w:t>0</w:t>
            </w:r>
            <w:r>
              <w:t>x14c: x86</w:t>
            </w:r>
          </w:p>
          <w:p w14:paraId="63267C5E" w14:textId="77777777" w:rsidR="00EC3F95" w:rsidRDefault="008679E4" w:rsidP="005E61A5">
            <w:pPr>
              <w:pStyle w:val="a3"/>
              <w:ind w:firstLineChars="0" w:firstLine="0"/>
            </w:pPr>
            <w:r>
              <w:rPr>
                <w:rFonts w:hint="eastAsia"/>
              </w:rPr>
              <w:t>0</w:t>
            </w:r>
            <w:r>
              <w:t>x866</w:t>
            </w:r>
            <w:r>
              <w:rPr>
                <w:rFonts w:hint="eastAsia"/>
              </w:rPr>
              <w:t>4:</w:t>
            </w:r>
            <w:r>
              <w:t xml:space="preserve"> x86-64</w:t>
            </w:r>
          </w:p>
          <w:p w14:paraId="7EB229DE" w14:textId="745E5D19" w:rsidR="006E1205" w:rsidRDefault="006E1205" w:rsidP="005E61A5">
            <w:pPr>
              <w:pStyle w:val="a3"/>
              <w:ind w:firstLineChars="0" w:firstLine="0"/>
              <w:rPr>
                <w:rFonts w:hint="eastAsia"/>
              </w:rPr>
            </w:pPr>
          </w:p>
        </w:tc>
      </w:tr>
      <w:tr w:rsidR="00EF2C5D" w14:paraId="14CA726C" w14:textId="77777777" w:rsidTr="001522B4">
        <w:tc>
          <w:tcPr>
            <w:tcW w:w="1560" w:type="dxa"/>
          </w:tcPr>
          <w:p w14:paraId="6F7B21B3" w14:textId="79AA1059" w:rsidR="00EF2C5D" w:rsidRDefault="004B36AF" w:rsidP="005E61A5">
            <w:pPr>
              <w:pStyle w:val="a3"/>
              <w:ind w:firstLineChars="0" w:firstLine="0"/>
            </w:pPr>
            <w:proofErr w:type="spellStart"/>
            <w:r>
              <w:rPr>
                <w:rFonts w:hint="eastAsia"/>
              </w:rPr>
              <w:t>n</w:t>
            </w:r>
            <w:r>
              <w:t>umofsec</w:t>
            </w:r>
            <w:proofErr w:type="spellEnd"/>
          </w:p>
        </w:tc>
        <w:tc>
          <w:tcPr>
            <w:tcW w:w="1134" w:type="dxa"/>
          </w:tcPr>
          <w:p w14:paraId="61C8C391" w14:textId="4CC736DD" w:rsidR="00EF2C5D" w:rsidRDefault="00D337EE" w:rsidP="005E61A5">
            <w:pPr>
              <w:pStyle w:val="a3"/>
              <w:ind w:firstLineChars="0" w:firstLine="0"/>
            </w:pPr>
            <w:proofErr w:type="spellStart"/>
            <w:r>
              <w:rPr>
                <w:rFonts w:hint="eastAsia"/>
              </w:rPr>
              <w:t>u</w:t>
            </w:r>
            <w:r>
              <w:t>short</w:t>
            </w:r>
            <w:proofErr w:type="spellEnd"/>
          </w:p>
        </w:tc>
        <w:tc>
          <w:tcPr>
            <w:tcW w:w="5182" w:type="dxa"/>
          </w:tcPr>
          <w:p w14:paraId="66A0625D" w14:textId="77777777" w:rsidR="00EF2C5D" w:rsidRDefault="00C4015A" w:rsidP="005E61A5">
            <w:pPr>
              <w:pStyle w:val="a3"/>
              <w:ind w:firstLineChars="0" w:firstLine="0"/>
            </w:pPr>
            <w:r>
              <w:t>Section</w:t>
            </w:r>
            <w:r>
              <w:rPr>
                <w:rFonts w:hint="eastAsia"/>
              </w:rPr>
              <w:t>节的个数</w:t>
            </w:r>
          </w:p>
          <w:p w14:paraId="6E036F1C" w14:textId="3723D1F5" w:rsidR="00C56AC4" w:rsidRDefault="00C56AC4" w:rsidP="005E61A5">
            <w:pPr>
              <w:pStyle w:val="a3"/>
              <w:ind w:firstLineChars="0" w:firstLine="0"/>
              <w:rPr>
                <w:rFonts w:hint="eastAsia"/>
              </w:rPr>
            </w:pPr>
            <w:r>
              <w:rPr>
                <w:rFonts w:hint="eastAsia"/>
              </w:rPr>
              <w:t>如果数值为0</w:t>
            </w:r>
            <w:r>
              <w:t>xffff</w:t>
            </w:r>
            <w:r>
              <w:rPr>
                <w:rFonts w:hint="eastAsia"/>
              </w:rPr>
              <w:t>，则采用可选头中的数值代替</w:t>
            </w:r>
          </w:p>
        </w:tc>
      </w:tr>
      <w:tr w:rsidR="00EF2C5D" w14:paraId="6AF89A1F" w14:textId="77777777" w:rsidTr="001522B4">
        <w:tc>
          <w:tcPr>
            <w:tcW w:w="1560" w:type="dxa"/>
          </w:tcPr>
          <w:p w14:paraId="3594466B" w14:textId="34AC9B2C" w:rsidR="00EF2C5D" w:rsidRDefault="00491BAF" w:rsidP="005E61A5">
            <w:pPr>
              <w:pStyle w:val="a3"/>
              <w:ind w:firstLineChars="0" w:firstLine="0"/>
            </w:pPr>
            <w:r>
              <w:t>t</w:t>
            </w:r>
            <w:r w:rsidR="007408A8">
              <w:t>imedate32</w:t>
            </w:r>
          </w:p>
        </w:tc>
        <w:tc>
          <w:tcPr>
            <w:tcW w:w="1134" w:type="dxa"/>
          </w:tcPr>
          <w:p w14:paraId="145E3EA8" w14:textId="0E20D3A5" w:rsidR="00EF2C5D" w:rsidRDefault="00F46D4E" w:rsidP="005E61A5">
            <w:pPr>
              <w:pStyle w:val="a3"/>
              <w:ind w:firstLineChars="0" w:firstLine="0"/>
            </w:pPr>
            <w:proofErr w:type="spellStart"/>
            <w:r>
              <w:t>Uint</w:t>
            </w:r>
            <w:proofErr w:type="spellEnd"/>
          </w:p>
        </w:tc>
        <w:tc>
          <w:tcPr>
            <w:tcW w:w="5182" w:type="dxa"/>
          </w:tcPr>
          <w:p w14:paraId="5379E5BE" w14:textId="77777777" w:rsidR="00EF2C5D" w:rsidRDefault="009735C5" w:rsidP="005E61A5">
            <w:pPr>
              <w:pStyle w:val="a3"/>
              <w:ind w:firstLineChars="0" w:firstLine="0"/>
            </w:pPr>
            <w:r>
              <w:rPr>
                <w:rFonts w:hint="eastAsia"/>
              </w:rPr>
              <w:t>文件创建的时间戳</w:t>
            </w:r>
          </w:p>
          <w:p w14:paraId="7E9666F4" w14:textId="3A53A5A9" w:rsidR="006E067D" w:rsidRDefault="006E067D" w:rsidP="005E61A5">
            <w:pPr>
              <w:pStyle w:val="a3"/>
              <w:ind w:firstLineChars="0" w:firstLine="0"/>
              <w:rPr>
                <w:rFonts w:hint="eastAsia"/>
              </w:rPr>
            </w:pPr>
            <w:r>
              <w:rPr>
                <w:rFonts w:hint="eastAsia"/>
              </w:rPr>
              <w:t>如果数值为0</w:t>
            </w:r>
            <w:r>
              <w:t>xffff</w:t>
            </w:r>
            <w:r w:rsidR="000302B6">
              <w:t>ffff</w:t>
            </w:r>
            <w:r>
              <w:rPr>
                <w:rFonts w:hint="eastAsia"/>
              </w:rPr>
              <w:t>，则采用可选头中的数值代替</w:t>
            </w:r>
          </w:p>
        </w:tc>
      </w:tr>
      <w:tr w:rsidR="00EF2C5D" w14:paraId="50E84ED6" w14:textId="77777777" w:rsidTr="001522B4">
        <w:tc>
          <w:tcPr>
            <w:tcW w:w="1560" w:type="dxa"/>
          </w:tcPr>
          <w:p w14:paraId="5E3D7E49" w14:textId="46316515" w:rsidR="00EF2C5D" w:rsidRDefault="007B7783" w:rsidP="005E61A5">
            <w:pPr>
              <w:pStyle w:val="a3"/>
              <w:ind w:firstLineChars="0" w:firstLine="0"/>
            </w:pPr>
            <w:proofErr w:type="spellStart"/>
            <w:r>
              <w:rPr>
                <w:rFonts w:hint="eastAsia"/>
              </w:rPr>
              <w:t>s</w:t>
            </w:r>
            <w:r>
              <w:t>ymptr</w:t>
            </w:r>
            <w:proofErr w:type="spellEnd"/>
          </w:p>
        </w:tc>
        <w:tc>
          <w:tcPr>
            <w:tcW w:w="1134" w:type="dxa"/>
          </w:tcPr>
          <w:p w14:paraId="7822AD6D" w14:textId="591CCE07" w:rsidR="00EF2C5D" w:rsidRDefault="00044C8A" w:rsidP="005E61A5">
            <w:pPr>
              <w:pStyle w:val="a3"/>
              <w:ind w:firstLineChars="0" w:firstLine="0"/>
            </w:pPr>
            <w:proofErr w:type="spellStart"/>
            <w:r>
              <w:rPr>
                <w:rFonts w:hint="eastAsia"/>
              </w:rPr>
              <w:t>u</w:t>
            </w:r>
            <w:r>
              <w:t>int</w:t>
            </w:r>
            <w:proofErr w:type="spellEnd"/>
          </w:p>
        </w:tc>
        <w:tc>
          <w:tcPr>
            <w:tcW w:w="5182" w:type="dxa"/>
          </w:tcPr>
          <w:p w14:paraId="656438EA" w14:textId="45F53B22" w:rsidR="00EF2C5D" w:rsidRDefault="00254619" w:rsidP="005E61A5">
            <w:pPr>
              <w:pStyle w:val="a3"/>
              <w:ind w:firstLineChars="0" w:firstLine="0"/>
            </w:pPr>
            <w:r>
              <w:rPr>
                <w:rFonts w:hint="eastAsia"/>
              </w:rPr>
              <w:t>C</w:t>
            </w:r>
            <w:r>
              <w:t>OFF</w:t>
            </w:r>
            <w:r>
              <w:rPr>
                <w:rFonts w:hint="eastAsia"/>
              </w:rPr>
              <w:t>符号表偏移</w:t>
            </w:r>
          </w:p>
        </w:tc>
      </w:tr>
      <w:tr w:rsidR="00EF2C5D" w14:paraId="6501ABC4" w14:textId="77777777" w:rsidTr="001522B4">
        <w:tc>
          <w:tcPr>
            <w:tcW w:w="1560" w:type="dxa"/>
          </w:tcPr>
          <w:p w14:paraId="7B253BCF" w14:textId="221BDB80" w:rsidR="00EF2C5D" w:rsidRDefault="00894C0F" w:rsidP="005E61A5">
            <w:pPr>
              <w:pStyle w:val="a3"/>
              <w:ind w:firstLineChars="0" w:firstLine="0"/>
            </w:pPr>
            <w:proofErr w:type="spellStart"/>
            <w:r>
              <w:rPr>
                <w:rFonts w:hint="eastAsia"/>
              </w:rPr>
              <w:t>n</w:t>
            </w:r>
            <w:r>
              <w:t>umofsy</w:t>
            </w:r>
            <w:r w:rsidR="00EB548C">
              <w:t>m</w:t>
            </w:r>
            <w:proofErr w:type="spellEnd"/>
          </w:p>
        </w:tc>
        <w:tc>
          <w:tcPr>
            <w:tcW w:w="1134" w:type="dxa"/>
          </w:tcPr>
          <w:p w14:paraId="5E746CC2" w14:textId="30268DAA" w:rsidR="00EF2C5D" w:rsidRDefault="00DA64B1" w:rsidP="005E61A5">
            <w:pPr>
              <w:pStyle w:val="a3"/>
              <w:ind w:firstLineChars="0" w:firstLine="0"/>
            </w:pPr>
            <w:proofErr w:type="spellStart"/>
            <w:r>
              <w:rPr>
                <w:rFonts w:hint="eastAsia"/>
              </w:rPr>
              <w:t>u</w:t>
            </w:r>
            <w:r>
              <w:t>int</w:t>
            </w:r>
            <w:proofErr w:type="spellEnd"/>
          </w:p>
        </w:tc>
        <w:tc>
          <w:tcPr>
            <w:tcW w:w="5182" w:type="dxa"/>
          </w:tcPr>
          <w:p w14:paraId="337D325B" w14:textId="7D0A5A0B" w:rsidR="00EF2C5D" w:rsidRDefault="00AE47B3" w:rsidP="005E61A5">
            <w:pPr>
              <w:pStyle w:val="a3"/>
              <w:ind w:firstLineChars="0" w:firstLine="0"/>
              <w:rPr>
                <w:rFonts w:hint="eastAsia"/>
              </w:rPr>
            </w:pPr>
            <w:r>
              <w:rPr>
                <w:rFonts w:hint="eastAsia"/>
              </w:rPr>
              <w:t>C</w:t>
            </w:r>
            <w:r>
              <w:t>OFF</w:t>
            </w:r>
            <w:r>
              <w:rPr>
                <w:rFonts w:hint="eastAsia"/>
              </w:rPr>
              <w:t>符号的个数</w:t>
            </w:r>
          </w:p>
        </w:tc>
      </w:tr>
      <w:tr w:rsidR="00EF2C5D" w14:paraId="4F6AC975" w14:textId="77777777" w:rsidTr="001522B4">
        <w:tc>
          <w:tcPr>
            <w:tcW w:w="1560" w:type="dxa"/>
          </w:tcPr>
          <w:p w14:paraId="0C276ED3" w14:textId="10A9A57B" w:rsidR="00EF2C5D" w:rsidRDefault="001306FF" w:rsidP="005E61A5">
            <w:pPr>
              <w:pStyle w:val="a3"/>
              <w:ind w:firstLineChars="0" w:firstLine="0"/>
            </w:pPr>
            <w:proofErr w:type="spellStart"/>
            <w:r>
              <w:rPr>
                <w:rFonts w:hint="eastAsia"/>
              </w:rPr>
              <w:t>o</w:t>
            </w:r>
            <w:r>
              <w:t>pthdr</w:t>
            </w:r>
            <w:r w:rsidR="00135490">
              <w:t>size</w:t>
            </w:r>
            <w:proofErr w:type="spellEnd"/>
          </w:p>
        </w:tc>
        <w:tc>
          <w:tcPr>
            <w:tcW w:w="1134" w:type="dxa"/>
          </w:tcPr>
          <w:p w14:paraId="5FD3485A" w14:textId="34225D98" w:rsidR="00EF2C5D" w:rsidRDefault="00E60B61" w:rsidP="005E61A5">
            <w:pPr>
              <w:pStyle w:val="a3"/>
              <w:ind w:firstLineChars="0" w:firstLine="0"/>
            </w:pPr>
            <w:r>
              <w:t>U16</w:t>
            </w:r>
          </w:p>
        </w:tc>
        <w:tc>
          <w:tcPr>
            <w:tcW w:w="5182" w:type="dxa"/>
          </w:tcPr>
          <w:p w14:paraId="478B8B46" w14:textId="665E1123" w:rsidR="00EF2C5D" w:rsidRDefault="002535D9" w:rsidP="005E61A5">
            <w:pPr>
              <w:pStyle w:val="a3"/>
              <w:ind w:firstLineChars="0" w:firstLine="0"/>
              <w:rPr>
                <w:rFonts w:hint="eastAsia"/>
              </w:rPr>
            </w:pPr>
            <w:r>
              <w:rPr>
                <w:rFonts w:hint="eastAsia"/>
              </w:rPr>
              <w:t>可选头的大小</w:t>
            </w:r>
          </w:p>
        </w:tc>
      </w:tr>
      <w:tr w:rsidR="00713891" w14:paraId="52DEFA61" w14:textId="77777777" w:rsidTr="001522B4">
        <w:tc>
          <w:tcPr>
            <w:tcW w:w="1560" w:type="dxa"/>
          </w:tcPr>
          <w:p w14:paraId="697E90DB" w14:textId="2F9C1865" w:rsidR="00713891" w:rsidRDefault="00C806B7" w:rsidP="005E61A5">
            <w:pPr>
              <w:pStyle w:val="a3"/>
              <w:ind w:firstLineChars="0" w:firstLine="0"/>
            </w:pPr>
            <w:r>
              <w:t>F</w:t>
            </w:r>
            <w:r>
              <w:rPr>
                <w:rFonts w:hint="eastAsia"/>
              </w:rPr>
              <w:t>lag</w:t>
            </w:r>
            <w:r>
              <w:t>s</w:t>
            </w:r>
          </w:p>
        </w:tc>
        <w:tc>
          <w:tcPr>
            <w:tcW w:w="1134" w:type="dxa"/>
          </w:tcPr>
          <w:p w14:paraId="37881686" w14:textId="3BEB665B" w:rsidR="00713891" w:rsidRDefault="0079334C" w:rsidP="005E61A5">
            <w:pPr>
              <w:pStyle w:val="a3"/>
              <w:ind w:firstLineChars="0" w:firstLine="0"/>
            </w:pPr>
            <w:r>
              <w:t>U16</w:t>
            </w:r>
          </w:p>
        </w:tc>
        <w:tc>
          <w:tcPr>
            <w:tcW w:w="5182" w:type="dxa"/>
          </w:tcPr>
          <w:p w14:paraId="7AD4DAE8" w14:textId="77777777" w:rsidR="00713891" w:rsidRDefault="00713891" w:rsidP="005E61A5">
            <w:pPr>
              <w:pStyle w:val="a3"/>
              <w:ind w:firstLineChars="0" w:firstLine="0"/>
            </w:pPr>
          </w:p>
        </w:tc>
      </w:tr>
    </w:tbl>
    <w:p w14:paraId="04D2E24A" w14:textId="4A174239" w:rsidR="005E71FC" w:rsidRDefault="005E71FC" w:rsidP="005E61A5">
      <w:pPr>
        <w:pStyle w:val="a3"/>
        <w:ind w:left="420" w:firstLineChars="0" w:firstLine="0"/>
      </w:pPr>
    </w:p>
    <w:p w14:paraId="795463CA" w14:textId="77777777" w:rsidR="00DA785D" w:rsidRDefault="00DA785D" w:rsidP="005E61A5">
      <w:pPr>
        <w:pStyle w:val="a3"/>
        <w:ind w:left="420" w:firstLineChars="0" w:firstLine="0"/>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878"/>
        <w:gridCol w:w="3980"/>
      </w:tblGrid>
      <w:tr w:rsidR="005648FA" w:rsidRPr="00D52705" w14:paraId="2B9F5336" w14:textId="77777777" w:rsidTr="001E7153">
        <w:trPr>
          <w:cantSplit/>
          <w:tblHeader/>
        </w:trPr>
        <w:tc>
          <w:tcPr>
            <w:tcW w:w="2072" w:type="pct"/>
            <w:shd w:val="clear" w:color="auto" w:fill="C6D9F1"/>
          </w:tcPr>
          <w:p w14:paraId="5AEDEC19" w14:textId="77777777" w:rsidR="005648FA" w:rsidRPr="00D52705" w:rsidRDefault="005648FA" w:rsidP="001E7153">
            <w:pPr>
              <w:keepNext/>
              <w:rPr>
                <w:b/>
                <w:sz w:val="20"/>
              </w:rPr>
            </w:pPr>
            <w:r w:rsidRPr="00D52705">
              <w:rPr>
                <w:b/>
                <w:sz w:val="20"/>
              </w:rPr>
              <w:t>Flag</w:t>
            </w:r>
          </w:p>
        </w:tc>
        <w:tc>
          <w:tcPr>
            <w:tcW w:w="529" w:type="pct"/>
            <w:shd w:val="clear" w:color="auto" w:fill="C6D9F1"/>
          </w:tcPr>
          <w:p w14:paraId="748764A7" w14:textId="77777777" w:rsidR="005648FA" w:rsidRPr="00D52705" w:rsidRDefault="005648FA" w:rsidP="001E7153">
            <w:pPr>
              <w:keepNext/>
              <w:rPr>
                <w:b/>
                <w:sz w:val="20"/>
              </w:rPr>
            </w:pPr>
            <w:r w:rsidRPr="00D52705">
              <w:rPr>
                <w:b/>
                <w:sz w:val="20"/>
              </w:rPr>
              <w:t>Value</w:t>
            </w:r>
          </w:p>
        </w:tc>
        <w:tc>
          <w:tcPr>
            <w:tcW w:w="2399" w:type="pct"/>
            <w:shd w:val="clear" w:color="auto" w:fill="C6D9F1"/>
          </w:tcPr>
          <w:p w14:paraId="092D5840" w14:textId="77777777" w:rsidR="005648FA" w:rsidRPr="00D52705" w:rsidRDefault="005648FA" w:rsidP="001E7153">
            <w:pPr>
              <w:keepNext/>
              <w:rPr>
                <w:b/>
                <w:sz w:val="20"/>
              </w:rPr>
            </w:pPr>
            <w:r w:rsidRPr="00D52705">
              <w:rPr>
                <w:b/>
                <w:sz w:val="20"/>
              </w:rPr>
              <w:t>Description</w:t>
            </w:r>
          </w:p>
        </w:tc>
      </w:tr>
      <w:tr w:rsidR="005648FA" w:rsidRPr="00D52705" w14:paraId="27ABB3BB" w14:textId="77777777" w:rsidTr="001E7153">
        <w:trPr>
          <w:cantSplit/>
        </w:trPr>
        <w:tc>
          <w:tcPr>
            <w:tcW w:w="2072" w:type="pct"/>
          </w:tcPr>
          <w:p w14:paraId="1A480ECB" w14:textId="77777777" w:rsidR="005648FA" w:rsidRPr="00D52705" w:rsidRDefault="005648FA" w:rsidP="001E7153">
            <w:pPr>
              <w:rPr>
                <w:sz w:val="20"/>
              </w:rPr>
            </w:pPr>
            <w:r w:rsidRPr="00D52705">
              <w:rPr>
                <w:sz w:val="20"/>
              </w:rPr>
              <w:t>IMAGE_FILE_RELOCS_STRIPPED</w:t>
            </w:r>
          </w:p>
        </w:tc>
        <w:tc>
          <w:tcPr>
            <w:tcW w:w="529" w:type="pct"/>
          </w:tcPr>
          <w:p w14:paraId="596C42DC" w14:textId="77777777" w:rsidR="005648FA" w:rsidRPr="00D52705" w:rsidRDefault="005648FA" w:rsidP="001E7153">
            <w:pPr>
              <w:rPr>
                <w:sz w:val="20"/>
              </w:rPr>
            </w:pPr>
            <w:r w:rsidRPr="00D52705">
              <w:rPr>
                <w:sz w:val="20"/>
              </w:rPr>
              <w:t>0x0001</w:t>
            </w:r>
          </w:p>
        </w:tc>
        <w:tc>
          <w:tcPr>
            <w:tcW w:w="2399" w:type="pct"/>
          </w:tcPr>
          <w:p w14:paraId="294DC5D8" w14:textId="77777777" w:rsidR="005648FA" w:rsidRPr="00D52705" w:rsidRDefault="005648FA" w:rsidP="001E7153">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5648FA" w:rsidRPr="00D52705" w14:paraId="66003276" w14:textId="77777777" w:rsidTr="001E7153">
        <w:trPr>
          <w:cantSplit/>
        </w:trPr>
        <w:tc>
          <w:tcPr>
            <w:tcW w:w="2072" w:type="pct"/>
          </w:tcPr>
          <w:p w14:paraId="011AD29F" w14:textId="77777777" w:rsidR="005648FA" w:rsidRPr="00D52705" w:rsidRDefault="005648FA" w:rsidP="001E7153">
            <w:pPr>
              <w:rPr>
                <w:sz w:val="20"/>
              </w:rPr>
            </w:pPr>
            <w:r w:rsidRPr="00D52705">
              <w:rPr>
                <w:sz w:val="20"/>
              </w:rPr>
              <w:t>IMAGE_FILE_EXECUTABLE_IMAGE</w:t>
            </w:r>
          </w:p>
        </w:tc>
        <w:tc>
          <w:tcPr>
            <w:tcW w:w="529" w:type="pct"/>
          </w:tcPr>
          <w:p w14:paraId="7D0ECE63" w14:textId="77777777" w:rsidR="005648FA" w:rsidRPr="00D52705" w:rsidRDefault="005648FA" w:rsidP="001E7153">
            <w:pPr>
              <w:rPr>
                <w:sz w:val="20"/>
              </w:rPr>
            </w:pPr>
            <w:r w:rsidRPr="00D52705">
              <w:rPr>
                <w:sz w:val="20"/>
              </w:rPr>
              <w:t>0x0002</w:t>
            </w:r>
          </w:p>
        </w:tc>
        <w:tc>
          <w:tcPr>
            <w:tcW w:w="2399" w:type="pct"/>
          </w:tcPr>
          <w:p w14:paraId="3C10A7C0" w14:textId="77777777" w:rsidR="005648FA" w:rsidRPr="00D52705" w:rsidRDefault="005648FA" w:rsidP="001E7153">
            <w:pPr>
              <w:rPr>
                <w:sz w:val="20"/>
              </w:rPr>
            </w:pPr>
            <w:r w:rsidRPr="00D52705">
              <w:rPr>
                <w:sz w:val="20"/>
              </w:rPr>
              <w:t>Image only. This indicates that the image file is valid and can be run. If this flag is not set, it indicates a linker error.</w:t>
            </w:r>
          </w:p>
        </w:tc>
      </w:tr>
      <w:tr w:rsidR="005648FA" w:rsidRPr="00D52705" w14:paraId="74A51028" w14:textId="77777777" w:rsidTr="001E7153">
        <w:trPr>
          <w:cantSplit/>
        </w:trPr>
        <w:tc>
          <w:tcPr>
            <w:tcW w:w="2072" w:type="pct"/>
          </w:tcPr>
          <w:p w14:paraId="309CBE2C" w14:textId="77777777" w:rsidR="005648FA" w:rsidRPr="00D52705" w:rsidRDefault="005648FA" w:rsidP="001E7153">
            <w:pPr>
              <w:rPr>
                <w:sz w:val="20"/>
              </w:rPr>
            </w:pPr>
            <w:r w:rsidRPr="00D52705">
              <w:rPr>
                <w:sz w:val="20"/>
              </w:rPr>
              <w:lastRenderedPageBreak/>
              <w:t>IMAGE_FILE_LINE_NUMS_STRIPPED</w:t>
            </w:r>
          </w:p>
        </w:tc>
        <w:tc>
          <w:tcPr>
            <w:tcW w:w="529" w:type="pct"/>
          </w:tcPr>
          <w:p w14:paraId="083867A5" w14:textId="77777777" w:rsidR="005648FA" w:rsidRPr="00D52705" w:rsidRDefault="005648FA" w:rsidP="001E7153">
            <w:pPr>
              <w:rPr>
                <w:sz w:val="20"/>
              </w:rPr>
            </w:pPr>
            <w:r w:rsidRPr="00D52705">
              <w:rPr>
                <w:sz w:val="20"/>
              </w:rPr>
              <w:t>0x0004</w:t>
            </w:r>
          </w:p>
        </w:tc>
        <w:tc>
          <w:tcPr>
            <w:tcW w:w="2399" w:type="pct"/>
          </w:tcPr>
          <w:p w14:paraId="76ECC741" w14:textId="77777777" w:rsidR="005648FA" w:rsidRPr="00D52705" w:rsidRDefault="005648FA" w:rsidP="001E7153">
            <w:pPr>
              <w:rPr>
                <w:sz w:val="20"/>
              </w:rPr>
            </w:pPr>
            <w:r w:rsidRPr="00D52705">
              <w:rPr>
                <w:sz w:val="20"/>
              </w:rPr>
              <w:t>COFF line numbers have been removed. This flag is deprecated and should be zero.</w:t>
            </w:r>
          </w:p>
        </w:tc>
      </w:tr>
      <w:tr w:rsidR="005648FA" w:rsidRPr="00D52705" w14:paraId="5764A474" w14:textId="77777777" w:rsidTr="001E7153">
        <w:trPr>
          <w:cantSplit/>
        </w:trPr>
        <w:tc>
          <w:tcPr>
            <w:tcW w:w="2072" w:type="pct"/>
          </w:tcPr>
          <w:p w14:paraId="7B69BEFF" w14:textId="77777777" w:rsidR="005648FA" w:rsidRPr="00D52705" w:rsidRDefault="005648FA" w:rsidP="001E7153">
            <w:pPr>
              <w:rPr>
                <w:sz w:val="20"/>
              </w:rPr>
            </w:pPr>
            <w:r w:rsidRPr="00D52705">
              <w:rPr>
                <w:sz w:val="20"/>
              </w:rPr>
              <w:t>IMAGE_FILE_LOCAL_SYMS_STRIPPED</w:t>
            </w:r>
          </w:p>
        </w:tc>
        <w:tc>
          <w:tcPr>
            <w:tcW w:w="529" w:type="pct"/>
          </w:tcPr>
          <w:p w14:paraId="22D12F34" w14:textId="77777777" w:rsidR="005648FA" w:rsidRPr="00D52705" w:rsidRDefault="005648FA" w:rsidP="001E7153">
            <w:pPr>
              <w:rPr>
                <w:sz w:val="20"/>
              </w:rPr>
            </w:pPr>
            <w:r w:rsidRPr="00D52705">
              <w:rPr>
                <w:sz w:val="20"/>
              </w:rPr>
              <w:t>0x0008</w:t>
            </w:r>
          </w:p>
        </w:tc>
        <w:tc>
          <w:tcPr>
            <w:tcW w:w="2399" w:type="pct"/>
          </w:tcPr>
          <w:p w14:paraId="4E0CAD64" w14:textId="77777777" w:rsidR="005648FA" w:rsidRPr="00D52705" w:rsidRDefault="005648FA" w:rsidP="001E7153">
            <w:pPr>
              <w:rPr>
                <w:sz w:val="20"/>
              </w:rPr>
            </w:pPr>
            <w:r w:rsidRPr="00D52705">
              <w:rPr>
                <w:sz w:val="20"/>
              </w:rPr>
              <w:t>COFF symbol table entries for local symbols have been removed. This flag is deprecated and should be zero.</w:t>
            </w:r>
          </w:p>
        </w:tc>
      </w:tr>
      <w:tr w:rsidR="005648FA" w:rsidRPr="00D52705" w14:paraId="4B095009" w14:textId="77777777" w:rsidTr="001E7153">
        <w:trPr>
          <w:cantSplit/>
        </w:trPr>
        <w:tc>
          <w:tcPr>
            <w:tcW w:w="2072" w:type="pct"/>
          </w:tcPr>
          <w:p w14:paraId="4B05C8C9" w14:textId="77777777" w:rsidR="005648FA" w:rsidRPr="00D52705" w:rsidRDefault="005648FA" w:rsidP="001E7153">
            <w:pPr>
              <w:rPr>
                <w:sz w:val="20"/>
              </w:rPr>
            </w:pPr>
            <w:r w:rsidRPr="00D52705">
              <w:rPr>
                <w:sz w:val="20"/>
              </w:rPr>
              <w:t>IMAGE_FILE_AGGRESSIVE_WS_TRIM</w:t>
            </w:r>
          </w:p>
        </w:tc>
        <w:tc>
          <w:tcPr>
            <w:tcW w:w="529" w:type="pct"/>
          </w:tcPr>
          <w:p w14:paraId="37F4AE46" w14:textId="77777777" w:rsidR="005648FA" w:rsidRPr="00D52705" w:rsidRDefault="005648FA" w:rsidP="001E7153">
            <w:pPr>
              <w:rPr>
                <w:sz w:val="20"/>
              </w:rPr>
            </w:pPr>
            <w:r w:rsidRPr="00D52705">
              <w:rPr>
                <w:sz w:val="20"/>
              </w:rPr>
              <w:t>0x0010</w:t>
            </w:r>
          </w:p>
        </w:tc>
        <w:tc>
          <w:tcPr>
            <w:tcW w:w="2399" w:type="pct"/>
          </w:tcPr>
          <w:p w14:paraId="40CE7272" w14:textId="77777777" w:rsidR="005648FA" w:rsidRPr="00D52705" w:rsidRDefault="005648FA" w:rsidP="001E7153">
            <w:pPr>
              <w:rPr>
                <w:sz w:val="20"/>
              </w:rPr>
            </w:pPr>
            <w:r w:rsidRPr="00D52705">
              <w:rPr>
                <w:sz w:val="20"/>
              </w:rPr>
              <w:t>Obsolete. Aggressively trim working set. This flag is deprecated for Windows 2000 and later and must be zero.</w:t>
            </w:r>
          </w:p>
        </w:tc>
      </w:tr>
      <w:tr w:rsidR="005648FA" w:rsidRPr="00D52705" w14:paraId="5737D960" w14:textId="77777777" w:rsidTr="001E7153">
        <w:trPr>
          <w:cantSplit/>
        </w:trPr>
        <w:tc>
          <w:tcPr>
            <w:tcW w:w="2072" w:type="pct"/>
          </w:tcPr>
          <w:p w14:paraId="3F505431" w14:textId="77777777" w:rsidR="005648FA" w:rsidRPr="00D52705" w:rsidRDefault="005648FA" w:rsidP="001E7153">
            <w:pPr>
              <w:rPr>
                <w:sz w:val="20"/>
              </w:rPr>
            </w:pPr>
            <w:r w:rsidRPr="00D52705">
              <w:rPr>
                <w:sz w:val="20"/>
              </w:rPr>
              <w:t>IMAGE_FILE_LARGE_ADDRESS_ AWARE</w:t>
            </w:r>
          </w:p>
        </w:tc>
        <w:tc>
          <w:tcPr>
            <w:tcW w:w="529" w:type="pct"/>
          </w:tcPr>
          <w:p w14:paraId="07BABD5C" w14:textId="77777777" w:rsidR="005648FA" w:rsidRPr="00D52705" w:rsidRDefault="005648FA" w:rsidP="001E7153">
            <w:pPr>
              <w:rPr>
                <w:sz w:val="20"/>
              </w:rPr>
            </w:pPr>
            <w:r w:rsidRPr="00D52705">
              <w:rPr>
                <w:sz w:val="20"/>
              </w:rPr>
              <w:t>0x0020</w:t>
            </w:r>
          </w:p>
        </w:tc>
        <w:tc>
          <w:tcPr>
            <w:tcW w:w="2399" w:type="pct"/>
          </w:tcPr>
          <w:p w14:paraId="21FF38EE" w14:textId="77777777" w:rsidR="005648FA" w:rsidRPr="00D52705" w:rsidRDefault="005648FA" w:rsidP="001E7153">
            <w:pPr>
              <w:rPr>
                <w:sz w:val="20"/>
              </w:rPr>
            </w:pPr>
            <w:r w:rsidRPr="00D52705">
              <w:rPr>
                <w:sz w:val="20"/>
              </w:rPr>
              <w:t>Application can handle &gt; 2</w:t>
            </w:r>
            <w:r w:rsidRPr="00D52705">
              <w:rPr>
                <w:sz w:val="20"/>
              </w:rPr>
              <w:noBreakHyphen/>
              <w:t>GB addresses.</w:t>
            </w:r>
          </w:p>
        </w:tc>
      </w:tr>
      <w:tr w:rsidR="005648FA" w:rsidRPr="00D52705" w14:paraId="3431552C" w14:textId="77777777" w:rsidTr="001E7153">
        <w:trPr>
          <w:cantSplit/>
        </w:trPr>
        <w:tc>
          <w:tcPr>
            <w:tcW w:w="2072" w:type="pct"/>
          </w:tcPr>
          <w:p w14:paraId="149B2CB1" w14:textId="77777777" w:rsidR="005648FA" w:rsidRPr="00D52705" w:rsidRDefault="005648FA" w:rsidP="001E7153">
            <w:pPr>
              <w:rPr>
                <w:sz w:val="20"/>
              </w:rPr>
            </w:pPr>
          </w:p>
        </w:tc>
        <w:tc>
          <w:tcPr>
            <w:tcW w:w="529" w:type="pct"/>
          </w:tcPr>
          <w:p w14:paraId="200E3C99" w14:textId="77777777" w:rsidR="005648FA" w:rsidRPr="00D52705" w:rsidRDefault="005648FA" w:rsidP="001E7153">
            <w:pPr>
              <w:rPr>
                <w:sz w:val="20"/>
              </w:rPr>
            </w:pPr>
            <w:r w:rsidRPr="00D52705">
              <w:rPr>
                <w:sz w:val="20"/>
              </w:rPr>
              <w:t>0x0040</w:t>
            </w:r>
          </w:p>
        </w:tc>
        <w:tc>
          <w:tcPr>
            <w:tcW w:w="2399" w:type="pct"/>
          </w:tcPr>
          <w:p w14:paraId="5D377932" w14:textId="77777777" w:rsidR="005648FA" w:rsidRPr="00D52705" w:rsidRDefault="005648FA" w:rsidP="001E7153">
            <w:pPr>
              <w:rPr>
                <w:sz w:val="20"/>
              </w:rPr>
            </w:pPr>
            <w:r w:rsidRPr="00D52705">
              <w:rPr>
                <w:sz w:val="20"/>
              </w:rPr>
              <w:t>This flag is reserved for future use.</w:t>
            </w:r>
          </w:p>
        </w:tc>
      </w:tr>
      <w:tr w:rsidR="005648FA" w:rsidRPr="00D52705" w14:paraId="1DAB46BD" w14:textId="77777777" w:rsidTr="001E7153">
        <w:trPr>
          <w:cantSplit/>
        </w:trPr>
        <w:tc>
          <w:tcPr>
            <w:tcW w:w="2072" w:type="pct"/>
          </w:tcPr>
          <w:p w14:paraId="639D42F0" w14:textId="77777777" w:rsidR="005648FA" w:rsidRPr="00D52705" w:rsidRDefault="005648FA" w:rsidP="001E7153">
            <w:pPr>
              <w:rPr>
                <w:sz w:val="20"/>
              </w:rPr>
            </w:pPr>
            <w:r w:rsidRPr="00D52705">
              <w:rPr>
                <w:sz w:val="20"/>
              </w:rPr>
              <w:t>IMAGE_FILE_BYTES_REVERSED_LO</w:t>
            </w:r>
          </w:p>
        </w:tc>
        <w:tc>
          <w:tcPr>
            <w:tcW w:w="529" w:type="pct"/>
          </w:tcPr>
          <w:p w14:paraId="231DD5BE" w14:textId="77777777" w:rsidR="005648FA" w:rsidRPr="00D52705" w:rsidRDefault="005648FA" w:rsidP="001E7153">
            <w:pPr>
              <w:rPr>
                <w:sz w:val="20"/>
              </w:rPr>
            </w:pPr>
            <w:r w:rsidRPr="00D52705">
              <w:rPr>
                <w:sz w:val="20"/>
              </w:rPr>
              <w:t>0x0080</w:t>
            </w:r>
          </w:p>
        </w:tc>
        <w:tc>
          <w:tcPr>
            <w:tcW w:w="2399" w:type="pct"/>
          </w:tcPr>
          <w:p w14:paraId="4A9DAAB9" w14:textId="77777777" w:rsidR="005648FA" w:rsidRPr="00D52705" w:rsidRDefault="005648FA" w:rsidP="001E7153">
            <w:pPr>
              <w:rPr>
                <w:sz w:val="20"/>
              </w:rPr>
            </w:pPr>
            <w:r w:rsidRPr="00D52705">
              <w:rPr>
                <w:sz w:val="20"/>
              </w:rPr>
              <w:t>Little endian: the least significant bit (LSB) precedes the most significant bit (MSB) in memory. This flag is deprecated and should be zero.</w:t>
            </w:r>
          </w:p>
        </w:tc>
      </w:tr>
      <w:tr w:rsidR="005648FA" w:rsidRPr="00D52705" w14:paraId="1DEBE205" w14:textId="77777777" w:rsidTr="001E7153">
        <w:trPr>
          <w:cantSplit/>
        </w:trPr>
        <w:tc>
          <w:tcPr>
            <w:tcW w:w="2072" w:type="pct"/>
          </w:tcPr>
          <w:p w14:paraId="4EC577BB" w14:textId="77777777" w:rsidR="005648FA" w:rsidRPr="00D52705" w:rsidRDefault="005648FA" w:rsidP="001E7153">
            <w:pPr>
              <w:rPr>
                <w:sz w:val="20"/>
              </w:rPr>
            </w:pPr>
            <w:r w:rsidRPr="00D52705">
              <w:rPr>
                <w:sz w:val="20"/>
              </w:rPr>
              <w:t>IMAGE_FILE_32BIT_MACHINE</w:t>
            </w:r>
          </w:p>
        </w:tc>
        <w:tc>
          <w:tcPr>
            <w:tcW w:w="529" w:type="pct"/>
          </w:tcPr>
          <w:p w14:paraId="088F2E2F" w14:textId="77777777" w:rsidR="005648FA" w:rsidRPr="00D52705" w:rsidRDefault="005648FA" w:rsidP="001E7153">
            <w:pPr>
              <w:rPr>
                <w:sz w:val="20"/>
              </w:rPr>
            </w:pPr>
            <w:r w:rsidRPr="00D52705">
              <w:rPr>
                <w:sz w:val="20"/>
              </w:rPr>
              <w:t>0x0100</w:t>
            </w:r>
          </w:p>
        </w:tc>
        <w:tc>
          <w:tcPr>
            <w:tcW w:w="2399" w:type="pct"/>
          </w:tcPr>
          <w:p w14:paraId="77EB6E1A" w14:textId="77777777" w:rsidR="005648FA" w:rsidRPr="00D52705" w:rsidRDefault="005648FA" w:rsidP="001E7153">
            <w:pPr>
              <w:rPr>
                <w:sz w:val="20"/>
              </w:rPr>
            </w:pPr>
            <w:r w:rsidRPr="00D52705">
              <w:rPr>
                <w:sz w:val="20"/>
              </w:rPr>
              <w:t>Machine is based on a 32-bit-word architecture.</w:t>
            </w:r>
          </w:p>
        </w:tc>
      </w:tr>
      <w:tr w:rsidR="005648FA" w:rsidRPr="00D52705" w14:paraId="7E6FAD53" w14:textId="77777777" w:rsidTr="001E7153">
        <w:trPr>
          <w:cantSplit/>
        </w:trPr>
        <w:tc>
          <w:tcPr>
            <w:tcW w:w="2072" w:type="pct"/>
          </w:tcPr>
          <w:p w14:paraId="7D4A95FB" w14:textId="77777777" w:rsidR="005648FA" w:rsidRPr="00D52705" w:rsidRDefault="005648FA" w:rsidP="001E7153">
            <w:pPr>
              <w:rPr>
                <w:sz w:val="20"/>
              </w:rPr>
            </w:pPr>
            <w:r w:rsidRPr="00D52705">
              <w:rPr>
                <w:sz w:val="20"/>
              </w:rPr>
              <w:t>IMAGE_FILE_DEBUG_STRIPPED</w:t>
            </w:r>
          </w:p>
        </w:tc>
        <w:tc>
          <w:tcPr>
            <w:tcW w:w="529" w:type="pct"/>
          </w:tcPr>
          <w:p w14:paraId="3168B8EB" w14:textId="77777777" w:rsidR="005648FA" w:rsidRPr="00D52705" w:rsidRDefault="005648FA" w:rsidP="001E7153">
            <w:pPr>
              <w:rPr>
                <w:sz w:val="20"/>
              </w:rPr>
            </w:pPr>
            <w:r w:rsidRPr="00D52705">
              <w:rPr>
                <w:sz w:val="20"/>
              </w:rPr>
              <w:t>0x0200</w:t>
            </w:r>
          </w:p>
        </w:tc>
        <w:tc>
          <w:tcPr>
            <w:tcW w:w="2399" w:type="pct"/>
          </w:tcPr>
          <w:p w14:paraId="198AD73B" w14:textId="77777777" w:rsidR="005648FA" w:rsidRPr="00D52705" w:rsidRDefault="005648FA" w:rsidP="001E7153">
            <w:pPr>
              <w:rPr>
                <w:sz w:val="20"/>
              </w:rPr>
            </w:pPr>
            <w:r w:rsidRPr="00D52705">
              <w:rPr>
                <w:sz w:val="20"/>
              </w:rPr>
              <w:t>Debugging information is removed from the image file.</w:t>
            </w:r>
          </w:p>
        </w:tc>
      </w:tr>
      <w:tr w:rsidR="005648FA" w:rsidRPr="00D52705" w14:paraId="4D553457" w14:textId="77777777" w:rsidTr="001E7153">
        <w:trPr>
          <w:cantSplit/>
        </w:trPr>
        <w:tc>
          <w:tcPr>
            <w:tcW w:w="2072" w:type="pct"/>
          </w:tcPr>
          <w:p w14:paraId="1D594084" w14:textId="77777777" w:rsidR="005648FA" w:rsidRPr="00D52705" w:rsidRDefault="005648FA" w:rsidP="001E7153">
            <w:pPr>
              <w:rPr>
                <w:sz w:val="20"/>
              </w:rPr>
            </w:pPr>
            <w:r w:rsidRPr="00D52705">
              <w:rPr>
                <w:sz w:val="20"/>
              </w:rPr>
              <w:t>IMAGE_FILE_REMOVABLE_RUN_ FROM_SWAP</w:t>
            </w:r>
          </w:p>
        </w:tc>
        <w:tc>
          <w:tcPr>
            <w:tcW w:w="529" w:type="pct"/>
          </w:tcPr>
          <w:p w14:paraId="040CC912" w14:textId="77777777" w:rsidR="005648FA" w:rsidRPr="00D52705" w:rsidRDefault="005648FA" w:rsidP="001E7153">
            <w:pPr>
              <w:rPr>
                <w:sz w:val="20"/>
              </w:rPr>
            </w:pPr>
            <w:r w:rsidRPr="00D52705">
              <w:rPr>
                <w:sz w:val="20"/>
              </w:rPr>
              <w:t>0x0400</w:t>
            </w:r>
          </w:p>
        </w:tc>
        <w:tc>
          <w:tcPr>
            <w:tcW w:w="2399" w:type="pct"/>
          </w:tcPr>
          <w:p w14:paraId="798A6518" w14:textId="77777777" w:rsidR="005648FA" w:rsidRPr="00D52705" w:rsidRDefault="005648FA" w:rsidP="001E7153">
            <w:pPr>
              <w:rPr>
                <w:sz w:val="20"/>
              </w:rPr>
            </w:pPr>
            <w:r w:rsidRPr="00D52705">
              <w:rPr>
                <w:sz w:val="20"/>
              </w:rPr>
              <w:t>If the image is on removable media, fully load it and copy it to the swap file.</w:t>
            </w:r>
          </w:p>
        </w:tc>
      </w:tr>
      <w:tr w:rsidR="005648FA" w:rsidRPr="00D52705" w14:paraId="758DA24C" w14:textId="77777777" w:rsidTr="001E7153">
        <w:trPr>
          <w:cantSplit/>
        </w:trPr>
        <w:tc>
          <w:tcPr>
            <w:tcW w:w="2072" w:type="pct"/>
          </w:tcPr>
          <w:p w14:paraId="58C5D9BA" w14:textId="77777777" w:rsidR="005648FA" w:rsidRPr="00D52705" w:rsidRDefault="005648FA" w:rsidP="001E7153">
            <w:pPr>
              <w:rPr>
                <w:sz w:val="20"/>
              </w:rPr>
            </w:pPr>
            <w:r w:rsidRPr="00D52705">
              <w:rPr>
                <w:sz w:val="20"/>
              </w:rPr>
              <w:t>IMAGE_FILE_NET_RUN_FROM_SWAP</w:t>
            </w:r>
          </w:p>
        </w:tc>
        <w:tc>
          <w:tcPr>
            <w:tcW w:w="529" w:type="pct"/>
          </w:tcPr>
          <w:p w14:paraId="393E9288" w14:textId="77777777" w:rsidR="005648FA" w:rsidRPr="00D52705" w:rsidRDefault="005648FA" w:rsidP="001E7153">
            <w:pPr>
              <w:rPr>
                <w:sz w:val="20"/>
              </w:rPr>
            </w:pPr>
            <w:r w:rsidRPr="00D52705">
              <w:rPr>
                <w:sz w:val="20"/>
              </w:rPr>
              <w:t>0x0800</w:t>
            </w:r>
          </w:p>
        </w:tc>
        <w:tc>
          <w:tcPr>
            <w:tcW w:w="2399" w:type="pct"/>
          </w:tcPr>
          <w:p w14:paraId="30883CB4" w14:textId="77777777" w:rsidR="005648FA" w:rsidRPr="00D52705" w:rsidRDefault="005648FA" w:rsidP="001E7153">
            <w:pPr>
              <w:rPr>
                <w:sz w:val="20"/>
              </w:rPr>
            </w:pPr>
            <w:r w:rsidRPr="00D52705">
              <w:rPr>
                <w:sz w:val="20"/>
              </w:rPr>
              <w:t>If the image is on network media, fully load it and copy it to the swap file.</w:t>
            </w:r>
          </w:p>
        </w:tc>
      </w:tr>
      <w:tr w:rsidR="005648FA" w:rsidRPr="00D52705" w14:paraId="1EECF2E3" w14:textId="77777777" w:rsidTr="001E7153">
        <w:trPr>
          <w:cantSplit/>
        </w:trPr>
        <w:tc>
          <w:tcPr>
            <w:tcW w:w="2072" w:type="pct"/>
          </w:tcPr>
          <w:p w14:paraId="559846CD" w14:textId="77777777" w:rsidR="005648FA" w:rsidRPr="00D52705" w:rsidRDefault="005648FA" w:rsidP="001E7153">
            <w:pPr>
              <w:rPr>
                <w:sz w:val="20"/>
              </w:rPr>
            </w:pPr>
            <w:r w:rsidRPr="00D52705">
              <w:rPr>
                <w:sz w:val="20"/>
              </w:rPr>
              <w:t>IMAGE_FILE_SYSTEM</w:t>
            </w:r>
          </w:p>
        </w:tc>
        <w:tc>
          <w:tcPr>
            <w:tcW w:w="529" w:type="pct"/>
          </w:tcPr>
          <w:p w14:paraId="4DE116CA" w14:textId="77777777" w:rsidR="005648FA" w:rsidRPr="00D52705" w:rsidRDefault="005648FA" w:rsidP="001E7153">
            <w:pPr>
              <w:rPr>
                <w:sz w:val="20"/>
              </w:rPr>
            </w:pPr>
            <w:r w:rsidRPr="00D52705">
              <w:rPr>
                <w:sz w:val="20"/>
              </w:rPr>
              <w:t>0x1000</w:t>
            </w:r>
          </w:p>
        </w:tc>
        <w:tc>
          <w:tcPr>
            <w:tcW w:w="2399" w:type="pct"/>
          </w:tcPr>
          <w:p w14:paraId="4F3427F0" w14:textId="77777777" w:rsidR="005648FA" w:rsidRPr="00D52705" w:rsidRDefault="005648FA" w:rsidP="001E7153">
            <w:pPr>
              <w:rPr>
                <w:sz w:val="20"/>
              </w:rPr>
            </w:pPr>
            <w:r w:rsidRPr="00D52705">
              <w:rPr>
                <w:sz w:val="20"/>
              </w:rPr>
              <w:t>The image file is a system file, not a user program.</w:t>
            </w:r>
          </w:p>
        </w:tc>
      </w:tr>
      <w:tr w:rsidR="005648FA" w:rsidRPr="00D52705" w14:paraId="3CEE5566" w14:textId="77777777" w:rsidTr="001E7153">
        <w:trPr>
          <w:cantSplit/>
        </w:trPr>
        <w:tc>
          <w:tcPr>
            <w:tcW w:w="2072" w:type="pct"/>
          </w:tcPr>
          <w:p w14:paraId="032EB9FF" w14:textId="77777777" w:rsidR="005648FA" w:rsidRPr="00D52705" w:rsidRDefault="005648FA" w:rsidP="001E7153">
            <w:pPr>
              <w:rPr>
                <w:sz w:val="20"/>
              </w:rPr>
            </w:pPr>
            <w:r w:rsidRPr="00D52705">
              <w:rPr>
                <w:sz w:val="20"/>
              </w:rPr>
              <w:t>IMAGE_FILE_DLL</w:t>
            </w:r>
          </w:p>
        </w:tc>
        <w:tc>
          <w:tcPr>
            <w:tcW w:w="529" w:type="pct"/>
          </w:tcPr>
          <w:p w14:paraId="32A222B6" w14:textId="77777777" w:rsidR="005648FA" w:rsidRPr="00D52705" w:rsidRDefault="005648FA" w:rsidP="001E7153">
            <w:pPr>
              <w:rPr>
                <w:sz w:val="20"/>
              </w:rPr>
            </w:pPr>
            <w:r w:rsidRPr="00D52705">
              <w:rPr>
                <w:sz w:val="20"/>
              </w:rPr>
              <w:t>0x2000</w:t>
            </w:r>
          </w:p>
        </w:tc>
        <w:tc>
          <w:tcPr>
            <w:tcW w:w="2399" w:type="pct"/>
          </w:tcPr>
          <w:p w14:paraId="111A6701" w14:textId="77777777" w:rsidR="005648FA" w:rsidRPr="00D52705" w:rsidRDefault="005648FA" w:rsidP="001E7153">
            <w:pPr>
              <w:rPr>
                <w:sz w:val="20"/>
              </w:rPr>
            </w:pPr>
            <w:r w:rsidRPr="00D52705">
              <w:rPr>
                <w:sz w:val="20"/>
              </w:rPr>
              <w:t>The image file is a dynamic-link library (DLL). Such files are considered executable files for almost all purposes, although they cannot be directly run.</w:t>
            </w:r>
          </w:p>
        </w:tc>
      </w:tr>
      <w:tr w:rsidR="005648FA" w:rsidRPr="00D52705" w14:paraId="23C6EFC6" w14:textId="77777777" w:rsidTr="001E7153">
        <w:trPr>
          <w:cantSplit/>
        </w:trPr>
        <w:tc>
          <w:tcPr>
            <w:tcW w:w="2072" w:type="pct"/>
          </w:tcPr>
          <w:p w14:paraId="1E4F0133" w14:textId="77777777" w:rsidR="005648FA" w:rsidRPr="00D52705" w:rsidRDefault="005648FA" w:rsidP="001E7153">
            <w:pPr>
              <w:rPr>
                <w:sz w:val="20"/>
              </w:rPr>
            </w:pPr>
            <w:r w:rsidRPr="00D52705">
              <w:rPr>
                <w:sz w:val="20"/>
              </w:rPr>
              <w:t>IMAGE_FILE_UP_SYSTEM_ONLY</w:t>
            </w:r>
          </w:p>
        </w:tc>
        <w:tc>
          <w:tcPr>
            <w:tcW w:w="529" w:type="pct"/>
          </w:tcPr>
          <w:p w14:paraId="57EDBE85" w14:textId="77777777" w:rsidR="005648FA" w:rsidRPr="00D52705" w:rsidRDefault="005648FA" w:rsidP="001E7153">
            <w:pPr>
              <w:rPr>
                <w:sz w:val="20"/>
              </w:rPr>
            </w:pPr>
            <w:r w:rsidRPr="00D52705">
              <w:rPr>
                <w:sz w:val="20"/>
              </w:rPr>
              <w:t>0x4000</w:t>
            </w:r>
          </w:p>
        </w:tc>
        <w:tc>
          <w:tcPr>
            <w:tcW w:w="2399" w:type="pct"/>
          </w:tcPr>
          <w:p w14:paraId="56B2C89C" w14:textId="77777777" w:rsidR="005648FA" w:rsidRPr="00D52705" w:rsidRDefault="005648FA" w:rsidP="001E7153">
            <w:pPr>
              <w:rPr>
                <w:sz w:val="20"/>
              </w:rPr>
            </w:pPr>
            <w:r w:rsidRPr="00D52705">
              <w:rPr>
                <w:sz w:val="20"/>
              </w:rPr>
              <w:t>The file should be run only on a uniprocessor machine.</w:t>
            </w:r>
          </w:p>
        </w:tc>
      </w:tr>
      <w:tr w:rsidR="005648FA" w:rsidRPr="00D52705" w14:paraId="49EAD8F6" w14:textId="77777777" w:rsidTr="001E7153">
        <w:trPr>
          <w:cantSplit/>
        </w:trPr>
        <w:tc>
          <w:tcPr>
            <w:tcW w:w="2072" w:type="pct"/>
          </w:tcPr>
          <w:p w14:paraId="21E95660" w14:textId="77777777" w:rsidR="005648FA" w:rsidRPr="00D52705" w:rsidRDefault="005648FA" w:rsidP="001E7153">
            <w:pPr>
              <w:rPr>
                <w:sz w:val="20"/>
              </w:rPr>
            </w:pPr>
            <w:r w:rsidRPr="00D52705">
              <w:rPr>
                <w:sz w:val="20"/>
              </w:rPr>
              <w:t>IMAGE_FILE_BYTES_REVERSED_HI</w:t>
            </w:r>
          </w:p>
        </w:tc>
        <w:tc>
          <w:tcPr>
            <w:tcW w:w="529" w:type="pct"/>
          </w:tcPr>
          <w:p w14:paraId="0FA35361" w14:textId="77777777" w:rsidR="005648FA" w:rsidRPr="00D52705" w:rsidRDefault="005648FA" w:rsidP="001E7153">
            <w:pPr>
              <w:rPr>
                <w:sz w:val="20"/>
              </w:rPr>
            </w:pPr>
            <w:r w:rsidRPr="00D52705">
              <w:rPr>
                <w:sz w:val="20"/>
              </w:rPr>
              <w:t>0x8000</w:t>
            </w:r>
          </w:p>
        </w:tc>
        <w:tc>
          <w:tcPr>
            <w:tcW w:w="2399" w:type="pct"/>
          </w:tcPr>
          <w:p w14:paraId="07C2740D" w14:textId="77777777" w:rsidR="005648FA" w:rsidRPr="00D52705" w:rsidRDefault="005648FA" w:rsidP="001E7153">
            <w:pPr>
              <w:rPr>
                <w:sz w:val="20"/>
              </w:rPr>
            </w:pPr>
            <w:r w:rsidRPr="00D52705">
              <w:rPr>
                <w:sz w:val="20"/>
              </w:rPr>
              <w:t>Big endian: the MSB precedes the LSB in memory. This flag is deprecated and should be zero.</w:t>
            </w:r>
          </w:p>
        </w:tc>
      </w:tr>
    </w:tbl>
    <w:p w14:paraId="3FA39D22" w14:textId="02CFF80C" w:rsidR="00B81243" w:rsidRPr="007D3203" w:rsidRDefault="00B81243" w:rsidP="00B81243"/>
    <w:p w14:paraId="7F6B9DE7" w14:textId="27D6AC2A" w:rsidR="00B81243" w:rsidRPr="00744427" w:rsidRDefault="00744427" w:rsidP="00744427">
      <w:pPr>
        <w:pStyle w:val="a3"/>
        <w:numPr>
          <w:ilvl w:val="0"/>
          <w:numId w:val="1"/>
        </w:numPr>
        <w:ind w:firstLineChars="0"/>
        <w:rPr>
          <w:rFonts w:ascii="Arial" w:hAnsi="Arial" w:cs="Arial"/>
          <w:b/>
          <w:bCs/>
          <w:color w:val="323232"/>
          <w:shd w:val="clear" w:color="auto" w:fill="FFFFFF"/>
        </w:rPr>
      </w:pPr>
      <w:r w:rsidRPr="00744427">
        <w:rPr>
          <w:rFonts w:ascii="Arial" w:hAnsi="Arial" w:cs="Arial"/>
          <w:b/>
          <w:bCs/>
          <w:color w:val="323232"/>
          <w:shd w:val="clear" w:color="auto" w:fill="FFFFFF"/>
        </w:rPr>
        <w:t>Auxiliary Header</w:t>
      </w:r>
    </w:p>
    <w:p w14:paraId="595187E1" w14:textId="77777777" w:rsidR="00744427" w:rsidRDefault="00744427" w:rsidP="001267A0">
      <w:pPr>
        <w:rPr>
          <w:rFonts w:hint="eastAsia"/>
        </w:rPr>
      </w:pPr>
      <w:bookmarkStart w:id="0" w:name="_GoBack"/>
      <w:bookmarkEnd w:id="0"/>
    </w:p>
    <w:p w14:paraId="2B595A0C" w14:textId="1DE03B81" w:rsidR="00B81243" w:rsidRDefault="00B81243" w:rsidP="00B81243"/>
    <w:p w14:paraId="683AF35C" w14:textId="3896FF8B" w:rsidR="00FD4776" w:rsidRDefault="00FD4776" w:rsidP="00B81243"/>
    <w:p w14:paraId="13D63949" w14:textId="1C606B6E" w:rsidR="00FD4776" w:rsidRDefault="00FD4776" w:rsidP="00B81243"/>
    <w:p w14:paraId="3A06207F" w14:textId="18197132" w:rsidR="00FD4776" w:rsidRDefault="00FD4776" w:rsidP="00B81243"/>
    <w:p w14:paraId="23184277" w14:textId="74BA84A7" w:rsidR="00FD4776" w:rsidRDefault="00FD4776" w:rsidP="00B81243"/>
    <w:p w14:paraId="327FE810" w14:textId="6FF68F24" w:rsidR="00FD4776" w:rsidRDefault="00FD4776" w:rsidP="00B81243"/>
    <w:p w14:paraId="60DE5668" w14:textId="4CA5B736" w:rsidR="00FD4776" w:rsidRDefault="00FD4776" w:rsidP="00B81243"/>
    <w:p w14:paraId="0C726DE2" w14:textId="1CEE33B9" w:rsidR="00FD4776" w:rsidRDefault="00FD4776" w:rsidP="00B81243"/>
    <w:p w14:paraId="7942F1A8" w14:textId="183DB5BE" w:rsidR="00FD4776" w:rsidRDefault="00FD4776" w:rsidP="00B81243"/>
    <w:p w14:paraId="1271E94E" w14:textId="3710206A" w:rsidR="00FD4776" w:rsidRDefault="00FD4776" w:rsidP="00B81243"/>
    <w:p w14:paraId="00B85C80" w14:textId="3BC153BF" w:rsidR="00FD4776" w:rsidRDefault="00FD4776" w:rsidP="00B81243"/>
    <w:p w14:paraId="02B6978A" w14:textId="31E03D36" w:rsidR="00FD4776" w:rsidRDefault="00FD4776" w:rsidP="00B81243"/>
    <w:p w14:paraId="0298FD51" w14:textId="423AB57D" w:rsidR="00FD4776" w:rsidRDefault="00FD4776" w:rsidP="00B81243"/>
    <w:p w14:paraId="61514491" w14:textId="05C05C73" w:rsidR="00FD4776" w:rsidRDefault="00FD4776" w:rsidP="00B81243"/>
    <w:p w14:paraId="3FA75F3A" w14:textId="12FCF76F" w:rsidR="00FD4776" w:rsidRDefault="00FD4776" w:rsidP="00B81243"/>
    <w:p w14:paraId="0DAD1C1E" w14:textId="451C669E" w:rsidR="00FD4776" w:rsidRDefault="00FD4776" w:rsidP="00B81243"/>
    <w:p w14:paraId="6D998C52" w14:textId="36A90639" w:rsidR="00FD4776" w:rsidRDefault="00FD4776" w:rsidP="00B81243"/>
    <w:p w14:paraId="0D6089DC" w14:textId="4B956588" w:rsidR="00FD4776" w:rsidRDefault="00FD4776" w:rsidP="00B81243"/>
    <w:p w14:paraId="3D64FD7B" w14:textId="665D20D0" w:rsidR="00FD4776" w:rsidRDefault="00FD4776" w:rsidP="00B81243"/>
    <w:p w14:paraId="1DC0B032" w14:textId="04341F79" w:rsidR="00FD4776" w:rsidRDefault="00FD4776" w:rsidP="00B81243"/>
    <w:p w14:paraId="5EA80600" w14:textId="77777777" w:rsidR="00FD4776" w:rsidRDefault="00FD4776" w:rsidP="00B81243">
      <w:pPr>
        <w:rPr>
          <w:rFonts w:hint="eastAsia"/>
        </w:rPr>
      </w:pPr>
    </w:p>
    <w:sectPr w:rsidR="00FD4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2CB0"/>
    <w:multiLevelType w:val="hybridMultilevel"/>
    <w:tmpl w:val="586A31F4"/>
    <w:lvl w:ilvl="0" w:tplc="720C98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85196"/>
    <w:multiLevelType w:val="multilevel"/>
    <w:tmpl w:val="72CC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5A10"/>
    <w:multiLevelType w:val="multilevel"/>
    <w:tmpl w:val="B0B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6054"/>
    <w:multiLevelType w:val="multilevel"/>
    <w:tmpl w:val="77A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F6539"/>
    <w:multiLevelType w:val="multilevel"/>
    <w:tmpl w:val="0F5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A7F62"/>
    <w:multiLevelType w:val="multilevel"/>
    <w:tmpl w:val="40C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411C1"/>
    <w:multiLevelType w:val="multilevel"/>
    <w:tmpl w:val="94B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15AA2"/>
    <w:multiLevelType w:val="multilevel"/>
    <w:tmpl w:val="93B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E60DE"/>
    <w:multiLevelType w:val="multilevel"/>
    <w:tmpl w:val="C84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2594C"/>
    <w:multiLevelType w:val="multilevel"/>
    <w:tmpl w:val="0EA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5ED3"/>
    <w:multiLevelType w:val="multilevel"/>
    <w:tmpl w:val="16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D1048"/>
    <w:multiLevelType w:val="multilevel"/>
    <w:tmpl w:val="8F3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80B14"/>
    <w:multiLevelType w:val="multilevel"/>
    <w:tmpl w:val="7880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25FD7"/>
    <w:multiLevelType w:val="multilevel"/>
    <w:tmpl w:val="308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97FFD"/>
    <w:multiLevelType w:val="multilevel"/>
    <w:tmpl w:val="ADC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12"/>
  </w:num>
  <w:num w:numId="5">
    <w:abstractNumId w:val="7"/>
  </w:num>
  <w:num w:numId="6">
    <w:abstractNumId w:val="4"/>
  </w:num>
  <w:num w:numId="7">
    <w:abstractNumId w:val="6"/>
  </w:num>
  <w:num w:numId="8">
    <w:abstractNumId w:val="11"/>
  </w:num>
  <w:num w:numId="9">
    <w:abstractNumId w:val="9"/>
  </w:num>
  <w:num w:numId="10">
    <w:abstractNumId w:val="2"/>
  </w:num>
  <w:num w:numId="11">
    <w:abstractNumId w:val="8"/>
  </w:num>
  <w:num w:numId="12">
    <w:abstractNumId w:val="3"/>
  </w:num>
  <w:num w:numId="13">
    <w:abstractNumId w:val="1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19"/>
    <w:rsid w:val="000302B6"/>
    <w:rsid w:val="000332B3"/>
    <w:rsid w:val="00044C8A"/>
    <w:rsid w:val="00096A14"/>
    <w:rsid w:val="000D14F8"/>
    <w:rsid w:val="000D36F1"/>
    <w:rsid w:val="001259DE"/>
    <w:rsid w:val="001267A0"/>
    <w:rsid w:val="001306FF"/>
    <w:rsid w:val="00135490"/>
    <w:rsid w:val="001522B4"/>
    <w:rsid w:val="00153EEF"/>
    <w:rsid w:val="001B5B9F"/>
    <w:rsid w:val="001E434F"/>
    <w:rsid w:val="001F0B1F"/>
    <w:rsid w:val="002535D9"/>
    <w:rsid w:val="00254619"/>
    <w:rsid w:val="00265D19"/>
    <w:rsid w:val="002B7B58"/>
    <w:rsid w:val="002E1960"/>
    <w:rsid w:val="002E791B"/>
    <w:rsid w:val="00325525"/>
    <w:rsid w:val="00330283"/>
    <w:rsid w:val="00343F90"/>
    <w:rsid w:val="00365B7E"/>
    <w:rsid w:val="00381760"/>
    <w:rsid w:val="00391109"/>
    <w:rsid w:val="003D2440"/>
    <w:rsid w:val="003F03C8"/>
    <w:rsid w:val="00491BAF"/>
    <w:rsid w:val="004B36AF"/>
    <w:rsid w:val="004C6064"/>
    <w:rsid w:val="004E1DA5"/>
    <w:rsid w:val="00521358"/>
    <w:rsid w:val="005648FA"/>
    <w:rsid w:val="005D3590"/>
    <w:rsid w:val="005D704C"/>
    <w:rsid w:val="005E61A5"/>
    <w:rsid w:val="005E71FC"/>
    <w:rsid w:val="006263D9"/>
    <w:rsid w:val="00632F00"/>
    <w:rsid w:val="00677605"/>
    <w:rsid w:val="006A54D3"/>
    <w:rsid w:val="006E067D"/>
    <w:rsid w:val="006E1205"/>
    <w:rsid w:val="006F34F4"/>
    <w:rsid w:val="00713891"/>
    <w:rsid w:val="0073767C"/>
    <w:rsid w:val="007408A8"/>
    <w:rsid w:val="00744427"/>
    <w:rsid w:val="0079334C"/>
    <w:rsid w:val="007A12B9"/>
    <w:rsid w:val="007B7783"/>
    <w:rsid w:val="007D3203"/>
    <w:rsid w:val="007F1A9D"/>
    <w:rsid w:val="00856A88"/>
    <w:rsid w:val="008679E4"/>
    <w:rsid w:val="00894C0F"/>
    <w:rsid w:val="008A0026"/>
    <w:rsid w:val="008D6872"/>
    <w:rsid w:val="00931573"/>
    <w:rsid w:val="00946503"/>
    <w:rsid w:val="009735C5"/>
    <w:rsid w:val="00977D15"/>
    <w:rsid w:val="009B196C"/>
    <w:rsid w:val="00A370F2"/>
    <w:rsid w:val="00A43CE2"/>
    <w:rsid w:val="00A71FA4"/>
    <w:rsid w:val="00AB0AB5"/>
    <w:rsid w:val="00AE47B3"/>
    <w:rsid w:val="00B05395"/>
    <w:rsid w:val="00B53997"/>
    <w:rsid w:val="00B71929"/>
    <w:rsid w:val="00B81243"/>
    <w:rsid w:val="00BA0AEE"/>
    <w:rsid w:val="00C25614"/>
    <w:rsid w:val="00C4015A"/>
    <w:rsid w:val="00C56AC4"/>
    <w:rsid w:val="00C806B7"/>
    <w:rsid w:val="00CB6869"/>
    <w:rsid w:val="00D0345B"/>
    <w:rsid w:val="00D337EE"/>
    <w:rsid w:val="00D439D6"/>
    <w:rsid w:val="00D8009B"/>
    <w:rsid w:val="00DA64B1"/>
    <w:rsid w:val="00DA785D"/>
    <w:rsid w:val="00E60B61"/>
    <w:rsid w:val="00E84439"/>
    <w:rsid w:val="00EB548C"/>
    <w:rsid w:val="00EC230E"/>
    <w:rsid w:val="00EC3F95"/>
    <w:rsid w:val="00ED1659"/>
    <w:rsid w:val="00EF2C5D"/>
    <w:rsid w:val="00F035DC"/>
    <w:rsid w:val="00F125A0"/>
    <w:rsid w:val="00F46D4E"/>
    <w:rsid w:val="00F5235F"/>
    <w:rsid w:val="00F81BEA"/>
    <w:rsid w:val="00FC1E0F"/>
    <w:rsid w:val="00FD4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394F"/>
  <w15:chartTrackingRefBased/>
  <w15:docId w15:val="{D9644590-FC50-4E09-8F67-1BC2C121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243"/>
    <w:pPr>
      <w:ind w:firstLineChars="200" w:firstLine="420"/>
    </w:pPr>
  </w:style>
  <w:style w:type="table" w:styleId="a4">
    <w:name w:val="Table Grid"/>
    <w:basedOn w:val="a1"/>
    <w:uiPriority w:val="39"/>
    <w:rsid w:val="00BA0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381760"/>
    <w:rPr>
      <w:rFonts w:ascii="宋体" w:eastAsia="宋体" w:hAnsi="宋体" w:cs="宋体"/>
    </w:rPr>
  </w:style>
  <w:style w:type="paragraph" w:customStyle="1" w:styleId="li">
    <w:name w:val="li"/>
    <w:basedOn w:val="a"/>
    <w:rsid w:val="003817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r7</dc:creator>
  <cp:keywords/>
  <dc:description/>
  <cp:lastModifiedBy>权清 梁</cp:lastModifiedBy>
  <cp:revision>104</cp:revision>
  <dcterms:created xsi:type="dcterms:W3CDTF">2019-05-29T13:37:00Z</dcterms:created>
  <dcterms:modified xsi:type="dcterms:W3CDTF">2019-05-29T15:09:00Z</dcterms:modified>
</cp:coreProperties>
</file>