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7407" w14:textId="1B4C6712" w:rsidR="00265D19" w:rsidRPr="000A73BF" w:rsidRDefault="00265D19">
      <w:pPr>
        <w:rPr>
          <w:rFonts w:ascii="宋体" w:eastAsia="宋体" w:hAnsi="宋体"/>
          <w:sz w:val="15"/>
          <w:szCs w:val="15"/>
        </w:rPr>
      </w:pPr>
    </w:p>
    <w:p w14:paraId="5D1AE206" w14:textId="6B5DDAC4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0A9E8233" w14:textId="7DF58EB4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507087BA" w14:textId="0813B9A0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77C4D470" w14:textId="732C5600" w:rsidR="00521358" w:rsidRPr="000A73BF" w:rsidRDefault="00B81243" w:rsidP="00B812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文件标志</w:t>
      </w:r>
    </w:p>
    <w:p w14:paraId="7A499028" w14:textId="01B6E3C8" w:rsidR="00B81243" w:rsidRPr="000A73BF" w:rsidRDefault="00D8009B" w:rsidP="00D8009B">
      <w:pPr>
        <w:ind w:left="42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文件标志占用8个字节，</w:t>
      </w:r>
      <w:r w:rsidR="002E1960" w:rsidRPr="000A73BF">
        <w:rPr>
          <w:rFonts w:ascii="宋体" w:eastAsia="宋体" w:hAnsi="宋体" w:hint="eastAsia"/>
          <w:sz w:val="15"/>
          <w:szCs w:val="15"/>
        </w:rPr>
        <w:t>格式如下：</w:t>
      </w:r>
      <w:r w:rsidR="00033B91">
        <w:rPr>
          <w:rFonts w:ascii="宋体" w:eastAsia="宋体" w:hAnsi="宋体" w:hint="eastAsia"/>
          <w:sz w:val="15"/>
          <w:szCs w:val="15"/>
        </w:rPr>
        <w:t>s</w:t>
      </w:r>
      <w:r w:rsidR="00033B91">
        <w:rPr>
          <w:rFonts w:ascii="宋体" w:eastAsia="宋体" w:hAnsi="宋体"/>
          <w:sz w:val="15"/>
          <w:szCs w:val="15"/>
        </w:rPr>
        <w:t>tart</w:t>
      </w:r>
      <w:r w:rsidR="001D3B50">
        <w:rPr>
          <w:rFonts w:ascii="宋体" w:eastAsia="宋体" w:hAnsi="宋体"/>
          <w:sz w:val="15"/>
          <w:szCs w:val="15"/>
        </w:rPr>
        <w:t>:0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92"/>
        <w:gridCol w:w="741"/>
        <w:gridCol w:w="677"/>
        <w:gridCol w:w="5466"/>
      </w:tblGrid>
      <w:tr w:rsidR="00E50682" w:rsidRPr="000A73BF" w14:paraId="3A45635A" w14:textId="77777777" w:rsidTr="00E24028">
        <w:tc>
          <w:tcPr>
            <w:tcW w:w="992" w:type="dxa"/>
          </w:tcPr>
          <w:p w14:paraId="5930E3B1" w14:textId="070F65A2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741" w:type="dxa"/>
          </w:tcPr>
          <w:p w14:paraId="439BE97F" w14:textId="4B903B98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类型</w:t>
            </w:r>
          </w:p>
        </w:tc>
        <w:tc>
          <w:tcPr>
            <w:tcW w:w="677" w:type="dxa"/>
          </w:tcPr>
          <w:p w14:paraId="00EBF391" w14:textId="01E9BCC1" w:rsidR="00E50682" w:rsidRPr="000A73BF" w:rsidRDefault="00E50682" w:rsidP="00D8009B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ffset</w:t>
            </w:r>
          </w:p>
        </w:tc>
        <w:tc>
          <w:tcPr>
            <w:tcW w:w="5466" w:type="dxa"/>
          </w:tcPr>
          <w:p w14:paraId="4F599211" w14:textId="7D0D43B8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E50682" w:rsidRPr="000A73BF" w14:paraId="2568309B" w14:textId="77777777" w:rsidTr="00E24028">
        <w:tc>
          <w:tcPr>
            <w:tcW w:w="992" w:type="dxa"/>
          </w:tcPr>
          <w:p w14:paraId="130150FC" w14:textId="0E97DED4" w:rsidR="00E50682" w:rsidRPr="000A73BF" w:rsidRDefault="00C95F47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f_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sign</w:t>
            </w:r>
            <w:proofErr w:type="spellEnd"/>
          </w:p>
        </w:tc>
        <w:tc>
          <w:tcPr>
            <w:tcW w:w="741" w:type="dxa"/>
          </w:tcPr>
          <w:p w14:paraId="348C8C7E" w14:textId="38B81702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char[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>5]</w:t>
            </w:r>
          </w:p>
        </w:tc>
        <w:tc>
          <w:tcPr>
            <w:tcW w:w="677" w:type="dxa"/>
          </w:tcPr>
          <w:p w14:paraId="4AC27427" w14:textId="5139EC52" w:rsidR="00E50682" w:rsidRPr="000A73BF" w:rsidRDefault="00CF4077" w:rsidP="00D8009B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5466" w:type="dxa"/>
          </w:tcPr>
          <w:p w14:paraId="0EF6996A" w14:textId="76EBAFC1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标志，必须为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”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>YCOFF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”</w:t>
            </w:r>
            <w:proofErr w:type="gramEnd"/>
          </w:p>
        </w:tc>
      </w:tr>
      <w:tr w:rsidR="00E50682" w:rsidRPr="000A73BF" w14:paraId="0249E31C" w14:textId="77777777" w:rsidTr="00E24028">
        <w:tc>
          <w:tcPr>
            <w:tcW w:w="992" w:type="dxa"/>
          </w:tcPr>
          <w:p w14:paraId="291D6D85" w14:textId="6AAC9BB6" w:rsidR="00E50682" w:rsidRPr="000A73BF" w:rsidRDefault="000E3E26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621F20">
              <w:rPr>
                <w:rFonts w:ascii="宋体" w:eastAsia="宋体" w:hAnsi="宋体"/>
                <w:sz w:val="15"/>
                <w:szCs w:val="15"/>
              </w:rPr>
              <w:t>_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ver</w:t>
            </w:r>
            <w:proofErr w:type="spellEnd"/>
          </w:p>
        </w:tc>
        <w:tc>
          <w:tcPr>
            <w:tcW w:w="741" w:type="dxa"/>
          </w:tcPr>
          <w:p w14:paraId="68FF5E88" w14:textId="52D8D453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yte</w:t>
            </w:r>
          </w:p>
        </w:tc>
        <w:tc>
          <w:tcPr>
            <w:tcW w:w="677" w:type="dxa"/>
          </w:tcPr>
          <w:p w14:paraId="05B75ADA" w14:textId="362BF37C" w:rsidR="00E50682" w:rsidRPr="000A73BF" w:rsidRDefault="00CF4077" w:rsidP="00D8009B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5466" w:type="dxa"/>
          </w:tcPr>
          <w:p w14:paraId="27DA71BB" w14:textId="20EED6E9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文件格式版本，必须为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</w:tr>
      <w:tr w:rsidR="00E50682" w:rsidRPr="000A73BF" w14:paraId="7518380A" w14:textId="77777777" w:rsidTr="00E24028">
        <w:tc>
          <w:tcPr>
            <w:tcW w:w="992" w:type="dxa"/>
          </w:tcPr>
          <w:p w14:paraId="679A6A48" w14:textId="00D3593D" w:rsidR="00E50682" w:rsidRPr="000A73BF" w:rsidRDefault="00206E85" w:rsidP="004E1DA5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156FB7">
              <w:rPr>
                <w:rFonts w:ascii="宋体" w:eastAsia="宋体" w:hAnsi="宋体"/>
                <w:sz w:val="15"/>
                <w:szCs w:val="15"/>
              </w:rPr>
              <w:t>_</w:t>
            </w:r>
            <w:r w:rsidR="001D3B1C">
              <w:rPr>
                <w:rFonts w:ascii="宋体" w:eastAsia="宋体" w:hAnsi="宋体"/>
                <w:sz w:val="15"/>
                <w:szCs w:val="15"/>
              </w:rPr>
              <w:t>cpu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flag</w:t>
            </w:r>
            <w:proofErr w:type="spellEnd"/>
          </w:p>
        </w:tc>
        <w:tc>
          <w:tcPr>
            <w:tcW w:w="741" w:type="dxa"/>
          </w:tcPr>
          <w:p w14:paraId="29EC4671" w14:textId="2C7B2855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byte</w:t>
            </w:r>
          </w:p>
        </w:tc>
        <w:tc>
          <w:tcPr>
            <w:tcW w:w="677" w:type="dxa"/>
          </w:tcPr>
          <w:p w14:paraId="3542BC13" w14:textId="4F28B2E3" w:rsidR="00E50682" w:rsidRPr="000A73BF" w:rsidRDefault="00CF4077" w:rsidP="004E1DA5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6</w:t>
            </w:r>
          </w:p>
        </w:tc>
        <w:tc>
          <w:tcPr>
            <w:tcW w:w="5466" w:type="dxa"/>
          </w:tcPr>
          <w:p w14:paraId="7685365C" w14:textId="66250521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Bit0：表示机器字长</w:t>
            </w:r>
          </w:p>
          <w:p w14:paraId="588040CD" w14:textId="77777777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32-bit</w:t>
            </w:r>
          </w:p>
          <w:p w14:paraId="1DA93758" w14:textId="77777777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64-bit</w:t>
            </w:r>
          </w:p>
          <w:p w14:paraId="7FBCF0A6" w14:textId="4D989AB2" w:rsidR="00E50682" w:rsidRPr="000A73BF" w:rsidRDefault="00E50682" w:rsidP="006E0C14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Bit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：表示机器大小端</w:t>
            </w:r>
          </w:p>
          <w:p w14:paraId="0E690DAA" w14:textId="77777777" w:rsidR="00E50682" w:rsidRPr="000A73BF" w:rsidRDefault="00E50682" w:rsidP="006E0C14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: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Little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Endian</w:t>
            </w:r>
          </w:p>
          <w:p w14:paraId="68573850" w14:textId="0A04728A" w:rsidR="00E50682" w:rsidRPr="000A73BF" w:rsidRDefault="00E50682" w:rsidP="004E1DA5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Big Endian</w:t>
            </w:r>
          </w:p>
        </w:tc>
      </w:tr>
      <w:tr w:rsidR="00E50682" w:rsidRPr="000A73BF" w14:paraId="3B30625D" w14:textId="77777777" w:rsidTr="00E24028">
        <w:tc>
          <w:tcPr>
            <w:tcW w:w="992" w:type="dxa"/>
          </w:tcPr>
          <w:p w14:paraId="5138C25F" w14:textId="1DAFAE33" w:rsidR="00E50682" w:rsidRPr="000A73BF" w:rsidRDefault="00992BB2" w:rsidP="004E1DA5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D130CA">
              <w:rPr>
                <w:rFonts w:ascii="宋体" w:eastAsia="宋体" w:hAnsi="宋体"/>
                <w:sz w:val="15"/>
                <w:szCs w:val="15"/>
              </w:rPr>
              <w:t>_</w:t>
            </w:r>
            <w:r w:rsidR="001E6F65">
              <w:rPr>
                <w:rFonts w:ascii="宋体" w:eastAsia="宋体" w:hAnsi="宋体"/>
                <w:sz w:val="15"/>
                <w:szCs w:val="15"/>
              </w:rPr>
              <w:t>f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741" w:type="dxa"/>
          </w:tcPr>
          <w:p w14:paraId="098588F0" w14:textId="2537897D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yte</w:t>
            </w:r>
          </w:p>
        </w:tc>
        <w:tc>
          <w:tcPr>
            <w:tcW w:w="677" w:type="dxa"/>
          </w:tcPr>
          <w:p w14:paraId="1BC8AFBC" w14:textId="67639C4F" w:rsidR="00E50682" w:rsidRPr="000A73BF" w:rsidRDefault="00CF4077" w:rsidP="004E1DA5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7</w:t>
            </w:r>
          </w:p>
        </w:tc>
        <w:tc>
          <w:tcPr>
            <w:tcW w:w="5466" w:type="dxa"/>
          </w:tcPr>
          <w:p w14:paraId="2743F0D5" w14:textId="5C35ECC2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: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可重定位文件(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*.o)</w:t>
            </w:r>
          </w:p>
          <w:p w14:paraId="5D246803" w14:textId="628271B0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可执行文件(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*.exe)</w:t>
            </w:r>
          </w:p>
          <w:p w14:paraId="62E30B2B" w14:textId="3304AD38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动态链接库(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</w:t>
            </w: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dll</w:t>
            </w:r>
            <w:proofErr w:type="spellEnd"/>
            <w:r w:rsidRPr="000A73BF">
              <w:rPr>
                <w:rFonts w:ascii="宋体" w:eastAsia="宋体" w:hAnsi="宋体"/>
                <w:sz w:val="15"/>
                <w:szCs w:val="15"/>
              </w:rPr>
              <w:t>)</w:t>
            </w:r>
          </w:p>
        </w:tc>
      </w:tr>
    </w:tbl>
    <w:p w14:paraId="26AEEFDF" w14:textId="77777777" w:rsidR="002E1960" w:rsidRPr="000A73BF" w:rsidRDefault="002E1960" w:rsidP="00D8009B">
      <w:pPr>
        <w:ind w:left="420"/>
        <w:rPr>
          <w:rFonts w:ascii="宋体" w:eastAsia="宋体" w:hAnsi="宋体"/>
          <w:sz w:val="15"/>
          <w:szCs w:val="15"/>
        </w:rPr>
      </w:pPr>
    </w:p>
    <w:p w14:paraId="1E80F863" w14:textId="4693EE8B" w:rsidR="00B81243" w:rsidRPr="000A73BF" w:rsidRDefault="005E71FC" w:rsidP="005E71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COFF文件头</w:t>
      </w:r>
      <w:r w:rsidR="00FB7944" w:rsidRPr="000A73BF">
        <w:rPr>
          <w:rFonts w:ascii="宋体" w:eastAsia="宋体" w:hAnsi="宋体" w:hint="eastAsia"/>
          <w:sz w:val="15"/>
          <w:szCs w:val="15"/>
        </w:rPr>
        <w:t xml:space="preserve"> （2</w:t>
      </w:r>
      <w:r w:rsidR="00E033EB" w:rsidRPr="000A73BF">
        <w:rPr>
          <w:rFonts w:ascii="宋体" w:eastAsia="宋体" w:hAnsi="宋体" w:hint="eastAsia"/>
          <w:sz w:val="15"/>
          <w:szCs w:val="15"/>
        </w:rPr>
        <w:t>8</w:t>
      </w:r>
      <w:r w:rsidR="00FE7572" w:rsidRPr="000A73BF">
        <w:rPr>
          <w:rFonts w:ascii="宋体" w:eastAsia="宋体" w:hAnsi="宋体" w:hint="eastAsia"/>
          <w:sz w:val="15"/>
          <w:szCs w:val="15"/>
        </w:rPr>
        <w:t>/</w:t>
      </w:r>
      <w:r w:rsidR="00821514" w:rsidRPr="000A73BF">
        <w:rPr>
          <w:rFonts w:ascii="宋体" w:eastAsia="宋体" w:hAnsi="宋体" w:hint="eastAsia"/>
          <w:sz w:val="15"/>
          <w:szCs w:val="15"/>
        </w:rPr>
        <w:t>32</w:t>
      </w:r>
      <w:r w:rsidR="00FB7944" w:rsidRPr="000A73BF">
        <w:rPr>
          <w:rFonts w:ascii="宋体" w:eastAsia="宋体" w:hAnsi="宋体" w:hint="eastAsia"/>
          <w:sz w:val="15"/>
          <w:szCs w:val="15"/>
        </w:rPr>
        <w:t>字节）</w:t>
      </w:r>
      <w:r w:rsidR="00004BE4">
        <w:rPr>
          <w:rFonts w:ascii="宋体" w:eastAsia="宋体" w:hAnsi="宋体" w:hint="eastAsia"/>
          <w:sz w:val="15"/>
          <w:szCs w:val="15"/>
        </w:rPr>
        <w:t>s</w:t>
      </w:r>
      <w:r w:rsidR="00004BE4">
        <w:rPr>
          <w:rFonts w:ascii="宋体" w:eastAsia="宋体" w:hAnsi="宋体"/>
          <w:sz w:val="15"/>
          <w:szCs w:val="15"/>
        </w:rPr>
        <w:t>tart:</w:t>
      </w:r>
      <w:r w:rsidR="00004BE4">
        <w:rPr>
          <w:rFonts w:ascii="宋体" w:eastAsia="宋体" w:hAnsi="宋体"/>
          <w:sz w:val="15"/>
          <w:szCs w:val="15"/>
        </w:rPr>
        <w:t>8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66"/>
        <w:gridCol w:w="572"/>
        <w:gridCol w:w="666"/>
        <w:gridCol w:w="604"/>
        <w:gridCol w:w="666"/>
        <w:gridCol w:w="4102"/>
      </w:tblGrid>
      <w:tr w:rsidR="005201A4" w:rsidRPr="000A73BF" w14:paraId="499833EB" w14:textId="77777777" w:rsidTr="006A0515">
        <w:tc>
          <w:tcPr>
            <w:tcW w:w="1266" w:type="dxa"/>
            <w:vMerge w:val="restart"/>
          </w:tcPr>
          <w:p w14:paraId="6AA14246" w14:textId="3C9E55A8" w:rsidR="00E73147" w:rsidRPr="000A73BF" w:rsidRDefault="00E73147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1238" w:type="dxa"/>
            <w:gridSpan w:val="2"/>
          </w:tcPr>
          <w:p w14:paraId="28F1F269" w14:textId="2904FFF9" w:rsidR="00E73147" w:rsidRPr="000A73BF" w:rsidRDefault="00AB222A" w:rsidP="0039110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OFF32</w:t>
            </w:r>
          </w:p>
        </w:tc>
        <w:tc>
          <w:tcPr>
            <w:tcW w:w="1270" w:type="dxa"/>
            <w:gridSpan w:val="2"/>
          </w:tcPr>
          <w:p w14:paraId="542483DF" w14:textId="22FCEC20" w:rsidR="00E73147" w:rsidRPr="000A73BF" w:rsidRDefault="00596F46" w:rsidP="0039110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OFF64</w:t>
            </w:r>
          </w:p>
        </w:tc>
        <w:tc>
          <w:tcPr>
            <w:tcW w:w="4102" w:type="dxa"/>
            <w:vMerge w:val="restart"/>
          </w:tcPr>
          <w:p w14:paraId="72AF4934" w14:textId="0DA027D3" w:rsidR="00E73147" w:rsidRPr="000A73BF" w:rsidRDefault="00E73147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6A0515" w:rsidRPr="000A73BF" w14:paraId="1912897B" w14:textId="77777777" w:rsidTr="006A0515">
        <w:tc>
          <w:tcPr>
            <w:tcW w:w="1266" w:type="dxa"/>
            <w:vMerge/>
          </w:tcPr>
          <w:p w14:paraId="785C52D8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2" w:type="dxa"/>
          </w:tcPr>
          <w:p w14:paraId="08E3272D" w14:textId="5A899639" w:rsidR="00546C7F" w:rsidRPr="000A73BF" w:rsidRDefault="00FC632B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66" w:type="dxa"/>
          </w:tcPr>
          <w:p w14:paraId="0D62A2D2" w14:textId="1E90427E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</w:t>
            </w:r>
            <w:r w:rsidR="006D77F2" w:rsidRPr="000A73BF">
              <w:rPr>
                <w:rFonts w:ascii="宋体" w:eastAsia="宋体" w:hAnsi="宋体" w:hint="eastAsia"/>
                <w:sz w:val="15"/>
                <w:szCs w:val="15"/>
              </w:rPr>
              <w:t>s</w:t>
            </w:r>
          </w:p>
        </w:tc>
        <w:tc>
          <w:tcPr>
            <w:tcW w:w="604" w:type="dxa"/>
          </w:tcPr>
          <w:p w14:paraId="1C0D11FB" w14:textId="35D6E62D" w:rsidR="00546C7F" w:rsidRPr="000A73BF" w:rsidRDefault="00CA7800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66" w:type="dxa"/>
          </w:tcPr>
          <w:p w14:paraId="3C778CCC" w14:textId="3E14FC11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</w:t>
            </w:r>
          </w:p>
        </w:tc>
        <w:tc>
          <w:tcPr>
            <w:tcW w:w="4102" w:type="dxa"/>
            <w:vMerge/>
          </w:tcPr>
          <w:p w14:paraId="516133F1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</w:tr>
      <w:tr w:rsidR="001B34A3" w:rsidRPr="000A73BF" w14:paraId="13FD177F" w14:textId="77777777" w:rsidTr="006A0515">
        <w:tc>
          <w:tcPr>
            <w:tcW w:w="1266" w:type="dxa"/>
          </w:tcPr>
          <w:p w14:paraId="6F0CAB17" w14:textId="3CAADBCE" w:rsidR="00546C7F" w:rsidRPr="000A73BF" w:rsidRDefault="00637456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7710A0">
              <w:rPr>
                <w:rFonts w:ascii="宋体" w:eastAsia="宋体" w:hAnsi="宋体"/>
                <w:sz w:val="15"/>
                <w:szCs w:val="15"/>
              </w:rPr>
              <w:t>_</w:t>
            </w:r>
            <w:r w:rsidR="00546C7F" w:rsidRPr="000A73BF">
              <w:rPr>
                <w:rFonts w:ascii="宋体" w:eastAsia="宋体" w:hAnsi="宋体" w:hint="eastAsia"/>
                <w:sz w:val="15"/>
                <w:szCs w:val="15"/>
              </w:rPr>
              <w:t>m</w:t>
            </w:r>
            <w:r w:rsidR="00546C7F" w:rsidRPr="000A73BF">
              <w:rPr>
                <w:rFonts w:ascii="宋体" w:eastAsia="宋体" w:hAnsi="宋体"/>
                <w:sz w:val="15"/>
                <w:szCs w:val="15"/>
              </w:rPr>
              <w:t>agic</w:t>
            </w:r>
            <w:proofErr w:type="spellEnd"/>
          </w:p>
        </w:tc>
        <w:tc>
          <w:tcPr>
            <w:tcW w:w="572" w:type="dxa"/>
          </w:tcPr>
          <w:p w14:paraId="540C80B3" w14:textId="10BE685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042EB0ED" w14:textId="6C8BE30A" w:rsidR="00546C7F" w:rsidRPr="000A73BF" w:rsidRDefault="007127F2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0/8</w:t>
            </w:r>
          </w:p>
        </w:tc>
        <w:tc>
          <w:tcPr>
            <w:tcW w:w="604" w:type="dxa"/>
          </w:tcPr>
          <w:p w14:paraId="517DEF93" w14:textId="3771D1D0" w:rsidR="00546C7F" w:rsidRPr="000A73BF" w:rsidRDefault="000A45E5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1C3C62F2" w14:textId="7EBB9BDD" w:rsidR="00546C7F" w:rsidRPr="000A73BF" w:rsidRDefault="002C269A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0/</w:t>
            </w:r>
            <w:r w:rsidR="002024E9"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4102" w:type="dxa"/>
          </w:tcPr>
          <w:p w14:paraId="2DF87315" w14:textId="17E3E106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表示机器类型</w:t>
            </w:r>
          </w:p>
          <w:p w14:paraId="500C6831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x14c: x86</w:t>
            </w:r>
          </w:p>
          <w:p w14:paraId="7EB229DE" w14:textId="5483466A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x866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4: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x86-64</w:t>
            </w:r>
          </w:p>
        </w:tc>
      </w:tr>
      <w:tr w:rsidR="000A73BF" w:rsidRPr="000A73BF" w14:paraId="39EE2436" w14:textId="77777777" w:rsidTr="006A0515">
        <w:tc>
          <w:tcPr>
            <w:tcW w:w="1266" w:type="dxa"/>
          </w:tcPr>
          <w:p w14:paraId="7FB1B8A1" w14:textId="75DE72FD" w:rsidR="00683D0E" w:rsidRPr="000A73BF" w:rsidRDefault="006C1579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13542E">
              <w:rPr>
                <w:rFonts w:ascii="宋体" w:eastAsia="宋体" w:hAnsi="宋体"/>
                <w:sz w:val="15"/>
                <w:szCs w:val="15"/>
              </w:rPr>
              <w:t>_f</w:t>
            </w:r>
            <w:r w:rsidR="00683D0E" w:rsidRPr="000A73BF">
              <w:rPr>
                <w:rFonts w:ascii="宋体" w:eastAsia="宋体" w:hAnsi="宋体" w:hint="eastAsia"/>
                <w:sz w:val="15"/>
                <w:szCs w:val="15"/>
              </w:rPr>
              <w:t>lag</w:t>
            </w:r>
            <w:r w:rsidR="00683D0E" w:rsidRPr="000A73BF">
              <w:rPr>
                <w:rFonts w:ascii="宋体" w:eastAsia="宋体" w:hAnsi="宋体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572" w:type="dxa"/>
          </w:tcPr>
          <w:p w14:paraId="6004FC36" w14:textId="04B59B5E" w:rsidR="00683D0E" w:rsidRPr="000A73BF" w:rsidRDefault="00683D0E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3A4C8A0B" w14:textId="7AF999BE" w:rsidR="00683D0E" w:rsidRPr="000A73BF" w:rsidRDefault="005F6DA2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2/</w:t>
            </w:r>
            <w:r w:rsidR="0027474B" w:rsidRPr="000A73BF">
              <w:rPr>
                <w:rFonts w:ascii="宋体" w:eastAsia="宋体" w:hAnsi="宋体" w:hint="eastAsia"/>
                <w:sz w:val="15"/>
                <w:szCs w:val="15"/>
              </w:rPr>
              <w:t>10</w:t>
            </w:r>
          </w:p>
        </w:tc>
        <w:tc>
          <w:tcPr>
            <w:tcW w:w="604" w:type="dxa"/>
          </w:tcPr>
          <w:p w14:paraId="2558AD73" w14:textId="496D0D4C" w:rsidR="00683D0E" w:rsidRPr="000A73BF" w:rsidRDefault="00606739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5602EC5E" w14:textId="5DA02A78" w:rsidR="00683D0E" w:rsidRPr="000A73BF" w:rsidRDefault="00FD292D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2/</w:t>
            </w:r>
            <w:r w:rsidR="002024E9" w:rsidRPr="000A73BF">
              <w:rPr>
                <w:rFonts w:ascii="宋体" w:eastAsia="宋体" w:hAnsi="宋体" w:hint="eastAsia"/>
                <w:sz w:val="15"/>
                <w:szCs w:val="15"/>
              </w:rPr>
              <w:t>10</w:t>
            </w:r>
          </w:p>
        </w:tc>
        <w:tc>
          <w:tcPr>
            <w:tcW w:w="4102" w:type="dxa"/>
          </w:tcPr>
          <w:p w14:paraId="4932B8F3" w14:textId="0F991402" w:rsidR="00683D0E" w:rsidRPr="000A73BF" w:rsidRDefault="00683D0E" w:rsidP="00683D0E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文件属性标志</w:t>
            </w:r>
          </w:p>
        </w:tc>
      </w:tr>
      <w:tr w:rsidR="001B34A3" w:rsidRPr="000A73BF" w14:paraId="14CA726C" w14:textId="77777777" w:rsidTr="006A0515">
        <w:tc>
          <w:tcPr>
            <w:tcW w:w="1266" w:type="dxa"/>
          </w:tcPr>
          <w:p w14:paraId="6F7B21B3" w14:textId="407FE1D9" w:rsidR="00546C7F" w:rsidRPr="000A73BF" w:rsidRDefault="009D219E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9D219E">
              <w:rPr>
                <w:rFonts w:ascii="宋体" w:eastAsia="宋体" w:hAnsi="宋体"/>
                <w:sz w:val="15"/>
                <w:szCs w:val="15"/>
              </w:rPr>
              <w:t>f_nscns</w:t>
            </w:r>
            <w:proofErr w:type="spellEnd"/>
          </w:p>
        </w:tc>
        <w:tc>
          <w:tcPr>
            <w:tcW w:w="572" w:type="dxa"/>
          </w:tcPr>
          <w:p w14:paraId="61C8C391" w14:textId="1FFD35DD" w:rsidR="00546C7F" w:rsidRPr="000A73BF" w:rsidRDefault="00DC2C41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3191C4CB" w14:textId="7BB309A1" w:rsidR="00546C7F" w:rsidRPr="000A73BF" w:rsidRDefault="00F143B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4/</w:t>
            </w:r>
            <w:r w:rsidR="00746803"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604" w:type="dxa"/>
          </w:tcPr>
          <w:p w14:paraId="6914305C" w14:textId="751FF55C" w:rsidR="00546C7F" w:rsidRPr="000A73BF" w:rsidRDefault="00455845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21A274DA" w14:textId="22F954BF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4/</w:t>
            </w:r>
            <w:r w:rsidR="00751C76"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4102" w:type="dxa"/>
          </w:tcPr>
          <w:p w14:paraId="6E036F1C" w14:textId="3D09B2AD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Section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节的个数</w:t>
            </w:r>
          </w:p>
        </w:tc>
      </w:tr>
      <w:tr w:rsidR="001B34A3" w:rsidRPr="000A73BF" w14:paraId="6AF89A1F" w14:textId="77777777" w:rsidTr="006A0515">
        <w:tc>
          <w:tcPr>
            <w:tcW w:w="1266" w:type="dxa"/>
          </w:tcPr>
          <w:p w14:paraId="3594466B" w14:textId="777A8C81" w:rsidR="00546C7F" w:rsidRPr="000A73BF" w:rsidRDefault="00B028E6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B028E6">
              <w:rPr>
                <w:rFonts w:ascii="宋体" w:eastAsia="宋体" w:hAnsi="宋体"/>
                <w:sz w:val="15"/>
                <w:szCs w:val="15"/>
              </w:rPr>
              <w:t>f_timdat</w:t>
            </w:r>
            <w:proofErr w:type="spellEnd"/>
          </w:p>
        </w:tc>
        <w:tc>
          <w:tcPr>
            <w:tcW w:w="572" w:type="dxa"/>
          </w:tcPr>
          <w:p w14:paraId="145E3EA8" w14:textId="63D27155" w:rsidR="00546C7F" w:rsidRPr="000A73BF" w:rsidRDefault="00DC2C41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2C34962C" w14:textId="64A8BEC4" w:rsidR="00546C7F" w:rsidRPr="000A73BF" w:rsidRDefault="00241A54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8/</w:t>
            </w:r>
            <w:r w:rsidR="00656196"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604" w:type="dxa"/>
          </w:tcPr>
          <w:p w14:paraId="22A40778" w14:textId="150A18E6" w:rsidR="00546C7F" w:rsidRPr="000A73BF" w:rsidRDefault="000D53AB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1C7E9E5F" w14:textId="512F01EE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8/</w:t>
            </w:r>
            <w:r w:rsidR="006264C4"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4102" w:type="dxa"/>
          </w:tcPr>
          <w:p w14:paraId="7E9666F4" w14:textId="1A8A0092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文件创建的时间戳</w:t>
            </w:r>
          </w:p>
        </w:tc>
      </w:tr>
      <w:tr w:rsidR="001B34A3" w:rsidRPr="000A73BF" w14:paraId="50E84ED6" w14:textId="77777777" w:rsidTr="006A0515">
        <w:tc>
          <w:tcPr>
            <w:tcW w:w="1266" w:type="dxa"/>
          </w:tcPr>
          <w:p w14:paraId="5E3D7E49" w14:textId="0714DC1B" w:rsidR="00546C7F" w:rsidRPr="000A73BF" w:rsidRDefault="003510F0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3510F0">
              <w:rPr>
                <w:rFonts w:ascii="宋体" w:eastAsia="宋体" w:hAnsi="宋体"/>
                <w:sz w:val="15"/>
                <w:szCs w:val="15"/>
              </w:rPr>
              <w:t>f_symptr</w:t>
            </w:r>
            <w:proofErr w:type="spellEnd"/>
          </w:p>
        </w:tc>
        <w:tc>
          <w:tcPr>
            <w:tcW w:w="572" w:type="dxa"/>
          </w:tcPr>
          <w:p w14:paraId="7822AD6D" w14:textId="658129A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45386CC4" w14:textId="5F7BF382" w:rsidR="00546C7F" w:rsidRPr="000A73BF" w:rsidRDefault="005201A4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16/</w:t>
            </w:r>
            <w:r w:rsidR="00E8623A"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604" w:type="dxa"/>
          </w:tcPr>
          <w:p w14:paraId="08C1AF1A" w14:textId="668971C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32B5F7DB" w14:textId="6A78E170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16/</w:t>
            </w:r>
            <w:r w:rsidR="00FD2636"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4102" w:type="dxa"/>
          </w:tcPr>
          <w:p w14:paraId="656438EA" w14:textId="408E6B44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符号表偏移</w:t>
            </w:r>
          </w:p>
        </w:tc>
      </w:tr>
      <w:tr w:rsidR="001B34A3" w:rsidRPr="000A73BF" w14:paraId="6501ABC4" w14:textId="77777777" w:rsidTr="006A0515">
        <w:tc>
          <w:tcPr>
            <w:tcW w:w="1266" w:type="dxa"/>
          </w:tcPr>
          <w:p w14:paraId="7B253BCF" w14:textId="7D78B95E" w:rsidR="00546C7F" w:rsidRPr="000A73BF" w:rsidRDefault="00D70F62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70F62">
              <w:rPr>
                <w:rFonts w:ascii="宋体" w:eastAsia="宋体" w:hAnsi="宋体"/>
                <w:sz w:val="15"/>
                <w:szCs w:val="15"/>
              </w:rPr>
              <w:t>f_nsyms</w:t>
            </w:r>
            <w:proofErr w:type="spellEnd"/>
          </w:p>
        </w:tc>
        <w:tc>
          <w:tcPr>
            <w:tcW w:w="572" w:type="dxa"/>
          </w:tcPr>
          <w:p w14:paraId="5E746CC2" w14:textId="21E566CF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51ECC3CA" w14:textId="7842DE8F" w:rsidR="00546C7F" w:rsidRPr="000A73BF" w:rsidRDefault="009576BB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20/</w:t>
            </w:r>
            <w:r w:rsidR="00246B08" w:rsidRPr="000A73BF">
              <w:rPr>
                <w:rFonts w:ascii="宋体" w:eastAsia="宋体" w:hAnsi="宋体" w:hint="eastAsia"/>
                <w:sz w:val="15"/>
                <w:szCs w:val="15"/>
              </w:rPr>
              <w:t>28</w:t>
            </w:r>
          </w:p>
        </w:tc>
        <w:tc>
          <w:tcPr>
            <w:tcW w:w="604" w:type="dxa"/>
          </w:tcPr>
          <w:p w14:paraId="5682A91A" w14:textId="26F55069" w:rsidR="00546C7F" w:rsidRPr="000A73BF" w:rsidRDefault="007E55F0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30528B21" w14:textId="0C5AAE8B" w:rsidR="00546C7F" w:rsidRPr="000A73BF" w:rsidRDefault="005D5C81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24/</w:t>
            </w:r>
            <w:r w:rsidR="00094A92"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4102" w:type="dxa"/>
          </w:tcPr>
          <w:p w14:paraId="337D325B" w14:textId="09F25278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符号的个数</w:t>
            </w:r>
          </w:p>
        </w:tc>
      </w:tr>
      <w:tr w:rsidR="001B34A3" w:rsidRPr="000A73BF" w14:paraId="4F6AC975" w14:textId="77777777" w:rsidTr="006A0515">
        <w:tc>
          <w:tcPr>
            <w:tcW w:w="1266" w:type="dxa"/>
          </w:tcPr>
          <w:p w14:paraId="0C276ED3" w14:textId="0B7A31F6" w:rsidR="00546C7F" w:rsidRPr="000A73BF" w:rsidRDefault="00E652F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E652F4">
              <w:rPr>
                <w:rFonts w:ascii="宋体" w:eastAsia="宋体" w:hAnsi="宋体"/>
                <w:sz w:val="15"/>
                <w:szCs w:val="15"/>
              </w:rPr>
              <w:t>f_</w:t>
            </w:r>
            <w:r w:rsidR="00223C74">
              <w:rPr>
                <w:rFonts w:ascii="宋体" w:eastAsia="宋体" w:hAnsi="宋体"/>
                <w:sz w:val="15"/>
                <w:szCs w:val="15"/>
              </w:rPr>
              <w:t>aux</w:t>
            </w:r>
            <w:r w:rsidRPr="00E652F4">
              <w:rPr>
                <w:rFonts w:ascii="宋体" w:eastAsia="宋体" w:hAnsi="宋体"/>
                <w:sz w:val="15"/>
                <w:szCs w:val="15"/>
              </w:rPr>
              <w:t>h</w:t>
            </w:r>
            <w:r w:rsidR="00D60BF0">
              <w:rPr>
                <w:rFonts w:ascii="宋体" w:eastAsia="宋体" w:hAnsi="宋体"/>
                <w:sz w:val="15"/>
                <w:szCs w:val="15"/>
              </w:rPr>
              <w:t>sz</w:t>
            </w:r>
            <w:proofErr w:type="spellEnd"/>
          </w:p>
        </w:tc>
        <w:tc>
          <w:tcPr>
            <w:tcW w:w="572" w:type="dxa"/>
          </w:tcPr>
          <w:p w14:paraId="5FD3485A" w14:textId="78E88B0C" w:rsidR="00546C7F" w:rsidRPr="000A73BF" w:rsidRDefault="00F27355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7D832B60" w14:textId="088BD528" w:rsidR="00546C7F" w:rsidRPr="000A73BF" w:rsidRDefault="007D0F4D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24/</w:t>
            </w:r>
            <w:r w:rsidR="00246B08"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604" w:type="dxa"/>
          </w:tcPr>
          <w:p w14:paraId="6A3E4F85" w14:textId="661C57A0" w:rsidR="00546C7F" w:rsidRPr="000A73BF" w:rsidRDefault="008F503C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28AF95A9" w14:textId="2B1A4413" w:rsidR="00546C7F" w:rsidRPr="000A73BF" w:rsidRDefault="00726468" w:rsidP="00546C7F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28/</w:t>
            </w:r>
            <w:r w:rsidR="008E6CF5" w:rsidRPr="000A73BF">
              <w:rPr>
                <w:rFonts w:ascii="宋体" w:eastAsia="宋体" w:hAnsi="宋体" w:hint="eastAsia"/>
                <w:sz w:val="15"/>
                <w:szCs w:val="15"/>
              </w:rPr>
              <w:t>36</w:t>
            </w:r>
          </w:p>
        </w:tc>
        <w:tc>
          <w:tcPr>
            <w:tcW w:w="4102" w:type="dxa"/>
          </w:tcPr>
          <w:p w14:paraId="478B8B46" w14:textId="69B03A0B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辅助文件头的大小</w:t>
            </w:r>
          </w:p>
        </w:tc>
      </w:tr>
    </w:tbl>
    <w:p w14:paraId="04D2E24A" w14:textId="0070EC62" w:rsidR="005E71FC" w:rsidRPr="000A73BF" w:rsidRDefault="00353DC6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其中，f</w:t>
      </w:r>
      <w:r w:rsidRPr="000A73BF">
        <w:rPr>
          <w:rFonts w:ascii="宋体" w:eastAsia="宋体" w:hAnsi="宋体"/>
          <w:sz w:val="15"/>
          <w:szCs w:val="15"/>
        </w:rPr>
        <w:t>lags</w:t>
      </w:r>
      <w:r w:rsidRPr="000A73BF">
        <w:rPr>
          <w:rFonts w:ascii="宋体" w:eastAsia="宋体" w:hAnsi="宋体" w:hint="eastAsia"/>
          <w:sz w:val="15"/>
          <w:szCs w:val="15"/>
        </w:rPr>
        <w:t>每一位的含义是：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D7D3D" w:rsidRPr="000A73BF" w14:paraId="3807F2E5" w14:textId="77777777" w:rsidTr="009D16E8">
        <w:tc>
          <w:tcPr>
            <w:tcW w:w="1560" w:type="dxa"/>
          </w:tcPr>
          <w:p w14:paraId="49129E11" w14:textId="2B580C5B" w:rsidR="002D7D3D" w:rsidRPr="000A73BF" w:rsidRDefault="00723E37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0001</w:t>
            </w:r>
          </w:p>
        </w:tc>
        <w:tc>
          <w:tcPr>
            <w:tcW w:w="6316" w:type="dxa"/>
          </w:tcPr>
          <w:p w14:paraId="6A46C532" w14:textId="0FAC5CB6" w:rsidR="002D7D3D" w:rsidRPr="000A73BF" w:rsidRDefault="009E68BE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重定位信息已经被移除</w:t>
            </w:r>
          </w:p>
        </w:tc>
      </w:tr>
      <w:tr w:rsidR="002D7D3D" w:rsidRPr="000A73BF" w14:paraId="6789EB62" w14:textId="77777777" w:rsidTr="009D16E8">
        <w:tc>
          <w:tcPr>
            <w:tcW w:w="1560" w:type="dxa"/>
          </w:tcPr>
          <w:p w14:paraId="23FE0BF7" w14:textId="2057EF4A" w:rsidR="002D7D3D" w:rsidRPr="000A73BF" w:rsidRDefault="00C82A67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</w:t>
            </w:r>
            <w:r w:rsidR="00990317"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316" w:type="dxa"/>
          </w:tcPr>
          <w:p w14:paraId="641DD53A" w14:textId="3006560F" w:rsidR="002D7D3D" w:rsidRPr="000A73BF" w:rsidRDefault="00495F59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文件可以执行，</w:t>
            </w:r>
            <w:r w:rsidR="00044236" w:rsidRPr="000A73BF"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exe和</w:t>
            </w:r>
            <w:proofErr w:type="spellStart"/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dll</w:t>
            </w:r>
            <w:proofErr w:type="spellEnd"/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必须设置</w:t>
            </w:r>
          </w:p>
        </w:tc>
      </w:tr>
      <w:tr w:rsidR="002D7D3D" w:rsidRPr="000A73BF" w14:paraId="6221ADBB" w14:textId="77777777" w:rsidTr="009D16E8">
        <w:tc>
          <w:tcPr>
            <w:tcW w:w="1560" w:type="dxa"/>
          </w:tcPr>
          <w:p w14:paraId="3117FC39" w14:textId="7A83B6E3" w:rsidR="002D7D3D" w:rsidRPr="000A73BF" w:rsidRDefault="005310B8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x0004</w:t>
            </w:r>
          </w:p>
        </w:tc>
        <w:tc>
          <w:tcPr>
            <w:tcW w:w="6316" w:type="dxa"/>
          </w:tcPr>
          <w:p w14:paraId="0033E696" w14:textId="4F86CDFA" w:rsidR="002D7D3D" w:rsidRPr="000A73BF" w:rsidRDefault="00EF69D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389C0817" w14:textId="77777777" w:rsidTr="009D16E8">
        <w:tc>
          <w:tcPr>
            <w:tcW w:w="1560" w:type="dxa"/>
          </w:tcPr>
          <w:p w14:paraId="4112C357" w14:textId="020B223A" w:rsidR="002D7D3D" w:rsidRPr="000A73BF" w:rsidRDefault="005310B8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x0008</w:t>
            </w:r>
          </w:p>
        </w:tc>
        <w:tc>
          <w:tcPr>
            <w:tcW w:w="6316" w:type="dxa"/>
          </w:tcPr>
          <w:p w14:paraId="07DCB1C2" w14:textId="1E5FA248" w:rsidR="002D7D3D" w:rsidRPr="000A73BF" w:rsidRDefault="00EF69D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10EACCF8" w14:textId="77777777" w:rsidTr="009D16E8">
        <w:tc>
          <w:tcPr>
            <w:tcW w:w="1560" w:type="dxa"/>
          </w:tcPr>
          <w:p w14:paraId="54EF1F10" w14:textId="6B92354F" w:rsidR="002D7D3D" w:rsidRPr="000A73BF" w:rsidRDefault="00821AC6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0010</w:t>
            </w:r>
          </w:p>
        </w:tc>
        <w:tc>
          <w:tcPr>
            <w:tcW w:w="6316" w:type="dxa"/>
          </w:tcPr>
          <w:p w14:paraId="7487984E" w14:textId="3FB6C838" w:rsidR="002D7D3D" w:rsidRPr="000A73BF" w:rsidRDefault="006419DD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02C0B592" w14:textId="77777777" w:rsidTr="009D16E8">
        <w:tc>
          <w:tcPr>
            <w:tcW w:w="1560" w:type="dxa"/>
          </w:tcPr>
          <w:p w14:paraId="1AC5F779" w14:textId="53BE917D" w:rsidR="002D7D3D" w:rsidRPr="000A73BF" w:rsidRDefault="00BF6B28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x0020</w:t>
            </w:r>
          </w:p>
        </w:tc>
        <w:tc>
          <w:tcPr>
            <w:tcW w:w="6316" w:type="dxa"/>
          </w:tcPr>
          <w:p w14:paraId="37B3AB55" w14:textId="0F33CF45" w:rsidR="002D7D3D" w:rsidRPr="000A73BF" w:rsidRDefault="009A4916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能处理2GB以上内存地址</w:t>
            </w:r>
            <w:r w:rsidR="002C3791" w:rsidRPr="000A73BF">
              <w:rPr>
                <w:rFonts w:ascii="宋体" w:eastAsia="宋体" w:hAnsi="宋体" w:hint="eastAsia"/>
                <w:sz w:val="15"/>
                <w:szCs w:val="15"/>
              </w:rPr>
              <w:t>，64位机器需要置1</w:t>
            </w:r>
          </w:p>
        </w:tc>
      </w:tr>
      <w:tr w:rsidR="002D7D3D" w:rsidRPr="000A73BF" w14:paraId="51F7FECA" w14:textId="77777777" w:rsidTr="009D16E8">
        <w:tc>
          <w:tcPr>
            <w:tcW w:w="1560" w:type="dxa"/>
          </w:tcPr>
          <w:p w14:paraId="360265C6" w14:textId="09246CD5" w:rsidR="002D7D3D" w:rsidRPr="000A73BF" w:rsidRDefault="00596CFF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0040</w:t>
            </w:r>
          </w:p>
        </w:tc>
        <w:tc>
          <w:tcPr>
            <w:tcW w:w="6316" w:type="dxa"/>
          </w:tcPr>
          <w:p w14:paraId="15073E91" w14:textId="2F276E28" w:rsidR="002D7D3D" w:rsidRPr="000A73BF" w:rsidRDefault="004E5A51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073CE" w:rsidRPr="000A73BF" w14:paraId="77954633" w14:textId="77777777" w:rsidTr="009D16E8">
        <w:tc>
          <w:tcPr>
            <w:tcW w:w="1560" w:type="dxa"/>
          </w:tcPr>
          <w:p w14:paraId="752365CF" w14:textId="51AA6290" w:rsidR="00E073CE" w:rsidRPr="000A73BF" w:rsidRDefault="004E5A51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x0080</w:t>
            </w:r>
          </w:p>
        </w:tc>
        <w:tc>
          <w:tcPr>
            <w:tcW w:w="6316" w:type="dxa"/>
          </w:tcPr>
          <w:p w14:paraId="6A05B247" w14:textId="09BFE867" w:rsidR="00E073CE" w:rsidRPr="000A73BF" w:rsidRDefault="003C11BF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073CE" w:rsidRPr="000A73BF" w14:paraId="4FDE3ADD" w14:textId="77777777" w:rsidTr="009D16E8">
        <w:tc>
          <w:tcPr>
            <w:tcW w:w="1560" w:type="dxa"/>
          </w:tcPr>
          <w:p w14:paraId="1DB82C69" w14:textId="7B995774" w:rsidR="00E073CE" w:rsidRPr="000A73BF" w:rsidRDefault="00306959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x0100</w:t>
            </w:r>
          </w:p>
        </w:tc>
        <w:tc>
          <w:tcPr>
            <w:tcW w:w="6316" w:type="dxa"/>
          </w:tcPr>
          <w:p w14:paraId="3D8C712A" w14:textId="7F0B7C3D" w:rsidR="00E073CE" w:rsidRPr="000A73BF" w:rsidRDefault="00E7761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38A434AB" w14:textId="77777777" w:rsidTr="009D16E8">
        <w:tc>
          <w:tcPr>
            <w:tcW w:w="1560" w:type="dxa"/>
          </w:tcPr>
          <w:p w14:paraId="18E53D1B" w14:textId="1CC8DDCE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2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2D65E237" w14:textId="76AA2E1D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725B13D0" w14:textId="77777777" w:rsidTr="009D16E8">
        <w:tc>
          <w:tcPr>
            <w:tcW w:w="1560" w:type="dxa"/>
          </w:tcPr>
          <w:p w14:paraId="492E8DB6" w14:textId="5E8DF66E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4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19FF4DDF" w14:textId="79B803CB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6C339CDD" w14:textId="77777777" w:rsidTr="009D16E8">
        <w:tc>
          <w:tcPr>
            <w:tcW w:w="1560" w:type="dxa"/>
          </w:tcPr>
          <w:p w14:paraId="65157BB6" w14:textId="6637C920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lastRenderedPageBreak/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8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0437D002" w14:textId="23768D4A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7612B910" w14:textId="77777777" w:rsidTr="009D16E8">
        <w:tc>
          <w:tcPr>
            <w:tcW w:w="1560" w:type="dxa"/>
          </w:tcPr>
          <w:p w14:paraId="78B746D5" w14:textId="57C74077" w:rsidR="007271FA" w:rsidRPr="000A73BF" w:rsidRDefault="007271FA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x100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6316" w:type="dxa"/>
          </w:tcPr>
          <w:p w14:paraId="2A255AA2" w14:textId="0A4F0EE6" w:rsidR="007271FA" w:rsidRPr="000A73BF" w:rsidRDefault="00610F45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2358C0CF" w14:textId="77777777" w:rsidTr="009D16E8">
        <w:tc>
          <w:tcPr>
            <w:tcW w:w="1560" w:type="dxa"/>
          </w:tcPr>
          <w:p w14:paraId="53EAA5F8" w14:textId="131749CF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2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6BEDF83A" w14:textId="15EE000D" w:rsidR="007271FA" w:rsidRPr="000A73BF" w:rsidRDefault="00312B3B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该文件是动态链接库DLL或者是动态对象（.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so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）</w:t>
            </w:r>
          </w:p>
        </w:tc>
      </w:tr>
      <w:tr w:rsidR="007271FA" w:rsidRPr="000A73BF" w14:paraId="7CA00183" w14:textId="77777777" w:rsidTr="009D16E8">
        <w:tc>
          <w:tcPr>
            <w:tcW w:w="1560" w:type="dxa"/>
          </w:tcPr>
          <w:p w14:paraId="52BCDEFA" w14:textId="1CA58619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4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32C2F78F" w14:textId="5C7FD193" w:rsidR="007271FA" w:rsidRPr="000A73BF" w:rsidRDefault="008C648A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0B3CF529" w14:textId="77777777" w:rsidTr="009D16E8">
        <w:tc>
          <w:tcPr>
            <w:tcW w:w="1560" w:type="dxa"/>
          </w:tcPr>
          <w:p w14:paraId="31F67B7A" w14:textId="1191EA15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8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57EBC6F8" w14:textId="1583951E" w:rsidR="007271FA" w:rsidRPr="000A73BF" w:rsidRDefault="005A3B38" w:rsidP="007271F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</w:tbl>
    <w:p w14:paraId="559D1D09" w14:textId="674F88D5" w:rsidR="00F63DDA" w:rsidRPr="000A73BF" w:rsidRDefault="00F63DDA" w:rsidP="00F63DDA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71415381" w14:textId="77777777" w:rsidR="001C5DB3" w:rsidRPr="000A73BF" w:rsidRDefault="001C5DB3" w:rsidP="00F63DDA">
      <w:pPr>
        <w:pStyle w:val="a3"/>
        <w:ind w:left="420" w:firstLineChars="0" w:firstLine="0"/>
        <w:rPr>
          <w:rFonts w:ascii="宋体" w:eastAsia="宋体" w:hAnsi="宋体" w:hint="eastAsia"/>
          <w:sz w:val="15"/>
          <w:szCs w:val="15"/>
        </w:rPr>
      </w:pPr>
    </w:p>
    <w:p w14:paraId="334851ED" w14:textId="63F980E0" w:rsidR="00EC2012" w:rsidRPr="000A73BF" w:rsidRDefault="00CA7736" w:rsidP="00EC2012">
      <w:pPr>
        <w:rPr>
          <w:rFonts w:ascii="宋体" w:eastAsia="宋体" w:hAnsi="宋体" w:hint="eastAsia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三</w:t>
      </w:r>
      <w:r w:rsidR="00EC2012" w:rsidRPr="000A73BF">
        <w:rPr>
          <w:rFonts w:ascii="宋体" w:eastAsia="宋体" w:hAnsi="宋体" w:hint="eastAsia"/>
          <w:sz w:val="15"/>
          <w:szCs w:val="15"/>
        </w:rPr>
        <w:t>、</w:t>
      </w:r>
      <w:r w:rsidR="001E4C84" w:rsidRPr="000A73BF">
        <w:rPr>
          <w:rFonts w:ascii="宋体" w:eastAsia="宋体" w:hAnsi="宋体" w:hint="eastAsia"/>
          <w:sz w:val="15"/>
          <w:szCs w:val="15"/>
        </w:rPr>
        <w:t>辅助文件头</w:t>
      </w:r>
      <w:r w:rsidR="00362106" w:rsidRPr="000A73BF">
        <w:rPr>
          <w:rFonts w:ascii="宋体" w:eastAsia="宋体" w:hAnsi="宋体" w:hint="eastAsia"/>
          <w:sz w:val="15"/>
          <w:szCs w:val="15"/>
        </w:rPr>
        <w:t xml:space="preserve"> </w:t>
      </w:r>
      <w:r w:rsidR="00362106" w:rsidRPr="000A73BF">
        <w:rPr>
          <w:rFonts w:ascii="宋体" w:eastAsia="宋体" w:hAnsi="宋体"/>
          <w:sz w:val="15"/>
          <w:szCs w:val="15"/>
        </w:rPr>
        <w:t>(</w:t>
      </w:r>
      <w:r w:rsidR="00362106" w:rsidRPr="000A73BF">
        <w:rPr>
          <w:rFonts w:ascii="宋体" w:eastAsia="宋体" w:hAnsi="宋体" w:hint="eastAsia"/>
          <w:sz w:val="15"/>
          <w:szCs w:val="15"/>
        </w:rPr>
        <w:t>可执行镜像</w:t>
      </w:r>
      <w:r w:rsidR="00362106" w:rsidRPr="000A73BF">
        <w:rPr>
          <w:rFonts w:ascii="宋体" w:eastAsia="宋体" w:hAnsi="宋体"/>
          <w:sz w:val="15"/>
          <w:szCs w:val="15"/>
        </w:rPr>
        <w:t>)</w:t>
      </w:r>
      <w:r w:rsidR="0049707B" w:rsidRPr="0049707B">
        <w:rPr>
          <w:rFonts w:ascii="宋体" w:eastAsia="宋体" w:hAnsi="宋体" w:hint="eastAsia"/>
          <w:sz w:val="15"/>
          <w:szCs w:val="15"/>
        </w:rPr>
        <w:t xml:space="preserve"> </w:t>
      </w:r>
      <w:r w:rsidR="0049707B">
        <w:rPr>
          <w:rFonts w:ascii="宋体" w:eastAsia="宋体" w:hAnsi="宋体" w:hint="eastAsia"/>
          <w:sz w:val="15"/>
          <w:szCs w:val="15"/>
        </w:rPr>
        <w:t>s</w:t>
      </w:r>
      <w:r w:rsidR="0049707B">
        <w:rPr>
          <w:rFonts w:ascii="宋体" w:eastAsia="宋体" w:hAnsi="宋体"/>
          <w:sz w:val="15"/>
          <w:szCs w:val="15"/>
        </w:rPr>
        <w:t>tart:</w:t>
      </w:r>
      <w:r w:rsidR="004539A9">
        <w:rPr>
          <w:rFonts w:ascii="宋体" w:eastAsia="宋体" w:hAnsi="宋体"/>
          <w:sz w:val="15"/>
          <w:szCs w:val="15"/>
        </w:rPr>
        <w:t>36</w:t>
      </w:r>
      <w:r w:rsidR="00E277AD">
        <w:rPr>
          <w:rFonts w:ascii="宋体" w:eastAsia="宋体" w:hAnsi="宋体"/>
          <w:sz w:val="15"/>
          <w:szCs w:val="15"/>
        </w:rPr>
        <w:t>/</w:t>
      </w:r>
      <w:r w:rsidR="00BF21F4">
        <w:rPr>
          <w:rFonts w:ascii="宋体" w:eastAsia="宋体" w:hAnsi="宋体"/>
          <w:sz w:val="15"/>
          <w:szCs w:val="15"/>
        </w:rPr>
        <w:t>40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85"/>
        <w:gridCol w:w="632"/>
        <w:gridCol w:w="618"/>
        <w:gridCol w:w="567"/>
        <w:gridCol w:w="576"/>
        <w:gridCol w:w="3898"/>
      </w:tblGrid>
      <w:tr w:rsidR="0043440E" w:rsidRPr="000A73BF" w14:paraId="52421764" w14:textId="77777777" w:rsidTr="009C3263">
        <w:tc>
          <w:tcPr>
            <w:tcW w:w="1585" w:type="dxa"/>
            <w:vMerge w:val="restart"/>
          </w:tcPr>
          <w:p w14:paraId="22A6BA3B" w14:textId="7E717BD7" w:rsidR="0043440E" w:rsidRPr="000A73BF" w:rsidRDefault="0043440E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1250" w:type="dxa"/>
            <w:gridSpan w:val="2"/>
          </w:tcPr>
          <w:p w14:paraId="5ED258CC" w14:textId="16BB7092" w:rsidR="0043440E" w:rsidRPr="000A73BF" w:rsidRDefault="007F2494" w:rsidP="004D3601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OFF32</w:t>
            </w:r>
          </w:p>
        </w:tc>
        <w:tc>
          <w:tcPr>
            <w:tcW w:w="1143" w:type="dxa"/>
            <w:gridSpan w:val="2"/>
          </w:tcPr>
          <w:p w14:paraId="64409DD4" w14:textId="36A81535" w:rsidR="0043440E" w:rsidRPr="000A73BF" w:rsidRDefault="00BC0AA1" w:rsidP="004D3601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64</w:t>
            </w:r>
          </w:p>
        </w:tc>
        <w:tc>
          <w:tcPr>
            <w:tcW w:w="3898" w:type="dxa"/>
            <w:vMerge w:val="restart"/>
          </w:tcPr>
          <w:p w14:paraId="3C02CB68" w14:textId="3560F916" w:rsidR="0043440E" w:rsidRPr="000A73BF" w:rsidRDefault="0043440E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43440E" w:rsidRPr="000A73BF" w14:paraId="201CB879" w14:textId="77777777" w:rsidTr="009C3263">
        <w:tc>
          <w:tcPr>
            <w:tcW w:w="1585" w:type="dxa"/>
            <w:vMerge/>
          </w:tcPr>
          <w:p w14:paraId="662C71ED" w14:textId="77777777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632" w:type="dxa"/>
          </w:tcPr>
          <w:p w14:paraId="521B6D2F" w14:textId="5A0A654A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18" w:type="dxa"/>
          </w:tcPr>
          <w:p w14:paraId="013886FC" w14:textId="5BDCA64B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s</w:t>
            </w:r>
          </w:p>
        </w:tc>
        <w:tc>
          <w:tcPr>
            <w:tcW w:w="567" w:type="dxa"/>
          </w:tcPr>
          <w:p w14:paraId="709F1C07" w14:textId="3AE45FFE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576" w:type="dxa"/>
          </w:tcPr>
          <w:p w14:paraId="23033860" w14:textId="66435775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</w:t>
            </w:r>
          </w:p>
        </w:tc>
        <w:tc>
          <w:tcPr>
            <w:tcW w:w="3898" w:type="dxa"/>
            <w:vMerge/>
          </w:tcPr>
          <w:p w14:paraId="4D96753E" w14:textId="77777777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</w:tr>
      <w:tr w:rsidR="00FF03E6" w:rsidRPr="000A73BF" w14:paraId="6DB98B1E" w14:textId="77777777" w:rsidTr="009C3263">
        <w:tc>
          <w:tcPr>
            <w:tcW w:w="1585" w:type="dxa"/>
          </w:tcPr>
          <w:p w14:paraId="4C884386" w14:textId="0310694D" w:rsidR="00FF03E6" w:rsidRPr="000A73BF" w:rsidRDefault="00BF0CA5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_</w:t>
            </w:r>
            <w:r w:rsidR="007674CC"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magic</w:t>
            </w:r>
            <w:proofErr w:type="spellEnd"/>
          </w:p>
        </w:tc>
        <w:tc>
          <w:tcPr>
            <w:tcW w:w="632" w:type="dxa"/>
          </w:tcPr>
          <w:p w14:paraId="2293509C" w14:textId="734AF3BB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18" w:type="dxa"/>
          </w:tcPr>
          <w:p w14:paraId="51B8F5CB" w14:textId="3BFDDF9A" w:rsidR="00FF03E6" w:rsidRPr="000A73BF" w:rsidRDefault="009F5D97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14:paraId="69E6C0AB" w14:textId="1973C916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76" w:type="dxa"/>
          </w:tcPr>
          <w:p w14:paraId="27C8EABE" w14:textId="1E2F3ED5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3898" w:type="dxa"/>
          </w:tcPr>
          <w:p w14:paraId="08883DDA" w14:textId="768DB698" w:rsidR="00FF03E6" w:rsidRPr="000A73BF" w:rsidRDefault="00FF03E6" w:rsidP="00FA4B6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辅助文件头标志，为0</w:t>
            </w:r>
          </w:p>
        </w:tc>
      </w:tr>
      <w:tr w:rsidR="00FF03E6" w:rsidRPr="000A73BF" w14:paraId="76C91018" w14:textId="77777777" w:rsidTr="009C3263">
        <w:tc>
          <w:tcPr>
            <w:tcW w:w="1585" w:type="dxa"/>
          </w:tcPr>
          <w:p w14:paraId="021ADD36" w14:textId="0C59C72B" w:rsidR="00FF03E6" w:rsidRPr="000A73BF" w:rsidRDefault="00AC10F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 w:hint="eastAsia"/>
                <w:sz w:val="15"/>
                <w:szCs w:val="15"/>
              </w:rPr>
              <w:t>_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lnkver1</w:t>
            </w:r>
          </w:p>
        </w:tc>
        <w:tc>
          <w:tcPr>
            <w:tcW w:w="632" w:type="dxa"/>
          </w:tcPr>
          <w:p w14:paraId="5BA515E4" w14:textId="3545CA42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18" w:type="dxa"/>
          </w:tcPr>
          <w:p w14:paraId="6A3822E2" w14:textId="4B4F296E" w:rsidR="00FF03E6" w:rsidRPr="000A73BF" w:rsidRDefault="003149F4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14:paraId="71F14E4F" w14:textId="09F61AE0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76" w:type="dxa"/>
          </w:tcPr>
          <w:p w14:paraId="3DA0105A" w14:textId="158A25D5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6745AB49" w14:textId="61E231DF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连接器主版本</w:t>
            </w:r>
          </w:p>
        </w:tc>
      </w:tr>
      <w:tr w:rsidR="00FF03E6" w:rsidRPr="000A73BF" w14:paraId="3AD83278" w14:textId="77777777" w:rsidTr="009C3263">
        <w:tc>
          <w:tcPr>
            <w:tcW w:w="1585" w:type="dxa"/>
          </w:tcPr>
          <w:p w14:paraId="1A7B5D3C" w14:textId="3DE529FE" w:rsidR="00FF03E6" w:rsidRPr="000A73BF" w:rsidRDefault="00AC10F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 w:hint="eastAsia"/>
                <w:sz w:val="15"/>
                <w:szCs w:val="15"/>
              </w:rPr>
              <w:t>_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lnkver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32" w:type="dxa"/>
          </w:tcPr>
          <w:p w14:paraId="09B48BA9" w14:textId="5FB5A5C3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18" w:type="dxa"/>
          </w:tcPr>
          <w:p w14:paraId="23403108" w14:textId="36F546CA" w:rsidR="00FF03E6" w:rsidRPr="000A73BF" w:rsidRDefault="003149F4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567" w:type="dxa"/>
          </w:tcPr>
          <w:p w14:paraId="71AF2F8B" w14:textId="4171BA99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76" w:type="dxa"/>
          </w:tcPr>
          <w:p w14:paraId="5BD63D39" w14:textId="6FDA158C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3898" w:type="dxa"/>
          </w:tcPr>
          <w:p w14:paraId="6E5E8318" w14:textId="40A02C74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连接器次版本</w:t>
            </w:r>
          </w:p>
        </w:tc>
      </w:tr>
      <w:tr w:rsidR="001A2B3A" w:rsidRPr="000A73BF" w14:paraId="362B7962" w14:textId="77777777" w:rsidTr="009C3263">
        <w:tc>
          <w:tcPr>
            <w:tcW w:w="1585" w:type="dxa"/>
          </w:tcPr>
          <w:p w14:paraId="21F4BEA5" w14:textId="7D333CCD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heck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sum</w:t>
            </w:r>
            <w:proofErr w:type="spellEnd"/>
          </w:p>
        </w:tc>
        <w:tc>
          <w:tcPr>
            <w:tcW w:w="632" w:type="dxa"/>
          </w:tcPr>
          <w:p w14:paraId="45428E64" w14:textId="31B086E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55D72FD" w14:textId="5C34EEB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28</w:t>
            </w:r>
          </w:p>
        </w:tc>
        <w:tc>
          <w:tcPr>
            <w:tcW w:w="567" w:type="dxa"/>
          </w:tcPr>
          <w:p w14:paraId="0D111387" w14:textId="1AA2C35C" w:rsidR="001A2B3A" w:rsidRDefault="00AD07EC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6326DDAF" w14:textId="1C798C67" w:rsidR="001A2B3A" w:rsidRPr="000A73BF" w:rsidRDefault="00073C72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651372E4" w14:textId="75B6BA4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文件校验和</w:t>
            </w:r>
          </w:p>
        </w:tc>
      </w:tr>
      <w:tr w:rsidR="001A2B3A" w:rsidRPr="000A73BF" w14:paraId="1E444D1F" w14:textId="77777777" w:rsidTr="009C3263">
        <w:tc>
          <w:tcPr>
            <w:tcW w:w="1585" w:type="dxa"/>
          </w:tcPr>
          <w:p w14:paraId="1314FE16" w14:textId="20E56E0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_tsize</w:t>
            </w:r>
            <w:proofErr w:type="spellEnd"/>
          </w:p>
        </w:tc>
        <w:tc>
          <w:tcPr>
            <w:tcW w:w="632" w:type="dxa"/>
          </w:tcPr>
          <w:p w14:paraId="27645953" w14:textId="64BB0E8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0808109" w14:textId="7AA9877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67" w:type="dxa"/>
          </w:tcPr>
          <w:p w14:paraId="21AA97EC" w14:textId="5F70E0B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6AE0C44B" w14:textId="0CADD8DA" w:rsidR="001A2B3A" w:rsidRPr="000A73BF" w:rsidRDefault="00F83709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4FC39BFE" w14:textId="44F7A0C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Text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总大小，代码段总大小</w:t>
            </w:r>
          </w:p>
        </w:tc>
      </w:tr>
      <w:tr w:rsidR="001A2B3A" w:rsidRPr="000A73BF" w14:paraId="360261B4" w14:textId="77777777" w:rsidTr="009C3263">
        <w:tc>
          <w:tcPr>
            <w:tcW w:w="1585" w:type="dxa"/>
          </w:tcPr>
          <w:p w14:paraId="5F16BCD5" w14:textId="3CC6234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_dsize</w:t>
            </w:r>
            <w:proofErr w:type="spellEnd"/>
          </w:p>
        </w:tc>
        <w:tc>
          <w:tcPr>
            <w:tcW w:w="632" w:type="dxa"/>
          </w:tcPr>
          <w:p w14:paraId="06570FF3" w14:textId="19C538C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80B979D" w14:textId="1C27AC8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67" w:type="dxa"/>
          </w:tcPr>
          <w:p w14:paraId="29C42B0A" w14:textId="086A422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1F98E399" w14:textId="2EB6F1B0" w:rsidR="001A2B3A" w:rsidRPr="000A73BF" w:rsidRDefault="00F83709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550B8537" w14:textId="4BD759B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ata总大小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，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数据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段总大小</w:t>
            </w:r>
          </w:p>
        </w:tc>
      </w:tr>
      <w:tr w:rsidR="001A2B3A" w:rsidRPr="000A73BF" w14:paraId="36AD48CF" w14:textId="77777777" w:rsidTr="009C3263">
        <w:tc>
          <w:tcPr>
            <w:tcW w:w="1585" w:type="dxa"/>
          </w:tcPr>
          <w:p w14:paraId="6E087416" w14:textId="5685444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_bsize</w:t>
            </w:r>
            <w:proofErr w:type="spellEnd"/>
          </w:p>
        </w:tc>
        <w:tc>
          <w:tcPr>
            <w:tcW w:w="632" w:type="dxa"/>
          </w:tcPr>
          <w:p w14:paraId="555A634E" w14:textId="42894A7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021801A5" w14:textId="7E658A2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567" w:type="dxa"/>
          </w:tcPr>
          <w:p w14:paraId="3F9BA1D1" w14:textId="6F795C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4EDACE5A" w14:textId="5BEB84C0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07A09629" w14:textId="4760279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ss</w:t>
            </w:r>
            <w:proofErr w:type="spellEnd"/>
            <w:r w:rsidRPr="000A73BF">
              <w:rPr>
                <w:rFonts w:ascii="宋体" w:eastAsia="宋体" w:hAnsi="宋体" w:hint="eastAsia"/>
                <w:sz w:val="15"/>
                <w:szCs w:val="15"/>
              </w:rPr>
              <w:t>总大小，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未初始化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数据段总大小</w:t>
            </w:r>
          </w:p>
        </w:tc>
      </w:tr>
      <w:tr w:rsidR="001A2B3A" w:rsidRPr="000A73BF" w14:paraId="06A94839" w14:textId="77777777" w:rsidTr="009C3263">
        <w:tc>
          <w:tcPr>
            <w:tcW w:w="1585" w:type="dxa"/>
          </w:tcPr>
          <w:p w14:paraId="1FD14C51" w14:textId="2007053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_entry</w:t>
            </w:r>
            <w:proofErr w:type="spellEnd"/>
          </w:p>
        </w:tc>
        <w:tc>
          <w:tcPr>
            <w:tcW w:w="632" w:type="dxa"/>
          </w:tcPr>
          <w:p w14:paraId="3B697FF1" w14:textId="00E4DC2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1FB61C5D" w14:textId="3E49DC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567" w:type="dxa"/>
          </w:tcPr>
          <w:p w14:paraId="7EA35900" w14:textId="1DDD09D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00EB45DF" w14:textId="3051ACFC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  <w:r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595E0316" w14:textId="3B2B230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程序入口点（RVA），没有入口点，则必须为0</w:t>
            </w:r>
          </w:p>
        </w:tc>
      </w:tr>
      <w:tr w:rsidR="001A2B3A" w:rsidRPr="000A73BF" w14:paraId="283A511E" w14:textId="77777777" w:rsidTr="009C3263">
        <w:tc>
          <w:tcPr>
            <w:tcW w:w="1585" w:type="dxa"/>
          </w:tcPr>
          <w:p w14:paraId="353FC578" w14:textId="338266D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_text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start</w:t>
            </w:r>
            <w:proofErr w:type="spellEnd"/>
          </w:p>
        </w:tc>
        <w:tc>
          <w:tcPr>
            <w:tcW w:w="632" w:type="dxa"/>
          </w:tcPr>
          <w:p w14:paraId="6A8760E3" w14:textId="640184C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B50DFB" w14:textId="6F7821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20</w:t>
            </w:r>
          </w:p>
        </w:tc>
        <w:tc>
          <w:tcPr>
            <w:tcW w:w="567" w:type="dxa"/>
          </w:tcPr>
          <w:p w14:paraId="4B50573A" w14:textId="43CF3108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36DF5887" w14:textId="0D705917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3898" w:type="dxa"/>
          </w:tcPr>
          <w:p w14:paraId="669CCB90" w14:textId="5CE4215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ext的起始地址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（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R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VA）</w:t>
            </w:r>
          </w:p>
        </w:tc>
      </w:tr>
      <w:tr w:rsidR="001A2B3A" w:rsidRPr="000A73BF" w14:paraId="2A8925B2" w14:textId="77777777" w:rsidTr="009C3263">
        <w:tc>
          <w:tcPr>
            <w:tcW w:w="1585" w:type="dxa"/>
          </w:tcPr>
          <w:p w14:paraId="2DF1ADA8" w14:textId="2CB1056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_data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start</w:t>
            </w:r>
            <w:proofErr w:type="spellEnd"/>
          </w:p>
        </w:tc>
        <w:tc>
          <w:tcPr>
            <w:tcW w:w="632" w:type="dxa"/>
          </w:tcPr>
          <w:p w14:paraId="2B9FD934" w14:textId="4F62933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CB2188" w14:textId="1A1D36D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567" w:type="dxa"/>
          </w:tcPr>
          <w:p w14:paraId="7E38DF8C" w14:textId="7E98D50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7E2366EE" w14:textId="324758F3" w:rsidR="001A2B3A" w:rsidRPr="000A73BF" w:rsidRDefault="004822EE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2E5C6B32" w14:textId="3153FD2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Data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的起始地址（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R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VA）</w:t>
            </w:r>
          </w:p>
        </w:tc>
      </w:tr>
      <w:tr w:rsidR="008414A0" w:rsidRPr="000A73BF" w14:paraId="50255BEA" w14:textId="77777777" w:rsidTr="009C3263">
        <w:tc>
          <w:tcPr>
            <w:tcW w:w="1585" w:type="dxa"/>
          </w:tcPr>
          <w:p w14:paraId="10239A6F" w14:textId="2D5E2940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o_stack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sz</w:t>
            </w:r>
            <w:proofErr w:type="spellEnd"/>
          </w:p>
        </w:tc>
        <w:tc>
          <w:tcPr>
            <w:tcW w:w="632" w:type="dxa"/>
          </w:tcPr>
          <w:p w14:paraId="40E84FF8" w14:textId="10614E4D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5A64249" w14:textId="18A3B5B4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49E4500E" w14:textId="00058F7B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6FA161EB" w14:textId="1D571493" w:rsidR="008414A0" w:rsidRPr="000A73BF" w:rsidRDefault="00365BDC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2B50A70D" w14:textId="705E1B4D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Specifies the maximum stack size (in bytes) allowed for this executable. If the value is 0, the system default maximum stack size is used.</w:t>
            </w:r>
          </w:p>
        </w:tc>
      </w:tr>
      <w:tr w:rsidR="008414A0" w:rsidRPr="000A73BF" w14:paraId="5B0CD737" w14:textId="77777777" w:rsidTr="009C3263">
        <w:tc>
          <w:tcPr>
            <w:tcW w:w="1585" w:type="dxa"/>
          </w:tcPr>
          <w:p w14:paraId="29A979B5" w14:textId="654A4CF6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o_heap</w:t>
            </w:r>
            <w:proofErr w:type="spellEnd"/>
          </w:p>
        </w:tc>
        <w:tc>
          <w:tcPr>
            <w:tcW w:w="632" w:type="dxa"/>
          </w:tcPr>
          <w:p w14:paraId="65AEE24D" w14:textId="6E776809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012CA41B" w14:textId="77777777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28A04427" w14:textId="75DF05F8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27634351" w14:textId="5E3A2785" w:rsidR="008414A0" w:rsidRPr="000A73BF" w:rsidRDefault="00365BDC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6</w:t>
            </w:r>
            <w:r>
              <w:rPr>
                <w:rFonts w:ascii="宋体" w:eastAsia="宋体" w:hAnsi="宋体"/>
                <w:sz w:val="15"/>
                <w:szCs w:val="15"/>
              </w:rPr>
              <w:t>4</w:t>
            </w:r>
            <w:bookmarkStart w:id="0" w:name="_GoBack"/>
            <w:bookmarkEnd w:id="0"/>
          </w:p>
        </w:tc>
        <w:tc>
          <w:tcPr>
            <w:tcW w:w="3898" w:type="dxa"/>
          </w:tcPr>
          <w:p w14:paraId="261A53C8" w14:textId="07F50018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Specifies the 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in heap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size (in bytes) allowed for this executable. If the value is 0, the system default maximum stack size is used.</w:t>
            </w:r>
          </w:p>
        </w:tc>
      </w:tr>
      <w:tr w:rsidR="001A2B3A" w:rsidRPr="000A73BF" w14:paraId="7322AD12" w14:textId="77777777" w:rsidTr="009C3263">
        <w:tc>
          <w:tcPr>
            <w:tcW w:w="1585" w:type="dxa"/>
          </w:tcPr>
          <w:p w14:paraId="7A2BE195" w14:textId="3E102CB5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a_lddtptr</w:t>
            </w:r>
            <w:proofErr w:type="spellEnd"/>
          </w:p>
        </w:tc>
        <w:tc>
          <w:tcPr>
            <w:tcW w:w="632" w:type="dxa"/>
          </w:tcPr>
          <w:p w14:paraId="007A1B73" w14:textId="53F97D8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77BCA3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130A809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14F424E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537A786" w14:textId="7A74C66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L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表在文件中的偏移</w:t>
            </w:r>
          </w:p>
        </w:tc>
      </w:tr>
      <w:tr w:rsidR="001A2B3A" w:rsidRPr="000A73BF" w14:paraId="20F72A4C" w14:textId="77777777" w:rsidTr="009C3263">
        <w:tc>
          <w:tcPr>
            <w:tcW w:w="1585" w:type="dxa"/>
          </w:tcPr>
          <w:p w14:paraId="58086027" w14:textId="3945971A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a_lddt</w:t>
            </w:r>
            <w:r>
              <w:rPr>
                <w:rFonts w:ascii="宋体" w:eastAsia="宋体" w:hAnsi="宋体"/>
                <w:sz w:val="15"/>
                <w:szCs w:val="15"/>
              </w:rPr>
              <w:t>sz</w:t>
            </w:r>
            <w:proofErr w:type="spellEnd"/>
          </w:p>
        </w:tc>
        <w:tc>
          <w:tcPr>
            <w:tcW w:w="632" w:type="dxa"/>
          </w:tcPr>
          <w:p w14:paraId="545D9275" w14:textId="2551D1A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C867A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373C25C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198286D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3F7C5C8C" w14:textId="29D6950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L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表的项数</w:t>
            </w:r>
          </w:p>
        </w:tc>
      </w:tr>
      <w:tr w:rsidR="001A2B3A" w:rsidRPr="000A73BF" w14:paraId="6C45F22F" w14:textId="77777777" w:rsidTr="009C3263">
        <w:tc>
          <w:tcPr>
            <w:tcW w:w="1585" w:type="dxa"/>
          </w:tcPr>
          <w:p w14:paraId="3B1285C6" w14:textId="0F7D900A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a_aitptr</w:t>
            </w:r>
            <w:proofErr w:type="spellEnd"/>
          </w:p>
        </w:tc>
        <w:tc>
          <w:tcPr>
            <w:tcW w:w="632" w:type="dxa"/>
          </w:tcPr>
          <w:p w14:paraId="50A2DEEF" w14:textId="4EE4C83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134F672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6834B4A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49027B8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F4A9BBF" w14:textId="12938D1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Additional Information Table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表在文件中的偏移</w:t>
            </w:r>
          </w:p>
        </w:tc>
      </w:tr>
      <w:tr w:rsidR="001A2B3A" w:rsidRPr="000A73BF" w14:paraId="56A34CC2" w14:textId="77777777" w:rsidTr="009C3263">
        <w:tc>
          <w:tcPr>
            <w:tcW w:w="1585" w:type="dxa"/>
          </w:tcPr>
          <w:p w14:paraId="37D33961" w14:textId="59AE63F4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a_aitsz</w:t>
            </w:r>
            <w:proofErr w:type="spellEnd"/>
          </w:p>
        </w:tc>
        <w:tc>
          <w:tcPr>
            <w:tcW w:w="632" w:type="dxa"/>
          </w:tcPr>
          <w:p w14:paraId="3D4D13E2" w14:textId="39E0AF1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100902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1DA80EB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5348C8A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2A45E65D" w14:textId="2F8B2A84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Additional Information Table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表的项数</w:t>
            </w:r>
          </w:p>
        </w:tc>
      </w:tr>
      <w:tr w:rsidR="001A2B3A" w:rsidRPr="000A73BF" w14:paraId="4E820ABD" w14:textId="77777777" w:rsidTr="009C3263">
        <w:tc>
          <w:tcPr>
            <w:tcW w:w="1585" w:type="dxa"/>
          </w:tcPr>
          <w:p w14:paraId="16858160" w14:textId="532DCC8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uuid0</w:t>
            </w:r>
          </w:p>
        </w:tc>
        <w:tc>
          <w:tcPr>
            <w:tcW w:w="632" w:type="dxa"/>
          </w:tcPr>
          <w:p w14:paraId="1AC0EDBC" w14:textId="3A52ED2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954B432" w14:textId="61857FA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567" w:type="dxa"/>
          </w:tcPr>
          <w:p w14:paraId="68EBC62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4920CB65" w14:textId="56DFF5F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66CFF10" w14:textId="1D3659D4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4C69FDC9" w14:textId="77777777" w:rsidTr="009C3263">
        <w:tc>
          <w:tcPr>
            <w:tcW w:w="1585" w:type="dxa"/>
          </w:tcPr>
          <w:p w14:paraId="649A694C" w14:textId="08AC18B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32" w:type="dxa"/>
          </w:tcPr>
          <w:p w14:paraId="12C67329" w14:textId="1A60292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4CDB1B9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559B3F2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2F9A55DE" w14:textId="381D42D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23CAA9C" w14:textId="0A27B01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0C18CCD9" w14:textId="77777777" w:rsidTr="009C3263">
        <w:tc>
          <w:tcPr>
            <w:tcW w:w="1585" w:type="dxa"/>
          </w:tcPr>
          <w:p w14:paraId="320277EC" w14:textId="3CBB0A7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32" w:type="dxa"/>
          </w:tcPr>
          <w:p w14:paraId="23BF5FB2" w14:textId="7617F4B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178B62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09DF7F9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0BF2363D" w14:textId="3FD2825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FC6E3A9" w14:textId="4EDCE9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12E906CF" w14:textId="77777777" w:rsidTr="009C3263">
        <w:tc>
          <w:tcPr>
            <w:tcW w:w="1585" w:type="dxa"/>
          </w:tcPr>
          <w:p w14:paraId="3BDAD1E2" w14:textId="6E55696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3</w:t>
            </w:r>
          </w:p>
        </w:tc>
        <w:tc>
          <w:tcPr>
            <w:tcW w:w="632" w:type="dxa"/>
          </w:tcPr>
          <w:p w14:paraId="54B28F36" w14:textId="1014F79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067763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4D1FB22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2B2E753A" w14:textId="5E2F06A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12CE8BA" w14:textId="6617694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2557FF26" w14:textId="77777777" w:rsidTr="009C3263">
        <w:tc>
          <w:tcPr>
            <w:tcW w:w="1585" w:type="dxa"/>
          </w:tcPr>
          <w:p w14:paraId="6CC56BB0" w14:textId="1415607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a_s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agn</w:t>
            </w:r>
            <w:proofErr w:type="spellEnd"/>
          </w:p>
        </w:tc>
        <w:tc>
          <w:tcPr>
            <w:tcW w:w="632" w:type="dxa"/>
          </w:tcPr>
          <w:p w14:paraId="6CC13D0A" w14:textId="4C5924C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6678FD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76A24C2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21B32E54" w14:textId="5402487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4C4F9D72" w14:textId="305400E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Section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的内存对齐</w:t>
            </w:r>
          </w:p>
        </w:tc>
      </w:tr>
      <w:tr w:rsidR="001A2B3A" w:rsidRPr="000A73BF" w14:paraId="31AF12F8" w14:textId="77777777" w:rsidTr="009C3263">
        <w:tc>
          <w:tcPr>
            <w:tcW w:w="1585" w:type="dxa"/>
          </w:tcPr>
          <w:p w14:paraId="15846303" w14:textId="0193DCCC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2D73612" w14:textId="358D1CB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618" w:type="dxa"/>
          </w:tcPr>
          <w:p w14:paraId="5C22827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2F2D2B7" w14:textId="260554A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49587158" w14:textId="4B504EF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5420B0E" w14:textId="761530F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FEB01FE" w14:textId="77777777" w:rsidTr="009C3263">
        <w:tc>
          <w:tcPr>
            <w:tcW w:w="1585" w:type="dxa"/>
          </w:tcPr>
          <w:p w14:paraId="168326D3" w14:textId="2C78554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0752DB1" w14:textId="6F8DC2D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618" w:type="dxa"/>
          </w:tcPr>
          <w:p w14:paraId="5FD74CB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A366447" w14:textId="70079FE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2928C57" w14:textId="188AA70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66AC40" w14:textId="208A2DB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CE239E6" w14:textId="77777777" w:rsidTr="009C3263">
        <w:tc>
          <w:tcPr>
            <w:tcW w:w="1585" w:type="dxa"/>
          </w:tcPr>
          <w:p w14:paraId="3D4F5CA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8A33E74" w14:textId="53173FF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B8FEE4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448B0AA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4E1307" w14:textId="33B1BC2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99FA74F" w14:textId="785BF28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E1BD3AF" w14:textId="77777777" w:rsidTr="009C3263">
        <w:tc>
          <w:tcPr>
            <w:tcW w:w="1585" w:type="dxa"/>
          </w:tcPr>
          <w:p w14:paraId="2DD3E8E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35999552" w14:textId="678E246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7E82F8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7264F99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576" w:type="dxa"/>
          </w:tcPr>
          <w:p w14:paraId="359FCEC4" w14:textId="2524087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0022A40" w14:textId="313DC5B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63ADBAFD" w14:textId="77777777" w:rsidTr="009C3263">
        <w:tc>
          <w:tcPr>
            <w:tcW w:w="1585" w:type="dxa"/>
          </w:tcPr>
          <w:p w14:paraId="1C94B2C6" w14:textId="4B9C6F0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0F9B1360" w14:textId="410589D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E3C98B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264FDD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21FB091" w14:textId="26C72F0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4B42FB41" w14:textId="695C3CC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793E307" w14:textId="77777777" w:rsidTr="009C3263">
        <w:tc>
          <w:tcPr>
            <w:tcW w:w="1585" w:type="dxa"/>
          </w:tcPr>
          <w:p w14:paraId="243A259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65C1F085" w14:textId="0C85E55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8652C9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3A480C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A35367" w14:textId="376AB4B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5C34FB27" w14:textId="350A46F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28E905FC" w14:textId="77777777" w:rsidTr="009C3263">
        <w:tc>
          <w:tcPr>
            <w:tcW w:w="1585" w:type="dxa"/>
          </w:tcPr>
          <w:p w14:paraId="2024395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8B95F7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33AC062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A75A45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633DAF9" w14:textId="28ECAB5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8FC798" w14:textId="67C39B9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423C12C" w14:textId="77777777" w:rsidTr="009C3263">
        <w:tc>
          <w:tcPr>
            <w:tcW w:w="1585" w:type="dxa"/>
          </w:tcPr>
          <w:p w14:paraId="6FFE861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26BA4C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441206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FE11BB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BAB7BFB" w14:textId="2E2E438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469E5B5C" w14:textId="1E645F5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3692FBAD" w14:textId="77777777" w:rsidTr="009C3263">
        <w:tc>
          <w:tcPr>
            <w:tcW w:w="1585" w:type="dxa"/>
          </w:tcPr>
          <w:p w14:paraId="1F63958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A6B928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B05658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7C7844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01B4167" w14:textId="39F0D92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BE18AB5" w14:textId="4CC0161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3551E07" w14:textId="77777777" w:rsidTr="009C3263">
        <w:tc>
          <w:tcPr>
            <w:tcW w:w="1585" w:type="dxa"/>
          </w:tcPr>
          <w:p w14:paraId="61ED83B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6FE2532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093ABC6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2C1236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15EE87" w14:textId="6C2BAE0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589CD2F0" w14:textId="30A8BAE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065D2A31" w14:textId="77777777" w:rsidTr="009C3263">
        <w:tc>
          <w:tcPr>
            <w:tcW w:w="1585" w:type="dxa"/>
          </w:tcPr>
          <w:p w14:paraId="4153310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F8DB6D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1D9D537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42FEBE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2A51CCA9" w14:textId="2677276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ACE86A" w14:textId="686CA0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56F97A1" w14:textId="77777777" w:rsidTr="009C3263">
        <w:tc>
          <w:tcPr>
            <w:tcW w:w="1585" w:type="dxa"/>
          </w:tcPr>
          <w:p w14:paraId="55E19A9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AF4CA9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C578C3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5C6C221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A06C35" w14:textId="7D7A6B1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2C0C784B" w14:textId="1F2528F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2A92C579" w14:textId="77777777" w:rsidTr="009C3263">
        <w:tc>
          <w:tcPr>
            <w:tcW w:w="1585" w:type="dxa"/>
          </w:tcPr>
          <w:p w14:paraId="771936D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D59336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5345BB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57E0E9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32178288" w14:textId="3B6464DC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02163F9B" w14:textId="7864121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214B568" w14:textId="77777777" w:rsidTr="009C3263">
        <w:tc>
          <w:tcPr>
            <w:tcW w:w="1585" w:type="dxa"/>
          </w:tcPr>
          <w:p w14:paraId="5360399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D8E055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3E6CBD7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84059C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FD5E088" w14:textId="2003437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3C707A68" w14:textId="4AF764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BF433E1" w14:textId="77777777" w:rsidTr="009C3263">
        <w:tc>
          <w:tcPr>
            <w:tcW w:w="1585" w:type="dxa"/>
          </w:tcPr>
          <w:p w14:paraId="55552EF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3FF6F0E7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7D8363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F3EA2E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C29069" w14:textId="17C081C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F849279" w14:textId="1B1376D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0D4A225" w14:textId="77777777" w:rsidTr="009C3263">
        <w:tc>
          <w:tcPr>
            <w:tcW w:w="1585" w:type="dxa"/>
          </w:tcPr>
          <w:p w14:paraId="68337FA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AB44BB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B26BEC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616389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E53949" w14:textId="30FB5C7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1C94123" w14:textId="472AED7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</w:tbl>
    <w:p w14:paraId="212A1DC1" w14:textId="42AE0C43" w:rsidR="00EC2012" w:rsidRPr="000A73BF" w:rsidRDefault="00EC2012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2A194307" w14:textId="77777777" w:rsidR="00F478A2" w:rsidRPr="000A73BF" w:rsidRDefault="00F478A2" w:rsidP="005E61A5">
      <w:pPr>
        <w:pStyle w:val="a3"/>
        <w:ind w:left="420" w:firstLineChars="0" w:firstLine="0"/>
        <w:rPr>
          <w:rFonts w:ascii="宋体" w:eastAsia="宋体" w:hAnsi="宋体" w:hint="eastAsia"/>
          <w:sz w:val="15"/>
          <w:szCs w:val="15"/>
        </w:rPr>
      </w:pPr>
    </w:p>
    <w:p w14:paraId="4115838C" w14:textId="77777777" w:rsidR="00EC2012" w:rsidRPr="000A73BF" w:rsidRDefault="00EC2012" w:rsidP="005E61A5">
      <w:pPr>
        <w:pStyle w:val="a3"/>
        <w:ind w:left="420" w:firstLineChars="0" w:firstLine="0"/>
        <w:rPr>
          <w:rFonts w:ascii="宋体" w:eastAsia="宋体" w:hAnsi="宋体" w:hint="eastAsia"/>
          <w:sz w:val="15"/>
          <w:szCs w:val="15"/>
        </w:rPr>
      </w:pPr>
    </w:p>
    <w:p w14:paraId="7F6B9DE7" w14:textId="27D6AC2A" w:rsidR="00B81243" w:rsidRPr="000A73BF" w:rsidRDefault="00744427" w:rsidP="007444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b/>
          <w:bCs/>
          <w:color w:val="323232"/>
          <w:sz w:val="15"/>
          <w:szCs w:val="15"/>
          <w:shd w:val="clear" w:color="auto" w:fill="FFFFFF"/>
        </w:rPr>
      </w:pPr>
      <w:r w:rsidRPr="000A73BF">
        <w:rPr>
          <w:rFonts w:ascii="宋体" w:eastAsia="宋体" w:hAnsi="宋体" w:cs="Arial"/>
          <w:b/>
          <w:bCs/>
          <w:color w:val="323232"/>
          <w:sz w:val="15"/>
          <w:szCs w:val="15"/>
          <w:shd w:val="clear" w:color="auto" w:fill="FFFFFF"/>
        </w:rPr>
        <w:t>Auxiliary Header</w:t>
      </w:r>
    </w:p>
    <w:p w14:paraId="595187E1" w14:textId="77777777" w:rsidR="00744427" w:rsidRPr="000A73BF" w:rsidRDefault="00744427" w:rsidP="001267A0">
      <w:pPr>
        <w:rPr>
          <w:rFonts w:ascii="宋体" w:eastAsia="宋体" w:hAnsi="宋体"/>
          <w:sz w:val="15"/>
          <w:szCs w:val="15"/>
        </w:rPr>
      </w:pPr>
    </w:p>
    <w:p w14:paraId="2B595A0C" w14:textId="1DE03B81" w:rsidR="00B81243" w:rsidRPr="000A73BF" w:rsidRDefault="00B81243" w:rsidP="00B81243">
      <w:pPr>
        <w:rPr>
          <w:rFonts w:ascii="宋体" w:eastAsia="宋体" w:hAnsi="宋体"/>
          <w:sz w:val="15"/>
          <w:szCs w:val="15"/>
        </w:rPr>
      </w:pPr>
    </w:p>
    <w:p w14:paraId="683AF35C" w14:textId="3896FF8B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3D63949" w14:textId="1C606B6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A06207F" w14:textId="18197132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23184277" w14:textId="74BA84A7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27FE810" w14:textId="6FF68F24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0DE5668" w14:textId="4CA5B736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C726DE2" w14:textId="1CEE33B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7942F1A8" w14:textId="183DB5B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271E94E" w14:textId="3710206A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0B85C80" w14:textId="3BC153BF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2B6978A" w14:textId="31E03D36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298FD51" w14:textId="423AB57D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1514491" w14:textId="05C05C73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FA75F3A" w14:textId="12FCF76F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DAD1C1E" w14:textId="451C669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D998C52" w14:textId="36A9063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D6089DC" w14:textId="4B956588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D64FD7B" w14:textId="665D20D0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DC0B032" w14:textId="04341F7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5EA80600" w14:textId="77777777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sectPr w:rsidR="00FD4776" w:rsidRPr="000A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91B26" w14:textId="77777777" w:rsidR="007B0BA0" w:rsidRDefault="007B0BA0" w:rsidP="000D6A05">
      <w:r>
        <w:separator/>
      </w:r>
    </w:p>
  </w:endnote>
  <w:endnote w:type="continuationSeparator" w:id="0">
    <w:p w14:paraId="1F3A61E2" w14:textId="77777777" w:rsidR="007B0BA0" w:rsidRDefault="007B0BA0" w:rsidP="000D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1811D" w14:textId="77777777" w:rsidR="007B0BA0" w:rsidRDefault="007B0BA0" w:rsidP="000D6A05">
      <w:r>
        <w:separator/>
      </w:r>
    </w:p>
  </w:footnote>
  <w:footnote w:type="continuationSeparator" w:id="0">
    <w:p w14:paraId="1B8D316F" w14:textId="77777777" w:rsidR="007B0BA0" w:rsidRDefault="007B0BA0" w:rsidP="000D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CB0"/>
    <w:multiLevelType w:val="hybridMultilevel"/>
    <w:tmpl w:val="586A31F4"/>
    <w:lvl w:ilvl="0" w:tplc="720C98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85196"/>
    <w:multiLevelType w:val="multilevel"/>
    <w:tmpl w:val="72C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5A10"/>
    <w:multiLevelType w:val="multilevel"/>
    <w:tmpl w:val="B0B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6054"/>
    <w:multiLevelType w:val="multilevel"/>
    <w:tmpl w:val="77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6539"/>
    <w:multiLevelType w:val="multilevel"/>
    <w:tmpl w:val="0F5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7F62"/>
    <w:multiLevelType w:val="multilevel"/>
    <w:tmpl w:val="40C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411C1"/>
    <w:multiLevelType w:val="multilevel"/>
    <w:tmpl w:val="94B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5AA2"/>
    <w:multiLevelType w:val="multilevel"/>
    <w:tmpl w:val="93B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60DE"/>
    <w:multiLevelType w:val="multilevel"/>
    <w:tmpl w:val="C84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2594C"/>
    <w:multiLevelType w:val="multilevel"/>
    <w:tmpl w:val="0EA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85ED3"/>
    <w:multiLevelType w:val="multilevel"/>
    <w:tmpl w:val="163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D1048"/>
    <w:multiLevelType w:val="multilevel"/>
    <w:tmpl w:val="8F3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80B14"/>
    <w:multiLevelType w:val="multilevel"/>
    <w:tmpl w:val="788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25FD7"/>
    <w:multiLevelType w:val="multilevel"/>
    <w:tmpl w:val="308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97FFD"/>
    <w:multiLevelType w:val="multilevel"/>
    <w:tmpl w:val="ADC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9"/>
    <w:rsid w:val="00004BE4"/>
    <w:rsid w:val="00012BF7"/>
    <w:rsid w:val="000302B6"/>
    <w:rsid w:val="0003129B"/>
    <w:rsid w:val="000332B3"/>
    <w:rsid w:val="000332C1"/>
    <w:rsid w:val="00033B91"/>
    <w:rsid w:val="000366CC"/>
    <w:rsid w:val="00044236"/>
    <w:rsid w:val="000443A9"/>
    <w:rsid w:val="00044C8A"/>
    <w:rsid w:val="00050D99"/>
    <w:rsid w:val="0005401B"/>
    <w:rsid w:val="00054B7E"/>
    <w:rsid w:val="00056689"/>
    <w:rsid w:val="000642F2"/>
    <w:rsid w:val="00073C72"/>
    <w:rsid w:val="0007529F"/>
    <w:rsid w:val="0008442A"/>
    <w:rsid w:val="000921AD"/>
    <w:rsid w:val="00094A92"/>
    <w:rsid w:val="00096A14"/>
    <w:rsid w:val="000A45E5"/>
    <w:rsid w:val="000A5CBF"/>
    <w:rsid w:val="000A73BF"/>
    <w:rsid w:val="000B3FD1"/>
    <w:rsid w:val="000C70FA"/>
    <w:rsid w:val="000D14F8"/>
    <w:rsid w:val="000D36F1"/>
    <w:rsid w:val="000D53AB"/>
    <w:rsid w:val="000D6A05"/>
    <w:rsid w:val="000E2030"/>
    <w:rsid w:val="000E3E26"/>
    <w:rsid w:val="000E6330"/>
    <w:rsid w:val="000F3996"/>
    <w:rsid w:val="00113FBB"/>
    <w:rsid w:val="00122B4F"/>
    <w:rsid w:val="001259DE"/>
    <w:rsid w:val="001267A0"/>
    <w:rsid w:val="001306FF"/>
    <w:rsid w:val="0013074C"/>
    <w:rsid w:val="0013542E"/>
    <w:rsid w:val="00135490"/>
    <w:rsid w:val="00142614"/>
    <w:rsid w:val="001522B4"/>
    <w:rsid w:val="00153EEF"/>
    <w:rsid w:val="00156AAA"/>
    <w:rsid w:val="00156FB7"/>
    <w:rsid w:val="00197114"/>
    <w:rsid w:val="001A2B3A"/>
    <w:rsid w:val="001B147F"/>
    <w:rsid w:val="001B34A3"/>
    <w:rsid w:val="001B5B9F"/>
    <w:rsid w:val="001C344D"/>
    <w:rsid w:val="001C5DB3"/>
    <w:rsid w:val="001D3ADC"/>
    <w:rsid w:val="001D3B1C"/>
    <w:rsid w:val="001D3B50"/>
    <w:rsid w:val="001E434F"/>
    <w:rsid w:val="001E4C84"/>
    <w:rsid w:val="001E6F65"/>
    <w:rsid w:val="001F0B1F"/>
    <w:rsid w:val="001F6F6C"/>
    <w:rsid w:val="002024E9"/>
    <w:rsid w:val="00205111"/>
    <w:rsid w:val="00205A82"/>
    <w:rsid w:val="00206E85"/>
    <w:rsid w:val="00215C1C"/>
    <w:rsid w:val="00221FA1"/>
    <w:rsid w:val="00222232"/>
    <w:rsid w:val="00223302"/>
    <w:rsid w:val="00223C74"/>
    <w:rsid w:val="002273A8"/>
    <w:rsid w:val="00241A54"/>
    <w:rsid w:val="00246B08"/>
    <w:rsid w:val="002535D9"/>
    <w:rsid w:val="00254404"/>
    <w:rsid w:val="00254619"/>
    <w:rsid w:val="00265D19"/>
    <w:rsid w:val="0027262A"/>
    <w:rsid w:val="0027474B"/>
    <w:rsid w:val="00285564"/>
    <w:rsid w:val="002913AE"/>
    <w:rsid w:val="00291BF6"/>
    <w:rsid w:val="002926B5"/>
    <w:rsid w:val="002A616E"/>
    <w:rsid w:val="002B7068"/>
    <w:rsid w:val="002B7B58"/>
    <w:rsid w:val="002C269A"/>
    <w:rsid w:val="002C3791"/>
    <w:rsid w:val="002C4B13"/>
    <w:rsid w:val="002D7D3D"/>
    <w:rsid w:val="002E1960"/>
    <w:rsid w:val="002E5FFA"/>
    <w:rsid w:val="002E791B"/>
    <w:rsid w:val="002F5557"/>
    <w:rsid w:val="002F5FEC"/>
    <w:rsid w:val="0030041D"/>
    <w:rsid w:val="00306959"/>
    <w:rsid w:val="00311B1B"/>
    <w:rsid w:val="00312B3B"/>
    <w:rsid w:val="003149F4"/>
    <w:rsid w:val="003153E6"/>
    <w:rsid w:val="00325525"/>
    <w:rsid w:val="00330283"/>
    <w:rsid w:val="00343F90"/>
    <w:rsid w:val="003510F0"/>
    <w:rsid w:val="00353DC6"/>
    <w:rsid w:val="00362106"/>
    <w:rsid w:val="00365B7E"/>
    <w:rsid w:val="00365BDC"/>
    <w:rsid w:val="003660BB"/>
    <w:rsid w:val="003663C9"/>
    <w:rsid w:val="003761CA"/>
    <w:rsid w:val="0038127B"/>
    <w:rsid w:val="00381760"/>
    <w:rsid w:val="0038278E"/>
    <w:rsid w:val="00383AD8"/>
    <w:rsid w:val="00391109"/>
    <w:rsid w:val="00394CD1"/>
    <w:rsid w:val="003A7C8F"/>
    <w:rsid w:val="003B1837"/>
    <w:rsid w:val="003B33C7"/>
    <w:rsid w:val="003B6D92"/>
    <w:rsid w:val="003C11BF"/>
    <w:rsid w:val="003D2440"/>
    <w:rsid w:val="003D6B19"/>
    <w:rsid w:val="003D7FE6"/>
    <w:rsid w:val="003E2A22"/>
    <w:rsid w:val="003F03C8"/>
    <w:rsid w:val="003F2923"/>
    <w:rsid w:val="003F2A76"/>
    <w:rsid w:val="0040433A"/>
    <w:rsid w:val="0041067F"/>
    <w:rsid w:val="00413BBD"/>
    <w:rsid w:val="004164AB"/>
    <w:rsid w:val="00416667"/>
    <w:rsid w:val="0043440E"/>
    <w:rsid w:val="0043610A"/>
    <w:rsid w:val="0043776E"/>
    <w:rsid w:val="00447004"/>
    <w:rsid w:val="0045171E"/>
    <w:rsid w:val="004539A9"/>
    <w:rsid w:val="00455845"/>
    <w:rsid w:val="00461208"/>
    <w:rsid w:val="00467C13"/>
    <w:rsid w:val="004822EE"/>
    <w:rsid w:val="00491BAF"/>
    <w:rsid w:val="00495F59"/>
    <w:rsid w:val="0049707B"/>
    <w:rsid w:val="004A319B"/>
    <w:rsid w:val="004B36AF"/>
    <w:rsid w:val="004B47B5"/>
    <w:rsid w:val="004B684F"/>
    <w:rsid w:val="004C4C28"/>
    <w:rsid w:val="004C6064"/>
    <w:rsid w:val="004D3601"/>
    <w:rsid w:val="004E1DA5"/>
    <w:rsid w:val="004E5A51"/>
    <w:rsid w:val="004F3B7C"/>
    <w:rsid w:val="004F64A6"/>
    <w:rsid w:val="00500FF8"/>
    <w:rsid w:val="00513D6C"/>
    <w:rsid w:val="005201A4"/>
    <w:rsid w:val="00521358"/>
    <w:rsid w:val="005249C6"/>
    <w:rsid w:val="005310B8"/>
    <w:rsid w:val="00542531"/>
    <w:rsid w:val="00543DA8"/>
    <w:rsid w:val="00546C7F"/>
    <w:rsid w:val="00560876"/>
    <w:rsid w:val="005632CE"/>
    <w:rsid w:val="005648FA"/>
    <w:rsid w:val="00585158"/>
    <w:rsid w:val="00585176"/>
    <w:rsid w:val="00590AC7"/>
    <w:rsid w:val="00595FFF"/>
    <w:rsid w:val="00596CFF"/>
    <w:rsid w:val="00596F46"/>
    <w:rsid w:val="005A3B38"/>
    <w:rsid w:val="005C2464"/>
    <w:rsid w:val="005D3590"/>
    <w:rsid w:val="005D5C81"/>
    <w:rsid w:val="005D66E8"/>
    <w:rsid w:val="005D704C"/>
    <w:rsid w:val="005E3137"/>
    <w:rsid w:val="005E44FC"/>
    <w:rsid w:val="005E61A5"/>
    <w:rsid w:val="005E6FCE"/>
    <w:rsid w:val="005E71FC"/>
    <w:rsid w:val="005E79C2"/>
    <w:rsid w:val="005F5FA9"/>
    <w:rsid w:val="005F6DA2"/>
    <w:rsid w:val="00602322"/>
    <w:rsid w:val="00606739"/>
    <w:rsid w:val="00610F45"/>
    <w:rsid w:val="00621F20"/>
    <w:rsid w:val="006263D9"/>
    <w:rsid w:val="006264C4"/>
    <w:rsid w:val="00632F00"/>
    <w:rsid w:val="00634A52"/>
    <w:rsid w:val="00637456"/>
    <w:rsid w:val="006417A1"/>
    <w:rsid w:val="006419DD"/>
    <w:rsid w:val="00646901"/>
    <w:rsid w:val="00654E0C"/>
    <w:rsid w:val="00656196"/>
    <w:rsid w:val="00677605"/>
    <w:rsid w:val="00683D0E"/>
    <w:rsid w:val="00684FBD"/>
    <w:rsid w:val="006853D0"/>
    <w:rsid w:val="006A0515"/>
    <w:rsid w:val="006A54D3"/>
    <w:rsid w:val="006B1289"/>
    <w:rsid w:val="006C1579"/>
    <w:rsid w:val="006D0B73"/>
    <w:rsid w:val="006D5B74"/>
    <w:rsid w:val="006D77F2"/>
    <w:rsid w:val="006E067D"/>
    <w:rsid w:val="006E0C14"/>
    <w:rsid w:val="006E1205"/>
    <w:rsid w:val="006F34F4"/>
    <w:rsid w:val="007007E8"/>
    <w:rsid w:val="007127F2"/>
    <w:rsid w:val="00713891"/>
    <w:rsid w:val="007166EC"/>
    <w:rsid w:val="00723E37"/>
    <w:rsid w:val="00726468"/>
    <w:rsid w:val="007271FA"/>
    <w:rsid w:val="0073767C"/>
    <w:rsid w:val="007408A8"/>
    <w:rsid w:val="00744427"/>
    <w:rsid w:val="00746803"/>
    <w:rsid w:val="00751C76"/>
    <w:rsid w:val="00763A5E"/>
    <w:rsid w:val="00764D47"/>
    <w:rsid w:val="007674CC"/>
    <w:rsid w:val="007710A0"/>
    <w:rsid w:val="00790598"/>
    <w:rsid w:val="0079334C"/>
    <w:rsid w:val="007A12B9"/>
    <w:rsid w:val="007B0BA0"/>
    <w:rsid w:val="007B384B"/>
    <w:rsid w:val="007B7783"/>
    <w:rsid w:val="007D0F4D"/>
    <w:rsid w:val="007D3203"/>
    <w:rsid w:val="007D3B4A"/>
    <w:rsid w:val="007D6C08"/>
    <w:rsid w:val="007E0398"/>
    <w:rsid w:val="007E55F0"/>
    <w:rsid w:val="007F1A9D"/>
    <w:rsid w:val="007F2494"/>
    <w:rsid w:val="007F2519"/>
    <w:rsid w:val="007F33A5"/>
    <w:rsid w:val="007F4164"/>
    <w:rsid w:val="00807716"/>
    <w:rsid w:val="00821514"/>
    <w:rsid w:val="00821AC6"/>
    <w:rsid w:val="00833511"/>
    <w:rsid w:val="0083617F"/>
    <w:rsid w:val="008414A0"/>
    <w:rsid w:val="00856A88"/>
    <w:rsid w:val="008679E4"/>
    <w:rsid w:val="008828BA"/>
    <w:rsid w:val="00886A7E"/>
    <w:rsid w:val="00887122"/>
    <w:rsid w:val="00893528"/>
    <w:rsid w:val="00894C0F"/>
    <w:rsid w:val="00894DE9"/>
    <w:rsid w:val="008A0026"/>
    <w:rsid w:val="008A5BF5"/>
    <w:rsid w:val="008B6850"/>
    <w:rsid w:val="008C648A"/>
    <w:rsid w:val="008D0A64"/>
    <w:rsid w:val="008D6872"/>
    <w:rsid w:val="008E2A72"/>
    <w:rsid w:val="008E6CF5"/>
    <w:rsid w:val="008F0922"/>
    <w:rsid w:val="008F188B"/>
    <w:rsid w:val="008F1A1D"/>
    <w:rsid w:val="008F28CA"/>
    <w:rsid w:val="008F4424"/>
    <w:rsid w:val="008F503C"/>
    <w:rsid w:val="008F6248"/>
    <w:rsid w:val="009179CB"/>
    <w:rsid w:val="00925665"/>
    <w:rsid w:val="00931573"/>
    <w:rsid w:val="00932B6E"/>
    <w:rsid w:val="00935374"/>
    <w:rsid w:val="00940C22"/>
    <w:rsid w:val="00946503"/>
    <w:rsid w:val="0094721F"/>
    <w:rsid w:val="00956CB2"/>
    <w:rsid w:val="009576BB"/>
    <w:rsid w:val="00971391"/>
    <w:rsid w:val="009735C5"/>
    <w:rsid w:val="00977D15"/>
    <w:rsid w:val="009808CA"/>
    <w:rsid w:val="009839F6"/>
    <w:rsid w:val="00990317"/>
    <w:rsid w:val="009915BE"/>
    <w:rsid w:val="00992BB2"/>
    <w:rsid w:val="009A4916"/>
    <w:rsid w:val="009B196C"/>
    <w:rsid w:val="009B79DC"/>
    <w:rsid w:val="009C26A6"/>
    <w:rsid w:val="009C3263"/>
    <w:rsid w:val="009C7D6F"/>
    <w:rsid w:val="009D16E8"/>
    <w:rsid w:val="009D219E"/>
    <w:rsid w:val="009D4E07"/>
    <w:rsid w:val="009D4FE8"/>
    <w:rsid w:val="009E2734"/>
    <w:rsid w:val="009E29C2"/>
    <w:rsid w:val="009E68BE"/>
    <w:rsid w:val="009F5D97"/>
    <w:rsid w:val="009F68DD"/>
    <w:rsid w:val="00A21276"/>
    <w:rsid w:val="00A33837"/>
    <w:rsid w:val="00A35DE3"/>
    <w:rsid w:val="00A370F2"/>
    <w:rsid w:val="00A43CE2"/>
    <w:rsid w:val="00A619F1"/>
    <w:rsid w:val="00A71FA4"/>
    <w:rsid w:val="00A72C82"/>
    <w:rsid w:val="00A8296B"/>
    <w:rsid w:val="00A845EB"/>
    <w:rsid w:val="00A8529C"/>
    <w:rsid w:val="00A87BBA"/>
    <w:rsid w:val="00AA7F39"/>
    <w:rsid w:val="00AB0AB5"/>
    <w:rsid w:val="00AB222A"/>
    <w:rsid w:val="00AB6210"/>
    <w:rsid w:val="00AC10F0"/>
    <w:rsid w:val="00AC423C"/>
    <w:rsid w:val="00AD07EC"/>
    <w:rsid w:val="00AD381D"/>
    <w:rsid w:val="00AE47B3"/>
    <w:rsid w:val="00B00FB5"/>
    <w:rsid w:val="00B028E6"/>
    <w:rsid w:val="00B05395"/>
    <w:rsid w:val="00B12745"/>
    <w:rsid w:val="00B22C3F"/>
    <w:rsid w:val="00B23A82"/>
    <w:rsid w:val="00B23F60"/>
    <w:rsid w:val="00B25E10"/>
    <w:rsid w:val="00B33DB2"/>
    <w:rsid w:val="00B36C2B"/>
    <w:rsid w:val="00B40DE2"/>
    <w:rsid w:val="00B53997"/>
    <w:rsid w:val="00B64428"/>
    <w:rsid w:val="00B71929"/>
    <w:rsid w:val="00B81243"/>
    <w:rsid w:val="00B97A23"/>
    <w:rsid w:val="00BA0AEE"/>
    <w:rsid w:val="00BC0AA1"/>
    <w:rsid w:val="00BC4E01"/>
    <w:rsid w:val="00BC6945"/>
    <w:rsid w:val="00BC6AD1"/>
    <w:rsid w:val="00BF0CA5"/>
    <w:rsid w:val="00BF21F4"/>
    <w:rsid w:val="00BF6B28"/>
    <w:rsid w:val="00C05B18"/>
    <w:rsid w:val="00C142CC"/>
    <w:rsid w:val="00C20B78"/>
    <w:rsid w:val="00C2180E"/>
    <w:rsid w:val="00C221FC"/>
    <w:rsid w:val="00C23A05"/>
    <w:rsid w:val="00C25614"/>
    <w:rsid w:val="00C3142A"/>
    <w:rsid w:val="00C32439"/>
    <w:rsid w:val="00C4015A"/>
    <w:rsid w:val="00C46C5F"/>
    <w:rsid w:val="00C547D3"/>
    <w:rsid w:val="00C56AC4"/>
    <w:rsid w:val="00C806B7"/>
    <w:rsid w:val="00C82A67"/>
    <w:rsid w:val="00C84737"/>
    <w:rsid w:val="00C879C2"/>
    <w:rsid w:val="00C95F47"/>
    <w:rsid w:val="00CA1255"/>
    <w:rsid w:val="00CA6F34"/>
    <w:rsid w:val="00CA7736"/>
    <w:rsid w:val="00CA7800"/>
    <w:rsid w:val="00CB6869"/>
    <w:rsid w:val="00CC6C6F"/>
    <w:rsid w:val="00CD08D2"/>
    <w:rsid w:val="00CE0634"/>
    <w:rsid w:val="00CE4E62"/>
    <w:rsid w:val="00CF4077"/>
    <w:rsid w:val="00D01043"/>
    <w:rsid w:val="00D0345B"/>
    <w:rsid w:val="00D05C55"/>
    <w:rsid w:val="00D130CA"/>
    <w:rsid w:val="00D2136B"/>
    <w:rsid w:val="00D21DAB"/>
    <w:rsid w:val="00D23DD0"/>
    <w:rsid w:val="00D337EE"/>
    <w:rsid w:val="00D37F2B"/>
    <w:rsid w:val="00D439D6"/>
    <w:rsid w:val="00D475A9"/>
    <w:rsid w:val="00D47931"/>
    <w:rsid w:val="00D54435"/>
    <w:rsid w:val="00D54FA3"/>
    <w:rsid w:val="00D60BF0"/>
    <w:rsid w:val="00D66DE2"/>
    <w:rsid w:val="00D70F62"/>
    <w:rsid w:val="00D7735D"/>
    <w:rsid w:val="00D8009B"/>
    <w:rsid w:val="00D874DA"/>
    <w:rsid w:val="00D918E5"/>
    <w:rsid w:val="00DA4386"/>
    <w:rsid w:val="00DA64B1"/>
    <w:rsid w:val="00DA785D"/>
    <w:rsid w:val="00DC2C41"/>
    <w:rsid w:val="00DD4DBA"/>
    <w:rsid w:val="00DE39DF"/>
    <w:rsid w:val="00E01207"/>
    <w:rsid w:val="00E033EB"/>
    <w:rsid w:val="00E073CE"/>
    <w:rsid w:val="00E11F31"/>
    <w:rsid w:val="00E12A59"/>
    <w:rsid w:val="00E1465D"/>
    <w:rsid w:val="00E20B2F"/>
    <w:rsid w:val="00E23D4C"/>
    <w:rsid w:val="00E24028"/>
    <w:rsid w:val="00E27579"/>
    <w:rsid w:val="00E277AD"/>
    <w:rsid w:val="00E50682"/>
    <w:rsid w:val="00E53506"/>
    <w:rsid w:val="00E57825"/>
    <w:rsid w:val="00E60B61"/>
    <w:rsid w:val="00E62028"/>
    <w:rsid w:val="00E652F4"/>
    <w:rsid w:val="00E722E1"/>
    <w:rsid w:val="00E72D1D"/>
    <w:rsid w:val="00E73147"/>
    <w:rsid w:val="00E762E2"/>
    <w:rsid w:val="00E77612"/>
    <w:rsid w:val="00E84439"/>
    <w:rsid w:val="00E84722"/>
    <w:rsid w:val="00E8623A"/>
    <w:rsid w:val="00E92125"/>
    <w:rsid w:val="00E92E7A"/>
    <w:rsid w:val="00E93AA3"/>
    <w:rsid w:val="00EA2ED8"/>
    <w:rsid w:val="00EA72CE"/>
    <w:rsid w:val="00EA74DC"/>
    <w:rsid w:val="00EB3CA8"/>
    <w:rsid w:val="00EB548C"/>
    <w:rsid w:val="00EC2012"/>
    <w:rsid w:val="00EC230E"/>
    <w:rsid w:val="00EC3F95"/>
    <w:rsid w:val="00EC511E"/>
    <w:rsid w:val="00ED1659"/>
    <w:rsid w:val="00ED2A1A"/>
    <w:rsid w:val="00ED6B9B"/>
    <w:rsid w:val="00ED6C94"/>
    <w:rsid w:val="00EF2C5D"/>
    <w:rsid w:val="00EF69D2"/>
    <w:rsid w:val="00F02DF6"/>
    <w:rsid w:val="00F035DC"/>
    <w:rsid w:val="00F125A0"/>
    <w:rsid w:val="00F13404"/>
    <w:rsid w:val="00F143B4"/>
    <w:rsid w:val="00F14EFB"/>
    <w:rsid w:val="00F211CD"/>
    <w:rsid w:val="00F27355"/>
    <w:rsid w:val="00F318CC"/>
    <w:rsid w:val="00F46D4E"/>
    <w:rsid w:val="00F478A2"/>
    <w:rsid w:val="00F5235F"/>
    <w:rsid w:val="00F60FCF"/>
    <w:rsid w:val="00F630B1"/>
    <w:rsid w:val="00F63DDA"/>
    <w:rsid w:val="00F64D2F"/>
    <w:rsid w:val="00F710C9"/>
    <w:rsid w:val="00F73830"/>
    <w:rsid w:val="00F80A03"/>
    <w:rsid w:val="00F81BEA"/>
    <w:rsid w:val="00F83709"/>
    <w:rsid w:val="00F83988"/>
    <w:rsid w:val="00FA1485"/>
    <w:rsid w:val="00FA28A9"/>
    <w:rsid w:val="00FA4B6A"/>
    <w:rsid w:val="00FB72EF"/>
    <w:rsid w:val="00FB7944"/>
    <w:rsid w:val="00FC1E0F"/>
    <w:rsid w:val="00FC632B"/>
    <w:rsid w:val="00FD07E7"/>
    <w:rsid w:val="00FD2636"/>
    <w:rsid w:val="00FD292D"/>
    <w:rsid w:val="00FD4776"/>
    <w:rsid w:val="00FE131B"/>
    <w:rsid w:val="00FE5741"/>
    <w:rsid w:val="00FE7572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394F"/>
  <w15:chartTrackingRefBased/>
  <w15:docId w15:val="{D9644590-FC50-4E09-8F67-1BC2C12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243"/>
    <w:pPr>
      <w:ind w:firstLineChars="200" w:firstLine="420"/>
    </w:pPr>
  </w:style>
  <w:style w:type="table" w:styleId="a4">
    <w:name w:val="Table Grid"/>
    <w:basedOn w:val="a1"/>
    <w:uiPriority w:val="39"/>
    <w:rsid w:val="00BA0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381760"/>
    <w:rPr>
      <w:rFonts w:ascii="宋体" w:eastAsia="宋体" w:hAnsi="宋体" w:cs="宋体"/>
    </w:rPr>
  </w:style>
  <w:style w:type="paragraph" w:customStyle="1" w:styleId="li">
    <w:name w:val="li"/>
    <w:basedOn w:val="a"/>
    <w:rsid w:val="00381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6A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6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</dc:creator>
  <cp:keywords/>
  <dc:description/>
  <cp:lastModifiedBy>权清 梁</cp:lastModifiedBy>
  <cp:revision>556</cp:revision>
  <dcterms:created xsi:type="dcterms:W3CDTF">2019-05-29T13:37:00Z</dcterms:created>
  <dcterms:modified xsi:type="dcterms:W3CDTF">2019-06-01T17:31:00Z</dcterms:modified>
</cp:coreProperties>
</file>