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37407" w14:textId="1B4C6712" w:rsidR="00265D19" w:rsidRPr="000A73BF" w:rsidRDefault="00265D19">
      <w:pPr>
        <w:rPr>
          <w:rFonts w:ascii="宋体" w:eastAsia="宋体" w:hAnsi="宋体"/>
          <w:sz w:val="15"/>
          <w:szCs w:val="15"/>
        </w:rPr>
      </w:pPr>
    </w:p>
    <w:p w14:paraId="5D1AE206" w14:textId="6B5DDAC4" w:rsidR="00521358" w:rsidRPr="000A73BF" w:rsidRDefault="00521358">
      <w:pPr>
        <w:rPr>
          <w:rFonts w:ascii="宋体" w:eastAsia="宋体" w:hAnsi="宋体"/>
          <w:sz w:val="15"/>
          <w:szCs w:val="15"/>
        </w:rPr>
      </w:pPr>
    </w:p>
    <w:p w14:paraId="0A9E8233" w14:textId="7DF58EB4" w:rsidR="00521358" w:rsidRPr="000A73BF" w:rsidRDefault="00521358">
      <w:pPr>
        <w:rPr>
          <w:rFonts w:ascii="宋体" w:eastAsia="宋体" w:hAnsi="宋体"/>
          <w:sz w:val="15"/>
          <w:szCs w:val="15"/>
        </w:rPr>
      </w:pPr>
    </w:p>
    <w:p w14:paraId="507087BA" w14:textId="0813B9A0" w:rsidR="00521358" w:rsidRPr="000A73BF" w:rsidRDefault="00521358">
      <w:pPr>
        <w:rPr>
          <w:rFonts w:ascii="宋体" w:eastAsia="宋体" w:hAnsi="宋体"/>
          <w:sz w:val="15"/>
          <w:szCs w:val="15"/>
        </w:rPr>
      </w:pPr>
    </w:p>
    <w:p w14:paraId="77C4D470" w14:textId="732C5600" w:rsidR="00521358" w:rsidRPr="000A73BF" w:rsidRDefault="00B81243" w:rsidP="00B8124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15"/>
          <w:szCs w:val="15"/>
        </w:rPr>
      </w:pPr>
      <w:r w:rsidRPr="000A73BF">
        <w:rPr>
          <w:rFonts w:ascii="宋体" w:eastAsia="宋体" w:hAnsi="宋体" w:hint="eastAsia"/>
          <w:sz w:val="15"/>
          <w:szCs w:val="15"/>
        </w:rPr>
        <w:t>文件标志</w:t>
      </w:r>
    </w:p>
    <w:p w14:paraId="7A499028" w14:textId="01B6E3C8" w:rsidR="00B81243" w:rsidRPr="000A73BF" w:rsidRDefault="00D8009B" w:rsidP="00D8009B">
      <w:pPr>
        <w:ind w:left="420"/>
        <w:rPr>
          <w:rFonts w:ascii="宋体" w:eastAsia="宋体" w:hAnsi="宋体"/>
          <w:sz w:val="15"/>
          <w:szCs w:val="15"/>
        </w:rPr>
      </w:pPr>
      <w:r w:rsidRPr="000A73BF">
        <w:rPr>
          <w:rFonts w:ascii="宋体" w:eastAsia="宋体" w:hAnsi="宋体" w:hint="eastAsia"/>
          <w:sz w:val="15"/>
          <w:szCs w:val="15"/>
        </w:rPr>
        <w:t>文件标志占用8个字节，</w:t>
      </w:r>
      <w:r w:rsidR="002E1960" w:rsidRPr="000A73BF">
        <w:rPr>
          <w:rFonts w:ascii="宋体" w:eastAsia="宋体" w:hAnsi="宋体" w:hint="eastAsia"/>
          <w:sz w:val="15"/>
          <w:szCs w:val="15"/>
        </w:rPr>
        <w:t>格式如下：</w:t>
      </w:r>
      <w:r w:rsidR="00033B91">
        <w:rPr>
          <w:rFonts w:ascii="宋体" w:eastAsia="宋体" w:hAnsi="宋体" w:hint="eastAsia"/>
          <w:sz w:val="15"/>
          <w:szCs w:val="15"/>
        </w:rPr>
        <w:t>s</w:t>
      </w:r>
      <w:r w:rsidR="00033B91">
        <w:rPr>
          <w:rFonts w:ascii="宋体" w:eastAsia="宋体" w:hAnsi="宋体"/>
          <w:sz w:val="15"/>
          <w:szCs w:val="15"/>
        </w:rPr>
        <w:t>tart</w:t>
      </w:r>
      <w:r w:rsidR="001D3B50">
        <w:rPr>
          <w:rFonts w:ascii="宋体" w:eastAsia="宋体" w:hAnsi="宋体"/>
          <w:sz w:val="15"/>
          <w:szCs w:val="15"/>
        </w:rPr>
        <w:t>:0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992"/>
        <w:gridCol w:w="741"/>
        <w:gridCol w:w="677"/>
        <w:gridCol w:w="5466"/>
      </w:tblGrid>
      <w:tr w:rsidR="00E50682" w:rsidRPr="000A73BF" w14:paraId="3A45635A" w14:textId="77777777" w:rsidTr="00E24028">
        <w:tc>
          <w:tcPr>
            <w:tcW w:w="992" w:type="dxa"/>
          </w:tcPr>
          <w:p w14:paraId="5930E3B1" w14:textId="070F65A2" w:rsidR="00E50682" w:rsidRPr="000A73BF" w:rsidRDefault="00E50682" w:rsidP="00D8009B">
            <w:pPr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标识符</w:t>
            </w:r>
          </w:p>
        </w:tc>
        <w:tc>
          <w:tcPr>
            <w:tcW w:w="741" w:type="dxa"/>
          </w:tcPr>
          <w:p w14:paraId="439BE97F" w14:textId="4B903B98" w:rsidR="00E50682" w:rsidRPr="000A73BF" w:rsidRDefault="00E50682" w:rsidP="00D8009B">
            <w:pPr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类型</w:t>
            </w:r>
          </w:p>
        </w:tc>
        <w:tc>
          <w:tcPr>
            <w:tcW w:w="677" w:type="dxa"/>
          </w:tcPr>
          <w:p w14:paraId="00EBF391" w14:textId="01E9BCC1" w:rsidR="00E50682" w:rsidRPr="000A73BF" w:rsidRDefault="00E50682" w:rsidP="00D8009B">
            <w:pPr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o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ffset</w:t>
            </w:r>
          </w:p>
        </w:tc>
        <w:tc>
          <w:tcPr>
            <w:tcW w:w="5466" w:type="dxa"/>
          </w:tcPr>
          <w:p w14:paraId="4F599211" w14:textId="7D0D43B8" w:rsidR="00E50682" w:rsidRPr="000A73BF" w:rsidRDefault="00E50682" w:rsidP="00D8009B">
            <w:pPr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说明</w:t>
            </w:r>
          </w:p>
        </w:tc>
      </w:tr>
      <w:tr w:rsidR="00E50682" w:rsidRPr="000A73BF" w14:paraId="2568309B" w14:textId="77777777" w:rsidTr="00E24028">
        <w:tc>
          <w:tcPr>
            <w:tcW w:w="992" w:type="dxa"/>
          </w:tcPr>
          <w:p w14:paraId="130150FC" w14:textId="0E97DED4" w:rsidR="00E50682" w:rsidRPr="000A73BF" w:rsidRDefault="00C95F47" w:rsidP="00D8009B">
            <w:pPr>
              <w:rPr>
                <w:rFonts w:ascii="宋体" w:eastAsia="宋体" w:hAnsi="宋体"/>
                <w:sz w:val="15"/>
                <w:szCs w:val="15"/>
              </w:rPr>
            </w:pPr>
            <w:proofErr w:type="spellStart"/>
            <w:r w:rsidRPr="000A73BF">
              <w:rPr>
                <w:rFonts w:ascii="宋体" w:eastAsia="宋体" w:hAnsi="宋体"/>
                <w:sz w:val="15"/>
                <w:szCs w:val="15"/>
              </w:rPr>
              <w:t>f_</w:t>
            </w:r>
            <w:r w:rsidR="00E50682" w:rsidRPr="000A73BF">
              <w:rPr>
                <w:rFonts w:ascii="宋体" w:eastAsia="宋体" w:hAnsi="宋体"/>
                <w:sz w:val="15"/>
                <w:szCs w:val="15"/>
              </w:rPr>
              <w:t>sign</w:t>
            </w:r>
            <w:proofErr w:type="spellEnd"/>
          </w:p>
        </w:tc>
        <w:tc>
          <w:tcPr>
            <w:tcW w:w="741" w:type="dxa"/>
          </w:tcPr>
          <w:p w14:paraId="348C8C7E" w14:textId="38B81702" w:rsidR="00E50682" w:rsidRPr="000A73BF" w:rsidRDefault="00E50682" w:rsidP="00D8009B">
            <w:pPr>
              <w:rPr>
                <w:rFonts w:ascii="宋体" w:eastAsia="宋体" w:hAnsi="宋体"/>
                <w:sz w:val="15"/>
                <w:szCs w:val="15"/>
              </w:rPr>
            </w:pPr>
            <w:proofErr w:type="gramStart"/>
            <w:r w:rsidRPr="000A73BF">
              <w:rPr>
                <w:rFonts w:ascii="宋体" w:eastAsia="宋体" w:hAnsi="宋体"/>
                <w:sz w:val="15"/>
                <w:szCs w:val="15"/>
              </w:rPr>
              <w:t>char[</w:t>
            </w:r>
            <w:proofErr w:type="gramEnd"/>
            <w:r w:rsidRPr="000A73BF">
              <w:rPr>
                <w:rFonts w:ascii="宋体" w:eastAsia="宋体" w:hAnsi="宋体"/>
                <w:sz w:val="15"/>
                <w:szCs w:val="15"/>
              </w:rPr>
              <w:t>5]</w:t>
            </w:r>
          </w:p>
        </w:tc>
        <w:tc>
          <w:tcPr>
            <w:tcW w:w="677" w:type="dxa"/>
          </w:tcPr>
          <w:p w14:paraId="4AC27427" w14:textId="5139EC52" w:rsidR="00E50682" w:rsidRPr="000A73BF" w:rsidRDefault="00CF4077" w:rsidP="00D8009B">
            <w:pPr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0</w:t>
            </w:r>
          </w:p>
        </w:tc>
        <w:tc>
          <w:tcPr>
            <w:tcW w:w="5466" w:type="dxa"/>
          </w:tcPr>
          <w:p w14:paraId="0EF6996A" w14:textId="76EBAFC1" w:rsidR="00E50682" w:rsidRPr="000A73BF" w:rsidRDefault="00E50682" w:rsidP="00D8009B">
            <w:pPr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标志，必须为</w:t>
            </w:r>
            <w:proofErr w:type="gramStart"/>
            <w:r w:rsidRPr="000A73BF">
              <w:rPr>
                <w:rFonts w:ascii="宋体" w:eastAsia="宋体" w:hAnsi="宋体"/>
                <w:sz w:val="15"/>
                <w:szCs w:val="15"/>
              </w:rPr>
              <w:t>”</w:t>
            </w:r>
            <w:proofErr w:type="gramEnd"/>
            <w:r w:rsidRPr="000A73BF">
              <w:rPr>
                <w:rFonts w:ascii="宋体" w:eastAsia="宋体" w:hAnsi="宋体"/>
                <w:sz w:val="15"/>
                <w:szCs w:val="15"/>
              </w:rPr>
              <w:t>YCOFF</w:t>
            </w:r>
            <w:proofErr w:type="gramStart"/>
            <w:r w:rsidRPr="000A73BF">
              <w:rPr>
                <w:rFonts w:ascii="宋体" w:eastAsia="宋体" w:hAnsi="宋体"/>
                <w:sz w:val="15"/>
                <w:szCs w:val="15"/>
              </w:rPr>
              <w:t>”</w:t>
            </w:r>
            <w:proofErr w:type="gramEnd"/>
          </w:p>
        </w:tc>
      </w:tr>
      <w:tr w:rsidR="00E50682" w:rsidRPr="000A73BF" w14:paraId="0249E31C" w14:textId="77777777" w:rsidTr="00E24028">
        <w:tc>
          <w:tcPr>
            <w:tcW w:w="992" w:type="dxa"/>
          </w:tcPr>
          <w:p w14:paraId="291D6D85" w14:textId="6AAC9BB6" w:rsidR="00E50682" w:rsidRPr="000A73BF" w:rsidRDefault="000E3E26" w:rsidP="00D8009B">
            <w:pPr>
              <w:rPr>
                <w:rFonts w:ascii="宋体" w:eastAsia="宋体" w:hAnsi="宋体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/>
                <w:sz w:val="15"/>
                <w:szCs w:val="15"/>
              </w:rPr>
              <w:t>f</w:t>
            </w:r>
            <w:r w:rsidR="00621F20">
              <w:rPr>
                <w:rFonts w:ascii="宋体" w:eastAsia="宋体" w:hAnsi="宋体"/>
                <w:sz w:val="15"/>
                <w:szCs w:val="15"/>
              </w:rPr>
              <w:t>_</w:t>
            </w:r>
            <w:r w:rsidR="00E50682" w:rsidRPr="000A73BF">
              <w:rPr>
                <w:rFonts w:ascii="宋体" w:eastAsia="宋体" w:hAnsi="宋体"/>
                <w:sz w:val="15"/>
                <w:szCs w:val="15"/>
              </w:rPr>
              <w:t>ver</w:t>
            </w:r>
            <w:proofErr w:type="spellEnd"/>
          </w:p>
        </w:tc>
        <w:tc>
          <w:tcPr>
            <w:tcW w:w="741" w:type="dxa"/>
          </w:tcPr>
          <w:p w14:paraId="68FF5E88" w14:textId="52D8D453" w:rsidR="00E50682" w:rsidRPr="000A73BF" w:rsidRDefault="00E50682" w:rsidP="00D8009B">
            <w:pPr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b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yte</w:t>
            </w:r>
          </w:p>
        </w:tc>
        <w:tc>
          <w:tcPr>
            <w:tcW w:w="677" w:type="dxa"/>
          </w:tcPr>
          <w:p w14:paraId="05B75ADA" w14:textId="362BF37C" w:rsidR="00E50682" w:rsidRPr="000A73BF" w:rsidRDefault="00CF4077" w:rsidP="00D8009B">
            <w:pPr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5</w:t>
            </w:r>
          </w:p>
        </w:tc>
        <w:tc>
          <w:tcPr>
            <w:tcW w:w="5466" w:type="dxa"/>
          </w:tcPr>
          <w:p w14:paraId="27DA71BB" w14:textId="20EED6E9" w:rsidR="00E50682" w:rsidRPr="000A73BF" w:rsidRDefault="00E50682" w:rsidP="00D8009B">
            <w:pPr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文件格式版本，必须为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1</w:t>
            </w:r>
          </w:p>
        </w:tc>
      </w:tr>
      <w:tr w:rsidR="00E50682" w:rsidRPr="000A73BF" w14:paraId="7518380A" w14:textId="77777777" w:rsidTr="00E24028">
        <w:tc>
          <w:tcPr>
            <w:tcW w:w="992" w:type="dxa"/>
          </w:tcPr>
          <w:p w14:paraId="679A6A48" w14:textId="00D3593D" w:rsidR="00E50682" w:rsidRPr="000A73BF" w:rsidRDefault="00206E85" w:rsidP="004E1DA5">
            <w:pPr>
              <w:rPr>
                <w:rFonts w:ascii="宋体" w:eastAsia="宋体" w:hAnsi="宋体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/>
                <w:sz w:val="15"/>
                <w:szCs w:val="15"/>
              </w:rPr>
              <w:t>f</w:t>
            </w:r>
            <w:r w:rsidR="00156FB7">
              <w:rPr>
                <w:rFonts w:ascii="宋体" w:eastAsia="宋体" w:hAnsi="宋体"/>
                <w:sz w:val="15"/>
                <w:szCs w:val="15"/>
              </w:rPr>
              <w:t>_</w:t>
            </w:r>
            <w:r w:rsidR="001D3B1C">
              <w:rPr>
                <w:rFonts w:ascii="宋体" w:eastAsia="宋体" w:hAnsi="宋体"/>
                <w:sz w:val="15"/>
                <w:szCs w:val="15"/>
              </w:rPr>
              <w:t>cpu</w:t>
            </w:r>
            <w:r w:rsidR="00E50682" w:rsidRPr="000A73BF">
              <w:rPr>
                <w:rFonts w:ascii="宋体" w:eastAsia="宋体" w:hAnsi="宋体"/>
                <w:sz w:val="15"/>
                <w:szCs w:val="15"/>
              </w:rPr>
              <w:t>flag</w:t>
            </w:r>
            <w:proofErr w:type="spellEnd"/>
          </w:p>
        </w:tc>
        <w:tc>
          <w:tcPr>
            <w:tcW w:w="741" w:type="dxa"/>
          </w:tcPr>
          <w:p w14:paraId="29EC4671" w14:textId="2C7B2855" w:rsidR="00E50682" w:rsidRPr="000A73BF" w:rsidRDefault="00E50682" w:rsidP="004E1DA5">
            <w:pPr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/>
                <w:sz w:val="15"/>
                <w:szCs w:val="15"/>
              </w:rPr>
              <w:t>byte</w:t>
            </w:r>
          </w:p>
        </w:tc>
        <w:tc>
          <w:tcPr>
            <w:tcW w:w="677" w:type="dxa"/>
          </w:tcPr>
          <w:p w14:paraId="3542BC13" w14:textId="4F28B2E3" w:rsidR="00E50682" w:rsidRPr="000A73BF" w:rsidRDefault="00CF4077" w:rsidP="004E1DA5">
            <w:pPr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6</w:t>
            </w:r>
          </w:p>
        </w:tc>
        <w:tc>
          <w:tcPr>
            <w:tcW w:w="5466" w:type="dxa"/>
          </w:tcPr>
          <w:p w14:paraId="7685365C" w14:textId="66250521" w:rsidR="00E50682" w:rsidRPr="000A73BF" w:rsidRDefault="00E50682" w:rsidP="004E1DA5">
            <w:pPr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Bit0：表示机器字长</w:t>
            </w:r>
          </w:p>
          <w:p w14:paraId="588040CD" w14:textId="77777777" w:rsidR="00E50682" w:rsidRPr="000A73BF" w:rsidRDefault="00E50682" w:rsidP="004E1DA5">
            <w:pPr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: 32-bit</w:t>
            </w:r>
          </w:p>
          <w:p w14:paraId="1DA93758" w14:textId="77777777" w:rsidR="00E50682" w:rsidRPr="000A73BF" w:rsidRDefault="00E50682" w:rsidP="004E1DA5">
            <w:pPr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1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: 64-bit</w:t>
            </w:r>
          </w:p>
          <w:p w14:paraId="7FBCF0A6" w14:textId="4D989AB2" w:rsidR="00E50682" w:rsidRPr="000A73BF" w:rsidRDefault="00E50682" w:rsidP="006E0C14">
            <w:pPr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/>
                <w:sz w:val="15"/>
                <w:szCs w:val="15"/>
              </w:rPr>
              <w:t>Bit</w:t>
            </w:r>
            <w:r w:rsidRPr="000A73BF">
              <w:rPr>
                <w:rFonts w:ascii="宋体" w:eastAsia="宋体" w:hAnsi="宋体" w:hint="eastAsia"/>
                <w:sz w:val="15"/>
                <w:szCs w:val="15"/>
              </w:rPr>
              <w:t>1：表示机器大小端</w:t>
            </w:r>
          </w:p>
          <w:p w14:paraId="0E690DAA" w14:textId="77777777" w:rsidR="00E50682" w:rsidRPr="000A73BF" w:rsidRDefault="00E50682" w:rsidP="006E0C14">
            <w:pPr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 xml:space="preserve">: </w:t>
            </w:r>
            <w:r w:rsidRPr="000A73BF">
              <w:rPr>
                <w:rFonts w:ascii="宋体" w:eastAsia="宋体" w:hAnsi="宋体" w:hint="eastAsia"/>
                <w:sz w:val="15"/>
                <w:szCs w:val="15"/>
              </w:rPr>
              <w:t>Little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 xml:space="preserve"> </w:t>
            </w:r>
            <w:r w:rsidRPr="000A73BF">
              <w:rPr>
                <w:rFonts w:ascii="宋体" w:eastAsia="宋体" w:hAnsi="宋体" w:hint="eastAsia"/>
                <w:sz w:val="15"/>
                <w:szCs w:val="15"/>
              </w:rPr>
              <w:t>Endian</w:t>
            </w:r>
          </w:p>
          <w:p w14:paraId="68573850" w14:textId="0A04728A" w:rsidR="00E50682" w:rsidRPr="000A73BF" w:rsidRDefault="00E50682" w:rsidP="004E1DA5">
            <w:pPr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1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: Big Endian</w:t>
            </w:r>
          </w:p>
        </w:tc>
      </w:tr>
      <w:tr w:rsidR="00E50682" w:rsidRPr="000A73BF" w14:paraId="3B30625D" w14:textId="77777777" w:rsidTr="00E24028">
        <w:tc>
          <w:tcPr>
            <w:tcW w:w="992" w:type="dxa"/>
          </w:tcPr>
          <w:p w14:paraId="5138C25F" w14:textId="1DAFAE33" w:rsidR="00E50682" w:rsidRPr="000A73BF" w:rsidRDefault="00992BB2" w:rsidP="004E1DA5">
            <w:pPr>
              <w:rPr>
                <w:rFonts w:ascii="宋体" w:eastAsia="宋体" w:hAnsi="宋体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/>
                <w:sz w:val="15"/>
                <w:szCs w:val="15"/>
              </w:rPr>
              <w:t>f</w:t>
            </w:r>
            <w:r w:rsidR="00D130CA">
              <w:rPr>
                <w:rFonts w:ascii="宋体" w:eastAsia="宋体" w:hAnsi="宋体"/>
                <w:sz w:val="15"/>
                <w:szCs w:val="15"/>
              </w:rPr>
              <w:t>_</w:t>
            </w:r>
            <w:r w:rsidR="001E6F65">
              <w:rPr>
                <w:rFonts w:ascii="宋体" w:eastAsia="宋体" w:hAnsi="宋体"/>
                <w:sz w:val="15"/>
                <w:szCs w:val="15"/>
              </w:rPr>
              <w:t>f</w:t>
            </w:r>
            <w:r w:rsidR="00E50682" w:rsidRPr="000A73BF">
              <w:rPr>
                <w:rFonts w:ascii="宋体" w:eastAsia="宋体" w:hAnsi="宋体"/>
                <w:sz w:val="15"/>
                <w:szCs w:val="15"/>
              </w:rPr>
              <w:t>type</w:t>
            </w:r>
            <w:proofErr w:type="spellEnd"/>
          </w:p>
        </w:tc>
        <w:tc>
          <w:tcPr>
            <w:tcW w:w="741" w:type="dxa"/>
          </w:tcPr>
          <w:p w14:paraId="098588F0" w14:textId="2537897D" w:rsidR="00E50682" w:rsidRPr="000A73BF" w:rsidRDefault="00E50682" w:rsidP="004E1DA5">
            <w:pPr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b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yte</w:t>
            </w:r>
          </w:p>
        </w:tc>
        <w:tc>
          <w:tcPr>
            <w:tcW w:w="677" w:type="dxa"/>
          </w:tcPr>
          <w:p w14:paraId="1BC8AFBC" w14:textId="67639C4F" w:rsidR="00E50682" w:rsidRPr="000A73BF" w:rsidRDefault="00CF4077" w:rsidP="004E1DA5">
            <w:pPr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7</w:t>
            </w:r>
          </w:p>
        </w:tc>
        <w:tc>
          <w:tcPr>
            <w:tcW w:w="5466" w:type="dxa"/>
          </w:tcPr>
          <w:p w14:paraId="2743F0D5" w14:textId="5C35ECC2" w:rsidR="00E50682" w:rsidRPr="000A73BF" w:rsidRDefault="00E50682" w:rsidP="004E1DA5">
            <w:pPr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1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 xml:space="preserve">: </w:t>
            </w:r>
            <w:r w:rsidRPr="000A73BF">
              <w:rPr>
                <w:rFonts w:ascii="宋体" w:eastAsia="宋体" w:hAnsi="宋体" w:hint="eastAsia"/>
                <w:sz w:val="15"/>
                <w:szCs w:val="15"/>
              </w:rPr>
              <w:t>可重定位文件(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*.o)</w:t>
            </w:r>
          </w:p>
          <w:p w14:paraId="5D246803" w14:textId="628271B0" w:rsidR="00E50682" w:rsidRPr="000A73BF" w:rsidRDefault="00E50682" w:rsidP="004E1DA5">
            <w:pPr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2: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 xml:space="preserve"> </w:t>
            </w:r>
            <w:r w:rsidRPr="000A73BF">
              <w:rPr>
                <w:rFonts w:ascii="宋体" w:eastAsia="宋体" w:hAnsi="宋体" w:hint="eastAsia"/>
                <w:sz w:val="15"/>
                <w:szCs w:val="15"/>
              </w:rPr>
              <w:t>可执行文件(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*.exe)</w:t>
            </w:r>
          </w:p>
          <w:p w14:paraId="62E30B2B" w14:textId="3304AD38" w:rsidR="00E50682" w:rsidRPr="000A73BF" w:rsidRDefault="00E50682" w:rsidP="004E1DA5">
            <w:pPr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3: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 xml:space="preserve"> </w:t>
            </w:r>
            <w:r w:rsidRPr="000A73BF">
              <w:rPr>
                <w:rFonts w:ascii="宋体" w:eastAsia="宋体" w:hAnsi="宋体" w:hint="eastAsia"/>
                <w:sz w:val="15"/>
                <w:szCs w:val="15"/>
              </w:rPr>
              <w:t>动态链接库(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*.</w:t>
            </w:r>
            <w:proofErr w:type="spellStart"/>
            <w:r w:rsidRPr="000A73BF">
              <w:rPr>
                <w:rFonts w:ascii="宋体" w:eastAsia="宋体" w:hAnsi="宋体"/>
                <w:sz w:val="15"/>
                <w:szCs w:val="15"/>
              </w:rPr>
              <w:t>dll</w:t>
            </w:r>
            <w:proofErr w:type="spellEnd"/>
            <w:r w:rsidRPr="000A73BF">
              <w:rPr>
                <w:rFonts w:ascii="宋体" w:eastAsia="宋体" w:hAnsi="宋体"/>
                <w:sz w:val="15"/>
                <w:szCs w:val="15"/>
              </w:rPr>
              <w:t>)</w:t>
            </w:r>
          </w:p>
        </w:tc>
      </w:tr>
    </w:tbl>
    <w:p w14:paraId="26AEEFDF" w14:textId="77777777" w:rsidR="002E1960" w:rsidRPr="000A73BF" w:rsidRDefault="002E1960" w:rsidP="00D8009B">
      <w:pPr>
        <w:ind w:left="420"/>
        <w:rPr>
          <w:rFonts w:ascii="宋体" w:eastAsia="宋体" w:hAnsi="宋体"/>
          <w:sz w:val="15"/>
          <w:szCs w:val="15"/>
        </w:rPr>
      </w:pPr>
    </w:p>
    <w:p w14:paraId="1E80F863" w14:textId="4693EE8B" w:rsidR="00B81243" w:rsidRPr="000A73BF" w:rsidRDefault="005E71FC" w:rsidP="005E71FC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15"/>
          <w:szCs w:val="15"/>
        </w:rPr>
      </w:pPr>
      <w:r w:rsidRPr="000A73BF">
        <w:rPr>
          <w:rFonts w:ascii="宋体" w:eastAsia="宋体" w:hAnsi="宋体" w:hint="eastAsia"/>
          <w:sz w:val="15"/>
          <w:szCs w:val="15"/>
        </w:rPr>
        <w:t>COFF文件头</w:t>
      </w:r>
      <w:r w:rsidR="00FB7944" w:rsidRPr="000A73BF">
        <w:rPr>
          <w:rFonts w:ascii="宋体" w:eastAsia="宋体" w:hAnsi="宋体" w:hint="eastAsia"/>
          <w:sz w:val="15"/>
          <w:szCs w:val="15"/>
        </w:rPr>
        <w:t xml:space="preserve"> （2</w:t>
      </w:r>
      <w:r w:rsidR="00E033EB" w:rsidRPr="000A73BF">
        <w:rPr>
          <w:rFonts w:ascii="宋体" w:eastAsia="宋体" w:hAnsi="宋体" w:hint="eastAsia"/>
          <w:sz w:val="15"/>
          <w:szCs w:val="15"/>
        </w:rPr>
        <w:t>8</w:t>
      </w:r>
      <w:r w:rsidR="00FE7572" w:rsidRPr="000A73BF">
        <w:rPr>
          <w:rFonts w:ascii="宋体" w:eastAsia="宋体" w:hAnsi="宋体" w:hint="eastAsia"/>
          <w:sz w:val="15"/>
          <w:szCs w:val="15"/>
        </w:rPr>
        <w:t>/</w:t>
      </w:r>
      <w:r w:rsidR="00821514" w:rsidRPr="000A73BF">
        <w:rPr>
          <w:rFonts w:ascii="宋体" w:eastAsia="宋体" w:hAnsi="宋体" w:hint="eastAsia"/>
          <w:sz w:val="15"/>
          <w:szCs w:val="15"/>
        </w:rPr>
        <w:t>32</w:t>
      </w:r>
      <w:r w:rsidR="00FB7944" w:rsidRPr="000A73BF">
        <w:rPr>
          <w:rFonts w:ascii="宋体" w:eastAsia="宋体" w:hAnsi="宋体" w:hint="eastAsia"/>
          <w:sz w:val="15"/>
          <w:szCs w:val="15"/>
        </w:rPr>
        <w:t>字节）</w:t>
      </w:r>
      <w:r w:rsidR="00004BE4">
        <w:rPr>
          <w:rFonts w:ascii="宋体" w:eastAsia="宋体" w:hAnsi="宋体" w:hint="eastAsia"/>
          <w:sz w:val="15"/>
          <w:szCs w:val="15"/>
        </w:rPr>
        <w:t>s</w:t>
      </w:r>
      <w:r w:rsidR="00004BE4">
        <w:rPr>
          <w:rFonts w:ascii="宋体" w:eastAsia="宋体" w:hAnsi="宋体"/>
          <w:sz w:val="15"/>
          <w:szCs w:val="15"/>
        </w:rPr>
        <w:t>tart:8</w:t>
      </w:r>
    </w:p>
    <w:tbl>
      <w:tblPr>
        <w:tblStyle w:val="a4"/>
        <w:tblW w:w="0" w:type="auto"/>
        <w:tblInd w:w="420" w:type="dxa"/>
        <w:tblLayout w:type="fixed"/>
        <w:tblLook w:val="04A0" w:firstRow="1" w:lastRow="0" w:firstColumn="1" w:lastColumn="0" w:noHBand="0" w:noVBand="1"/>
      </w:tblPr>
      <w:tblGrid>
        <w:gridCol w:w="1266"/>
        <w:gridCol w:w="572"/>
        <w:gridCol w:w="666"/>
        <w:gridCol w:w="604"/>
        <w:gridCol w:w="666"/>
        <w:gridCol w:w="4102"/>
      </w:tblGrid>
      <w:tr w:rsidR="005201A4" w:rsidRPr="000A73BF" w14:paraId="499833EB" w14:textId="77777777" w:rsidTr="006A0515">
        <w:tc>
          <w:tcPr>
            <w:tcW w:w="1266" w:type="dxa"/>
            <w:vMerge w:val="restart"/>
          </w:tcPr>
          <w:p w14:paraId="6AA14246" w14:textId="3C9E55A8" w:rsidR="00E73147" w:rsidRPr="000A73BF" w:rsidRDefault="00E73147" w:rsidP="00391109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标识符</w:t>
            </w:r>
          </w:p>
        </w:tc>
        <w:tc>
          <w:tcPr>
            <w:tcW w:w="1238" w:type="dxa"/>
            <w:gridSpan w:val="2"/>
          </w:tcPr>
          <w:p w14:paraId="28F1F269" w14:textId="2904FFF9" w:rsidR="00E73147" w:rsidRPr="000A73BF" w:rsidRDefault="00AB222A" w:rsidP="00391109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C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OFF32</w:t>
            </w:r>
          </w:p>
        </w:tc>
        <w:tc>
          <w:tcPr>
            <w:tcW w:w="1270" w:type="dxa"/>
            <w:gridSpan w:val="2"/>
          </w:tcPr>
          <w:p w14:paraId="542483DF" w14:textId="22FCEC20" w:rsidR="00E73147" w:rsidRPr="000A73BF" w:rsidRDefault="00596F46" w:rsidP="00391109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C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OFF64</w:t>
            </w:r>
          </w:p>
        </w:tc>
        <w:tc>
          <w:tcPr>
            <w:tcW w:w="4102" w:type="dxa"/>
            <w:vMerge w:val="restart"/>
          </w:tcPr>
          <w:p w14:paraId="72AF4934" w14:textId="0DA027D3" w:rsidR="00E73147" w:rsidRPr="000A73BF" w:rsidRDefault="00E73147" w:rsidP="00391109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说明</w:t>
            </w:r>
          </w:p>
        </w:tc>
      </w:tr>
      <w:tr w:rsidR="006A0515" w:rsidRPr="000A73BF" w14:paraId="1912897B" w14:textId="77777777" w:rsidTr="006A0515">
        <w:tc>
          <w:tcPr>
            <w:tcW w:w="1266" w:type="dxa"/>
            <w:vMerge/>
          </w:tcPr>
          <w:p w14:paraId="785C52D8" w14:textId="77777777" w:rsidR="00546C7F" w:rsidRPr="000A73BF" w:rsidRDefault="00546C7F" w:rsidP="00546C7F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72" w:type="dxa"/>
          </w:tcPr>
          <w:p w14:paraId="08E3272D" w14:textId="5A899639" w:rsidR="00546C7F" w:rsidRPr="000A73BF" w:rsidRDefault="00FC632B" w:rsidP="00546C7F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大小</w:t>
            </w:r>
          </w:p>
        </w:tc>
        <w:tc>
          <w:tcPr>
            <w:tcW w:w="666" w:type="dxa"/>
          </w:tcPr>
          <w:p w14:paraId="0D62A2D2" w14:textId="1E90427E" w:rsidR="00546C7F" w:rsidRPr="000A73BF" w:rsidRDefault="00546C7F" w:rsidP="00546C7F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o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ff</w:t>
            </w:r>
            <w:r w:rsidR="006D77F2" w:rsidRPr="000A73BF">
              <w:rPr>
                <w:rFonts w:ascii="宋体" w:eastAsia="宋体" w:hAnsi="宋体" w:hint="eastAsia"/>
                <w:sz w:val="15"/>
                <w:szCs w:val="15"/>
              </w:rPr>
              <w:t>s</w:t>
            </w:r>
          </w:p>
        </w:tc>
        <w:tc>
          <w:tcPr>
            <w:tcW w:w="604" w:type="dxa"/>
          </w:tcPr>
          <w:p w14:paraId="1C0D11FB" w14:textId="35D6E62D" w:rsidR="00546C7F" w:rsidRPr="000A73BF" w:rsidRDefault="00CA7800" w:rsidP="00546C7F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大小</w:t>
            </w:r>
          </w:p>
        </w:tc>
        <w:tc>
          <w:tcPr>
            <w:tcW w:w="666" w:type="dxa"/>
          </w:tcPr>
          <w:p w14:paraId="3C778CCC" w14:textId="3E14FC11" w:rsidR="00546C7F" w:rsidRPr="000A73BF" w:rsidRDefault="00546C7F" w:rsidP="00546C7F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o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ffs</w:t>
            </w:r>
          </w:p>
        </w:tc>
        <w:tc>
          <w:tcPr>
            <w:tcW w:w="4102" w:type="dxa"/>
            <w:vMerge/>
          </w:tcPr>
          <w:p w14:paraId="516133F1" w14:textId="77777777" w:rsidR="00546C7F" w:rsidRPr="000A73BF" w:rsidRDefault="00546C7F" w:rsidP="00546C7F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</w:tr>
      <w:tr w:rsidR="001B34A3" w:rsidRPr="000A73BF" w14:paraId="13FD177F" w14:textId="77777777" w:rsidTr="006A0515">
        <w:tc>
          <w:tcPr>
            <w:tcW w:w="1266" w:type="dxa"/>
          </w:tcPr>
          <w:p w14:paraId="6F0CAB17" w14:textId="3CAADBCE" w:rsidR="00546C7F" w:rsidRPr="000A73BF" w:rsidRDefault="00637456" w:rsidP="00546C7F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/>
                <w:sz w:val="15"/>
                <w:szCs w:val="15"/>
              </w:rPr>
              <w:t>f</w:t>
            </w:r>
            <w:r w:rsidR="007710A0">
              <w:rPr>
                <w:rFonts w:ascii="宋体" w:eastAsia="宋体" w:hAnsi="宋体"/>
                <w:sz w:val="15"/>
                <w:szCs w:val="15"/>
              </w:rPr>
              <w:t>_</w:t>
            </w:r>
            <w:r w:rsidR="00546C7F" w:rsidRPr="000A73BF">
              <w:rPr>
                <w:rFonts w:ascii="宋体" w:eastAsia="宋体" w:hAnsi="宋体" w:hint="eastAsia"/>
                <w:sz w:val="15"/>
                <w:szCs w:val="15"/>
              </w:rPr>
              <w:t>m</w:t>
            </w:r>
            <w:r w:rsidR="00546C7F" w:rsidRPr="000A73BF">
              <w:rPr>
                <w:rFonts w:ascii="宋体" w:eastAsia="宋体" w:hAnsi="宋体"/>
                <w:sz w:val="15"/>
                <w:szCs w:val="15"/>
              </w:rPr>
              <w:t>agic</w:t>
            </w:r>
            <w:proofErr w:type="spellEnd"/>
          </w:p>
        </w:tc>
        <w:tc>
          <w:tcPr>
            <w:tcW w:w="572" w:type="dxa"/>
          </w:tcPr>
          <w:p w14:paraId="540C80B3" w14:textId="10BE6850" w:rsidR="00546C7F" w:rsidRPr="000A73BF" w:rsidRDefault="00546C7F" w:rsidP="00546C7F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2</w:t>
            </w:r>
          </w:p>
        </w:tc>
        <w:tc>
          <w:tcPr>
            <w:tcW w:w="666" w:type="dxa"/>
          </w:tcPr>
          <w:p w14:paraId="042EB0ED" w14:textId="6C8BE30A" w:rsidR="00546C7F" w:rsidRPr="000A73BF" w:rsidRDefault="007127F2" w:rsidP="00546C7F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0/8</w:t>
            </w:r>
          </w:p>
        </w:tc>
        <w:tc>
          <w:tcPr>
            <w:tcW w:w="604" w:type="dxa"/>
          </w:tcPr>
          <w:p w14:paraId="517DEF93" w14:textId="3771D1D0" w:rsidR="00546C7F" w:rsidRPr="000A73BF" w:rsidRDefault="000A45E5" w:rsidP="00546C7F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2</w:t>
            </w:r>
          </w:p>
        </w:tc>
        <w:tc>
          <w:tcPr>
            <w:tcW w:w="666" w:type="dxa"/>
          </w:tcPr>
          <w:p w14:paraId="1C3C62F2" w14:textId="7EBB9BDD" w:rsidR="00546C7F" w:rsidRPr="000A73BF" w:rsidRDefault="002C269A" w:rsidP="00546C7F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0/</w:t>
            </w:r>
            <w:r w:rsidR="002024E9" w:rsidRPr="000A73BF">
              <w:rPr>
                <w:rFonts w:ascii="宋体" w:eastAsia="宋体" w:hAnsi="宋体" w:hint="eastAsia"/>
                <w:sz w:val="15"/>
                <w:szCs w:val="15"/>
              </w:rPr>
              <w:t>8</w:t>
            </w:r>
          </w:p>
        </w:tc>
        <w:tc>
          <w:tcPr>
            <w:tcW w:w="4102" w:type="dxa"/>
          </w:tcPr>
          <w:p w14:paraId="2DF87315" w14:textId="17E3E106" w:rsidR="00546C7F" w:rsidRPr="000A73BF" w:rsidRDefault="00546C7F" w:rsidP="00546C7F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表示机器类型</w:t>
            </w:r>
          </w:p>
          <w:p w14:paraId="500C6831" w14:textId="77777777" w:rsidR="00546C7F" w:rsidRPr="000A73BF" w:rsidRDefault="00546C7F" w:rsidP="00546C7F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x14c: x86</w:t>
            </w:r>
          </w:p>
          <w:p w14:paraId="7EB229DE" w14:textId="5483466A" w:rsidR="00546C7F" w:rsidRPr="000A73BF" w:rsidRDefault="00546C7F" w:rsidP="00546C7F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x866</w:t>
            </w:r>
            <w:r w:rsidRPr="000A73BF">
              <w:rPr>
                <w:rFonts w:ascii="宋体" w:eastAsia="宋体" w:hAnsi="宋体" w:hint="eastAsia"/>
                <w:sz w:val="15"/>
                <w:szCs w:val="15"/>
              </w:rPr>
              <w:t>4: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 xml:space="preserve"> x86-64</w:t>
            </w:r>
          </w:p>
        </w:tc>
      </w:tr>
      <w:tr w:rsidR="000A73BF" w:rsidRPr="000A73BF" w14:paraId="39EE2436" w14:textId="77777777" w:rsidTr="006A0515">
        <w:tc>
          <w:tcPr>
            <w:tcW w:w="1266" w:type="dxa"/>
          </w:tcPr>
          <w:p w14:paraId="7FB1B8A1" w14:textId="75DE72FD" w:rsidR="00683D0E" w:rsidRPr="000A73BF" w:rsidRDefault="006C1579" w:rsidP="00683D0E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/>
                <w:sz w:val="15"/>
                <w:szCs w:val="15"/>
              </w:rPr>
              <w:t>f</w:t>
            </w:r>
            <w:r w:rsidR="0013542E">
              <w:rPr>
                <w:rFonts w:ascii="宋体" w:eastAsia="宋体" w:hAnsi="宋体"/>
                <w:sz w:val="15"/>
                <w:szCs w:val="15"/>
              </w:rPr>
              <w:t>_f</w:t>
            </w:r>
            <w:r w:rsidR="00683D0E" w:rsidRPr="000A73BF">
              <w:rPr>
                <w:rFonts w:ascii="宋体" w:eastAsia="宋体" w:hAnsi="宋体" w:hint="eastAsia"/>
                <w:sz w:val="15"/>
                <w:szCs w:val="15"/>
              </w:rPr>
              <w:t>lag</w:t>
            </w:r>
            <w:r w:rsidR="00683D0E" w:rsidRPr="000A73BF">
              <w:rPr>
                <w:rFonts w:ascii="宋体" w:eastAsia="宋体" w:hAnsi="宋体"/>
                <w:sz w:val="15"/>
                <w:szCs w:val="15"/>
              </w:rPr>
              <w:t>s</w:t>
            </w:r>
            <w:proofErr w:type="spellEnd"/>
          </w:p>
        </w:tc>
        <w:tc>
          <w:tcPr>
            <w:tcW w:w="572" w:type="dxa"/>
          </w:tcPr>
          <w:p w14:paraId="6004FC36" w14:textId="04B59B5E" w:rsidR="00683D0E" w:rsidRPr="000A73BF" w:rsidRDefault="00683D0E" w:rsidP="00683D0E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2</w:t>
            </w:r>
          </w:p>
        </w:tc>
        <w:tc>
          <w:tcPr>
            <w:tcW w:w="666" w:type="dxa"/>
          </w:tcPr>
          <w:p w14:paraId="3A4C8A0B" w14:textId="7AF999BE" w:rsidR="00683D0E" w:rsidRPr="000A73BF" w:rsidRDefault="005F6DA2" w:rsidP="00683D0E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2/</w:t>
            </w:r>
            <w:r w:rsidR="0027474B" w:rsidRPr="000A73BF">
              <w:rPr>
                <w:rFonts w:ascii="宋体" w:eastAsia="宋体" w:hAnsi="宋体" w:hint="eastAsia"/>
                <w:sz w:val="15"/>
                <w:szCs w:val="15"/>
              </w:rPr>
              <w:t>10</w:t>
            </w:r>
          </w:p>
        </w:tc>
        <w:tc>
          <w:tcPr>
            <w:tcW w:w="604" w:type="dxa"/>
          </w:tcPr>
          <w:p w14:paraId="2558AD73" w14:textId="496D0D4C" w:rsidR="00683D0E" w:rsidRPr="000A73BF" w:rsidRDefault="00606739" w:rsidP="00683D0E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2</w:t>
            </w:r>
          </w:p>
        </w:tc>
        <w:tc>
          <w:tcPr>
            <w:tcW w:w="666" w:type="dxa"/>
          </w:tcPr>
          <w:p w14:paraId="5602EC5E" w14:textId="5DA02A78" w:rsidR="00683D0E" w:rsidRPr="000A73BF" w:rsidRDefault="00FD292D" w:rsidP="00683D0E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2/</w:t>
            </w:r>
            <w:r w:rsidR="002024E9" w:rsidRPr="000A73BF">
              <w:rPr>
                <w:rFonts w:ascii="宋体" w:eastAsia="宋体" w:hAnsi="宋体" w:hint="eastAsia"/>
                <w:sz w:val="15"/>
                <w:szCs w:val="15"/>
              </w:rPr>
              <w:t>10</w:t>
            </w:r>
          </w:p>
        </w:tc>
        <w:tc>
          <w:tcPr>
            <w:tcW w:w="4102" w:type="dxa"/>
          </w:tcPr>
          <w:p w14:paraId="4932B8F3" w14:textId="0F991402" w:rsidR="00683D0E" w:rsidRPr="000A73BF" w:rsidRDefault="00683D0E" w:rsidP="00683D0E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C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OFF</w:t>
            </w:r>
            <w:r w:rsidRPr="000A73BF">
              <w:rPr>
                <w:rFonts w:ascii="宋体" w:eastAsia="宋体" w:hAnsi="宋体" w:hint="eastAsia"/>
                <w:sz w:val="15"/>
                <w:szCs w:val="15"/>
              </w:rPr>
              <w:t>文件属性标志</w:t>
            </w:r>
          </w:p>
        </w:tc>
      </w:tr>
      <w:tr w:rsidR="001B34A3" w:rsidRPr="000A73BF" w14:paraId="14CA726C" w14:textId="77777777" w:rsidTr="006A0515">
        <w:tc>
          <w:tcPr>
            <w:tcW w:w="1266" w:type="dxa"/>
          </w:tcPr>
          <w:p w14:paraId="6F7B21B3" w14:textId="407FE1D9" w:rsidR="00546C7F" w:rsidRPr="000A73BF" w:rsidRDefault="009D219E" w:rsidP="00546C7F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proofErr w:type="spellStart"/>
            <w:r w:rsidRPr="009D219E">
              <w:rPr>
                <w:rFonts w:ascii="宋体" w:eastAsia="宋体" w:hAnsi="宋体"/>
                <w:sz w:val="15"/>
                <w:szCs w:val="15"/>
              </w:rPr>
              <w:t>f_nscns</w:t>
            </w:r>
            <w:proofErr w:type="spellEnd"/>
          </w:p>
        </w:tc>
        <w:tc>
          <w:tcPr>
            <w:tcW w:w="572" w:type="dxa"/>
          </w:tcPr>
          <w:p w14:paraId="61C8C391" w14:textId="1FFD35DD" w:rsidR="00546C7F" w:rsidRPr="000A73BF" w:rsidRDefault="00DC2C41" w:rsidP="00546C7F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4</w:t>
            </w:r>
          </w:p>
        </w:tc>
        <w:tc>
          <w:tcPr>
            <w:tcW w:w="666" w:type="dxa"/>
          </w:tcPr>
          <w:p w14:paraId="3191C4CB" w14:textId="7BB309A1" w:rsidR="00546C7F" w:rsidRPr="000A73BF" w:rsidRDefault="00F143B4" w:rsidP="00546C7F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4/</w:t>
            </w:r>
            <w:r w:rsidR="00746803" w:rsidRPr="000A73BF">
              <w:rPr>
                <w:rFonts w:ascii="宋体" w:eastAsia="宋体" w:hAnsi="宋体" w:hint="eastAsia"/>
                <w:sz w:val="15"/>
                <w:szCs w:val="15"/>
              </w:rPr>
              <w:t>12</w:t>
            </w:r>
          </w:p>
        </w:tc>
        <w:tc>
          <w:tcPr>
            <w:tcW w:w="604" w:type="dxa"/>
          </w:tcPr>
          <w:p w14:paraId="6914305C" w14:textId="751FF55C" w:rsidR="00546C7F" w:rsidRPr="000A73BF" w:rsidRDefault="00455845" w:rsidP="00546C7F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/>
                <w:sz w:val="15"/>
                <w:szCs w:val="15"/>
              </w:rPr>
              <w:t>4</w:t>
            </w:r>
          </w:p>
        </w:tc>
        <w:tc>
          <w:tcPr>
            <w:tcW w:w="666" w:type="dxa"/>
          </w:tcPr>
          <w:p w14:paraId="21A274DA" w14:textId="22F954BF" w:rsidR="00546C7F" w:rsidRPr="000A73BF" w:rsidRDefault="00FD292D" w:rsidP="00546C7F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4/</w:t>
            </w:r>
            <w:r w:rsidR="00751C76" w:rsidRPr="000A73BF">
              <w:rPr>
                <w:rFonts w:ascii="宋体" w:eastAsia="宋体" w:hAnsi="宋体" w:hint="eastAsia"/>
                <w:sz w:val="15"/>
                <w:szCs w:val="15"/>
              </w:rPr>
              <w:t>12</w:t>
            </w:r>
          </w:p>
        </w:tc>
        <w:tc>
          <w:tcPr>
            <w:tcW w:w="4102" w:type="dxa"/>
          </w:tcPr>
          <w:p w14:paraId="6E036F1C" w14:textId="3D09B2AD" w:rsidR="00546C7F" w:rsidRPr="000A73BF" w:rsidRDefault="00546C7F" w:rsidP="00546C7F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/>
                <w:sz w:val="15"/>
                <w:szCs w:val="15"/>
              </w:rPr>
              <w:t>Section</w:t>
            </w:r>
            <w:r w:rsidRPr="000A73BF">
              <w:rPr>
                <w:rFonts w:ascii="宋体" w:eastAsia="宋体" w:hAnsi="宋体" w:hint="eastAsia"/>
                <w:sz w:val="15"/>
                <w:szCs w:val="15"/>
              </w:rPr>
              <w:t>节的个数</w:t>
            </w:r>
          </w:p>
        </w:tc>
      </w:tr>
      <w:tr w:rsidR="001B34A3" w:rsidRPr="000A73BF" w14:paraId="6AF89A1F" w14:textId="77777777" w:rsidTr="006A0515">
        <w:tc>
          <w:tcPr>
            <w:tcW w:w="1266" w:type="dxa"/>
          </w:tcPr>
          <w:p w14:paraId="3594466B" w14:textId="777A8C81" w:rsidR="00546C7F" w:rsidRPr="000A73BF" w:rsidRDefault="00B028E6" w:rsidP="00546C7F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proofErr w:type="spellStart"/>
            <w:r w:rsidRPr="00B028E6">
              <w:rPr>
                <w:rFonts w:ascii="宋体" w:eastAsia="宋体" w:hAnsi="宋体"/>
                <w:sz w:val="15"/>
                <w:szCs w:val="15"/>
              </w:rPr>
              <w:t>f_timdat</w:t>
            </w:r>
            <w:proofErr w:type="spellEnd"/>
          </w:p>
        </w:tc>
        <w:tc>
          <w:tcPr>
            <w:tcW w:w="572" w:type="dxa"/>
          </w:tcPr>
          <w:p w14:paraId="145E3EA8" w14:textId="63D27155" w:rsidR="00546C7F" w:rsidRPr="000A73BF" w:rsidRDefault="00DC2C41" w:rsidP="00546C7F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8</w:t>
            </w:r>
          </w:p>
        </w:tc>
        <w:tc>
          <w:tcPr>
            <w:tcW w:w="666" w:type="dxa"/>
          </w:tcPr>
          <w:p w14:paraId="2C34962C" w14:textId="64A8BEC4" w:rsidR="00546C7F" w:rsidRPr="000A73BF" w:rsidRDefault="00241A54" w:rsidP="00546C7F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8/</w:t>
            </w:r>
            <w:r w:rsidR="00656196" w:rsidRPr="000A73BF">
              <w:rPr>
                <w:rFonts w:ascii="宋体" w:eastAsia="宋体" w:hAnsi="宋体" w:hint="eastAsia"/>
                <w:sz w:val="15"/>
                <w:szCs w:val="15"/>
              </w:rPr>
              <w:t>16</w:t>
            </w:r>
          </w:p>
        </w:tc>
        <w:tc>
          <w:tcPr>
            <w:tcW w:w="604" w:type="dxa"/>
          </w:tcPr>
          <w:p w14:paraId="22A40778" w14:textId="150A18E6" w:rsidR="00546C7F" w:rsidRPr="000A73BF" w:rsidRDefault="000D53AB" w:rsidP="00546C7F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8</w:t>
            </w:r>
          </w:p>
        </w:tc>
        <w:tc>
          <w:tcPr>
            <w:tcW w:w="666" w:type="dxa"/>
          </w:tcPr>
          <w:p w14:paraId="1C7E9E5F" w14:textId="512F01EE" w:rsidR="00546C7F" w:rsidRPr="000A73BF" w:rsidRDefault="00FD292D" w:rsidP="00546C7F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8/</w:t>
            </w:r>
            <w:r w:rsidR="006264C4" w:rsidRPr="000A73BF">
              <w:rPr>
                <w:rFonts w:ascii="宋体" w:eastAsia="宋体" w:hAnsi="宋体" w:hint="eastAsia"/>
                <w:sz w:val="15"/>
                <w:szCs w:val="15"/>
              </w:rPr>
              <w:t>16</w:t>
            </w:r>
          </w:p>
        </w:tc>
        <w:tc>
          <w:tcPr>
            <w:tcW w:w="4102" w:type="dxa"/>
          </w:tcPr>
          <w:p w14:paraId="7E9666F4" w14:textId="1A8A0092" w:rsidR="00546C7F" w:rsidRPr="000A73BF" w:rsidRDefault="00546C7F" w:rsidP="00546C7F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文件创建的时间戳</w:t>
            </w:r>
          </w:p>
        </w:tc>
      </w:tr>
      <w:tr w:rsidR="001B34A3" w:rsidRPr="000A73BF" w14:paraId="50E84ED6" w14:textId="77777777" w:rsidTr="006A0515">
        <w:tc>
          <w:tcPr>
            <w:tcW w:w="1266" w:type="dxa"/>
          </w:tcPr>
          <w:p w14:paraId="5E3D7E49" w14:textId="0714DC1B" w:rsidR="00546C7F" w:rsidRPr="000A73BF" w:rsidRDefault="003510F0" w:rsidP="00546C7F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proofErr w:type="spellStart"/>
            <w:r w:rsidRPr="003510F0">
              <w:rPr>
                <w:rFonts w:ascii="宋体" w:eastAsia="宋体" w:hAnsi="宋体"/>
                <w:sz w:val="15"/>
                <w:szCs w:val="15"/>
              </w:rPr>
              <w:t>f_symptr</w:t>
            </w:r>
            <w:proofErr w:type="spellEnd"/>
          </w:p>
        </w:tc>
        <w:tc>
          <w:tcPr>
            <w:tcW w:w="572" w:type="dxa"/>
          </w:tcPr>
          <w:p w14:paraId="7822AD6D" w14:textId="658129A0" w:rsidR="00546C7F" w:rsidRPr="000A73BF" w:rsidRDefault="00546C7F" w:rsidP="00546C7F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4</w:t>
            </w:r>
          </w:p>
        </w:tc>
        <w:tc>
          <w:tcPr>
            <w:tcW w:w="666" w:type="dxa"/>
          </w:tcPr>
          <w:p w14:paraId="45386CC4" w14:textId="5F7BF382" w:rsidR="00546C7F" w:rsidRPr="000A73BF" w:rsidRDefault="005201A4" w:rsidP="00546C7F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16/</w:t>
            </w:r>
            <w:r w:rsidR="00E8623A" w:rsidRPr="000A73BF">
              <w:rPr>
                <w:rFonts w:ascii="宋体" w:eastAsia="宋体" w:hAnsi="宋体" w:hint="eastAsia"/>
                <w:sz w:val="15"/>
                <w:szCs w:val="15"/>
              </w:rPr>
              <w:t>24</w:t>
            </w:r>
          </w:p>
        </w:tc>
        <w:tc>
          <w:tcPr>
            <w:tcW w:w="604" w:type="dxa"/>
          </w:tcPr>
          <w:p w14:paraId="08C1AF1A" w14:textId="668971C0" w:rsidR="00546C7F" w:rsidRPr="000A73BF" w:rsidRDefault="00546C7F" w:rsidP="00546C7F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8</w:t>
            </w:r>
          </w:p>
        </w:tc>
        <w:tc>
          <w:tcPr>
            <w:tcW w:w="666" w:type="dxa"/>
          </w:tcPr>
          <w:p w14:paraId="32B5F7DB" w14:textId="6A78E170" w:rsidR="00546C7F" w:rsidRPr="000A73BF" w:rsidRDefault="00FD292D" w:rsidP="00546C7F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16/</w:t>
            </w:r>
            <w:r w:rsidR="00FD2636" w:rsidRPr="000A73BF">
              <w:rPr>
                <w:rFonts w:ascii="宋体" w:eastAsia="宋体" w:hAnsi="宋体" w:hint="eastAsia"/>
                <w:sz w:val="15"/>
                <w:szCs w:val="15"/>
              </w:rPr>
              <w:t>24</w:t>
            </w:r>
          </w:p>
        </w:tc>
        <w:tc>
          <w:tcPr>
            <w:tcW w:w="4102" w:type="dxa"/>
          </w:tcPr>
          <w:p w14:paraId="656438EA" w14:textId="408E6B44" w:rsidR="00546C7F" w:rsidRPr="000A73BF" w:rsidRDefault="00546C7F" w:rsidP="00546C7F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C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OFF</w:t>
            </w:r>
            <w:r w:rsidRPr="000A73BF">
              <w:rPr>
                <w:rFonts w:ascii="宋体" w:eastAsia="宋体" w:hAnsi="宋体" w:hint="eastAsia"/>
                <w:sz w:val="15"/>
                <w:szCs w:val="15"/>
              </w:rPr>
              <w:t>符号表偏移</w:t>
            </w:r>
          </w:p>
        </w:tc>
      </w:tr>
      <w:tr w:rsidR="001B34A3" w:rsidRPr="000A73BF" w14:paraId="6501ABC4" w14:textId="77777777" w:rsidTr="006A0515">
        <w:tc>
          <w:tcPr>
            <w:tcW w:w="1266" w:type="dxa"/>
          </w:tcPr>
          <w:p w14:paraId="7B253BCF" w14:textId="7D78B95E" w:rsidR="00546C7F" w:rsidRPr="000A73BF" w:rsidRDefault="00D70F62" w:rsidP="00546C7F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proofErr w:type="spellStart"/>
            <w:r w:rsidRPr="00D70F62">
              <w:rPr>
                <w:rFonts w:ascii="宋体" w:eastAsia="宋体" w:hAnsi="宋体"/>
                <w:sz w:val="15"/>
                <w:szCs w:val="15"/>
              </w:rPr>
              <w:t>f_nsyms</w:t>
            </w:r>
            <w:proofErr w:type="spellEnd"/>
          </w:p>
        </w:tc>
        <w:tc>
          <w:tcPr>
            <w:tcW w:w="572" w:type="dxa"/>
          </w:tcPr>
          <w:p w14:paraId="5E746CC2" w14:textId="21E566CF" w:rsidR="00546C7F" w:rsidRPr="000A73BF" w:rsidRDefault="00546C7F" w:rsidP="00546C7F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4</w:t>
            </w:r>
          </w:p>
        </w:tc>
        <w:tc>
          <w:tcPr>
            <w:tcW w:w="666" w:type="dxa"/>
          </w:tcPr>
          <w:p w14:paraId="51ECC3CA" w14:textId="7842DE8F" w:rsidR="00546C7F" w:rsidRPr="000A73BF" w:rsidRDefault="009576BB" w:rsidP="00546C7F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20/</w:t>
            </w:r>
            <w:r w:rsidR="00246B08" w:rsidRPr="000A73BF">
              <w:rPr>
                <w:rFonts w:ascii="宋体" w:eastAsia="宋体" w:hAnsi="宋体" w:hint="eastAsia"/>
                <w:sz w:val="15"/>
                <w:szCs w:val="15"/>
              </w:rPr>
              <w:t>28</w:t>
            </w:r>
          </w:p>
        </w:tc>
        <w:tc>
          <w:tcPr>
            <w:tcW w:w="604" w:type="dxa"/>
          </w:tcPr>
          <w:p w14:paraId="5682A91A" w14:textId="26F55069" w:rsidR="00546C7F" w:rsidRPr="000A73BF" w:rsidRDefault="007E55F0" w:rsidP="00546C7F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4</w:t>
            </w:r>
          </w:p>
        </w:tc>
        <w:tc>
          <w:tcPr>
            <w:tcW w:w="666" w:type="dxa"/>
          </w:tcPr>
          <w:p w14:paraId="30528B21" w14:textId="0C5AAE8B" w:rsidR="00546C7F" w:rsidRPr="000A73BF" w:rsidRDefault="005D5C81" w:rsidP="00546C7F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24/</w:t>
            </w:r>
            <w:r w:rsidR="00094A92" w:rsidRPr="000A73BF">
              <w:rPr>
                <w:rFonts w:ascii="宋体" w:eastAsia="宋体" w:hAnsi="宋体" w:hint="eastAsia"/>
                <w:sz w:val="15"/>
                <w:szCs w:val="15"/>
              </w:rPr>
              <w:t>32</w:t>
            </w:r>
          </w:p>
        </w:tc>
        <w:tc>
          <w:tcPr>
            <w:tcW w:w="4102" w:type="dxa"/>
          </w:tcPr>
          <w:p w14:paraId="337D325B" w14:textId="09F25278" w:rsidR="00546C7F" w:rsidRPr="000A73BF" w:rsidRDefault="00546C7F" w:rsidP="00546C7F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C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OFF</w:t>
            </w:r>
            <w:r w:rsidRPr="000A73BF">
              <w:rPr>
                <w:rFonts w:ascii="宋体" w:eastAsia="宋体" w:hAnsi="宋体" w:hint="eastAsia"/>
                <w:sz w:val="15"/>
                <w:szCs w:val="15"/>
              </w:rPr>
              <w:t>符号的个数</w:t>
            </w:r>
          </w:p>
        </w:tc>
      </w:tr>
      <w:tr w:rsidR="001B34A3" w:rsidRPr="000A73BF" w14:paraId="4F6AC975" w14:textId="77777777" w:rsidTr="006A0515">
        <w:tc>
          <w:tcPr>
            <w:tcW w:w="1266" w:type="dxa"/>
          </w:tcPr>
          <w:p w14:paraId="0C276ED3" w14:textId="0B7A31F6" w:rsidR="00546C7F" w:rsidRPr="000A73BF" w:rsidRDefault="00E652F4" w:rsidP="00546C7F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proofErr w:type="spellStart"/>
            <w:r w:rsidRPr="00E652F4">
              <w:rPr>
                <w:rFonts w:ascii="宋体" w:eastAsia="宋体" w:hAnsi="宋体"/>
                <w:sz w:val="15"/>
                <w:szCs w:val="15"/>
              </w:rPr>
              <w:t>f_</w:t>
            </w:r>
            <w:r w:rsidR="00223C74">
              <w:rPr>
                <w:rFonts w:ascii="宋体" w:eastAsia="宋体" w:hAnsi="宋体"/>
                <w:sz w:val="15"/>
                <w:szCs w:val="15"/>
              </w:rPr>
              <w:t>aux</w:t>
            </w:r>
            <w:r w:rsidRPr="00E652F4">
              <w:rPr>
                <w:rFonts w:ascii="宋体" w:eastAsia="宋体" w:hAnsi="宋体"/>
                <w:sz w:val="15"/>
                <w:szCs w:val="15"/>
              </w:rPr>
              <w:t>h</w:t>
            </w:r>
            <w:r w:rsidR="00D60BF0">
              <w:rPr>
                <w:rFonts w:ascii="宋体" w:eastAsia="宋体" w:hAnsi="宋体"/>
                <w:sz w:val="15"/>
                <w:szCs w:val="15"/>
              </w:rPr>
              <w:t>sz</w:t>
            </w:r>
            <w:proofErr w:type="spellEnd"/>
          </w:p>
        </w:tc>
        <w:tc>
          <w:tcPr>
            <w:tcW w:w="572" w:type="dxa"/>
          </w:tcPr>
          <w:p w14:paraId="5FD3485A" w14:textId="78E88B0C" w:rsidR="00546C7F" w:rsidRPr="000A73BF" w:rsidRDefault="00F27355" w:rsidP="00546C7F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4</w:t>
            </w:r>
          </w:p>
        </w:tc>
        <w:tc>
          <w:tcPr>
            <w:tcW w:w="666" w:type="dxa"/>
          </w:tcPr>
          <w:p w14:paraId="7D832B60" w14:textId="088BD528" w:rsidR="00546C7F" w:rsidRPr="000A73BF" w:rsidRDefault="007D0F4D" w:rsidP="00546C7F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24/</w:t>
            </w:r>
            <w:r w:rsidR="00246B08" w:rsidRPr="000A73BF">
              <w:rPr>
                <w:rFonts w:ascii="宋体" w:eastAsia="宋体" w:hAnsi="宋体" w:hint="eastAsia"/>
                <w:sz w:val="15"/>
                <w:szCs w:val="15"/>
              </w:rPr>
              <w:t>32</w:t>
            </w:r>
          </w:p>
        </w:tc>
        <w:tc>
          <w:tcPr>
            <w:tcW w:w="604" w:type="dxa"/>
          </w:tcPr>
          <w:p w14:paraId="6A3E4F85" w14:textId="661C57A0" w:rsidR="00546C7F" w:rsidRPr="000A73BF" w:rsidRDefault="008F503C" w:rsidP="00546C7F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4</w:t>
            </w:r>
          </w:p>
        </w:tc>
        <w:tc>
          <w:tcPr>
            <w:tcW w:w="666" w:type="dxa"/>
          </w:tcPr>
          <w:p w14:paraId="28AF95A9" w14:textId="2B1A4413" w:rsidR="00546C7F" w:rsidRPr="000A73BF" w:rsidRDefault="00726468" w:rsidP="00546C7F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28/</w:t>
            </w:r>
            <w:r w:rsidR="008E6CF5" w:rsidRPr="000A73BF">
              <w:rPr>
                <w:rFonts w:ascii="宋体" w:eastAsia="宋体" w:hAnsi="宋体" w:hint="eastAsia"/>
                <w:sz w:val="15"/>
                <w:szCs w:val="15"/>
              </w:rPr>
              <w:t>36</w:t>
            </w:r>
          </w:p>
        </w:tc>
        <w:tc>
          <w:tcPr>
            <w:tcW w:w="4102" w:type="dxa"/>
          </w:tcPr>
          <w:p w14:paraId="478B8B46" w14:textId="69B03A0B" w:rsidR="00546C7F" w:rsidRPr="000A73BF" w:rsidRDefault="00546C7F" w:rsidP="00546C7F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辅助文件头的大小</w:t>
            </w:r>
          </w:p>
        </w:tc>
      </w:tr>
    </w:tbl>
    <w:p w14:paraId="04D2E24A" w14:textId="0070EC62" w:rsidR="005E71FC" w:rsidRPr="000A73BF" w:rsidRDefault="00353DC6" w:rsidP="005E61A5">
      <w:pPr>
        <w:pStyle w:val="a3"/>
        <w:ind w:left="420" w:firstLineChars="0" w:firstLine="0"/>
        <w:rPr>
          <w:rFonts w:ascii="宋体" w:eastAsia="宋体" w:hAnsi="宋体"/>
          <w:sz w:val="15"/>
          <w:szCs w:val="15"/>
        </w:rPr>
      </w:pPr>
      <w:r w:rsidRPr="000A73BF">
        <w:rPr>
          <w:rFonts w:ascii="宋体" w:eastAsia="宋体" w:hAnsi="宋体" w:hint="eastAsia"/>
          <w:sz w:val="15"/>
          <w:szCs w:val="15"/>
        </w:rPr>
        <w:t>其中，f</w:t>
      </w:r>
      <w:r w:rsidRPr="000A73BF">
        <w:rPr>
          <w:rFonts w:ascii="宋体" w:eastAsia="宋体" w:hAnsi="宋体"/>
          <w:sz w:val="15"/>
          <w:szCs w:val="15"/>
        </w:rPr>
        <w:t>lags</w:t>
      </w:r>
      <w:r w:rsidRPr="000A73BF">
        <w:rPr>
          <w:rFonts w:ascii="宋体" w:eastAsia="宋体" w:hAnsi="宋体" w:hint="eastAsia"/>
          <w:sz w:val="15"/>
          <w:szCs w:val="15"/>
        </w:rPr>
        <w:t>每一位的含义是：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6316"/>
      </w:tblGrid>
      <w:tr w:rsidR="002D7D3D" w:rsidRPr="000A73BF" w14:paraId="3807F2E5" w14:textId="77777777" w:rsidTr="009D16E8">
        <w:tc>
          <w:tcPr>
            <w:tcW w:w="1560" w:type="dxa"/>
          </w:tcPr>
          <w:p w14:paraId="49129E11" w14:textId="2B580C5B" w:rsidR="002D7D3D" w:rsidRPr="000A73BF" w:rsidRDefault="00723E37" w:rsidP="005E61A5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0x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0001</w:t>
            </w:r>
          </w:p>
        </w:tc>
        <w:tc>
          <w:tcPr>
            <w:tcW w:w="6316" w:type="dxa"/>
          </w:tcPr>
          <w:p w14:paraId="6A46C532" w14:textId="0FAC5CB6" w:rsidR="002D7D3D" w:rsidRPr="000A73BF" w:rsidRDefault="009E68BE" w:rsidP="005E61A5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重定位信息已经被移除</w:t>
            </w:r>
          </w:p>
        </w:tc>
      </w:tr>
      <w:tr w:rsidR="002D7D3D" w:rsidRPr="000A73BF" w14:paraId="6789EB62" w14:textId="77777777" w:rsidTr="009D16E8">
        <w:tc>
          <w:tcPr>
            <w:tcW w:w="1560" w:type="dxa"/>
          </w:tcPr>
          <w:p w14:paraId="23FE0BF7" w14:textId="2057EF4A" w:rsidR="002D7D3D" w:rsidRPr="000A73BF" w:rsidRDefault="00C82A67" w:rsidP="005E61A5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x000</w:t>
            </w:r>
            <w:r w:rsidR="00990317" w:rsidRPr="000A73BF">
              <w:rPr>
                <w:rFonts w:ascii="宋体" w:eastAsia="宋体" w:hAnsi="宋体"/>
                <w:sz w:val="15"/>
                <w:szCs w:val="15"/>
              </w:rPr>
              <w:t>2</w:t>
            </w:r>
          </w:p>
        </w:tc>
        <w:tc>
          <w:tcPr>
            <w:tcW w:w="6316" w:type="dxa"/>
          </w:tcPr>
          <w:p w14:paraId="641DD53A" w14:textId="3006560F" w:rsidR="002D7D3D" w:rsidRPr="000A73BF" w:rsidRDefault="00495F59" w:rsidP="005E61A5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文件可以执行，</w:t>
            </w:r>
            <w:r w:rsidR="00044236" w:rsidRPr="000A73BF">
              <w:rPr>
                <w:rFonts w:ascii="宋体" w:eastAsia="宋体" w:hAnsi="宋体" w:hint="eastAsia"/>
                <w:sz w:val="15"/>
                <w:szCs w:val="15"/>
              </w:rPr>
              <w:t xml:space="preserve"> </w:t>
            </w:r>
            <w:r w:rsidR="00E72D1D" w:rsidRPr="000A73BF">
              <w:rPr>
                <w:rFonts w:ascii="宋体" w:eastAsia="宋体" w:hAnsi="宋体" w:hint="eastAsia"/>
                <w:sz w:val="15"/>
                <w:szCs w:val="15"/>
              </w:rPr>
              <w:t>exe和</w:t>
            </w:r>
            <w:proofErr w:type="spellStart"/>
            <w:r w:rsidR="00E72D1D" w:rsidRPr="000A73BF">
              <w:rPr>
                <w:rFonts w:ascii="宋体" w:eastAsia="宋体" w:hAnsi="宋体" w:hint="eastAsia"/>
                <w:sz w:val="15"/>
                <w:szCs w:val="15"/>
              </w:rPr>
              <w:t>dll</w:t>
            </w:r>
            <w:proofErr w:type="spellEnd"/>
            <w:r w:rsidR="00E72D1D" w:rsidRPr="000A73BF">
              <w:rPr>
                <w:rFonts w:ascii="宋体" w:eastAsia="宋体" w:hAnsi="宋体" w:hint="eastAsia"/>
                <w:sz w:val="15"/>
                <w:szCs w:val="15"/>
              </w:rPr>
              <w:t>必须设置</w:t>
            </w:r>
          </w:p>
        </w:tc>
      </w:tr>
      <w:tr w:rsidR="002D7D3D" w:rsidRPr="000A73BF" w14:paraId="6221ADBB" w14:textId="77777777" w:rsidTr="009D16E8">
        <w:tc>
          <w:tcPr>
            <w:tcW w:w="1560" w:type="dxa"/>
          </w:tcPr>
          <w:p w14:paraId="3117FC39" w14:textId="7A83B6E3" w:rsidR="002D7D3D" w:rsidRPr="000A73BF" w:rsidRDefault="005310B8" w:rsidP="005E61A5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x0004</w:t>
            </w:r>
          </w:p>
        </w:tc>
        <w:tc>
          <w:tcPr>
            <w:tcW w:w="6316" w:type="dxa"/>
          </w:tcPr>
          <w:p w14:paraId="0033E696" w14:textId="4F86CDFA" w:rsidR="002D7D3D" w:rsidRPr="000A73BF" w:rsidRDefault="00EF69D2" w:rsidP="005E61A5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保留</w:t>
            </w:r>
          </w:p>
        </w:tc>
      </w:tr>
      <w:tr w:rsidR="002D7D3D" w:rsidRPr="000A73BF" w14:paraId="389C0817" w14:textId="77777777" w:rsidTr="009D16E8">
        <w:tc>
          <w:tcPr>
            <w:tcW w:w="1560" w:type="dxa"/>
          </w:tcPr>
          <w:p w14:paraId="4112C357" w14:textId="020B223A" w:rsidR="002D7D3D" w:rsidRPr="000A73BF" w:rsidRDefault="005310B8" w:rsidP="005E61A5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x0008</w:t>
            </w:r>
          </w:p>
        </w:tc>
        <w:tc>
          <w:tcPr>
            <w:tcW w:w="6316" w:type="dxa"/>
          </w:tcPr>
          <w:p w14:paraId="07DCB1C2" w14:textId="1E5FA248" w:rsidR="002D7D3D" w:rsidRPr="000A73BF" w:rsidRDefault="00EF69D2" w:rsidP="005E61A5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保留</w:t>
            </w:r>
          </w:p>
        </w:tc>
      </w:tr>
      <w:tr w:rsidR="002D7D3D" w:rsidRPr="000A73BF" w14:paraId="10EACCF8" w14:textId="77777777" w:rsidTr="009D16E8">
        <w:tc>
          <w:tcPr>
            <w:tcW w:w="1560" w:type="dxa"/>
          </w:tcPr>
          <w:p w14:paraId="54EF1F10" w14:textId="6B92354F" w:rsidR="002D7D3D" w:rsidRPr="000A73BF" w:rsidRDefault="00821AC6" w:rsidP="005E61A5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0x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0010</w:t>
            </w:r>
          </w:p>
        </w:tc>
        <w:tc>
          <w:tcPr>
            <w:tcW w:w="6316" w:type="dxa"/>
          </w:tcPr>
          <w:p w14:paraId="7487984E" w14:textId="3FB6C838" w:rsidR="002D7D3D" w:rsidRPr="000A73BF" w:rsidRDefault="006419DD" w:rsidP="005E61A5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保留</w:t>
            </w:r>
          </w:p>
        </w:tc>
      </w:tr>
      <w:tr w:rsidR="002D7D3D" w:rsidRPr="000A73BF" w14:paraId="02C0B592" w14:textId="77777777" w:rsidTr="009D16E8">
        <w:tc>
          <w:tcPr>
            <w:tcW w:w="1560" w:type="dxa"/>
          </w:tcPr>
          <w:p w14:paraId="1AC5F779" w14:textId="53BE917D" w:rsidR="002D7D3D" w:rsidRPr="000A73BF" w:rsidRDefault="00BF6B28" w:rsidP="005E61A5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x0020</w:t>
            </w:r>
          </w:p>
        </w:tc>
        <w:tc>
          <w:tcPr>
            <w:tcW w:w="6316" w:type="dxa"/>
          </w:tcPr>
          <w:p w14:paraId="37B3AB55" w14:textId="0F33CF45" w:rsidR="002D7D3D" w:rsidRPr="000A73BF" w:rsidRDefault="009A4916" w:rsidP="005E61A5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能处理2GB以上内存地址</w:t>
            </w:r>
            <w:r w:rsidR="002C3791" w:rsidRPr="000A73BF">
              <w:rPr>
                <w:rFonts w:ascii="宋体" w:eastAsia="宋体" w:hAnsi="宋体" w:hint="eastAsia"/>
                <w:sz w:val="15"/>
                <w:szCs w:val="15"/>
              </w:rPr>
              <w:t>，64位机器需要置1</w:t>
            </w:r>
          </w:p>
        </w:tc>
      </w:tr>
      <w:tr w:rsidR="002D7D3D" w:rsidRPr="000A73BF" w14:paraId="51F7FECA" w14:textId="77777777" w:rsidTr="009D16E8">
        <w:tc>
          <w:tcPr>
            <w:tcW w:w="1560" w:type="dxa"/>
          </w:tcPr>
          <w:p w14:paraId="360265C6" w14:textId="09246CD5" w:rsidR="002D7D3D" w:rsidRPr="000A73BF" w:rsidRDefault="00596CFF" w:rsidP="005E61A5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0x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0040</w:t>
            </w:r>
          </w:p>
        </w:tc>
        <w:tc>
          <w:tcPr>
            <w:tcW w:w="6316" w:type="dxa"/>
          </w:tcPr>
          <w:p w14:paraId="15073E91" w14:textId="2F276E28" w:rsidR="002D7D3D" w:rsidRPr="000A73BF" w:rsidRDefault="004E5A51" w:rsidP="005E61A5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保留</w:t>
            </w:r>
          </w:p>
        </w:tc>
      </w:tr>
      <w:tr w:rsidR="00E073CE" w:rsidRPr="000A73BF" w14:paraId="77954633" w14:textId="77777777" w:rsidTr="009D16E8">
        <w:tc>
          <w:tcPr>
            <w:tcW w:w="1560" w:type="dxa"/>
          </w:tcPr>
          <w:p w14:paraId="752365CF" w14:textId="51AA6290" w:rsidR="00E073CE" w:rsidRPr="000A73BF" w:rsidRDefault="004E5A51" w:rsidP="005E61A5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x0080</w:t>
            </w:r>
          </w:p>
        </w:tc>
        <w:tc>
          <w:tcPr>
            <w:tcW w:w="6316" w:type="dxa"/>
          </w:tcPr>
          <w:p w14:paraId="6A05B247" w14:textId="09BFE867" w:rsidR="00E073CE" w:rsidRPr="000A73BF" w:rsidRDefault="003C11BF" w:rsidP="005E61A5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保留</w:t>
            </w:r>
          </w:p>
        </w:tc>
      </w:tr>
      <w:tr w:rsidR="00E073CE" w:rsidRPr="000A73BF" w14:paraId="4FDE3ADD" w14:textId="77777777" w:rsidTr="009D16E8">
        <w:tc>
          <w:tcPr>
            <w:tcW w:w="1560" w:type="dxa"/>
          </w:tcPr>
          <w:p w14:paraId="1DB82C69" w14:textId="7B995774" w:rsidR="00E073CE" w:rsidRPr="000A73BF" w:rsidRDefault="00306959" w:rsidP="005E61A5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x0100</w:t>
            </w:r>
          </w:p>
        </w:tc>
        <w:tc>
          <w:tcPr>
            <w:tcW w:w="6316" w:type="dxa"/>
          </w:tcPr>
          <w:p w14:paraId="3D8C712A" w14:textId="7F0B7C3D" w:rsidR="00E073CE" w:rsidRPr="000A73BF" w:rsidRDefault="00E77612" w:rsidP="005E61A5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保留</w:t>
            </w:r>
          </w:p>
        </w:tc>
      </w:tr>
      <w:tr w:rsidR="00E27579" w:rsidRPr="000A73BF" w14:paraId="38A434AB" w14:textId="77777777" w:rsidTr="009D16E8">
        <w:tc>
          <w:tcPr>
            <w:tcW w:w="1560" w:type="dxa"/>
          </w:tcPr>
          <w:p w14:paraId="18E53D1B" w14:textId="1CC8DDCE" w:rsidR="00E27579" w:rsidRPr="000A73BF" w:rsidRDefault="00E27579" w:rsidP="00E27579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x0</w:t>
            </w:r>
            <w:r w:rsidR="007271FA" w:rsidRPr="000A73BF">
              <w:rPr>
                <w:rFonts w:ascii="宋体" w:eastAsia="宋体" w:hAnsi="宋体"/>
                <w:sz w:val="15"/>
                <w:szCs w:val="15"/>
              </w:rPr>
              <w:t>2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00</w:t>
            </w:r>
          </w:p>
        </w:tc>
        <w:tc>
          <w:tcPr>
            <w:tcW w:w="6316" w:type="dxa"/>
          </w:tcPr>
          <w:p w14:paraId="2D65E237" w14:textId="76AA2E1D" w:rsidR="00E27579" w:rsidRPr="000A73BF" w:rsidRDefault="00E77612" w:rsidP="00E27579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保留</w:t>
            </w:r>
          </w:p>
        </w:tc>
      </w:tr>
      <w:tr w:rsidR="00E27579" w:rsidRPr="000A73BF" w14:paraId="725B13D0" w14:textId="77777777" w:rsidTr="009D16E8">
        <w:tc>
          <w:tcPr>
            <w:tcW w:w="1560" w:type="dxa"/>
          </w:tcPr>
          <w:p w14:paraId="492E8DB6" w14:textId="5E8DF66E" w:rsidR="00E27579" w:rsidRPr="000A73BF" w:rsidRDefault="00E27579" w:rsidP="00E27579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x0</w:t>
            </w:r>
            <w:r w:rsidR="007271FA" w:rsidRPr="000A73BF">
              <w:rPr>
                <w:rFonts w:ascii="宋体" w:eastAsia="宋体" w:hAnsi="宋体"/>
                <w:sz w:val="15"/>
                <w:szCs w:val="15"/>
              </w:rPr>
              <w:t>4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00</w:t>
            </w:r>
          </w:p>
        </w:tc>
        <w:tc>
          <w:tcPr>
            <w:tcW w:w="6316" w:type="dxa"/>
          </w:tcPr>
          <w:p w14:paraId="19FF4DDF" w14:textId="79B803CB" w:rsidR="00E27579" w:rsidRPr="000A73BF" w:rsidRDefault="00E77612" w:rsidP="00E27579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保留</w:t>
            </w:r>
          </w:p>
        </w:tc>
      </w:tr>
      <w:tr w:rsidR="00E27579" w:rsidRPr="000A73BF" w14:paraId="6C339CDD" w14:textId="77777777" w:rsidTr="009D16E8">
        <w:tc>
          <w:tcPr>
            <w:tcW w:w="1560" w:type="dxa"/>
          </w:tcPr>
          <w:p w14:paraId="65157BB6" w14:textId="6637C920" w:rsidR="00E27579" w:rsidRPr="000A73BF" w:rsidRDefault="00E27579" w:rsidP="00E27579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lastRenderedPageBreak/>
              <w:t>0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x0</w:t>
            </w:r>
            <w:r w:rsidR="007271FA" w:rsidRPr="000A73BF">
              <w:rPr>
                <w:rFonts w:ascii="宋体" w:eastAsia="宋体" w:hAnsi="宋体"/>
                <w:sz w:val="15"/>
                <w:szCs w:val="15"/>
              </w:rPr>
              <w:t>8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00</w:t>
            </w:r>
          </w:p>
        </w:tc>
        <w:tc>
          <w:tcPr>
            <w:tcW w:w="6316" w:type="dxa"/>
          </w:tcPr>
          <w:p w14:paraId="0437D002" w14:textId="23768D4A" w:rsidR="00E27579" w:rsidRPr="000A73BF" w:rsidRDefault="00E77612" w:rsidP="00E27579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保留</w:t>
            </w:r>
          </w:p>
        </w:tc>
      </w:tr>
      <w:tr w:rsidR="007271FA" w:rsidRPr="000A73BF" w14:paraId="7612B910" w14:textId="77777777" w:rsidTr="009D16E8">
        <w:tc>
          <w:tcPr>
            <w:tcW w:w="1560" w:type="dxa"/>
          </w:tcPr>
          <w:p w14:paraId="78B746D5" w14:textId="57C74077" w:rsidR="007271FA" w:rsidRPr="000A73BF" w:rsidRDefault="007271FA" w:rsidP="007271F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x1000</w:t>
            </w:r>
          </w:p>
        </w:tc>
        <w:tc>
          <w:tcPr>
            <w:tcW w:w="6316" w:type="dxa"/>
          </w:tcPr>
          <w:p w14:paraId="2A255AA2" w14:textId="0A4F0EE6" w:rsidR="007271FA" w:rsidRPr="000A73BF" w:rsidRDefault="00610F45" w:rsidP="007271F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保留</w:t>
            </w:r>
          </w:p>
        </w:tc>
      </w:tr>
      <w:tr w:rsidR="007271FA" w:rsidRPr="000A73BF" w14:paraId="2358C0CF" w14:textId="77777777" w:rsidTr="009D16E8">
        <w:tc>
          <w:tcPr>
            <w:tcW w:w="1560" w:type="dxa"/>
          </w:tcPr>
          <w:p w14:paraId="53EAA5F8" w14:textId="131749CF" w:rsidR="007271FA" w:rsidRPr="000A73BF" w:rsidRDefault="007B384B" w:rsidP="007271F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x</w:t>
            </w:r>
            <w:r w:rsidR="009C7D6F" w:rsidRPr="000A73BF">
              <w:rPr>
                <w:rFonts w:ascii="宋体" w:eastAsia="宋体" w:hAnsi="宋体"/>
                <w:sz w:val="15"/>
                <w:szCs w:val="15"/>
              </w:rPr>
              <w:t>2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000</w:t>
            </w:r>
          </w:p>
        </w:tc>
        <w:tc>
          <w:tcPr>
            <w:tcW w:w="6316" w:type="dxa"/>
          </w:tcPr>
          <w:p w14:paraId="6BEDF83A" w14:textId="15EE000D" w:rsidR="007271FA" w:rsidRPr="000A73BF" w:rsidRDefault="00312B3B" w:rsidP="007271F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该文件是动态链接库DLL或者是动态对象（.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so</w:t>
            </w:r>
            <w:r w:rsidRPr="000A73BF">
              <w:rPr>
                <w:rFonts w:ascii="宋体" w:eastAsia="宋体" w:hAnsi="宋体" w:hint="eastAsia"/>
                <w:sz w:val="15"/>
                <w:szCs w:val="15"/>
              </w:rPr>
              <w:t>）</w:t>
            </w:r>
          </w:p>
        </w:tc>
      </w:tr>
      <w:tr w:rsidR="007271FA" w:rsidRPr="000A73BF" w14:paraId="7CA00183" w14:textId="77777777" w:rsidTr="009D16E8">
        <w:tc>
          <w:tcPr>
            <w:tcW w:w="1560" w:type="dxa"/>
          </w:tcPr>
          <w:p w14:paraId="52BCDEFA" w14:textId="1CA58619" w:rsidR="007271FA" w:rsidRPr="000A73BF" w:rsidRDefault="007B384B" w:rsidP="007271F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x</w:t>
            </w:r>
            <w:r w:rsidR="009C7D6F" w:rsidRPr="000A73BF">
              <w:rPr>
                <w:rFonts w:ascii="宋体" w:eastAsia="宋体" w:hAnsi="宋体"/>
                <w:sz w:val="15"/>
                <w:szCs w:val="15"/>
              </w:rPr>
              <w:t>4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000</w:t>
            </w:r>
          </w:p>
        </w:tc>
        <w:tc>
          <w:tcPr>
            <w:tcW w:w="6316" w:type="dxa"/>
          </w:tcPr>
          <w:p w14:paraId="32C2F78F" w14:textId="5C7FD193" w:rsidR="007271FA" w:rsidRPr="000A73BF" w:rsidRDefault="008C648A" w:rsidP="007271F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保留</w:t>
            </w:r>
          </w:p>
        </w:tc>
      </w:tr>
      <w:tr w:rsidR="007271FA" w:rsidRPr="000A73BF" w14:paraId="0B3CF529" w14:textId="77777777" w:rsidTr="009D16E8">
        <w:tc>
          <w:tcPr>
            <w:tcW w:w="1560" w:type="dxa"/>
          </w:tcPr>
          <w:p w14:paraId="31F67B7A" w14:textId="1191EA15" w:rsidR="007271FA" w:rsidRPr="000A73BF" w:rsidRDefault="007B384B" w:rsidP="007271F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0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x</w:t>
            </w:r>
            <w:r w:rsidR="009C7D6F" w:rsidRPr="000A73BF">
              <w:rPr>
                <w:rFonts w:ascii="宋体" w:eastAsia="宋体" w:hAnsi="宋体"/>
                <w:sz w:val="15"/>
                <w:szCs w:val="15"/>
              </w:rPr>
              <w:t>8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000</w:t>
            </w:r>
          </w:p>
        </w:tc>
        <w:tc>
          <w:tcPr>
            <w:tcW w:w="6316" w:type="dxa"/>
          </w:tcPr>
          <w:p w14:paraId="57EBC6F8" w14:textId="1583951E" w:rsidR="007271FA" w:rsidRPr="000A73BF" w:rsidRDefault="005A3B38" w:rsidP="007271F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保留</w:t>
            </w:r>
          </w:p>
        </w:tc>
      </w:tr>
    </w:tbl>
    <w:p w14:paraId="559D1D09" w14:textId="674F88D5" w:rsidR="00F63DDA" w:rsidRPr="000A73BF" w:rsidRDefault="00F63DDA" w:rsidP="00F63DDA">
      <w:pPr>
        <w:pStyle w:val="a3"/>
        <w:ind w:left="420" w:firstLineChars="0" w:firstLine="0"/>
        <w:rPr>
          <w:rFonts w:ascii="宋体" w:eastAsia="宋体" w:hAnsi="宋体"/>
          <w:sz w:val="15"/>
          <w:szCs w:val="15"/>
        </w:rPr>
      </w:pPr>
    </w:p>
    <w:p w14:paraId="71415381" w14:textId="77777777" w:rsidR="001C5DB3" w:rsidRPr="000A73BF" w:rsidRDefault="001C5DB3" w:rsidP="00F63DDA">
      <w:pPr>
        <w:pStyle w:val="a3"/>
        <w:ind w:left="420" w:firstLineChars="0" w:firstLine="0"/>
        <w:rPr>
          <w:rFonts w:ascii="宋体" w:eastAsia="宋体" w:hAnsi="宋体"/>
          <w:sz w:val="15"/>
          <w:szCs w:val="15"/>
        </w:rPr>
      </w:pPr>
    </w:p>
    <w:p w14:paraId="334851ED" w14:textId="63F980E0" w:rsidR="00EC2012" w:rsidRPr="000A73BF" w:rsidRDefault="00CA7736" w:rsidP="00EC2012">
      <w:pPr>
        <w:rPr>
          <w:rFonts w:ascii="宋体" w:eastAsia="宋体" w:hAnsi="宋体"/>
          <w:sz w:val="15"/>
          <w:szCs w:val="15"/>
        </w:rPr>
      </w:pPr>
      <w:r w:rsidRPr="000A73BF">
        <w:rPr>
          <w:rFonts w:ascii="宋体" w:eastAsia="宋体" w:hAnsi="宋体" w:hint="eastAsia"/>
          <w:sz w:val="15"/>
          <w:szCs w:val="15"/>
        </w:rPr>
        <w:t>三</w:t>
      </w:r>
      <w:r w:rsidR="00EC2012" w:rsidRPr="000A73BF">
        <w:rPr>
          <w:rFonts w:ascii="宋体" w:eastAsia="宋体" w:hAnsi="宋体" w:hint="eastAsia"/>
          <w:sz w:val="15"/>
          <w:szCs w:val="15"/>
        </w:rPr>
        <w:t>、</w:t>
      </w:r>
      <w:r w:rsidR="001E4C84" w:rsidRPr="000A73BF">
        <w:rPr>
          <w:rFonts w:ascii="宋体" w:eastAsia="宋体" w:hAnsi="宋体" w:hint="eastAsia"/>
          <w:sz w:val="15"/>
          <w:szCs w:val="15"/>
        </w:rPr>
        <w:t>辅助文件头</w:t>
      </w:r>
      <w:r w:rsidR="00362106" w:rsidRPr="000A73BF">
        <w:rPr>
          <w:rFonts w:ascii="宋体" w:eastAsia="宋体" w:hAnsi="宋体" w:hint="eastAsia"/>
          <w:sz w:val="15"/>
          <w:szCs w:val="15"/>
        </w:rPr>
        <w:t xml:space="preserve"> </w:t>
      </w:r>
      <w:r w:rsidR="00362106" w:rsidRPr="000A73BF">
        <w:rPr>
          <w:rFonts w:ascii="宋体" w:eastAsia="宋体" w:hAnsi="宋体"/>
          <w:sz w:val="15"/>
          <w:szCs w:val="15"/>
        </w:rPr>
        <w:t>(</w:t>
      </w:r>
      <w:r w:rsidR="00362106" w:rsidRPr="000A73BF">
        <w:rPr>
          <w:rFonts w:ascii="宋体" w:eastAsia="宋体" w:hAnsi="宋体" w:hint="eastAsia"/>
          <w:sz w:val="15"/>
          <w:szCs w:val="15"/>
        </w:rPr>
        <w:t>可执行镜像</w:t>
      </w:r>
      <w:r w:rsidR="00362106" w:rsidRPr="000A73BF">
        <w:rPr>
          <w:rFonts w:ascii="宋体" w:eastAsia="宋体" w:hAnsi="宋体"/>
          <w:sz w:val="15"/>
          <w:szCs w:val="15"/>
        </w:rPr>
        <w:t>)</w:t>
      </w:r>
      <w:r w:rsidR="0049707B" w:rsidRPr="0049707B">
        <w:rPr>
          <w:rFonts w:ascii="宋体" w:eastAsia="宋体" w:hAnsi="宋体" w:hint="eastAsia"/>
          <w:sz w:val="15"/>
          <w:szCs w:val="15"/>
        </w:rPr>
        <w:t xml:space="preserve"> </w:t>
      </w:r>
      <w:r w:rsidR="0049707B">
        <w:rPr>
          <w:rFonts w:ascii="宋体" w:eastAsia="宋体" w:hAnsi="宋体" w:hint="eastAsia"/>
          <w:sz w:val="15"/>
          <w:szCs w:val="15"/>
        </w:rPr>
        <w:t>s</w:t>
      </w:r>
      <w:r w:rsidR="0049707B">
        <w:rPr>
          <w:rFonts w:ascii="宋体" w:eastAsia="宋体" w:hAnsi="宋体"/>
          <w:sz w:val="15"/>
          <w:szCs w:val="15"/>
        </w:rPr>
        <w:t>tart:</w:t>
      </w:r>
      <w:r w:rsidR="004539A9">
        <w:rPr>
          <w:rFonts w:ascii="宋体" w:eastAsia="宋体" w:hAnsi="宋体"/>
          <w:sz w:val="15"/>
          <w:szCs w:val="15"/>
        </w:rPr>
        <w:t>36</w:t>
      </w:r>
      <w:r w:rsidR="00E277AD">
        <w:rPr>
          <w:rFonts w:ascii="宋体" w:eastAsia="宋体" w:hAnsi="宋体"/>
          <w:sz w:val="15"/>
          <w:szCs w:val="15"/>
        </w:rPr>
        <w:t>/</w:t>
      </w:r>
      <w:r w:rsidR="00BF21F4">
        <w:rPr>
          <w:rFonts w:ascii="宋体" w:eastAsia="宋体" w:hAnsi="宋体"/>
          <w:sz w:val="15"/>
          <w:szCs w:val="15"/>
        </w:rPr>
        <w:t>40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585"/>
        <w:gridCol w:w="632"/>
        <w:gridCol w:w="618"/>
        <w:gridCol w:w="567"/>
        <w:gridCol w:w="576"/>
        <w:gridCol w:w="3898"/>
      </w:tblGrid>
      <w:tr w:rsidR="0043440E" w:rsidRPr="000A73BF" w14:paraId="52421764" w14:textId="77777777" w:rsidTr="009C3263">
        <w:tc>
          <w:tcPr>
            <w:tcW w:w="1585" w:type="dxa"/>
            <w:vMerge w:val="restart"/>
          </w:tcPr>
          <w:p w14:paraId="22A6BA3B" w14:textId="7E717BD7" w:rsidR="0043440E" w:rsidRPr="000A73BF" w:rsidRDefault="0043440E" w:rsidP="004D3601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标识符</w:t>
            </w:r>
          </w:p>
        </w:tc>
        <w:tc>
          <w:tcPr>
            <w:tcW w:w="1250" w:type="dxa"/>
            <w:gridSpan w:val="2"/>
          </w:tcPr>
          <w:p w14:paraId="5ED258CC" w14:textId="16BB7092" w:rsidR="0043440E" w:rsidRPr="000A73BF" w:rsidRDefault="007F2494" w:rsidP="004D3601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C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OFF32</w:t>
            </w:r>
          </w:p>
        </w:tc>
        <w:tc>
          <w:tcPr>
            <w:tcW w:w="1143" w:type="dxa"/>
            <w:gridSpan w:val="2"/>
          </w:tcPr>
          <w:p w14:paraId="64409DD4" w14:textId="36A81535" w:rsidR="0043440E" w:rsidRPr="000A73BF" w:rsidRDefault="00BC0AA1" w:rsidP="004D3601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C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OFF64</w:t>
            </w:r>
          </w:p>
        </w:tc>
        <w:tc>
          <w:tcPr>
            <w:tcW w:w="3898" w:type="dxa"/>
            <w:vMerge w:val="restart"/>
          </w:tcPr>
          <w:p w14:paraId="3C02CB68" w14:textId="3560F916" w:rsidR="0043440E" w:rsidRPr="000A73BF" w:rsidRDefault="0043440E" w:rsidP="004D3601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说明</w:t>
            </w:r>
          </w:p>
        </w:tc>
      </w:tr>
      <w:tr w:rsidR="0043440E" w:rsidRPr="000A73BF" w14:paraId="201CB879" w14:textId="77777777" w:rsidTr="009C3263">
        <w:tc>
          <w:tcPr>
            <w:tcW w:w="1585" w:type="dxa"/>
            <w:vMerge/>
          </w:tcPr>
          <w:p w14:paraId="662C71ED" w14:textId="77777777" w:rsidR="0043440E" w:rsidRPr="000A73BF" w:rsidRDefault="0043440E" w:rsidP="00602322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632" w:type="dxa"/>
          </w:tcPr>
          <w:p w14:paraId="521B6D2F" w14:textId="5A0A654A" w:rsidR="0043440E" w:rsidRPr="000A73BF" w:rsidRDefault="0043440E" w:rsidP="00602322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大小</w:t>
            </w:r>
          </w:p>
        </w:tc>
        <w:tc>
          <w:tcPr>
            <w:tcW w:w="618" w:type="dxa"/>
          </w:tcPr>
          <w:p w14:paraId="013886FC" w14:textId="5BDCA64B" w:rsidR="0043440E" w:rsidRPr="000A73BF" w:rsidRDefault="0043440E" w:rsidP="00602322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o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ff</w:t>
            </w:r>
            <w:r w:rsidRPr="000A73BF">
              <w:rPr>
                <w:rFonts w:ascii="宋体" w:eastAsia="宋体" w:hAnsi="宋体" w:hint="eastAsia"/>
                <w:sz w:val="15"/>
                <w:szCs w:val="15"/>
              </w:rPr>
              <w:t>s</w:t>
            </w:r>
          </w:p>
        </w:tc>
        <w:tc>
          <w:tcPr>
            <w:tcW w:w="567" w:type="dxa"/>
          </w:tcPr>
          <w:p w14:paraId="709F1C07" w14:textId="3AE45FFE" w:rsidR="0043440E" w:rsidRPr="000A73BF" w:rsidRDefault="0043440E" w:rsidP="00602322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大小</w:t>
            </w:r>
          </w:p>
        </w:tc>
        <w:tc>
          <w:tcPr>
            <w:tcW w:w="576" w:type="dxa"/>
          </w:tcPr>
          <w:p w14:paraId="23033860" w14:textId="66435775" w:rsidR="0043440E" w:rsidRPr="000A73BF" w:rsidRDefault="0043440E" w:rsidP="00602322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o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ffs</w:t>
            </w:r>
          </w:p>
        </w:tc>
        <w:tc>
          <w:tcPr>
            <w:tcW w:w="3898" w:type="dxa"/>
            <w:vMerge/>
          </w:tcPr>
          <w:p w14:paraId="4D96753E" w14:textId="77777777" w:rsidR="0043440E" w:rsidRPr="000A73BF" w:rsidRDefault="0043440E" w:rsidP="00602322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</w:tr>
      <w:tr w:rsidR="00FF03E6" w:rsidRPr="000A73BF" w14:paraId="6DB98B1E" w14:textId="77777777" w:rsidTr="009C3263">
        <w:tc>
          <w:tcPr>
            <w:tcW w:w="1585" w:type="dxa"/>
          </w:tcPr>
          <w:p w14:paraId="4C884386" w14:textId="0310694D" w:rsidR="00FF03E6" w:rsidRPr="000A73BF" w:rsidRDefault="00BF0CA5" w:rsidP="005E61A5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/>
                <w:sz w:val="15"/>
                <w:szCs w:val="15"/>
              </w:rPr>
              <w:t>a</w:t>
            </w:r>
            <w:r w:rsidR="00FF03E6" w:rsidRPr="000A73BF">
              <w:rPr>
                <w:rFonts w:ascii="宋体" w:eastAsia="宋体" w:hAnsi="宋体"/>
                <w:sz w:val="15"/>
                <w:szCs w:val="15"/>
              </w:rPr>
              <w:t>_</w:t>
            </w:r>
            <w:r w:rsidR="007674CC">
              <w:rPr>
                <w:rFonts w:ascii="宋体" w:eastAsia="宋体" w:hAnsi="宋体"/>
                <w:sz w:val="15"/>
                <w:szCs w:val="15"/>
              </w:rPr>
              <w:t>a</w:t>
            </w:r>
            <w:r w:rsidR="00FF03E6" w:rsidRPr="000A73BF">
              <w:rPr>
                <w:rFonts w:ascii="宋体" w:eastAsia="宋体" w:hAnsi="宋体"/>
                <w:sz w:val="15"/>
                <w:szCs w:val="15"/>
              </w:rPr>
              <w:t>magic</w:t>
            </w:r>
            <w:proofErr w:type="spellEnd"/>
          </w:p>
        </w:tc>
        <w:tc>
          <w:tcPr>
            <w:tcW w:w="632" w:type="dxa"/>
          </w:tcPr>
          <w:p w14:paraId="2293509C" w14:textId="734AF3BB" w:rsidR="00FF03E6" w:rsidRPr="000A73BF" w:rsidRDefault="00FF03E6" w:rsidP="005E61A5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/>
                <w:sz w:val="15"/>
                <w:szCs w:val="15"/>
              </w:rPr>
              <w:t>2</w:t>
            </w:r>
          </w:p>
        </w:tc>
        <w:tc>
          <w:tcPr>
            <w:tcW w:w="618" w:type="dxa"/>
          </w:tcPr>
          <w:p w14:paraId="51B8F5CB" w14:textId="3BFDDF9A" w:rsidR="00FF03E6" w:rsidRPr="000A73BF" w:rsidRDefault="009F5D97" w:rsidP="005E61A5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0</w:t>
            </w:r>
          </w:p>
        </w:tc>
        <w:tc>
          <w:tcPr>
            <w:tcW w:w="567" w:type="dxa"/>
          </w:tcPr>
          <w:p w14:paraId="69E6C0AB" w14:textId="1973C916" w:rsidR="00FF03E6" w:rsidRPr="000A73BF" w:rsidRDefault="00B23F60" w:rsidP="005E61A5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2</w:t>
            </w:r>
          </w:p>
        </w:tc>
        <w:tc>
          <w:tcPr>
            <w:tcW w:w="576" w:type="dxa"/>
          </w:tcPr>
          <w:p w14:paraId="27C8EABE" w14:textId="1E2F3ED5" w:rsidR="00FF03E6" w:rsidRPr="000A73BF" w:rsidRDefault="00073C72" w:rsidP="005E61A5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0</w:t>
            </w:r>
          </w:p>
        </w:tc>
        <w:tc>
          <w:tcPr>
            <w:tcW w:w="3898" w:type="dxa"/>
          </w:tcPr>
          <w:p w14:paraId="08883DDA" w14:textId="768DB698" w:rsidR="00FF03E6" w:rsidRPr="000A73BF" w:rsidRDefault="00FF03E6" w:rsidP="00FA4B6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辅助文件头标志，为0</w:t>
            </w:r>
          </w:p>
        </w:tc>
      </w:tr>
      <w:tr w:rsidR="00FF03E6" w:rsidRPr="000A73BF" w14:paraId="76C91018" w14:textId="77777777" w:rsidTr="009C3263">
        <w:tc>
          <w:tcPr>
            <w:tcW w:w="1585" w:type="dxa"/>
          </w:tcPr>
          <w:p w14:paraId="021ADD36" w14:textId="0C59C72B" w:rsidR="00FF03E6" w:rsidRPr="000A73BF" w:rsidRDefault="00AC10F0" w:rsidP="005E61A5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/>
                <w:sz w:val="15"/>
                <w:szCs w:val="15"/>
              </w:rPr>
              <w:t>a</w:t>
            </w:r>
            <w:r w:rsidR="00FF03E6" w:rsidRPr="000A73BF">
              <w:rPr>
                <w:rFonts w:ascii="宋体" w:eastAsia="宋体" w:hAnsi="宋体" w:hint="eastAsia"/>
                <w:sz w:val="15"/>
                <w:szCs w:val="15"/>
              </w:rPr>
              <w:t>_</w:t>
            </w:r>
            <w:r w:rsidR="00FF03E6" w:rsidRPr="000A73BF">
              <w:rPr>
                <w:rFonts w:ascii="宋体" w:eastAsia="宋体" w:hAnsi="宋体"/>
                <w:sz w:val="15"/>
                <w:szCs w:val="15"/>
              </w:rPr>
              <w:t>lnkver1</w:t>
            </w:r>
          </w:p>
        </w:tc>
        <w:tc>
          <w:tcPr>
            <w:tcW w:w="632" w:type="dxa"/>
          </w:tcPr>
          <w:p w14:paraId="5BA515E4" w14:textId="3545CA42" w:rsidR="00FF03E6" w:rsidRPr="000A73BF" w:rsidRDefault="00FF03E6" w:rsidP="005E61A5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/>
                <w:sz w:val="15"/>
                <w:szCs w:val="15"/>
              </w:rPr>
              <w:t>1</w:t>
            </w:r>
          </w:p>
        </w:tc>
        <w:tc>
          <w:tcPr>
            <w:tcW w:w="618" w:type="dxa"/>
          </w:tcPr>
          <w:p w14:paraId="6A3822E2" w14:textId="4B4F296E" w:rsidR="00FF03E6" w:rsidRPr="000A73BF" w:rsidRDefault="003149F4" w:rsidP="005E61A5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2</w:t>
            </w:r>
          </w:p>
        </w:tc>
        <w:tc>
          <w:tcPr>
            <w:tcW w:w="567" w:type="dxa"/>
          </w:tcPr>
          <w:p w14:paraId="71F14E4F" w14:textId="09F61AE0" w:rsidR="00FF03E6" w:rsidRPr="000A73BF" w:rsidRDefault="00B23F60" w:rsidP="005E61A5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1</w:t>
            </w:r>
          </w:p>
        </w:tc>
        <w:tc>
          <w:tcPr>
            <w:tcW w:w="576" w:type="dxa"/>
          </w:tcPr>
          <w:p w14:paraId="3DA0105A" w14:textId="158A25D5" w:rsidR="00FF03E6" w:rsidRPr="000A73BF" w:rsidRDefault="00073C72" w:rsidP="005E61A5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2</w:t>
            </w:r>
          </w:p>
        </w:tc>
        <w:tc>
          <w:tcPr>
            <w:tcW w:w="3898" w:type="dxa"/>
          </w:tcPr>
          <w:p w14:paraId="6745AB49" w14:textId="61E231DF" w:rsidR="00FF03E6" w:rsidRPr="000A73BF" w:rsidRDefault="00FF03E6" w:rsidP="005E61A5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连接器主版本</w:t>
            </w:r>
          </w:p>
        </w:tc>
      </w:tr>
      <w:tr w:rsidR="00FF03E6" w:rsidRPr="000A73BF" w14:paraId="3AD83278" w14:textId="77777777" w:rsidTr="009C3263">
        <w:tc>
          <w:tcPr>
            <w:tcW w:w="1585" w:type="dxa"/>
          </w:tcPr>
          <w:p w14:paraId="1A7B5D3C" w14:textId="3DE529FE" w:rsidR="00FF03E6" w:rsidRPr="000A73BF" w:rsidRDefault="00AC10F0" w:rsidP="005E61A5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/>
                <w:sz w:val="15"/>
                <w:szCs w:val="15"/>
              </w:rPr>
              <w:t>a</w:t>
            </w:r>
            <w:r w:rsidR="00FF03E6" w:rsidRPr="000A73BF">
              <w:rPr>
                <w:rFonts w:ascii="宋体" w:eastAsia="宋体" w:hAnsi="宋体" w:hint="eastAsia"/>
                <w:sz w:val="15"/>
                <w:szCs w:val="15"/>
              </w:rPr>
              <w:t>_</w:t>
            </w:r>
            <w:r w:rsidR="00FF03E6" w:rsidRPr="000A73BF">
              <w:rPr>
                <w:rFonts w:ascii="宋体" w:eastAsia="宋体" w:hAnsi="宋体"/>
                <w:sz w:val="15"/>
                <w:szCs w:val="15"/>
              </w:rPr>
              <w:t>lnkver2</w:t>
            </w:r>
          </w:p>
        </w:tc>
        <w:tc>
          <w:tcPr>
            <w:tcW w:w="632" w:type="dxa"/>
          </w:tcPr>
          <w:p w14:paraId="09B48BA9" w14:textId="5FB5A5C3" w:rsidR="00FF03E6" w:rsidRPr="000A73BF" w:rsidRDefault="00FF03E6" w:rsidP="005E61A5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/>
                <w:sz w:val="15"/>
                <w:szCs w:val="15"/>
              </w:rPr>
              <w:t>1</w:t>
            </w:r>
          </w:p>
        </w:tc>
        <w:tc>
          <w:tcPr>
            <w:tcW w:w="618" w:type="dxa"/>
          </w:tcPr>
          <w:p w14:paraId="23403108" w14:textId="36F546CA" w:rsidR="00FF03E6" w:rsidRPr="000A73BF" w:rsidRDefault="003149F4" w:rsidP="005E61A5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3</w:t>
            </w:r>
          </w:p>
        </w:tc>
        <w:tc>
          <w:tcPr>
            <w:tcW w:w="567" w:type="dxa"/>
          </w:tcPr>
          <w:p w14:paraId="71AF2F8B" w14:textId="4171BA99" w:rsidR="00FF03E6" w:rsidRPr="000A73BF" w:rsidRDefault="00B23F60" w:rsidP="005E61A5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1</w:t>
            </w:r>
          </w:p>
        </w:tc>
        <w:tc>
          <w:tcPr>
            <w:tcW w:w="576" w:type="dxa"/>
          </w:tcPr>
          <w:p w14:paraId="5BD63D39" w14:textId="6FDA158C" w:rsidR="00FF03E6" w:rsidRPr="000A73BF" w:rsidRDefault="00073C72" w:rsidP="005E61A5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3</w:t>
            </w:r>
          </w:p>
        </w:tc>
        <w:tc>
          <w:tcPr>
            <w:tcW w:w="3898" w:type="dxa"/>
          </w:tcPr>
          <w:p w14:paraId="6E5E8318" w14:textId="40A02C74" w:rsidR="00FF03E6" w:rsidRPr="000A73BF" w:rsidRDefault="00FF03E6" w:rsidP="005E61A5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连接器次版本</w:t>
            </w:r>
          </w:p>
        </w:tc>
      </w:tr>
      <w:tr w:rsidR="001A2B3A" w:rsidRPr="000A73BF" w14:paraId="362B7962" w14:textId="77777777" w:rsidTr="009C3263">
        <w:tc>
          <w:tcPr>
            <w:tcW w:w="1585" w:type="dxa"/>
          </w:tcPr>
          <w:p w14:paraId="21F4BEA5" w14:textId="7D333CCD" w:rsidR="001A2B3A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/>
                <w:sz w:val="15"/>
                <w:szCs w:val="15"/>
              </w:rPr>
              <w:t>a_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c</w:t>
            </w:r>
            <w:r w:rsidRPr="000A73BF">
              <w:rPr>
                <w:rFonts w:ascii="宋体" w:eastAsia="宋体" w:hAnsi="宋体" w:hint="eastAsia"/>
                <w:sz w:val="15"/>
                <w:szCs w:val="15"/>
              </w:rPr>
              <w:t>heck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sum</w:t>
            </w:r>
            <w:proofErr w:type="spellEnd"/>
          </w:p>
        </w:tc>
        <w:tc>
          <w:tcPr>
            <w:tcW w:w="632" w:type="dxa"/>
          </w:tcPr>
          <w:p w14:paraId="45428E64" w14:textId="31B086ED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4</w:t>
            </w:r>
          </w:p>
        </w:tc>
        <w:tc>
          <w:tcPr>
            <w:tcW w:w="618" w:type="dxa"/>
          </w:tcPr>
          <w:p w14:paraId="255D72FD" w14:textId="5C34EEB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28</w:t>
            </w:r>
          </w:p>
        </w:tc>
        <w:tc>
          <w:tcPr>
            <w:tcW w:w="567" w:type="dxa"/>
          </w:tcPr>
          <w:p w14:paraId="0D111387" w14:textId="1AA2C35C" w:rsidR="001A2B3A" w:rsidRDefault="00AD07EC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4</w:t>
            </w:r>
          </w:p>
        </w:tc>
        <w:tc>
          <w:tcPr>
            <w:tcW w:w="576" w:type="dxa"/>
          </w:tcPr>
          <w:p w14:paraId="6326DDAF" w14:textId="1C798C67" w:rsidR="001A2B3A" w:rsidRPr="000A73BF" w:rsidRDefault="00073C72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4</w:t>
            </w:r>
          </w:p>
        </w:tc>
        <w:tc>
          <w:tcPr>
            <w:tcW w:w="3898" w:type="dxa"/>
          </w:tcPr>
          <w:p w14:paraId="651372E4" w14:textId="75B6BA4B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文件校验和</w:t>
            </w:r>
          </w:p>
        </w:tc>
      </w:tr>
      <w:tr w:rsidR="001A2B3A" w:rsidRPr="000A73BF" w14:paraId="1E444D1F" w14:textId="77777777" w:rsidTr="009C3263">
        <w:tc>
          <w:tcPr>
            <w:tcW w:w="1585" w:type="dxa"/>
          </w:tcPr>
          <w:p w14:paraId="1314FE16" w14:textId="20E56E0F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proofErr w:type="spellStart"/>
            <w:r w:rsidRPr="000A73BF">
              <w:rPr>
                <w:rFonts w:ascii="宋体" w:eastAsia="宋体" w:hAnsi="宋体" w:hint="eastAsia"/>
                <w:sz w:val="15"/>
                <w:szCs w:val="15"/>
              </w:rPr>
              <w:t>a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_tsize</w:t>
            </w:r>
            <w:proofErr w:type="spellEnd"/>
          </w:p>
        </w:tc>
        <w:tc>
          <w:tcPr>
            <w:tcW w:w="632" w:type="dxa"/>
          </w:tcPr>
          <w:p w14:paraId="27645953" w14:textId="64BB0E8B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4</w:t>
            </w:r>
          </w:p>
        </w:tc>
        <w:tc>
          <w:tcPr>
            <w:tcW w:w="618" w:type="dxa"/>
          </w:tcPr>
          <w:p w14:paraId="20808109" w14:textId="7AA98773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4</w:t>
            </w:r>
          </w:p>
        </w:tc>
        <w:tc>
          <w:tcPr>
            <w:tcW w:w="567" w:type="dxa"/>
          </w:tcPr>
          <w:p w14:paraId="21AA97EC" w14:textId="5F70E0BB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8</w:t>
            </w:r>
          </w:p>
        </w:tc>
        <w:tc>
          <w:tcPr>
            <w:tcW w:w="576" w:type="dxa"/>
          </w:tcPr>
          <w:p w14:paraId="6AE0C44B" w14:textId="0CADD8DA" w:rsidR="001A2B3A" w:rsidRPr="000A73BF" w:rsidRDefault="00F83709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8</w:t>
            </w:r>
          </w:p>
        </w:tc>
        <w:tc>
          <w:tcPr>
            <w:tcW w:w="3898" w:type="dxa"/>
          </w:tcPr>
          <w:p w14:paraId="4FC39BFE" w14:textId="44F7A0CD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/>
                <w:sz w:val="15"/>
                <w:szCs w:val="15"/>
              </w:rPr>
              <w:t>Text</w:t>
            </w:r>
            <w:r w:rsidRPr="000A73BF">
              <w:rPr>
                <w:rFonts w:ascii="宋体" w:eastAsia="宋体" w:hAnsi="宋体" w:hint="eastAsia"/>
                <w:sz w:val="15"/>
                <w:szCs w:val="15"/>
              </w:rPr>
              <w:t>总大小，代码段总大小</w:t>
            </w:r>
          </w:p>
        </w:tc>
      </w:tr>
      <w:tr w:rsidR="001A2B3A" w:rsidRPr="000A73BF" w14:paraId="360261B4" w14:textId="77777777" w:rsidTr="009C3263">
        <w:tc>
          <w:tcPr>
            <w:tcW w:w="1585" w:type="dxa"/>
          </w:tcPr>
          <w:p w14:paraId="5F16BCD5" w14:textId="3CC6234A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proofErr w:type="spellStart"/>
            <w:r w:rsidRPr="000A73BF">
              <w:rPr>
                <w:rFonts w:ascii="宋体" w:eastAsia="宋体" w:hAnsi="宋体"/>
                <w:sz w:val="15"/>
                <w:szCs w:val="15"/>
              </w:rPr>
              <w:t>a_dsize</w:t>
            </w:r>
            <w:proofErr w:type="spellEnd"/>
          </w:p>
        </w:tc>
        <w:tc>
          <w:tcPr>
            <w:tcW w:w="632" w:type="dxa"/>
          </w:tcPr>
          <w:p w14:paraId="06570FF3" w14:textId="19C538C0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4</w:t>
            </w:r>
          </w:p>
        </w:tc>
        <w:tc>
          <w:tcPr>
            <w:tcW w:w="618" w:type="dxa"/>
          </w:tcPr>
          <w:p w14:paraId="280B979D" w14:textId="1C27AC83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8</w:t>
            </w:r>
          </w:p>
        </w:tc>
        <w:tc>
          <w:tcPr>
            <w:tcW w:w="567" w:type="dxa"/>
          </w:tcPr>
          <w:p w14:paraId="29C42B0A" w14:textId="086A422D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8</w:t>
            </w:r>
          </w:p>
        </w:tc>
        <w:tc>
          <w:tcPr>
            <w:tcW w:w="576" w:type="dxa"/>
          </w:tcPr>
          <w:p w14:paraId="1F98E399" w14:textId="2EB6F1B0" w:rsidR="001A2B3A" w:rsidRPr="000A73BF" w:rsidRDefault="00F83709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1</w:t>
            </w:r>
            <w:r>
              <w:rPr>
                <w:rFonts w:ascii="宋体" w:eastAsia="宋体" w:hAnsi="宋体"/>
                <w:sz w:val="15"/>
                <w:szCs w:val="15"/>
              </w:rPr>
              <w:t>6</w:t>
            </w:r>
          </w:p>
        </w:tc>
        <w:tc>
          <w:tcPr>
            <w:tcW w:w="3898" w:type="dxa"/>
          </w:tcPr>
          <w:p w14:paraId="550B8537" w14:textId="4BD759B2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/>
                <w:sz w:val="15"/>
                <w:szCs w:val="15"/>
              </w:rPr>
              <w:t>D</w:t>
            </w:r>
            <w:r w:rsidRPr="000A73BF">
              <w:rPr>
                <w:rFonts w:ascii="宋体" w:eastAsia="宋体" w:hAnsi="宋体" w:hint="eastAsia"/>
                <w:sz w:val="15"/>
                <w:szCs w:val="15"/>
              </w:rPr>
              <w:t>ata总大小，数据段总大小</w:t>
            </w:r>
          </w:p>
        </w:tc>
      </w:tr>
      <w:tr w:rsidR="001A2B3A" w:rsidRPr="000A73BF" w14:paraId="36AD48CF" w14:textId="77777777" w:rsidTr="009C3263">
        <w:tc>
          <w:tcPr>
            <w:tcW w:w="1585" w:type="dxa"/>
          </w:tcPr>
          <w:p w14:paraId="6E087416" w14:textId="56854445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proofErr w:type="spellStart"/>
            <w:r w:rsidRPr="000A73BF">
              <w:rPr>
                <w:rFonts w:ascii="宋体" w:eastAsia="宋体" w:hAnsi="宋体" w:hint="eastAsia"/>
                <w:sz w:val="15"/>
                <w:szCs w:val="15"/>
              </w:rPr>
              <w:t>a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_bsize</w:t>
            </w:r>
            <w:proofErr w:type="spellEnd"/>
          </w:p>
        </w:tc>
        <w:tc>
          <w:tcPr>
            <w:tcW w:w="632" w:type="dxa"/>
          </w:tcPr>
          <w:p w14:paraId="555A634E" w14:textId="42894A7F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4</w:t>
            </w:r>
          </w:p>
        </w:tc>
        <w:tc>
          <w:tcPr>
            <w:tcW w:w="618" w:type="dxa"/>
          </w:tcPr>
          <w:p w14:paraId="021801A5" w14:textId="7E658A20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12</w:t>
            </w:r>
          </w:p>
        </w:tc>
        <w:tc>
          <w:tcPr>
            <w:tcW w:w="567" w:type="dxa"/>
          </w:tcPr>
          <w:p w14:paraId="3F9BA1D1" w14:textId="6F795C76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8</w:t>
            </w:r>
          </w:p>
        </w:tc>
        <w:tc>
          <w:tcPr>
            <w:tcW w:w="576" w:type="dxa"/>
          </w:tcPr>
          <w:p w14:paraId="4EDACE5A" w14:textId="5BEB84C0" w:rsidR="001A2B3A" w:rsidRPr="000A73BF" w:rsidRDefault="00215C1C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2</w:t>
            </w:r>
            <w:r>
              <w:rPr>
                <w:rFonts w:ascii="宋体" w:eastAsia="宋体" w:hAnsi="宋体"/>
                <w:sz w:val="15"/>
                <w:szCs w:val="15"/>
              </w:rPr>
              <w:t>4</w:t>
            </w:r>
          </w:p>
        </w:tc>
        <w:tc>
          <w:tcPr>
            <w:tcW w:w="3898" w:type="dxa"/>
          </w:tcPr>
          <w:p w14:paraId="07A09629" w14:textId="47602791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proofErr w:type="spellStart"/>
            <w:r w:rsidRPr="000A73BF">
              <w:rPr>
                <w:rFonts w:ascii="宋体" w:eastAsia="宋体" w:hAnsi="宋体" w:hint="eastAsia"/>
                <w:sz w:val="15"/>
                <w:szCs w:val="15"/>
              </w:rPr>
              <w:t>b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ss</w:t>
            </w:r>
            <w:proofErr w:type="spellEnd"/>
            <w:r w:rsidRPr="000A73BF">
              <w:rPr>
                <w:rFonts w:ascii="宋体" w:eastAsia="宋体" w:hAnsi="宋体" w:hint="eastAsia"/>
                <w:sz w:val="15"/>
                <w:szCs w:val="15"/>
              </w:rPr>
              <w:t>总大小，未初始化数据段总大小</w:t>
            </w:r>
          </w:p>
        </w:tc>
      </w:tr>
      <w:tr w:rsidR="001A2B3A" w:rsidRPr="000A73BF" w14:paraId="06A94839" w14:textId="77777777" w:rsidTr="009C3263">
        <w:tc>
          <w:tcPr>
            <w:tcW w:w="1585" w:type="dxa"/>
          </w:tcPr>
          <w:p w14:paraId="1FD14C51" w14:textId="2007053E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proofErr w:type="spellStart"/>
            <w:r w:rsidRPr="000A73BF">
              <w:rPr>
                <w:rFonts w:ascii="宋体" w:eastAsia="宋体" w:hAnsi="宋体"/>
                <w:sz w:val="15"/>
                <w:szCs w:val="15"/>
              </w:rPr>
              <w:t>a_entry</w:t>
            </w:r>
            <w:proofErr w:type="spellEnd"/>
          </w:p>
        </w:tc>
        <w:tc>
          <w:tcPr>
            <w:tcW w:w="632" w:type="dxa"/>
          </w:tcPr>
          <w:p w14:paraId="3B697FF1" w14:textId="00E4DC22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4</w:t>
            </w:r>
          </w:p>
        </w:tc>
        <w:tc>
          <w:tcPr>
            <w:tcW w:w="618" w:type="dxa"/>
          </w:tcPr>
          <w:p w14:paraId="1FB61C5D" w14:textId="3E49DC62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16</w:t>
            </w:r>
          </w:p>
        </w:tc>
        <w:tc>
          <w:tcPr>
            <w:tcW w:w="567" w:type="dxa"/>
          </w:tcPr>
          <w:p w14:paraId="7EA35900" w14:textId="1DDD09D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8</w:t>
            </w:r>
          </w:p>
        </w:tc>
        <w:tc>
          <w:tcPr>
            <w:tcW w:w="576" w:type="dxa"/>
          </w:tcPr>
          <w:p w14:paraId="00EB45DF" w14:textId="3051ACFC" w:rsidR="001A2B3A" w:rsidRPr="000A73BF" w:rsidRDefault="00215C1C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3</w:t>
            </w:r>
            <w:r>
              <w:rPr>
                <w:rFonts w:ascii="宋体" w:eastAsia="宋体" w:hAnsi="宋体"/>
                <w:sz w:val="15"/>
                <w:szCs w:val="15"/>
              </w:rPr>
              <w:t>2</w:t>
            </w:r>
          </w:p>
        </w:tc>
        <w:tc>
          <w:tcPr>
            <w:tcW w:w="3898" w:type="dxa"/>
          </w:tcPr>
          <w:p w14:paraId="595E0316" w14:textId="3B2B2305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程序入口点（RVA），没有入口点，则必须为0</w:t>
            </w:r>
          </w:p>
        </w:tc>
      </w:tr>
      <w:tr w:rsidR="001A2B3A" w:rsidRPr="000A73BF" w14:paraId="283A511E" w14:textId="77777777" w:rsidTr="009C3263">
        <w:tc>
          <w:tcPr>
            <w:tcW w:w="1585" w:type="dxa"/>
          </w:tcPr>
          <w:p w14:paraId="353FC578" w14:textId="338266DD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proofErr w:type="spellStart"/>
            <w:r w:rsidRPr="000A73BF">
              <w:rPr>
                <w:rFonts w:ascii="宋体" w:eastAsia="宋体" w:hAnsi="宋体" w:hint="eastAsia"/>
                <w:sz w:val="15"/>
                <w:szCs w:val="15"/>
              </w:rPr>
              <w:t>a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_text</w:t>
            </w:r>
            <w:r>
              <w:rPr>
                <w:rFonts w:ascii="宋体" w:eastAsia="宋体" w:hAnsi="宋体"/>
                <w:sz w:val="15"/>
                <w:szCs w:val="15"/>
              </w:rPr>
              <w:t>_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start</w:t>
            </w:r>
            <w:proofErr w:type="spellEnd"/>
          </w:p>
        </w:tc>
        <w:tc>
          <w:tcPr>
            <w:tcW w:w="632" w:type="dxa"/>
          </w:tcPr>
          <w:p w14:paraId="6A8760E3" w14:textId="640184C1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4</w:t>
            </w:r>
          </w:p>
        </w:tc>
        <w:tc>
          <w:tcPr>
            <w:tcW w:w="618" w:type="dxa"/>
          </w:tcPr>
          <w:p w14:paraId="24B50DFB" w14:textId="6F782176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20</w:t>
            </w:r>
          </w:p>
        </w:tc>
        <w:tc>
          <w:tcPr>
            <w:tcW w:w="567" w:type="dxa"/>
          </w:tcPr>
          <w:p w14:paraId="4B50573A" w14:textId="43CF3108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8</w:t>
            </w:r>
          </w:p>
        </w:tc>
        <w:tc>
          <w:tcPr>
            <w:tcW w:w="576" w:type="dxa"/>
          </w:tcPr>
          <w:p w14:paraId="36DF5887" w14:textId="0D705917" w:rsidR="001A2B3A" w:rsidRPr="000A73BF" w:rsidRDefault="00215C1C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4</w:t>
            </w:r>
            <w:r>
              <w:rPr>
                <w:rFonts w:ascii="宋体" w:eastAsia="宋体" w:hAnsi="宋体"/>
                <w:sz w:val="15"/>
                <w:szCs w:val="15"/>
              </w:rPr>
              <w:t>0</w:t>
            </w:r>
          </w:p>
        </w:tc>
        <w:tc>
          <w:tcPr>
            <w:tcW w:w="3898" w:type="dxa"/>
          </w:tcPr>
          <w:p w14:paraId="669CCB90" w14:textId="5CE42153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/>
                <w:sz w:val="15"/>
                <w:szCs w:val="15"/>
              </w:rPr>
              <w:t>T</w:t>
            </w:r>
            <w:r w:rsidRPr="000A73BF">
              <w:rPr>
                <w:rFonts w:ascii="宋体" w:eastAsia="宋体" w:hAnsi="宋体" w:hint="eastAsia"/>
                <w:sz w:val="15"/>
                <w:szCs w:val="15"/>
              </w:rPr>
              <w:t>ext的起始地址（RVA）</w:t>
            </w:r>
          </w:p>
        </w:tc>
      </w:tr>
      <w:tr w:rsidR="001A2B3A" w:rsidRPr="000A73BF" w14:paraId="2A8925B2" w14:textId="77777777" w:rsidTr="009C3263">
        <w:tc>
          <w:tcPr>
            <w:tcW w:w="1585" w:type="dxa"/>
          </w:tcPr>
          <w:p w14:paraId="2DF1ADA8" w14:textId="2CB10560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proofErr w:type="spellStart"/>
            <w:r w:rsidRPr="000A73BF">
              <w:rPr>
                <w:rFonts w:ascii="宋体" w:eastAsia="宋体" w:hAnsi="宋体"/>
                <w:sz w:val="15"/>
                <w:szCs w:val="15"/>
              </w:rPr>
              <w:t>a_data</w:t>
            </w:r>
            <w:r>
              <w:rPr>
                <w:rFonts w:ascii="宋体" w:eastAsia="宋体" w:hAnsi="宋体"/>
                <w:sz w:val="15"/>
                <w:szCs w:val="15"/>
              </w:rPr>
              <w:t>_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start</w:t>
            </w:r>
            <w:proofErr w:type="spellEnd"/>
          </w:p>
        </w:tc>
        <w:tc>
          <w:tcPr>
            <w:tcW w:w="632" w:type="dxa"/>
          </w:tcPr>
          <w:p w14:paraId="2B9FD934" w14:textId="4F62933B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4</w:t>
            </w:r>
          </w:p>
        </w:tc>
        <w:tc>
          <w:tcPr>
            <w:tcW w:w="618" w:type="dxa"/>
          </w:tcPr>
          <w:p w14:paraId="24CB2188" w14:textId="1A1D36DB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24</w:t>
            </w:r>
          </w:p>
        </w:tc>
        <w:tc>
          <w:tcPr>
            <w:tcW w:w="567" w:type="dxa"/>
          </w:tcPr>
          <w:p w14:paraId="7E38DF8C" w14:textId="7E98D505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8</w:t>
            </w:r>
          </w:p>
        </w:tc>
        <w:tc>
          <w:tcPr>
            <w:tcW w:w="576" w:type="dxa"/>
          </w:tcPr>
          <w:p w14:paraId="7E2366EE" w14:textId="324758F3" w:rsidR="001A2B3A" w:rsidRPr="000A73BF" w:rsidRDefault="004822EE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4</w:t>
            </w:r>
            <w:r>
              <w:rPr>
                <w:rFonts w:ascii="宋体" w:eastAsia="宋体" w:hAnsi="宋体"/>
                <w:sz w:val="15"/>
                <w:szCs w:val="15"/>
              </w:rPr>
              <w:t>8</w:t>
            </w:r>
          </w:p>
        </w:tc>
        <w:tc>
          <w:tcPr>
            <w:tcW w:w="3898" w:type="dxa"/>
          </w:tcPr>
          <w:p w14:paraId="2E5C6B32" w14:textId="3153FD26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Data的起始地址（RVA）</w:t>
            </w:r>
          </w:p>
        </w:tc>
      </w:tr>
      <w:tr w:rsidR="008414A0" w:rsidRPr="000A73BF" w14:paraId="50255BEA" w14:textId="77777777" w:rsidTr="009C3263">
        <w:tc>
          <w:tcPr>
            <w:tcW w:w="1585" w:type="dxa"/>
          </w:tcPr>
          <w:p w14:paraId="10239A6F" w14:textId="2D5E2940" w:rsidR="008414A0" w:rsidRPr="000A73BF" w:rsidRDefault="008414A0" w:rsidP="008414A0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proofErr w:type="spellStart"/>
            <w:r w:rsidRPr="000A73BF">
              <w:rPr>
                <w:rFonts w:ascii="宋体" w:eastAsia="宋体" w:hAnsi="宋体"/>
                <w:sz w:val="15"/>
                <w:szCs w:val="15"/>
              </w:rPr>
              <w:t>o_stack</w:t>
            </w:r>
            <w:r>
              <w:rPr>
                <w:rFonts w:ascii="宋体" w:eastAsia="宋体" w:hAnsi="宋体" w:hint="eastAsia"/>
                <w:sz w:val="15"/>
                <w:szCs w:val="15"/>
              </w:rPr>
              <w:t>sz</w:t>
            </w:r>
            <w:proofErr w:type="spellEnd"/>
          </w:p>
        </w:tc>
        <w:tc>
          <w:tcPr>
            <w:tcW w:w="632" w:type="dxa"/>
          </w:tcPr>
          <w:p w14:paraId="40E84FF8" w14:textId="10614E4D" w:rsidR="008414A0" w:rsidRPr="000A73BF" w:rsidRDefault="008414A0" w:rsidP="008414A0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4</w:t>
            </w:r>
          </w:p>
        </w:tc>
        <w:tc>
          <w:tcPr>
            <w:tcW w:w="618" w:type="dxa"/>
          </w:tcPr>
          <w:p w14:paraId="55A64249" w14:textId="18A3B5B4" w:rsidR="008414A0" w:rsidRPr="000A73BF" w:rsidRDefault="008414A0" w:rsidP="008414A0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</w:tcPr>
          <w:p w14:paraId="49E4500E" w14:textId="00058F7B" w:rsidR="008414A0" w:rsidRPr="000A73BF" w:rsidRDefault="008414A0" w:rsidP="008414A0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8</w:t>
            </w:r>
          </w:p>
        </w:tc>
        <w:tc>
          <w:tcPr>
            <w:tcW w:w="576" w:type="dxa"/>
          </w:tcPr>
          <w:p w14:paraId="6FA161EB" w14:textId="1D571493" w:rsidR="008414A0" w:rsidRPr="000A73BF" w:rsidRDefault="00365BDC" w:rsidP="008414A0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5</w:t>
            </w:r>
            <w:r>
              <w:rPr>
                <w:rFonts w:ascii="宋体" w:eastAsia="宋体" w:hAnsi="宋体"/>
                <w:sz w:val="15"/>
                <w:szCs w:val="15"/>
              </w:rPr>
              <w:t>6</w:t>
            </w:r>
          </w:p>
        </w:tc>
        <w:tc>
          <w:tcPr>
            <w:tcW w:w="3898" w:type="dxa"/>
          </w:tcPr>
          <w:p w14:paraId="2B50A70D" w14:textId="705E1B4D" w:rsidR="008414A0" w:rsidRPr="000A73BF" w:rsidRDefault="008414A0" w:rsidP="008414A0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/>
                <w:sz w:val="15"/>
                <w:szCs w:val="15"/>
              </w:rPr>
              <w:t>Specifies the maximum stack size (in bytes) allowed for this executable. If the value is 0, the system default maximum stack size is used.</w:t>
            </w:r>
          </w:p>
        </w:tc>
      </w:tr>
      <w:tr w:rsidR="008414A0" w:rsidRPr="000A73BF" w14:paraId="5B0CD737" w14:textId="77777777" w:rsidTr="009C3263">
        <w:tc>
          <w:tcPr>
            <w:tcW w:w="1585" w:type="dxa"/>
          </w:tcPr>
          <w:p w14:paraId="29A979B5" w14:textId="654A4CF6" w:rsidR="008414A0" w:rsidRPr="000A73BF" w:rsidRDefault="008414A0" w:rsidP="008414A0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proofErr w:type="spellStart"/>
            <w:r w:rsidRPr="000A73BF">
              <w:rPr>
                <w:rFonts w:ascii="宋体" w:eastAsia="宋体" w:hAnsi="宋体"/>
                <w:sz w:val="15"/>
                <w:szCs w:val="15"/>
              </w:rPr>
              <w:t>o_heap</w:t>
            </w:r>
            <w:proofErr w:type="spellEnd"/>
          </w:p>
        </w:tc>
        <w:tc>
          <w:tcPr>
            <w:tcW w:w="632" w:type="dxa"/>
          </w:tcPr>
          <w:p w14:paraId="65AEE24D" w14:textId="6E776809" w:rsidR="008414A0" w:rsidRPr="000A73BF" w:rsidRDefault="008414A0" w:rsidP="008414A0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4</w:t>
            </w:r>
          </w:p>
        </w:tc>
        <w:tc>
          <w:tcPr>
            <w:tcW w:w="618" w:type="dxa"/>
          </w:tcPr>
          <w:p w14:paraId="012CA41B" w14:textId="77777777" w:rsidR="008414A0" w:rsidRPr="000A73BF" w:rsidRDefault="008414A0" w:rsidP="008414A0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</w:tcPr>
          <w:p w14:paraId="28A04427" w14:textId="75DF05F8" w:rsidR="008414A0" w:rsidRPr="000A73BF" w:rsidRDefault="008414A0" w:rsidP="008414A0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8</w:t>
            </w:r>
          </w:p>
        </w:tc>
        <w:tc>
          <w:tcPr>
            <w:tcW w:w="576" w:type="dxa"/>
          </w:tcPr>
          <w:p w14:paraId="27634351" w14:textId="5E3A2785" w:rsidR="008414A0" w:rsidRPr="000A73BF" w:rsidRDefault="00365BDC" w:rsidP="008414A0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6</w:t>
            </w:r>
            <w:r>
              <w:rPr>
                <w:rFonts w:ascii="宋体" w:eastAsia="宋体" w:hAnsi="宋体"/>
                <w:sz w:val="15"/>
                <w:szCs w:val="15"/>
              </w:rPr>
              <w:t>4</w:t>
            </w:r>
          </w:p>
        </w:tc>
        <w:tc>
          <w:tcPr>
            <w:tcW w:w="3898" w:type="dxa"/>
          </w:tcPr>
          <w:p w14:paraId="261A53C8" w14:textId="07F50018" w:rsidR="008414A0" w:rsidRPr="000A73BF" w:rsidRDefault="008414A0" w:rsidP="008414A0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/>
                <w:sz w:val="15"/>
                <w:szCs w:val="15"/>
              </w:rPr>
              <w:t xml:space="preserve">Specifies the </w:t>
            </w:r>
            <w:proofErr w:type="gramStart"/>
            <w:r w:rsidRPr="000A73BF">
              <w:rPr>
                <w:rFonts w:ascii="宋体" w:eastAsia="宋体" w:hAnsi="宋体"/>
                <w:sz w:val="15"/>
                <w:szCs w:val="15"/>
              </w:rPr>
              <w:t>in heap</w:t>
            </w:r>
            <w:proofErr w:type="gramEnd"/>
            <w:r w:rsidRPr="000A73BF">
              <w:rPr>
                <w:rFonts w:ascii="宋体" w:eastAsia="宋体" w:hAnsi="宋体"/>
                <w:sz w:val="15"/>
                <w:szCs w:val="15"/>
              </w:rPr>
              <w:t xml:space="preserve"> size (in bytes) allowed for this executable. If the value is 0, the system default maximum stack size is used.</w:t>
            </w:r>
          </w:p>
        </w:tc>
      </w:tr>
      <w:tr w:rsidR="001A2B3A" w:rsidRPr="000A73BF" w14:paraId="7322AD12" w14:textId="77777777" w:rsidTr="009C3263">
        <w:tc>
          <w:tcPr>
            <w:tcW w:w="1585" w:type="dxa"/>
          </w:tcPr>
          <w:p w14:paraId="7A2BE195" w14:textId="3E102CB5" w:rsidR="001A2B3A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/>
                <w:sz w:val="15"/>
                <w:szCs w:val="15"/>
              </w:rPr>
              <w:t>a_lddtptr</w:t>
            </w:r>
            <w:proofErr w:type="spellEnd"/>
          </w:p>
        </w:tc>
        <w:tc>
          <w:tcPr>
            <w:tcW w:w="632" w:type="dxa"/>
          </w:tcPr>
          <w:p w14:paraId="007A1B73" w14:textId="53F97D89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4</w:t>
            </w:r>
          </w:p>
        </w:tc>
        <w:tc>
          <w:tcPr>
            <w:tcW w:w="618" w:type="dxa"/>
          </w:tcPr>
          <w:p w14:paraId="677BCA3D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</w:tcPr>
          <w:p w14:paraId="130A8099" w14:textId="6D4B6EED" w:rsidR="001A2B3A" w:rsidRPr="000A73BF" w:rsidRDefault="00C65607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4</w:t>
            </w:r>
          </w:p>
        </w:tc>
        <w:tc>
          <w:tcPr>
            <w:tcW w:w="576" w:type="dxa"/>
          </w:tcPr>
          <w:p w14:paraId="14F424E2" w14:textId="2327FD57" w:rsidR="001A2B3A" w:rsidRPr="000A73BF" w:rsidRDefault="00351625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6</w:t>
            </w:r>
            <w:r>
              <w:rPr>
                <w:rFonts w:ascii="宋体" w:eastAsia="宋体" w:hAnsi="宋体"/>
                <w:sz w:val="15"/>
                <w:szCs w:val="15"/>
              </w:rPr>
              <w:t>8</w:t>
            </w:r>
          </w:p>
        </w:tc>
        <w:tc>
          <w:tcPr>
            <w:tcW w:w="3898" w:type="dxa"/>
          </w:tcPr>
          <w:p w14:paraId="7537A786" w14:textId="7A74C66A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L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D</w:t>
            </w:r>
            <w:r w:rsidRPr="000A73BF">
              <w:rPr>
                <w:rFonts w:ascii="宋体" w:eastAsia="宋体" w:hAnsi="宋体" w:hint="eastAsia"/>
                <w:sz w:val="15"/>
                <w:szCs w:val="15"/>
              </w:rPr>
              <w:t>D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T</w:t>
            </w:r>
            <w:r w:rsidRPr="000A73BF">
              <w:rPr>
                <w:rFonts w:ascii="宋体" w:eastAsia="宋体" w:hAnsi="宋体" w:hint="eastAsia"/>
                <w:sz w:val="15"/>
                <w:szCs w:val="15"/>
              </w:rPr>
              <w:t>表在文件中的偏移</w:t>
            </w:r>
          </w:p>
        </w:tc>
      </w:tr>
      <w:tr w:rsidR="001A2B3A" w:rsidRPr="000A73BF" w14:paraId="20F72A4C" w14:textId="77777777" w:rsidTr="009C3263">
        <w:tc>
          <w:tcPr>
            <w:tcW w:w="1585" w:type="dxa"/>
          </w:tcPr>
          <w:p w14:paraId="58086027" w14:textId="3945971A" w:rsidR="001A2B3A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/>
                <w:sz w:val="15"/>
                <w:szCs w:val="15"/>
              </w:rPr>
              <w:t>a_lddtsz</w:t>
            </w:r>
            <w:proofErr w:type="spellEnd"/>
          </w:p>
        </w:tc>
        <w:tc>
          <w:tcPr>
            <w:tcW w:w="632" w:type="dxa"/>
          </w:tcPr>
          <w:p w14:paraId="545D9275" w14:textId="2551D1A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4</w:t>
            </w:r>
          </w:p>
        </w:tc>
        <w:tc>
          <w:tcPr>
            <w:tcW w:w="618" w:type="dxa"/>
          </w:tcPr>
          <w:p w14:paraId="24C867A0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</w:tcPr>
          <w:p w14:paraId="373C25CA" w14:textId="01EB5E22" w:rsidR="001A2B3A" w:rsidRPr="000A73BF" w:rsidRDefault="00C65607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4</w:t>
            </w:r>
          </w:p>
        </w:tc>
        <w:tc>
          <w:tcPr>
            <w:tcW w:w="576" w:type="dxa"/>
          </w:tcPr>
          <w:p w14:paraId="198286DC" w14:textId="2CEA9429" w:rsidR="001A2B3A" w:rsidRPr="000A73BF" w:rsidRDefault="00351625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7</w:t>
            </w:r>
            <w:r>
              <w:rPr>
                <w:rFonts w:ascii="宋体" w:eastAsia="宋体" w:hAnsi="宋体"/>
                <w:sz w:val="15"/>
                <w:szCs w:val="15"/>
              </w:rPr>
              <w:t>2</w:t>
            </w:r>
          </w:p>
        </w:tc>
        <w:tc>
          <w:tcPr>
            <w:tcW w:w="3898" w:type="dxa"/>
          </w:tcPr>
          <w:p w14:paraId="3F7C5C8C" w14:textId="29D69502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L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D</w:t>
            </w:r>
            <w:r w:rsidRPr="000A73BF">
              <w:rPr>
                <w:rFonts w:ascii="宋体" w:eastAsia="宋体" w:hAnsi="宋体" w:hint="eastAsia"/>
                <w:sz w:val="15"/>
                <w:szCs w:val="15"/>
              </w:rPr>
              <w:t>D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T</w:t>
            </w:r>
            <w:r w:rsidRPr="000A73BF">
              <w:rPr>
                <w:rFonts w:ascii="宋体" w:eastAsia="宋体" w:hAnsi="宋体" w:hint="eastAsia"/>
                <w:sz w:val="15"/>
                <w:szCs w:val="15"/>
              </w:rPr>
              <w:t>表的项数</w:t>
            </w:r>
          </w:p>
        </w:tc>
      </w:tr>
      <w:tr w:rsidR="001A2B3A" w:rsidRPr="000A73BF" w14:paraId="6C45F22F" w14:textId="77777777" w:rsidTr="009C3263">
        <w:tc>
          <w:tcPr>
            <w:tcW w:w="1585" w:type="dxa"/>
          </w:tcPr>
          <w:p w14:paraId="3B1285C6" w14:textId="0F7D900A" w:rsidR="001A2B3A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/>
                <w:sz w:val="15"/>
                <w:szCs w:val="15"/>
              </w:rPr>
              <w:t>a_aitptr</w:t>
            </w:r>
            <w:proofErr w:type="spellEnd"/>
          </w:p>
        </w:tc>
        <w:tc>
          <w:tcPr>
            <w:tcW w:w="632" w:type="dxa"/>
          </w:tcPr>
          <w:p w14:paraId="50A2DEEF" w14:textId="4EE4C830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4</w:t>
            </w:r>
          </w:p>
        </w:tc>
        <w:tc>
          <w:tcPr>
            <w:tcW w:w="618" w:type="dxa"/>
          </w:tcPr>
          <w:p w14:paraId="134F6725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</w:tcPr>
          <w:p w14:paraId="6834B4A1" w14:textId="3D86DE59" w:rsidR="001A2B3A" w:rsidRPr="000A73BF" w:rsidRDefault="00C65607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4</w:t>
            </w:r>
          </w:p>
        </w:tc>
        <w:tc>
          <w:tcPr>
            <w:tcW w:w="576" w:type="dxa"/>
          </w:tcPr>
          <w:p w14:paraId="49027B8D" w14:textId="568C25CA" w:rsidR="001A2B3A" w:rsidRPr="000A73BF" w:rsidRDefault="00CD3E57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7</w:t>
            </w:r>
            <w:r>
              <w:rPr>
                <w:rFonts w:ascii="宋体" w:eastAsia="宋体" w:hAnsi="宋体"/>
                <w:sz w:val="15"/>
                <w:szCs w:val="15"/>
              </w:rPr>
              <w:t>6</w:t>
            </w:r>
          </w:p>
        </w:tc>
        <w:tc>
          <w:tcPr>
            <w:tcW w:w="3898" w:type="dxa"/>
          </w:tcPr>
          <w:p w14:paraId="7F4A9BBF" w14:textId="12938D16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/>
                <w:sz w:val="15"/>
                <w:szCs w:val="15"/>
              </w:rPr>
              <w:t>Additional Information Table</w:t>
            </w:r>
            <w:r w:rsidRPr="000A73BF">
              <w:rPr>
                <w:rFonts w:ascii="宋体" w:eastAsia="宋体" w:hAnsi="宋体" w:hint="eastAsia"/>
                <w:sz w:val="15"/>
                <w:szCs w:val="15"/>
              </w:rPr>
              <w:t>表在文件中的偏移</w:t>
            </w:r>
          </w:p>
        </w:tc>
      </w:tr>
      <w:tr w:rsidR="001A2B3A" w:rsidRPr="000A73BF" w14:paraId="56A34CC2" w14:textId="77777777" w:rsidTr="009C3263">
        <w:tc>
          <w:tcPr>
            <w:tcW w:w="1585" w:type="dxa"/>
          </w:tcPr>
          <w:p w14:paraId="37D33961" w14:textId="59AE63F4" w:rsidR="001A2B3A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/>
                <w:sz w:val="15"/>
                <w:szCs w:val="15"/>
              </w:rPr>
              <w:t>a_aitsz</w:t>
            </w:r>
            <w:proofErr w:type="spellEnd"/>
          </w:p>
        </w:tc>
        <w:tc>
          <w:tcPr>
            <w:tcW w:w="632" w:type="dxa"/>
          </w:tcPr>
          <w:p w14:paraId="3D4D13E2" w14:textId="39E0AF15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4</w:t>
            </w:r>
          </w:p>
        </w:tc>
        <w:tc>
          <w:tcPr>
            <w:tcW w:w="618" w:type="dxa"/>
          </w:tcPr>
          <w:p w14:paraId="5100902E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</w:tcPr>
          <w:p w14:paraId="1DA80EB4" w14:textId="7A0CC550" w:rsidR="001A2B3A" w:rsidRPr="000A73BF" w:rsidRDefault="00C65607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4</w:t>
            </w:r>
          </w:p>
        </w:tc>
        <w:tc>
          <w:tcPr>
            <w:tcW w:w="576" w:type="dxa"/>
          </w:tcPr>
          <w:p w14:paraId="5348C8A3" w14:textId="67C1E038" w:rsidR="001A2B3A" w:rsidRPr="000A73BF" w:rsidRDefault="00CD3E57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8</w:t>
            </w:r>
            <w:r>
              <w:rPr>
                <w:rFonts w:ascii="宋体" w:eastAsia="宋体" w:hAnsi="宋体"/>
                <w:sz w:val="15"/>
                <w:szCs w:val="15"/>
              </w:rPr>
              <w:t>0</w:t>
            </w:r>
          </w:p>
        </w:tc>
        <w:tc>
          <w:tcPr>
            <w:tcW w:w="3898" w:type="dxa"/>
          </w:tcPr>
          <w:p w14:paraId="2A45E65D" w14:textId="2F8B2A84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/>
                <w:sz w:val="15"/>
                <w:szCs w:val="15"/>
              </w:rPr>
              <w:t>Additional Information Table</w:t>
            </w:r>
            <w:r w:rsidRPr="000A73BF">
              <w:rPr>
                <w:rFonts w:ascii="宋体" w:eastAsia="宋体" w:hAnsi="宋体" w:hint="eastAsia"/>
                <w:sz w:val="15"/>
                <w:szCs w:val="15"/>
              </w:rPr>
              <w:t>表的项数</w:t>
            </w:r>
          </w:p>
        </w:tc>
      </w:tr>
      <w:tr w:rsidR="001A2B3A" w:rsidRPr="000A73BF" w14:paraId="4E820ABD" w14:textId="77777777" w:rsidTr="009C3263">
        <w:tc>
          <w:tcPr>
            <w:tcW w:w="1585" w:type="dxa"/>
          </w:tcPr>
          <w:p w14:paraId="16858160" w14:textId="532DCC80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/>
                <w:sz w:val="15"/>
                <w:szCs w:val="15"/>
              </w:rPr>
              <w:t>a_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uuid0</w:t>
            </w:r>
          </w:p>
        </w:tc>
        <w:tc>
          <w:tcPr>
            <w:tcW w:w="632" w:type="dxa"/>
          </w:tcPr>
          <w:p w14:paraId="1AC0EDBC" w14:textId="3A52ED23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4</w:t>
            </w:r>
          </w:p>
        </w:tc>
        <w:tc>
          <w:tcPr>
            <w:tcW w:w="618" w:type="dxa"/>
          </w:tcPr>
          <w:p w14:paraId="3954B432" w14:textId="61857FA5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32</w:t>
            </w:r>
          </w:p>
        </w:tc>
        <w:tc>
          <w:tcPr>
            <w:tcW w:w="567" w:type="dxa"/>
          </w:tcPr>
          <w:p w14:paraId="68EBC624" w14:textId="56FA7BC2" w:rsidR="001A2B3A" w:rsidRPr="000A73BF" w:rsidRDefault="00C65607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4</w:t>
            </w:r>
          </w:p>
        </w:tc>
        <w:tc>
          <w:tcPr>
            <w:tcW w:w="576" w:type="dxa"/>
          </w:tcPr>
          <w:p w14:paraId="4920CB65" w14:textId="5D289DAF" w:rsidR="001A2B3A" w:rsidRPr="000A73BF" w:rsidRDefault="002A554C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8</w:t>
            </w:r>
            <w:r>
              <w:rPr>
                <w:rFonts w:ascii="宋体" w:eastAsia="宋体" w:hAnsi="宋体"/>
                <w:sz w:val="15"/>
                <w:szCs w:val="15"/>
              </w:rPr>
              <w:t>4</w:t>
            </w:r>
          </w:p>
        </w:tc>
        <w:tc>
          <w:tcPr>
            <w:tcW w:w="3898" w:type="dxa"/>
          </w:tcPr>
          <w:p w14:paraId="766CFF10" w14:textId="1D3659D4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文件的UUID</w:t>
            </w:r>
          </w:p>
        </w:tc>
      </w:tr>
      <w:tr w:rsidR="001A2B3A" w:rsidRPr="000A73BF" w14:paraId="4C69FDC9" w14:textId="77777777" w:rsidTr="009C3263">
        <w:tc>
          <w:tcPr>
            <w:tcW w:w="1585" w:type="dxa"/>
          </w:tcPr>
          <w:p w14:paraId="649A694C" w14:textId="08AC18B9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/>
                <w:sz w:val="15"/>
                <w:szCs w:val="15"/>
              </w:rPr>
              <w:t>a_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uuid1</w:t>
            </w:r>
          </w:p>
        </w:tc>
        <w:tc>
          <w:tcPr>
            <w:tcW w:w="632" w:type="dxa"/>
          </w:tcPr>
          <w:p w14:paraId="12C67329" w14:textId="1A60292A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4</w:t>
            </w:r>
          </w:p>
        </w:tc>
        <w:tc>
          <w:tcPr>
            <w:tcW w:w="618" w:type="dxa"/>
          </w:tcPr>
          <w:p w14:paraId="4CDB1B92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</w:tcPr>
          <w:p w14:paraId="559B3F26" w14:textId="626A9851" w:rsidR="001A2B3A" w:rsidRPr="000A73BF" w:rsidRDefault="00C65607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4</w:t>
            </w:r>
          </w:p>
        </w:tc>
        <w:tc>
          <w:tcPr>
            <w:tcW w:w="576" w:type="dxa"/>
          </w:tcPr>
          <w:p w14:paraId="2F9A55DE" w14:textId="0CFD715E" w:rsidR="001A2B3A" w:rsidRPr="000A73BF" w:rsidRDefault="002A554C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8</w:t>
            </w:r>
            <w:r>
              <w:rPr>
                <w:rFonts w:ascii="宋体" w:eastAsia="宋体" w:hAnsi="宋体"/>
                <w:sz w:val="15"/>
                <w:szCs w:val="15"/>
              </w:rPr>
              <w:t>8</w:t>
            </w:r>
          </w:p>
        </w:tc>
        <w:tc>
          <w:tcPr>
            <w:tcW w:w="3898" w:type="dxa"/>
          </w:tcPr>
          <w:p w14:paraId="623CAA9C" w14:textId="0A27B012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文件的UUID</w:t>
            </w:r>
          </w:p>
        </w:tc>
      </w:tr>
      <w:tr w:rsidR="001A2B3A" w:rsidRPr="000A73BF" w14:paraId="0C18CCD9" w14:textId="77777777" w:rsidTr="009C3263">
        <w:tc>
          <w:tcPr>
            <w:tcW w:w="1585" w:type="dxa"/>
          </w:tcPr>
          <w:p w14:paraId="320277EC" w14:textId="3CBB0A7F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/>
                <w:sz w:val="15"/>
                <w:szCs w:val="15"/>
              </w:rPr>
              <w:t>a_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uuid2</w:t>
            </w:r>
          </w:p>
        </w:tc>
        <w:tc>
          <w:tcPr>
            <w:tcW w:w="632" w:type="dxa"/>
          </w:tcPr>
          <w:p w14:paraId="23BF5FB2" w14:textId="7617F4BD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4</w:t>
            </w:r>
          </w:p>
        </w:tc>
        <w:tc>
          <w:tcPr>
            <w:tcW w:w="618" w:type="dxa"/>
          </w:tcPr>
          <w:p w14:paraId="6178B62E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</w:tcPr>
          <w:p w14:paraId="09DF7F9B" w14:textId="2E624946" w:rsidR="001A2B3A" w:rsidRPr="000A73BF" w:rsidRDefault="00C65607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4</w:t>
            </w:r>
          </w:p>
        </w:tc>
        <w:tc>
          <w:tcPr>
            <w:tcW w:w="576" w:type="dxa"/>
          </w:tcPr>
          <w:p w14:paraId="0BF2363D" w14:textId="0CB60313" w:rsidR="001A2B3A" w:rsidRPr="000A73BF" w:rsidRDefault="002A554C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9</w:t>
            </w:r>
            <w:r>
              <w:rPr>
                <w:rFonts w:ascii="宋体" w:eastAsia="宋体" w:hAnsi="宋体"/>
                <w:sz w:val="15"/>
                <w:szCs w:val="15"/>
              </w:rPr>
              <w:t>2</w:t>
            </w:r>
          </w:p>
        </w:tc>
        <w:tc>
          <w:tcPr>
            <w:tcW w:w="3898" w:type="dxa"/>
          </w:tcPr>
          <w:p w14:paraId="7FC6E3A9" w14:textId="4EDCE962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文件的UUID</w:t>
            </w:r>
          </w:p>
        </w:tc>
      </w:tr>
      <w:tr w:rsidR="001A2B3A" w:rsidRPr="000A73BF" w14:paraId="12E906CF" w14:textId="77777777" w:rsidTr="009C3263">
        <w:tc>
          <w:tcPr>
            <w:tcW w:w="1585" w:type="dxa"/>
          </w:tcPr>
          <w:p w14:paraId="3BDAD1E2" w14:textId="6E556960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/>
                <w:sz w:val="15"/>
                <w:szCs w:val="15"/>
              </w:rPr>
              <w:t>a_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uuid3</w:t>
            </w:r>
          </w:p>
        </w:tc>
        <w:tc>
          <w:tcPr>
            <w:tcW w:w="632" w:type="dxa"/>
          </w:tcPr>
          <w:p w14:paraId="54B28F36" w14:textId="1014F79D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4</w:t>
            </w:r>
          </w:p>
        </w:tc>
        <w:tc>
          <w:tcPr>
            <w:tcW w:w="618" w:type="dxa"/>
          </w:tcPr>
          <w:p w14:paraId="5067763B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</w:tcPr>
          <w:p w14:paraId="4D1FB226" w14:textId="0BA1C0D9" w:rsidR="001A2B3A" w:rsidRPr="000A73BF" w:rsidRDefault="00C65607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4</w:t>
            </w:r>
          </w:p>
        </w:tc>
        <w:tc>
          <w:tcPr>
            <w:tcW w:w="576" w:type="dxa"/>
          </w:tcPr>
          <w:p w14:paraId="2B2E753A" w14:textId="5CD98A15" w:rsidR="001A2B3A" w:rsidRPr="000A73BF" w:rsidRDefault="00CD09C5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9</w:t>
            </w:r>
            <w:r>
              <w:rPr>
                <w:rFonts w:ascii="宋体" w:eastAsia="宋体" w:hAnsi="宋体"/>
                <w:sz w:val="15"/>
                <w:szCs w:val="15"/>
              </w:rPr>
              <w:t>6</w:t>
            </w:r>
          </w:p>
        </w:tc>
        <w:tc>
          <w:tcPr>
            <w:tcW w:w="3898" w:type="dxa"/>
          </w:tcPr>
          <w:p w14:paraId="612CE8BA" w14:textId="66176945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文件的UUID</w:t>
            </w:r>
          </w:p>
        </w:tc>
      </w:tr>
      <w:tr w:rsidR="001A2B3A" w:rsidRPr="000A73BF" w14:paraId="2557FF26" w14:textId="77777777" w:rsidTr="009C3263">
        <w:tc>
          <w:tcPr>
            <w:tcW w:w="1585" w:type="dxa"/>
          </w:tcPr>
          <w:p w14:paraId="6CC56BB0" w14:textId="14156079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proofErr w:type="spellStart"/>
            <w:r>
              <w:rPr>
                <w:rFonts w:ascii="宋体" w:eastAsia="宋体" w:hAnsi="宋体"/>
                <w:sz w:val="15"/>
                <w:szCs w:val="15"/>
              </w:rPr>
              <w:t>a_s</w:t>
            </w:r>
            <w:r w:rsidRPr="000A73BF">
              <w:rPr>
                <w:rFonts w:ascii="宋体" w:eastAsia="宋体" w:hAnsi="宋体" w:hint="eastAsia"/>
                <w:sz w:val="15"/>
                <w:szCs w:val="15"/>
              </w:rPr>
              <w:t>ec</w:t>
            </w:r>
            <w:r w:rsidRPr="000A73BF">
              <w:rPr>
                <w:rFonts w:ascii="宋体" w:eastAsia="宋体" w:hAnsi="宋体"/>
                <w:sz w:val="15"/>
                <w:szCs w:val="15"/>
              </w:rPr>
              <w:t>agn</w:t>
            </w:r>
            <w:proofErr w:type="spellEnd"/>
          </w:p>
        </w:tc>
        <w:tc>
          <w:tcPr>
            <w:tcW w:w="632" w:type="dxa"/>
          </w:tcPr>
          <w:p w14:paraId="6CC13D0A" w14:textId="4C5924CE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4</w:t>
            </w:r>
          </w:p>
        </w:tc>
        <w:tc>
          <w:tcPr>
            <w:tcW w:w="618" w:type="dxa"/>
          </w:tcPr>
          <w:p w14:paraId="36678FD0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</w:tcPr>
          <w:p w14:paraId="76A24C26" w14:textId="57700412" w:rsidR="001A2B3A" w:rsidRPr="000A73BF" w:rsidRDefault="00C65607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4</w:t>
            </w:r>
          </w:p>
        </w:tc>
        <w:tc>
          <w:tcPr>
            <w:tcW w:w="576" w:type="dxa"/>
          </w:tcPr>
          <w:p w14:paraId="21B32E54" w14:textId="20F061BA" w:rsidR="001A2B3A" w:rsidRPr="000A73BF" w:rsidRDefault="00287FA0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>
              <w:rPr>
                <w:rFonts w:ascii="宋体" w:eastAsia="宋体" w:hAnsi="宋体" w:hint="eastAsia"/>
                <w:sz w:val="15"/>
                <w:szCs w:val="15"/>
              </w:rPr>
              <w:t>1</w:t>
            </w:r>
            <w:r>
              <w:rPr>
                <w:rFonts w:ascii="宋体" w:eastAsia="宋体" w:hAnsi="宋体"/>
                <w:sz w:val="15"/>
                <w:szCs w:val="15"/>
              </w:rPr>
              <w:t>00</w:t>
            </w:r>
            <w:bookmarkStart w:id="0" w:name="_GoBack"/>
            <w:bookmarkEnd w:id="0"/>
          </w:p>
        </w:tc>
        <w:tc>
          <w:tcPr>
            <w:tcW w:w="3898" w:type="dxa"/>
          </w:tcPr>
          <w:p w14:paraId="4C4F9D72" w14:textId="305400E5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/>
                <w:sz w:val="15"/>
                <w:szCs w:val="15"/>
              </w:rPr>
              <w:t>Section</w:t>
            </w:r>
            <w:r w:rsidRPr="000A73BF">
              <w:rPr>
                <w:rFonts w:ascii="宋体" w:eastAsia="宋体" w:hAnsi="宋体" w:hint="eastAsia"/>
                <w:sz w:val="15"/>
                <w:szCs w:val="15"/>
              </w:rPr>
              <w:t>的内存对齐</w:t>
            </w:r>
          </w:p>
        </w:tc>
      </w:tr>
      <w:tr w:rsidR="001A2B3A" w:rsidRPr="000A73BF" w14:paraId="31AF12F8" w14:textId="77777777" w:rsidTr="009C3263">
        <w:tc>
          <w:tcPr>
            <w:tcW w:w="1585" w:type="dxa"/>
          </w:tcPr>
          <w:p w14:paraId="15846303" w14:textId="0193DCCC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632" w:type="dxa"/>
          </w:tcPr>
          <w:p w14:paraId="12D73612" w14:textId="358D1CBA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618" w:type="dxa"/>
          </w:tcPr>
          <w:p w14:paraId="5C228279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</w:tcPr>
          <w:p w14:paraId="62F2D2B7" w14:textId="260554A6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76" w:type="dxa"/>
          </w:tcPr>
          <w:p w14:paraId="49587158" w14:textId="4B504EFB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3898" w:type="dxa"/>
          </w:tcPr>
          <w:p w14:paraId="65420B0E" w14:textId="761530FD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</w:tr>
      <w:tr w:rsidR="001A2B3A" w:rsidRPr="000A73BF" w14:paraId="7FEB01FE" w14:textId="77777777" w:rsidTr="009C3263">
        <w:tc>
          <w:tcPr>
            <w:tcW w:w="1585" w:type="dxa"/>
          </w:tcPr>
          <w:p w14:paraId="168326D3" w14:textId="2C785540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632" w:type="dxa"/>
          </w:tcPr>
          <w:p w14:paraId="40752DB1" w14:textId="6F8DC2D5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618" w:type="dxa"/>
          </w:tcPr>
          <w:p w14:paraId="5FD74CBA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</w:tcPr>
          <w:p w14:paraId="1A366447" w14:textId="70079FE3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76" w:type="dxa"/>
          </w:tcPr>
          <w:p w14:paraId="02928C57" w14:textId="188AA70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3898" w:type="dxa"/>
          </w:tcPr>
          <w:p w14:paraId="6A66AC40" w14:textId="208A2DB1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</w:tr>
      <w:tr w:rsidR="001A2B3A" w:rsidRPr="000A73BF" w14:paraId="1CE239E6" w14:textId="77777777" w:rsidTr="009C3263">
        <w:tc>
          <w:tcPr>
            <w:tcW w:w="1585" w:type="dxa"/>
          </w:tcPr>
          <w:p w14:paraId="3D4F5CAD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632" w:type="dxa"/>
          </w:tcPr>
          <w:p w14:paraId="28A33E74" w14:textId="53173FF6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4</w:t>
            </w:r>
          </w:p>
        </w:tc>
        <w:tc>
          <w:tcPr>
            <w:tcW w:w="618" w:type="dxa"/>
          </w:tcPr>
          <w:p w14:paraId="6B8FEE4C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</w:tcPr>
          <w:p w14:paraId="448B0AA4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76" w:type="dxa"/>
          </w:tcPr>
          <w:p w14:paraId="6F4E1307" w14:textId="33B1BC21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3898" w:type="dxa"/>
          </w:tcPr>
          <w:p w14:paraId="199FA74F" w14:textId="785BF28B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</w:tr>
      <w:tr w:rsidR="001A2B3A" w:rsidRPr="000A73BF" w14:paraId="4E1BD3AF" w14:textId="77777777" w:rsidTr="009C3263">
        <w:tc>
          <w:tcPr>
            <w:tcW w:w="1585" w:type="dxa"/>
          </w:tcPr>
          <w:p w14:paraId="2DD3E8E0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632" w:type="dxa"/>
          </w:tcPr>
          <w:p w14:paraId="35999552" w14:textId="678E2466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4</w:t>
            </w:r>
          </w:p>
        </w:tc>
        <w:tc>
          <w:tcPr>
            <w:tcW w:w="618" w:type="dxa"/>
          </w:tcPr>
          <w:p w14:paraId="57E82F89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</w:tcPr>
          <w:p w14:paraId="7264F991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76" w:type="dxa"/>
          </w:tcPr>
          <w:p w14:paraId="359FCEC4" w14:textId="25240873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3898" w:type="dxa"/>
          </w:tcPr>
          <w:p w14:paraId="60022A40" w14:textId="313DC5B6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</w:tr>
      <w:tr w:rsidR="001A2B3A" w:rsidRPr="000A73BF" w14:paraId="63ADBAFD" w14:textId="77777777" w:rsidTr="009C3263">
        <w:tc>
          <w:tcPr>
            <w:tcW w:w="1585" w:type="dxa"/>
          </w:tcPr>
          <w:p w14:paraId="1C94B2C6" w14:textId="4B9C6F03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632" w:type="dxa"/>
          </w:tcPr>
          <w:p w14:paraId="0F9B1360" w14:textId="410589D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4</w:t>
            </w:r>
          </w:p>
        </w:tc>
        <w:tc>
          <w:tcPr>
            <w:tcW w:w="618" w:type="dxa"/>
          </w:tcPr>
          <w:p w14:paraId="6E3C98BA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</w:tcPr>
          <w:p w14:paraId="4264FDD5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76" w:type="dxa"/>
          </w:tcPr>
          <w:p w14:paraId="021FB091" w14:textId="26C72F0E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3898" w:type="dxa"/>
          </w:tcPr>
          <w:p w14:paraId="4B42FB41" w14:textId="695C3CC0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</w:tr>
      <w:tr w:rsidR="001A2B3A" w:rsidRPr="000A73BF" w14:paraId="7793E307" w14:textId="77777777" w:rsidTr="009C3263">
        <w:tc>
          <w:tcPr>
            <w:tcW w:w="1585" w:type="dxa"/>
          </w:tcPr>
          <w:p w14:paraId="243A259E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632" w:type="dxa"/>
          </w:tcPr>
          <w:p w14:paraId="65C1F085" w14:textId="0C85E55F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  <w:r w:rsidRPr="000A73BF">
              <w:rPr>
                <w:rFonts w:ascii="宋体" w:eastAsia="宋体" w:hAnsi="宋体" w:hint="eastAsia"/>
                <w:sz w:val="15"/>
                <w:szCs w:val="15"/>
              </w:rPr>
              <w:t>4</w:t>
            </w:r>
          </w:p>
        </w:tc>
        <w:tc>
          <w:tcPr>
            <w:tcW w:w="618" w:type="dxa"/>
          </w:tcPr>
          <w:p w14:paraId="38652C9F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</w:tcPr>
          <w:p w14:paraId="13A480C4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76" w:type="dxa"/>
          </w:tcPr>
          <w:p w14:paraId="6FA35367" w14:textId="376AB4BD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3898" w:type="dxa"/>
          </w:tcPr>
          <w:p w14:paraId="5C34FB27" w14:textId="350A46FA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</w:tr>
      <w:tr w:rsidR="001A2B3A" w:rsidRPr="000A73BF" w14:paraId="28E905FC" w14:textId="77777777" w:rsidTr="009C3263">
        <w:tc>
          <w:tcPr>
            <w:tcW w:w="1585" w:type="dxa"/>
          </w:tcPr>
          <w:p w14:paraId="2024395D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632" w:type="dxa"/>
          </w:tcPr>
          <w:p w14:paraId="28B95F75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618" w:type="dxa"/>
          </w:tcPr>
          <w:p w14:paraId="33AC062A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</w:tcPr>
          <w:p w14:paraId="1A75A456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76" w:type="dxa"/>
          </w:tcPr>
          <w:p w14:paraId="5633DAF9" w14:textId="28ECAB55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3898" w:type="dxa"/>
          </w:tcPr>
          <w:p w14:paraId="6A8FC798" w14:textId="67C39B90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</w:tr>
      <w:tr w:rsidR="001A2B3A" w:rsidRPr="000A73BF" w14:paraId="4423C12C" w14:textId="77777777" w:rsidTr="009C3263">
        <w:tc>
          <w:tcPr>
            <w:tcW w:w="1585" w:type="dxa"/>
          </w:tcPr>
          <w:p w14:paraId="6FFE861B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632" w:type="dxa"/>
          </w:tcPr>
          <w:p w14:paraId="126BA4CF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618" w:type="dxa"/>
          </w:tcPr>
          <w:p w14:paraId="5441206B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</w:tcPr>
          <w:p w14:paraId="3FE11BB6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76" w:type="dxa"/>
          </w:tcPr>
          <w:p w14:paraId="0BAB7BFB" w14:textId="2E2E4385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3898" w:type="dxa"/>
          </w:tcPr>
          <w:p w14:paraId="469E5B5C" w14:textId="1E645F5F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</w:tr>
      <w:tr w:rsidR="001A2B3A" w:rsidRPr="000A73BF" w14:paraId="3692FBAD" w14:textId="77777777" w:rsidTr="009C3263">
        <w:tc>
          <w:tcPr>
            <w:tcW w:w="1585" w:type="dxa"/>
          </w:tcPr>
          <w:p w14:paraId="1F639583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632" w:type="dxa"/>
          </w:tcPr>
          <w:p w14:paraId="4A6B928A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618" w:type="dxa"/>
          </w:tcPr>
          <w:p w14:paraId="5B056580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</w:tcPr>
          <w:p w14:paraId="67C7844F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76" w:type="dxa"/>
          </w:tcPr>
          <w:p w14:paraId="001B4167" w14:textId="39F0D92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3898" w:type="dxa"/>
          </w:tcPr>
          <w:p w14:paraId="1BE18AB5" w14:textId="4CC01610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</w:tr>
      <w:tr w:rsidR="001A2B3A" w:rsidRPr="000A73BF" w14:paraId="13551E07" w14:textId="77777777" w:rsidTr="009C3263">
        <w:tc>
          <w:tcPr>
            <w:tcW w:w="1585" w:type="dxa"/>
          </w:tcPr>
          <w:p w14:paraId="61ED83B3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632" w:type="dxa"/>
          </w:tcPr>
          <w:p w14:paraId="6FE25326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618" w:type="dxa"/>
          </w:tcPr>
          <w:p w14:paraId="093ABC6C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</w:tcPr>
          <w:p w14:paraId="62C12361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76" w:type="dxa"/>
          </w:tcPr>
          <w:p w14:paraId="5415EE87" w14:textId="6C2BAE0D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3898" w:type="dxa"/>
          </w:tcPr>
          <w:p w14:paraId="589CD2F0" w14:textId="30A8BAE0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</w:tr>
      <w:tr w:rsidR="001A2B3A" w:rsidRPr="000A73BF" w14:paraId="065D2A31" w14:textId="77777777" w:rsidTr="009C3263">
        <w:tc>
          <w:tcPr>
            <w:tcW w:w="1585" w:type="dxa"/>
          </w:tcPr>
          <w:p w14:paraId="4153310E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632" w:type="dxa"/>
          </w:tcPr>
          <w:p w14:paraId="2F8DB6DC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618" w:type="dxa"/>
          </w:tcPr>
          <w:p w14:paraId="1D9D537B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</w:tcPr>
          <w:p w14:paraId="442FEBEB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76" w:type="dxa"/>
          </w:tcPr>
          <w:p w14:paraId="2A51CCA9" w14:textId="2677276B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3898" w:type="dxa"/>
          </w:tcPr>
          <w:p w14:paraId="6AACE86A" w14:textId="686CA062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</w:tr>
      <w:tr w:rsidR="001A2B3A" w:rsidRPr="000A73BF" w14:paraId="756F97A1" w14:textId="77777777" w:rsidTr="009C3263">
        <w:tc>
          <w:tcPr>
            <w:tcW w:w="1585" w:type="dxa"/>
          </w:tcPr>
          <w:p w14:paraId="55E19A99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632" w:type="dxa"/>
          </w:tcPr>
          <w:p w14:paraId="4AF4CA94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618" w:type="dxa"/>
          </w:tcPr>
          <w:p w14:paraId="6C578C3B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</w:tcPr>
          <w:p w14:paraId="5C6C2215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76" w:type="dxa"/>
          </w:tcPr>
          <w:p w14:paraId="6FA06C35" w14:textId="7D7A6B1D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3898" w:type="dxa"/>
          </w:tcPr>
          <w:p w14:paraId="2C0C784B" w14:textId="1F2528F1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</w:tr>
      <w:tr w:rsidR="001A2B3A" w:rsidRPr="000A73BF" w14:paraId="2A92C579" w14:textId="77777777" w:rsidTr="009C3263">
        <w:tc>
          <w:tcPr>
            <w:tcW w:w="1585" w:type="dxa"/>
          </w:tcPr>
          <w:p w14:paraId="771936D3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632" w:type="dxa"/>
          </w:tcPr>
          <w:p w14:paraId="1D59336B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618" w:type="dxa"/>
          </w:tcPr>
          <w:p w14:paraId="55345BB0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</w:tcPr>
          <w:p w14:paraId="157E0E9C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76" w:type="dxa"/>
          </w:tcPr>
          <w:p w14:paraId="32178288" w14:textId="3B6464DC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3898" w:type="dxa"/>
          </w:tcPr>
          <w:p w14:paraId="02163F9B" w14:textId="7864121B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</w:tr>
      <w:tr w:rsidR="001A2B3A" w:rsidRPr="000A73BF" w14:paraId="4214B568" w14:textId="77777777" w:rsidTr="009C3263">
        <w:tc>
          <w:tcPr>
            <w:tcW w:w="1585" w:type="dxa"/>
          </w:tcPr>
          <w:p w14:paraId="53603996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632" w:type="dxa"/>
          </w:tcPr>
          <w:p w14:paraId="2D8E055D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618" w:type="dxa"/>
          </w:tcPr>
          <w:p w14:paraId="3E6CBD7B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</w:tcPr>
          <w:p w14:paraId="384059C4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76" w:type="dxa"/>
          </w:tcPr>
          <w:p w14:paraId="0FD5E088" w14:textId="2003437A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3898" w:type="dxa"/>
          </w:tcPr>
          <w:p w14:paraId="3C707A68" w14:textId="4AF76476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</w:tr>
      <w:tr w:rsidR="001A2B3A" w:rsidRPr="000A73BF" w14:paraId="1BF433E1" w14:textId="77777777" w:rsidTr="009C3263">
        <w:tc>
          <w:tcPr>
            <w:tcW w:w="1585" w:type="dxa"/>
          </w:tcPr>
          <w:p w14:paraId="55552EF3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632" w:type="dxa"/>
          </w:tcPr>
          <w:p w14:paraId="3FF6F0E7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618" w:type="dxa"/>
          </w:tcPr>
          <w:p w14:paraId="67D83632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</w:tcPr>
          <w:p w14:paraId="4F3EA2E0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76" w:type="dxa"/>
          </w:tcPr>
          <w:p w14:paraId="54C29069" w14:textId="17C081C2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3898" w:type="dxa"/>
          </w:tcPr>
          <w:p w14:paraId="7F849279" w14:textId="1B1376D5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</w:tr>
      <w:tr w:rsidR="001A2B3A" w:rsidRPr="000A73BF" w14:paraId="70D4A225" w14:textId="77777777" w:rsidTr="009C3263">
        <w:tc>
          <w:tcPr>
            <w:tcW w:w="1585" w:type="dxa"/>
          </w:tcPr>
          <w:p w14:paraId="68337FA2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632" w:type="dxa"/>
          </w:tcPr>
          <w:p w14:paraId="1AB44BB6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618" w:type="dxa"/>
          </w:tcPr>
          <w:p w14:paraId="6B26BEC1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67" w:type="dxa"/>
          </w:tcPr>
          <w:p w14:paraId="36163890" w14:textId="77777777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576" w:type="dxa"/>
          </w:tcPr>
          <w:p w14:paraId="54E53949" w14:textId="30FB5C71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  <w:tc>
          <w:tcPr>
            <w:tcW w:w="3898" w:type="dxa"/>
          </w:tcPr>
          <w:p w14:paraId="11C94123" w14:textId="472AED7A" w:rsidR="001A2B3A" w:rsidRPr="000A73BF" w:rsidRDefault="001A2B3A" w:rsidP="001A2B3A">
            <w:pPr>
              <w:pStyle w:val="a3"/>
              <w:ind w:firstLineChars="0" w:firstLine="0"/>
              <w:rPr>
                <w:rFonts w:ascii="宋体" w:eastAsia="宋体" w:hAnsi="宋体"/>
                <w:sz w:val="15"/>
                <w:szCs w:val="15"/>
              </w:rPr>
            </w:pPr>
          </w:p>
        </w:tc>
      </w:tr>
    </w:tbl>
    <w:p w14:paraId="212A1DC1" w14:textId="42AE0C43" w:rsidR="00EC2012" w:rsidRPr="000A73BF" w:rsidRDefault="00EC2012" w:rsidP="005E61A5">
      <w:pPr>
        <w:pStyle w:val="a3"/>
        <w:ind w:left="420" w:firstLineChars="0" w:firstLine="0"/>
        <w:rPr>
          <w:rFonts w:ascii="宋体" w:eastAsia="宋体" w:hAnsi="宋体"/>
          <w:sz w:val="15"/>
          <w:szCs w:val="15"/>
        </w:rPr>
      </w:pPr>
    </w:p>
    <w:p w14:paraId="2A194307" w14:textId="77777777" w:rsidR="00F478A2" w:rsidRPr="000A73BF" w:rsidRDefault="00F478A2" w:rsidP="005E61A5">
      <w:pPr>
        <w:pStyle w:val="a3"/>
        <w:ind w:left="420" w:firstLineChars="0" w:firstLine="0"/>
        <w:rPr>
          <w:rFonts w:ascii="宋体" w:eastAsia="宋体" w:hAnsi="宋体"/>
          <w:sz w:val="15"/>
          <w:szCs w:val="15"/>
        </w:rPr>
      </w:pPr>
    </w:p>
    <w:p w14:paraId="4115838C" w14:textId="77777777" w:rsidR="00EC2012" w:rsidRPr="000A73BF" w:rsidRDefault="00EC2012" w:rsidP="005E61A5">
      <w:pPr>
        <w:pStyle w:val="a3"/>
        <w:ind w:left="420" w:firstLineChars="0" w:firstLine="0"/>
        <w:rPr>
          <w:rFonts w:ascii="宋体" w:eastAsia="宋体" w:hAnsi="宋体"/>
          <w:sz w:val="15"/>
          <w:szCs w:val="15"/>
        </w:rPr>
      </w:pPr>
    </w:p>
    <w:p w14:paraId="7F6B9DE7" w14:textId="27D6AC2A" w:rsidR="00B81243" w:rsidRPr="000A73BF" w:rsidRDefault="00744427" w:rsidP="00744427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Arial"/>
          <w:b/>
          <w:bCs/>
          <w:color w:val="323232"/>
          <w:sz w:val="15"/>
          <w:szCs w:val="15"/>
          <w:shd w:val="clear" w:color="auto" w:fill="FFFFFF"/>
        </w:rPr>
      </w:pPr>
      <w:r w:rsidRPr="000A73BF">
        <w:rPr>
          <w:rFonts w:ascii="宋体" w:eastAsia="宋体" w:hAnsi="宋体" w:cs="Arial"/>
          <w:b/>
          <w:bCs/>
          <w:color w:val="323232"/>
          <w:sz w:val="15"/>
          <w:szCs w:val="15"/>
          <w:shd w:val="clear" w:color="auto" w:fill="FFFFFF"/>
        </w:rPr>
        <w:t>Auxiliary Header</w:t>
      </w:r>
    </w:p>
    <w:p w14:paraId="595187E1" w14:textId="77777777" w:rsidR="00744427" w:rsidRPr="000A73BF" w:rsidRDefault="00744427" w:rsidP="001267A0">
      <w:pPr>
        <w:rPr>
          <w:rFonts w:ascii="宋体" w:eastAsia="宋体" w:hAnsi="宋体"/>
          <w:sz w:val="15"/>
          <w:szCs w:val="15"/>
        </w:rPr>
      </w:pPr>
    </w:p>
    <w:p w14:paraId="2B595A0C" w14:textId="1DE03B81" w:rsidR="00B81243" w:rsidRPr="000A73BF" w:rsidRDefault="00B81243" w:rsidP="00B81243">
      <w:pPr>
        <w:rPr>
          <w:rFonts w:ascii="宋体" w:eastAsia="宋体" w:hAnsi="宋体"/>
          <w:sz w:val="15"/>
          <w:szCs w:val="15"/>
        </w:rPr>
      </w:pPr>
    </w:p>
    <w:p w14:paraId="683AF35C" w14:textId="3896FF8B" w:rsidR="00FD4776" w:rsidRPr="000A73BF" w:rsidRDefault="00FD4776" w:rsidP="00B81243">
      <w:pPr>
        <w:rPr>
          <w:rFonts w:ascii="宋体" w:eastAsia="宋体" w:hAnsi="宋体"/>
          <w:sz w:val="15"/>
          <w:szCs w:val="15"/>
        </w:rPr>
      </w:pPr>
    </w:p>
    <w:p w14:paraId="13D63949" w14:textId="1C606B6E" w:rsidR="00FD4776" w:rsidRPr="000A73BF" w:rsidRDefault="00FD4776" w:rsidP="00B81243">
      <w:pPr>
        <w:rPr>
          <w:rFonts w:ascii="宋体" w:eastAsia="宋体" w:hAnsi="宋体"/>
          <w:sz w:val="15"/>
          <w:szCs w:val="15"/>
        </w:rPr>
      </w:pPr>
    </w:p>
    <w:p w14:paraId="3A06207F" w14:textId="18197132" w:rsidR="00FD4776" w:rsidRPr="000A73BF" w:rsidRDefault="00FD4776" w:rsidP="00B81243">
      <w:pPr>
        <w:rPr>
          <w:rFonts w:ascii="宋体" w:eastAsia="宋体" w:hAnsi="宋体"/>
          <w:sz w:val="15"/>
          <w:szCs w:val="15"/>
        </w:rPr>
      </w:pPr>
    </w:p>
    <w:p w14:paraId="23184277" w14:textId="74BA84A7" w:rsidR="00FD4776" w:rsidRPr="000A73BF" w:rsidRDefault="00FD4776" w:rsidP="00B81243">
      <w:pPr>
        <w:rPr>
          <w:rFonts w:ascii="宋体" w:eastAsia="宋体" w:hAnsi="宋体"/>
          <w:sz w:val="15"/>
          <w:szCs w:val="15"/>
        </w:rPr>
      </w:pPr>
    </w:p>
    <w:p w14:paraId="327FE810" w14:textId="6FF68F24" w:rsidR="00FD4776" w:rsidRPr="000A73BF" w:rsidRDefault="00FD4776" w:rsidP="00B81243">
      <w:pPr>
        <w:rPr>
          <w:rFonts w:ascii="宋体" w:eastAsia="宋体" w:hAnsi="宋体"/>
          <w:sz w:val="15"/>
          <w:szCs w:val="15"/>
        </w:rPr>
      </w:pPr>
    </w:p>
    <w:p w14:paraId="60DE5668" w14:textId="4CA5B736" w:rsidR="00FD4776" w:rsidRPr="000A73BF" w:rsidRDefault="00FD4776" w:rsidP="00B81243">
      <w:pPr>
        <w:rPr>
          <w:rFonts w:ascii="宋体" w:eastAsia="宋体" w:hAnsi="宋体"/>
          <w:sz w:val="15"/>
          <w:szCs w:val="15"/>
        </w:rPr>
      </w:pPr>
    </w:p>
    <w:p w14:paraId="0C726DE2" w14:textId="1CEE33B9" w:rsidR="00FD4776" w:rsidRPr="000A73BF" w:rsidRDefault="00FD4776" w:rsidP="00B81243">
      <w:pPr>
        <w:rPr>
          <w:rFonts w:ascii="宋体" w:eastAsia="宋体" w:hAnsi="宋体"/>
          <w:sz w:val="15"/>
          <w:szCs w:val="15"/>
        </w:rPr>
      </w:pPr>
    </w:p>
    <w:p w14:paraId="7942F1A8" w14:textId="183DB5BE" w:rsidR="00FD4776" w:rsidRPr="000A73BF" w:rsidRDefault="00FD4776" w:rsidP="00B81243">
      <w:pPr>
        <w:rPr>
          <w:rFonts w:ascii="宋体" w:eastAsia="宋体" w:hAnsi="宋体"/>
          <w:sz w:val="15"/>
          <w:szCs w:val="15"/>
        </w:rPr>
      </w:pPr>
    </w:p>
    <w:p w14:paraId="1271E94E" w14:textId="3710206A" w:rsidR="00FD4776" w:rsidRPr="000A73BF" w:rsidRDefault="00FD4776" w:rsidP="00B81243">
      <w:pPr>
        <w:rPr>
          <w:rFonts w:ascii="宋体" w:eastAsia="宋体" w:hAnsi="宋体"/>
          <w:sz w:val="15"/>
          <w:szCs w:val="15"/>
        </w:rPr>
      </w:pPr>
    </w:p>
    <w:p w14:paraId="00B85C80" w14:textId="3BC153BF" w:rsidR="00FD4776" w:rsidRPr="000A73BF" w:rsidRDefault="00FD4776" w:rsidP="00B81243">
      <w:pPr>
        <w:rPr>
          <w:rFonts w:ascii="宋体" w:eastAsia="宋体" w:hAnsi="宋体"/>
          <w:sz w:val="15"/>
          <w:szCs w:val="15"/>
        </w:rPr>
      </w:pPr>
    </w:p>
    <w:p w14:paraId="02B6978A" w14:textId="31E03D36" w:rsidR="00FD4776" w:rsidRPr="000A73BF" w:rsidRDefault="00FD4776" w:rsidP="00B81243">
      <w:pPr>
        <w:rPr>
          <w:rFonts w:ascii="宋体" w:eastAsia="宋体" w:hAnsi="宋体"/>
          <w:sz w:val="15"/>
          <w:szCs w:val="15"/>
        </w:rPr>
      </w:pPr>
    </w:p>
    <w:p w14:paraId="0298FD51" w14:textId="423AB57D" w:rsidR="00FD4776" w:rsidRPr="000A73BF" w:rsidRDefault="00FD4776" w:rsidP="00B81243">
      <w:pPr>
        <w:rPr>
          <w:rFonts w:ascii="宋体" w:eastAsia="宋体" w:hAnsi="宋体"/>
          <w:sz w:val="15"/>
          <w:szCs w:val="15"/>
        </w:rPr>
      </w:pPr>
    </w:p>
    <w:p w14:paraId="61514491" w14:textId="05C05C73" w:rsidR="00FD4776" w:rsidRPr="000A73BF" w:rsidRDefault="00FD4776" w:rsidP="00B81243">
      <w:pPr>
        <w:rPr>
          <w:rFonts w:ascii="宋体" w:eastAsia="宋体" w:hAnsi="宋体"/>
          <w:sz w:val="15"/>
          <w:szCs w:val="15"/>
        </w:rPr>
      </w:pPr>
    </w:p>
    <w:p w14:paraId="3FA75F3A" w14:textId="12FCF76F" w:rsidR="00FD4776" w:rsidRPr="000A73BF" w:rsidRDefault="00FD4776" w:rsidP="00B81243">
      <w:pPr>
        <w:rPr>
          <w:rFonts w:ascii="宋体" w:eastAsia="宋体" w:hAnsi="宋体"/>
          <w:sz w:val="15"/>
          <w:szCs w:val="15"/>
        </w:rPr>
      </w:pPr>
    </w:p>
    <w:p w14:paraId="0DAD1C1E" w14:textId="451C669E" w:rsidR="00FD4776" w:rsidRPr="000A73BF" w:rsidRDefault="00FD4776" w:rsidP="00B81243">
      <w:pPr>
        <w:rPr>
          <w:rFonts w:ascii="宋体" w:eastAsia="宋体" w:hAnsi="宋体"/>
          <w:sz w:val="15"/>
          <w:szCs w:val="15"/>
        </w:rPr>
      </w:pPr>
    </w:p>
    <w:p w14:paraId="6D998C52" w14:textId="36A90639" w:rsidR="00FD4776" w:rsidRPr="000A73BF" w:rsidRDefault="00FD4776" w:rsidP="00B81243">
      <w:pPr>
        <w:rPr>
          <w:rFonts w:ascii="宋体" w:eastAsia="宋体" w:hAnsi="宋体"/>
          <w:sz w:val="15"/>
          <w:szCs w:val="15"/>
        </w:rPr>
      </w:pPr>
    </w:p>
    <w:p w14:paraId="0D6089DC" w14:textId="4B956588" w:rsidR="00FD4776" w:rsidRPr="000A73BF" w:rsidRDefault="00FD4776" w:rsidP="00B81243">
      <w:pPr>
        <w:rPr>
          <w:rFonts w:ascii="宋体" w:eastAsia="宋体" w:hAnsi="宋体"/>
          <w:sz w:val="15"/>
          <w:szCs w:val="15"/>
        </w:rPr>
      </w:pPr>
    </w:p>
    <w:p w14:paraId="3D64FD7B" w14:textId="665D20D0" w:rsidR="00FD4776" w:rsidRPr="000A73BF" w:rsidRDefault="00FD4776" w:rsidP="00B81243">
      <w:pPr>
        <w:rPr>
          <w:rFonts w:ascii="宋体" w:eastAsia="宋体" w:hAnsi="宋体"/>
          <w:sz w:val="15"/>
          <w:szCs w:val="15"/>
        </w:rPr>
      </w:pPr>
    </w:p>
    <w:p w14:paraId="1DC0B032" w14:textId="04341F79" w:rsidR="00FD4776" w:rsidRPr="000A73BF" w:rsidRDefault="00FD4776" w:rsidP="00B81243">
      <w:pPr>
        <w:rPr>
          <w:rFonts w:ascii="宋体" w:eastAsia="宋体" w:hAnsi="宋体"/>
          <w:sz w:val="15"/>
          <w:szCs w:val="15"/>
        </w:rPr>
      </w:pPr>
    </w:p>
    <w:p w14:paraId="5EA80600" w14:textId="77777777" w:rsidR="00FD4776" w:rsidRPr="000A73BF" w:rsidRDefault="00FD4776" w:rsidP="00B81243">
      <w:pPr>
        <w:rPr>
          <w:rFonts w:ascii="宋体" w:eastAsia="宋体" w:hAnsi="宋体"/>
          <w:sz w:val="15"/>
          <w:szCs w:val="15"/>
        </w:rPr>
      </w:pPr>
    </w:p>
    <w:sectPr w:rsidR="00FD4776" w:rsidRPr="000A7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DF91FF" w14:textId="77777777" w:rsidR="009628C1" w:rsidRDefault="009628C1" w:rsidP="000D6A05">
      <w:r>
        <w:separator/>
      </w:r>
    </w:p>
  </w:endnote>
  <w:endnote w:type="continuationSeparator" w:id="0">
    <w:p w14:paraId="2B7FC713" w14:textId="77777777" w:rsidR="009628C1" w:rsidRDefault="009628C1" w:rsidP="000D6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A751A4" w14:textId="77777777" w:rsidR="009628C1" w:rsidRDefault="009628C1" w:rsidP="000D6A05">
      <w:r>
        <w:separator/>
      </w:r>
    </w:p>
  </w:footnote>
  <w:footnote w:type="continuationSeparator" w:id="0">
    <w:p w14:paraId="2FDB7A62" w14:textId="77777777" w:rsidR="009628C1" w:rsidRDefault="009628C1" w:rsidP="000D6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C2CB0"/>
    <w:multiLevelType w:val="hybridMultilevel"/>
    <w:tmpl w:val="586A31F4"/>
    <w:lvl w:ilvl="0" w:tplc="720C989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185196"/>
    <w:multiLevelType w:val="multilevel"/>
    <w:tmpl w:val="72CC7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25A10"/>
    <w:multiLevelType w:val="multilevel"/>
    <w:tmpl w:val="B0B2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796054"/>
    <w:multiLevelType w:val="multilevel"/>
    <w:tmpl w:val="77AEE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0F6539"/>
    <w:multiLevelType w:val="multilevel"/>
    <w:tmpl w:val="0F5ED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EA7F62"/>
    <w:multiLevelType w:val="multilevel"/>
    <w:tmpl w:val="40C4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F411C1"/>
    <w:multiLevelType w:val="multilevel"/>
    <w:tmpl w:val="94B6B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A15AA2"/>
    <w:multiLevelType w:val="multilevel"/>
    <w:tmpl w:val="93B88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2E60DE"/>
    <w:multiLevelType w:val="multilevel"/>
    <w:tmpl w:val="C8421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22594C"/>
    <w:multiLevelType w:val="multilevel"/>
    <w:tmpl w:val="0EAE6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585ED3"/>
    <w:multiLevelType w:val="multilevel"/>
    <w:tmpl w:val="163C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AD1048"/>
    <w:multiLevelType w:val="multilevel"/>
    <w:tmpl w:val="8F3EB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680B14"/>
    <w:multiLevelType w:val="multilevel"/>
    <w:tmpl w:val="7880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125FD7"/>
    <w:multiLevelType w:val="multilevel"/>
    <w:tmpl w:val="3080F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397FFD"/>
    <w:multiLevelType w:val="multilevel"/>
    <w:tmpl w:val="ADCAC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12"/>
  </w:num>
  <w:num w:numId="5">
    <w:abstractNumId w:val="7"/>
  </w:num>
  <w:num w:numId="6">
    <w:abstractNumId w:val="4"/>
  </w:num>
  <w:num w:numId="7">
    <w:abstractNumId w:val="6"/>
  </w:num>
  <w:num w:numId="8">
    <w:abstractNumId w:val="11"/>
  </w:num>
  <w:num w:numId="9">
    <w:abstractNumId w:val="9"/>
  </w:num>
  <w:num w:numId="10">
    <w:abstractNumId w:val="2"/>
  </w:num>
  <w:num w:numId="11">
    <w:abstractNumId w:val="8"/>
  </w:num>
  <w:num w:numId="12">
    <w:abstractNumId w:val="3"/>
  </w:num>
  <w:num w:numId="13">
    <w:abstractNumId w:val="10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D19"/>
    <w:rsid w:val="00004BE4"/>
    <w:rsid w:val="00012BF7"/>
    <w:rsid w:val="000302B6"/>
    <w:rsid w:val="0003129B"/>
    <w:rsid w:val="000332B3"/>
    <w:rsid w:val="000332C1"/>
    <w:rsid w:val="00033B91"/>
    <w:rsid w:val="000366CC"/>
    <w:rsid w:val="00044236"/>
    <w:rsid w:val="000443A9"/>
    <w:rsid w:val="00044C8A"/>
    <w:rsid w:val="00050D99"/>
    <w:rsid w:val="0005401B"/>
    <w:rsid w:val="00054B7E"/>
    <w:rsid w:val="00056689"/>
    <w:rsid w:val="000642F2"/>
    <w:rsid w:val="00073C72"/>
    <w:rsid w:val="0007529F"/>
    <w:rsid w:val="0008442A"/>
    <w:rsid w:val="000921AD"/>
    <w:rsid w:val="00094A92"/>
    <w:rsid w:val="00096A14"/>
    <w:rsid w:val="000A45E5"/>
    <w:rsid w:val="000A5CBF"/>
    <w:rsid w:val="000A73BF"/>
    <w:rsid w:val="000B3FD1"/>
    <w:rsid w:val="000C70FA"/>
    <w:rsid w:val="000D14F8"/>
    <w:rsid w:val="000D36F1"/>
    <w:rsid w:val="000D53AB"/>
    <w:rsid w:val="000D6A05"/>
    <w:rsid w:val="000E2030"/>
    <w:rsid w:val="000E3E26"/>
    <w:rsid w:val="000E6330"/>
    <w:rsid w:val="000F3996"/>
    <w:rsid w:val="00113FBB"/>
    <w:rsid w:val="00122B4F"/>
    <w:rsid w:val="001259DE"/>
    <w:rsid w:val="001267A0"/>
    <w:rsid w:val="001306FF"/>
    <w:rsid w:val="0013074C"/>
    <w:rsid w:val="0013542E"/>
    <w:rsid w:val="00135490"/>
    <w:rsid w:val="00142614"/>
    <w:rsid w:val="001522B4"/>
    <w:rsid w:val="00153EEF"/>
    <w:rsid w:val="00156AAA"/>
    <w:rsid w:val="00156FB7"/>
    <w:rsid w:val="00197114"/>
    <w:rsid w:val="001A2B3A"/>
    <w:rsid w:val="001B147F"/>
    <w:rsid w:val="001B34A3"/>
    <w:rsid w:val="001B5B9F"/>
    <w:rsid w:val="001C344D"/>
    <w:rsid w:val="001C5DB3"/>
    <w:rsid w:val="001D3ADC"/>
    <w:rsid w:val="001D3B1C"/>
    <w:rsid w:val="001D3B50"/>
    <w:rsid w:val="001E434F"/>
    <w:rsid w:val="001E4C84"/>
    <w:rsid w:val="001E6F65"/>
    <w:rsid w:val="001F0B1F"/>
    <w:rsid w:val="001F6F6C"/>
    <w:rsid w:val="002024E9"/>
    <w:rsid w:val="00205111"/>
    <w:rsid w:val="00205A82"/>
    <w:rsid w:val="00206E85"/>
    <w:rsid w:val="00215C1C"/>
    <w:rsid w:val="00221FA1"/>
    <w:rsid w:val="00222232"/>
    <w:rsid w:val="00223302"/>
    <w:rsid w:val="00223C74"/>
    <w:rsid w:val="002273A8"/>
    <w:rsid w:val="00241A54"/>
    <w:rsid w:val="00246B08"/>
    <w:rsid w:val="002535D9"/>
    <w:rsid w:val="00254404"/>
    <w:rsid w:val="00254619"/>
    <w:rsid w:val="00265D19"/>
    <w:rsid w:val="0027262A"/>
    <w:rsid w:val="0027474B"/>
    <w:rsid w:val="00285564"/>
    <w:rsid w:val="00287FA0"/>
    <w:rsid w:val="002913AE"/>
    <w:rsid w:val="00291BF6"/>
    <w:rsid w:val="002926B5"/>
    <w:rsid w:val="002A554C"/>
    <w:rsid w:val="002A616E"/>
    <w:rsid w:val="002B7068"/>
    <w:rsid w:val="002B7B58"/>
    <w:rsid w:val="002C269A"/>
    <w:rsid w:val="002C3791"/>
    <w:rsid w:val="002C4B13"/>
    <w:rsid w:val="002D7D3D"/>
    <w:rsid w:val="002E1960"/>
    <w:rsid w:val="002E5FFA"/>
    <w:rsid w:val="002E791B"/>
    <w:rsid w:val="002F5557"/>
    <w:rsid w:val="002F5FEC"/>
    <w:rsid w:val="0030041D"/>
    <w:rsid w:val="00306959"/>
    <w:rsid w:val="00311B1B"/>
    <w:rsid w:val="00312B3B"/>
    <w:rsid w:val="003149F4"/>
    <w:rsid w:val="003153E6"/>
    <w:rsid w:val="00325525"/>
    <w:rsid w:val="00330283"/>
    <w:rsid w:val="00343F90"/>
    <w:rsid w:val="003510F0"/>
    <w:rsid w:val="00351625"/>
    <w:rsid w:val="00353DC6"/>
    <w:rsid w:val="00362106"/>
    <w:rsid w:val="00365B7E"/>
    <w:rsid w:val="00365BDC"/>
    <w:rsid w:val="003660BB"/>
    <w:rsid w:val="003663C9"/>
    <w:rsid w:val="003761CA"/>
    <w:rsid w:val="0038127B"/>
    <w:rsid w:val="00381760"/>
    <w:rsid w:val="0038278E"/>
    <w:rsid w:val="00383AD8"/>
    <w:rsid w:val="00391109"/>
    <w:rsid w:val="00394CD1"/>
    <w:rsid w:val="003A7C8F"/>
    <w:rsid w:val="003B1837"/>
    <w:rsid w:val="003B33C7"/>
    <w:rsid w:val="003B6D92"/>
    <w:rsid w:val="003C11BF"/>
    <w:rsid w:val="003D2440"/>
    <w:rsid w:val="003D6B19"/>
    <w:rsid w:val="003D7FE6"/>
    <w:rsid w:val="003E2A22"/>
    <w:rsid w:val="003F03C8"/>
    <w:rsid w:val="003F2923"/>
    <w:rsid w:val="003F2A76"/>
    <w:rsid w:val="0040433A"/>
    <w:rsid w:val="0041067F"/>
    <w:rsid w:val="00413BBD"/>
    <w:rsid w:val="004164AB"/>
    <w:rsid w:val="00416667"/>
    <w:rsid w:val="0043440E"/>
    <w:rsid w:val="0043610A"/>
    <w:rsid w:val="0043776E"/>
    <w:rsid w:val="00447004"/>
    <w:rsid w:val="0045171E"/>
    <w:rsid w:val="004539A9"/>
    <w:rsid w:val="00455845"/>
    <w:rsid w:val="00461208"/>
    <w:rsid w:val="00467C13"/>
    <w:rsid w:val="004822EE"/>
    <w:rsid w:val="00491BAF"/>
    <w:rsid w:val="00495F59"/>
    <w:rsid w:val="0049707B"/>
    <w:rsid w:val="004A319B"/>
    <w:rsid w:val="004B36AF"/>
    <w:rsid w:val="004B47B5"/>
    <w:rsid w:val="004B684F"/>
    <w:rsid w:val="004C4C28"/>
    <w:rsid w:val="004C6064"/>
    <w:rsid w:val="004D3601"/>
    <w:rsid w:val="004E1DA5"/>
    <w:rsid w:val="004E5A51"/>
    <w:rsid w:val="004F3B7C"/>
    <w:rsid w:val="004F64A6"/>
    <w:rsid w:val="00500FF8"/>
    <w:rsid w:val="00513D6C"/>
    <w:rsid w:val="005201A4"/>
    <w:rsid w:val="00521358"/>
    <w:rsid w:val="005249C6"/>
    <w:rsid w:val="005310B8"/>
    <w:rsid w:val="00542531"/>
    <w:rsid w:val="00543DA8"/>
    <w:rsid w:val="00546C7F"/>
    <w:rsid w:val="00560876"/>
    <w:rsid w:val="005632CE"/>
    <w:rsid w:val="005648FA"/>
    <w:rsid w:val="00585158"/>
    <w:rsid w:val="00585176"/>
    <w:rsid w:val="00590AC7"/>
    <w:rsid w:val="00595FFF"/>
    <w:rsid w:val="00596CFF"/>
    <w:rsid w:val="00596F46"/>
    <w:rsid w:val="005A3B38"/>
    <w:rsid w:val="005C2464"/>
    <w:rsid w:val="005D3590"/>
    <w:rsid w:val="005D5C81"/>
    <w:rsid w:val="005D66E8"/>
    <w:rsid w:val="005D704C"/>
    <w:rsid w:val="005E3137"/>
    <w:rsid w:val="005E44FC"/>
    <w:rsid w:val="005E61A5"/>
    <w:rsid w:val="005E6FCE"/>
    <w:rsid w:val="005E71FC"/>
    <w:rsid w:val="005E79C2"/>
    <w:rsid w:val="005F5FA9"/>
    <w:rsid w:val="005F6DA2"/>
    <w:rsid w:val="00602322"/>
    <w:rsid w:val="00606739"/>
    <w:rsid w:val="00610F45"/>
    <w:rsid w:val="00621F20"/>
    <w:rsid w:val="006263D9"/>
    <w:rsid w:val="006264C4"/>
    <w:rsid w:val="00632F00"/>
    <w:rsid w:val="00634A52"/>
    <w:rsid w:val="00637456"/>
    <w:rsid w:val="006417A1"/>
    <w:rsid w:val="006419DD"/>
    <w:rsid w:val="00646901"/>
    <w:rsid w:val="00654E0C"/>
    <w:rsid w:val="00656196"/>
    <w:rsid w:val="00677605"/>
    <w:rsid w:val="00683D0E"/>
    <w:rsid w:val="00684FBD"/>
    <w:rsid w:val="006853D0"/>
    <w:rsid w:val="006A0515"/>
    <w:rsid w:val="006A54D3"/>
    <w:rsid w:val="006B1289"/>
    <w:rsid w:val="006C1579"/>
    <w:rsid w:val="006D0B73"/>
    <w:rsid w:val="006D5B74"/>
    <w:rsid w:val="006D77F2"/>
    <w:rsid w:val="006E067D"/>
    <w:rsid w:val="006E0C14"/>
    <w:rsid w:val="006E1205"/>
    <w:rsid w:val="006F34F4"/>
    <w:rsid w:val="007007E8"/>
    <w:rsid w:val="007127F2"/>
    <w:rsid w:val="00713891"/>
    <w:rsid w:val="007166EC"/>
    <w:rsid w:val="00723E37"/>
    <w:rsid w:val="00726468"/>
    <w:rsid w:val="007271FA"/>
    <w:rsid w:val="0073767C"/>
    <w:rsid w:val="007408A8"/>
    <w:rsid w:val="00744427"/>
    <w:rsid w:val="00746803"/>
    <w:rsid w:val="00751C76"/>
    <w:rsid w:val="00763A5E"/>
    <w:rsid w:val="00764D47"/>
    <w:rsid w:val="007674CC"/>
    <w:rsid w:val="007710A0"/>
    <w:rsid w:val="00790598"/>
    <w:rsid w:val="0079334C"/>
    <w:rsid w:val="007A12B9"/>
    <w:rsid w:val="007B0BA0"/>
    <w:rsid w:val="007B384B"/>
    <w:rsid w:val="007B7783"/>
    <w:rsid w:val="007D0F4D"/>
    <w:rsid w:val="007D3203"/>
    <w:rsid w:val="007D3B4A"/>
    <w:rsid w:val="007D6C08"/>
    <w:rsid w:val="007E0398"/>
    <w:rsid w:val="007E55F0"/>
    <w:rsid w:val="007F1A9D"/>
    <w:rsid w:val="007F2494"/>
    <w:rsid w:val="007F2519"/>
    <w:rsid w:val="007F33A5"/>
    <w:rsid w:val="007F4164"/>
    <w:rsid w:val="00807716"/>
    <w:rsid w:val="00821514"/>
    <w:rsid w:val="00821AC6"/>
    <w:rsid w:val="00833511"/>
    <w:rsid w:val="0083617F"/>
    <w:rsid w:val="008414A0"/>
    <w:rsid w:val="00856A88"/>
    <w:rsid w:val="008679E4"/>
    <w:rsid w:val="008828BA"/>
    <w:rsid w:val="00886A7E"/>
    <w:rsid w:val="00887122"/>
    <w:rsid w:val="00893528"/>
    <w:rsid w:val="00894C0F"/>
    <w:rsid w:val="00894DE9"/>
    <w:rsid w:val="008A0026"/>
    <w:rsid w:val="008A5BF5"/>
    <w:rsid w:val="008B6850"/>
    <w:rsid w:val="008C648A"/>
    <w:rsid w:val="008D0A64"/>
    <w:rsid w:val="008D6872"/>
    <w:rsid w:val="008E2A72"/>
    <w:rsid w:val="008E6CF5"/>
    <w:rsid w:val="008F0922"/>
    <w:rsid w:val="008F188B"/>
    <w:rsid w:val="008F1A1D"/>
    <w:rsid w:val="008F28CA"/>
    <w:rsid w:val="008F4424"/>
    <w:rsid w:val="008F503C"/>
    <w:rsid w:val="008F6248"/>
    <w:rsid w:val="008F78C5"/>
    <w:rsid w:val="009179CB"/>
    <w:rsid w:val="00925665"/>
    <w:rsid w:val="00931573"/>
    <w:rsid w:val="00932B6E"/>
    <w:rsid w:val="00935374"/>
    <w:rsid w:val="00940C22"/>
    <w:rsid w:val="00946503"/>
    <w:rsid w:val="0094721F"/>
    <w:rsid w:val="00956CB2"/>
    <w:rsid w:val="009576BB"/>
    <w:rsid w:val="009628C1"/>
    <w:rsid w:val="00971391"/>
    <w:rsid w:val="009735C5"/>
    <w:rsid w:val="00977D15"/>
    <w:rsid w:val="009808CA"/>
    <w:rsid w:val="009839F6"/>
    <w:rsid w:val="00990317"/>
    <w:rsid w:val="009915BE"/>
    <w:rsid w:val="00992BB2"/>
    <w:rsid w:val="009A4916"/>
    <w:rsid w:val="009B196C"/>
    <w:rsid w:val="009B79DC"/>
    <w:rsid w:val="009C26A6"/>
    <w:rsid w:val="009C3263"/>
    <w:rsid w:val="009C7D6F"/>
    <w:rsid w:val="009D16E8"/>
    <w:rsid w:val="009D219E"/>
    <w:rsid w:val="009D4E07"/>
    <w:rsid w:val="009D4FE8"/>
    <w:rsid w:val="009E2734"/>
    <w:rsid w:val="009E29C2"/>
    <w:rsid w:val="009E68BE"/>
    <w:rsid w:val="009F5D97"/>
    <w:rsid w:val="009F68DD"/>
    <w:rsid w:val="00A21276"/>
    <w:rsid w:val="00A33837"/>
    <w:rsid w:val="00A35DE3"/>
    <w:rsid w:val="00A370F2"/>
    <w:rsid w:val="00A43CE2"/>
    <w:rsid w:val="00A619F1"/>
    <w:rsid w:val="00A71FA4"/>
    <w:rsid w:val="00A72C82"/>
    <w:rsid w:val="00A8296B"/>
    <w:rsid w:val="00A845EB"/>
    <w:rsid w:val="00A8529C"/>
    <w:rsid w:val="00A87BBA"/>
    <w:rsid w:val="00AA7F39"/>
    <w:rsid w:val="00AB0AB5"/>
    <w:rsid w:val="00AB222A"/>
    <w:rsid w:val="00AB6210"/>
    <w:rsid w:val="00AC10F0"/>
    <w:rsid w:val="00AC423C"/>
    <w:rsid w:val="00AD07EC"/>
    <w:rsid w:val="00AD381D"/>
    <w:rsid w:val="00AE47B3"/>
    <w:rsid w:val="00B00FB5"/>
    <w:rsid w:val="00B028E6"/>
    <w:rsid w:val="00B05395"/>
    <w:rsid w:val="00B12745"/>
    <w:rsid w:val="00B22C3F"/>
    <w:rsid w:val="00B23A82"/>
    <w:rsid w:val="00B23F60"/>
    <w:rsid w:val="00B25E10"/>
    <w:rsid w:val="00B33DB2"/>
    <w:rsid w:val="00B36C2B"/>
    <w:rsid w:val="00B40DE2"/>
    <w:rsid w:val="00B53997"/>
    <w:rsid w:val="00B64428"/>
    <w:rsid w:val="00B71929"/>
    <w:rsid w:val="00B81243"/>
    <w:rsid w:val="00B97A23"/>
    <w:rsid w:val="00BA0AEE"/>
    <w:rsid w:val="00BC0AA1"/>
    <w:rsid w:val="00BC4E01"/>
    <w:rsid w:val="00BC6945"/>
    <w:rsid w:val="00BC6AD1"/>
    <w:rsid w:val="00BF0CA5"/>
    <w:rsid w:val="00BF21F4"/>
    <w:rsid w:val="00BF6B28"/>
    <w:rsid w:val="00C05B18"/>
    <w:rsid w:val="00C142CC"/>
    <w:rsid w:val="00C20B78"/>
    <w:rsid w:val="00C2180E"/>
    <w:rsid w:val="00C221FC"/>
    <w:rsid w:val="00C23A05"/>
    <w:rsid w:val="00C25614"/>
    <w:rsid w:val="00C3142A"/>
    <w:rsid w:val="00C32439"/>
    <w:rsid w:val="00C4015A"/>
    <w:rsid w:val="00C46C5F"/>
    <w:rsid w:val="00C547D3"/>
    <w:rsid w:val="00C56AC4"/>
    <w:rsid w:val="00C65607"/>
    <w:rsid w:val="00C806B7"/>
    <w:rsid w:val="00C82A67"/>
    <w:rsid w:val="00C84737"/>
    <w:rsid w:val="00C879C2"/>
    <w:rsid w:val="00C95F47"/>
    <w:rsid w:val="00CA1255"/>
    <w:rsid w:val="00CA6F34"/>
    <w:rsid w:val="00CA7736"/>
    <w:rsid w:val="00CA7800"/>
    <w:rsid w:val="00CB6869"/>
    <w:rsid w:val="00CC6C6F"/>
    <w:rsid w:val="00CD08D2"/>
    <w:rsid w:val="00CD09C5"/>
    <w:rsid w:val="00CD3E57"/>
    <w:rsid w:val="00CE0634"/>
    <w:rsid w:val="00CE4E62"/>
    <w:rsid w:val="00CF4077"/>
    <w:rsid w:val="00D01043"/>
    <w:rsid w:val="00D0345B"/>
    <w:rsid w:val="00D05C55"/>
    <w:rsid w:val="00D130CA"/>
    <w:rsid w:val="00D2136B"/>
    <w:rsid w:val="00D21DAB"/>
    <w:rsid w:val="00D23DD0"/>
    <w:rsid w:val="00D337EE"/>
    <w:rsid w:val="00D37F2B"/>
    <w:rsid w:val="00D439D6"/>
    <w:rsid w:val="00D475A9"/>
    <w:rsid w:val="00D47931"/>
    <w:rsid w:val="00D54435"/>
    <w:rsid w:val="00D54FA3"/>
    <w:rsid w:val="00D60BF0"/>
    <w:rsid w:val="00D66DE2"/>
    <w:rsid w:val="00D70F62"/>
    <w:rsid w:val="00D7735D"/>
    <w:rsid w:val="00D8009B"/>
    <w:rsid w:val="00D874DA"/>
    <w:rsid w:val="00D918E5"/>
    <w:rsid w:val="00DA4386"/>
    <w:rsid w:val="00DA64B1"/>
    <w:rsid w:val="00DA785D"/>
    <w:rsid w:val="00DC2C41"/>
    <w:rsid w:val="00DD4DBA"/>
    <w:rsid w:val="00DE39DF"/>
    <w:rsid w:val="00E01207"/>
    <w:rsid w:val="00E033EB"/>
    <w:rsid w:val="00E073CE"/>
    <w:rsid w:val="00E11F31"/>
    <w:rsid w:val="00E12A59"/>
    <w:rsid w:val="00E1465D"/>
    <w:rsid w:val="00E20B2F"/>
    <w:rsid w:val="00E23D4C"/>
    <w:rsid w:val="00E24028"/>
    <w:rsid w:val="00E27579"/>
    <w:rsid w:val="00E277AD"/>
    <w:rsid w:val="00E50682"/>
    <w:rsid w:val="00E53506"/>
    <w:rsid w:val="00E57825"/>
    <w:rsid w:val="00E60B61"/>
    <w:rsid w:val="00E62028"/>
    <w:rsid w:val="00E652F4"/>
    <w:rsid w:val="00E722E1"/>
    <w:rsid w:val="00E72D1D"/>
    <w:rsid w:val="00E73147"/>
    <w:rsid w:val="00E762E2"/>
    <w:rsid w:val="00E77612"/>
    <w:rsid w:val="00E84439"/>
    <w:rsid w:val="00E84722"/>
    <w:rsid w:val="00E8623A"/>
    <w:rsid w:val="00E92125"/>
    <w:rsid w:val="00E92E7A"/>
    <w:rsid w:val="00E93AA3"/>
    <w:rsid w:val="00EA2ED8"/>
    <w:rsid w:val="00EA72CE"/>
    <w:rsid w:val="00EA74DC"/>
    <w:rsid w:val="00EB3CA8"/>
    <w:rsid w:val="00EB548C"/>
    <w:rsid w:val="00EC2012"/>
    <w:rsid w:val="00EC230E"/>
    <w:rsid w:val="00EC3F95"/>
    <w:rsid w:val="00EC511E"/>
    <w:rsid w:val="00ED1659"/>
    <w:rsid w:val="00ED2A1A"/>
    <w:rsid w:val="00ED6B9B"/>
    <w:rsid w:val="00ED6C94"/>
    <w:rsid w:val="00EF2C5D"/>
    <w:rsid w:val="00EF69D2"/>
    <w:rsid w:val="00F02DF6"/>
    <w:rsid w:val="00F035DC"/>
    <w:rsid w:val="00F125A0"/>
    <w:rsid w:val="00F13404"/>
    <w:rsid w:val="00F143B4"/>
    <w:rsid w:val="00F14EFB"/>
    <w:rsid w:val="00F211CD"/>
    <w:rsid w:val="00F27355"/>
    <w:rsid w:val="00F318CC"/>
    <w:rsid w:val="00F46D4E"/>
    <w:rsid w:val="00F478A2"/>
    <w:rsid w:val="00F5235F"/>
    <w:rsid w:val="00F60FCF"/>
    <w:rsid w:val="00F630B1"/>
    <w:rsid w:val="00F63DDA"/>
    <w:rsid w:val="00F64D2F"/>
    <w:rsid w:val="00F710C9"/>
    <w:rsid w:val="00F73830"/>
    <w:rsid w:val="00F80A03"/>
    <w:rsid w:val="00F81BEA"/>
    <w:rsid w:val="00F83709"/>
    <w:rsid w:val="00F83988"/>
    <w:rsid w:val="00FA1485"/>
    <w:rsid w:val="00FA28A9"/>
    <w:rsid w:val="00FA4B6A"/>
    <w:rsid w:val="00FB72EF"/>
    <w:rsid w:val="00FB7944"/>
    <w:rsid w:val="00FC1E0F"/>
    <w:rsid w:val="00FC632B"/>
    <w:rsid w:val="00FD07E7"/>
    <w:rsid w:val="00FD2636"/>
    <w:rsid w:val="00FD292D"/>
    <w:rsid w:val="00FD4776"/>
    <w:rsid w:val="00FE131B"/>
    <w:rsid w:val="00FE5741"/>
    <w:rsid w:val="00FE7572"/>
    <w:rsid w:val="00FF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7B394F"/>
  <w15:chartTrackingRefBased/>
  <w15:docId w15:val="{D9644590-FC50-4E09-8F67-1BC2C1211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243"/>
    <w:pPr>
      <w:ind w:firstLineChars="200" w:firstLine="420"/>
    </w:pPr>
  </w:style>
  <w:style w:type="table" w:styleId="a4">
    <w:name w:val="Table Grid"/>
    <w:basedOn w:val="a1"/>
    <w:uiPriority w:val="39"/>
    <w:rsid w:val="00BA0A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Sample"/>
    <w:basedOn w:val="a0"/>
    <w:uiPriority w:val="99"/>
    <w:semiHidden/>
    <w:unhideWhenUsed/>
    <w:rsid w:val="00381760"/>
    <w:rPr>
      <w:rFonts w:ascii="宋体" w:eastAsia="宋体" w:hAnsi="宋体" w:cs="宋体"/>
    </w:rPr>
  </w:style>
  <w:style w:type="paragraph" w:customStyle="1" w:styleId="li">
    <w:name w:val="li"/>
    <w:basedOn w:val="a"/>
    <w:rsid w:val="003817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0D6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D6A0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D6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D6A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1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3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r7</dc:creator>
  <cp:keywords/>
  <dc:description/>
  <cp:lastModifiedBy>权清 梁</cp:lastModifiedBy>
  <cp:revision>563</cp:revision>
  <dcterms:created xsi:type="dcterms:W3CDTF">2019-05-29T13:37:00Z</dcterms:created>
  <dcterms:modified xsi:type="dcterms:W3CDTF">2019-06-02T13:57:00Z</dcterms:modified>
</cp:coreProperties>
</file>