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EEB5" w14:textId="07ECB267" w:rsidR="0051712E" w:rsidRPr="001A5680" w:rsidRDefault="0051712E" w:rsidP="0051712E">
      <w:pPr>
        <w:ind w:left="708"/>
      </w:pPr>
      <w:r w:rsidRPr="001A5680">
        <w:t>Opgezocht:</w:t>
      </w:r>
    </w:p>
    <w:p w14:paraId="313F2600" w14:textId="6959A1C1" w:rsidR="0051712E" w:rsidRPr="001A5680" w:rsidRDefault="0051712E" w:rsidP="0051712E">
      <w:pPr>
        <w:pStyle w:val="Lijstalinea"/>
        <w:numPr>
          <w:ilvl w:val="0"/>
          <w:numId w:val="1"/>
        </w:numPr>
      </w:pPr>
      <w:r w:rsidRPr="001A5680">
        <w:t xml:space="preserve">Ajax </w:t>
      </w:r>
      <w:proofErr w:type="spellStart"/>
      <w:r w:rsidRPr="001A5680">
        <w:t>queries</w:t>
      </w:r>
      <w:proofErr w:type="spellEnd"/>
      <w:r w:rsidRPr="001A5680">
        <w:t xml:space="preserve"> (met extra hulp van Marc)</w:t>
      </w:r>
    </w:p>
    <w:p w14:paraId="0A2B6145" w14:textId="1893C362" w:rsidR="0051712E" w:rsidRPr="001A5680" w:rsidRDefault="0051712E" w:rsidP="0051712E">
      <w:pPr>
        <w:pStyle w:val="Lijstalinea"/>
        <w:numPr>
          <w:ilvl w:val="0"/>
          <w:numId w:val="1"/>
        </w:numPr>
      </w:pPr>
      <w:r w:rsidRPr="001A5680">
        <w:t>Verschillende opmaak gerelateerde dingen</w:t>
      </w:r>
    </w:p>
    <w:p w14:paraId="4F6AB63D" w14:textId="17A091DA" w:rsidR="00D25A07" w:rsidRPr="001A5680" w:rsidRDefault="0051712E" w:rsidP="00EE18A6">
      <w:pPr>
        <w:pStyle w:val="Lijstalinea"/>
        <w:numPr>
          <w:ilvl w:val="0"/>
          <w:numId w:val="1"/>
        </w:numPr>
      </w:pPr>
      <w:r w:rsidRPr="001A5680">
        <w:t xml:space="preserve">Javascript </w:t>
      </w:r>
      <w:proofErr w:type="spellStart"/>
      <w:r w:rsidRPr="001A5680">
        <w:t>funtionaliteit</w:t>
      </w:r>
      <w:proofErr w:type="spellEnd"/>
    </w:p>
    <w:p w14:paraId="060803A8" w14:textId="2FC373F8" w:rsidR="00EE18A6" w:rsidRPr="001A5680" w:rsidRDefault="00EE18A6" w:rsidP="00EE18A6">
      <w:pPr>
        <w:pStyle w:val="Lijstalinea"/>
        <w:numPr>
          <w:ilvl w:val="0"/>
          <w:numId w:val="1"/>
        </w:numPr>
      </w:pPr>
      <w:r w:rsidRPr="001A5680">
        <w:t>Locatie berekeningen en javascript</w:t>
      </w:r>
    </w:p>
    <w:p w14:paraId="7844B9BC" w14:textId="728DF5F2" w:rsidR="00EE18A6" w:rsidRPr="001A5680" w:rsidRDefault="00EE18A6" w:rsidP="00EE18A6">
      <w:pPr>
        <w:pStyle w:val="Lijstalinea"/>
        <w:numPr>
          <w:ilvl w:val="0"/>
          <w:numId w:val="1"/>
        </w:numPr>
      </w:pPr>
      <w:r w:rsidRPr="001A5680">
        <w:t xml:space="preserve">Javascript + </w:t>
      </w:r>
      <w:proofErr w:type="spellStart"/>
      <w:r w:rsidRPr="001A5680">
        <w:t>thymeleaf</w:t>
      </w:r>
      <w:proofErr w:type="spellEnd"/>
      <w:r w:rsidRPr="001A5680">
        <w:t xml:space="preserve"> combineren</w:t>
      </w:r>
    </w:p>
    <w:p w14:paraId="4B214BB6" w14:textId="61B75127" w:rsidR="00EE18A6" w:rsidRPr="001A5680" w:rsidRDefault="00EE18A6" w:rsidP="00EE18A6">
      <w:pPr>
        <w:pStyle w:val="Lijstalinea"/>
        <w:numPr>
          <w:ilvl w:val="0"/>
          <w:numId w:val="1"/>
        </w:numPr>
      </w:pPr>
      <w:r w:rsidRPr="001A5680">
        <w:t>Eigen BEANS maken</w:t>
      </w:r>
    </w:p>
    <w:p w14:paraId="50B1205B" w14:textId="5BBB908A" w:rsidR="009C0942" w:rsidRPr="001A5680" w:rsidRDefault="009C0942" w:rsidP="00EE18A6">
      <w:pPr>
        <w:pStyle w:val="Lijstalinea"/>
        <w:numPr>
          <w:ilvl w:val="0"/>
          <w:numId w:val="1"/>
        </w:numPr>
      </w:pPr>
      <w:r w:rsidRPr="001A5680">
        <w:t>Verbinden Postgres en project</w:t>
      </w:r>
    </w:p>
    <w:p w14:paraId="45A4F3B2" w14:textId="1B0E44D3" w:rsidR="009A7F8F" w:rsidRPr="001A5680" w:rsidRDefault="009A7F8F" w:rsidP="00EE18A6">
      <w:pPr>
        <w:pStyle w:val="Lijstalinea"/>
        <w:numPr>
          <w:ilvl w:val="0"/>
          <w:numId w:val="1"/>
        </w:numPr>
      </w:pPr>
      <w:r w:rsidRPr="001A5680">
        <w:t>Foto kunnen uploaden</w:t>
      </w:r>
    </w:p>
    <w:p w14:paraId="55D87B19" w14:textId="066CDB49" w:rsidR="0051712E" w:rsidRPr="001A5680" w:rsidRDefault="0051712E" w:rsidP="0051712E">
      <w:pPr>
        <w:ind w:left="708"/>
      </w:pPr>
      <w:r w:rsidRPr="001A5680">
        <w:t>Zelf gemaakt:</w:t>
      </w:r>
    </w:p>
    <w:p w14:paraId="3B006968" w14:textId="450A59D1" w:rsidR="0051712E" w:rsidRPr="001A5680" w:rsidRDefault="0051712E" w:rsidP="0051712E">
      <w:pPr>
        <w:pStyle w:val="Lijstalinea"/>
        <w:numPr>
          <w:ilvl w:val="0"/>
          <w:numId w:val="2"/>
        </w:numPr>
      </w:pPr>
      <w:r w:rsidRPr="001A5680">
        <w:t xml:space="preserve">Datastructuur van </w:t>
      </w:r>
      <w:proofErr w:type="spellStart"/>
      <w:r w:rsidRPr="001A5680">
        <w:t>messages</w:t>
      </w:r>
      <w:proofErr w:type="spellEnd"/>
    </w:p>
    <w:p w14:paraId="771C5F65" w14:textId="2E9F5C81" w:rsidR="0051712E" w:rsidRPr="001A5680" w:rsidRDefault="0051712E" w:rsidP="0051712E">
      <w:pPr>
        <w:pStyle w:val="Lijstalinea"/>
        <w:numPr>
          <w:ilvl w:val="0"/>
          <w:numId w:val="2"/>
        </w:numPr>
      </w:pPr>
      <w:r w:rsidRPr="001A5680">
        <w:t xml:space="preserve">Datastructuur van </w:t>
      </w:r>
      <w:proofErr w:type="spellStart"/>
      <w:r w:rsidRPr="001A5680">
        <w:t>posts</w:t>
      </w:r>
      <w:proofErr w:type="spellEnd"/>
      <w:r w:rsidRPr="001A5680">
        <w:t xml:space="preserve"> en </w:t>
      </w:r>
      <w:proofErr w:type="spellStart"/>
      <w:r w:rsidRPr="001A5680">
        <w:t>comments</w:t>
      </w:r>
      <w:proofErr w:type="spellEnd"/>
    </w:p>
    <w:p w14:paraId="32AC9037" w14:textId="3B32489D" w:rsidR="0051712E" w:rsidRPr="001A5680" w:rsidRDefault="0051712E" w:rsidP="0051712E">
      <w:pPr>
        <w:pStyle w:val="Lijstalinea"/>
        <w:numPr>
          <w:ilvl w:val="0"/>
          <w:numId w:val="2"/>
        </w:numPr>
      </w:pPr>
      <w:r w:rsidRPr="001A5680">
        <w:t>Algemene datastructuur</w:t>
      </w:r>
    </w:p>
    <w:p w14:paraId="6CC112D5" w14:textId="406EC988" w:rsidR="0051712E" w:rsidRPr="001A5680" w:rsidRDefault="0051712E" w:rsidP="0051712E">
      <w:pPr>
        <w:ind w:left="708"/>
      </w:pPr>
      <w:r w:rsidRPr="001A5680">
        <w:t xml:space="preserve">Wat </w:t>
      </w:r>
      <w:r w:rsidR="00555E5F" w:rsidRPr="001A5680">
        <w:t>zouden we</w:t>
      </w:r>
      <w:r w:rsidRPr="001A5680">
        <w:t xml:space="preserve"> extra doen?</w:t>
      </w:r>
    </w:p>
    <w:p w14:paraId="635CB914" w14:textId="7A77CDAF" w:rsidR="0051712E" w:rsidRPr="001A5680" w:rsidRDefault="0051712E" w:rsidP="0051712E">
      <w:pPr>
        <w:pStyle w:val="Lijstalinea"/>
        <w:numPr>
          <w:ilvl w:val="0"/>
          <w:numId w:val="3"/>
        </w:numPr>
      </w:pPr>
      <w:r w:rsidRPr="001A5680">
        <w:t>Al het paars uit de opmaak halen</w:t>
      </w:r>
    </w:p>
    <w:p w14:paraId="6E45F681" w14:textId="17844A0E" w:rsidR="0051712E" w:rsidRPr="001A5680" w:rsidRDefault="0051712E" w:rsidP="0051712E">
      <w:pPr>
        <w:pStyle w:val="Lijstalinea"/>
        <w:numPr>
          <w:ilvl w:val="0"/>
          <w:numId w:val="3"/>
        </w:numPr>
      </w:pPr>
      <w:proofErr w:type="spellStart"/>
      <w:r w:rsidRPr="001A5680">
        <w:t>Messages</w:t>
      </w:r>
      <w:proofErr w:type="spellEnd"/>
      <w:r w:rsidRPr="001A5680">
        <w:t xml:space="preserve"> volledig met A</w:t>
      </w:r>
      <w:r w:rsidR="003D64D8" w:rsidRPr="001A5680">
        <w:t>j</w:t>
      </w:r>
      <w:r w:rsidRPr="001A5680">
        <w:t xml:space="preserve">ax </w:t>
      </w:r>
      <w:proofErr w:type="spellStart"/>
      <w:r w:rsidRPr="001A5680">
        <w:t>queries</w:t>
      </w:r>
      <w:proofErr w:type="spellEnd"/>
      <w:r w:rsidRPr="001A5680">
        <w:t xml:space="preserve"> uitwerken</w:t>
      </w:r>
    </w:p>
    <w:p w14:paraId="4919B95A" w14:textId="3964B27D" w:rsidR="00D25A07" w:rsidRPr="001A5680" w:rsidRDefault="00D25A07" w:rsidP="0051712E">
      <w:pPr>
        <w:pStyle w:val="Lijstalinea"/>
        <w:numPr>
          <w:ilvl w:val="0"/>
          <w:numId w:val="3"/>
        </w:numPr>
      </w:pPr>
      <w:r w:rsidRPr="001A5680">
        <w:t>Bedrijf kan een account maken en reclame maken</w:t>
      </w:r>
    </w:p>
    <w:p w14:paraId="672043E5" w14:textId="549AED52" w:rsidR="00BF75D8" w:rsidRPr="001A5680" w:rsidRDefault="00BF75D8" w:rsidP="0051712E">
      <w:pPr>
        <w:pStyle w:val="Lijstalinea"/>
        <w:numPr>
          <w:ilvl w:val="0"/>
          <w:numId w:val="3"/>
        </w:numPr>
      </w:pPr>
      <w:r w:rsidRPr="001A5680">
        <w:t>Meerdere foto’s op een post</w:t>
      </w:r>
    </w:p>
    <w:p w14:paraId="568F42FF" w14:textId="7A58D030" w:rsidR="00BF75D8" w:rsidRPr="001A5680" w:rsidRDefault="00BF75D8" w:rsidP="0051712E">
      <w:pPr>
        <w:pStyle w:val="Lijstalinea"/>
        <w:numPr>
          <w:ilvl w:val="0"/>
          <w:numId w:val="3"/>
        </w:numPr>
      </w:pPr>
      <w:r w:rsidRPr="001A5680">
        <w:t>Video voor een post</w:t>
      </w:r>
    </w:p>
    <w:p w14:paraId="3C37B3C7" w14:textId="409ADD4E" w:rsidR="00BF75D8" w:rsidRPr="001A5680" w:rsidRDefault="00BF75D8" w:rsidP="0051712E">
      <w:pPr>
        <w:pStyle w:val="Lijstalinea"/>
        <w:numPr>
          <w:ilvl w:val="0"/>
          <w:numId w:val="3"/>
        </w:numPr>
      </w:pPr>
      <w:r w:rsidRPr="001A5680">
        <w:t xml:space="preserve">Google </w:t>
      </w:r>
      <w:proofErr w:type="gramStart"/>
      <w:r w:rsidRPr="001A5680">
        <w:t>API integratie</w:t>
      </w:r>
      <w:proofErr w:type="gramEnd"/>
    </w:p>
    <w:p w14:paraId="1028D520" w14:textId="605F522A" w:rsidR="00BF75D8" w:rsidRPr="001A5680" w:rsidRDefault="00BF75D8" w:rsidP="0051712E">
      <w:pPr>
        <w:pStyle w:val="Lijstalinea"/>
        <w:numPr>
          <w:ilvl w:val="0"/>
          <w:numId w:val="3"/>
        </w:numPr>
      </w:pPr>
      <w:r w:rsidRPr="001A5680">
        <w:t>Andere oplossing voor een snellere database</w:t>
      </w:r>
    </w:p>
    <w:p w14:paraId="43DFF29E" w14:textId="3DAF571D" w:rsidR="0034214E" w:rsidRPr="001A5680" w:rsidRDefault="0034214E" w:rsidP="0051712E">
      <w:pPr>
        <w:pStyle w:val="Lijstalinea"/>
        <w:numPr>
          <w:ilvl w:val="0"/>
          <w:numId w:val="3"/>
        </w:numPr>
      </w:pPr>
      <w:r w:rsidRPr="001A5680">
        <w:t>Integratie met betaalsysteem</w:t>
      </w:r>
    </w:p>
    <w:p w14:paraId="0AADCB6E" w14:textId="6D5CC798" w:rsidR="00E91EC6" w:rsidRPr="001A5680" w:rsidRDefault="00E91EC6" w:rsidP="0051712E">
      <w:pPr>
        <w:pStyle w:val="Lijstalinea"/>
        <w:numPr>
          <w:ilvl w:val="0"/>
          <w:numId w:val="3"/>
        </w:numPr>
      </w:pPr>
      <w:r w:rsidRPr="001A5680">
        <w:t>Een echte app ontwikkelen</w:t>
      </w:r>
    </w:p>
    <w:p w14:paraId="1B620DDA" w14:textId="7FEE95A1" w:rsidR="00DD3C1D" w:rsidRPr="001A5680" w:rsidRDefault="00DD3C1D" w:rsidP="0051712E">
      <w:pPr>
        <w:pStyle w:val="Lijstalinea"/>
        <w:numPr>
          <w:ilvl w:val="0"/>
          <w:numId w:val="3"/>
        </w:numPr>
      </w:pPr>
      <w:r w:rsidRPr="001A5680">
        <w:t xml:space="preserve">Geen </w:t>
      </w:r>
      <w:proofErr w:type="spellStart"/>
      <w:r w:rsidRPr="001A5680">
        <w:t>thymeleaf</w:t>
      </w:r>
      <w:proofErr w:type="spellEnd"/>
      <w:r w:rsidRPr="001A5680">
        <w:t>, enkel Javascript</w:t>
      </w:r>
    </w:p>
    <w:sectPr w:rsidR="00DD3C1D" w:rsidRPr="001A5680" w:rsidSect="00A2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C19EE"/>
    <w:multiLevelType w:val="hybridMultilevel"/>
    <w:tmpl w:val="A8C64C98"/>
    <w:lvl w:ilvl="0" w:tplc="883E264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3" w:hanging="360"/>
      </w:pPr>
    </w:lvl>
    <w:lvl w:ilvl="2" w:tplc="0813001B" w:tentative="1">
      <w:start w:val="1"/>
      <w:numFmt w:val="lowerRoman"/>
      <w:lvlText w:val="%3."/>
      <w:lvlJc w:val="right"/>
      <w:pPr>
        <w:ind w:left="3213" w:hanging="180"/>
      </w:pPr>
    </w:lvl>
    <w:lvl w:ilvl="3" w:tplc="0813000F" w:tentative="1">
      <w:start w:val="1"/>
      <w:numFmt w:val="decimal"/>
      <w:lvlText w:val="%4."/>
      <w:lvlJc w:val="left"/>
      <w:pPr>
        <w:ind w:left="3933" w:hanging="360"/>
      </w:pPr>
    </w:lvl>
    <w:lvl w:ilvl="4" w:tplc="08130019" w:tentative="1">
      <w:start w:val="1"/>
      <w:numFmt w:val="lowerLetter"/>
      <w:lvlText w:val="%5."/>
      <w:lvlJc w:val="left"/>
      <w:pPr>
        <w:ind w:left="4653" w:hanging="360"/>
      </w:pPr>
    </w:lvl>
    <w:lvl w:ilvl="5" w:tplc="0813001B" w:tentative="1">
      <w:start w:val="1"/>
      <w:numFmt w:val="lowerRoman"/>
      <w:lvlText w:val="%6."/>
      <w:lvlJc w:val="right"/>
      <w:pPr>
        <w:ind w:left="5373" w:hanging="180"/>
      </w:pPr>
    </w:lvl>
    <w:lvl w:ilvl="6" w:tplc="0813000F" w:tentative="1">
      <w:start w:val="1"/>
      <w:numFmt w:val="decimal"/>
      <w:lvlText w:val="%7."/>
      <w:lvlJc w:val="left"/>
      <w:pPr>
        <w:ind w:left="6093" w:hanging="360"/>
      </w:pPr>
    </w:lvl>
    <w:lvl w:ilvl="7" w:tplc="08130019" w:tentative="1">
      <w:start w:val="1"/>
      <w:numFmt w:val="lowerLetter"/>
      <w:lvlText w:val="%8."/>
      <w:lvlJc w:val="left"/>
      <w:pPr>
        <w:ind w:left="6813" w:hanging="360"/>
      </w:pPr>
    </w:lvl>
    <w:lvl w:ilvl="8" w:tplc="0813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52C63426"/>
    <w:multiLevelType w:val="hybridMultilevel"/>
    <w:tmpl w:val="F90E2996"/>
    <w:lvl w:ilvl="0" w:tplc="D3668FC4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3" w:hanging="360"/>
      </w:pPr>
    </w:lvl>
    <w:lvl w:ilvl="2" w:tplc="0813001B" w:tentative="1">
      <w:start w:val="1"/>
      <w:numFmt w:val="lowerRoman"/>
      <w:lvlText w:val="%3."/>
      <w:lvlJc w:val="right"/>
      <w:pPr>
        <w:ind w:left="3213" w:hanging="180"/>
      </w:pPr>
    </w:lvl>
    <w:lvl w:ilvl="3" w:tplc="0813000F" w:tentative="1">
      <w:start w:val="1"/>
      <w:numFmt w:val="decimal"/>
      <w:lvlText w:val="%4."/>
      <w:lvlJc w:val="left"/>
      <w:pPr>
        <w:ind w:left="3933" w:hanging="360"/>
      </w:pPr>
    </w:lvl>
    <w:lvl w:ilvl="4" w:tplc="08130019" w:tentative="1">
      <w:start w:val="1"/>
      <w:numFmt w:val="lowerLetter"/>
      <w:lvlText w:val="%5."/>
      <w:lvlJc w:val="left"/>
      <w:pPr>
        <w:ind w:left="4653" w:hanging="360"/>
      </w:pPr>
    </w:lvl>
    <w:lvl w:ilvl="5" w:tplc="0813001B" w:tentative="1">
      <w:start w:val="1"/>
      <w:numFmt w:val="lowerRoman"/>
      <w:lvlText w:val="%6."/>
      <w:lvlJc w:val="right"/>
      <w:pPr>
        <w:ind w:left="5373" w:hanging="180"/>
      </w:pPr>
    </w:lvl>
    <w:lvl w:ilvl="6" w:tplc="0813000F" w:tentative="1">
      <w:start w:val="1"/>
      <w:numFmt w:val="decimal"/>
      <w:lvlText w:val="%7."/>
      <w:lvlJc w:val="left"/>
      <w:pPr>
        <w:ind w:left="6093" w:hanging="360"/>
      </w:pPr>
    </w:lvl>
    <w:lvl w:ilvl="7" w:tplc="08130019" w:tentative="1">
      <w:start w:val="1"/>
      <w:numFmt w:val="lowerLetter"/>
      <w:lvlText w:val="%8."/>
      <w:lvlJc w:val="left"/>
      <w:pPr>
        <w:ind w:left="6813" w:hanging="360"/>
      </w:pPr>
    </w:lvl>
    <w:lvl w:ilvl="8" w:tplc="0813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" w15:restartNumberingAfterBreak="0">
    <w:nsid w:val="583E07B6"/>
    <w:multiLevelType w:val="hybridMultilevel"/>
    <w:tmpl w:val="13C834E6"/>
    <w:lvl w:ilvl="0" w:tplc="D1ECDA8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66313151">
    <w:abstractNumId w:val="2"/>
  </w:num>
  <w:num w:numId="2" w16cid:durableId="1944069587">
    <w:abstractNumId w:val="0"/>
  </w:num>
  <w:num w:numId="3" w16cid:durableId="1453791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BE"/>
    <w:rsid w:val="001A5680"/>
    <w:rsid w:val="002961DC"/>
    <w:rsid w:val="0034214E"/>
    <w:rsid w:val="003D64D8"/>
    <w:rsid w:val="0051712E"/>
    <w:rsid w:val="00555E5F"/>
    <w:rsid w:val="007717C9"/>
    <w:rsid w:val="00774DBE"/>
    <w:rsid w:val="009A7F8F"/>
    <w:rsid w:val="009B4660"/>
    <w:rsid w:val="009C0942"/>
    <w:rsid w:val="00A2537C"/>
    <w:rsid w:val="00BF75D8"/>
    <w:rsid w:val="00D25A07"/>
    <w:rsid w:val="00DD3C1D"/>
    <w:rsid w:val="00E91EC6"/>
    <w:rsid w:val="00EE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BAD85"/>
  <w15:chartTrackingRefBased/>
  <w15:docId w15:val="{644187EA-37C0-4600-9ACE-24EC5EE6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17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Neel</dc:creator>
  <cp:keywords/>
  <dc:description/>
  <cp:lastModifiedBy>Elias Neel</cp:lastModifiedBy>
  <cp:revision>18</cp:revision>
  <dcterms:created xsi:type="dcterms:W3CDTF">2022-05-30T09:03:00Z</dcterms:created>
  <dcterms:modified xsi:type="dcterms:W3CDTF">2022-05-31T12:46:00Z</dcterms:modified>
</cp:coreProperties>
</file>