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D52" w:rsidRDefault="00A05D52">
      <w:r>
        <w:t>FootballClubs play projekt</w:t>
      </w:r>
    </w:p>
    <w:p w:rsidR="00A05D52" w:rsidRDefault="00A05D52">
      <w:r>
        <w:t>A html-es oldalalkat próbáltam kicsit szépíteni, ezért a \workspace\play-</w:t>
      </w:r>
      <w:r w:rsidRPr="00A05D52">
        <w:t>1.4.3\FootballClubs\public\stylesheets</w:t>
      </w:r>
      <w:r>
        <w:t xml:space="preserve"> main.css file-t módosítottam. A táblázatok kinézetét innen: </w:t>
      </w:r>
      <w:hyperlink r:id="rId4" w:history="1">
        <w:r w:rsidRPr="00414D0A">
          <w:rPr>
            <w:rStyle w:val="Hiperhivatkozs"/>
          </w:rPr>
          <w:t>http://johnsardine.com/freebies/dl-html-css/simple-little-tab/</w:t>
        </w:r>
      </w:hyperlink>
      <w:r>
        <w:t xml:space="preserve"> használtam fel, míg a bemenő adatokat</w:t>
      </w:r>
      <w:r w:rsidR="00572C99">
        <w:t xml:space="preserve"> (input) és a selectet én írtam.</w:t>
      </w:r>
      <w:r w:rsidR="007239BE">
        <w:t xml:space="preserve"> A help-tip</w:t>
      </w:r>
      <w:bookmarkStart w:id="0" w:name="_GoBack"/>
      <w:bookmarkEnd w:id="0"/>
      <w:r w:rsidR="007239BE">
        <w:t xml:space="preserve">-t innen: </w:t>
      </w:r>
      <w:hyperlink r:id="rId5" w:history="1">
        <w:r w:rsidR="007239BE" w:rsidRPr="00004042">
          <w:rPr>
            <w:rStyle w:val="Hiperhivatkozs"/>
          </w:rPr>
          <w:t>http://tutorialzine.com/2014/07/css-inline-help-tips/</w:t>
        </w:r>
      </w:hyperlink>
      <w:r w:rsidR="007239BE">
        <w:t xml:space="preserve"> használtam fel. A favicont is módosítottam, a képet a google-n találtam, de már nem emlékszem, hogy hol.</w:t>
      </w:r>
    </w:p>
    <w:sectPr w:rsidR="00A05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52"/>
    <w:rsid w:val="002A2197"/>
    <w:rsid w:val="002E045F"/>
    <w:rsid w:val="00572C99"/>
    <w:rsid w:val="00611432"/>
    <w:rsid w:val="007239BE"/>
    <w:rsid w:val="00A05D52"/>
    <w:rsid w:val="00C9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2EB4E"/>
  <w15:chartTrackingRefBased/>
  <w15:docId w15:val="{A3D94661-EE6B-4E80-A53F-280F21D0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611432"/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05D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utorialzine.com/2014/07/css-inline-help-tips/" TargetMode="External"/><Relationship Id="rId4" Type="http://schemas.openxmlformats.org/officeDocument/2006/relationships/hyperlink" Target="http://johnsardine.com/freebies/dl-html-css/simple-little-tab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Gradwohl Ádám</dc:creator>
  <cp:keywords/>
  <dc:description/>
  <cp:lastModifiedBy>Gradwohl Ádám</cp:lastModifiedBy>
  <cp:revision>2</cp:revision>
  <dcterms:created xsi:type="dcterms:W3CDTF">2017-01-11T10:00:00Z</dcterms:created>
  <dcterms:modified xsi:type="dcterms:W3CDTF">2017-01-11T17:29:00Z</dcterms:modified>
</cp:coreProperties>
</file>