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7B93" w14:textId="670C4F08" w:rsidR="00773900" w:rsidRDefault="00773900" w:rsidP="00FA20A6">
      <w:r>
        <w:t>Currently up to scenario 3</w:t>
      </w:r>
    </w:p>
    <w:p w14:paraId="053627CD" w14:textId="77777777" w:rsidR="00773900" w:rsidRDefault="00773900" w:rsidP="00FA20A6"/>
    <w:p w14:paraId="191723B5" w14:textId="77777777" w:rsidR="00773900" w:rsidRDefault="00773900" w:rsidP="00FA20A6"/>
    <w:p w14:paraId="2DC50D9E" w14:textId="09A1A3D7" w:rsidR="00FA20A6" w:rsidRDefault="00FA20A6" w:rsidP="00FA20A6">
      <w:r>
        <w:t>Scenario 1</w:t>
      </w:r>
    </w:p>
    <w:p w14:paraId="7BA82962" w14:textId="77777777" w:rsidR="00FA20A6" w:rsidRDefault="00FA20A6" w:rsidP="00FA20A6"/>
    <w:p w14:paraId="7D487D46" w14:textId="77777777" w:rsidR="00FA20A6" w:rsidRDefault="00FA20A6" w:rsidP="00FA20A6">
      <w:r>
        <w:t>Year 179. Kingdoms around the continents were shaken by one discovery.</w:t>
      </w:r>
    </w:p>
    <w:p w14:paraId="60FADD30" w14:textId="77777777" w:rsidR="00FA20A6" w:rsidRDefault="00FA20A6" w:rsidP="00FA20A6">
      <w:r>
        <w:t>POWR.</w:t>
      </w:r>
    </w:p>
    <w:p w14:paraId="130476E5" w14:textId="77777777" w:rsidR="00FA20A6" w:rsidRDefault="00FA20A6" w:rsidP="00FA20A6">
      <w:r>
        <w:t>The special pancake changed lives. Some people gained newfound abilities, called magic.</w:t>
      </w:r>
    </w:p>
    <w:p w14:paraId="2D51FDB8" w14:textId="77777777" w:rsidR="00FA20A6" w:rsidRDefault="00FA20A6" w:rsidP="00FA20A6">
      <w:r>
        <w:t>While others, harnessed the endless amounts of energy flowing from these pancakes and advanced technology rapidly.</w:t>
      </w:r>
    </w:p>
    <w:p w14:paraId="3D7F3D1B" w14:textId="77777777" w:rsidR="00FA20A6" w:rsidRDefault="00FA20A6" w:rsidP="00FA20A6">
      <w:r>
        <w:t>The paths different kingdoms took eventually lead them to being at odds with each other.</w:t>
      </w:r>
    </w:p>
    <w:p w14:paraId="555816AA" w14:textId="77777777" w:rsidR="00FA20A6" w:rsidRDefault="00FA20A6" w:rsidP="00FA20A6">
      <w:r>
        <w:t>The finiteness of POWR also made it clear that there was one thing on the table: War.</w:t>
      </w:r>
    </w:p>
    <w:p w14:paraId="2F6A5A24" w14:textId="77777777" w:rsidR="00FA20A6" w:rsidRDefault="00FA20A6" w:rsidP="00FA20A6">
      <w:r>
        <w:t xml:space="preserve">And </w:t>
      </w:r>
      <w:proofErr w:type="gramStart"/>
      <w:r>
        <w:t>thus</w:t>
      </w:r>
      <w:proofErr w:type="gramEnd"/>
      <w:r>
        <w:t xml:space="preserve"> the story brings us to Lorea. A student in the Neutral Varenth Kingdom.</w:t>
      </w:r>
    </w:p>
    <w:p w14:paraId="1E10DD83" w14:textId="77777777" w:rsidR="00FA20A6" w:rsidRDefault="00FA20A6" w:rsidP="00FA20A6">
      <w:r>
        <w:t>It was just another day for her. The class bored her.</w:t>
      </w:r>
    </w:p>
    <w:p w14:paraId="080EBA8B" w14:textId="1DED4C8D" w:rsidR="00FA20A6" w:rsidRDefault="00FA20A6" w:rsidP="00FA20A6">
      <w:r>
        <w:t>And yet, everything was about to change before she knew it...</w:t>
      </w:r>
    </w:p>
    <w:p w14:paraId="339E768B" w14:textId="047073E4" w:rsidR="00170BDD" w:rsidRDefault="00170BDD" w:rsidP="00FA20A6">
      <w:r>
        <w:t>--Prep screen—</w:t>
      </w:r>
    </w:p>
    <w:p w14:paraId="381712B4" w14:textId="1694085E" w:rsidR="00FA20A6" w:rsidRDefault="00FA20A6" w:rsidP="00FA20A6">
      <w:r>
        <w:t>--Scenario Start—</w:t>
      </w:r>
    </w:p>
    <w:p w14:paraId="41D02819" w14:textId="01AC381B" w:rsidR="00FA20A6" w:rsidRDefault="00FA20A6" w:rsidP="00FA20A6">
      <w:r>
        <w:t>Teacher: “And thus, the power that a suit or exo can carry is greatly important—”</w:t>
      </w:r>
    </w:p>
    <w:p w14:paraId="46F11809" w14:textId="2A78E20A" w:rsidR="000F58C5" w:rsidRDefault="000F58C5" w:rsidP="00FA20A6">
      <w:r>
        <w:t>*Guard appears on the map*</w:t>
      </w:r>
    </w:p>
    <w:p w14:paraId="302B3359" w14:textId="74981D7D" w:rsidR="00FA20A6" w:rsidRDefault="00FA20A6" w:rsidP="00FA20A6">
      <w:r>
        <w:t>Guard: “RUN, QUICK!!!”</w:t>
      </w:r>
    </w:p>
    <w:p w14:paraId="0AB047FD" w14:textId="2D622537" w:rsidR="00FA20A6" w:rsidRDefault="00FA20A6" w:rsidP="00FA20A6">
      <w:r>
        <w:t>Teacher: “What?”</w:t>
      </w:r>
    </w:p>
    <w:p w14:paraId="0B6B97FE" w14:textId="0EB7254E" w:rsidR="00FA20A6" w:rsidRDefault="000F58C5" w:rsidP="00FA20A6">
      <w:r>
        <w:t>Guard: “RUN!! The Empire is coming!!”</w:t>
      </w:r>
    </w:p>
    <w:p w14:paraId="3C8346A9" w14:textId="77A1F4FF" w:rsidR="000F58C5" w:rsidRDefault="000F58C5" w:rsidP="00FA20A6">
      <w:r>
        <w:t>Teacher: “The Empire? But we’re supposed to be neutral!”</w:t>
      </w:r>
    </w:p>
    <w:p w14:paraId="1B40E362" w14:textId="5A5CF5E3" w:rsidR="000F58C5" w:rsidRDefault="000F58C5" w:rsidP="00FA20A6">
      <w:r>
        <w:t>*Empire units appear on the map*</w:t>
      </w:r>
    </w:p>
    <w:p w14:paraId="3B51ECA4" w14:textId="3509AE67" w:rsidR="000F58C5" w:rsidRDefault="000F58C5" w:rsidP="00FA20A6">
      <w:r>
        <w:t xml:space="preserve">Empire general: “Well…you </w:t>
      </w:r>
      <w:r w:rsidRPr="000F58C5">
        <w:rPr>
          <w:i/>
          <w:iCs/>
        </w:rPr>
        <w:t>were</w:t>
      </w:r>
      <w:r>
        <w:t xml:space="preserve"> neutral. Now </w:t>
      </w:r>
      <w:proofErr w:type="gramStart"/>
      <w:r>
        <w:t>you’re</w:t>
      </w:r>
      <w:proofErr w:type="gramEnd"/>
      <w:r>
        <w:t xml:space="preserve"> at war. With us.”</w:t>
      </w:r>
    </w:p>
    <w:p w14:paraId="4F7465B5" w14:textId="40546EDD" w:rsidR="000F58C5" w:rsidRDefault="000F58C5" w:rsidP="00FA20A6">
      <w:r>
        <w:t>Guard: “You Empire dogs! What do you gain out of doing this?! We’re just an academy!”</w:t>
      </w:r>
    </w:p>
    <w:p w14:paraId="022DED3B" w14:textId="1256D820" w:rsidR="000F58C5" w:rsidRDefault="000F58C5" w:rsidP="00FA20A6">
      <w:r>
        <w:t>Empire general: “Bah. Enough talk out of you. Get them!”</w:t>
      </w:r>
    </w:p>
    <w:p w14:paraId="28ADFEF8" w14:textId="5C16B11A" w:rsidR="007544AB" w:rsidRDefault="007544AB" w:rsidP="00FA20A6">
      <w:r>
        <w:t>Lorea: “…zzzZZ…</w:t>
      </w:r>
      <w:proofErr w:type="gramStart"/>
      <w:r>
        <w:t>zz..</w:t>
      </w:r>
      <w:proofErr w:type="gramEnd"/>
      <w:r>
        <w:t>hm?”</w:t>
      </w:r>
    </w:p>
    <w:p w14:paraId="6D95259C" w14:textId="0B9EBC67" w:rsidR="007544AB" w:rsidRDefault="007544AB" w:rsidP="00FA20A6">
      <w:r>
        <w:t>Teacher: “Get ready to defend yourself!”</w:t>
      </w:r>
    </w:p>
    <w:p w14:paraId="63AE799B" w14:textId="42F3B589" w:rsidR="007544AB" w:rsidRDefault="007544AB" w:rsidP="00FA20A6">
      <w:r>
        <w:t xml:space="preserve">Lorea: “Wha? I don’t know what’s </w:t>
      </w:r>
      <w:proofErr w:type="gramStart"/>
      <w:r>
        <w:t>happening</w:t>
      </w:r>
      <w:proofErr w:type="gramEnd"/>
      <w:r>
        <w:t xml:space="preserve"> but I think I know what I should do!”</w:t>
      </w:r>
    </w:p>
    <w:p w14:paraId="478A9888" w14:textId="3A982C10" w:rsidR="008438B1" w:rsidRDefault="008438B1" w:rsidP="00FA20A6">
      <w:r>
        <w:t>Start of battle</w:t>
      </w:r>
    </w:p>
    <w:p w14:paraId="7ADF355B" w14:textId="14D2AECB" w:rsidR="008438B1" w:rsidRDefault="008438B1" w:rsidP="00FA20A6">
      <w:r>
        <w:lastRenderedPageBreak/>
        <w:t xml:space="preserve">Teacher: </w:t>
      </w:r>
      <w:r w:rsidR="00170BDD">
        <w:t>“</w:t>
      </w:r>
      <w:r>
        <w:t>OK</w:t>
      </w:r>
      <w:r w:rsidR="00170BDD">
        <w:t>, you know what we’ve practiced so far Lorea, so put it into practice!”</w:t>
      </w:r>
    </w:p>
    <w:p w14:paraId="71885BAA" w14:textId="22B9FB1B" w:rsidR="00170BDD" w:rsidRDefault="00170BDD" w:rsidP="00FA20A6">
      <w:r>
        <w:t>*Give controls &amp; tutorial help*</w:t>
      </w:r>
    </w:p>
    <w:p w14:paraId="416F8233" w14:textId="3EFEFF69" w:rsidR="00FA20A6" w:rsidRDefault="007544AB" w:rsidP="00FA20A6">
      <w:r>
        <w:t>Halfway through battle</w:t>
      </w:r>
    </w:p>
    <w:p w14:paraId="3E80A49C" w14:textId="162E515D" w:rsidR="007544AB" w:rsidRDefault="007544AB" w:rsidP="00FA20A6">
      <w:r>
        <w:t>???: “Are you OK Lorea?! I’ve come to assist you!”</w:t>
      </w:r>
    </w:p>
    <w:p w14:paraId="09F40C85" w14:textId="65BFAF37" w:rsidR="00170BDD" w:rsidRDefault="00170BDD" w:rsidP="00FA20A6">
      <w:r>
        <w:t xml:space="preserve">Empire general: “Ha! What do you think </w:t>
      </w:r>
      <w:proofErr w:type="gramStart"/>
      <w:r>
        <w:t>you’re</w:t>
      </w:r>
      <w:proofErr w:type="gramEnd"/>
      <w:r>
        <w:t xml:space="preserve"> doing, masked girl? The empire’s </w:t>
      </w:r>
      <w:proofErr w:type="gramStart"/>
      <w:r>
        <w:t>might shall</w:t>
      </w:r>
      <w:proofErr w:type="gramEnd"/>
      <w:r>
        <w:t xml:space="preserve"> not be stopped by some random stranger!”</w:t>
      </w:r>
    </w:p>
    <w:p w14:paraId="19FD3A45" w14:textId="77AF58EB" w:rsidR="007544AB" w:rsidRDefault="007544AB" w:rsidP="00FA20A6">
      <w:r>
        <w:t>End of scenario</w:t>
      </w:r>
    </w:p>
    <w:p w14:paraId="1CF33007" w14:textId="4347AEC2" w:rsidR="007544AB" w:rsidRDefault="007544AB" w:rsidP="00FA20A6">
      <w:r>
        <w:t>???: “I’m so glad I made it in time Lorea. What are you going to do now?”</w:t>
      </w:r>
    </w:p>
    <w:p w14:paraId="30082D42" w14:textId="1FA66016" w:rsidR="007544AB" w:rsidRDefault="007544AB" w:rsidP="00FA20A6">
      <w:r>
        <w:t>Lorea: “…I have to get to my home! If the Empire is invading us like this, then…”</w:t>
      </w:r>
    </w:p>
    <w:p w14:paraId="4CC0F665" w14:textId="0D0F2D28" w:rsidR="007544AB" w:rsidRDefault="007544AB" w:rsidP="00FA20A6">
      <w:r>
        <w:t xml:space="preserve">???: “Right! </w:t>
      </w:r>
      <w:proofErr w:type="gramStart"/>
      <w:r>
        <w:t>Let’s</w:t>
      </w:r>
      <w:proofErr w:type="gramEnd"/>
      <w:r>
        <w:t xml:space="preserve"> leave immediately!”</w:t>
      </w:r>
    </w:p>
    <w:p w14:paraId="6AF32B9F" w14:textId="0DDD6901" w:rsidR="00FA20A6" w:rsidRDefault="00FA20A6" w:rsidP="00FA20A6"/>
    <w:p w14:paraId="0211F0C2" w14:textId="77777777" w:rsidR="00FA20A6" w:rsidRDefault="00FA20A6" w:rsidP="00FA20A6"/>
    <w:p w14:paraId="683563AC" w14:textId="77777777" w:rsidR="00FA20A6" w:rsidRDefault="00FA20A6" w:rsidP="00FA20A6">
      <w:r>
        <w:t>Scenario 2</w:t>
      </w:r>
    </w:p>
    <w:p w14:paraId="633DA6FB" w14:textId="77777777" w:rsidR="00FA20A6" w:rsidRDefault="00FA20A6" w:rsidP="00FA20A6"/>
    <w:p w14:paraId="2238114F" w14:textId="5B6AAED5" w:rsidR="008438B1" w:rsidRDefault="00FA20A6" w:rsidP="00FA20A6">
      <w:r>
        <w:t>Afte</w:t>
      </w:r>
      <w:r>
        <w:t>r</w:t>
      </w:r>
      <w:r w:rsidR="007544AB">
        <w:t xml:space="preserve"> Lorea and her mysterious friend beat back the empire’s troops, they left </w:t>
      </w:r>
      <w:r w:rsidR="008438B1">
        <w:t xml:space="preserve">for the west </w:t>
      </w:r>
      <w:proofErr w:type="gramStart"/>
      <w:r w:rsidR="008438B1">
        <w:t>in order to</w:t>
      </w:r>
      <w:proofErr w:type="gramEnd"/>
      <w:r w:rsidR="008438B1">
        <w:t xml:space="preserve"> check on her home. However, they needed to cross the river to get there…</w:t>
      </w:r>
    </w:p>
    <w:p w14:paraId="2DBDD964" w14:textId="68A54D76" w:rsidR="008438B1" w:rsidRDefault="008438B1" w:rsidP="00FA20A6">
      <w:r>
        <w:t>And it seems, behind the scenes some other party has started to take notice of them. Whether Lorea and her friend can cross the river is up to her wits.</w:t>
      </w:r>
    </w:p>
    <w:p w14:paraId="2899866E" w14:textId="24C6E648" w:rsidR="00170BDD" w:rsidRDefault="00170BDD" w:rsidP="00FA20A6"/>
    <w:p w14:paraId="7D7D1418" w14:textId="4249EC56" w:rsidR="00170BDD" w:rsidRDefault="00170BDD" w:rsidP="00FA20A6">
      <w:r>
        <w:t>--Prep Screen—</w:t>
      </w:r>
    </w:p>
    <w:p w14:paraId="71EA5693" w14:textId="016131DD" w:rsidR="00170BDD" w:rsidRDefault="00170BDD" w:rsidP="00FA20A6">
      <w:r>
        <w:t>Start of Scenario</w:t>
      </w:r>
    </w:p>
    <w:p w14:paraId="08C2A7D5" w14:textId="04FD341C" w:rsidR="00170BDD" w:rsidRDefault="00170BDD" w:rsidP="00FA20A6">
      <w:r>
        <w:t>Lorea: “I can’t believe this is happening…why is the Empire doing this?”</w:t>
      </w:r>
    </w:p>
    <w:p w14:paraId="00C4BA5E" w14:textId="68202A04" w:rsidR="00170BDD" w:rsidRDefault="00170BDD" w:rsidP="00FA20A6">
      <w:r>
        <w:t>???: “…I’m sorry Lorea. There was nothing I could do.</w:t>
      </w:r>
      <w:r w:rsidR="00AC79A6">
        <w:t>”</w:t>
      </w:r>
    </w:p>
    <w:p w14:paraId="34F8B8AA" w14:textId="4B8043A7" w:rsidR="00AC79A6" w:rsidRDefault="00AC79A6" w:rsidP="00FA20A6">
      <w:r>
        <w:t>Lorea: “It’s fine. I know you did your best.”</w:t>
      </w:r>
    </w:p>
    <w:p w14:paraId="12B02B72" w14:textId="5516BC05" w:rsidR="00AC79A6" w:rsidRDefault="00AC79A6" w:rsidP="00FA20A6">
      <w:r>
        <w:t xml:space="preserve">“Anyways, </w:t>
      </w:r>
      <w:proofErr w:type="gramStart"/>
      <w:r>
        <w:t>We</w:t>
      </w:r>
      <w:proofErr w:type="gramEnd"/>
      <w:r>
        <w:t xml:space="preserve"> should be able to reach my hometown after crossing this river.”</w:t>
      </w:r>
    </w:p>
    <w:p w14:paraId="6437FD2E" w14:textId="59274A6C" w:rsidR="00AC79A6" w:rsidRDefault="00AC79A6" w:rsidP="00FA20A6">
      <w:r>
        <w:t>“Hm?”</w:t>
      </w:r>
    </w:p>
    <w:p w14:paraId="535EF3D7" w14:textId="669E541B" w:rsidR="00AC79A6" w:rsidRDefault="00AC79A6" w:rsidP="00FA20A6">
      <w:r>
        <w:t>*Scrolls around the map*</w:t>
      </w:r>
    </w:p>
    <w:p w14:paraId="06D5104A" w14:textId="2E373A22" w:rsidR="00AC79A6" w:rsidRDefault="00AC79A6" w:rsidP="00FA20A6">
      <w:r>
        <w:t>“Are those…soldiers from the Federation? What are they doing here?”</w:t>
      </w:r>
    </w:p>
    <w:p w14:paraId="43770412" w14:textId="7F111841" w:rsidR="00AC79A6" w:rsidRDefault="00AC79A6" w:rsidP="00FA20A6">
      <w:r>
        <w:t>Federation general: “Oh? Look what we have here… Get them!”</w:t>
      </w:r>
    </w:p>
    <w:p w14:paraId="4DDC6016" w14:textId="06B00E3E" w:rsidR="00AC79A6" w:rsidRDefault="00AC79A6" w:rsidP="00FA20A6">
      <w:r>
        <w:t>Soldiers: “Roger!”</w:t>
      </w:r>
    </w:p>
    <w:p w14:paraId="2B1F0551" w14:textId="639D2E2C" w:rsidR="00AC79A6" w:rsidRDefault="00AC79A6" w:rsidP="00FA20A6">
      <w:r>
        <w:t>???: “Looks like we’re in for another fight!”</w:t>
      </w:r>
    </w:p>
    <w:p w14:paraId="20013CCE" w14:textId="74A66F12" w:rsidR="00AC79A6" w:rsidRDefault="00AC79A6" w:rsidP="00FA20A6">
      <w:r>
        <w:t>--Start of Battle—</w:t>
      </w:r>
    </w:p>
    <w:p w14:paraId="4277D5E0" w14:textId="6ACF9A12" w:rsidR="00AC79A6" w:rsidRDefault="00F8550B" w:rsidP="00FA20A6">
      <w:r>
        <w:lastRenderedPageBreak/>
        <w:t xml:space="preserve">When triggers are </w:t>
      </w:r>
      <w:proofErr w:type="gramStart"/>
      <w:r>
        <w:t>hit(</w:t>
      </w:r>
      <w:proofErr w:type="gramEnd"/>
      <w:r>
        <w:t>Character/amy crosses the bridge)</w:t>
      </w:r>
    </w:p>
    <w:p w14:paraId="39568652" w14:textId="1A85F136" w:rsidR="00F8550B" w:rsidRDefault="00F8550B" w:rsidP="00FA20A6">
      <w:r>
        <w:t>Federation generals: “Looks like we’ve got more enemies!”</w:t>
      </w:r>
    </w:p>
    <w:p w14:paraId="1F8376D1" w14:textId="1D2CA970" w:rsidR="00F8550B" w:rsidRDefault="00F8550B" w:rsidP="00FA20A6">
      <w:r>
        <w:t>They will now be aggressive towards the player.</w:t>
      </w:r>
    </w:p>
    <w:p w14:paraId="556CEFD9" w14:textId="319B07CF" w:rsidR="00F8550B" w:rsidRDefault="00F8550B" w:rsidP="00FA20A6">
      <w:r>
        <w:t>--End of Battle—</w:t>
      </w:r>
    </w:p>
    <w:p w14:paraId="75B2713D" w14:textId="05AAA011" w:rsidR="00F8550B" w:rsidRDefault="00F8550B" w:rsidP="00FA20A6">
      <w:r>
        <w:t xml:space="preserve">If </w:t>
      </w:r>
      <w:proofErr w:type="gramStart"/>
      <w:r>
        <w:t>withdraw(</w:t>
      </w:r>
      <w:proofErr w:type="gramEnd"/>
      <w:r>
        <w:t>reached designated spot):</w:t>
      </w:r>
    </w:p>
    <w:p w14:paraId="7DCB55E8" w14:textId="53EB66C5" w:rsidR="00F8550B" w:rsidRDefault="00F8550B" w:rsidP="00FA20A6">
      <w:r>
        <w:t>Lorea: “Phew. We got out of there. Now to run like hell!”</w:t>
      </w:r>
    </w:p>
    <w:p w14:paraId="08D26551" w14:textId="165FD029" w:rsidR="00F8550B" w:rsidRDefault="00F8550B" w:rsidP="00FA20A6">
      <w:r>
        <w:t>???: “You sound like you’re enjoying this…”</w:t>
      </w:r>
    </w:p>
    <w:p w14:paraId="74C1855D" w14:textId="1F56FEBA" w:rsidR="00F8550B" w:rsidRDefault="00F8550B" w:rsidP="00FA20A6">
      <w:r>
        <w:t>If defeated all enemies:</w:t>
      </w:r>
    </w:p>
    <w:p w14:paraId="6776D872" w14:textId="5B50FC7D" w:rsidR="00F8550B" w:rsidRDefault="00F8550B" w:rsidP="00FA20A6">
      <w:r>
        <w:t>???: “Whew. Did we really take them all on and win?”</w:t>
      </w:r>
      <w:r>
        <w:br/>
        <w:t xml:space="preserve">Lorea: “We sure did! Now, </w:t>
      </w:r>
      <w:proofErr w:type="gramStart"/>
      <w:r>
        <w:t>let’s</w:t>
      </w:r>
      <w:proofErr w:type="gramEnd"/>
      <w:r>
        <w:t xml:space="preserve"> not waste anymore time and continue heading east!”</w:t>
      </w:r>
    </w:p>
    <w:p w14:paraId="0DD24FBE" w14:textId="4CF3369A" w:rsidR="00F8550B" w:rsidRDefault="00F8550B" w:rsidP="00FA20A6"/>
    <w:p w14:paraId="2982A111" w14:textId="40615293" w:rsidR="00F8550B" w:rsidRDefault="00F8550B" w:rsidP="00FA20A6">
      <w:r>
        <w:t>End of Scenario</w:t>
      </w:r>
    </w:p>
    <w:p w14:paraId="70A9B4D4" w14:textId="398B2AA4" w:rsidR="00F8550B" w:rsidRDefault="00F8550B" w:rsidP="00FA20A6"/>
    <w:p w14:paraId="2AEFB8B6" w14:textId="498DDD82" w:rsidR="00F8550B" w:rsidRDefault="00F8550B" w:rsidP="00FA20A6"/>
    <w:p w14:paraId="62779153" w14:textId="212F4702" w:rsidR="00F8550B" w:rsidRDefault="00F8550B" w:rsidP="00FA20A6">
      <w:r>
        <w:t>Scenario 3</w:t>
      </w:r>
    </w:p>
    <w:p w14:paraId="5853EB26" w14:textId="77A8ABB0" w:rsidR="0093696E" w:rsidRDefault="00C963E9" w:rsidP="00FA20A6">
      <w:r>
        <w:t xml:space="preserve">Having arrived at her hometown, </w:t>
      </w:r>
      <w:r w:rsidR="00B658E4">
        <w:t>Lorea and her friend are dismayed to find that it is under siege</w:t>
      </w:r>
      <w:r w:rsidR="00216D36">
        <w:t xml:space="preserve"> by Federation troops.</w:t>
      </w:r>
    </w:p>
    <w:p w14:paraId="553AFA27" w14:textId="63AA89D9" w:rsidR="001F39B1" w:rsidRDefault="00EB34E4" w:rsidP="00FA20A6">
      <w:r>
        <w:t xml:space="preserve">The town guards are desperately trying to hold the enemies back, but it is clear by the size of the enemy forces that they </w:t>
      </w:r>
      <w:proofErr w:type="gramStart"/>
      <w:r>
        <w:t>won’t</w:t>
      </w:r>
      <w:proofErr w:type="gramEnd"/>
      <w:r>
        <w:t xml:space="preserve"> hold for long</w:t>
      </w:r>
      <w:r w:rsidR="001F39B1">
        <w:t xml:space="preserve"> against the coordinated attacks of the Federation.</w:t>
      </w:r>
    </w:p>
    <w:p w14:paraId="207745EA" w14:textId="1FC517E8" w:rsidR="001F39B1" w:rsidRDefault="005D5192" w:rsidP="00FA20A6">
      <w:r>
        <w:t xml:space="preserve">Just when it looks like the town would fall long before Lorea gets there, </w:t>
      </w:r>
      <w:r w:rsidR="001B2B4B">
        <w:t xml:space="preserve">someone unexpected </w:t>
      </w:r>
      <w:r w:rsidR="00390A85">
        <w:t>shows up...</w:t>
      </w:r>
    </w:p>
    <w:p w14:paraId="18BB599D" w14:textId="32F58AD9" w:rsidR="00920079" w:rsidRDefault="00920079" w:rsidP="00FA20A6">
      <w:r>
        <w:t>--Prep Screen—</w:t>
      </w:r>
    </w:p>
    <w:p w14:paraId="02BDAFB8" w14:textId="6CE7E631" w:rsidR="00920079" w:rsidRDefault="00920079" w:rsidP="00FA20A6">
      <w:r>
        <w:t>--Scenario start—</w:t>
      </w:r>
    </w:p>
    <w:p w14:paraId="526D0B8C" w14:textId="77777777" w:rsidR="00920079" w:rsidRDefault="00920079" w:rsidP="00FA20A6"/>
    <w:sectPr w:rsidR="0092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A6"/>
    <w:rsid w:val="000F58C5"/>
    <w:rsid w:val="00170BDD"/>
    <w:rsid w:val="001A6B81"/>
    <w:rsid w:val="001B2B4B"/>
    <w:rsid w:val="001F39B1"/>
    <w:rsid w:val="00216D36"/>
    <w:rsid w:val="00312307"/>
    <w:rsid w:val="00390A85"/>
    <w:rsid w:val="005D5192"/>
    <w:rsid w:val="007544AB"/>
    <w:rsid w:val="00773900"/>
    <w:rsid w:val="008438B1"/>
    <w:rsid w:val="00920079"/>
    <w:rsid w:val="0093696E"/>
    <w:rsid w:val="00AC79A6"/>
    <w:rsid w:val="00B658E4"/>
    <w:rsid w:val="00BA7022"/>
    <w:rsid w:val="00C963E9"/>
    <w:rsid w:val="00EB34E4"/>
    <w:rsid w:val="00F8550B"/>
    <w:rsid w:val="00F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14B"/>
  <w15:chartTrackingRefBased/>
  <w15:docId w15:val="{4FA2756F-FCDA-448B-9D91-2347BEB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654</Words>
  <Characters>3090</Characters>
  <Application>Microsoft Office Word</Application>
  <DocSecurity>0</DocSecurity>
  <Lines>83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</dc:creator>
  <cp:keywords/>
  <dc:description/>
  <cp:lastModifiedBy>Li Gan</cp:lastModifiedBy>
  <cp:revision>14</cp:revision>
  <dcterms:created xsi:type="dcterms:W3CDTF">2020-08-23T00:12:00Z</dcterms:created>
  <dcterms:modified xsi:type="dcterms:W3CDTF">2020-08-23T10:05:00Z</dcterms:modified>
</cp:coreProperties>
</file>