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F7BA" w14:textId="77777777" w:rsidR="00053FE3" w:rsidRPr="002423DD" w:rsidRDefault="00000000">
      <w:pPr>
        <w:rPr>
          <w:b/>
          <w:bCs/>
          <w:sz w:val="28"/>
          <w:szCs w:val="28"/>
          <w:lang w:val="en-US"/>
        </w:rPr>
      </w:pPr>
      <w:r w:rsidRPr="002423DD">
        <w:rPr>
          <w:b/>
          <w:bCs/>
          <w:sz w:val="28"/>
          <w:szCs w:val="28"/>
          <w:lang w:val="en-US"/>
        </w:rPr>
        <w:t>Python in QGIS &amp; ArcGIS</w:t>
      </w:r>
    </w:p>
    <w:p w14:paraId="07FC7FDE" w14:textId="77777777" w:rsidR="00053FE3" w:rsidRPr="002423DD" w:rsidRDefault="00000000">
      <w:pPr>
        <w:rPr>
          <w:b/>
          <w:bCs/>
          <w:sz w:val="28"/>
          <w:szCs w:val="28"/>
          <w:lang w:val="en-US"/>
        </w:rPr>
      </w:pPr>
      <w:r w:rsidRPr="002423DD">
        <w:rPr>
          <w:b/>
          <w:bCs/>
          <w:sz w:val="28"/>
          <w:szCs w:val="28"/>
          <w:lang w:val="en-US"/>
        </w:rPr>
        <w:t>Exercise 02</w:t>
      </w:r>
    </w:p>
    <w:p w14:paraId="7CC22204" w14:textId="77777777" w:rsidR="00053FE3" w:rsidRPr="002423DD" w:rsidRDefault="00053FE3">
      <w:pPr>
        <w:rPr>
          <w:lang w:val="en-US"/>
        </w:rPr>
      </w:pPr>
    </w:p>
    <w:p w14:paraId="3E9FE066" w14:textId="77777777" w:rsidR="00053FE3" w:rsidRPr="002423DD" w:rsidRDefault="00000000">
      <w:pPr>
        <w:rPr>
          <w:b/>
          <w:bCs/>
          <w:lang w:val="en-US"/>
        </w:rPr>
      </w:pPr>
      <w:r w:rsidRPr="002423DD">
        <w:rPr>
          <w:b/>
          <w:bCs/>
          <w:lang w:val="en-US"/>
        </w:rPr>
        <w:t>Solution submitted by:</w:t>
      </w: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053FE3" w14:paraId="46108D8D" w14:textId="77777777">
        <w:tc>
          <w:tcPr>
            <w:tcW w:w="4531" w:type="dxa"/>
          </w:tcPr>
          <w:p w14:paraId="16708718" w14:textId="77777777" w:rsidR="00053FE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531" w:type="dxa"/>
          </w:tcPr>
          <w:p w14:paraId="75FB559E" w14:textId="77777777" w:rsidR="00053FE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Matrikkelnummer / Student ID</w:t>
            </w:r>
          </w:p>
        </w:tc>
      </w:tr>
      <w:tr w:rsidR="00053FE3" w14:paraId="24F05BA9" w14:textId="77777777">
        <w:tc>
          <w:tcPr>
            <w:tcW w:w="4531" w:type="dxa"/>
          </w:tcPr>
          <w:p w14:paraId="04133D82" w14:textId="77777777" w:rsidR="00053FE3" w:rsidRDefault="00000000">
            <w:r>
              <w:t>Cedric Gräber</w:t>
            </w:r>
          </w:p>
        </w:tc>
        <w:tc>
          <w:tcPr>
            <w:tcW w:w="4531" w:type="dxa"/>
          </w:tcPr>
          <w:p w14:paraId="712B4B30" w14:textId="77777777" w:rsidR="00053FE3" w:rsidRDefault="00000000">
            <w:r>
              <w:t>539954</w:t>
            </w:r>
          </w:p>
        </w:tc>
      </w:tr>
      <w:tr w:rsidR="00053FE3" w14:paraId="40DA3FEB" w14:textId="77777777">
        <w:tc>
          <w:tcPr>
            <w:tcW w:w="4531" w:type="dxa"/>
          </w:tcPr>
          <w:p w14:paraId="33F9398A" w14:textId="77777777" w:rsidR="00053FE3" w:rsidRDefault="00000000">
            <w:r>
              <w:t>Nils Große Beikel</w:t>
            </w:r>
          </w:p>
        </w:tc>
        <w:tc>
          <w:tcPr>
            <w:tcW w:w="4531" w:type="dxa"/>
          </w:tcPr>
          <w:p w14:paraId="7B21201F" w14:textId="4CBC1498" w:rsidR="00053FE3" w:rsidRDefault="002423DD">
            <w:pPr>
              <w:rPr>
                <w:color w:val="FF0000"/>
              </w:rPr>
            </w:pPr>
            <w:r w:rsidRPr="002423DD">
              <w:t>546548</w:t>
            </w:r>
          </w:p>
        </w:tc>
      </w:tr>
    </w:tbl>
    <w:p w14:paraId="0FD3018D" w14:textId="77777777" w:rsidR="00053FE3" w:rsidRDefault="00053FE3">
      <w:pPr>
        <w:rPr>
          <w:color w:val="FF0000"/>
        </w:rPr>
      </w:pPr>
    </w:p>
    <w:p w14:paraId="2CEF3645" w14:textId="77777777" w:rsidR="00053FE3" w:rsidRDefault="00000000">
      <w:pPr>
        <w:rPr>
          <w:b/>
          <w:bCs/>
        </w:rPr>
      </w:pPr>
      <w:r>
        <w:rPr>
          <w:b/>
          <w:bCs/>
        </w:rPr>
        <w:t>Task 1.1</w:t>
      </w:r>
    </w:p>
    <w:p w14:paraId="7001C9CF" w14:textId="77777777" w:rsidR="00053FE3" w:rsidRDefault="00000000">
      <w:r>
        <w:t># donuts</w:t>
      </w:r>
    </w:p>
    <w:p w14:paraId="0FA7F4C0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Given an integer count of a number of donuts, return a string</w:t>
      </w:r>
    </w:p>
    <w:p w14:paraId="3965289E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of the form 'Number of donuts: &lt;count&gt;', where &lt;count&gt; is the number</w:t>
      </w:r>
    </w:p>
    <w:p w14:paraId="78D3F815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passed in. However, if the count is 10 or more, then use the word 'many'</w:t>
      </w:r>
    </w:p>
    <w:p w14:paraId="76E130CA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instead of the actual count.</w:t>
      </w:r>
    </w:p>
    <w:p w14:paraId="3819BCA1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So donuts(5) returns 'Number of donuts: 5'</w:t>
      </w:r>
    </w:p>
    <w:p w14:paraId="4E664115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and donuts(23) returns 'Number of donuts: many'</w:t>
      </w:r>
    </w:p>
    <w:p w14:paraId="43DB9F3E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def donuts(count):</w:t>
      </w:r>
    </w:p>
    <w:p w14:paraId="5B78D47B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+++ your code here +++</w:t>
      </w:r>
    </w:p>
    <w:p w14:paraId="457C4D0C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if not isinstance(count, int):</w:t>
      </w:r>
    </w:p>
    <w:p w14:paraId="4CA4A172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return 'Invalid input type'</w:t>
      </w:r>
    </w:p>
    <w:p w14:paraId="62D27551" w14:textId="485C8C32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if count &gt;</w:t>
      </w:r>
      <w:r w:rsidR="002423DD">
        <w:rPr>
          <w:lang w:val="en-US"/>
        </w:rPr>
        <w:t>=</w:t>
      </w:r>
      <w:r w:rsidRPr="002423DD">
        <w:rPr>
          <w:lang w:val="en-US"/>
        </w:rPr>
        <w:t xml:space="preserve"> 10:</w:t>
      </w:r>
    </w:p>
    <w:p w14:paraId="3EEB9BA3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return 'Number of donuts: many'</w:t>
      </w:r>
    </w:p>
    <w:p w14:paraId="6FBE95AD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else:</w:t>
      </w:r>
    </w:p>
    <w:p w14:paraId="7D810967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return f'Number of donuts: {count}'</w:t>
      </w:r>
    </w:p>
    <w:p w14:paraId="5A52A27D" w14:textId="77777777" w:rsidR="00053FE3" w:rsidRPr="002423DD" w:rsidRDefault="00053FE3">
      <w:pPr>
        <w:rPr>
          <w:lang w:val="en-US"/>
        </w:rPr>
      </w:pPr>
    </w:p>
    <w:p w14:paraId="2F3068CF" w14:textId="77777777" w:rsidR="00053FE3" w:rsidRPr="002423DD" w:rsidRDefault="00053FE3">
      <w:pPr>
        <w:rPr>
          <w:lang w:val="en-US"/>
        </w:rPr>
      </w:pPr>
    </w:p>
    <w:p w14:paraId="6F31870B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verbing</w:t>
      </w:r>
    </w:p>
    <w:p w14:paraId="5A169387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Given a string, if its length is at least 3,</w:t>
      </w:r>
    </w:p>
    <w:p w14:paraId="2F26767D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add 'ing' to its end.</w:t>
      </w:r>
    </w:p>
    <w:p w14:paraId="719C6815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Unless it already ends in 'ing', in which case</w:t>
      </w:r>
    </w:p>
    <w:p w14:paraId="1851E332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add 'ly' instead.</w:t>
      </w:r>
    </w:p>
    <w:p w14:paraId="1885A87E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If the string length is less than 3, leave it unchanged.</w:t>
      </w:r>
    </w:p>
    <w:p w14:paraId="5A9DAD82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lastRenderedPageBreak/>
        <w:t># Return the resulting string.</w:t>
      </w:r>
    </w:p>
    <w:p w14:paraId="6E1635DB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def verbing(s):</w:t>
      </w:r>
    </w:p>
    <w:p w14:paraId="651D0665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+++your code here+++</w:t>
      </w:r>
    </w:p>
    <w:p w14:paraId="258B4A01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if len(s) &gt;=3:</w:t>
      </w:r>
    </w:p>
    <w:p w14:paraId="6BA2BEC2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if s.endswith('ing'):</w:t>
      </w:r>
    </w:p>
    <w:p w14:paraId="5D7D13BB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    return s + 'ly'</w:t>
      </w:r>
    </w:p>
    <w:p w14:paraId="226AE57F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else:</w:t>
      </w:r>
    </w:p>
    <w:p w14:paraId="79F2F693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    return s + 'ing'</w:t>
      </w:r>
    </w:p>
    <w:p w14:paraId="78EA6381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return s</w:t>
      </w:r>
    </w:p>
    <w:p w14:paraId="52F840AD" w14:textId="77777777" w:rsidR="00053FE3" w:rsidRPr="002423DD" w:rsidRDefault="00053FE3">
      <w:pPr>
        <w:rPr>
          <w:lang w:val="en-US"/>
        </w:rPr>
      </w:pPr>
    </w:p>
    <w:p w14:paraId="18D60D95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Given a list of numbers, return a list where</w:t>
      </w:r>
    </w:p>
    <w:p w14:paraId="66D3D3B6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all adjacent == elements have been reduced to a single element,</w:t>
      </w:r>
    </w:p>
    <w:p w14:paraId="676DCB00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so [1, 2, 2, 3] returns [1, 2, 3]. You may create a new list or</w:t>
      </w:r>
    </w:p>
    <w:p w14:paraId="7A11AFB0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modify the passed in list.</w:t>
      </w:r>
    </w:p>
    <w:p w14:paraId="138DFA56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def remove_adjacent(nums):</w:t>
      </w:r>
    </w:p>
    <w:p w14:paraId="48C97169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+++your code here+++</w:t>
      </w:r>
    </w:p>
    <w:p w14:paraId="73109D83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if not nums:</w:t>
      </w:r>
    </w:p>
    <w:p w14:paraId="5F7798A8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return []</w:t>
      </w:r>
    </w:p>
    <w:p w14:paraId="0A285ECB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</w:t>
      </w:r>
    </w:p>
    <w:p w14:paraId="49C94B97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i = [nums[0]]</w:t>
      </w:r>
    </w:p>
    <w:p w14:paraId="4A65C263" w14:textId="77777777" w:rsidR="00053FE3" w:rsidRPr="002423DD" w:rsidRDefault="00053FE3">
      <w:pPr>
        <w:rPr>
          <w:lang w:val="en-US"/>
        </w:rPr>
      </w:pPr>
    </w:p>
    <w:p w14:paraId="3CDF2456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for num in nums[1:]:</w:t>
      </w:r>
    </w:p>
    <w:p w14:paraId="5781BEF3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if num != i[-1]:</w:t>
      </w:r>
    </w:p>
    <w:p w14:paraId="27874399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        i.append(num)</w:t>
      </w:r>
    </w:p>
    <w:p w14:paraId="0B391DD3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return i</w:t>
      </w:r>
    </w:p>
    <w:p w14:paraId="2939E7F1" w14:textId="77777777" w:rsidR="00053FE3" w:rsidRPr="002423DD" w:rsidRDefault="00053FE3">
      <w:pPr>
        <w:rPr>
          <w:lang w:val="en-US"/>
        </w:rPr>
      </w:pPr>
    </w:p>
    <w:p w14:paraId="2D83DC8C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br w:type="page"/>
      </w:r>
    </w:p>
    <w:p w14:paraId="36B0B217" w14:textId="77777777" w:rsidR="00053FE3" w:rsidRPr="002423DD" w:rsidRDefault="00000000">
      <w:pPr>
        <w:rPr>
          <w:b/>
          <w:bCs/>
          <w:lang w:val="en-US"/>
        </w:rPr>
      </w:pPr>
      <w:r w:rsidRPr="002423DD">
        <w:rPr>
          <w:b/>
          <w:bCs/>
          <w:lang w:val="en-US"/>
        </w:rPr>
        <w:lastRenderedPageBreak/>
        <w:t>Task 1.2</w:t>
      </w:r>
    </w:p>
    <w:p w14:paraId="33ACDDEB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>def main():</w:t>
      </w:r>
    </w:p>
    <w:p w14:paraId="09CA57BE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print('donuts')</w:t>
      </w:r>
    </w:p>
    <w:p w14:paraId="3294BF8F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print(donuts(4))</w:t>
      </w:r>
    </w:p>
    <w:p w14:paraId="0F8598E2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print(donuts(9))</w:t>
      </w:r>
    </w:p>
    <w:p w14:paraId="1346D7F7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print(donuts(10))</w:t>
      </w:r>
    </w:p>
    <w:p w14:paraId="1FD7EB9C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print(donuts('twentyone'))</w:t>
      </w:r>
    </w:p>
    <w:p w14:paraId="39768116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print('verbing')</w:t>
      </w:r>
    </w:p>
    <w:p w14:paraId="1242F26D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print(verbing('hail'))</w:t>
      </w:r>
    </w:p>
    <w:p w14:paraId="2D5AF360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print(verbing('swiming'))</w:t>
      </w:r>
    </w:p>
    <w:p w14:paraId="1537710F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print(verbing('do'))</w:t>
      </w:r>
    </w:p>
    <w:p w14:paraId="0AF9155C" w14:textId="77777777" w:rsidR="00053FE3" w:rsidRPr="002423DD" w:rsidRDefault="00000000">
      <w:pPr>
        <w:rPr>
          <w:lang w:val="fr-FR"/>
        </w:rPr>
      </w:pPr>
      <w:r w:rsidRPr="002423DD">
        <w:rPr>
          <w:lang w:val="fr-FR"/>
        </w:rPr>
        <w:t xml:space="preserve">    print('remove_adjacent')</w:t>
      </w:r>
    </w:p>
    <w:p w14:paraId="10B513C9" w14:textId="77777777" w:rsidR="00053FE3" w:rsidRPr="002423DD" w:rsidRDefault="00000000">
      <w:pPr>
        <w:rPr>
          <w:lang w:val="en-US"/>
        </w:rPr>
      </w:pPr>
      <w:r w:rsidRPr="002423DD">
        <w:rPr>
          <w:lang w:val="fr-FR"/>
        </w:rPr>
        <w:t xml:space="preserve">    </w:t>
      </w:r>
      <w:r w:rsidRPr="002423DD">
        <w:rPr>
          <w:lang w:val="en-US"/>
        </w:rPr>
        <w:t>print(remove_adjacent([1, 2, 2, 3]))</w:t>
      </w:r>
    </w:p>
    <w:p w14:paraId="0DC4C3B0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print(remove_adjacent([2, 2, 3, 3, 3]))</w:t>
      </w:r>
    </w:p>
    <w:p w14:paraId="5093FD38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print(remove_adjacent([]))</w:t>
      </w:r>
    </w:p>
    <w:p w14:paraId="586635B8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# Standard boilerplate to call the main() function.</w:t>
      </w:r>
    </w:p>
    <w:p w14:paraId="6427AEA8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>if __name__ == '__main__':</w:t>
      </w:r>
    </w:p>
    <w:p w14:paraId="61644290" w14:textId="77777777" w:rsidR="00053FE3" w:rsidRPr="002423DD" w:rsidRDefault="00000000">
      <w:pPr>
        <w:rPr>
          <w:lang w:val="en-US"/>
        </w:rPr>
      </w:pPr>
      <w:r w:rsidRPr="002423DD">
        <w:rPr>
          <w:lang w:val="en-US"/>
        </w:rPr>
        <w:t xml:space="preserve">    main()</w:t>
      </w:r>
    </w:p>
    <w:p w14:paraId="5E5A7EDA" w14:textId="77777777" w:rsidR="00053FE3" w:rsidRPr="002423DD" w:rsidRDefault="00053FE3">
      <w:pPr>
        <w:rPr>
          <w:lang w:val="en-US"/>
        </w:rPr>
      </w:pPr>
    </w:p>
    <w:p w14:paraId="50C16AA7" w14:textId="77777777" w:rsidR="00053FE3" w:rsidRPr="002423DD" w:rsidRDefault="00000000">
      <w:pPr>
        <w:rPr>
          <w:b/>
          <w:bCs/>
          <w:lang w:val="en-US"/>
        </w:rPr>
      </w:pPr>
      <w:r w:rsidRPr="002423DD">
        <w:rPr>
          <w:b/>
          <w:bCs/>
          <w:lang w:val="en-US"/>
        </w:rPr>
        <w:t>Task 1.3</w:t>
      </w:r>
    </w:p>
    <w:p w14:paraId="2725735E" w14:textId="77777777" w:rsidR="00053FE3" w:rsidRPr="002423DD" w:rsidRDefault="00000000">
      <w:pPr>
        <w:rPr>
          <w:lang w:val="en-US"/>
        </w:rPr>
      </w:pPr>
      <w:hyperlink r:id="rId4">
        <w:r w:rsidRPr="002423DD">
          <w:rPr>
            <w:color w:val="1155CC"/>
            <w:u w:val="single"/>
            <w:lang w:val="en-US"/>
          </w:rPr>
          <w:t>https://github.com/graeberc/Python-Course-ifgi</w:t>
        </w:r>
      </w:hyperlink>
    </w:p>
    <w:p w14:paraId="62C7A9CC" w14:textId="77777777" w:rsidR="00053FE3" w:rsidRPr="002423DD" w:rsidRDefault="00053FE3">
      <w:pPr>
        <w:rPr>
          <w:color w:val="FF0000"/>
          <w:lang w:val="en-US"/>
        </w:rPr>
      </w:pPr>
    </w:p>
    <w:p w14:paraId="20C9F058" w14:textId="77777777" w:rsidR="00053FE3" w:rsidRPr="002423DD" w:rsidRDefault="00053FE3">
      <w:pPr>
        <w:rPr>
          <w:color w:val="FF0000"/>
          <w:lang w:val="en-US"/>
        </w:rPr>
      </w:pPr>
    </w:p>
    <w:p w14:paraId="7E1635C2" w14:textId="77777777" w:rsidR="00053FE3" w:rsidRPr="002423DD" w:rsidRDefault="00053FE3">
      <w:pPr>
        <w:rPr>
          <w:lang w:val="en-US"/>
        </w:rPr>
      </w:pPr>
    </w:p>
    <w:p w14:paraId="351952DB" w14:textId="77777777" w:rsidR="00053FE3" w:rsidRPr="002423DD" w:rsidRDefault="00053FE3">
      <w:pPr>
        <w:rPr>
          <w:lang w:val="en-US"/>
        </w:rPr>
      </w:pPr>
    </w:p>
    <w:p w14:paraId="278C6D4F" w14:textId="77777777" w:rsidR="00053FE3" w:rsidRDefault="00000000">
      <w:pPr>
        <w:rPr>
          <w:b/>
          <w:bCs/>
        </w:rPr>
      </w:pPr>
      <w:r>
        <w:rPr>
          <w:b/>
          <w:bCs/>
        </w:rPr>
        <w:t>Remarks from the Lecturer:</w:t>
      </w:r>
    </w:p>
    <w:p w14:paraId="514A29B1" w14:textId="77777777" w:rsidR="00053FE3" w:rsidRDefault="00053FE3">
      <w:pPr>
        <w:rPr>
          <w:color w:val="FF0000"/>
        </w:rPr>
      </w:pPr>
    </w:p>
    <w:sectPr w:rsidR="00053F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18A78F-2BFE-49D2-BDAD-2A808A30122B}"/>
    <w:embedBold r:id="rId2" w:fontKey="{2BD64EB6-DA40-4D2A-9551-547F92904E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146E224-ADE9-4CC1-AEA7-36185BA57E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22FC00-17BC-4625-AFAE-C85FEBD569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E3"/>
    <w:rsid w:val="00053FE3"/>
    <w:rsid w:val="002423DD"/>
    <w:rsid w:val="007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B529D"/>
  <w15:docId w15:val="{AAE7F903-951C-4926-8853-B1BDAA16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raeberc/Python-Course-ifg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Nils Große Beikel</cp:lastModifiedBy>
  <cp:revision>2</cp:revision>
  <dcterms:created xsi:type="dcterms:W3CDTF">2026-04-30T13:04:00Z</dcterms:created>
  <dcterms:modified xsi:type="dcterms:W3CDTF">2026-04-30T13:08:00Z</dcterms:modified>
</cp:coreProperties>
</file>