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8FAB" w14:textId="7F757CF9" w:rsidR="00933932" w:rsidRDefault="003F4849">
      <w:r>
        <w:t>A2 Entity List</w:t>
      </w:r>
    </w:p>
    <w:p w14:paraId="594851B8" w14:textId="49C1B872" w:rsidR="003F4849" w:rsidRPr="00477BDC" w:rsidRDefault="000777BD">
      <w:pPr>
        <w:rPr>
          <w:highlight w:val="yellow"/>
        </w:rPr>
      </w:pPr>
      <w:r w:rsidRPr="00477BDC">
        <w:rPr>
          <w:highlight w:val="yellow"/>
        </w:rPr>
        <w:t>SUPPLY_ORDER</w:t>
      </w:r>
      <w:r w:rsidR="00016DEC" w:rsidRPr="00477BDC">
        <w:rPr>
          <w:highlight w:val="yellow"/>
        </w:rPr>
        <w:t xml:space="preserve"> (Linking)</w:t>
      </w:r>
    </w:p>
    <w:p w14:paraId="20C86BBC" w14:textId="529C1718" w:rsidR="00051EE1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*SupplyOrderID</w:t>
      </w:r>
    </w:p>
    <w:p w14:paraId="26EC31F4" w14:textId="58F0B964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EmpID</w:t>
      </w:r>
    </w:p>
    <w:p w14:paraId="2E2218E9" w14:textId="18FF2B47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LocationId</w:t>
      </w:r>
    </w:p>
    <w:p w14:paraId="06074377" w14:textId="75C5641E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SupplyOrderDate</w:t>
      </w:r>
    </w:p>
    <w:p w14:paraId="540D6C8B" w14:textId="708BE5ED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SupplyDeliveryDate</w:t>
      </w:r>
    </w:p>
    <w:p w14:paraId="2FDC20DC" w14:textId="5B9E14AB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SupplyOrderPrice</w:t>
      </w:r>
    </w:p>
    <w:p w14:paraId="3DB8B268" w14:textId="43A29B1D" w:rsidR="002E3FD9" w:rsidRPr="00477BDC" w:rsidRDefault="002E3FD9" w:rsidP="00051EE1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SupplyOrderQuantity</w:t>
      </w:r>
    </w:p>
    <w:p w14:paraId="47528402" w14:textId="04A1BF27" w:rsidR="0016095F" w:rsidRDefault="0016095F" w:rsidP="0016095F">
      <w:r>
        <w:t>SUPPLY_ITEM (data)</w:t>
      </w:r>
    </w:p>
    <w:p w14:paraId="4088B5F9" w14:textId="42068D0E" w:rsidR="0016095F" w:rsidRDefault="0016095F" w:rsidP="0016095F">
      <w:pPr>
        <w:pStyle w:val="ListParagraph"/>
        <w:numPr>
          <w:ilvl w:val="0"/>
          <w:numId w:val="1"/>
        </w:numPr>
      </w:pPr>
      <w:r>
        <w:t>*SupplyID</w:t>
      </w:r>
    </w:p>
    <w:p w14:paraId="01D649A0" w14:textId="4DC1ECA3" w:rsidR="0016095F" w:rsidRDefault="0016095F" w:rsidP="0016095F">
      <w:pPr>
        <w:pStyle w:val="ListParagraph"/>
        <w:numPr>
          <w:ilvl w:val="0"/>
          <w:numId w:val="1"/>
        </w:numPr>
      </w:pPr>
      <w:r>
        <w:t>SupplyDescription</w:t>
      </w:r>
    </w:p>
    <w:p w14:paraId="1E838537" w14:textId="2375A499" w:rsidR="00C869DC" w:rsidRPr="00477BDC" w:rsidRDefault="00C869DC" w:rsidP="00C869DC">
      <w:pPr>
        <w:rPr>
          <w:highlight w:val="yellow"/>
        </w:rPr>
      </w:pPr>
      <w:r w:rsidRPr="00477BDC">
        <w:rPr>
          <w:highlight w:val="yellow"/>
        </w:rPr>
        <w:t>SUPPLY_INVENTORY (Linking)</w:t>
      </w:r>
    </w:p>
    <w:p w14:paraId="4F86248B" w14:textId="58BF6D2D" w:rsidR="00C869DC" w:rsidRPr="00477BDC" w:rsidRDefault="00C869DC" w:rsidP="00C869DC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*InventoryID</w:t>
      </w:r>
    </w:p>
    <w:p w14:paraId="302B7D3B" w14:textId="162F13C3" w:rsidR="00C869DC" w:rsidRPr="00477BDC" w:rsidRDefault="00C869DC" w:rsidP="00C869DC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SupplyID</w:t>
      </w:r>
    </w:p>
    <w:p w14:paraId="0E8EB71D" w14:textId="209C223D" w:rsidR="00C869DC" w:rsidRPr="00477BDC" w:rsidRDefault="00C869DC" w:rsidP="00C869DC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OfficeID</w:t>
      </w:r>
    </w:p>
    <w:p w14:paraId="712743EC" w14:textId="475738CA" w:rsidR="00C869DC" w:rsidRPr="00477BDC" w:rsidRDefault="00C869DC" w:rsidP="00C869DC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QtyOnHand</w:t>
      </w:r>
    </w:p>
    <w:p w14:paraId="0FD93B22" w14:textId="4E7D6CDD" w:rsidR="00C869DC" w:rsidRPr="00477BDC" w:rsidRDefault="00C869DC" w:rsidP="00C869DC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ReorderLevel</w:t>
      </w:r>
    </w:p>
    <w:p w14:paraId="2A847638" w14:textId="0F65E739" w:rsidR="002317DC" w:rsidRDefault="00A531D0" w:rsidP="002317DC">
      <w:r>
        <w:t>SERVICE_ITEM (DATA)</w:t>
      </w:r>
    </w:p>
    <w:p w14:paraId="42AF9737" w14:textId="3CDB30F6" w:rsidR="00A531D0" w:rsidRDefault="00A531D0" w:rsidP="00A531D0">
      <w:pPr>
        <w:pStyle w:val="ListParagraph"/>
        <w:numPr>
          <w:ilvl w:val="0"/>
          <w:numId w:val="1"/>
        </w:numPr>
      </w:pPr>
      <w:r>
        <w:t>*ServiceBillingCode</w:t>
      </w:r>
    </w:p>
    <w:p w14:paraId="4683BD30" w14:textId="71B22A78" w:rsidR="00A531D0" w:rsidRDefault="00A531D0" w:rsidP="00A531D0">
      <w:pPr>
        <w:pStyle w:val="ListParagraph"/>
        <w:numPr>
          <w:ilvl w:val="0"/>
          <w:numId w:val="1"/>
        </w:numPr>
      </w:pPr>
      <w:r>
        <w:t>ServiceDescription</w:t>
      </w:r>
    </w:p>
    <w:p w14:paraId="32572FA6" w14:textId="4484FEF9" w:rsidR="00A531D0" w:rsidRDefault="00A531D0" w:rsidP="00A531D0">
      <w:pPr>
        <w:pStyle w:val="ListParagraph"/>
        <w:numPr>
          <w:ilvl w:val="0"/>
          <w:numId w:val="1"/>
        </w:numPr>
      </w:pPr>
      <w:r>
        <w:t>ServicePrice</w:t>
      </w:r>
    </w:p>
    <w:p w14:paraId="32C4208F" w14:textId="2B47FBC1" w:rsidR="00A531D0" w:rsidRDefault="00A531D0" w:rsidP="00A531D0">
      <w:r>
        <w:t>BILL_DETAILS (Linking)</w:t>
      </w:r>
    </w:p>
    <w:p w14:paraId="10219551" w14:textId="7BD697A8" w:rsidR="005628EB" w:rsidRDefault="005628EB" w:rsidP="005628EB">
      <w:pPr>
        <w:pStyle w:val="ListParagraph"/>
        <w:numPr>
          <w:ilvl w:val="0"/>
          <w:numId w:val="1"/>
        </w:numPr>
      </w:pPr>
      <w:r>
        <w:t>*BillDetailID</w:t>
      </w:r>
    </w:p>
    <w:p w14:paraId="7662C30E" w14:textId="4EB347F3" w:rsidR="005628EB" w:rsidRDefault="00865FAF" w:rsidP="005628EB">
      <w:pPr>
        <w:pStyle w:val="ListParagraph"/>
        <w:numPr>
          <w:ilvl w:val="0"/>
          <w:numId w:val="1"/>
        </w:numPr>
      </w:pPr>
      <w:r>
        <w:t>SupplyID</w:t>
      </w:r>
    </w:p>
    <w:p w14:paraId="6E72DE95" w14:textId="03307CBF" w:rsidR="00865FAF" w:rsidRDefault="00865FAF" w:rsidP="005628EB">
      <w:pPr>
        <w:pStyle w:val="ListParagraph"/>
        <w:numPr>
          <w:ilvl w:val="0"/>
          <w:numId w:val="1"/>
        </w:numPr>
      </w:pPr>
      <w:r>
        <w:t>ServiceBillingCode</w:t>
      </w:r>
    </w:p>
    <w:p w14:paraId="6E419BB4" w14:textId="57E1D1AA" w:rsidR="00865FAF" w:rsidRDefault="00865FAF" w:rsidP="005628EB">
      <w:pPr>
        <w:pStyle w:val="ListParagraph"/>
        <w:numPr>
          <w:ilvl w:val="0"/>
          <w:numId w:val="1"/>
        </w:numPr>
      </w:pPr>
      <w:r>
        <w:t>Qty</w:t>
      </w:r>
    </w:p>
    <w:p w14:paraId="3565D039" w14:textId="6F6B8177" w:rsidR="0016095F" w:rsidRPr="00477BDC" w:rsidRDefault="0016095F" w:rsidP="0016095F">
      <w:pPr>
        <w:rPr>
          <w:highlight w:val="yellow"/>
        </w:rPr>
      </w:pPr>
      <w:r w:rsidRPr="00477BDC">
        <w:rPr>
          <w:highlight w:val="yellow"/>
        </w:rPr>
        <w:t>SUPPLY_USE_RECORD (Linking)</w:t>
      </w:r>
    </w:p>
    <w:p w14:paraId="1F43F8B7" w14:textId="3D6E0D71" w:rsidR="0016095F" w:rsidRPr="00477BDC" w:rsidRDefault="0016095F" w:rsidP="0016095F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*SupplyUseID</w:t>
      </w:r>
    </w:p>
    <w:p w14:paraId="0931253B" w14:textId="5EA38F3B" w:rsidR="0016095F" w:rsidRPr="00477BDC" w:rsidRDefault="001D1004" w:rsidP="0016095F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SupplyID</w:t>
      </w:r>
    </w:p>
    <w:p w14:paraId="6EC06F1C" w14:textId="3B608EF1" w:rsidR="001D1004" w:rsidRPr="00477BDC" w:rsidRDefault="001D1004" w:rsidP="0016095F">
      <w:pPr>
        <w:pStyle w:val="ListParagraph"/>
        <w:numPr>
          <w:ilvl w:val="0"/>
          <w:numId w:val="1"/>
        </w:numPr>
        <w:rPr>
          <w:highlight w:val="yellow"/>
        </w:rPr>
      </w:pPr>
      <w:r w:rsidRPr="00477BDC">
        <w:rPr>
          <w:highlight w:val="yellow"/>
        </w:rPr>
        <w:t>EmpID</w:t>
      </w:r>
    </w:p>
    <w:p w14:paraId="4D7DCA49" w14:textId="1C24EA41" w:rsidR="000308A7" w:rsidRPr="0024363C" w:rsidRDefault="000308A7" w:rsidP="000308A7">
      <w:pPr>
        <w:rPr>
          <w:highlight w:val="yellow"/>
        </w:rPr>
      </w:pPr>
      <w:r w:rsidRPr="0024363C">
        <w:rPr>
          <w:highlight w:val="yellow"/>
        </w:rPr>
        <w:t>SECURITY_RETRIEVAL</w:t>
      </w:r>
      <w:r w:rsidR="00016DEC" w:rsidRPr="0024363C">
        <w:rPr>
          <w:highlight w:val="yellow"/>
        </w:rPr>
        <w:t xml:space="preserve"> (Linking)</w:t>
      </w:r>
    </w:p>
    <w:p w14:paraId="53881FC8" w14:textId="4F91F572" w:rsidR="000308A7" w:rsidRPr="0024363C" w:rsidRDefault="006156CE" w:rsidP="000308A7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*</w:t>
      </w:r>
      <w:r w:rsidR="000308A7" w:rsidRPr="0024363C">
        <w:rPr>
          <w:highlight w:val="yellow"/>
        </w:rPr>
        <w:t>RetrievalRequestID</w:t>
      </w:r>
    </w:p>
    <w:p w14:paraId="0E583369" w14:textId="3434A174" w:rsidR="000308A7" w:rsidRPr="0024363C" w:rsidRDefault="000308A7" w:rsidP="000308A7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RetrievalRequestDate</w:t>
      </w:r>
    </w:p>
    <w:p w14:paraId="7279C702" w14:textId="310A1935" w:rsidR="000308A7" w:rsidRPr="0024363C" w:rsidRDefault="00E43EC3" w:rsidP="000308A7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Pat</w:t>
      </w:r>
      <w:r w:rsidR="000777BD" w:rsidRPr="0024363C">
        <w:rPr>
          <w:highlight w:val="yellow"/>
        </w:rPr>
        <w:t>Username</w:t>
      </w:r>
    </w:p>
    <w:p w14:paraId="288DE0E6" w14:textId="349E4D2C" w:rsidR="000777BD" w:rsidRPr="0024363C" w:rsidRDefault="000777BD" w:rsidP="000308A7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QuestionID</w:t>
      </w:r>
    </w:p>
    <w:p w14:paraId="77200712" w14:textId="133FC772" w:rsidR="000777BD" w:rsidRPr="0024363C" w:rsidRDefault="000777BD" w:rsidP="000308A7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Answ</w:t>
      </w:r>
      <w:r w:rsidR="00102B13" w:rsidRPr="0024363C">
        <w:rPr>
          <w:highlight w:val="yellow"/>
        </w:rPr>
        <w:t>er</w:t>
      </w:r>
    </w:p>
    <w:p w14:paraId="6F3A4310" w14:textId="7446389C" w:rsidR="000777BD" w:rsidRPr="0024363C" w:rsidRDefault="000777BD" w:rsidP="000777BD">
      <w:pPr>
        <w:rPr>
          <w:highlight w:val="yellow"/>
        </w:rPr>
      </w:pPr>
      <w:r w:rsidRPr="0024363C">
        <w:rPr>
          <w:highlight w:val="yellow"/>
        </w:rPr>
        <w:lastRenderedPageBreak/>
        <w:t>QUESTION</w:t>
      </w:r>
      <w:r w:rsidR="00016DEC" w:rsidRPr="0024363C">
        <w:rPr>
          <w:highlight w:val="yellow"/>
        </w:rPr>
        <w:t xml:space="preserve"> (</w:t>
      </w:r>
      <w:r w:rsidR="006156CE" w:rsidRPr="0024363C">
        <w:rPr>
          <w:highlight w:val="yellow"/>
        </w:rPr>
        <w:t>Data) maybe lookup</w:t>
      </w:r>
    </w:p>
    <w:p w14:paraId="43C9AD0B" w14:textId="6F73FBDB" w:rsidR="006156CE" w:rsidRPr="0024363C" w:rsidRDefault="006156CE" w:rsidP="006156CE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*QuestionID</w:t>
      </w:r>
    </w:p>
    <w:p w14:paraId="2AFB92E0" w14:textId="58820A23" w:rsidR="00A306A2" w:rsidRPr="0024363C" w:rsidRDefault="006156CE" w:rsidP="00A306A2">
      <w:pPr>
        <w:pStyle w:val="ListParagraph"/>
        <w:numPr>
          <w:ilvl w:val="0"/>
          <w:numId w:val="1"/>
        </w:numPr>
        <w:rPr>
          <w:highlight w:val="yellow"/>
        </w:rPr>
      </w:pPr>
      <w:r w:rsidRPr="0024363C">
        <w:rPr>
          <w:highlight w:val="yellow"/>
        </w:rPr>
        <w:t>QuestionValue</w:t>
      </w:r>
    </w:p>
    <w:p w14:paraId="5306D0B2" w14:textId="0977C74B" w:rsidR="00865FAF" w:rsidRDefault="00A306A2" w:rsidP="00A306A2">
      <w:r>
        <w:t>PATIENT_ONLINE_ACCOUNT (</w:t>
      </w:r>
      <w:r w:rsidR="00271439">
        <w:t>Linking</w:t>
      </w:r>
      <w:r w:rsidR="0048236A">
        <w:t>)</w:t>
      </w:r>
      <w:r w:rsidR="0058614C">
        <w:t xml:space="preserve"> (bc it has a FK)</w:t>
      </w:r>
    </w:p>
    <w:p w14:paraId="13CC9561" w14:textId="6484C31D" w:rsidR="0048236A" w:rsidRDefault="0048236A" w:rsidP="0048236A">
      <w:pPr>
        <w:pStyle w:val="ListParagraph"/>
        <w:numPr>
          <w:ilvl w:val="0"/>
          <w:numId w:val="1"/>
        </w:numPr>
      </w:pPr>
      <w:r>
        <w:t>*</w:t>
      </w:r>
      <w:r w:rsidR="00E43EC3">
        <w:t>Pat</w:t>
      </w:r>
      <w:r>
        <w:t>Username</w:t>
      </w:r>
    </w:p>
    <w:p w14:paraId="22A4BB28" w14:textId="7C909984" w:rsidR="0048236A" w:rsidRDefault="00E43EC3" w:rsidP="0048236A">
      <w:pPr>
        <w:pStyle w:val="ListParagraph"/>
        <w:numPr>
          <w:ilvl w:val="0"/>
          <w:numId w:val="1"/>
        </w:numPr>
      </w:pPr>
      <w:r>
        <w:t>Pat</w:t>
      </w:r>
      <w:r w:rsidR="0048236A">
        <w:t>Password</w:t>
      </w:r>
    </w:p>
    <w:p w14:paraId="0A1AC90C" w14:textId="3E9E1A76" w:rsidR="0048236A" w:rsidRDefault="0048236A" w:rsidP="0048236A">
      <w:pPr>
        <w:pStyle w:val="ListParagraph"/>
        <w:numPr>
          <w:ilvl w:val="0"/>
          <w:numId w:val="1"/>
        </w:numPr>
      </w:pPr>
      <w:r>
        <w:t>PatID</w:t>
      </w:r>
    </w:p>
    <w:p w14:paraId="3F09758C" w14:textId="61C40202" w:rsidR="006156CE" w:rsidRDefault="001B5130" w:rsidP="006156CE">
      <w:r>
        <w:t>SUPPLY_STOCK (Linking)</w:t>
      </w:r>
    </w:p>
    <w:p w14:paraId="5C42A5F0" w14:textId="35B061DF" w:rsidR="001B5130" w:rsidRDefault="001B5130" w:rsidP="001B5130">
      <w:pPr>
        <w:pStyle w:val="ListParagraph"/>
        <w:numPr>
          <w:ilvl w:val="0"/>
          <w:numId w:val="1"/>
        </w:numPr>
      </w:pPr>
      <w:r>
        <w:t>SupplyStockID*</w:t>
      </w:r>
    </w:p>
    <w:p w14:paraId="13D1E08A" w14:textId="3A68D46C" w:rsidR="001B5130" w:rsidRDefault="001B5130" w:rsidP="001B5130">
      <w:pPr>
        <w:pStyle w:val="ListParagraph"/>
        <w:numPr>
          <w:ilvl w:val="0"/>
          <w:numId w:val="1"/>
        </w:numPr>
      </w:pPr>
      <w:r>
        <w:t>LocationID</w:t>
      </w:r>
    </w:p>
    <w:p w14:paraId="2F96A828" w14:textId="6E3BB4F7" w:rsidR="001B5130" w:rsidRDefault="001B5130" w:rsidP="001B5130">
      <w:pPr>
        <w:pStyle w:val="ListParagraph"/>
        <w:numPr>
          <w:ilvl w:val="0"/>
          <w:numId w:val="1"/>
        </w:numPr>
      </w:pPr>
      <w:r>
        <w:t>SupplyID</w:t>
      </w:r>
    </w:p>
    <w:p w14:paraId="551F12BE" w14:textId="7AAC9B4F" w:rsidR="001B5130" w:rsidRDefault="001B5130" w:rsidP="001B5130">
      <w:pPr>
        <w:pStyle w:val="ListParagraph"/>
        <w:numPr>
          <w:ilvl w:val="0"/>
          <w:numId w:val="1"/>
        </w:numPr>
      </w:pPr>
      <w:r>
        <w:t>EmpID</w:t>
      </w:r>
    </w:p>
    <w:p w14:paraId="097A8ED2" w14:textId="6873409B" w:rsidR="001B5130" w:rsidRDefault="001136BA" w:rsidP="001B5130">
      <w:pPr>
        <w:pStyle w:val="ListParagraph"/>
        <w:numPr>
          <w:ilvl w:val="0"/>
          <w:numId w:val="1"/>
        </w:numPr>
      </w:pPr>
      <w:r>
        <w:t>SupplyQuanity</w:t>
      </w:r>
    </w:p>
    <w:p w14:paraId="2F2A3634" w14:textId="6FEA14CE" w:rsidR="001136BA" w:rsidRDefault="001136BA" w:rsidP="001B5130">
      <w:pPr>
        <w:pStyle w:val="ListParagraph"/>
        <w:numPr>
          <w:ilvl w:val="0"/>
          <w:numId w:val="1"/>
        </w:numPr>
      </w:pPr>
      <w:r>
        <w:t>SupplyLowAlertAmt</w:t>
      </w:r>
    </w:p>
    <w:p w14:paraId="1689A0B2" w14:textId="2CA3949C" w:rsidR="001136BA" w:rsidRDefault="00F94EBA" w:rsidP="001136BA">
      <w:r>
        <w:t xml:space="preserve">OFFICE </w:t>
      </w:r>
      <w:r w:rsidR="002322B6">
        <w:t xml:space="preserve"> </w:t>
      </w:r>
      <w:r w:rsidR="001136BA">
        <w:t>(Data)</w:t>
      </w:r>
    </w:p>
    <w:p w14:paraId="5389AA77" w14:textId="0CAA9F76" w:rsidR="001136BA" w:rsidRDefault="001136BA" w:rsidP="001136BA">
      <w:pPr>
        <w:pStyle w:val="ListParagraph"/>
        <w:numPr>
          <w:ilvl w:val="0"/>
          <w:numId w:val="1"/>
        </w:numPr>
      </w:pPr>
      <w:r>
        <w:t>*</w:t>
      </w:r>
      <w:r w:rsidR="00081106">
        <w:t>OfficeID</w:t>
      </w:r>
    </w:p>
    <w:p w14:paraId="610A491C" w14:textId="3CFD92F8" w:rsidR="001136BA" w:rsidRDefault="00081106" w:rsidP="001136BA">
      <w:pPr>
        <w:pStyle w:val="ListParagraph"/>
        <w:numPr>
          <w:ilvl w:val="0"/>
          <w:numId w:val="1"/>
        </w:numPr>
      </w:pPr>
      <w:r>
        <w:t>AddressID</w:t>
      </w:r>
    </w:p>
    <w:p w14:paraId="0641D4CA" w14:textId="5455FBC5" w:rsidR="006F012A" w:rsidRDefault="000866E9" w:rsidP="001136BA">
      <w:pPr>
        <w:pStyle w:val="ListParagraph"/>
        <w:numPr>
          <w:ilvl w:val="0"/>
          <w:numId w:val="1"/>
        </w:numPr>
      </w:pPr>
      <w:r>
        <w:t>Office</w:t>
      </w:r>
      <w:r w:rsidR="006F012A">
        <w:t>EstablishedDate</w:t>
      </w:r>
    </w:p>
    <w:p w14:paraId="48C27D2B" w14:textId="6E84189F" w:rsidR="006F012A" w:rsidRPr="00805E50" w:rsidRDefault="00F94EBA" w:rsidP="006F012A">
      <w:pPr>
        <w:rPr>
          <w:highlight w:val="yellow"/>
        </w:rPr>
      </w:pPr>
      <w:r w:rsidRPr="00805E50">
        <w:rPr>
          <w:highlight w:val="yellow"/>
        </w:rPr>
        <w:t>OFFICE</w:t>
      </w:r>
      <w:r w:rsidR="00C869DC" w:rsidRPr="00805E50">
        <w:rPr>
          <w:highlight w:val="yellow"/>
        </w:rPr>
        <w:t xml:space="preserve">_HOURS </w:t>
      </w:r>
      <w:r w:rsidR="000866E9" w:rsidRPr="00805E50">
        <w:rPr>
          <w:highlight w:val="yellow"/>
        </w:rPr>
        <w:t>( I did office) (Linking)</w:t>
      </w:r>
    </w:p>
    <w:p w14:paraId="5B10146D" w14:textId="15794315" w:rsidR="000866E9" w:rsidRPr="00805E50" w:rsidRDefault="00A306A2" w:rsidP="000866E9">
      <w:pPr>
        <w:pStyle w:val="ListParagraph"/>
        <w:numPr>
          <w:ilvl w:val="0"/>
          <w:numId w:val="1"/>
        </w:numPr>
        <w:rPr>
          <w:highlight w:val="yellow"/>
        </w:rPr>
      </w:pPr>
      <w:r w:rsidRPr="00805E50">
        <w:rPr>
          <w:highlight w:val="yellow"/>
        </w:rPr>
        <w:t>*HoursID</w:t>
      </w:r>
    </w:p>
    <w:p w14:paraId="28A9F982" w14:textId="30ED2042" w:rsidR="00A306A2" w:rsidRPr="00805E50" w:rsidRDefault="00A306A2" w:rsidP="000866E9">
      <w:pPr>
        <w:pStyle w:val="ListParagraph"/>
        <w:numPr>
          <w:ilvl w:val="0"/>
          <w:numId w:val="1"/>
        </w:numPr>
        <w:rPr>
          <w:highlight w:val="yellow"/>
        </w:rPr>
      </w:pPr>
      <w:r w:rsidRPr="00805E50">
        <w:rPr>
          <w:highlight w:val="yellow"/>
        </w:rPr>
        <w:t>OfficeID</w:t>
      </w:r>
    </w:p>
    <w:p w14:paraId="28FB1E43" w14:textId="76DCA659" w:rsidR="00A306A2" w:rsidRPr="00805E50" w:rsidRDefault="00A306A2" w:rsidP="000866E9">
      <w:pPr>
        <w:pStyle w:val="ListParagraph"/>
        <w:numPr>
          <w:ilvl w:val="0"/>
          <w:numId w:val="1"/>
        </w:numPr>
        <w:rPr>
          <w:highlight w:val="yellow"/>
        </w:rPr>
      </w:pPr>
      <w:r w:rsidRPr="00805E50">
        <w:rPr>
          <w:highlight w:val="yellow"/>
        </w:rPr>
        <w:t>HoursDate</w:t>
      </w:r>
    </w:p>
    <w:p w14:paraId="6EE71D3D" w14:textId="3967045F" w:rsidR="00A306A2" w:rsidRPr="00805E50" w:rsidRDefault="00A306A2" w:rsidP="000866E9">
      <w:pPr>
        <w:pStyle w:val="ListParagraph"/>
        <w:numPr>
          <w:ilvl w:val="0"/>
          <w:numId w:val="1"/>
        </w:numPr>
        <w:rPr>
          <w:highlight w:val="yellow"/>
        </w:rPr>
      </w:pPr>
      <w:r w:rsidRPr="00805E50">
        <w:rPr>
          <w:highlight w:val="yellow"/>
        </w:rPr>
        <w:t>OpenTime</w:t>
      </w:r>
    </w:p>
    <w:p w14:paraId="1353A428" w14:textId="4AFBCA93" w:rsidR="00A306A2" w:rsidRPr="00805E50" w:rsidRDefault="00A306A2" w:rsidP="000866E9">
      <w:pPr>
        <w:pStyle w:val="ListParagraph"/>
        <w:numPr>
          <w:ilvl w:val="0"/>
          <w:numId w:val="1"/>
        </w:numPr>
        <w:rPr>
          <w:highlight w:val="yellow"/>
        </w:rPr>
      </w:pPr>
      <w:r w:rsidRPr="00805E50">
        <w:rPr>
          <w:highlight w:val="yellow"/>
        </w:rPr>
        <w:t>CloseTime</w:t>
      </w:r>
    </w:p>
    <w:p w14:paraId="4348AB84" w14:textId="6EF64C6B" w:rsidR="0048236A" w:rsidRDefault="00607B21" w:rsidP="0048236A">
      <w:r>
        <w:t>PERSON (DATA)</w:t>
      </w:r>
    </w:p>
    <w:p w14:paraId="6C44A919" w14:textId="34021B2E" w:rsidR="00607B21" w:rsidRDefault="00607B21" w:rsidP="00607B21">
      <w:pPr>
        <w:pStyle w:val="ListParagraph"/>
        <w:numPr>
          <w:ilvl w:val="0"/>
          <w:numId w:val="1"/>
        </w:numPr>
      </w:pPr>
      <w:r>
        <w:t>*PersonID</w:t>
      </w:r>
    </w:p>
    <w:p w14:paraId="67CD6F41" w14:textId="79BC2681" w:rsidR="00607B21" w:rsidRDefault="00607B21" w:rsidP="00607B21">
      <w:pPr>
        <w:pStyle w:val="ListParagraph"/>
        <w:numPr>
          <w:ilvl w:val="0"/>
          <w:numId w:val="1"/>
        </w:numPr>
      </w:pPr>
      <w:r>
        <w:t>AddressID</w:t>
      </w:r>
    </w:p>
    <w:p w14:paraId="1AC3A306" w14:textId="1EDA5437" w:rsidR="00607B21" w:rsidRDefault="00607B21" w:rsidP="00607B21">
      <w:pPr>
        <w:pStyle w:val="ListParagraph"/>
        <w:numPr>
          <w:ilvl w:val="0"/>
          <w:numId w:val="1"/>
        </w:numPr>
      </w:pPr>
      <w:r>
        <w:t>PersonFirst</w:t>
      </w:r>
    </w:p>
    <w:p w14:paraId="24122E1E" w14:textId="2E343B66" w:rsidR="00607B21" w:rsidRDefault="00607B21" w:rsidP="00607B21">
      <w:pPr>
        <w:pStyle w:val="ListParagraph"/>
        <w:numPr>
          <w:ilvl w:val="0"/>
          <w:numId w:val="1"/>
        </w:numPr>
      </w:pPr>
      <w:r>
        <w:t>PersonLast</w:t>
      </w:r>
    </w:p>
    <w:p w14:paraId="0B1FD7DB" w14:textId="6225331F" w:rsidR="002C566D" w:rsidRDefault="002C566D" w:rsidP="002C566D">
      <w:r>
        <w:t>PATIENT (DATA)</w:t>
      </w:r>
    </w:p>
    <w:p w14:paraId="1E46EC6B" w14:textId="3B5C8E75" w:rsidR="002C566D" w:rsidRDefault="002C566D" w:rsidP="002C566D">
      <w:pPr>
        <w:pStyle w:val="ListParagraph"/>
        <w:numPr>
          <w:ilvl w:val="0"/>
          <w:numId w:val="1"/>
        </w:numPr>
      </w:pPr>
      <w:r>
        <w:t>*PatID</w:t>
      </w:r>
    </w:p>
    <w:p w14:paraId="59DADD85" w14:textId="5A1EE162" w:rsidR="002C566D" w:rsidRDefault="002C566D" w:rsidP="002C566D">
      <w:pPr>
        <w:pStyle w:val="ListParagraph"/>
        <w:numPr>
          <w:ilvl w:val="0"/>
          <w:numId w:val="1"/>
        </w:numPr>
      </w:pPr>
      <w:r>
        <w:t>PersonID</w:t>
      </w:r>
    </w:p>
    <w:p w14:paraId="76F5B88C" w14:textId="55F78F30" w:rsidR="002C566D" w:rsidRDefault="002C566D" w:rsidP="002C566D">
      <w:pPr>
        <w:pStyle w:val="ListParagraph"/>
        <w:numPr>
          <w:ilvl w:val="0"/>
          <w:numId w:val="1"/>
        </w:numPr>
      </w:pPr>
      <w:r>
        <w:t>PatSSN</w:t>
      </w:r>
    </w:p>
    <w:p w14:paraId="63189740" w14:textId="74547E96" w:rsidR="002C566D" w:rsidRDefault="002C566D" w:rsidP="002C566D">
      <w:pPr>
        <w:pStyle w:val="ListParagraph"/>
        <w:numPr>
          <w:ilvl w:val="0"/>
          <w:numId w:val="1"/>
        </w:numPr>
      </w:pPr>
      <w:r>
        <w:t>PatDOB</w:t>
      </w:r>
    </w:p>
    <w:p w14:paraId="54AF5740" w14:textId="04312051" w:rsidR="00BB6D0F" w:rsidRDefault="00BB6D0F" w:rsidP="00BB6D0F">
      <w:r>
        <w:t>EMPLOYEE (DATA)</w:t>
      </w:r>
    </w:p>
    <w:p w14:paraId="312EABF5" w14:textId="23738B08" w:rsidR="00BB6D0F" w:rsidRDefault="00BB6D0F" w:rsidP="00BB6D0F">
      <w:pPr>
        <w:pStyle w:val="ListParagraph"/>
        <w:numPr>
          <w:ilvl w:val="0"/>
          <w:numId w:val="1"/>
        </w:numPr>
      </w:pPr>
      <w:r>
        <w:t>*EmpID</w:t>
      </w:r>
    </w:p>
    <w:p w14:paraId="5B0FEAD4" w14:textId="1E9BA288" w:rsidR="00BB6D0F" w:rsidRDefault="00BB6D0F" w:rsidP="00BB6D0F">
      <w:pPr>
        <w:pStyle w:val="ListParagraph"/>
        <w:numPr>
          <w:ilvl w:val="0"/>
          <w:numId w:val="1"/>
        </w:numPr>
      </w:pPr>
      <w:r>
        <w:lastRenderedPageBreak/>
        <w:t>PersonID</w:t>
      </w:r>
    </w:p>
    <w:p w14:paraId="1EB8B093" w14:textId="2C377A18" w:rsidR="00BB6D0F" w:rsidRDefault="00BB6D0F" w:rsidP="00BB6D0F">
      <w:pPr>
        <w:pStyle w:val="ListParagraph"/>
        <w:numPr>
          <w:ilvl w:val="0"/>
          <w:numId w:val="1"/>
        </w:numPr>
      </w:pPr>
      <w:r>
        <w:t>EmpSSN</w:t>
      </w:r>
    </w:p>
    <w:p w14:paraId="0EDFEAB8" w14:textId="1EE117FD" w:rsidR="00BB6D0F" w:rsidRDefault="00BB6D0F" w:rsidP="00BB6D0F">
      <w:pPr>
        <w:pStyle w:val="ListParagraph"/>
        <w:numPr>
          <w:ilvl w:val="0"/>
          <w:numId w:val="1"/>
        </w:numPr>
      </w:pPr>
      <w:r>
        <w:t>EmpDOB</w:t>
      </w:r>
    </w:p>
    <w:p w14:paraId="1806A2AC" w14:textId="287C0681" w:rsidR="00BB6D0F" w:rsidRDefault="00BB6D0F" w:rsidP="00BB6D0F">
      <w:pPr>
        <w:pStyle w:val="ListParagraph"/>
        <w:numPr>
          <w:ilvl w:val="0"/>
          <w:numId w:val="1"/>
        </w:numPr>
      </w:pPr>
      <w:r>
        <w:t>EmpHireDate</w:t>
      </w:r>
    </w:p>
    <w:p w14:paraId="0D0E7E83" w14:textId="32AD75F5" w:rsidR="00BB6D0F" w:rsidRDefault="00BB6D0F" w:rsidP="00BB6D0F">
      <w:pPr>
        <w:pStyle w:val="ListParagraph"/>
        <w:numPr>
          <w:ilvl w:val="0"/>
          <w:numId w:val="1"/>
        </w:numPr>
      </w:pPr>
      <w:r>
        <w:t>EmpTerminationDate</w:t>
      </w:r>
    </w:p>
    <w:p w14:paraId="76D3F83F" w14:textId="27BDDD7E" w:rsidR="0024363C" w:rsidRDefault="0024363C" w:rsidP="0024363C">
      <w:r>
        <w:t>DENTIST</w:t>
      </w:r>
    </w:p>
    <w:p w14:paraId="6B44B3C3" w14:textId="72F3641B" w:rsidR="0024363C" w:rsidRDefault="0024363C" w:rsidP="0024363C">
      <w:pPr>
        <w:pStyle w:val="ListParagraph"/>
        <w:numPr>
          <w:ilvl w:val="0"/>
          <w:numId w:val="1"/>
        </w:numPr>
      </w:pPr>
      <w:r>
        <w:t>DentistID*</w:t>
      </w:r>
    </w:p>
    <w:p w14:paraId="03CC3DAC" w14:textId="42337C4D" w:rsidR="0024363C" w:rsidRDefault="0024363C" w:rsidP="0024363C">
      <w:pPr>
        <w:pStyle w:val="ListParagraph"/>
        <w:numPr>
          <w:ilvl w:val="0"/>
          <w:numId w:val="1"/>
        </w:numPr>
      </w:pPr>
      <w:r>
        <w:t>EmpID</w:t>
      </w:r>
    </w:p>
    <w:p w14:paraId="0FE69071" w14:textId="23D42312" w:rsidR="0024363C" w:rsidRDefault="0024363C" w:rsidP="0024363C">
      <w:pPr>
        <w:pStyle w:val="ListParagraph"/>
        <w:numPr>
          <w:ilvl w:val="0"/>
          <w:numId w:val="1"/>
        </w:numPr>
      </w:pPr>
      <w:r>
        <w:t>Dentist</w:t>
      </w:r>
      <w:r w:rsidR="00A96721">
        <w:t>LicenseNum</w:t>
      </w:r>
    </w:p>
    <w:p w14:paraId="00515BE4" w14:textId="240BC78E" w:rsidR="0024363C" w:rsidRDefault="0024363C" w:rsidP="0024363C">
      <w:pPr>
        <w:pStyle w:val="ListParagraph"/>
      </w:pPr>
    </w:p>
    <w:p w14:paraId="64865967" w14:textId="00F9DE27" w:rsidR="00BB6D0F" w:rsidRDefault="00441F70" w:rsidP="00BB6D0F">
      <w:r>
        <w:t>CONTACT (Linking)</w:t>
      </w:r>
    </w:p>
    <w:p w14:paraId="0E5A727C" w14:textId="2A5BAF19" w:rsidR="00441F70" w:rsidRDefault="00441F70" w:rsidP="00441F70">
      <w:pPr>
        <w:pStyle w:val="ListParagraph"/>
        <w:numPr>
          <w:ilvl w:val="0"/>
          <w:numId w:val="1"/>
        </w:numPr>
      </w:pPr>
      <w:r>
        <w:t>*ContactID</w:t>
      </w:r>
    </w:p>
    <w:p w14:paraId="6941B68D" w14:textId="59D97061" w:rsidR="00441F70" w:rsidRDefault="00441F70" w:rsidP="00441F70">
      <w:pPr>
        <w:pStyle w:val="ListParagraph"/>
        <w:numPr>
          <w:ilvl w:val="0"/>
          <w:numId w:val="1"/>
        </w:numPr>
      </w:pPr>
      <w:r>
        <w:t>PersonID</w:t>
      </w:r>
    </w:p>
    <w:p w14:paraId="27AABD1D" w14:textId="6C458182" w:rsidR="00441F70" w:rsidRDefault="00441F70" w:rsidP="00441F70">
      <w:pPr>
        <w:pStyle w:val="ListParagraph"/>
        <w:numPr>
          <w:ilvl w:val="0"/>
          <w:numId w:val="1"/>
        </w:numPr>
      </w:pPr>
      <w:r>
        <w:t>ContactTypeID</w:t>
      </w:r>
    </w:p>
    <w:p w14:paraId="54FEFF21" w14:textId="6499FD07" w:rsidR="00441F70" w:rsidRDefault="00441F70" w:rsidP="00441F70">
      <w:pPr>
        <w:pStyle w:val="ListParagraph"/>
        <w:numPr>
          <w:ilvl w:val="0"/>
          <w:numId w:val="1"/>
        </w:numPr>
      </w:pPr>
      <w:r>
        <w:t>ContactValue</w:t>
      </w:r>
    </w:p>
    <w:p w14:paraId="37B53387" w14:textId="768D45E5" w:rsidR="00C51C64" w:rsidRDefault="00C51C64" w:rsidP="00C51C64">
      <w:r>
        <w:t>CONTACT_TYPE (Lookup)</w:t>
      </w:r>
    </w:p>
    <w:p w14:paraId="59155DB7" w14:textId="69D36AC0" w:rsidR="00C51C64" w:rsidRDefault="00C51C64" w:rsidP="00C51C64">
      <w:pPr>
        <w:pStyle w:val="ListParagraph"/>
        <w:numPr>
          <w:ilvl w:val="0"/>
          <w:numId w:val="1"/>
        </w:numPr>
      </w:pPr>
      <w:r>
        <w:t>*ContactTypeID</w:t>
      </w:r>
    </w:p>
    <w:p w14:paraId="6DA89B26" w14:textId="7B10DA17" w:rsidR="00C51C64" w:rsidRDefault="00C51C64" w:rsidP="00C51C64">
      <w:pPr>
        <w:pStyle w:val="ListParagraph"/>
        <w:numPr>
          <w:ilvl w:val="0"/>
          <w:numId w:val="1"/>
        </w:numPr>
      </w:pPr>
      <w:r>
        <w:t>ContactDescription</w:t>
      </w:r>
    </w:p>
    <w:p w14:paraId="7BE2A6AB" w14:textId="75809496" w:rsidR="00952F7F" w:rsidRDefault="00952F7F" w:rsidP="00952F7F">
      <w:r>
        <w:t>ADDRESS (Data)</w:t>
      </w:r>
    </w:p>
    <w:p w14:paraId="56B26096" w14:textId="7A444077" w:rsidR="00952F7F" w:rsidRDefault="00952F7F" w:rsidP="00952F7F">
      <w:pPr>
        <w:pStyle w:val="ListParagraph"/>
        <w:numPr>
          <w:ilvl w:val="0"/>
          <w:numId w:val="1"/>
        </w:numPr>
      </w:pPr>
      <w:r>
        <w:t>*AddressID</w:t>
      </w:r>
    </w:p>
    <w:p w14:paraId="2CCD892D" w14:textId="36FBAA7C" w:rsidR="00952F7F" w:rsidRDefault="00952F7F" w:rsidP="00952F7F">
      <w:pPr>
        <w:pStyle w:val="ListParagraph"/>
        <w:numPr>
          <w:ilvl w:val="0"/>
          <w:numId w:val="1"/>
        </w:numPr>
      </w:pPr>
      <w:r>
        <w:t>AddressLine1</w:t>
      </w:r>
    </w:p>
    <w:p w14:paraId="6F4A37A6" w14:textId="1AB8AA9D" w:rsidR="00952F7F" w:rsidRDefault="00952F7F" w:rsidP="00952F7F">
      <w:pPr>
        <w:pStyle w:val="ListParagraph"/>
        <w:numPr>
          <w:ilvl w:val="0"/>
          <w:numId w:val="1"/>
        </w:numPr>
      </w:pPr>
      <w:r>
        <w:t>AddressLine2</w:t>
      </w:r>
    </w:p>
    <w:p w14:paraId="00170BBD" w14:textId="546FA2F7" w:rsidR="00952F7F" w:rsidRDefault="00952F7F" w:rsidP="00952F7F">
      <w:pPr>
        <w:pStyle w:val="ListParagraph"/>
        <w:numPr>
          <w:ilvl w:val="0"/>
          <w:numId w:val="1"/>
        </w:numPr>
      </w:pPr>
      <w:r>
        <w:t>State</w:t>
      </w:r>
    </w:p>
    <w:p w14:paraId="7AD1E53B" w14:textId="6C6DFD21" w:rsidR="00952F7F" w:rsidRDefault="00952F7F" w:rsidP="00952F7F">
      <w:pPr>
        <w:pStyle w:val="ListParagraph"/>
        <w:numPr>
          <w:ilvl w:val="0"/>
          <w:numId w:val="1"/>
        </w:numPr>
      </w:pPr>
      <w:r>
        <w:t>Zip</w:t>
      </w:r>
    </w:p>
    <w:p w14:paraId="2FB5E612" w14:textId="6B9781B2" w:rsidR="00952F7F" w:rsidRDefault="00952F7F" w:rsidP="00952F7F">
      <w:pPr>
        <w:pStyle w:val="ListParagraph"/>
        <w:numPr>
          <w:ilvl w:val="0"/>
          <w:numId w:val="1"/>
        </w:numPr>
      </w:pPr>
      <w:r>
        <w:t>Country</w:t>
      </w:r>
    </w:p>
    <w:p w14:paraId="77BD8799" w14:textId="6CB8F390" w:rsidR="00585097" w:rsidRDefault="00585097" w:rsidP="00585097">
      <w:r>
        <w:t>APPOINTMENT (</w:t>
      </w:r>
      <w:r w:rsidR="000C11A8">
        <w:t>Linking</w:t>
      </w:r>
      <w:r>
        <w:t>)</w:t>
      </w:r>
    </w:p>
    <w:p w14:paraId="6089B43A" w14:textId="3646111A" w:rsidR="00585097" w:rsidRDefault="00D50D88" w:rsidP="00585097">
      <w:pPr>
        <w:pStyle w:val="ListParagraph"/>
        <w:numPr>
          <w:ilvl w:val="0"/>
          <w:numId w:val="1"/>
        </w:numPr>
      </w:pPr>
      <w:r>
        <w:t>*</w:t>
      </w:r>
      <w:r w:rsidR="00585097">
        <w:t>ApptID</w:t>
      </w:r>
    </w:p>
    <w:p w14:paraId="6F125560" w14:textId="189AF9B1" w:rsidR="00D50D88" w:rsidRDefault="00D50D88" w:rsidP="00585097">
      <w:pPr>
        <w:pStyle w:val="ListParagraph"/>
        <w:numPr>
          <w:ilvl w:val="0"/>
          <w:numId w:val="1"/>
        </w:numPr>
      </w:pPr>
      <w:r>
        <w:t>PatID</w:t>
      </w:r>
    </w:p>
    <w:p w14:paraId="4CFB5E9F" w14:textId="596312BA" w:rsidR="00D50D88" w:rsidRDefault="00D50D88" w:rsidP="00585097">
      <w:pPr>
        <w:pStyle w:val="ListParagraph"/>
        <w:numPr>
          <w:ilvl w:val="0"/>
          <w:numId w:val="1"/>
        </w:numPr>
      </w:pPr>
      <w:r>
        <w:t>ApptTime</w:t>
      </w:r>
    </w:p>
    <w:p w14:paraId="4902FBB1" w14:textId="0BEF07A2" w:rsidR="00D50D88" w:rsidRDefault="00D50D88" w:rsidP="00585097">
      <w:pPr>
        <w:pStyle w:val="ListParagraph"/>
        <w:numPr>
          <w:ilvl w:val="0"/>
          <w:numId w:val="1"/>
        </w:numPr>
      </w:pPr>
      <w:r>
        <w:t>ApptDate</w:t>
      </w:r>
    </w:p>
    <w:p w14:paraId="0B2697BD" w14:textId="1E364117" w:rsidR="00FA32D9" w:rsidRDefault="00FA32D9" w:rsidP="00585097">
      <w:pPr>
        <w:pStyle w:val="ListParagraph"/>
        <w:numPr>
          <w:ilvl w:val="0"/>
          <w:numId w:val="1"/>
        </w:numPr>
      </w:pPr>
      <w:r>
        <w:t>ApptAssignmentID</w:t>
      </w:r>
    </w:p>
    <w:p w14:paraId="1BB3B054" w14:textId="7512BA7F" w:rsidR="00FA32D9" w:rsidRDefault="00FA32D9" w:rsidP="00585097">
      <w:pPr>
        <w:pStyle w:val="ListParagraph"/>
        <w:numPr>
          <w:ilvl w:val="0"/>
          <w:numId w:val="1"/>
        </w:numPr>
      </w:pPr>
      <w:r>
        <w:t>DentistID</w:t>
      </w:r>
    </w:p>
    <w:p w14:paraId="17ADE409" w14:textId="5CC9FE74" w:rsidR="00E644E9" w:rsidRDefault="00E644E9" w:rsidP="00585097">
      <w:pPr>
        <w:pStyle w:val="ListParagraph"/>
        <w:numPr>
          <w:ilvl w:val="0"/>
          <w:numId w:val="1"/>
        </w:numPr>
      </w:pPr>
      <w:r>
        <w:t>ApptStatus</w:t>
      </w:r>
    </w:p>
    <w:p w14:paraId="6C4BEB04" w14:textId="3E3BD846" w:rsidR="009152E8" w:rsidRPr="00166B86" w:rsidRDefault="009152E8" w:rsidP="009152E8">
      <w:pPr>
        <w:rPr>
          <w:highlight w:val="yellow"/>
        </w:rPr>
      </w:pPr>
      <w:r w:rsidRPr="00166B86">
        <w:rPr>
          <w:highlight w:val="yellow"/>
        </w:rPr>
        <w:t>APPOINTMENT_STATUS (LookUp)</w:t>
      </w:r>
    </w:p>
    <w:p w14:paraId="1986830E" w14:textId="2CCCA298" w:rsidR="009152E8" w:rsidRPr="00166B86" w:rsidRDefault="009152E8" w:rsidP="009152E8">
      <w:pPr>
        <w:pStyle w:val="ListParagraph"/>
        <w:numPr>
          <w:ilvl w:val="0"/>
          <w:numId w:val="1"/>
        </w:numPr>
        <w:rPr>
          <w:highlight w:val="yellow"/>
        </w:rPr>
      </w:pPr>
      <w:r w:rsidRPr="00166B86">
        <w:rPr>
          <w:highlight w:val="yellow"/>
        </w:rPr>
        <w:t>ApptStatusID*</w:t>
      </w:r>
    </w:p>
    <w:p w14:paraId="5A9CB4A0" w14:textId="050AAC66" w:rsidR="009152E8" w:rsidRPr="00166B86" w:rsidRDefault="009152E8" w:rsidP="009152E8">
      <w:pPr>
        <w:pStyle w:val="ListParagraph"/>
        <w:numPr>
          <w:ilvl w:val="0"/>
          <w:numId w:val="1"/>
        </w:numPr>
        <w:rPr>
          <w:highlight w:val="yellow"/>
        </w:rPr>
      </w:pPr>
      <w:r w:rsidRPr="00166B86">
        <w:rPr>
          <w:highlight w:val="yellow"/>
        </w:rPr>
        <w:t>ApptStatusDescription</w:t>
      </w:r>
    </w:p>
    <w:p w14:paraId="05B7EAF7" w14:textId="2931C3B2" w:rsidR="00D50D88" w:rsidRDefault="00D50D88" w:rsidP="00D50D88">
      <w:r>
        <w:t>INSURANCE (Linking)</w:t>
      </w:r>
    </w:p>
    <w:p w14:paraId="6791593C" w14:textId="577F4F7A" w:rsidR="00D50D88" w:rsidRDefault="00D50D88" w:rsidP="00D50D88">
      <w:pPr>
        <w:pStyle w:val="ListParagraph"/>
        <w:numPr>
          <w:ilvl w:val="0"/>
          <w:numId w:val="1"/>
        </w:numPr>
      </w:pPr>
      <w:r>
        <w:lastRenderedPageBreak/>
        <w:t>*InsuranceID</w:t>
      </w:r>
    </w:p>
    <w:p w14:paraId="70E41789" w14:textId="298F203D" w:rsidR="00D50D88" w:rsidRDefault="00D50D88" w:rsidP="00D50D88">
      <w:pPr>
        <w:pStyle w:val="ListParagraph"/>
        <w:numPr>
          <w:ilvl w:val="0"/>
          <w:numId w:val="1"/>
        </w:numPr>
      </w:pPr>
      <w:r>
        <w:t>PatID</w:t>
      </w:r>
    </w:p>
    <w:p w14:paraId="5D93C7A6" w14:textId="27B1D893" w:rsidR="00D50D88" w:rsidRDefault="00D50D88" w:rsidP="00D50D88">
      <w:pPr>
        <w:pStyle w:val="ListParagraph"/>
        <w:numPr>
          <w:ilvl w:val="0"/>
          <w:numId w:val="1"/>
        </w:numPr>
      </w:pPr>
      <w:r>
        <w:t>InsurancePolicyNum</w:t>
      </w:r>
    </w:p>
    <w:p w14:paraId="3F403F5D" w14:textId="74F22715" w:rsidR="00D50D88" w:rsidRDefault="00D50D88" w:rsidP="00D50D88">
      <w:pPr>
        <w:pStyle w:val="ListParagraph"/>
        <w:numPr>
          <w:ilvl w:val="0"/>
          <w:numId w:val="1"/>
        </w:numPr>
      </w:pPr>
      <w:r>
        <w:t>I</w:t>
      </w:r>
      <w:r w:rsidR="00F10133">
        <w:t>nsuranceCompany</w:t>
      </w:r>
    </w:p>
    <w:p w14:paraId="3BDC3E7B" w14:textId="4398A021" w:rsidR="00F10133" w:rsidRDefault="00F10133" w:rsidP="00D50D88">
      <w:pPr>
        <w:pStyle w:val="ListParagraph"/>
        <w:numPr>
          <w:ilvl w:val="0"/>
          <w:numId w:val="1"/>
        </w:numPr>
      </w:pPr>
      <w:r>
        <w:t>InsuranceEffective</w:t>
      </w:r>
    </w:p>
    <w:p w14:paraId="346AA4D2" w14:textId="55247849" w:rsidR="00F10133" w:rsidRDefault="00F10133" w:rsidP="00D50D88">
      <w:pPr>
        <w:pStyle w:val="ListParagraph"/>
        <w:numPr>
          <w:ilvl w:val="0"/>
          <w:numId w:val="1"/>
        </w:numPr>
      </w:pPr>
      <w:r>
        <w:t>InsuranceExpires</w:t>
      </w:r>
    </w:p>
    <w:p w14:paraId="7A9234A0" w14:textId="051BE1D7" w:rsidR="007B690E" w:rsidRDefault="007B690E" w:rsidP="00A306A2">
      <w:r>
        <w:t>INSURANCE_COMPANY_ID</w:t>
      </w:r>
      <w:r w:rsidR="000B4225">
        <w:t xml:space="preserve"> (Look up)</w:t>
      </w:r>
    </w:p>
    <w:p w14:paraId="3C15E6AF" w14:textId="00A5FAC6" w:rsidR="007B35AB" w:rsidRDefault="007B35AB" w:rsidP="00A306A2">
      <w:r>
        <w:t>EMPLOYEE_APPT_ASSIGNMENTS (Linking)</w:t>
      </w:r>
    </w:p>
    <w:p w14:paraId="1B78E40E" w14:textId="51F34E9F" w:rsidR="007B35AB" w:rsidRDefault="007B35AB" w:rsidP="007B35AB">
      <w:pPr>
        <w:pStyle w:val="ListParagraph"/>
        <w:numPr>
          <w:ilvl w:val="0"/>
          <w:numId w:val="1"/>
        </w:numPr>
      </w:pPr>
      <w:r>
        <w:t>AptAssignmentID*</w:t>
      </w:r>
    </w:p>
    <w:p w14:paraId="146C94FD" w14:textId="635C2ADE" w:rsidR="007B35AB" w:rsidRDefault="007B35AB" w:rsidP="007B35AB">
      <w:pPr>
        <w:pStyle w:val="ListParagraph"/>
        <w:numPr>
          <w:ilvl w:val="0"/>
          <w:numId w:val="1"/>
        </w:numPr>
      </w:pPr>
      <w:r>
        <w:t>ApptID</w:t>
      </w:r>
    </w:p>
    <w:p w14:paraId="3ADB28BE" w14:textId="7523284D" w:rsidR="007B35AB" w:rsidRDefault="007B35AB" w:rsidP="007B35AB">
      <w:pPr>
        <w:pStyle w:val="ListParagraph"/>
        <w:numPr>
          <w:ilvl w:val="0"/>
          <w:numId w:val="1"/>
        </w:numPr>
      </w:pPr>
      <w:r>
        <w:t>EmpID</w:t>
      </w:r>
    </w:p>
    <w:p w14:paraId="410E8F89" w14:textId="0EF732FB" w:rsidR="00C01C6C" w:rsidRDefault="00C01C6C" w:rsidP="007B35AB">
      <w:pPr>
        <w:pStyle w:val="ListParagraph"/>
        <w:numPr>
          <w:ilvl w:val="0"/>
          <w:numId w:val="1"/>
        </w:numPr>
      </w:pPr>
      <w:r>
        <w:t>DentistID</w:t>
      </w:r>
    </w:p>
    <w:p w14:paraId="5929A1B9" w14:textId="7EEDEEA6" w:rsidR="007B35AB" w:rsidRDefault="00A01F8D" w:rsidP="007B35AB">
      <w:r>
        <w:t>BILL (Linking)</w:t>
      </w:r>
    </w:p>
    <w:p w14:paraId="7C7FF5C3" w14:textId="6B77E969" w:rsidR="00A01F8D" w:rsidRDefault="00A01F8D" w:rsidP="00A01F8D">
      <w:pPr>
        <w:pStyle w:val="ListParagraph"/>
        <w:numPr>
          <w:ilvl w:val="0"/>
          <w:numId w:val="1"/>
        </w:numPr>
      </w:pPr>
      <w:r>
        <w:t>BillingID*</w:t>
      </w:r>
    </w:p>
    <w:p w14:paraId="755B9F25" w14:textId="3A12A847" w:rsidR="00A01F8D" w:rsidRDefault="00A01F8D" w:rsidP="00A01F8D">
      <w:pPr>
        <w:pStyle w:val="ListParagraph"/>
        <w:numPr>
          <w:ilvl w:val="0"/>
          <w:numId w:val="1"/>
        </w:numPr>
      </w:pPr>
      <w:r>
        <w:t>PatID</w:t>
      </w:r>
    </w:p>
    <w:p w14:paraId="601BF8DD" w14:textId="150E9B88" w:rsidR="00A01F8D" w:rsidRDefault="00A01F8D" w:rsidP="00A01F8D">
      <w:pPr>
        <w:pStyle w:val="ListParagraph"/>
        <w:numPr>
          <w:ilvl w:val="0"/>
          <w:numId w:val="1"/>
        </w:numPr>
      </w:pPr>
      <w:r>
        <w:t>BillDate</w:t>
      </w:r>
    </w:p>
    <w:p w14:paraId="56A134CC" w14:textId="7FCF48DD" w:rsidR="00A01F8D" w:rsidRPr="00F01D2D" w:rsidRDefault="00D40221" w:rsidP="00D40221">
      <w:pPr>
        <w:rPr>
          <w:highlight w:val="yellow"/>
        </w:rPr>
      </w:pPr>
      <w:r w:rsidRPr="00F01D2D">
        <w:rPr>
          <w:highlight w:val="yellow"/>
        </w:rPr>
        <w:t>BILL_STATUS (LookUP)</w:t>
      </w:r>
    </w:p>
    <w:p w14:paraId="44252E05" w14:textId="5B5E3525" w:rsidR="00D40221" w:rsidRPr="00F01D2D" w:rsidRDefault="00D40221" w:rsidP="00D40221">
      <w:pPr>
        <w:pStyle w:val="ListParagraph"/>
        <w:numPr>
          <w:ilvl w:val="0"/>
          <w:numId w:val="1"/>
        </w:numPr>
        <w:rPr>
          <w:highlight w:val="yellow"/>
        </w:rPr>
      </w:pPr>
      <w:r w:rsidRPr="00F01D2D">
        <w:rPr>
          <w:highlight w:val="yellow"/>
        </w:rPr>
        <w:t>BillingStatusID*</w:t>
      </w:r>
    </w:p>
    <w:p w14:paraId="01D9DE74" w14:textId="4F50520F" w:rsidR="00D40221" w:rsidRPr="00F01D2D" w:rsidRDefault="00D40221" w:rsidP="00D40221">
      <w:pPr>
        <w:pStyle w:val="ListParagraph"/>
        <w:numPr>
          <w:ilvl w:val="0"/>
          <w:numId w:val="1"/>
        </w:numPr>
        <w:rPr>
          <w:highlight w:val="yellow"/>
        </w:rPr>
      </w:pPr>
      <w:r w:rsidRPr="00F01D2D">
        <w:rPr>
          <w:highlight w:val="yellow"/>
        </w:rPr>
        <w:t>BillingStatusDescription</w:t>
      </w:r>
    </w:p>
    <w:p w14:paraId="6E65B9BC" w14:textId="5FE7F74C" w:rsidR="00D40221" w:rsidRPr="00FA32D9" w:rsidRDefault="00C31A7D" w:rsidP="00D40221">
      <w:pPr>
        <w:rPr>
          <w:highlight w:val="yellow"/>
        </w:rPr>
      </w:pPr>
      <w:r w:rsidRPr="00FA32D9">
        <w:rPr>
          <w:highlight w:val="yellow"/>
        </w:rPr>
        <w:t>LATE_FEE (DATA)</w:t>
      </w:r>
    </w:p>
    <w:p w14:paraId="67F3F1B7" w14:textId="54144AD0" w:rsidR="00C31A7D" w:rsidRPr="00FA32D9" w:rsidRDefault="00C31A7D" w:rsidP="00C31A7D">
      <w:pPr>
        <w:pStyle w:val="ListParagraph"/>
        <w:numPr>
          <w:ilvl w:val="0"/>
          <w:numId w:val="1"/>
        </w:numPr>
        <w:rPr>
          <w:highlight w:val="yellow"/>
        </w:rPr>
      </w:pPr>
      <w:r w:rsidRPr="00FA32D9">
        <w:rPr>
          <w:highlight w:val="yellow"/>
        </w:rPr>
        <w:t>LateFeeID*</w:t>
      </w:r>
    </w:p>
    <w:p w14:paraId="37D2874E" w14:textId="0D16E8E3" w:rsidR="00C31A7D" w:rsidRPr="00FA32D9" w:rsidRDefault="00C31A7D" w:rsidP="00C31A7D">
      <w:pPr>
        <w:pStyle w:val="ListParagraph"/>
        <w:numPr>
          <w:ilvl w:val="0"/>
          <w:numId w:val="1"/>
        </w:numPr>
        <w:rPr>
          <w:highlight w:val="yellow"/>
        </w:rPr>
      </w:pPr>
      <w:r w:rsidRPr="00FA32D9">
        <w:rPr>
          <w:highlight w:val="yellow"/>
        </w:rPr>
        <w:t>LateFeeDescription</w:t>
      </w:r>
    </w:p>
    <w:p w14:paraId="0CB77A4A" w14:textId="37EA960C" w:rsidR="00C31A7D" w:rsidRPr="00FA32D9" w:rsidRDefault="00C31A7D" w:rsidP="0063395F">
      <w:pPr>
        <w:pStyle w:val="ListParagraph"/>
        <w:numPr>
          <w:ilvl w:val="0"/>
          <w:numId w:val="1"/>
        </w:numPr>
        <w:rPr>
          <w:highlight w:val="yellow"/>
        </w:rPr>
      </w:pPr>
      <w:r w:rsidRPr="00FA32D9">
        <w:rPr>
          <w:highlight w:val="yellow"/>
        </w:rPr>
        <w:t>LateFeeAmount</w:t>
      </w:r>
    </w:p>
    <w:sectPr w:rsidR="00C31A7D" w:rsidRPr="00FA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EF9"/>
    <w:multiLevelType w:val="hybridMultilevel"/>
    <w:tmpl w:val="3580EDDA"/>
    <w:lvl w:ilvl="0" w:tplc="F140A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49"/>
    <w:rsid w:val="00016DEC"/>
    <w:rsid w:val="000308A7"/>
    <w:rsid w:val="00051EE1"/>
    <w:rsid w:val="000777BD"/>
    <w:rsid w:val="00081106"/>
    <w:rsid w:val="000866E9"/>
    <w:rsid w:val="000B4225"/>
    <w:rsid w:val="000C11A8"/>
    <w:rsid w:val="00102B13"/>
    <w:rsid w:val="001136BA"/>
    <w:rsid w:val="0016095F"/>
    <w:rsid w:val="00166B86"/>
    <w:rsid w:val="001B5130"/>
    <w:rsid w:val="001D1004"/>
    <w:rsid w:val="002317DC"/>
    <w:rsid w:val="002322B6"/>
    <w:rsid w:val="0024363C"/>
    <w:rsid w:val="00271439"/>
    <w:rsid w:val="002C566D"/>
    <w:rsid w:val="002E3FD9"/>
    <w:rsid w:val="002E4FD5"/>
    <w:rsid w:val="003C1366"/>
    <w:rsid w:val="003F4849"/>
    <w:rsid w:val="00441F70"/>
    <w:rsid w:val="00477BDC"/>
    <w:rsid w:val="0048236A"/>
    <w:rsid w:val="005628EB"/>
    <w:rsid w:val="00585097"/>
    <w:rsid w:val="0058614C"/>
    <w:rsid w:val="00607B21"/>
    <w:rsid w:val="006156CE"/>
    <w:rsid w:val="0063395F"/>
    <w:rsid w:val="006E158A"/>
    <w:rsid w:val="006F012A"/>
    <w:rsid w:val="00790DD8"/>
    <w:rsid w:val="0079494B"/>
    <w:rsid w:val="007B35AB"/>
    <w:rsid w:val="007B690E"/>
    <w:rsid w:val="00805E50"/>
    <w:rsid w:val="00865FAF"/>
    <w:rsid w:val="009152E8"/>
    <w:rsid w:val="00933932"/>
    <w:rsid w:val="00952F7F"/>
    <w:rsid w:val="00A01F8D"/>
    <w:rsid w:val="00A306A2"/>
    <w:rsid w:val="00A531D0"/>
    <w:rsid w:val="00A96721"/>
    <w:rsid w:val="00BB6D0F"/>
    <w:rsid w:val="00C01C6C"/>
    <w:rsid w:val="00C31A7D"/>
    <w:rsid w:val="00C51C64"/>
    <w:rsid w:val="00C869DC"/>
    <w:rsid w:val="00D40221"/>
    <w:rsid w:val="00D50D88"/>
    <w:rsid w:val="00DF1C97"/>
    <w:rsid w:val="00E43EC3"/>
    <w:rsid w:val="00E644E9"/>
    <w:rsid w:val="00F01D2D"/>
    <w:rsid w:val="00F10133"/>
    <w:rsid w:val="00F94EBA"/>
    <w:rsid w:val="00F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D64B"/>
  <w15:chartTrackingRefBased/>
  <w15:docId w15:val="{12736145-E9BF-487E-B234-00335D2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Beatie</dc:creator>
  <cp:keywords/>
  <dc:description/>
  <cp:lastModifiedBy>Graeme Beatie</cp:lastModifiedBy>
  <cp:revision>60</cp:revision>
  <dcterms:created xsi:type="dcterms:W3CDTF">2022-01-25T19:03:00Z</dcterms:created>
  <dcterms:modified xsi:type="dcterms:W3CDTF">2022-01-27T00:44:00Z</dcterms:modified>
</cp:coreProperties>
</file>