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BE480D" w14:textId="7BB0C6E2" w:rsidR="003C74C8" w:rsidRPr="00504973" w:rsidRDefault="003C74C8" w:rsidP="003C74C8">
      <w:pPr>
        <w:rPr>
          <w:b/>
          <w:szCs w:val="24"/>
          <w:u w:val="single"/>
        </w:rPr>
      </w:pPr>
      <w:r w:rsidRPr="00504973">
        <w:rPr>
          <w:b/>
          <w:szCs w:val="24"/>
          <w:u w:val="single"/>
        </w:rPr>
        <w:t>Call back form</w:t>
      </w:r>
      <w:r w:rsidR="00515409">
        <w:rPr>
          <w:b/>
          <w:szCs w:val="24"/>
          <w:u w:val="single"/>
        </w:rPr>
        <w:t xml:space="preserve"> – FORM L</w:t>
      </w:r>
    </w:p>
    <w:p w14:paraId="11DEE2CF" w14:textId="77777777" w:rsidR="003C74C8" w:rsidRPr="00504973" w:rsidRDefault="003C74C8" w:rsidP="003C74C8">
      <w:pPr>
        <w:rPr>
          <w:szCs w:val="24"/>
        </w:rPr>
      </w:pPr>
    </w:p>
    <w:p w14:paraId="2EAFC8A3" w14:textId="7E272339" w:rsidR="003C74C8" w:rsidRPr="00504973" w:rsidRDefault="003C74C8" w:rsidP="003C74C8">
      <w:pPr>
        <w:rPr>
          <w:b/>
          <w:szCs w:val="24"/>
        </w:rPr>
      </w:pPr>
      <w:r w:rsidRPr="00504973">
        <w:rPr>
          <w:b/>
          <w:szCs w:val="24"/>
        </w:rPr>
        <w:t xml:space="preserve">ENUMERATOR: </w:t>
      </w:r>
      <w:r w:rsidRPr="003A404C">
        <w:rPr>
          <w:szCs w:val="24"/>
        </w:rPr>
        <w:t>Fill th</w:t>
      </w:r>
      <w:r w:rsidR="00B40D51">
        <w:rPr>
          <w:szCs w:val="24"/>
        </w:rPr>
        <w:t xml:space="preserve">is form if you must return to this leader </w:t>
      </w:r>
      <w:r w:rsidRPr="003A404C">
        <w:rPr>
          <w:szCs w:val="24"/>
        </w:rPr>
        <w:t>because the chosen respondent is not available.</w:t>
      </w:r>
    </w:p>
    <w:p w14:paraId="28B0D9DA" w14:textId="77777777" w:rsidR="003C74C8" w:rsidRPr="00504973" w:rsidRDefault="003C74C8" w:rsidP="003C74C8">
      <w:pPr>
        <w:rPr>
          <w:szCs w:val="24"/>
        </w:rPr>
      </w:pPr>
    </w:p>
    <w:p w14:paraId="23A2425C" w14:textId="00388888" w:rsidR="003C74C8" w:rsidRPr="00504973" w:rsidRDefault="003C74C8" w:rsidP="003C74C8">
      <w:pPr>
        <w:rPr>
          <w:b/>
          <w:szCs w:val="24"/>
        </w:rPr>
      </w:pPr>
      <w:r w:rsidRPr="00504973">
        <w:rPr>
          <w:b/>
          <w:szCs w:val="24"/>
        </w:rPr>
        <w:t xml:space="preserve">IMPORTANT: RIP THIS FIRST SHEET AND DESTROY IT ONCE YOU COMPLETE THE INTERVIEW </w:t>
      </w:r>
    </w:p>
    <w:p w14:paraId="792F9671" w14:textId="77777777" w:rsidR="003C74C8" w:rsidRPr="00504973" w:rsidRDefault="003C74C8" w:rsidP="003C74C8">
      <w:pPr>
        <w:rPr>
          <w:szCs w:val="24"/>
        </w:rPr>
      </w:pPr>
      <w:bookmarkStart w:id="0" w:name="_GoBack"/>
      <w:bookmarkEnd w:id="0"/>
    </w:p>
    <w:p w14:paraId="31AB54FA" w14:textId="77777777" w:rsidR="003C74C8" w:rsidRPr="00504973" w:rsidRDefault="003C74C8" w:rsidP="003C74C8">
      <w:pPr>
        <w:rPr>
          <w:szCs w:val="24"/>
        </w:rPr>
      </w:pPr>
    </w:p>
    <w:p w14:paraId="14E7D244" w14:textId="77777777" w:rsidR="003C74C8" w:rsidRPr="00504973" w:rsidRDefault="003C74C8" w:rsidP="003C74C8">
      <w:pPr>
        <w:rPr>
          <w:szCs w:val="24"/>
        </w:rPr>
      </w:pPr>
      <w:r w:rsidRPr="00504973">
        <w:rPr>
          <w:szCs w:val="24"/>
        </w:rPr>
        <w:t>Landmark:</w:t>
      </w:r>
    </w:p>
    <w:p w14:paraId="1C7A2D35" w14:textId="77777777" w:rsidR="003C74C8" w:rsidRPr="00504973" w:rsidRDefault="003C74C8" w:rsidP="003C74C8">
      <w:pPr>
        <w:rPr>
          <w:szCs w:val="24"/>
        </w:rPr>
      </w:pPr>
    </w:p>
    <w:p w14:paraId="16250E11" w14:textId="77777777" w:rsidR="003C74C8" w:rsidRPr="00504973" w:rsidRDefault="003C74C8" w:rsidP="003C74C8">
      <w:pPr>
        <w:rPr>
          <w:szCs w:val="24"/>
        </w:rPr>
      </w:pPr>
    </w:p>
    <w:p w14:paraId="2699646A" w14:textId="77777777" w:rsidR="003C74C8" w:rsidRPr="00504973" w:rsidRDefault="003C74C8" w:rsidP="003C74C8">
      <w:pPr>
        <w:rPr>
          <w:szCs w:val="24"/>
        </w:rPr>
      </w:pPr>
      <w:r w:rsidRPr="00504973">
        <w:rPr>
          <w:szCs w:val="24"/>
        </w:rPr>
        <w:t>Address:</w:t>
      </w:r>
    </w:p>
    <w:p w14:paraId="65ADFFDC" w14:textId="77777777" w:rsidR="003C74C8" w:rsidRPr="00504973" w:rsidRDefault="003C74C8" w:rsidP="003C74C8">
      <w:pPr>
        <w:rPr>
          <w:szCs w:val="24"/>
        </w:rPr>
      </w:pPr>
    </w:p>
    <w:p w14:paraId="5F3D9474" w14:textId="77777777" w:rsidR="003C74C8" w:rsidRPr="00504973" w:rsidRDefault="003C74C8" w:rsidP="003C74C8">
      <w:pPr>
        <w:rPr>
          <w:szCs w:val="24"/>
        </w:rPr>
      </w:pPr>
    </w:p>
    <w:p w14:paraId="587517CE" w14:textId="77777777" w:rsidR="003C74C8" w:rsidRPr="00504973" w:rsidRDefault="003C74C8" w:rsidP="003C74C8">
      <w:pPr>
        <w:rPr>
          <w:szCs w:val="24"/>
        </w:rPr>
      </w:pPr>
      <w:r w:rsidRPr="00504973">
        <w:rPr>
          <w:szCs w:val="24"/>
        </w:rPr>
        <w:t>Phone:</w:t>
      </w:r>
    </w:p>
    <w:p w14:paraId="1F1F28BB" w14:textId="77777777" w:rsidR="00D871BF" w:rsidRPr="00504973" w:rsidRDefault="00D871BF" w:rsidP="003C74C8">
      <w:pPr>
        <w:rPr>
          <w:szCs w:val="24"/>
        </w:rPr>
      </w:pPr>
    </w:p>
    <w:p w14:paraId="096A612F" w14:textId="77777777" w:rsidR="00D871BF" w:rsidRPr="00504973" w:rsidRDefault="003C74C8" w:rsidP="003C74C8">
      <w:pPr>
        <w:spacing w:line="240" w:lineRule="auto"/>
        <w:rPr>
          <w:szCs w:val="24"/>
        </w:rPr>
        <w:sectPr w:rsidR="00D871BF" w:rsidRPr="00504973" w:rsidSect="00B704D0">
          <w:headerReference w:type="default" r:id="rId9"/>
          <w:footerReference w:type="default" r:id="rId10"/>
          <w:pgSz w:w="11900" w:h="16820"/>
          <w:pgMar w:top="1080" w:right="907" w:bottom="1080" w:left="1440" w:header="706" w:footer="504" w:gutter="0"/>
          <w:cols w:space="708"/>
          <w:titlePg/>
          <w:docGrid w:linePitch="360"/>
        </w:sectPr>
      </w:pPr>
      <w:r w:rsidRPr="00504973">
        <w:rPr>
          <w:szCs w:val="24"/>
        </w:rPr>
        <w:br w:type="page"/>
      </w:r>
    </w:p>
    <w:p w14:paraId="511EF3FB" w14:textId="4A6B52BD" w:rsidR="003C74C8" w:rsidRPr="00504973" w:rsidRDefault="003C74C8" w:rsidP="003C74C8">
      <w:pPr>
        <w:pStyle w:val="Heading5"/>
        <w:contextualSpacing/>
        <w:rPr>
          <w:rFonts w:cs="Arial"/>
          <w:szCs w:val="24"/>
        </w:rPr>
      </w:pPr>
      <w:r w:rsidRPr="00504973">
        <w:rPr>
          <w:rFonts w:cs="Arial"/>
          <w:szCs w:val="24"/>
        </w:rPr>
        <w:lastRenderedPageBreak/>
        <w:t xml:space="preserve">Supervisor           </w:t>
      </w:r>
      <w:r w:rsidR="008B531C">
        <w:rPr>
          <w:rFonts w:cs="Arial"/>
          <w:szCs w:val="24"/>
        </w:rPr>
        <w:t xml:space="preserve">       </w:t>
      </w:r>
      <w:r w:rsidRPr="00504973">
        <w:rPr>
          <w:rFonts w:cs="Arial"/>
          <w:szCs w:val="24"/>
        </w:rPr>
        <w:t xml:space="preserve">Interviewer            </w:t>
      </w:r>
      <w:r w:rsidR="008B531C">
        <w:rPr>
          <w:rFonts w:cs="Arial"/>
          <w:szCs w:val="24"/>
        </w:rPr>
        <w:t xml:space="preserve">     </w:t>
      </w:r>
      <w:r w:rsidRPr="00504973">
        <w:rPr>
          <w:rFonts w:cs="Arial"/>
          <w:szCs w:val="24"/>
        </w:rPr>
        <w:t xml:space="preserve">Questionnaire ID  </w:t>
      </w:r>
      <w:r w:rsidRPr="00504973">
        <w:rPr>
          <w:rFonts w:cs="Arial"/>
          <w:szCs w:val="24"/>
        </w:rPr>
        <w:tab/>
      </w:r>
      <w:r w:rsidRPr="00504973">
        <w:rPr>
          <w:rFonts w:cs="Arial"/>
          <w:szCs w:val="24"/>
        </w:rPr>
        <w:tab/>
      </w:r>
      <w:r w:rsidRPr="00504973">
        <w:rPr>
          <w:rFonts w:cs="Arial"/>
          <w:szCs w:val="24"/>
        </w:rPr>
        <w:tab/>
      </w:r>
    </w:p>
    <w:tbl>
      <w:tblPr>
        <w:tblW w:w="0" w:type="auto"/>
        <w:tblLook w:val="04A0" w:firstRow="1" w:lastRow="0" w:firstColumn="1" w:lastColumn="0" w:noHBand="0" w:noVBand="1"/>
      </w:tblPr>
      <w:tblGrid>
        <w:gridCol w:w="558"/>
        <w:gridCol w:w="630"/>
        <w:gridCol w:w="630"/>
        <w:gridCol w:w="450"/>
        <w:gridCol w:w="540"/>
        <w:gridCol w:w="540"/>
        <w:gridCol w:w="540"/>
        <w:gridCol w:w="540"/>
        <w:gridCol w:w="540"/>
        <w:gridCol w:w="540"/>
        <w:gridCol w:w="540"/>
        <w:gridCol w:w="450"/>
        <w:gridCol w:w="450"/>
        <w:gridCol w:w="360"/>
        <w:gridCol w:w="450"/>
      </w:tblGrid>
      <w:tr w:rsidR="008B531C" w:rsidRPr="00504973" w14:paraId="6BDF6481" w14:textId="77777777" w:rsidTr="008B531C">
        <w:tc>
          <w:tcPr>
            <w:tcW w:w="558" w:type="dxa"/>
            <w:tcBorders>
              <w:top w:val="single" w:sz="4" w:space="0" w:color="auto"/>
              <w:left w:val="single" w:sz="4" w:space="0" w:color="auto"/>
              <w:bottom w:val="single" w:sz="4" w:space="0" w:color="auto"/>
              <w:right w:val="single" w:sz="4" w:space="0" w:color="auto"/>
            </w:tcBorders>
          </w:tcPr>
          <w:p w14:paraId="2B82CEF5" w14:textId="77777777" w:rsidR="008B531C" w:rsidRPr="00504973" w:rsidRDefault="008B531C" w:rsidP="00B704D0">
            <w:pPr>
              <w:rPr>
                <w:szCs w:val="24"/>
              </w:rPr>
            </w:pPr>
          </w:p>
        </w:tc>
        <w:tc>
          <w:tcPr>
            <w:tcW w:w="630" w:type="dxa"/>
            <w:tcBorders>
              <w:top w:val="single" w:sz="4" w:space="0" w:color="auto"/>
              <w:left w:val="single" w:sz="4" w:space="0" w:color="auto"/>
              <w:bottom w:val="single" w:sz="4" w:space="0" w:color="auto"/>
              <w:right w:val="single" w:sz="4" w:space="0" w:color="auto"/>
            </w:tcBorders>
          </w:tcPr>
          <w:p w14:paraId="544A609F" w14:textId="77777777" w:rsidR="008B531C" w:rsidRPr="00504973" w:rsidRDefault="008B531C" w:rsidP="00B704D0">
            <w:pPr>
              <w:rPr>
                <w:szCs w:val="24"/>
              </w:rPr>
            </w:pPr>
          </w:p>
        </w:tc>
        <w:tc>
          <w:tcPr>
            <w:tcW w:w="630" w:type="dxa"/>
            <w:tcBorders>
              <w:top w:val="single" w:sz="4" w:space="0" w:color="auto"/>
              <w:left w:val="single" w:sz="4" w:space="0" w:color="auto"/>
              <w:bottom w:val="single" w:sz="4" w:space="0" w:color="auto"/>
              <w:right w:val="single" w:sz="4" w:space="0" w:color="auto"/>
            </w:tcBorders>
          </w:tcPr>
          <w:p w14:paraId="4469A8E0" w14:textId="77777777" w:rsidR="008B531C" w:rsidRPr="00504973" w:rsidRDefault="008B531C" w:rsidP="00B704D0">
            <w:pPr>
              <w:rPr>
                <w:szCs w:val="24"/>
              </w:rPr>
            </w:pPr>
          </w:p>
        </w:tc>
        <w:tc>
          <w:tcPr>
            <w:tcW w:w="450" w:type="dxa"/>
            <w:tcBorders>
              <w:left w:val="single" w:sz="4" w:space="0" w:color="auto"/>
              <w:right w:val="single" w:sz="4" w:space="0" w:color="auto"/>
            </w:tcBorders>
          </w:tcPr>
          <w:p w14:paraId="24806F8B" w14:textId="77777777" w:rsidR="008B531C" w:rsidRPr="00504973" w:rsidRDefault="008B531C" w:rsidP="00B704D0">
            <w:pPr>
              <w:rPr>
                <w:szCs w:val="24"/>
              </w:rPr>
            </w:pPr>
          </w:p>
        </w:tc>
        <w:tc>
          <w:tcPr>
            <w:tcW w:w="540" w:type="dxa"/>
            <w:tcBorders>
              <w:top w:val="single" w:sz="4" w:space="0" w:color="auto"/>
              <w:left w:val="single" w:sz="4" w:space="0" w:color="auto"/>
              <w:bottom w:val="single" w:sz="4" w:space="0" w:color="auto"/>
              <w:right w:val="single" w:sz="4" w:space="0" w:color="auto"/>
            </w:tcBorders>
          </w:tcPr>
          <w:p w14:paraId="6E43FCFD" w14:textId="77777777" w:rsidR="008B531C" w:rsidRPr="00504973" w:rsidRDefault="008B531C" w:rsidP="00B704D0">
            <w:pPr>
              <w:rPr>
                <w:szCs w:val="24"/>
              </w:rPr>
            </w:pPr>
          </w:p>
        </w:tc>
        <w:tc>
          <w:tcPr>
            <w:tcW w:w="540" w:type="dxa"/>
            <w:tcBorders>
              <w:top w:val="single" w:sz="4" w:space="0" w:color="auto"/>
              <w:left w:val="single" w:sz="4" w:space="0" w:color="auto"/>
              <w:bottom w:val="single" w:sz="4" w:space="0" w:color="auto"/>
              <w:right w:val="single" w:sz="4" w:space="0" w:color="auto"/>
            </w:tcBorders>
          </w:tcPr>
          <w:p w14:paraId="414D596A" w14:textId="77777777" w:rsidR="008B531C" w:rsidRPr="00504973" w:rsidRDefault="008B531C" w:rsidP="00B704D0">
            <w:pPr>
              <w:rPr>
                <w:szCs w:val="24"/>
              </w:rPr>
            </w:pPr>
          </w:p>
        </w:tc>
        <w:tc>
          <w:tcPr>
            <w:tcW w:w="540" w:type="dxa"/>
            <w:tcBorders>
              <w:top w:val="single" w:sz="4" w:space="0" w:color="auto"/>
              <w:left w:val="single" w:sz="4" w:space="0" w:color="auto"/>
              <w:bottom w:val="single" w:sz="4" w:space="0" w:color="auto"/>
              <w:right w:val="single" w:sz="4" w:space="0" w:color="auto"/>
            </w:tcBorders>
          </w:tcPr>
          <w:p w14:paraId="10B219A6" w14:textId="77777777" w:rsidR="008B531C" w:rsidRPr="00504973" w:rsidRDefault="008B531C" w:rsidP="00B704D0">
            <w:pPr>
              <w:rPr>
                <w:szCs w:val="24"/>
              </w:rPr>
            </w:pPr>
          </w:p>
        </w:tc>
        <w:tc>
          <w:tcPr>
            <w:tcW w:w="540" w:type="dxa"/>
            <w:tcBorders>
              <w:top w:val="single" w:sz="4" w:space="0" w:color="auto"/>
              <w:left w:val="single" w:sz="4" w:space="0" w:color="auto"/>
              <w:bottom w:val="single" w:sz="4" w:space="0" w:color="auto"/>
              <w:right w:val="single" w:sz="4" w:space="0" w:color="auto"/>
            </w:tcBorders>
          </w:tcPr>
          <w:p w14:paraId="188C5E11" w14:textId="77777777" w:rsidR="008B531C" w:rsidRPr="00504973" w:rsidRDefault="008B531C" w:rsidP="00B704D0">
            <w:pPr>
              <w:rPr>
                <w:szCs w:val="24"/>
              </w:rPr>
            </w:pPr>
          </w:p>
        </w:tc>
        <w:tc>
          <w:tcPr>
            <w:tcW w:w="540" w:type="dxa"/>
            <w:tcBorders>
              <w:left w:val="single" w:sz="4" w:space="0" w:color="auto"/>
              <w:right w:val="single" w:sz="4" w:space="0" w:color="auto"/>
            </w:tcBorders>
          </w:tcPr>
          <w:p w14:paraId="364D315B" w14:textId="77777777" w:rsidR="008B531C" w:rsidRPr="00504973" w:rsidRDefault="008B531C" w:rsidP="00B704D0">
            <w:pPr>
              <w:rPr>
                <w:szCs w:val="24"/>
              </w:rPr>
            </w:pPr>
          </w:p>
        </w:tc>
        <w:tc>
          <w:tcPr>
            <w:tcW w:w="540" w:type="dxa"/>
            <w:tcBorders>
              <w:top w:val="single" w:sz="4" w:space="0" w:color="auto"/>
              <w:left w:val="single" w:sz="4" w:space="0" w:color="auto"/>
              <w:bottom w:val="single" w:sz="4" w:space="0" w:color="auto"/>
              <w:right w:val="single" w:sz="4" w:space="0" w:color="auto"/>
            </w:tcBorders>
          </w:tcPr>
          <w:p w14:paraId="01244686" w14:textId="0555593D" w:rsidR="008B531C" w:rsidRPr="00504973" w:rsidRDefault="008B531C" w:rsidP="00B704D0">
            <w:pPr>
              <w:rPr>
                <w:szCs w:val="24"/>
              </w:rPr>
            </w:pPr>
          </w:p>
        </w:tc>
        <w:tc>
          <w:tcPr>
            <w:tcW w:w="540" w:type="dxa"/>
            <w:tcBorders>
              <w:top w:val="single" w:sz="4" w:space="0" w:color="auto"/>
              <w:left w:val="single" w:sz="4" w:space="0" w:color="auto"/>
              <w:bottom w:val="single" w:sz="4" w:space="0" w:color="auto"/>
              <w:right w:val="single" w:sz="4" w:space="0" w:color="auto"/>
            </w:tcBorders>
          </w:tcPr>
          <w:p w14:paraId="67B23481" w14:textId="77777777" w:rsidR="008B531C" w:rsidRPr="00504973" w:rsidRDefault="008B531C" w:rsidP="00B704D0">
            <w:pPr>
              <w:rPr>
                <w:szCs w:val="24"/>
              </w:rPr>
            </w:pPr>
          </w:p>
        </w:tc>
        <w:tc>
          <w:tcPr>
            <w:tcW w:w="450" w:type="dxa"/>
            <w:tcBorders>
              <w:top w:val="single" w:sz="4" w:space="0" w:color="auto"/>
              <w:left w:val="single" w:sz="4" w:space="0" w:color="auto"/>
              <w:bottom w:val="single" w:sz="4" w:space="0" w:color="auto"/>
              <w:right w:val="single" w:sz="4" w:space="0" w:color="auto"/>
            </w:tcBorders>
          </w:tcPr>
          <w:p w14:paraId="3A95310D" w14:textId="77777777" w:rsidR="008B531C" w:rsidRPr="00504973" w:rsidRDefault="008B531C" w:rsidP="00B704D0">
            <w:pPr>
              <w:rPr>
                <w:szCs w:val="24"/>
              </w:rPr>
            </w:pPr>
          </w:p>
        </w:tc>
        <w:tc>
          <w:tcPr>
            <w:tcW w:w="450" w:type="dxa"/>
            <w:tcBorders>
              <w:top w:val="single" w:sz="4" w:space="0" w:color="auto"/>
              <w:left w:val="single" w:sz="4" w:space="0" w:color="auto"/>
              <w:bottom w:val="single" w:sz="4" w:space="0" w:color="auto"/>
              <w:right w:val="single" w:sz="4" w:space="0" w:color="auto"/>
            </w:tcBorders>
          </w:tcPr>
          <w:p w14:paraId="3680F182" w14:textId="77777777" w:rsidR="008B531C" w:rsidRPr="00504973" w:rsidRDefault="008B531C" w:rsidP="00B704D0">
            <w:pPr>
              <w:rPr>
                <w:szCs w:val="24"/>
              </w:rPr>
            </w:pPr>
          </w:p>
        </w:tc>
        <w:tc>
          <w:tcPr>
            <w:tcW w:w="360" w:type="dxa"/>
            <w:tcBorders>
              <w:left w:val="single" w:sz="4" w:space="0" w:color="auto"/>
            </w:tcBorders>
          </w:tcPr>
          <w:p w14:paraId="08878C27" w14:textId="4524F968" w:rsidR="008B531C" w:rsidRPr="00504973" w:rsidRDefault="008B531C" w:rsidP="00B704D0">
            <w:pPr>
              <w:rPr>
                <w:szCs w:val="24"/>
              </w:rPr>
            </w:pPr>
          </w:p>
        </w:tc>
        <w:tc>
          <w:tcPr>
            <w:tcW w:w="450" w:type="dxa"/>
            <w:tcBorders>
              <w:left w:val="nil"/>
            </w:tcBorders>
          </w:tcPr>
          <w:p w14:paraId="53187222" w14:textId="77777777" w:rsidR="008B531C" w:rsidRPr="00504973" w:rsidRDefault="008B531C" w:rsidP="00B704D0">
            <w:pPr>
              <w:rPr>
                <w:szCs w:val="24"/>
              </w:rPr>
            </w:pPr>
          </w:p>
        </w:tc>
      </w:tr>
    </w:tbl>
    <w:p w14:paraId="741FA71D" w14:textId="77777777" w:rsidR="003C74C8" w:rsidRPr="00504973" w:rsidRDefault="003C74C8" w:rsidP="003C74C8">
      <w:pPr>
        <w:rPr>
          <w:szCs w:val="24"/>
        </w:rPr>
      </w:pPr>
    </w:p>
    <w:p w14:paraId="37751F26" w14:textId="1B764C16" w:rsidR="00515409" w:rsidRDefault="003C74C8" w:rsidP="00FF1E82">
      <w:pPr>
        <w:jc w:val="both"/>
        <w:rPr>
          <w:color w:val="auto"/>
          <w:szCs w:val="24"/>
        </w:rPr>
      </w:pPr>
      <w:r w:rsidRPr="00504973">
        <w:rPr>
          <w:color w:val="auto"/>
          <w:szCs w:val="24"/>
        </w:rPr>
        <w:t xml:space="preserve">Hello, my name </w:t>
      </w:r>
      <w:r w:rsidR="00515409">
        <w:rPr>
          <w:color w:val="auto"/>
          <w:szCs w:val="24"/>
        </w:rPr>
        <w:t>is</w:t>
      </w:r>
      <w:r w:rsidRPr="00504973">
        <w:rPr>
          <w:color w:val="auto"/>
          <w:szCs w:val="24"/>
        </w:rPr>
        <w:t xml:space="preserve"> </w:t>
      </w:r>
      <w:r w:rsidRPr="00504973">
        <w:rPr>
          <w:b/>
          <w:color w:val="auto"/>
          <w:szCs w:val="24"/>
        </w:rPr>
        <w:t>[ READ YOUR NAME ]</w:t>
      </w:r>
      <w:r w:rsidRPr="00504973">
        <w:rPr>
          <w:color w:val="auto"/>
          <w:szCs w:val="24"/>
        </w:rPr>
        <w:t xml:space="preserve">. </w:t>
      </w:r>
      <w:r w:rsidR="00515409">
        <w:rPr>
          <w:color w:val="auto"/>
          <w:szCs w:val="24"/>
        </w:rPr>
        <w:t>I am here on behalf of the research company TNS and researchers at Princeton University in the US. With your permission, we would like to continue this interview in Pidgin English, using exactly the questions we asked citizens of your community so that you know what we asked. We would like your expert opinions, and thank you for your understanding as we speak in Pidgin.</w:t>
      </w:r>
      <w:r w:rsidR="000A2301">
        <w:rPr>
          <w:color w:val="auto"/>
          <w:szCs w:val="24"/>
        </w:rPr>
        <w:t xml:space="preserve"> Now let me continue.</w:t>
      </w:r>
    </w:p>
    <w:p w14:paraId="2338D23E" w14:textId="77777777" w:rsidR="00515409" w:rsidRDefault="00515409" w:rsidP="00FF1E82">
      <w:pPr>
        <w:jc w:val="both"/>
        <w:rPr>
          <w:color w:val="auto"/>
          <w:szCs w:val="24"/>
        </w:rPr>
      </w:pPr>
    </w:p>
    <w:p w14:paraId="46823643" w14:textId="694D61B2" w:rsidR="003C74C8" w:rsidRPr="00504973" w:rsidRDefault="000A2301" w:rsidP="00FF1E82">
      <w:pPr>
        <w:jc w:val="both"/>
        <w:rPr>
          <w:color w:val="auto"/>
          <w:szCs w:val="24"/>
        </w:rPr>
      </w:pPr>
      <w:r>
        <w:rPr>
          <w:color w:val="auto"/>
          <w:szCs w:val="24"/>
        </w:rPr>
        <w:t>The</w:t>
      </w:r>
      <w:r w:rsidR="003C74C8" w:rsidRPr="00504973">
        <w:rPr>
          <w:color w:val="auto"/>
          <w:szCs w:val="24"/>
        </w:rPr>
        <w:t xml:space="preserve"> research na to learn about</w:t>
      </w:r>
      <w:r w:rsidR="00FF1E82">
        <w:rPr>
          <w:color w:val="auto"/>
          <w:szCs w:val="24"/>
        </w:rPr>
        <w:t xml:space="preserve"> wetin people wey dey live for South S</w:t>
      </w:r>
      <w:r w:rsidR="003C74C8" w:rsidRPr="00504973">
        <w:rPr>
          <w:color w:val="auto"/>
          <w:szCs w:val="24"/>
        </w:rPr>
        <w:t>uth dey go thru. We go like sabi some tins about you, your community, and wetin you dey tink about important tins wey Nigeria people dey go thru today.</w:t>
      </w:r>
    </w:p>
    <w:p w14:paraId="0C688BD9" w14:textId="77777777" w:rsidR="003C74C8" w:rsidRPr="00504973" w:rsidRDefault="003C74C8" w:rsidP="00FF1E82">
      <w:pPr>
        <w:spacing w:line="240" w:lineRule="auto"/>
        <w:jc w:val="both"/>
        <w:rPr>
          <w:szCs w:val="24"/>
        </w:rPr>
      </w:pPr>
    </w:p>
    <w:p w14:paraId="21C9BFB4" w14:textId="55F49009" w:rsidR="003C74C8" w:rsidRPr="00504973" w:rsidRDefault="003C74C8" w:rsidP="00FF1E82">
      <w:pPr>
        <w:spacing w:line="240" w:lineRule="auto"/>
        <w:jc w:val="both"/>
        <w:rPr>
          <w:szCs w:val="24"/>
        </w:rPr>
      </w:pPr>
      <w:r w:rsidRPr="00504973">
        <w:rPr>
          <w:szCs w:val="24"/>
        </w:rPr>
        <w:t xml:space="preserve">To take part for </w:t>
      </w:r>
      <w:r w:rsidR="004C3209">
        <w:rPr>
          <w:szCs w:val="24"/>
        </w:rPr>
        <w:t>dis</w:t>
      </w:r>
      <w:r w:rsidRPr="00504973">
        <w:rPr>
          <w:szCs w:val="24"/>
        </w:rPr>
        <w:t xml:space="preserve"> research mean say you answer some questions for mouth wey go last for like 20 minutes. I go ask you some questions and I go dey write the answer wey you give me for paper. The answers wey you go give me, nobody go sabi say na una talk am. And we no go give una names to anybody. </w:t>
      </w:r>
    </w:p>
    <w:p w14:paraId="53CC14E3" w14:textId="77777777" w:rsidR="003C74C8" w:rsidRPr="00504973" w:rsidRDefault="003C74C8" w:rsidP="00FF1E82">
      <w:pPr>
        <w:spacing w:line="240" w:lineRule="auto"/>
        <w:jc w:val="both"/>
        <w:rPr>
          <w:szCs w:val="24"/>
        </w:rPr>
      </w:pPr>
    </w:p>
    <w:p w14:paraId="574A20A8" w14:textId="77777777" w:rsidR="003C74C8" w:rsidRPr="00504973" w:rsidRDefault="003C74C8" w:rsidP="00FF1E82">
      <w:pPr>
        <w:spacing w:line="240" w:lineRule="auto"/>
        <w:jc w:val="both"/>
        <w:rPr>
          <w:szCs w:val="24"/>
        </w:rPr>
      </w:pPr>
      <w:r w:rsidRPr="00504973">
        <w:rPr>
          <w:szCs w:val="24"/>
        </w:rPr>
        <w:t>If I ask you any question wey you no fit answer or you no like, you fit no gree to answer. You fit say you no wan take part again for the research anytime. You fit tell me make I no use de answers wey you don already give me before, and you fit tell me any time wey you like make I stop to dey write any answer wey you give me.</w:t>
      </w:r>
    </w:p>
    <w:p w14:paraId="51D39EDA" w14:textId="77777777" w:rsidR="003C74C8" w:rsidRPr="00504973" w:rsidRDefault="003C74C8" w:rsidP="00FF1E82">
      <w:pPr>
        <w:spacing w:line="240" w:lineRule="auto"/>
        <w:jc w:val="both"/>
        <w:rPr>
          <w:szCs w:val="24"/>
        </w:rPr>
      </w:pPr>
    </w:p>
    <w:p w14:paraId="3E81F886" w14:textId="05F85CA8" w:rsidR="003C74C8" w:rsidRPr="00504973" w:rsidRDefault="003C74C8" w:rsidP="00FF1E82">
      <w:pPr>
        <w:spacing w:line="240" w:lineRule="auto"/>
        <w:jc w:val="both"/>
        <w:rPr>
          <w:szCs w:val="24"/>
        </w:rPr>
      </w:pPr>
      <w:r w:rsidRPr="00504973">
        <w:rPr>
          <w:szCs w:val="24"/>
        </w:rPr>
        <w:t xml:space="preserve">Them fit write the result of </w:t>
      </w:r>
      <w:r w:rsidR="004C3209">
        <w:rPr>
          <w:szCs w:val="24"/>
        </w:rPr>
        <w:t>dis</w:t>
      </w:r>
      <w:r w:rsidRPr="00504973">
        <w:rPr>
          <w:szCs w:val="24"/>
        </w:rPr>
        <w:t xml:space="preserve"> research for professional newspaper or present am for mee</w:t>
      </w:r>
      <w:r w:rsidR="00675423" w:rsidRPr="00504973">
        <w:rPr>
          <w:szCs w:val="24"/>
        </w:rPr>
        <w:t>tings. The information go help people</w:t>
      </w:r>
      <w:r w:rsidRPr="00504973">
        <w:rPr>
          <w:szCs w:val="24"/>
        </w:rPr>
        <w:t xml:space="preserve"> for Nigeria and other countries wey dey for West Africa to sabi well, wetin communities like una own need.</w:t>
      </w:r>
    </w:p>
    <w:p w14:paraId="1B27F2AA" w14:textId="77777777" w:rsidR="003C74C8" w:rsidRPr="00504973" w:rsidRDefault="003C74C8" w:rsidP="00FF1E82">
      <w:pPr>
        <w:spacing w:line="240" w:lineRule="auto"/>
        <w:jc w:val="both"/>
        <w:rPr>
          <w:szCs w:val="24"/>
        </w:rPr>
      </w:pPr>
    </w:p>
    <w:p w14:paraId="66953042" w14:textId="2710BA71" w:rsidR="003C74C8" w:rsidRPr="00504973" w:rsidRDefault="003C74C8" w:rsidP="00FF1E82">
      <w:pPr>
        <w:spacing w:line="240" w:lineRule="auto"/>
        <w:jc w:val="both"/>
        <w:rPr>
          <w:szCs w:val="24"/>
        </w:rPr>
      </w:pPr>
      <w:r w:rsidRPr="00504973">
        <w:rPr>
          <w:szCs w:val="24"/>
        </w:rPr>
        <w:t xml:space="preserve">Abeg, if you get any question, you fit call my supervisor, the investigators or the Institutional Review Board for Princeton University. </w:t>
      </w:r>
      <w:r w:rsidR="000D1F08" w:rsidRPr="00504973">
        <w:rPr>
          <w:szCs w:val="24"/>
        </w:rPr>
        <w:t>Dem</w:t>
      </w:r>
      <w:r w:rsidRPr="00504973">
        <w:rPr>
          <w:szCs w:val="24"/>
        </w:rPr>
        <w:t xml:space="preserve"> contact information dey for the paper wey you fit keep.</w:t>
      </w:r>
    </w:p>
    <w:p w14:paraId="15423380" w14:textId="77777777" w:rsidR="003C74C8" w:rsidRPr="00504973" w:rsidRDefault="003C74C8" w:rsidP="003C74C8">
      <w:pPr>
        <w:spacing w:line="240" w:lineRule="auto"/>
        <w:rPr>
          <w:b/>
          <w:szCs w:val="24"/>
        </w:rPr>
      </w:pPr>
    </w:p>
    <w:p w14:paraId="27BE67EE" w14:textId="77777777" w:rsidR="003C74C8" w:rsidRPr="00504973" w:rsidRDefault="003C74C8" w:rsidP="003C74C8">
      <w:pPr>
        <w:spacing w:line="240" w:lineRule="auto"/>
        <w:rPr>
          <w:szCs w:val="24"/>
        </w:rPr>
      </w:pPr>
      <w:r w:rsidRPr="00504973">
        <w:rPr>
          <w:szCs w:val="24"/>
        </w:rPr>
        <w:t>A.</w:t>
      </w:r>
      <w:r w:rsidRPr="00504973">
        <w:rPr>
          <w:szCs w:val="24"/>
        </w:rPr>
        <w:tab/>
        <w:t>You gree make I ask you de questions?</w:t>
      </w:r>
    </w:p>
    <w:p w14:paraId="4EA5D24D" w14:textId="77777777" w:rsidR="003C74C8" w:rsidRPr="00504973" w:rsidRDefault="003C74C8" w:rsidP="003C74C8">
      <w:pPr>
        <w:spacing w:line="240" w:lineRule="auto"/>
        <w:rPr>
          <w:szCs w:val="24"/>
        </w:rPr>
      </w:pPr>
    </w:p>
    <w:p w14:paraId="4A81C0B1" w14:textId="77777777" w:rsidR="003C74C8" w:rsidRPr="00504973" w:rsidRDefault="003C74C8" w:rsidP="003C74C8">
      <w:pPr>
        <w:spacing w:line="240" w:lineRule="auto"/>
        <w:ind w:firstLine="720"/>
        <w:rPr>
          <w:szCs w:val="24"/>
        </w:rPr>
      </w:pPr>
      <w:r w:rsidRPr="00504973">
        <w:rPr>
          <w:szCs w:val="24"/>
        </w:rPr>
        <w:t xml:space="preserve">Yes </w:t>
      </w:r>
      <w:r w:rsidRPr="00504973">
        <w:rPr>
          <w:szCs w:val="24"/>
        </w:rPr>
        <w:tab/>
        <w:t>……………………………………………</w:t>
      </w:r>
      <w:r w:rsidRPr="00504973">
        <w:rPr>
          <w:szCs w:val="24"/>
        </w:rPr>
        <w:tab/>
        <w:t>1</w:t>
      </w:r>
    </w:p>
    <w:p w14:paraId="6ECA35A4" w14:textId="77777777" w:rsidR="003C74C8" w:rsidRPr="00504973" w:rsidRDefault="003C74C8" w:rsidP="003C74C8">
      <w:pPr>
        <w:spacing w:line="240" w:lineRule="auto"/>
        <w:ind w:firstLine="720"/>
        <w:rPr>
          <w:szCs w:val="24"/>
        </w:rPr>
      </w:pPr>
      <w:r w:rsidRPr="00504973">
        <w:rPr>
          <w:szCs w:val="24"/>
        </w:rPr>
        <w:t xml:space="preserve">No </w:t>
      </w:r>
      <w:r w:rsidRPr="00504973">
        <w:rPr>
          <w:szCs w:val="24"/>
        </w:rPr>
        <w:tab/>
        <w:t>……………………………………………</w:t>
      </w:r>
      <w:r w:rsidRPr="00504973">
        <w:rPr>
          <w:szCs w:val="24"/>
        </w:rPr>
        <w:tab/>
        <w:t xml:space="preserve">2 </w:t>
      </w:r>
      <w:r w:rsidRPr="00504973">
        <w:rPr>
          <w:b/>
          <w:szCs w:val="24"/>
        </w:rPr>
        <w:t>TERMINATE</w:t>
      </w:r>
    </w:p>
    <w:p w14:paraId="5E78D1A2" w14:textId="77777777" w:rsidR="003C74C8" w:rsidRPr="00504973" w:rsidRDefault="003C74C8" w:rsidP="003C74C8">
      <w:pPr>
        <w:spacing w:line="240" w:lineRule="auto"/>
        <w:rPr>
          <w:szCs w:val="24"/>
        </w:rPr>
      </w:pPr>
    </w:p>
    <w:p w14:paraId="07C7F3E4" w14:textId="61825CCC" w:rsidR="003C74C8" w:rsidRPr="00504973" w:rsidRDefault="003C74C8" w:rsidP="003C74C8">
      <w:pPr>
        <w:spacing w:line="240" w:lineRule="auto"/>
        <w:rPr>
          <w:b/>
          <w:szCs w:val="24"/>
        </w:rPr>
      </w:pPr>
      <w:r w:rsidRPr="00504973">
        <w:rPr>
          <w:b/>
          <w:szCs w:val="24"/>
        </w:rPr>
        <w:br w:type="page"/>
      </w:r>
      <w:r w:rsidR="001D2DDD" w:rsidRPr="00504973">
        <w:rPr>
          <w:b/>
          <w:szCs w:val="24"/>
        </w:rPr>
        <w:lastRenderedPageBreak/>
        <w:t xml:space="preserve"> </w:t>
      </w:r>
      <w:r w:rsidRPr="00504973">
        <w:rPr>
          <w:b/>
          <w:szCs w:val="24"/>
        </w:rPr>
        <w:t>[ START INTERVIEW HERE FOR EVERYONE, READ ALL INSTRUCTIONS ]</w:t>
      </w:r>
    </w:p>
    <w:p w14:paraId="1CE41FFD" w14:textId="77777777" w:rsidR="003C74C8" w:rsidRPr="00504973" w:rsidRDefault="003C74C8" w:rsidP="003C74C8">
      <w:pPr>
        <w:spacing w:line="240" w:lineRule="auto"/>
        <w:rPr>
          <w:szCs w:val="24"/>
        </w:rPr>
      </w:pPr>
    </w:p>
    <w:p w14:paraId="76ABDC30" w14:textId="1D86030F" w:rsidR="003C74C8" w:rsidRPr="00504973" w:rsidRDefault="003C74C8" w:rsidP="003C74C8">
      <w:pPr>
        <w:spacing w:line="240" w:lineRule="auto"/>
        <w:rPr>
          <w:szCs w:val="24"/>
        </w:rPr>
      </w:pPr>
      <w:r w:rsidRPr="00504973">
        <w:rPr>
          <w:szCs w:val="24"/>
        </w:rPr>
        <w:t xml:space="preserve">Before we start dis interview, I go like to sabi weda you from dis community, because I go ask you question wey concern wetin happen for </w:t>
      </w:r>
      <w:r w:rsidR="004C3209">
        <w:rPr>
          <w:szCs w:val="24"/>
        </w:rPr>
        <w:t>dis</w:t>
      </w:r>
      <w:r w:rsidRPr="00504973">
        <w:rPr>
          <w:szCs w:val="24"/>
        </w:rPr>
        <w:t xml:space="preserve"> community.</w:t>
      </w:r>
    </w:p>
    <w:p w14:paraId="3A2B0EE1" w14:textId="77777777" w:rsidR="003C74C8" w:rsidRPr="00504973" w:rsidRDefault="003C74C8" w:rsidP="003C74C8">
      <w:pPr>
        <w:rPr>
          <w:b/>
          <w:szCs w:val="24"/>
        </w:rPr>
      </w:pPr>
    </w:p>
    <w:p w14:paraId="20E6A7E1" w14:textId="77777777" w:rsidR="003C74C8" w:rsidRPr="00504973" w:rsidRDefault="003C74C8" w:rsidP="003C74C8">
      <w:pPr>
        <w:rPr>
          <w:szCs w:val="24"/>
        </w:rPr>
      </w:pPr>
      <w:r w:rsidRPr="00504973">
        <w:rPr>
          <w:szCs w:val="24"/>
        </w:rPr>
        <w:t>E. Abeg, na which year wey you come to dis community? _______</w:t>
      </w:r>
    </w:p>
    <w:p w14:paraId="4BC329EB" w14:textId="665F69FF" w:rsidR="003C74C8" w:rsidRPr="00504973" w:rsidRDefault="00FF1E82" w:rsidP="003C74C8">
      <w:pPr>
        <w:rPr>
          <w:b/>
          <w:szCs w:val="24"/>
        </w:rPr>
      </w:pPr>
      <w:r>
        <w:rPr>
          <w:b/>
          <w:szCs w:val="24"/>
        </w:rPr>
        <w:t>[</w:t>
      </w:r>
      <w:r w:rsidR="003C74C8" w:rsidRPr="00504973">
        <w:rPr>
          <w:b/>
          <w:szCs w:val="24"/>
        </w:rPr>
        <w:t>ENUMERATOR: if 2009 or after, TERMINATE ]</w:t>
      </w:r>
    </w:p>
    <w:p w14:paraId="192C0BA4" w14:textId="77777777" w:rsidR="003C74C8" w:rsidRPr="00504973" w:rsidRDefault="003C74C8" w:rsidP="003C74C8">
      <w:pPr>
        <w:rPr>
          <w:b/>
          <w:szCs w:val="24"/>
        </w:rPr>
      </w:pPr>
    </w:p>
    <w:p w14:paraId="49C7624D" w14:textId="77777777" w:rsidR="003C74C8" w:rsidRPr="00504973" w:rsidRDefault="003C74C8" w:rsidP="003C74C8">
      <w:pPr>
        <w:rPr>
          <w:szCs w:val="24"/>
        </w:rPr>
      </w:pPr>
      <w:r w:rsidRPr="00504973">
        <w:rPr>
          <w:szCs w:val="24"/>
        </w:rPr>
        <w:t xml:space="preserve">F. From 2007 to 2008, na how long wey you stay for dis community wey be say you </w:t>
      </w:r>
    </w:p>
    <w:p w14:paraId="01130802" w14:textId="40A0811A" w:rsidR="003C74C8" w:rsidRPr="00504973" w:rsidRDefault="00FF1E82" w:rsidP="003C74C8">
      <w:pPr>
        <w:rPr>
          <w:b/>
          <w:szCs w:val="24"/>
        </w:rPr>
      </w:pPr>
      <w:r>
        <w:rPr>
          <w:szCs w:val="24"/>
        </w:rPr>
        <w:t xml:space="preserve">    </w:t>
      </w:r>
      <w:r w:rsidR="003C74C8" w:rsidRPr="00504973">
        <w:rPr>
          <w:szCs w:val="24"/>
        </w:rPr>
        <w:t xml:space="preserve">no travel comot? </w:t>
      </w:r>
      <w:r w:rsidR="003C74C8" w:rsidRPr="00504973">
        <w:rPr>
          <w:b/>
          <w:szCs w:val="24"/>
        </w:rPr>
        <w:t>[ READ OUT OPTIONS ]</w:t>
      </w:r>
    </w:p>
    <w:p w14:paraId="5226D4A5" w14:textId="77777777" w:rsidR="003C74C8" w:rsidRPr="00504973" w:rsidRDefault="003C74C8" w:rsidP="00FF1E82">
      <w:pPr>
        <w:ind w:left="720" w:hanging="720"/>
        <w:jc w:val="both"/>
        <w:rPr>
          <w:szCs w:val="24"/>
        </w:rPr>
      </w:pPr>
      <w:r w:rsidRPr="00504973">
        <w:rPr>
          <w:szCs w:val="24"/>
        </w:rPr>
        <w:t>a.</w:t>
      </w:r>
      <w:r w:rsidRPr="00504973">
        <w:rPr>
          <w:szCs w:val="24"/>
        </w:rPr>
        <w:tab/>
      </w:r>
      <w:r w:rsidRPr="00504973">
        <w:rPr>
          <w:b/>
          <w:szCs w:val="24"/>
        </w:rPr>
        <w:t>Full time</w:t>
      </w:r>
      <w:r w:rsidRPr="00504973">
        <w:rPr>
          <w:szCs w:val="24"/>
        </w:rPr>
        <w:t xml:space="preserve"> mean say you spend plenty of your days inside every month here for  </w:t>
      </w:r>
    </w:p>
    <w:p w14:paraId="36B8A652" w14:textId="6E841A05" w:rsidR="003C74C8" w:rsidRPr="00504973" w:rsidRDefault="003B06C2" w:rsidP="00FF1E82">
      <w:pPr>
        <w:ind w:left="720"/>
        <w:jc w:val="both"/>
        <w:rPr>
          <w:szCs w:val="24"/>
        </w:rPr>
      </w:pPr>
      <w:r w:rsidRPr="00504973">
        <w:rPr>
          <w:szCs w:val="24"/>
        </w:rPr>
        <w:t>dis</w:t>
      </w:r>
      <w:r w:rsidR="003C74C8" w:rsidRPr="00504973">
        <w:rPr>
          <w:szCs w:val="24"/>
        </w:rPr>
        <w:t xml:space="preserve"> community</w:t>
      </w:r>
    </w:p>
    <w:p w14:paraId="64D157B3" w14:textId="77777777" w:rsidR="003C74C8" w:rsidRPr="00504973" w:rsidRDefault="003C74C8" w:rsidP="00FF1E82">
      <w:pPr>
        <w:ind w:left="720" w:hanging="720"/>
        <w:jc w:val="both"/>
        <w:rPr>
          <w:szCs w:val="24"/>
        </w:rPr>
      </w:pPr>
      <w:r w:rsidRPr="00504973">
        <w:rPr>
          <w:szCs w:val="24"/>
        </w:rPr>
        <w:t xml:space="preserve">b. </w:t>
      </w:r>
      <w:r w:rsidRPr="00504973">
        <w:rPr>
          <w:szCs w:val="24"/>
        </w:rPr>
        <w:tab/>
      </w:r>
      <w:r w:rsidRPr="00504973">
        <w:rPr>
          <w:b/>
          <w:szCs w:val="24"/>
        </w:rPr>
        <w:t>Most of the time</w:t>
      </w:r>
      <w:r w:rsidRPr="00504973">
        <w:rPr>
          <w:szCs w:val="24"/>
        </w:rPr>
        <w:t xml:space="preserve"> mean say you bin travel comot for time wey reach two months </w:t>
      </w:r>
    </w:p>
    <w:p w14:paraId="4E1E6BE8" w14:textId="22EC7F2C" w:rsidR="003C74C8" w:rsidRPr="00504973" w:rsidRDefault="003C74C8" w:rsidP="00FF1E82">
      <w:pPr>
        <w:ind w:left="720"/>
        <w:jc w:val="both"/>
        <w:rPr>
          <w:szCs w:val="24"/>
        </w:rPr>
      </w:pPr>
      <w:r w:rsidRPr="00504973">
        <w:rPr>
          <w:szCs w:val="24"/>
        </w:rPr>
        <w:t>for dat period</w:t>
      </w:r>
    </w:p>
    <w:p w14:paraId="001E831E" w14:textId="18F73125" w:rsidR="003C74C8" w:rsidRPr="00504973" w:rsidRDefault="003C74C8" w:rsidP="00FF1E82">
      <w:pPr>
        <w:ind w:left="720" w:hanging="720"/>
        <w:jc w:val="both"/>
        <w:rPr>
          <w:b/>
          <w:szCs w:val="24"/>
        </w:rPr>
      </w:pPr>
      <w:r w:rsidRPr="00504973">
        <w:rPr>
          <w:szCs w:val="24"/>
        </w:rPr>
        <w:t xml:space="preserve">c. </w:t>
      </w:r>
      <w:r w:rsidRPr="00504973">
        <w:rPr>
          <w:szCs w:val="24"/>
        </w:rPr>
        <w:tab/>
      </w:r>
      <w:r w:rsidRPr="00504973">
        <w:rPr>
          <w:b/>
          <w:szCs w:val="24"/>
        </w:rPr>
        <w:t>Part of de time</w:t>
      </w:r>
      <w:r w:rsidRPr="00504973">
        <w:rPr>
          <w:szCs w:val="24"/>
        </w:rPr>
        <w:t xml:space="preserve"> mean say you travel and you no come back </w:t>
      </w:r>
      <w:r w:rsidR="007E4289" w:rsidRPr="00504973">
        <w:rPr>
          <w:szCs w:val="24"/>
        </w:rPr>
        <w:t xml:space="preserve">during day time, or you no dey </w:t>
      </w:r>
      <w:r w:rsidRPr="00504973">
        <w:rPr>
          <w:szCs w:val="24"/>
        </w:rPr>
        <w:t xml:space="preserve">around for time wey pass two months </w:t>
      </w:r>
      <w:r w:rsidR="00FF1E82">
        <w:rPr>
          <w:b/>
          <w:szCs w:val="24"/>
        </w:rPr>
        <w:t>[TERMINATE</w:t>
      </w:r>
      <w:r w:rsidRPr="00504973">
        <w:rPr>
          <w:b/>
          <w:szCs w:val="24"/>
        </w:rPr>
        <w:t>]</w:t>
      </w:r>
    </w:p>
    <w:p w14:paraId="2D98D597" w14:textId="77777777" w:rsidR="005C34EA" w:rsidRPr="00504973" w:rsidRDefault="005C34EA" w:rsidP="003C74C8">
      <w:pPr>
        <w:rPr>
          <w:szCs w:val="24"/>
        </w:rPr>
      </w:pPr>
    </w:p>
    <w:p w14:paraId="5B46C478" w14:textId="60DB2A94" w:rsidR="003C74C8" w:rsidRPr="00504973" w:rsidRDefault="003C74C8" w:rsidP="003C74C8">
      <w:pPr>
        <w:spacing w:line="240" w:lineRule="auto"/>
        <w:rPr>
          <w:szCs w:val="24"/>
        </w:rPr>
      </w:pPr>
      <w:r w:rsidRPr="00504973">
        <w:rPr>
          <w:szCs w:val="24"/>
        </w:rPr>
        <w:t xml:space="preserve">Okay, make we start de main interview! Abeg, make we talk alone </w:t>
      </w:r>
      <w:r w:rsidR="00671E49" w:rsidRPr="00504973">
        <w:rPr>
          <w:szCs w:val="24"/>
        </w:rPr>
        <w:t>so make no one fit hear the tin</w:t>
      </w:r>
      <w:r w:rsidRPr="00504973">
        <w:rPr>
          <w:szCs w:val="24"/>
        </w:rPr>
        <w:t>s wey we go talk.</w:t>
      </w:r>
    </w:p>
    <w:p w14:paraId="44EC03D0" w14:textId="77777777" w:rsidR="006A6F6C" w:rsidRPr="00504973" w:rsidRDefault="006A6F6C" w:rsidP="005C34EA">
      <w:pPr>
        <w:spacing w:line="240" w:lineRule="auto"/>
        <w:rPr>
          <w:szCs w:val="24"/>
        </w:rPr>
      </w:pPr>
    </w:p>
    <w:p w14:paraId="2D5B22B2" w14:textId="77777777" w:rsidR="006A6F6C" w:rsidRPr="00504973" w:rsidRDefault="006A6F6C" w:rsidP="005C34EA">
      <w:pPr>
        <w:spacing w:line="240" w:lineRule="auto"/>
        <w:rPr>
          <w:b/>
          <w:szCs w:val="24"/>
        </w:rPr>
      </w:pPr>
      <w:r w:rsidRPr="00504973">
        <w:rPr>
          <w:b/>
          <w:szCs w:val="24"/>
        </w:rPr>
        <w:t>[ DO NOT BEGIN INTERVIEW UNTIL YOU ARE ALONE. ]</w:t>
      </w:r>
    </w:p>
    <w:p w14:paraId="1C4EE23B" w14:textId="77777777" w:rsidR="005C34EA" w:rsidRPr="00504973" w:rsidRDefault="005C34EA" w:rsidP="005C34EA">
      <w:pPr>
        <w:spacing w:line="240" w:lineRule="auto"/>
        <w:rPr>
          <w:szCs w:val="24"/>
        </w:rPr>
      </w:pPr>
    </w:p>
    <w:p w14:paraId="1949A390" w14:textId="77777777" w:rsidR="00941A0A" w:rsidRPr="00504973" w:rsidRDefault="00941A0A" w:rsidP="005C34EA">
      <w:pPr>
        <w:spacing w:line="240" w:lineRule="auto"/>
        <w:rPr>
          <w:szCs w:val="24"/>
        </w:rPr>
      </w:pPr>
      <w:r w:rsidRPr="00504973">
        <w:rPr>
          <w:b/>
          <w:szCs w:val="24"/>
        </w:rPr>
        <w:t>TIME INTERVIEW STARTED (USE 24 HR CLOCK): ___ : ___</w:t>
      </w:r>
    </w:p>
    <w:p w14:paraId="391492A5" w14:textId="77777777" w:rsidR="00053CE3" w:rsidRPr="00504973" w:rsidRDefault="00053CE3" w:rsidP="005C34EA">
      <w:pPr>
        <w:spacing w:line="240" w:lineRule="auto"/>
        <w:rPr>
          <w:szCs w:val="24"/>
        </w:rPr>
      </w:pPr>
    </w:p>
    <w:p w14:paraId="34FCCF10" w14:textId="3C9A2FEC" w:rsidR="00E40088" w:rsidRPr="00504973" w:rsidRDefault="00357BC2" w:rsidP="009E4ECB">
      <w:pPr>
        <w:spacing w:line="360" w:lineRule="auto"/>
        <w:rPr>
          <w:szCs w:val="24"/>
        </w:rPr>
      </w:pPr>
      <w:r w:rsidRPr="00504973">
        <w:rPr>
          <w:szCs w:val="24"/>
        </w:rPr>
        <w:t>1.</w:t>
      </w:r>
      <w:r w:rsidRPr="00504973">
        <w:rPr>
          <w:szCs w:val="24"/>
        </w:rPr>
        <w:tab/>
      </w:r>
      <w:r w:rsidR="00053CE3" w:rsidRPr="00504973">
        <w:rPr>
          <w:szCs w:val="24"/>
        </w:rPr>
        <w:t>Hummer Jeep or other type of big</w:t>
      </w:r>
      <w:r w:rsidR="00504C9E" w:rsidRPr="00504973">
        <w:rPr>
          <w:szCs w:val="24"/>
        </w:rPr>
        <w:t xml:space="preserve"> </w:t>
      </w:r>
      <w:r w:rsidR="00053CE3" w:rsidRPr="00504973">
        <w:rPr>
          <w:szCs w:val="24"/>
        </w:rPr>
        <w:t>men moto</w:t>
      </w:r>
      <w:r w:rsidR="004F609E">
        <w:rPr>
          <w:szCs w:val="24"/>
        </w:rPr>
        <w:t xml:space="preserve"> dey</w:t>
      </w:r>
      <w:r w:rsidR="00053CE3" w:rsidRPr="00504973">
        <w:rPr>
          <w:szCs w:val="24"/>
        </w:rPr>
        <w:t xml:space="preserve"> for dis </w:t>
      </w:r>
      <w:r w:rsidR="007D788B">
        <w:rPr>
          <w:szCs w:val="24"/>
        </w:rPr>
        <w:t>community</w:t>
      </w:r>
      <w:r w:rsidR="00053CE3" w:rsidRPr="00504973">
        <w:rPr>
          <w:szCs w:val="24"/>
        </w:rPr>
        <w:t>?</w:t>
      </w:r>
    </w:p>
    <w:p w14:paraId="2787CF5B" w14:textId="77777777" w:rsidR="00357BC2" w:rsidRPr="00504973" w:rsidRDefault="00357BC2" w:rsidP="00357BC2">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202AAE40" w14:textId="77777777" w:rsidR="00357BC2" w:rsidRPr="00504973" w:rsidRDefault="00357BC2" w:rsidP="00357BC2">
      <w:pPr>
        <w:spacing w:line="240" w:lineRule="auto"/>
        <w:ind w:left="720"/>
        <w:rPr>
          <w:szCs w:val="24"/>
        </w:rPr>
      </w:pPr>
      <w:r w:rsidRPr="00504973">
        <w:rPr>
          <w:szCs w:val="24"/>
        </w:rPr>
        <w:t xml:space="preserve">No </w:t>
      </w:r>
      <w:r w:rsidRPr="00504973">
        <w:rPr>
          <w:szCs w:val="24"/>
        </w:rPr>
        <w:tab/>
        <w:t>……………………………………………</w:t>
      </w:r>
      <w:r w:rsidRPr="00504973">
        <w:rPr>
          <w:szCs w:val="24"/>
        </w:rPr>
        <w:tab/>
        <w:t>2</w:t>
      </w:r>
    </w:p>
    <w:p w14:paraId="6CF01E3A" w14:textId="67321968" w:rsidR="00A13CA5" w:rsidRPr="00504973" w:rsidRDefault="00A81D39" w:rsidP="00A13CA5">
      <w:pPr>
        <w:spacing w:line="240" w:lineRule="auto"/>
        <w:ind w:left="720"/>
        <w:rPr>
          <w:szCs w:val="24"/>
        </w:rPr>
      </w:pPr>
      <w:r>
        <w:rPr>
          <w:szCs w:val="24"/>
        </w:rPr>
        <w:t>Do not know</w:t>
      </w:r>
      <w:r w:rsidR="00A13CA5" w:rsidRPr="00504973">
        <w:rPr>
          <w:szCs w:val="24"/>
        </w:rPr>
        <w:t xml:space="preserve"> </w:t>
      </w:r>
      <w:r w:rsidR="00A13CA5" w:rsidRPr="00504973">
        <w:rPr>
          <w:b/>
          <w:szCs w:val="24"/>
        </w:rPr>
        <w:t>[DO NOT READ]</w:t>
      </w:r>
      <w:r w:rsidR="00A13CA5" w:rsidRPr="00504973">
        <w:rPr>
          <w:szCs w:val="24"/>
        </w:rPr>
        <w:t>………… ……..</w:t>
      </w:r>
      <w:r w:rsidR="00A13CA5" w:rsidRPr="00504973">
        <w:rPr>
          <w:szCs w:val="24"/>
        </w:rPr>
        <w:tab/>
        <w:t>98</w:t>
      </w:r>
    </w:p>
    <w:p w14:paraId="52C48AC2" w14:textId="77777777" w:rsidR="00A13CA5" w:rsidRPr="00504973" w:rsidRDefault="00A13CA5" w:rsidP="00A13CA5">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7A20D87F" w14:textId="77777777" w:rsidR="00053CE3" w:rsidRPr="00504973" w:rsidRDefault="00053CE3" w:rsidP="00053CE3">
      <w:pPr>
        <w:spacing w:line="240" w:lineRule="auto"/>
        <w:rPr>
          <w:szCs w:val="24"/>
        </w:rPr>
      </w:pPr>
    </w:p>
    <w:p w14:paraId="16041095" w14:textId="281C1B2D" w:rsidR="00E40088" w:rsidRPr="00504973" w:rsidRDefault="00A94963" w:rsidP="009E4ECB">
      <w:pPr>
        <w:spacing w:line="360" w:lineRule="auto"/>
        <w:rPr>
          <w:szCs w:val="24"/>
        </w:rPr>
      </w:pPr>
      <w:r w:rsidRPr="00504973">
        <w:rPr>
          <w:szCs w:val="24"/>
        </w:rPr>
        <w:t>2.</w:t>
      </w:r>
      <w:r w:rsidRPr="00504973">
        <w:rPr>
          <w:szCs w:val="24"/>
        </w:rPr>
        <w:tab/>
      </w:r>
      <w:r w:rsidR="00171964">
        <w:rPr>
          <w:szCs w:val="24"/>
        </w:rPr>
        <w:t>H</w:t>
      </w:r>
      <w:r w:rsidR="005B03B4" w:rsidRPr="00504973">
        <w:rPr>
          <w:szCs w:val="24"/>
        </w:rPr>
        <w:t xml:space="preserve">ouse </w:t>
      </w:r>
      <w:r w:rsidR="007D788B">
        <w:rPr>
          <w:szCs w:val="24"/>
        </w:rPr>
        <w:t>wey</w:t>
      </w:r>
      <w:r w:rsidR="005B03B4" w:rsidRPr="00504973">
        <w:rPr>
          <w:szCs w:val="24"/>
        </w:rPr>
        <w:t xml:space="preserve"> get </w:t>
      </w:r>
      <w:r w:rsidR="00053CE3" w:rsidRPr="00504973">
        <w:rPr>
          <w:szCs w:val="24"/>
        </w:rPr>
        <w:t>gateman</w:t>
      </w:r>
      <w:r w:rsidR="007D788B">
        <w:rPr>
          <w:szCs w:val="24"/>
        </w:rPr>
        <w:t xml:space="preserve"> dey for dis community</w:t>
      </w:r>
      <w:r w:rsidR="00053CE3" w:rsidRPr="00504973">
        <w:rPr>
          <w:szCs w:val="24"/>
        </w:rPr>
        <w:t>?</w:t>
      </w:r>
    </w:p>
    <w:p w14:paraId="4A07250C" w14:textId="77777777" w:rsidR="00A94963" w:rsidRPr="00504973" w:rsidRDefault="00A94963" w:rsidP="00A94963">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0F252A29" w14:textId="77777777" w:rsidR="00A94963" w:rsidRPr="00504973" w:rsidRDefault="00A94963" w:rsidP="00A94963">
      <w:pPr>
        <w:spacing w:line="240" w:lineRule="auto"/>
        <w:ind w:left="720"/>
        <w:rPr>
          <w:szCs w:val="24"/>
        </w:rPr>
      </w:pPr>
      <w:r w:rsidRPr="00504973">
        <w:rPr>
          <w:szCs w:val="24"/>
        </w:rPr>
        <w:t xml:space="preserve">No </w:t>
      </w:r>
      <w:r w:rsidRPr="00504973">
        <w:rPr>
          <w:szCs w:val="24"/>
        </w:rPr>
        <w:tab/>
        <w:t>……………………………………………</w:t>
      </w:r>
      <w:r w:rsidRPr="00504973">
        <w:rPr>
          <w:szCs w:val="24"/>
        </w:rPr>
        <w:tab/>
        <w:t>2</w:t>
      </w:r>
    </w:p>
    <w:p w14:paraId="319AF678" w14:textId="58470BB4" w:rsidR="00A13CA5" w:rsidRPr="00504973" w:rsidRDefault="00A81D39" w:rsidP="00A13CA5">
      <w:pPr>
        <w:spacing w:line="240" w:lineRule="auto"/>
        <w:ind w:left="720"/>
        <w:rPr>
          <w:szCs w:val="24"/>
        </w:rPr>
      </w:pPr>
      <w:r>
        <w:rPr>
          <w:szCs w:val="24"/>
        </w:rPr>
        <w:t>Do not know</w:t>
      </w:r>
      <w:r w:rsidR="00A13CA5" w:rsidRPr="00504973">
        <w:rPr>
          <w:szCs w:val="24"/>
        </w:rPr>
        <w:t xml:space="preserve"> </w:t>
      </w:r>
      <w:r w:rsidR="00A13CA5" w:rsidRPr="00504973">
        <w:rPr>
          <w:b/>
          <w:szCs w:val="24"/>
        </w:rPr>
        <w:t>[DO NOT READ]</w:t>
      </w:r>
      <w:r w:rsidR="00A13CA5" w:rsidRPr="00504973">
        <w:rPr>
          <w:szCs w:val="24"/>
        </w:rPr>
        <w:t>………… ……..</w:t>
      </w:r>
      <w:r w:rsidR="00A13CA5" w:rsidRPr="00504973">
        <w:rPr>
          <w:szCs w:val="24"/>
        </w:rPr>
        <w:tab/>
        <w:t>98</w:t>
      </w:r>
    </w:p>
    <w:p w14:paraId="20EE3190" w14:textId="77777777" w:rsidR="00A13CA5" w:rsidRPr="00504973" w:rsidRDefault="00A13CA5" w:rsidP="00A13CA5">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03D2087A" w14:textId="77777777" w:rsidR="00053CE3" w:rsidRPr="00504973" w:rsidRDefault="00053CE3" w:rsidP="00053CE3">
      <w:pPr>
        <w:spacing w:line="240" w:lineRule="auto"/>
        <w:rPr>
          <w:szCs w:val="24"/>
        </w:rPr>
      </w:pPr>
    </w:p>
    <w:p w14:paraId="40E62E4F" w14:textId="1F6BFDED" w:rsidR="00751E4C" w:rsidRPr="00504973" w:rsidRDefault="00751E4C" w:rsidP="00BE2E2F">
      <w:pPr>
        <w:spacing w:after="120"/>
        <w:ind w:left="720" w:hanging="720"/>
        <w:rPr>
          <w:szCs w:val="24"/>
        </w:rPr>
      </w:pPr>
      <w:r w:rsidRPr="00504973">
        <w:rPr>
          <w:szCs w:val="24"/>
        </w:rPr>
        <w:t>3.</w:t>
      </w:r>
      <w:r w:rsidRPr="00504973">
        <w:rPr>
          <w:szCs w:val="24"/>
        </w:rPr>
        <w:tab/>
      </w:r>
      <w:r w:rsidR="001452B2">
        <w:rPr>
          <w:szCs w:val="24"/>
        </w:rPr>
        <w:t>For</w:t>
      </w:r>
      <w:r w:rsidR="008F3F2A">
        <w:rPr>
          <w:szCs w:val="24"/>
        </w:rPr>
        <w:t xml:space="preserve"> dis community, na how many </w:t>
      </w:r>
      <w:r w:rsidR="007F504B">
        <w:rPr>
          <w:szCs w:val="24"/>
        </w:rPr>
        <w:t>family</w:t>
      </w:r>
      <w:r w:rsidR="00C5418C">
        <w:rPr>
          <w:szCs w:val="24"/>
        </w:rPr>
        <w:t xml:space="preserve"> </w:t>
      </w:r>
      <w:r w:rsidR="00B34FA4">
        <w:rPr>
          <w:szCs w:val="24"/>
        </w:rPr>
        <w:t>wey</w:t>
      </w:r>
      <w:r w:rsidR="00053CE3" w:rsidRPr="00504973">
        <w:rPr>
          <w:szCs w:val="24"/>
        </w:rPr>
        <w:t xml:space="preserve"> dey receive help from </w:t>
      </w:r>
      <w:r w:rsidR="000E5BEC">
        <w:rPr>
          <w:szCs w:val="24"/>
        </w:rPr>
        <w:t>dere</w:t>
      </w:r>
      <w:r w:rsidR="00053CE3" w:rsidRPr="00504973">
        <w:rPr>
          <w:szCs w:val="24"/>
        </w:rPr>
        <w:t xml:space="preserve"> relations wey dey live and work for </w:t>
      </w:r>
      <w:r w:rsidR="000E5BEC">
        <w:rPr>
          <w:szCs w:val="24"/>
        </w:rPr>
        <w:t>anoda</w:t>
      </w:r>
      <w:r w:rsidR="00053CE3" w:rsidRPr="00504973">
        <w:rPr>
          <w:szCs w:val="24"/>
        </w:rPr>
        <w:t xml:space="preserve"> place?</w:t>
      </w:r>
      <w:r w:rsidR="00BE2E2F">
        <w:rPr>
          <w:szCs w:val="24"/>
        </w:rPr>
        <w:t xml:space="preserve">    _____</w:t>
      </w:r>
    </w:p>
    <w:p w14:paraId="5F536B9F" w14:textId="40AAEC3E" w:rsidR="00BB6FA2" w:rsidRPr="00504973" w:rsidRDefault="00A81D39" w:rsidP="00BB6FA2">
      <w:pPr>
        <w:spacing w:line="240" w:lineRule="auto"/>
        <w:ind w:left="720"/>
        <w:rPr>
          <w:szCs w:val="24"/>
        </w:rPr>
      </w:pPr>
      <w:r>
        <w:rPr>
          <w:szCs w:val="24"/>
        </w:rPr>
        <w:t>Do not know</w:t>
      </w:r>
      <w:r w:rsidR="00BB6FA2" w:rsidRPr="00504973">
        <w:rPr>
          <w:szCs w:val="24"/>
        </w:rPr>
        <w:t xml:space="preserve"> </w:t>
      </w:r>
      <w:r w:rsidR="00BB6FA2" w:rsidRPr="00504973">
        <w:rPr>
          <w:b/>
          <w:szCs w:val="24"/>
        </w:rPr>
        <w:t>[DO NOT READ]</w:t>
      </w:r>
      <w:r w:rsidR="00934C68" w:rsidRPr="00504973">
        <w:rPr>
          <w:szCs w:val="24"/>
        </w:rPr>
        <w:t>……………</w:t>
      </w:r>
      <w:r>
        <w:rPr>
          <w:szCs w:val="24"/>
        </w:rPr>
        <w:t>…</w:t>
      </w:r>
      <w:r w:rsidR="00BB6FA2" w:rsidRPr="00504973">
        <w:rPr>
          <w:szCs w:val="24"/>
        </w:rPr>
        <w:tab/>
        <w:t>98</w:t>
      </w:r>
    </w:p>
    <w:p w14:paraId="1E54AD46" w14:textId="610CCB6B" w:rsidR="00BB6FA2" w:rsidRPr="00504973" w:rsidRDefault="00BB6FA2" w:rsidP="00BB6FA2">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117B7E5A" w14:textId="77777777" w:rsidR="00751E4C" w:rsidRPr="00504973" w:rsidRDefault="00751E4C" w:rsidP="00053CE3">
      <w:pPr>
        <w:spacing w:line="240" w:lineRule="auto"/>
        <w:rPr>
          <w:szCs w:val="24"/>
        </w:rPr>
      </w:pPr>
    </w:p>
    <w:p w14:paraId="3FC34784" w14:textId="52200E6A" w:rsidR="00E40088" w:rsidRPr="00504973" w:rsidRDefault="00B6162E" w:rsidP="000E5BEC">
      <w:pPr>
        <w:spacing w:after="120"/>
        <w:ind w:left="720" w:hanging="720"/>
        <w:rPr>
          <w:szCs w:val="24"/>
        </w:rPr>
      </w:pPr>
      <w:r w:rsidRPr="00504973">
        <w:rPr>
          <w:szCs w:val="24"/>
        </w:rPr>
        <w:t>4</w:t>
      </w:r>
      <w:r w:rsidR="00E81682" w:rsidRPr="00504973">
        <w:rPr>
          <w:szCs w:val="24"/>
        </w:rPr>
        <w:t>.</w:t>
      </w:r>
      <w:r w:rsidR="00E81682" w:rsidRPr="00504973">
        <w:rPr>
          <w:szCs w:val="24"/>
        </w:rPr>
        <w:tab/>
      </w:r>
      <w:r w:rsidR="000E5BEC">
        <w:rPr>
          <w:szCs w:val="24"/>
        </w:rPr>
        <w:t>For dis community, na h</w:t>
      </w:r>
      <w:r w:rsidR="00E81682" w:rsidRPr="00504973">
        <w:rPr>
          <w:szCs w:val="24"/>
        </w:rPr>
        <w:t xml:space="preserve">ow many </w:t>
      </w:r>
      <w:r w:rsidR="00580D25">
        <w:rPr>
          <w:szCs w:val="24"/>
        </w:rPr>
        <w:t xml:space="preserve">compound </w:t>
      </w:r>
      <w:r w:rsidR="00E81682" w:rsidRPr="00504973">
        <w:rPr>
          <w:szCs w:val="24"/>
        </w:rPr>
        <w:t>chiefs dey</w:t>
      </w:r>
      <w:r w:rsidR="000E5BEC">
        <w:rPr>
          <w:szCs w:val="24"/>
        </w:rPr>
        <w:t xml:space="preserve"> here</w:t>
      </w:r>
      <w:r w:rsidR="00E81682" w:rsidRPr="00504973">
        <w:rPr>
          <w:szCs w:val="24"/>
        </w:rPr>
        <w:t>?</w:t>
      </w:r>
      <w:r w:rsidR="000E5BEC">
        <w:rPr>
          <w:szCs w:val="24"/>
        </w:rPr>
        <w:t xml:space="preserve"> Tell me number </w:t>
      </w:r>
      <w:r w:rsidR="003879E5">
        <w:rPr>
          <w:szCs w:val="24"/>
        </w:rPr>
        <w:t>for example</w:t>
      </w:r>
      <w:r w:rsidR="000E5BEC">
        <w:rPr>
          <w:szCs w:val="24"/>
        </w:rPr>
        <w:t xml:space="preserve"> “1”, “5”, “10”.</w:t>
      </w:r>
      <w:r w:rsidR="00E81682" w:rsidRPr="00504973">
        <w:rPr>
          <w:szCs w:val="24"/>
        </w:rPr>
        <w:tab/>
        <w:t>_____</w:t>
      </w:r>
    </w:p>
    <w:p w14:paraId="7454B4F1" w14:textId="71634167" w:rsidR="00E81682" w:rsidRPr="00504973" w:rsidRDefault="00A81D39" w:rsidP="00E81682">
      <w:pPr>
        <w:spacing w:line="240" w:lineRule="auto"/>
        <w:ind w:left="720"/>
        <w:rPr>
          <w:szCs w:val="24"/>
        </w:rPr>
      </w:pPr>
      <w:r>
        <w:rPr>
          <w:szCs w:val="24"/>
        </w:rPr>
        <w:t>Do not know</w:t>
      </w:r>
      <w:r w:rsidR="00E81682" w:rsidRPr="00504973">
        <w:rPr>
          <w:szCs w:val="24"/>
        </w:rPr>
        <w:t xml:space="preserve"> </w:t>
      </w:r>
      <w:r w:rsidR="00E81682" w:rsidRPr="00504973">
        <w:rPr>
          <w:b/>
          <w:szCs w:val="24"/>
        </w:rPr>
        <w:t>[DO NOT READ]</w:t>
      </w:r>
      <w:r w:rsidR="001745D2" w:rsidRPr="00504973">
        <w:rPr>
          <w:b/>
          <w:szCs w:val="24"/>
        </w:rPr>
        <w:t xml:space="preserve">  </w:t>
      </w:r>
      <w:r w:rsidR="000B7D04" w:rsidRPr="00504973">
        <w:rPr>
          <w:szCs w:val="24"/>
        </w:rPr>
        <w:t>…………</w:t>
      </w:r>
      <w:r w:rsidR="00E81682" w:rsidRPr="00504973">
        <w:rPr>
          <w:szCs w:val="24"/>
        </w:rPr>
        <w:t>……..</w:t>
      </w:r>
      <w:r w:rsidR="00E81682" w:rsidRPr="00504973">
        <w:rPr>
          <w:szCs w:val="24"/>
        </w:rPr>
        <w:tab/>
        <w:t>98</w:t>
      </w:r>
    </w:p>
    <w:p w14:paraId="70AE7A2F" w14:textId="77777777" w:rsidR="00E81682" w:rsidRPr="00504973" w:rsidRDefault="00E81682" w:rsidP="00E81682">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709247FF" w14:textId="77777777" w:rsidR="00E81682" w:rsidRPr="00504973" w:rsidRDefault="00E81682" w:rsidP="00E81682">
      <w:pPr>
        <w:spacing w:line="240" w:lineRule="auto"/>
        <w:rPr>
          <w:szCs w:val="24"/>
        </w:rPr>
      </w:pPr>
    </w:p>
    <w:p w14:paraId="7A5053FA" w14:textId="77777777" w:rsidR="007B50EB" w:rsidRDefault="007B50EB" w:rsidP="005F2124">
      <w:pPr>
        <w:pStyle w:val="normalq"/>
      </w:pPr>
    </w:p>
    <w:p w14:paraId="229B31F3" w14:textId="7B09DFA1" w:rsidR="00F10939" w:rsidRPr="00DE5A08" w:rsidRDefault="00A42B1D" w:rsidP="00793ECA">
      <w:pPr>
        <w:pStyle w:val="normalq"/>
        <w:rPr>
          <w:b/>
        </w:rPr>
      </w:pPr>
      <w:r>
        <w:lastRenderedPageBreak/>
        <w:t>5</w:t>
      </w:r>
      <w:r w:rsidR="0097099D" w:rsidRPr="00504973">
        <w:t>.</w:t>
      </w:r>
      <w:r w:rsidR="0097099D" w:rsidRPr="00504973">
        <w:tab/>
      </w:r>
      <w:r w:rsidR="00053CE3" w:rsidRPr="00504973">
        <w:t>How</w:t>
      </w:r>
      <w:r w:rsidR="0097099D" w:rsidRPr="00504973">
        <w:t xml:space="preserve"> long e go take person to move </w:t>
      </w:r>
      <w:r w:rsidR="00053CE3" w:rsidRPr="00504973">
        <w:t xml:space="preserve">from dis </w:t>
      </w:r>
      <w:r w:rsidR="00B031F6">
        <w:t>community</w:t>
      </w:r>
      <w:r w:rsidR="00053CE3" w:rsidRPr="00504973">
        <w:t xml:space="preserve"> t</w:t>
      </w:r>
      <w:r w:rsidR="0097099D" w:rsidRPr="00504973">
        <w:t xml:space="preserve">o </w:t>
      </w:r>
      <w:r w:rsidR="00B031F6">
        <w:t>de</w:t>
      </w:r>
      <w:r w:rsidR="0097099D" w:rsidRPr="00504973">
        <w:t xml:space="preserve"> biggest </w:t>
      </w:r>
      <w:r w:rsidR="00E81682" w:rsidRPr="00504973">
        <w:t>city</w:t>
      </w:r>
      <w:r w:rsidR="0097099D" w:rsidRPr="00504973">
        <w:t xml:space="preserve"> for </w:t>
      </w:r>
      <w:r w:rsidR="00053CE3" w:rsidRPr="00504973">
        <w:t>dis state?</w:t>
      </w:r>
      <w:r w:rsidR="00DE5A08">
        <w:t xml:space="preserve"> </w:t>
      </w:r>
      <w:r w:rsidR="001E64CD">
        <w:rPr>
          <w:b/>
        </w:rPr>
        <w:t>[ CODE CLOSEST OPTION ]</w:t>
      </w:r>
    </w:p>
    <w:p w14:paraId="23831A33" w14:textId="38CC2EB2" w:rsidR="00053CE3" w:rsidRPr="00504973" w:rsidRDefault="00117A65" w:rsidP="0097099D">
      <w:pPr>
        <w:ind w:firstLine="720"/>
        <w:rPr>
          <w:szCs w:val="24"/>
        </w:rPr>
      </w:pPr>
      <w:r w:rsidRPr="00903310">
        <w:rPr>
          <w:szCs w:val="24"/>
        </w:rPr>
        <w:t xml:space="preserve">E no go </w:t>
      </w:r>
      <w:r w:rsidR="003879E5" w:rsidRPr="00903310">
        <w:rPr>
          <w:szCs w:val="24"/>
        </w:rPr>
        <w:t>reach</w:t>
      </w:r>
      <w:r w:rsidRPr="00903310">
        <w:rPr>
          <w:szCs w:val="24"/>
        </w:rPr>
        <w:t xml:space="preserve"> </w:t>
      </w:r>
      <w:r w:rsidR="003D04EA" w:rsidRPr="00903310">
        <w:rPr>
          <w:szCs w:val="24"/>
        </w:rPr>
        <w:t>30 minutes</w:t>
      </w:r>
      <w:r>
        <w:rPr>
          <w:szCs w:val="24"/>
        </w:rPr>
        <w:t xml:space="preserve"> </w:t>
      </w:r>
      <w:r w:rsidR="003879E5">
        <w:rPr>
          <w:szCs w:val="24"/>
        </w:rPr>
        <w:t>………</w:t>
      </w:r>
      <w:r>
        <w:rPr>
          <w:szCs w:val="24"/>
        </w:rPr>
        <w:t>……</w:t>
      </w:r>
      <w:r w:rsidR="00077A84" w:rsidRPr="00504973">
        <w:rPr>
          <w:szCs w:val="24"/>
        </w:rPr>
        <w:t>…………</w:t>
      </w:r>
      <w:r w:rsidR="00A13CA5" w:rsidRPr="00504973">
        <w:rPr>
          <w:szCs w:val="24"/>
        </w:rPr>
        <w:tab/>
        <w:t>1</w:t>
      </w:r>
    </w:p>
    <w:p w14:paraId="7790EC78" w14:textId="785FA020" w:rsidR="00053CE3" w:rsidRPr="00504973" w:rsidRDefault="003D04EA" w:rsidP="0097099D">
      <w:pPr>
        <w:ind w:firstLine="720"/>
        <w:rPr>
          <w:szCs w:val="24"/>
        </w:rPr>
      </w:pPr>
      <w:r w:rsidRPr="00504973">
        <w:rPr>
          <w:szCs w:val="24"/>
        </w:rPr>
        <w:t xml:space="preserve">E go </w:t>
      </w:r>
      <w:r w:rsidR="00903310">
        <w:rPr>
          <w:szCs w:val="24"/>
        </w:rPr>
        <w:t>reach</w:t>
      </w:r>
      <w:r w:rsidRPr="00504973">
        <w:rPr>
          <w:szCs w:val="24"/>
        </w:rPr>
        <w:t xml:space="preserve"> 30</w:t>
      </w:r>
      <w:r w:rsidR="00A13CA5" w:rsidRPr="00504973">
        <w:rPr>
          <w:szCs w:val="24"/>
        </w:rPr>
        <w:t xml:space="preserve"> </w:t>
      </w:r>
      <w:r w:rsidRPr="00504973">
        <w:rPr>
          <w:szCs w:val="24"/>
        </w:rPr>
        <w:t>minutes</w:t>
      </w:r>
      <w:r w:rsidR="00903310">
        <w:rPr>
          <w:szCs w:val="24"/>
        </w:rPr>
        <w:t xml:space="preserve"> ………………………</w:t>
      </w:r>
      <w:r w:rsidR="00A13CA5" w:rsidRPr="00504973">
        <w:rPr>
          <w:szCs w:val="24"/>
        </w:rPr>
        <w:t>…</w:t>
      </w:r>
      <w:r w:rsidR="00FF1E82">
        <w:rPr>
          <w:szCs w:val="24"/>
        </w:rPr>
        <w:t>..</w:t>
      </w:r>
      <w:r w:rsidR="00A13CA5" w:rsidRPr="00504973">
        <w:rPr>
          <w:szCs w:val="24"/>
        </w:rPr>
        <w:tab/>
        <w:t>2</w:t>
      </w:r>
    </w:p>
    <w:p w14:paraId="0DCC9E8C" w14:textId="1A2B878A" w:rsidR="00053CE3" w:rsidRPr="00504973" w:rsidRDefault="003D04EA" w:rsidP="0097099D">
      <w:pPr>
        <w:ind w:firstLine="720"/>
        <w:rPr>
          <w:szCs w:val="24"/>
        </w:rPr>
      </w:pPr>
      <w:r w:rsidRPr="00504973">
        <w:rPr>
          <w:szCs w:val="24"/>
        </w:rPr>
        <w:t xml:space="preserve">E go </w:t>
      </w:r>
      <w:r w:rsidR="00903310">
        <w:rPr>
          <w:szCs w:val="24"/>
        </w:rPr>
        <w:t>reach</w:t>
      </w:r>
      <w:r w:rsidR="00903310" w:rsidRPr="00504973">
        <w:rPr>
          <w:szCs w:val="24"/>
        </w:rPr>
        <w:t xml:space="preserve"> </w:t>
      </w:r>
      <w:r w:rsidRPr="00504973">
        <w:rPr>
          <w:szCs w:val="24"/>
        </w:rPr>
        <w:t>1-2 hours</w:t>
      </w:r>
      <w:r w:rsidR="00A13CA5" w:rsidRPr="00504973">
        <w:rPr>
          <w:szCs w:val="24"/>
        </w:rPr>
        <w:t xml:space="preserve"> ……………………………</w:t>
      </w:r>
      <w:r w:rsidR="00A13CA5" w:rsidRPr="00504973">
        <w:rPr>
          <w:szCs w:val="24"/>
        </w:rPr>
        <w:tab/>
        <w:t>3</w:t>
      </w:r>
    </w:p>
    <w:p w14:paraId="7DEB2A83" w14:textId="527BC94B" w:rsidR="00053CE3" w:rsidRPr="00504973" w:rsidRDefault="003D04EA" w:rsidP="0097099D">
      <w:pPr>
        <w:ind w:firstLine="720"/>
        <w:rPr>
          <w:szCs w:val="24"/>
        </w:rPr>
      </w:pPr>
      <w:r w:rsidRPr="00504973">
        <w:rPr>
          <w:szCs w:val="24"/>
        </w:rPr>
        <w:t xml:space="preserve">E go </w:t>
      </w:r>
      <w:r w:rsidR="00903310">
        <w:rPr>
          <w:szCs w:val="24"/>
        </w:rPr>
        <w:t>reach</w:t>
      </w:r>
      <w:r w:rsidR="00903310" w:rsidRPr="00504973">
        <w:rPr>
          <w:szCs w:val="24"/>
        </w:rPr>
        <w:t xml:space="preserve"> </w:t>
      </w:r>
      <w:r w:rsidRPr="00504973">
        <w:rPr>
          <w:szCs w:val="24"/>
        </w:rPr>
        <w:t>2-5 hours</w:t>
      </w:r>
      <w:r w:rsidR="00FF1E82">
        <w:rPr>
          <w:szCs w:val="24"/>
        </w:rPr>
        <w:t>………….</w:t>
      </w:r>
      <w:r w:rsidR="00903310">
        <w:rPr>
          <w:szCs w:val="24"/>
        </w:rPr>
        <w:t>………………</w:t>
      </w:r>
      <w:r w:rsidR="00A13CA5" w:rsidRPr="00504973">
        <w:rPr>
          <w:szCs w:val="24"/>
        </w:rPr>
        <w:t>…</w:t>
      </w:r>
      <w:r w:rsidR="00A13CA5" w:rsidRPr="00504973">
        <w:rPr>
          <w:szCs w:val="24"/>
        </w:rPr>
        <w:tab/>
        <w:t>4</w:t>
      </w:r>
    </w:p>
    <w:p w14:paraId="41CAD2A2" w14:textId="407A29BC" w:rsidR="00053CE3" w:rsidRPr="00504973" w:rsidRDefault="003D04EA" w:rsidP="0097099D">
      <w:pPr>
        <w:ind w:firstLine="720"/>
        <w:rPr>
          <w:szCs w:val="24"/>
        </w:rPr>
      </w:pPr>
      <w:r w:rsidRPr="00504973">
        <w:rPr>
          <w:szCs w:val="24"/>
        </w:rPr>
        <w:t>E go pass 5 hours</w:t>
      </w:r>
      <w:r w:rsidR="00903310">
        <w:rPr>
          <w:szCs w:val="24"/>
        </w:rPr>
        <w:t xml:space="preserve"> …………..………………</w:t>
      </w:r>
      <w:r w:rsidR="00A13CA5" w:rsidRPr="00504973">
        <w:rPr>
          <w:szCs w:val="24"/>
        </w:rPr>
        <w:t>…</w:t>
      </w:r>
      <w:r w:rsidR="00FF1E82">
        <w:rPr>
          <w:szCs w:val="24"/>
        </w:rPr>
        <w:t>…</w:t>
      </w:r>
      <w:r w:rsidR="00A13CA5" w:rsidRPr="00504973">
        <w:rPr>
          <w:szCs w:val="24"/>
        </w:rPr>
        <w:tab/>
        <w:t>5</w:t>
      </w:r>
    </w:p>
    <w:p w14:paraId="0E1DDEE3" w14:textId="3B3207D8" w:rsidR="00A13CA5" w:rsidRPr="00504973" w:rsidRDefault="00A81D39" w:rsidP="00A13CA5">
      <w:pPr>
        <w:spacing w:line="240" w:lineRule="auto"/>
        <w:ind w:left="720"/>
        <w:rPr>
          <w:szCs w:val="24"/>
        </w:rPr>
      </w:pPr>
      <w:r>
        <w:rPr>
          <w:szCs w:val="24"/>
        </w:rPr>
        <w:t>Do not know</w:t>
      </w:r>
      <w:r w:rsidR="00A13CA5" w:rsidRPr="00504973">
        <w:rPr>
          <w:szCs w:val="24"/>
        </w:rPr>
        <w:t xml:space="preserve"> </w:t>
      </w:r>
      <w:r w:rsidR="00A13CA5" w:rsidRPr="00504973">
        <w:rPr>
          <w:b/>
          <w:szCs w:val="24"/>
        </w:rPr>
        <w:t>[DO NOT READ]</w:t>
      </w:r>
      <w:r w:rsidR="00FF1E82">
        <w:rPr>
          <w:szCs w:val="24"/>
        </w:rPr>
        <w:t>…………..</w:t>
      </w:r>
      <w:r w:rsidR="00A13CA5" w:rsidRPr="00504973">
        <w:rPr>
          <w:szCs w:val="24"/>
        </w:rPr>
        <w:t>……..</w:t>
      </w:r>
      <w:r w:rsidR="00A13CA5" w:rsidRPr="00504973">
        <w:rPr>
          <w:szCs w:val="24"/>
        </w:rPr>
        <w:tab/>
        <w:t>98</w:t>
      </w:r>
    </w:p>
    <w:p w14:paraId="2AFC7180" w14:textId="299FF3FB" w:rsidR="00A13CA5" w:rsidRPr="00504973" w:rsidRDefault="00A13CA5" w:rsidP="00A13CA5">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00FF1E82">
        <w:rPr>
          <w:szCs w:val="24"/>
        </w:rPr>
        <w:t>...</w:t>
      </w:r>
      <w:r w:rsidRPr="00504973">
        <w:rPr>
          <w:szCs w:val="24"/>
        </w:rPr>
        <w:tab/>
        <w:t>99</w:t>
      </w:r>
    </w:p>
    <w:p w14:paraId="4EB45BEA" w14:textId="77777777" w:rsidR="00053CE3" w:rsidRPr="00504973" w:rsidRDefault="00053CE3" w:rsidP="00053CE3">
      <w:pPr>
        <w:spacing w:line="240" w:lineRule="auto"/>
        <w:rPr>
          <w:szCs w:val="24"/>
        </w:rPr>
      </w:pPr>
    </w:p>
    <w:p w14:paraId="4FA55CB1" w14:textId="404E290B" w:rsidR="004741B7" w:rsidRPr="004741B7" w:rsidRDefault="00A42B1D" w:rsidP="004741B7">
      <w:pPr>
        <w:pStyle w:val="normalq"/>
        <w:rPr>
          <w:b/>
        </w:rPr>
      </w:pPr>
      <w:r>
        <w:t>6</w:t>
      </w:r>
      <w:r w:rsidR="00EB0621" w:rsidRPr="00504973">
        <w:t>.</w:t>
      </w:r>
      <w:r w:rsidR="00EB0621" w:rsidRPr="00504973">
        <w:tab/>
      </w:r>
      <w:r w:rsidR="00053CE3" w:rsidRPr="00504973">
        <w:t>Which kind tr</w:t>
      </w:r>
      <w:r w:rsidR="00095D52" w:rsidRPr="00504973">
        <w:t xml:space="preserve">ansport visitors dey take come </w:t>
      </w:r>
      <w:r w:rsidR="00053CE3" w:rsidRPr="00504973">
        <w:t xml:space="preserve">dis </w:t>
      </w:r>
      <w:r w:rsidR="007B50EB">
        <w:t>community</w:t>
      </w:r>
      <w:r w:rsidR="00053CE3" w:rsidRPr="00504973">
        <w:t>? Dem dey use…</w:t>
      </w:r>
      <w:r w:rsidR="004741B7">
        <w:t xml:space="preserve">            </w:t>
      </w:r>
      <w:r w:rsidR="004741B7">
        <w:rPr>
          <w:b/>
        </w:rPr>
        <w:t>[ ALLOW MULTIPLE RESPONSES ]</w:t>
      </w:r>
    </w:p>
    <w:p w14:paraId="6E3BC119" w14:textId="2894477F" w:rsidR="00053CE3" w:rsidRPr="00504973" w:rsidRDefault="00053CE3" w:rsidP="00EB0621">
      <w:pPr>
        <w:ind w:firstLine="720"/>
        <w:rPr>
          <w:szCs w:val="24"/>
        </w:rPr>
      </w:pPr>
      <w:r w:rsidRPr="00504973">
        <w:rPr>
          <w:szCs w:val="24"/>
        </w:rPr>
        <w:t>Moto</w:t>
      </w:r>
      <w:r w:rsidR="000D7504" w:rsidRPr="00504973">
        <w:rPr>
          <w:szCs w:val="24"/>
        </w:rPr>
        <w:t xml:space="preserve"> ………………………………………………</w:t>
      </w:r>
      <w:r w:rsidR="000D7504" w:rsidRPr="00504973">
        <w:rPr>
          <w:szCs w:val="24"/>
        </w:rPr>
        <w:tab/>
        <w:t>1</w:t>
      </w:r>
    </w:p>
    <w:p w14:paraId="056BD997" w14:textId="154CF4AB" w:rsidR="00053CE3" w:rsidRPr="00504973" w:rsidRDefault="00053CE3" w:rsidP="00EB0621">
      <w:pPr>
        <w:ind w:firstLine="720"/>
        <w:rPr>
          <w:szCs w:val="24"/>
        </w:rPr>
      </w:pPr>
      <w:r w:rsidRPr="00504973">
        <w:rPr>
          <w:szCs w:val="24"/>
        </w:rPr>
        <w:t>Speedboat</w:t>
      </w:r>
      <w:r w:rsidR="000D7504" w:rsidRPr="00504973">
        <w:rPr>
          <w:szCs w:val="24"/>
        </w:rPr>
        <w:t xml:space="preserve"> …………………</w:t>
      </w:r>
      <w:r w:rsidR="00F10939" w:rsidRPr="00504973">
        <w:rPr>
          <w:szCs w:val="24"/>
        </w:rPr>
        <w:t>…………………</w:t>
      </w:r>
      <w:r w:rsidR="000D7504" w:rsidRPr="00504973">
        <w:rPr>
          <w:szCs w:val="24"/>
        </w:rPr>
        <w:t>…</w:t>
      </w:r>
      <w:r w:rsidR="000D7504" w:rsidRPr="00504973">
        <w:rPr>
          <w:szCs w:val="24"/>
        </w:rPr>
        <w:tab/>
        <w:t>2</w:t>
      </w:r>
    </w:p>
    <w:p w14:paraId="158732ED" w14:textId="2F4DE265" w:rsidR="00053CE3" w:rsidRPr="00504973" w:rsidRDefault="00053CE3" w:rsidP="00EB0621">
      <w:pPr>
        <w:ind w:firstLine="720"/>
        <w:rPr>
          <w:szCs w:val="24"/>
        </w:rPr>
      </w:pPr>
      <w:r w:rsidRPr="00504973">
        <w:rPr>
          <w:szCs w:val="24"/>
        </w:rPr>
        <w:t>Canoe</w:t>
      </w:r>
      <w:r w:rsidR="000D7504" w:rsidRPr="00504973">
        <w:rPr>
          <w:szCs w:val="24"/>
        </w:rPr>
        <w:t xml:space="preserve"> ……………………………………………</w:t>
      </w:r>
      <w:r w:rsidR="000D7504" w:rsidRPr="00504973">
        <w:rPr>
          <w:szCs w:val="24"/>
        </w:rPr>
        <w:tab/>
        <w:t>3</w:t>
      </w:r>
    </w:p>
    <w:p w14:paraId="7EB962FE" w14:textId="59F303F2" w:rsidR="00053CE3" w:rsidRPr="00504973" w:rsidRDefault="00053CE3" w:rsidP="00EB0621">
      <w:pPr>
        <w:ind w:firstLine="720"/>
        <w:rPr>
          <w:szCs w:val="24"/>
        </w:rPr>
      </w:pPr>
      <w:r w:rsidRPr="00504973">
        <w:rPr>
          <w:szCs w:val="24"/>
        </w:rPr>
        <w:t>Ferry</w:t>
      </w:r>
      <w:r w:rsidR="000D7504" w:rsidRPr="00504973">
        <w:rPr>
          <w:szCs w:val="24"/>
        </w:rPr>
        <w:t xml:space="preserve"> ………………………………………………</w:t>
      </w:r>
      <w:r w:rsidR="000D7504" w:rsidRPr="00504973">
        <w:rPr>
          <w:szCs w:val="24"/>
        </w:rPr>
        <w:tab/>
        <w:t>4</w:t>
      </w:r>
    </w:p>
    <w:p w14:paraId="1CABE30D" w14:textId="37EC4B90" w:rsidR="000D7504" w:rsidRPr="00504973" w:rsidRDefault="00053CE3" w:rsidP="00EB0621">
      <w:pPr>
        <w:ind w:firstLine="720"/>
        <w:rPr>
          <w:szCs w:val="24"/>
        </w:rPr>
      </w:pPr>
      <w:r w:rsidRPr="00504973">
        <w:rPr>
          <w:szCs w:val="24"/>
        </w:rPr>
        <w:t xml:space="preserve">More </w:t>
      </w:r>
      <w:r w:rsidR="00116D39">
        <w:rPr>
          <w:szCs w:val="24"/>
        </w:rPr>
        <w:t>dan</w:t>
      </w:r>
      <w:r w:rsidRPr="00504973">
        <w:rPr>
          <w:szCs w:val="24"/>
        </w:rPr>
        <w:t xml:space="preserve"> 20 minutes trekking because </w:t>
      </w:r>
      <w:r w:rsidR="000D7504" w:rsidRPr="00504973">
        <w:rPr>
          <w:szCs w:val="24"/>
        </w:rPr>
        <w:tab/>
      </w:r>
      <w:r w:rsidR="000D7504" w:rsidRPr="00504973">
        <w:rPr>
          <w:szCs w:val="24"/>
        </w:rPr>
        <w:tab/>
      </w:r>
    </w:p>
    <w:p w14:paraId="2917B39E" w14:textId="50F7269D" w:rsidR="00053CE3" w:rsidRPr="00504973" w:rsidRDefault="000D7504" w:rsidP="00EB0621">
      <w:pPr>
        <w:ind w:firstLine="720"/>
        <w:rPr>
          <w:szCs w:val="24"/>
        </w:rPr>
      </w:pPr>
      <w:r w:rsidRPr="00504973">
        <w:rPr>
          <w:szCs w:val="24"/>
        </w:rPr>
        <w:t xml:space="preserve">   </w:t>
      </w:r>
      <w:r w:rsidR="00053CE3" w:rsidRPr="00504973">
        <w:rPr>
          <w:szCs w:val="24"/>
        </w:rPr>
        <w:t>moto no fit pass some part of de road</w:t>
      </w:r>
      <w:r w:rsidRPr="00504973">
        <w:rPr>
          <w:szCs w:val="24"/>
        </w:rPr>
        <w:tab/>
      </w:r>
      <w:r w:rsidR="005C152B" w:rsidRPr="00504973">
        <w:rPr>
          <w:szCs w:val="24"/>
        </w:rPr>
        <w:t>……</w:t>
      </w:r>
      <w:r w:rsidRPr="00504973">
        <w:rPr>
          <w:szCs w:val="24"/>
        </w:rPr>
        <w:tab/>
        <w:t>5</w:t>
      </w:r>
    </w:p>
    <w:p w14:paraId="3EDA3392" w14:textId="5884F9AA" w:rsidR="000D7504" w:rsidRPr="00504973" w:rsidRDefault="00A81D39" w:rsidP="000D7504">
      <w:pPr>
        <w:spacing w:line="240" w:lineRule="auto"/>
        <w:ind w:left="720"/>
        <w:rPr>
          <w:szCs w:val="24"/>
        </w:rPr>
      </w:pPr>
      <w:r>
        <w:rPr>
          <w:szCs w:val="24"/>
        </w:rPr>
        <w:t>Do not know</w:t>
      </w:r>
      <w:r w:rsidR="000D7504" w:rsidRPr="00504973">
        <w:rPr>
          <w:szCs w:val="24"/>
        </w:rPr>
        <w:t xml:space="preserve"> </w:t>
      </w:r>
      <w:r w:rsidR="000D7504" w:rsidRPr="00504973">
        <w:rPr>
          <w:b/>
          <w:szCs w:val="24"/>
        </w:rPr>
        <w:t>[DO NOT READ]</w:t>
      </w:r>
      <w:r w:rsidR="005C152B" w:rsidRPr="00504973">
        <w:rPr>
          <w:szCs w:val="24"/>
        </w:rPr>
        <w:t>…………...</w:t>
      </w:r>
      <w:r w:rsidR="000D7504" w:rsidRPr="00504973">
        <w:rPr>
          <w:szCs w:val="24"/>
        </w:rPr>
        <w:t>……..</w:t>
      </w:r>
      <w:r w:rsidR="000D7504" w:rsidRPr="00504973">
        <w:rPr>
          <w:szCs w:val="24"/>
        </w:rPr>
        <w:tab/>
        <w:t>98</w:t>
      </w:r>
    </w:p>
    <w:p w14:paraId="4EF6326E" w14:textId="337732FF" w:rsidR="000D56E4" w:rsidRPr="00504973" w:rsidRDefault="000D7504" w:rsidP="00545610">
      <w:pPr>
        <w:tabs>
          <w:tab w:val="left" w:pos="720"/>
        </w:tabs>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005C152B" w:rsidRPr="00504973">
        <w:rPr>
          <w:szCs w:val="24"/>
        </w:rPr>
        <w:t>.</w:t>
      </w:r>
      <w:r w:rsidRPr="00504973">
        <w:rPr>
          <w:szCs w:val="24"/>
        </w:rPr>
        <w:t>…....</w:t>
      </w:r>
      <w:r w:rsidRPr="00504973">
        <w:rPr>
          <w:szCs w:val="24"/>
        </w:rPr>
        <w:tab/>
        <w:t>99</w:t>
      </w:r>
    </w:p>
    <w:p w14:paraId="55F98E56" w14:textId="77777777" w:rsidR="000D56E4" w:rsidRPr="00504973" w:rsidRDefault="000D56E4" w:rsidP="000D56E4">
      <w:pPr>
        <w:spacing w:line="240" w:lineRule="auto"/>
        <w:rPr>
          <w:szCs w:val="24"/>
        </w:rPr>
      </w:pPr>
    </w:p>
    <w:p w14:paraId="38C42EE5" w14:textId="3C19503F" w:rsidR="00E65DB8" w:rsidRPr="00504973" w:rsidRDefault="00E65DB8" w:rsidP="00E65DB8">
      <w:pPr>
        <w:spacing w:line="240" w:lineRule="auto"/>
        <w:rPr>
          <w:szCs w:val="24"/>
        </w:rPr>
      </w:pPr>
      <w:r w:rsidRPr="00504973">
        <w:rPr>
          <w:b/>
          <w:szCs w:val="24"/>
        </w:rPr>
        <w:t>[ READ INSTRUCTIONS: ]</w:t>
      </w:r>
    </w:p>
    <w:p w14:paraId="5947DBA2" w14:textId="77777777" w:rsidR="00E65DB8" w:rsidRPr="00504973" w:rsidRDefault="00E65DB8" w:rsidP="00E65DB8">
      <w:pPr>
        <w:spacing w:line="240" w:lineRule="auto"/>
        <w:rPr>
          <w:b/>
          <w:szCs w:val="24"/>
        </w:rPr>
      </w:pPr>
    </w:p>
    <w:p w14:paraId="34C1CAE4" w14:textId="31DED29E" w:rsidR="00E65DB8" w:rsidRPr="00504973" w:rsidRDefault="00072E71" w:rsidP="00E65DB8">
      <w:pPr>
        <w:spacing w:line="240" w:lineRule="auto"/>
        <w:rPr>
          <w:szCs w:val="24"/>
        </w:rPr>
      </w:pPr>
      <w:r>
        <w:rPr>
          <w:szCs w:val="24"/>
        </w:rPr>
        <w:t xml:space="preserve">For this question, please do not take offense. I would like to ask the question exactly as I did citizens of your community. Thank you for your understanding. </w:t>
      </w:r>
      <w:r w:rsidR="00E65DB8" w:rsidRPr="00504973">
        <w:rPr>
          <w:szCs w:val="24"/>
        </w:rPr>
        <w:t xml:space="preserve">Now make I explain </w:t>
      </w:r>
      <w:r w:rsidR="004C3209">
        <w:rPr>
          <w:szCs w:val="24"/>
        </w:rPr>
        <w:t>dis</w:t>
      </w:r>
      <w:r w:rsidR="00E65DB8" w:rsidRPr="00504973">
        <w:rPr>
          <w:szCs w:val="24"/>
        </w:rPr>
        <w:t xml:space="preserve"> question well well so that you go understand am. </w:t>
      </w:r>
    </w:p>
    <w:p w14:paraId="09915C08" w14:textId="77777777" w:rsidR="00E65DB8" w:rsidRPr="00504973" w:rsidRDefault="00E65DB8" w:rsidP="00E65DB8">
      <w:pPr>
        <w:spacing w:line="240" w:lineRule="auto"/>
        <w:rPr>
          <w:szCs w:val="24"/>
        </w:rPr>
      </w:pPr>
    </w:p>
    <w:p w14:paraId="28845229" w14:textId="1E57A948" w:rsidR="00E65DB8" w:rsidRPr="00504973" w:rsidRDefault="00E65DB8" w:rsidP="00FF1E82">
      <w:pPr>
        <w:spacing w:line="240" w:lineRule="auto"/>
        <w:jc w:val="both"/>
        <w:rPr>
          <w:szCs w:val="24"/>
        </w:rPr>
      </w:pPr>
      <w:r w:rsidRPr="00504973">
        <w:rPr>
          <w:szCs w:val="24"/>
        </w:rPr>
        <w:t xml:space="preserve">I go read out some names of different foods, and if I read them finish, I wan make you tell me </w:t>
      </w:r>
      <w:r w:rsidR="009451B6">
        <w:rPr>
          <w:szCs w:val="24"/>
        </w:rPr>
        <w:t>na how many</w:t>
      </w:r>
      <w:r w:rsidRPr="00504973">
        <w:rPr>
          <w:szCs w:val="24"/>
        </w:rPr>
        <w:t xml:space="preserve"> of dem wey you dey chop. </w:t>
      </w:r>
    </w:p>
    <w:p w14:paraId="7750ABA9" w14:textId="77777777" w:rsidR="00E65DB8" w:rsidRPr="00504973" w:rsidRDefault="00E65DB8" w:rsidP="00FF1E82">
      <w:pPr>
        <w:spacing w:line="240" w:lineRule="auto"/>
        <w:jc w:val="both"/>
        <w:rPr>
          <w:szCs w:val="24"/>
        </w:rPr>
      </w:pPr>
    </w:p>
    <w:p w14:paraId="6CD65825" w14:textId="59499942" w:rsidR="00E65DB8" w:rsidRPr="00504973" w:rsidRDefault="00FF1E82" w:rsidP="00FF1E82">
      <w:pPr>
        <w:spacing w:line="240" w:lineRule="auto"/>
        <w:jc w:val="both"/>
        <w:rPr>
          <w:szCs w:val="24"/>
        </w:rPr>
      </w:pPr>
      <w:r>
        <w:rPr>
          <w:szCs w:val="24"/>
        </w:rPr>
        <w:t>D</w:t>
      </w:r>
      <w:r w:rsidR="00E65DB8" w:rsidRPr="00504973">
        <w:rPr>
          <w:szCs w:val="24"/>
        </w:rPr>
        <w:t xml:space="preserve">em write dis question so that nobody go kno person private life. – I no fit know the food wey you like, just </w:t>
      </w:r>
      <w:r w:rsidR="009451B6">
        <w:rPr>
          <w:szCs w:val="24"/>
        </w:rPr>
        <w:t>na how many</w:t>
      </w:r>
      <w:r w:rsidR="00E65DB8" w:rsidRPr="00504973">
        <w:rPr>
          <w:szCs w:val="24"/>
        </w:rPr>
        <w:t xml:space="preserve"> you like.</w:t>
      </w:r>
    </w:p>
    <w:p w14:paraId="7600770E" w14:textId="77777777" w:rsidR="00E65DB8" w:rsidRPr="00504973" w:rsidRDefault="00E65DB8" w:rsidP="00FF1E82">
      <w:pPr>
        <w:spacing w:line="240" w:lineRule="auto"/>
        <w:jc w:val="both"/>
        <w:rPr>
          <w:szCs w:val="24"/>
        </w:rPr>
      </w:pPr>
    </w:p>
    <w:p w14:paraId="52DC4031" w14:textId="5E5A9C05" w:rsidR="0001211B" w:rsidRDefault="00E65DB8" w:rsidP="00FF1E82">
      <w:pPr>
        <w:spacing w:line="240" w:lineRule="auto"/>
        <w:jc w:val="both"/>
        <w:rPr>
          <w:szCs w:val="24"/>
        </w:rPr>
      </w:pPr>
      <w:r w:rsidRPr="00504973">
        <w:rPr>
          <w:szCs w:val="24"/>
        </w:rPr>
        <w:t xml:space="preserve">If you dey answer, no tell me de names of the ones wey you dey chop, but just tell me </w:t>
      </w:r>
      <w:r w:rsidR="009451B6">
        <w:rPr>
          <w:szCs w:val="24"/>
        </w:rPr>
        <w:t>na how many</w:t>
      </w:r>
      <w:r w:rsidRPr="00504973">
        <w:rPr>
          <w:szCs w:val="24"/>
        </w:rPr>
        <w:t xml:space="preserve"> wey you dey chop. If I call four kind of food, just tell me </w:t>
      </w:r>
      <w:r w:rsidR="009451B6">
        <w:rPr>
          <w:szCs w:val="24"/>
        </w:rPr>
        <w:t>na how many</w:t>
      </w:r>
      <w:r w:rsidRPr="00504973">
        <w:rPr>
          <w:szCs w:val="24"/>
        </w:rPr>
        <w:t xml:space="preserve"> wey you dey chop — dat is, I no like anyone, I like 1 of dem, I</w:t>
      </w:r>
      <w:r w:rsidR="003065A3">
        <w:rPr>
          <w:szCs w:val="24"/>
        </w:rPr>
        <w:t xml:space="preserve"> like 2 of dem, I like 3 of dem, </w:t>
      </w:r>
      <w:r w:rsidRPr="00504973">
        <w:rPr>
          <w:szCs w:val="24"/>
        </w:rPr>
        <w:t>I like 4</w:t>
      </w:r>
      <w:r w:rsidR="003065A3">
        <w:rPr>
          <w:szCs w:val="24"/>
        </w:rPr>
        <w:t xml:space="preserve"> of dem, or I like de 5</w:t>
      </w:r>
      <w:r w:rsidRPr="00504973">
        <w:rPr>
          <w:szCs w:val="24"/>
        </w:rPr>
        <w:t xml:space="preserve">. </w:t>
      </w:r>
    </w:p>
    <w:p w14:paraId="59B0609B" w14:textId="77777777" w:rsidR="0001211B" w:rsidRDefault="0001211B" w:rsidP="00E65DB8">
      <w:pPr>
        <w:spacing w:line="240" w:lineRule="auto"/>
        <w:rPr>
          <w:szCs w:val="24"/>
        </w:rPr>
      </w:pPr>
    </w:p>
    <w:p w14:paraId="0AE4386B" w14:textId="51AC9B96" w:rsidR="00E65DB8" w:rsidRPr="00504973" w:rsidRDefault="00E65DB8" w:rsidP="00E65DB8">
      <w:pPr>
        <w:spacing w:line="240" w:lineRule="auto"/>
        <w:rPr>
          <w:szCs w:val="24"/>
        </w:rPr>
      </w:pPr>
      <w:r w:rsidRPr="00504973">
        <w:rPr>
          <w:szCs w:val="24"/>
        </w:rPr>
        <w:t>For example, I dey read dem out now:</w:t>
      </w:r>
    </w:p>
    <w:p w14:paraId="70551CBC" w14:textId="77777777" w:rsidR="00E65DB8" w:rsidRPr="00504973" w:rsidRDefault="00E65DB8" w:rsidP="00E65DB8">
      <w:pPr>
        <w:spacing w:line="240" w:lineRule="auto"/>
        <w:rPr>
          <w:szCs w:val="24"/>
        </w:rPr>
      </w:pPr>
    </w:p>
    <w:p w14:paraId="0C3C5D86" w14:textId="77777777" w:rsidR="00E65DB8" w:rsidRPr="00504973" w:rsidRDefault="00E65DB8" w:rsidP="00E65DB8">
      <w:pPr>
        <w:spacing w:line="240" w:lineRule="auto"/>
        <w:rPr>
          <w:szCs w:val="24"/>
        </w:rPr>
      </w:pPr>
      <w:r w:rsidRPr="00504973">
        <w:rPr>
          <w:szCs w:val="24"/>
        </w:rPr>
        <w:t xml:space="preserve">      suya; </w:t>
      </w:r>
    </w:p>
    <w:p w14:paraId="02DC8FA9" w14:textId="77777777" w:rsidR="00E65DB8" w:rsidRPr="00504973" w:rsidRDefault="00E65DB8" w:rsidP="00E65DB8">
      <w:pPr>
        <w:spacing w:line="240" w:lineRule="auto"/>
        <w:rPr>
          <w:szCs w:val="24"/>
        </w:rPr>
      </w:pPr>
      <w:r w:rsidRPr="00504973">
        <w:rPr>
          <w:szCs w:val="24"/>
        </w:rPr>
        <w:t xml:space="preserve">      egg;</w:t>
      </w:r>
    </w:p>
    <w:p w14:paraId="627FFFCA" w14:textId="77777777" w:rsidR="00E65DB8" w:rsidRPr="00504973" w:rsidRDefault="00E65DB8" w:rsidP="00E65DB8">
      <w:pPr>
        <w:spacing w:line="240" w:lineRule="auto"/>
        <w:rPr>
          <w:szCs w:val="24"/>
        </w:rPr>
      </w:pPr>
      <w:r w:rsidRPr="00504973">
        <w:rPr>
          <w:szCs w:val="24"/>
        </w:rPr>
        <w:t xml:space="preserve">      pineapple;</w:t>
      </w:r>
    </w:p>
    <w:p w14:paraId="6384C778" w14:textId="77777777" w:rsidR="00E65DB8" w:rsidRPr="00504973" w:rsidRDefault="00E65DB8" w:rsidP="00E65DB8">
      <w:pPr>
        <w:spacing w:line="240" w:lineRule="auto"/>
        <w:rPr>
          <w:szCs w:val="24"/>
        </w:rPr>
      </w:pPr>
      <w:r w:rsidRPr="00504973">
        <w:rPr>
          <w:szCs w:val="24"/>
        </w:rPr>
        <w:t xml:space="preserve">      carrot;</w:t>
      </w:r>
    </w:p>
    <w:p w14:paraId="77E52453" w14:textId="77777777" w:rsidR="00E65DB8" w:rsidRPr="00504973" w:rsidRDefault="00E65DB8" w:rsidP="00E65DB8">
      <w:pPr>
        <w:spacing w:line="240" w:lineRule="auto"/>
        <w:rPr>
          <w:szCs w:val="24"/>
        </w:rPr>
      </w:pPr>
      <w:r w:rsidRPr="00504973">
        <w:rPr>
          <w:szCs w:val="24"/>
        </w:rPr>
        <w:t xml:space="preserve">      groundnut.</w:t>
      </w:r>
    </w:p>
    <w:p w14:paraId="2CAF8D46" w14:textId="77777777" w:rsidR="00E65DB8" w:rsidRDefault="00E65DB8" w:rsidP="00E65DB8">
      <w:pPr>
        <w:spacing w:line="240" w:lineRule="auto"/>
        <w:rPr>
          <w:szCs w:val="24"/>
        </w:rPr>
      </w:pPr>
    </w:p>
    <w:p w14:paraId="06685FC1" w14:textId="306145E1" w:rsidR="00832C5E" w:rsidRPr="00832C5E" w:rsidRDefault="00832C5E" w:rsidP="00832C5E">
      <w:pPr>
        <w:spacing w:line="240" w:lineRule="auto"/>
        <w:rPr>
          <w:b/>
          <w:szCs w:val="24"/>
        </w:rPr>
      </w:pPr>
      <w:r>
        <w:rPr>
          <w:b/>
          <w:szCs w:val="24"/>
        </w:rPr>
        <w:t xml:space="preserve">[ </w:t>
      </w:r>
      <w:r w:rsidRPr="00504973">
        <w:rPr>
          <w:b/>
          <w:szCs w:val="24"/>
        </w:rPr>
        <w:t xml:space="preserve">HAND SHOW CARD </w:t>
      </w:r>
      <w:r>
        <w:rPr>
          <w:b/>
          <w:szCs w:val="24"/>
        </w:rPr>
        <w:t>FOR “</w:t>
      </w:r>
      <w:r w:rsidR="004E5BC5">
        <w:rPr>
          <w:b/>
          <w:szCs w:val="24"/>
        </w:rPr>
        <w:t>Question Example</w:t>
      </w:r>
      <w:r>
        <w:rPr>
          <w:b/>
          <w:szCs w:val="24"/>
        </w:rPr>
        <w:t xml:space="preserve">” </w:t>
      </w:r>
      <w:r w:rsidRPr="00504973">
        <w:rPr>
          <w:b/>
          <w:szCs w:val="24"/>
        </w:rPr>
        <w:t>TO RESPONDENT. ]</w:t>
      </w:r>
    </w:p>
    <w:p w14:paraId="19678C3C" w14:textId="77777777" w:rsidR="00832C5E" w:rsidRPr="00504973" w:rsidRDefault="00832C5E" w:rsidP="00E65DB8">
      <w:pPr>
        <w:spacing w:line="240" w:lineRule="auto"/>
        <w:rPr>
          <w:szCs w:val="24"/>
        </w:rPr>
      </w:pPr>
    </w:p>
    <w:p w14:paraId="65CB797D" w14:textId="54CC5A92" w:rsidR="00E65DB8" w:rsidRPr="00504973" w:rsidRDefault="00D74DDC" w:rsidP="00E65DB8">
      <w:pPr>
        <w:spacing w:line="240" w:lineRule="auto"/>
        <w:rPr>
          <w:szCs w:val="24"/>
        </w:rPr>
      </w:pPr>
      <w:r>
        <w:rPr>
          <w:b/>
          <w:szCs w:val="24"/>
        </w:rPr>
        <w:lastRenderedPageBreak/>
        <w:t xml:space="preserve">— </w:t>
      </w:r>
      <w:r w:rsidR="00E65DB8" w:rsidRPr="004B44F1">
        <w:rPr>
          <w:szCs w:val="24"/>
        </w:rPr>
        <w:t>Abeg</w:t>
      </w:r>
      <w:r>
        <w:rPr>
          <w:szCs w:val="24"/>
        </w:rPr>
        <w:t xml:space="preserve">, </w:t>
      </w:r>
      <w:r w:rsidR="00E65DB8" w:rsidRPr="00504973">
        <w:rPr>
          <w:szCs w:val="24"/>
        </w:rPr>
        <w:t>remember say you no go call any names for me. So na how many of dem wey you dey chop</w:t>
      </w:r>
      <w:r w:rsidR="00C402B7">
        <w:rPr>
          <w:szCs w:val="24"/>
        </w:rPr>
        <w:t xml:space="preserve"> out of the 5</w:t>
      </w:r>
      <w:r w:rsidR="00E65DB8" w:rsidRPr="00504973">
        <w:rPr>
          <w:szCs w:val="24"/>
        </w:rPr>
        <w:t>? _____</w:t>
      </w:r>
    </w:p>
    <w:p w14:paraId="4A00A00E" w14:textId="77777777" w:rsidR="009B1B24" w:rsidRPr="00504973" w:rsidRDefault="009B1B24" w:rsidP="00E65DB8">
      <w:pPr>
        <w:spacing w:line="240" w:lineRule="auto"/>
        <w:rPr>
          <w:szCs w:val="24"/>
        </w:rPr>
      </w:pPr>
    </w:p>
    <w:p w14:paraId="1509054A" w14:textId="465AAC86" w:rsidR="00E65DB8" w:rsidRPr="00504973" w:rsidRDefault="00E65DB8" w:rsidP="00FF1E82">
      <w:pPr>
        <w:spacing w:line="240" w:lineRule="auto"/>
        <w:jc w:val="both"/>
        <w:rPr>
          <w:szCs w:val="24"/>
        </w:rPr>
      </w:pPr>
      <w:r w:rsidRPr="00504973">
        <w:rPr>
          <w:szCs w:val="24"/>
        </w:rPr>
        <w:t xml:space="preserve">As you don call </w:t>
      </w:r>
      <w:r w:rsidRPr="00504973">
        <w:rPr>
          <w:b/>
          <w:szCs w:val="24"/>
        </w:rPr>
        <w:t>[ READ RESPONSE — 0, 1, 2, 3, 4</w:t>
      </w:r>
      <w:r w:rsidR="00483689">
        <w:rPr>
          <w:b/>
          <w:szCs w:val="24"/>
        </w:rPr>
        <w:t>, or 5</w:t>
      </w:r>
      <w:r w:rsidRPr="00504973">
        <w:rPr>
          <w:b/>
          <w:szCs w:val="24"/>
        </w:rPr>
        <w:t xml:space="preserve"> ]</w:t>
      </w:r>
      <w:r w:rsidRPr="00504973">
        <w:rPr>
          <w:szCs w:val="24"/>
        </w:rPr>
        <w:t>, I no sabi de food wey you de like to eat, na only the number wey you de chop.</w:t>
      </w:r>
    </w:p>
    <w:p w14:paraId="161CB74F" w14:textId="77777777" w:rsidR="00E65DB8" w:rsidRPr="00504973" w:rsidRDefault="00E65DB8" w:rsidP="00FF1E82">
      <w:pPr>
        <w:spacing w:line="240" w:lineRule="auto"/>
        <w:jc w:val="both"/>
        <w:rPr>
          <w:szCs w:val="24"/>
        </w:rPr>
      </w:pPr>
    </w:p>
    <w:p w14:paraId="66B119DA" w14:textId="604805C0" w:rsidR="00E65DB8" w:rsidRPr="00504973" w:rsidRDefault="00E65DB8" w:rsidP="00FF1E82">
      <w:pPr>
        <w:spacing w:line="240" w:lineRule="auto"/>
        <w:jc w:val="both"/>
        <w:rPr>
          <w:szCs w:val="24"/>
        </w:rPr>
      </w:pPr>
      <w:r w:rsidRPr="00504973">
        <w:rPr>
          <w:szCs w:val="24"/>
        </w:rPr>
        <w:t xml:space="preserve">Now I go ask you another question wey resemble de one wey I just ask you now now, wey be say </w:t>
      </w:r>
      <w:r w:rsidRPr="00504973">
        <w:rPr>
          <w:b/>
          <w:szCs w:val="24"/>
        </w:rPr>
        <w:t xml:space="preserve">you </w:t>
      </w:r>
      <w:r w:rsidRPr="00504973">
        <w:rPr>
          <w:b/>
          <w:szCs w:val="24"/>
          <w:u w:val="single"/>
        </w:rPr>
        <w:t>no</w:t>
      </w:r>
      <w:r w:rsidRPr="00504973">
        <w:rPr>
          <w:b/>
          <w:szCs w:val="24"/>
        </w:rPr>
        <w:t xml:space="preserve"> go call any name</w:t>
      </w:r>
      <w:r w:rsidRPr="00504973">
        <w:rPr>
          <w:szCs w:val="24"/>
        </w:rPr>
        <w:t xml:space="preserve"> for me but just </w:t>
      </w:r>
      <w:r w:rsidR="005E0886" w:rsidRPr="00504973">
        <w:rPr>
          <w:szCs w:val="24"/>
        </w:rPr>
        <w:t xml:space="preserve">de </w:t>
      </w:r>
      <w:r w:rsidRPr="00504973">
        <w:rPr>
          <w:szCs w:val="24"/>
        </w:rPr>
        <w:t>number.</w:t>
      </w:r>
    </w:p>
    <w:p w14:paraId="3339BD54" w14:textId="77777777" w:rsidR="00E65DB8" w:rsidRPr="00504973" w:rsidRDefault="00E65DB8" w:rsidP="00FF1E82">
      <w:pPr>
        <w:spacing w:line="240" w:lineRule="auto"/>
        <w:jc w:val="both"/>
        <w:rPr>
          <w:szCs w:val="24"/>
        </w:rPr>
      </w:pPr>
    </w:p>
    <w:p w14:paraId="49210007" w14:textId="42B9F6D2" w:rsidR="00E65DB8" w:rsidRPr="00504973" w:rsidRDefault="00A42B1D" w:rsidP="00FF1E82">
      <w:pPr>
        <w:spacing w:line="240" w:lineRule="auto"/>
        <w:ind w:left="720" w:hanging="720"/>
        <w:jc w:val="both"/>
        <w:rPr>
          <w:szCs w:val="24"/>
        </w:rPr>
      </w:pPr>
      <w:r>
        <w:rPr>
          <w:szCs w:val="24"/>
        </w:rPr>
        <w:t>7</w:t>
      </w:r>
      <w:r w:rsidR="00E65DB8" w:rsidRPr="00504973">
        <w:rPr>
          <w:szCs w:val="24"/>
        </w:rPr>
        <w:t>.</w:t>
      </w:r>
      <w:r w:rsidR="00E65DB8" w:rsidRPr="00504973">
        <w:rPr>
          <w:szCs w:val="24"/>
        </w:rPr>
        <w:tab/>
        <w:t>Make I read out names of different groups wey dey for dis list. I go like make you tell me</w:t>
      </w:r>
      <w:r w:rsidR="000B0AE8">
        <w:rPr>
          <w:szCs w:val="24"/>
        </w:rPr>
        <w:t xml:space="preserve"> na</w:t>
      </w:r>
      <w:r w:rsidR="00E65DB8" w:rsidRPr="00504973">
        <w:rPr>
          <w:szCs w:val="24"/>
        </w:rPr>
        <w:t xml:space="preserve"> how many of dem wey you dey support, </w:t>
      </w:r>
      <w:r w:rsidR="00912FAB" w:rsidRPr="00577AB4">
        <w:rPr>
          <w:szCs w:val="24"/>
        </w:rPr>
        <w:t xml:space="preserve">meaning say you </w:t>
      </w:r>
      <w:r w:rsidR="005E0886" w:rsidRPr="00577AB4">
        <w:rPr>
          <w:szCs w:val="24"/>
        </w:rPr>
        <w:t>gree</w:t>
      </w:r>
      <w:r w:rsidR="00D45742" w:rsidRPr="00577AB4">
        <w:rPr>
          <w:szCs w:val="24"/>
        </w:rPr>
        <w:t xml:space="preserve"> to de change wey dem wan bring</w:t>
      </w:r>
      <w:r w:rsidR="00E65DB8" w:rsidRPr="00577AB4">
        <w:rPr>
          <w:szCs w:val="24"/>
        </w:rPr>
        <w:t>.</w:t>
      </w:r>
      <w:r w:rsidR="008E48AF">
        <w:rPr>
          <w:szCs w:val="24"/>
        </w:rPr>
        <w:t xml:space="preserve"> </w:t>
      </w:r>
      <w:r w:rsidR="00D45742">
        <w:rPr>
          <w:szCs w:val="24"/>
        </w:rPr>
        <w:t xml:space="preserve">Abeg, </w:t>
      </w:r>
      <w:r w:rsidR="005815F1" w:rsidRPr="005815F1">
        <w:rPr>
          <w:b/>
          <w:szCs w:val="24"/>
        </w:rPr>
        <w:t>NO</w:t>
      </w:r>
      <w:r w:rsidR="00E65DB8" w:rsidRPr="00504973">
        <w:rPr>
          <w:szCs w:val="24"/>
        </w:rPr>
        <w:t xml:space="preserve"> tell me </w:t>
      </w:r>
      <w:r w:rsidR="005815F1">
        <w:rPr>
          <w:szCs w:val="24"/>
        </w:rPr>
        <w:t>dere</w:t>
      </w:r>
      <w:r w:rsidR="00E65DB8" w:rsidRPr="00504973">
        <w:rPr>
          <w:szCs w:val="24"/>
        </w:rPr>
        <w:t xml:space="preserve"> </w:t>
      </w:r>
      <w:r w:rsidR="005815F1">
        <w:rPr>
          <w:szCs w:val="24"/>
        </w:rPr>
        <w:t>names o</w:t>
      </w:r>
      <w:r w:rsidR="00E65DB8" w:rsidRPr="00504973">
        <w:rPr>
          <w:szCs w:val="24"/>
        </w:rPr>
        <w:t xml:space="preserve">, just tell me </w:t>
      </w:r>
      <w:r w:rsidR="009451B6">
        <w:rPr>
          <w:szCs w:val="24"/>
        </w:rPr>
        <w:t xml:space="preserve">na </w:t>
      </w:r>
      <w:r w:rsidR="00E65DB8" w:rsidRPr="00504973">
        <w:rPr>
          <w:szCs w:val="24"/>
        </w:rPr>
        <w:t>how many of dem wey you dey support, as in 0, 1, 2, 3, or 4. Now I go read am out:</w:t>
      </w:r>
    </w:p>
    <w:p w14:paraId="120AF572" w14:textId="77777777" w:rsidR="00E65DB8" w:rsidRPr="00504973" w:rsidRDefault="00E65DB8" w:rsidP="00E65DB8">
      <w:pPr>
        <w:spacing w:line="240" w:lineRule="auto"/>
        <w:rPr>
          <w:szCs w:val="24"/>
        </w:rPr>
      </w:pPr>
    </w:p>
    <w:p w14:paraId="4976D547" w14:textId="2839F336" w:rsidR="00E65DB8" w:rsidRDefault="00E65DB8" w:rsidP="00E65DB8">
      <w:pPr>
        <w:spacing w:line="240" w:lineRule="auto"/>
        <w:rPr>
          <w:b/>
          <w:szCs w:val="24"/>
        </w:rPr>
      </w:pPr>
      <w:r w:rsidRPr="00504973">
        <w:rPr>
          <w:szCs w:val="24"/>
        </w:rPr>
        <w:tab/>
      </w:r>
      <w:r w:rsidRPr="00504973">
        <w:rPr>
          <w:b/>
          <w:szCs w:val="24"/>
        </w:rPr>
        <w:t xml:space="preserve">[ READ OUT LIST </w:t>
      </w:r>
      <w:r w:rsidR="00E32691" w:rsidRPr="00504973">
        <w:rPr>
          <w:b/>
          <w:szCs w:val="24"/>
        </w:rPr>
        <w:t xml:space="preserve">FROM SHOW CARD FOR “QUESTION </w:t>
      </w:r>
      <w:r w:rsidR="00A42B1D">
        <w:rPr>
          <w:b/>
          <w:szCs w:val="24"/>
        </w:rPr>
        <w:t>7</w:t>
      </w:r>
      <w:r w:rsidR="007935FB">
        <w:rPr>
          <w:b/>
          <w:szCs w:val="24"/>
        </w:rPr>
        <w:t>” ]</w:t>
      </w:r>
    </w:p>
    <w:p w14:paraId="762CFA36" w14:textId="77777777" w:rsidR="007935FB" w:rsidRDefault="007935FB" w:rsidP="00E65DB8">
      <w:pPr>
        <w:spacing w:line="240" w:lineRule="auto"/>
        <w:rPr>
          <w:b/>
          <w:szCs w:val="24"/>
        </w:rPr>
      </w:pPr>
    </w:p>
    <w:p w14:paraId="752B6372" w14:textId="77777777" w:rsidR="00641FA9" w:rsidRPr="00504973" w:rsidRDefault="00641FA9" w:rsidP="00641FA9">
      <w:pPr>
        <w:spacing w:line="240" w:lineRule="auto"/>
        <w:ind w:left="900" w:hanging="180"/>
        <w:rPr>
          <w:szCs w:val="24"/>
        </w:rPr>
      </w:pPr>
      <w:r>
        <w:rPr>
          <w:b/>
          <w:szCs w:val="24"/>
        </w:rPr>
        <w:t xml:space="preserve">— </w:t>
      </w:r>
      <w:r w:rsidRPr="00FF1E82">
        <w:rPr>
          <w:szCs w:val="24"/>
        </w:rPr>
        <w:t>Abeg</w:t>
      </w:r>
      <w:r w:rsidRPr="00504973">
        <w:rPr>
          <w:szCs w:val="24"/>
        </w:rPr>
        <w:t xml:space="preserve"> remember say you no go call any names for me. So na how many of dem wey you dey support out</w:t>
      </w:r>
      <w:r>
        <w:rPr>
          <w:szCs w:val="24"/>
        </w:rPr>
        <w:t xml:space="preserve"> of</w:t>
      </w:r>
      <w:r w:rsidRPr="00504973">
        <w:rPr>
          <w:szCs w:val="24"/>
        </w:rPr>
        <w:t xml:space="preserve"> the four? </w:t>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Pr>
          <w:szCs w:val="24"/>
        </w:rPr>
        <w:t xml:space="preserve">  </w:t>
      </w:r>
      <w:r w:rsidRPr="00504973">
        <w:rPr>
          <w:szCs w:val="24"/>
        </w:rPr>
        <w:t>___________</w:t>
      </w:r>
    </w:p>
    <w:p w14:paraId="7123601E" w14:textId="77777777" w:rsidR="00641FA9" w:rsidRPr="00504973" w:rsidRDefault="00641FA9" w:rsidP="00E65DB8">
      <w:pPr>
        <w:spacing w:line="240" w:lineRule="auto"/>
        <w:rPr>
          <w:b/>
          <w:szCs w:val="24"/>
        </w:rPr>
      </w:pPr>
    </w:p>
    <w:p w14:paraId="6EE0EDD7" w14:textId="06056376" w:rsidR="00E65DB8" w:rsidRPr="00504973" w:rsidRDefault="007935FB" w:rsidP="00E65DB8">
      <w:pPr>
        <w:spacing w:line="240" w:lineRule="auto"/>
        <w:ind w:firstLine="720"/>
        <w:rPr>
          <w:szCs w:val="24"/>
        </w:rPr>
      </w:pPr>
      <w:r>
        <w:rPr>
          <w:b/>
          <w:szCs w:val="24"/>
        </w:rPr>
        <w:t>[ NOW</w:t>
      </w:r>
      <w:r w:rsidR="00E65DB8" w:rsidRPr="00504973">
        <w:rPr>
          <w:b/>
          <w:szCs w:val="24"/>
        </w:rPr>
        <w:t xml:space="preserve"> HAND SHOW CARD TO RESPONDENT. ]</w:t>
      </w:r>
    </w:p>
    <w:p w14:paraId="2BF38496" w14:textId="4C7547E4" w:rsidR="005D77A5" w:rsidRDefault="005D77A5" w:rsidP="00641FA9">
      <w:pPr>
        <w:spacing w:line="240" w:lineRule="auto"/>
        <w:rPr>
          <w:szCs w:val="24"/>
        </w:rPr>
      </w:pPr>
    </w:p>
    <w:p w14:paraId="248E70C1" w14:textId="545D6C97" w:rsidR="00E65DB8" w:rsidRPr="00504973" w:rsidRDefault="00E65DB8" w:rsidP="00E65DB8">
      <w:pPr>
        <w:spacing w:line="240" w:lineRule="auto"/>
        <w:ind w:firstLine="720"/>
        <w:rPr>
          <w:rFonts w:eastAsia="Times New Roman"/>
          <w:color w:val="222222"/>
          <w:szCs w:val="24"/>
        </w:rPr>
      </w:pPr>
      <w:r w:rsidRPr="00504973">
        <w:rPr>
          <w:szCs w:val="24"/>
        </w:rPr>
        <w:t xml:space="preserve">Refused </w:t>
      </w:r>
      <w:r w:rsidRPr="00504973">
        <w:rPr>
          <w:b/>
          <w:szCs w:val="24"/>
        </w:rPr>
        <w:t>[DO NOT READ]</w:t>
      </w:r>
      <w:r w:rsidR="00020674">
        <w:rPr>
          <w:szCs w:val="24"/>
        </w:rPr>
        <w:t xml:space="preserve"> …………………………………..</w:t>
      </w:r>
      <w:r w:rsidR="00020674">
        <w:rPr>
          <w:szCs w:val="24"/>
        </w:rPr>
        <w:tab/>
      </w:r>
      <w:r w:rsidRPr="00504973">
        <w:rPr>
          <w:szCs w:val="24"/>
        </w:rPr>
        <w:t>99</w:t>
      </w:r>
    </w:p>
    <w:p w14:paraId="07886732" w14:textId="77777777" w:rsidR="00E65DB8" w:rsidRPr="00504973" w:rsidRDefault="00E65DB8" w:rsidP="00E65DB8">
      <w:pPr>
        <w:spacing w:line="240" w:lineRule="auto"/>
        <w:rPr>
          <w:b/>
          <w:szCs w:val="24"/>
        </w:rPr>
      </w:pPr>
    </w:p>
    <w:p w14:paraId="16EB9CCB" w14:textId="64F6FCFE" w:rsidR="00E65DB8" w:rsidRPr="00504973" w:rsidRDefault="00A42B1D" w:rsidP="00FF1E82">
      <w:pPr>
        <w:spacing w:line="240" w:lineRule="auto"/>
        <w:ind w:left="720" w:hanging="720"/>
        <w:jc w:val="both"/>
        <w:rPr>
          <w:szCs w:val="24"/>
        </w:rPr>
      </w:pPr>
      <w:r>
        <w:rPr>
          <w:szCs w:val="24"/>
        </w:rPr>
        <w:t>8</w:t>
      </w:r>
      <w:r w:rsidR="00E65DB8" w:rsidRPr="00504973">
        <w:rPr>
          <w:szCs w:val="24"/>
        </w:rPr>
        <w:t>.</w:t>
      </w:r>
      <w:r w:rsidR="00E65DB8" w:rsidRPr="00504973">
        <w:rPr>
          <w:szCs w:val="24"/>
        </w:rPr>
        <w:tab/>
      </w:r>
      <w:r w:rsidR="00504C9E" w:rsidRPr="00504973">
        <w:rPr>
          <w:szCs w:val="24"/>
        </w:rPr>
        <w:t>Now, make</w:t>
      </w:r>
      <w:r w:rsidR="00E65DB8" w:rsidRPr="00504973">
        <w:rPr>
          <w:szCs w:val="24"/>
        </w:rPr>
        <w:t xml:space="preserve"> I read out names of </w:t>
      </w:r>
      <w:r w:rsidR="00504C9E" w:rsidRPr="00504973">
        <w:rPr>
          <w:szCs w:val="24"/>
        </w:rPr>
        <w:t xml:space="preserve">anoda people dem </w:t>
      </w:r>
      <w:r w:rsidR="00E65DB8" w:rsidRPr="00504973">
        <w:rPr>
          <w:szCs w:val="24"/>
        </w:rPr>
        <w:t xml:space="preserve">wey dey for </w:t>
      </w:r>
      <w:r w:rsidR="00E96E1A" w:rsidRPr="00504973">
        <w:rPr>
          <w:szCs w:val="24"/>
        </w:rPr>
        <w:t>different</w:t>
      </w:r>
      <w:r w:rsidR="00E65DB8" w:rsidRPr="00504973">
        <w:rPr>
          <w:szCs w:val="24"/>
        </w:rPr>
        <w:t xml:space="preserve"> list. I go like make you tell me </w:t>
      </w:r>
      <w:r w:rsidR="009451B6">
        <w:rPr>
          <w:szCs w:val="24"/>
        </w:rPr>
        <w:t>na how many</w:t>
      </w:r>
      <w:r w:rsidR="00E65DB8" w:rsidRPr="00504973">
        <w:rPr>
          <w:szCs w:val="24"/>
        </w:rPr>
        <w:t xml:space="preserve"> of dem wey you dey support, </w:t>
      </w:r>
      <w:r w:rsidR="00577AB4" w:rsidRPr="00577AB4">
        <w:rPr>
          <w:szCs w:val="24"/>
        </w:rPr>
        <w:t>meaning say you gree to de change wey dem wan bring</w:t>
      </w:r>
      <w:r w:rsidR="00E65DB8" w:rsidRPr="00504973">
        <w:rPr>
          <w:szCs w:val="24"/>
        </w:rPr>
        <w:t>. Now I go read am out:</w:t>
      </w:r>
    </w:p>
    <w:p w14:paraId="67EAD0FD" w14:textId="77777777" w:rsidR="00E65DB8" w:rsidRPr="00504973" w:rsidRDefault="00E65DB8" w:rsidP="00E65DB8">
      <w:pPr>
        <w:spacing w:line="240" w:lineRule="auto"/>
        <w:rPr>
          <w:szCs w:val="24"/>
        </w:rPr>
      </w:pPr>
    </w:p>
    <w:p w14:paraId="58B92B20" w14:textId="53D1300A" w:rsidR="00DF639E" w:rsidRDefault="00E65DB8" w:rsidP="00DF639E">
      <w:pPr>
        <w:spacing w:line="240" w:lineRule="auto"/>
        <w:rPr>
          <w:b/>
          <w:szCs w:val="24"/>
        </w:rPr>
      </w:pPr>
      <w:r w:rsidRPr="00504973">
        <w:rPr>
          <w:szCs w:val="24"/>
        </w:rPr>
        <w:tab/>
      </w:r>
      <w:r w:rsidR="00DF639E" w:rsidRPr="00504973">
        <w:rPr>
          <w:b/>
          <w:szCs w:val="24"/>
        </w:rPr>
        <w:t xml:space="preserve">[ READ OUT LIST FROM SHOW CARD FOR “QUESTION </w:t>
      </w:r>
      <w:r w:rsidR="00A42B1D">
        <w:rPr>
          <w:b/>
          <w:szCs w:val="24"/>
        </w:rPr>
        <w:t>8</w:t>
      </w:r>
      <w:r w:rsidR="00DF639E">
        <w:rPr>
          <w:b/>
          <w:szCs w:val="24"/>
        </w:rPr>
        <w:t>” ]</w:t>
      </w:r>
    </w:p>
    <w:p w14:paraId="52B860F0" w14:textId="77777777" w:rsidR="00DF639E" w:rsidRDefault="00DF639E" w:rsidP="00DF639E">
      <w:pPr>
        <w:spacing w:line="240" w:lineRule="auto"/>
        <w:rPr>
          <w:b/>
          <w:szCs w:val="24"/>
        </w:rPr>
      </w:pPr>
    </w:p>
    <w:p w14:paraId="066BA9C3" w14:textId="5C0FA87A" w:rsidR="00DF639E" w:rsidRPr="00504973" w:rsidRDefault="00DF639E" w:rsidP="00DF639E">
      <w:pPr>
        <w:spacing w:line="240" w:lineRule="auto"/>
        <w:ind w:left="900" w:hanging="180"/>
        <w:rPr>
          <w:szCs w:val="24"/>
        </w:rPr>
      </w:pPr>
      <w:r>
        <w:rPr>
          <w:b/>
          <w:szCs w:val="24"/>
        </w:rPr>
        <w:t xml:space="preserve">— </w:t>
      </w:r>
      <w:r w:rsidRPr="00FF1E82">
        <w:rPr>
          <w:szCs w:val="24"/>
        </w:rPr>
        <w:t>Abeg</w:t>
      </w:r>
      <w:r w:rsidRPr="00504973">
        <w:rPr>
          <w:szCs w:val="24"/>
        </w:rPr>
        <w:t xml:space="preserve"> remember say you no go call any names for me. So na how many of dem wey you dey support out</w:t>
      </w:r>
      <w:r>
        <w:rPr>
          <w:szCs w:val="24"/>
        </w:rPr>
        <w:t xml:space="preserve"> of</w:t>
      </w:r>
      <w:r w:rsidRPr="00504973">
        <w:rPr>
          <w:szCs w:val="24"/>
        </w:rPr>
        <w:t xml:space="preserve"> the </w:t>
      </w:r>
      <w:r w:rsidR="00FD2820">
        <w:rPr>
          <w:szCs w:val="24"/>
        </w:rPr>
        <w:t>five</w:t>
      </w:r>
      <w:r w:rsidRPr="00504973">
        <w:rPr>
          <w:szCs w:val="24"/>
        </w:rPr>
        <w:t xml:space="preserve">? </w:t>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sidRPr="00504973">
        <w:rPr>
          <w:szCs w:val="24"/>
        </w:rPr>
        <w:softHyphen/>
      </w:r>
      <w:r>
        <w:rPr>
          <w:szCs w:val="24"/>
        </w:rPr>
        <w:t xml:space="preserve">  </w:t>
      </w:r>
      <w:r w:rsidRPr="00504973">
        <w:rPr>
          <w:szCs w:val="24"/>
        </w:rPr>
        <w:t>___________</w:t>
      </w:r>
    </w:p>
    <w:p w14:paraId="6B5C57C2" w14:textId="77777777" w:rsidR="00DF639E" w:rsidRPr="00504973" w:rsidRDefault="00DF639E" w:rsidP="00DF639E">
      <w:pPr>
        <w:spacing w:line="240" w:lineRule="auto"/>
        <w:rPr>
          <w:b/>
          <w:szCs w:val="24"/>
        </w:rPr>
      </w:pPr>
    </w:p>
    <w:p w14:paraId="509F96FA" w14:textId="69F8D092" w:rsidR="00DF639E" w:rsidRPr="00504973" w:rsidRDefault="00FF1E82" w:rsidP="00DF639E">
      <w:pPr>
        <w:spacing w:line="240" w:lineRule="auto"/>
        <w:ind w:firstLine="720"/>
        <w:rPr>
          <w:szCs w:val="24"/>
        </w:rPr>
      </w:pPr>
      <w:r>
        <w:rPr>
          <w:b/>
          <w:szCs w:val="24"/>
        </w:rPr>
        <w:t>[</w:t>
      </w:r>
      <w:r w:rsidR="00DF639E">
        <w:rPr>
          <w:b/>
          <w:szCs w:val="24"/>
        </w:rPr>
        <w:t>NOW HAND SHOW CARD TO RESPONDENT</w:t>
      </w:r>
      <w:r w:rsidR="00DF639E" w:rsidRPr="00504973">
        <w:rPr>
          <w:b/>
          <w:szCs w:val="24"/>
        </w:rPr>
        <w:t xml:space="preserve"> ]</w:t>
      </w:r>
    </w:p>
    <w:p w14:paraId="395278DD" w14:textId="6C32176A" w:rsidR="005D77A5" w:rsidRDefault="005D77A5" w:rsidP="00DF639E">
      <w:pPr>
        <w:spacing w:line="240" w:lineRule="auto"/>
        <w:rPr>
          <w:szCs w:val="24"/>
        </w:rPr>
      </w:pPr>
    </w:p>
    <w:p w14:paraId="1CB9FCB5" w14:textId="77777777" w:rsidR="00E65DB8" w:rsidRPr="00504973" w:rsidRDefault="00E65DB8" w:rsidP="00E65DB8">
      <w:pPr>
        <w:spacing w:line="240" w:lineRule="auto"/>
        <w:ind w:firstLine="720"/>
        <w:rPr>
          <w:rFonts w:eastAsia="Times New Roman"/>
          <w:color w:val="222222"/>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620732A" w14:textId="77777777" w:rsidR="003554EE" w:rsidRPr="00504973" w:rsidRDefault="003554EE" w:rsidP="00F4190A">
      <w:pPr>
        <w:spacing w:line="240" w:lineRule="auto"/>
        <w:rPr>
          <w:szCs w:val="24"/>
        </w:rPr>
      </w:pPr>
    </w:p>
    <w:p w14:paraId="45EEC9B4" w14:textId="77777777" w:rsidR="00BA5926" w:rsidRPr="00504973" w:rsidRDefault="003554EE" w:rsidP="005D31E2">
      <w:pPr>
        <w:spacing w:line="240" w:lineRule="auto"/>
        <w:ind w:left="720" w:hanging="720"/>
        <w:rPr>
          <w:szCs w:val="24"/>
        </w:rPr>
      </w:pPr>
      <w:r w:rsidRPr="00504973">
        <w:rPr>
          <w:szCs w:val="24"/>
        </w:rPr>
        <w:t>Make we talk about you again.</w:t>
      </w:r>
    </w:p>
    <w:p w14:paraId="74BCE81D" w14:textId="77777777" w:rsidR="00CC7875" w:rsidRPr="00504973" w:rsidRDefault="00CC7875" w:rsidP="00266D80">
      <w:pPr>
        <w:widowControl w:val="0"/>
        <w:autoSpaceDE w:val="0"/>
        <w:autoSpaceDN w:val="0"/>
        <w:adjustRightInd w:val="0"/>
        <w:spacing w:line="240" w:lineRule="auto"/>
        <w:rPr>
          <w:szCs w:val="24"/>
        </w:rPr>
      </w:pPr>
    </w:p>
    <w:p w14:paraId="634E9762" w14:textId="23DD4EBB" w:rsidR="008D3FE4" w:rsidRPr="00504973" w:rsidRDefault="00A42B1D" w:rsidP="00E61A26">
      <w:pPr>
        <w:pStyle w:val="mormal"/>
        <w:ind w:left="0" w:firstLine="0"/>
        <w:rPr>
          <w:b/>
        </w:rPr>
      </w:pPr>
      <w:r>
        <w:t>9</w:t>
      </w:r>
      <w:r w:rsidR="00EE5BC7" w:rsidRPr="00504973">
        <w:t>.</w:t>
      </w:r>
      <w:r w:rsidR="00EE5BC7" w:rsidRPr="00504973">
        <w:tab/>
      </w:r>
      <w:r w:rsidR="00912FAB" w:rsidRPr="00504973">
        <w:t>Na which tribe wey you be</w:t>
      </w:r>
      <w:r w:rsidR="005A05C0" w:rsidRPr="00504973">
        <w:t>?</w:t>
      </w:r>
      <w:r w:rsidR="00F304BB">
        <w:t xml:space="preserve"> </w:t>
      </w:r>
      <w:r w:rsidR="00F304BB">
        <w:rPr>
          <w:b/>
        </w:rPr>
        <w:t xml:space="preserve">[ DO NOT </w:t>
      </w:r>
      <w:r w:rsidR="008C2C74">
        <w:rPr>
          <w:b/>
        </w:rPr>
        <w:t>READ</w:t>
      </w:r>
      <w:r w:rsidR="00F304BB">
        <w:rPr>
          <w:b/>
        </w:rPr>
        <w:t xml:space="preserve"> OPTIONS ]</w:t>
      </w:r>
      <w:r w:rsidR="008D3FE4" w:rsidRPr="00504973">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4"/>
        <w:gridCol w:w="448"/>
        <w:gridCol w:w="2705"/>
        <w:gridCol w:w="559"/>
        <w:gridCol w:w="2150"/>
        <w:gridCol w:w="483"/>
      </w:tblGrid>
      <w:tr w:rsidR="007A6221" w:rsidRPr="00504973" w14:paraId="498AD112" w14:textId="77777777" w:rsidTr="008D3FE4">
        <w:tc>
          <w:tcPr>
            <w:tcW w:w="2704" w:type="dxa"/>
          </w:tcPr>
          <w:p w14:paraId="1B8487ED" w14:textId="1E07F7FE" w:rsidR="007A6221" w:rsidRPr="00504973" w:rsidRDefault="007A6221" w:rsidP="00EE5BC7">
            <w:pPr>
              <w:rPr>
                <w:szCs w:val="24"/>
              </w:rPr>
            </w:pPr>
            <w:r w:rsidRPr="00504973">
              <w:rPr>
                <w:szCs w:val="24"/>
              </w:rPr>
              <w:t>Agbor …………………</w:t>
            </w:r>
          </w:p>
        </w:tc>
        <w:tc>
          <w:tcPr>
            <w:tcW w:w="448" w:type="dxa"/>
            <w:tcBorders>
              <w:right w:val="single" w:sz="4" w:space="0" w:color="auto"/>
            </w:tcBorders>
          </w:tcPr>
          <w:p w14:paraId="465F5A07" w14:textId="32C18BCA" w:rsidR="007A6221" w:rsidRPr="00504973" w:rsidRDefault="007A6221" w:rsidP="00EE5BC7">
            <w:pPr>
              <w:rPr>
                <w:szCs w:val="24"/>
              </w:rPr>
            </w:pPr>
            <w:r w:rsidRPr="00504973">
              <w:rPr>
                <w:szCs w:val="24"/>
              </w:rPr>
              <w:t>1</w:t>
            </w:r>
          </w:p>
        </w:tc>
        <w:tc>
          <w:tcPr>
            <w:tcW w:w="2705" w:type="dxa"/>
            <w:tcBorders>
              <w:left w:val="single" w:sz="4" w:space="0" w:color="auto"/>
            </w:tcBorders>
          </w:tcPr>
          <w:p w14:paraId="48676CAD" w14:textId="44EBA271" w:rsidR="007A6221" w:rsidRPr="00504973" w:rsidRDefault="007A6221" w:rsidP="00EE5BC7">
            <w:pPr>
              <w:rPr>
                <w:szCs w:val="24"/>
              </w:rPr>
            </w:pPr>
            <w:r w:rsidRPr="00504973">
              <w:rPr>
                <w:szCs w:val="24"/>
              </w:rPr>
              <w:t>Ibibio ……...……</w:t>
            </w:r>
            <w:r w:rsidR="005F279C" w:rsidRPr="00504973">
              <w:rPr>
                <w:szCs w:val="24"/>
              </w:rPr>
              <w:t>…......</w:t>
            </w:r>
          </w:p>
        </w:tc>
        <w:tc>
          <w:tcPr>
            <w:tcW w:w="559" w:type="dxa"/>
            <w:tcBorders>
              <w:right w:val="single" w:sz="4" w:space="0" w:color="auto"/>
            </w:tcBorders>
          </w:tcPr>
          <w:p w14:paraId="5B1D61FE" w14:textId="11981765" w:rsidR="007A6221" w:rsidRPr="00504973" w:rsidRDefault="007A6221" w:rsidP="00EE5BC7">
            <w:pPr>
              <w:rPr>
                <w:szCs w:val="24"/>
              </w:rPr>
            </w:pPr>
            <w:r w:rsidRPr="00504973">
              <w:rPr>
                <w:szCs w:val="24"/>
              </w:rPr>
              <w:t>10</w:t>
            </w:r>
          </w:p>
        </w:tc>
        <w:tc>
          <w:tcPr>
            <w:tcW w:w="2150" w:type="dxa"/>
            <w:tcBorders>
              <w:left w:val="single" w:sz="4" w:space="0" w:color="auto"/>
            </w:tcBorders>
          </w:tcPr>
          <w:p w14:paraId="7569AB54" w14:textId="2FE1D17E" w:rsidR="007A6221" w:rsidRPr="00504973" w:rsidRDefault="007A6221" w:rsidP="00EE5BC7">
            <w:pPr>
              <w:rPr>
                <w:szCs w:val="24"/>
              </w:rPr>
            </w:pPr>
            <w:r w:rsidRPr="00504973">
              <w:rPr>
                <w:szCs w:val="24"/>
              </w:rPr>
              <w:t>Kwale ……...……</w:t>
            </w:r>
          </w:p>
        </w:tc>
        <w:tc>
          <w:tcPr>
            <w:tcW w:w="483" w:type="dxa"/>
          </w:tcPr>
          <w:p w14:paraId="530D8A98" w14:textId="052E9655" w:rsidR="007A6221" w:rsidRPr="00504973" w:rsidRDefault="007A6221" w:rsidP="00EE5BC7">
            <w:pPr>
              <w:rPr>
                <w:szCs w:val="24"/>
              </w:rPr>
            </w:pPr>
            <w:r w:rsidRPr="00504973">
              <w:rPr>
                <w:szCs w:val="24"/>
              </w:rPr>
              <w:t>19</w:t>
            </w:r>
          </w:p>
        </w:tc>
      </w:tr>
      <w:tr w:rsidR="007A6221" w:rsidRPr="00504973" w14:paraId="27F5E8F3" w14:textId="77777777" w:rsidTr="008D3FE4">
        <w:tc>
          <w:tcPr>
            <w:tcW w:w="2704" w:type="dxa"/>
          </w:tcPr>
          <w:p w14:paraId="6D836FEF" w14:textId="5E1F56EA" w:rsidR="007A6221" w:rsidRPr="00504973" w:rsidRDefault="007A6221" w:rsidP="00EE5BC7">
            <w:pPr>
              <w:rPr>
                <w:szCs w:val="24"/>
              </w:rPr>
            </w:pPr>
            <w:r w:rsidRPr="00504973">
              <w:rPr>
                <w:szCs w:val="24"/>
              </w:rPr>
              <w:t>Ahoada ……...……</w:t>
            </w:r>
            <w:r w:rsidR="005F279C" w:rsidRPr="00504973">
              <w:rPr>
                <w:szCs w:val="24"/>
              </w:rPr>
              <w:t>…..</w:t>
            </w:r>
          </w:p>
        </w:tc>
        <w:tc>
          <w:tcPr>
            <w:tcW w:w="448" w:type="dxa"/>
            <w:tcBorders>
              <w:right w:val="single" w:sz="4" w:space="0" w:color="auto"/>
            </w:tcBorders>
          </w:tcPr>
          <w:p w14:paraId="666A2034" w14:textId="4F70CA99" w:rsidR="007A6221" w:rsidRPr="00504973" w:rsidRDefault="007A6221" w:rsidP="00EE5BC7">
            <w:pPr>
              <w:rPr>
                <w:szCs w:val="24"/>
              </w:rPr>
            </w:pPr>
            <w:r w:rsidRPr="00504973">
              <w:rPr>
                <w:szCs w:val="24"/>
              </w:rPr>
              <w:t>2</w:t>
            </w:r>
          </w:p>
        </w:tc>
        <w:tc>
          <w:tcPr>
            <w:tcW w:w="2705" w:type="dxa"/>
            <w:tcBorders>
              <w:left w:val="single" w:sz="4" w:space="0" w:color="auto"/>
            </w:tcBorders>
          </w:tcPr>
          <w:p w14:paraId="01013214" w14:textId="04A793C9" w:rsidR="007A6221" w:rsidRPr="00504973" w:rsidRDefault="007A6221" w:rsidP="00EE5BC7">
            <w:pPr>
              <w:rPr>
                <w:szCs w:val="24"/>
              </w:rPr>
            </w:pPr>
            <w:r w:rsidRPr="00504973">
              <w:rPr>
                <w:szCs w:val="24"/>
              </w:rPr>
              <w:t>Idoma ……...……</w:t>
            </w:r>
            <w:r w:rsidR="005F279C" w:rsidRPr="00504973">
              <w:rPr>
                <w:szCs w:val="24"/>
              </w:rPr>
              <w:t>…….</w:t>
            </w:r>
          </w:p>
        </w:tc>
        <w:tc>
          <w:tcPr>
            <w:tcW w:w="559" w:type="dxa"/>
            <w:tcBorders>
              <w:right w:val="single" w:sz="4" w:space="0" w:color="auto"/>
            </w:tcBorders>
          </w:tcPr>
          <w:p w14:paraId="2980C117" w14:textId="59366655" w:rsidR="007A6221" w:rsidRPr="00504973" w:rsidRDefault="007A6221" w:rsidP="00EE5BC7">
            <w:pPr>
              <w:rPr>
                <w:szCs w:val="24"/>
              </w:rPr>
            </w:pPr>
            <w:r w:rsidRPr="00504973">
              <w:rPr>
                <w:szCs w:val="24"/>
              </w:rPr>
              <w:t>11</w:t>
            </w:r>
          </w:p>
        </w:tc>
        <w:tc>
          <w:tcPr>
            <w:tcW w:w="2150" w:type="dxa"/>
            <w:tcBorders>
              <w:left w:val="single" w:sz="4" w:space="0" w:color="auto"/>
            </w:tcBorders>
          </w:tcPr>
          <w:p w14:paraId="055EC315" w14:textId="674A0043" w:rsidR="007A6221" w:rsidRPr="00504973" w:rsidRDefault="007A6221" w:rsidP="00EE5BC7">
            <w:pPr>
              <w:rPr>
                <w:szCs w:val="24"/>
              </w:rPr>
            </w:pPr>
            <w:r w:rsidRPr="00504973">
              <w:rPr>
                <w:szCs w:val="24"/>
              </w:rPr>
              <w:t>Marghi……...……</w:t>
            </w:r>
          </w:p>
        </w:tc>
        <w:tc>
          <w:tcPr>
            <w:tcW w:w="483" w:type="dxa"/>
          </w:tcPr>
          <w:p w14:paraId="106258D0" w14:textId="1CF8EBD3" w:rsidR="007A6221" w:rsidRPr="00504973" w:rsidRDefault="007A6221" w:rsidP="00EE5BC7">
            <w:pPr>
              <w:rPr>
                <w:szCs w:val="24"/>
              </w:rPr>
            </w:pPr>
            <w:r w:rsidRPr="00504973">
              <w:rPr>
                <w:szCs w:val="24"/>
              </w:rPr>
              <w:t>20</w:t>
            </w:r>
          </w:p>
        </w:tc>
      </w:tr>
      <w:tr w:rsidR="007A6221" w:rsidRPr="00504973" w14:paraId="2FF6F50E" w14:textId="77777777" w:rsidTr="008D3FE4">
        <w:tc>
          <w:tcPr>
            <w:tcW w:w="2704" w:type="dxa"/>
          </w:tcPr>
          <w:p w14:paraId="1FF66D66" w14:textId="7993844D" w:rsidR="007A6221" w:rsidRPr="00504973" w:rsidRDefault="007A6221" w:rsidP="00EE5BC7">
            <w:pPr>
              <w:rPr>
                <w:szCs w:val="24"/>
              </w:rPr>
            </w:pPr>
            <w:r w:rsidRPr="00504973">
              <w:rPr>
                <w:szCs w:val="24"/>
              </w:rPr>
              <w:t>Babur ……...……</w:t>
            </w:r>
            <w:r w:rsidR="005F279C" w:rsidRPr="00504973">
              <w:rPr>
                <w:szCs w:val="24"/>
              </w:rPr>
              <w:t>…….</w:t>
            </w:r>
          </w:p>
        </w:tc>
        <w:tc>
          <w:tcPr>
            <w:tcW w:w="448" w:type="dxa"/>
            <w:tcBorders>
              <w:right w:val="single" w:sz="4" w:space="0" w:color="auto"/>
            </w:tcBorders>
          </w:tcPr>
          <w:p w14:paraId="4BCFA198" w14:textId="239E6BA8" w:rsidR="007A6221" w:rsidRPr="00504973" w:rsidRDefault="007A6221" w:rsidP="00EE5BC7">
            <w:pPr>
              <w:rPr>
                <w:szCs w:val="24"/>
              </w:rPr>
            </w:pPr>
            <w:r w:rsidRPr="00504973">
              <w:rPr>
                <w:szCs w:val="24"/>
              </w:rPr>
              <w:t>3</w:t>
            </w:r>
          </w:p>
        </w:tc>
        <w:tc>
          <w:tcPr>
            <w:tcW w:w="2705" w:type="dxa"/>
            <w:tcBorders>
              <w:left w:val="single" w:sz="4" w:space="0" w:color="auto"/>
            </w:tcBorders>
          </w:tcPr>
          <w:p w14:paraId="40341EE7" w14:textId="7D2ABC21" w:rsidR="007A6221" w:rsidRPr="00504973" w:rsidRDefault="007A6221" w:rsidP="00EE5BC7">
            <w:pPr>
              <w:rPr>
                <w:szCs w:val="24"/>
              </w:rPr>
            </w:pPr>
            <w:r w:rsidRPr="00504973">
              <w:rPr>
                <w:szCs w:val="24"/>
              </w:rPr>
              <w:t>Igbo ……...……</w:t>
            </w:r>
            <w:r w:rsidR="005F279C" w:rsidRPr="00504973">
              <w:rPr>
                <w:szCs w:val="24"/>
              </w:rPr>
              <w:t>……….</w:t>
            </w:r>
          </w:p>
        </w:tc>
        <w:tc>
          <w:tcPr>
            <w:tcW w:w="559" w:type="dxa"/>
            <w:tcBorders>
              <w:right w:val="single" w:sz="4" w:space="0" w:color="auto"/>
            </w:tcBorders>
          </w:tcPr>
          <w:p w14:paraId="7D1EE8E1" w14:textId="12DAE90E" w:rsidR="007A6221" w:rsidRPr="00504973" w:rsidRDefault="007A6221" w:rsidP="00EE5BC7">
            <w:pPr>
              <w:rPr>
                <w:szCs w:val="24"/>
              </w:rPr>
            </w:pPr>
            <w:r w:rsidRPr="00504973">
              <w:rPr>
                <w:szCs w:val="24"/>
              </w:rPr>
              <w:t>12</w:t>
            </w:r>
          </w:p>
        </w:tc>
        <w:tc>
          <w:tcPr>
            <w:tcW w:w="2150" w:type="dxa"/>
            <w:tcBorders>
              <w:left w:val="single" w:sz="4" w:space="0" w:color="auto"/>
            </w:tcBorders>
          </w:tcPr>
          <w:p w14:paraId="727863B9" w14:textId="61AF4238" w:rsidR="007A6221" w:rsidRPr="00504973" w:rsidRDefault="007A6221" w:rsidP="00EE5BC7">
            <w:pPr>
              <w:rPr>
                <w:szCs w:val="24"/>
              </w:rPr>
            </w:pPr>
            <w:r w:rsidRPr="00504973">
              <w:rPr>
                <w:szCs w:val="24"/>
              </w:rPr>
              <w:t>Nupe……...……</w:t>
            </w:r>
            <w:r w:rsidR="00C23E3D" w:rsidRPr="00504973">
              <w:rPr>
                <w:szCs w:val="24"/>
              </w:rPr>
              <w:t>...</w:t>
            </w:r>
          </w:p>
        </w:tc>
        <w:tc>
          <w:tcPr>
            <w:tcW w:w="483" w:type="dxa"/>
          </w:tcPr>
          <w:p w14:paraId="77771F41" w14:textId="6A15DBD6" w:rsidR="007A6221" w:rsidRPr="00504973" w:rsidRDefault="007A6221" w:rsidP="00EE5BC7">
            <w:pPr>
              <w:rPr>
                <w:szCs w:val="24"/>
              </w:rPr>
            </w:pPr>
            <w:r w:rsidRPr="00504973">
              <w:rPr>
                <w:szCs w:val="24"/>
              </w:rPr>
              <w:t>21</w:t>
            </w:r>
          </w:p>
        </w:tc>
      </w:tr>
      <w:tr w:rsidR="007A6221" w:rsidRPr="00504973" w14:paraId="3AE49BCD" w14:textId="77777777" w:rsidTr="008D3FE4">
        <w:tc>
          <w:tcPr>
            <w:tcW w:w="2704" w:type="dxa"/>
          </w:tcPr>
          <w:p w14:paraId="3023D80E" w14:textId="7D20B732" w:rsidR="007A6221" w:rsidRPr="00504973" w:rsidRDefault="007A6221" w:rsidP="00EE5BC7">
            <w:pPr>
              <w:rPr>
                <w:szCs w:val="24"/>
              </w:rPr>
            </w:pPr>
            <w:r w:rsidRPr="00504973">
              <w:rPr>
                <w:szCs w:val="24"/>
              </w:rPr>
              <w:t>Ebeno ……...……</w:t>
            </w:r>
            <w:r w:rsidR="005F279C" w:rsidRPr="00504973">
              <w:rPr>
                <w:szCs w:val="24"/>
              </w:rPr>
              <w:t>…….</w:t>
            </w:r>
          </w:p>
        </w:tc>
        <w:tc>
          <w:tcPr>
            <w:tcW w:w="448" w:type="dxa"/>
            <w:tcBorders>
              <w:right w:val="single" w:sz="4" w:space="0" w:color="auto"/>
            </w:tcBorders>
          </w:tcPr>
          <w:p w14:paraId="6A244CE0" w14:textId="598F03DF" w:rsidR="007A6221" w:rsidRPr="00504973" w:rsidRDefault="007A6221" w:rsidP="00EE5BC7">
            <w:pPr>
              <w:rPr>
                <w:szCs w:val="24"/>
              </w:rPr>
            </w:pPr>
            <w:r w:rsidRPr="00504973">
              <w:rPr>
                <w:szCs w:val="24"/>
              </w:rPr>
              <w:t>4</w:t>
            </w:r>
          </w:p>
        </w:tc>
        <w:tc>
          <w:tcPr>
            <w:tcW w:w="2705" w:type="dxa"/>
            <w:tcBorders>
              <w:left w:val="single" w:sz="4" w:space="0" w:color="auto"/>
            </w:tcBorders>
          </w:tcPr>
          <w:p w14:paraId="4964DCCE" w14:textId="12A72E98" w:rsidR="007A6221" w:rsidRPr="00504973" w:rsidRDefault="007A6221" w:rsidP="00EE5BC7">
            <w:pPr>
              <w:rPr>
                <w:szCs w:val="24"/>
              </w:rPr>
            </w:pPr>
            <w:r w:rsidRPr="00504973">
              <w:rPr>
                <w:szCs w:val="24"/>
              </w:rPr>
              <w:t>Ijaw ……...……</w:t>
            </w:r>
            <w:r w:rsidR="005F279C" w:rsidRPr="00504973">
              <w:rPr>
                <w:szCs w:val="24"/>
              </w:rPr>
              <w:t>……….</w:t>
            </w:r>
          </w:p>
        </w:tc>
        <w:tc>
          <w:tcPr>
            <w:tcW w:w="559" w:type="dxa"/>
            <w:tcBorders>
              <w:right w:val="single" w:sz="4" w:space="0" w:color="auto"/>
            </w:tcBorders>
          </w:tcPr>
          <w:p w14:paraId="0ECBCA4D" w14:textId="67EF2D9B" w:rsidR="007A6221" w:rsidRPr="00504973" w:rsidRDefault="007A6221" w:rsidP="00EE5BC7">
            <w:pPr>
              <w:rPr>
                <w:szCs w:val="24"/>
              </w:rPr>
            </w:pPr>
            <w:r w:rsidRPr="00504973">
              <w:rPr>
                <w:szCs w:val="24"/>
              </w:rPr>
              <w:t>13</w:t>
            </w:r>
          </w:p>
        </w:tc>
        <w:tc>
          <w:tcPr>
            <w:tcW w:w="2150" w:type="dxa"/>
            <w:tcBorders>
              <w:left w:val="single" w:sz="4" w:space="0" w:color="auto"/>
            </w:tcBorders>
          </w:tcPr>
          <w:p w14:paraId="1FE6E154" w14:textId="0F54B0ED" w:rsidR="007A6221" w:rsidRPr="00504973" w:rsidRDefault="007A6221" w:rsidP="00EE5BC7">
            <w:pPr>
              <w:rPr>
                <w:szCs w:val="24"/>
              </w:rPr>
            </w:pPr>
            <w:r w:rsidRPr="00504973">
              <w:rPr>
                <w:szCs w:val="24"/>
              </w:rPr>
              <w:t>Ogbia……...……</w:t>
            </w:r>
            <w:r w:rsidR="00C23E3D" w:rsidRPr="00504973">
              <w:rPr>
                <w:szCs w:val="24"/>
              </w:rPr>
              <w:t>..</w:t>
            </w:r>
          </w:p>
        </w:tc>
        <w:tc>
          <w:tcPr>
            <w:tcW w:w="483" w:type="dxa"/>
          </w:tcPr>
          <w:p w14:paraId="0DA62BA2" w14:textId="7C2AE9E3" w:rsidR="007A6221" w:rsidRPr="00504973" w:rsidRDefault="007A6221" w:rsidP="00EE5BC7">
            <w:pPr>
              <w:rPr>
                <w:szCs w:val="24"/>
              </w:rPr>
            </w:pPr>
            <w:r w:rsidRPr="00504973">
              <w:rPr>
                <w:szCs w:val="24"/>
              </w:rPr>
              <w:t>22</w:t>
            </w:r>
          </w:p>
        </w:tc>
      </w:tr>
      <w:tr w:rsidR="007A6221" w:rsidRPr="00504973" w14:paraId="3DE7CB32" w14:textId="77777777" w:rsidTr="008D3FE4">
        <w:tc>
          <w:tcPr>
            <w:tcW w:w="2704" w:type="dxa"/>
          </w:tcPr>
          <w:p w14:paraId="6F39D8EB" w14:textId="00F63CEA" w:rsidR="007A6221" w:rsidRPr="00504973" w:rsidRDefault="007A6221" w:rsidP="00EE5BC7">
            <w:pPr>
              <w:rPr>
                <w:szCs w:val="24"/>
              </w:rPr>
            </w:pPr>
            <w:r w:rsidRPr="00504973">
              <w:rPr>
                <w:szCs w:val="24"/>
              </w:rPr>
              <w:t>Ebira ……...……</w:t>
            </w:r>
            <w:r w:rsidR="005F279C" w:rsidRPr="00504973">
              <w:rPr>
                <w:szCs w:val="24"/>
              </w:rPr>
              <w:t>……..</w:t>
            </w:r>
          </w:p>
        </w:tc>
        <w:tc>
          <w:tcPr>
            <w:tcW w:w="448" w:type="dxa"/>
            <w:tcBorders>
              <w:right w:val="single" w:sz="4" w:space="0" w:color="auto"/>
            </w:tcBorders>
          </w:tcPr>
          <w:p w14:paraId="19439A39" w14:textId="7C91ABFE" w:rsidR="007A6221" w:rsidRPr="00504973" w:rsidRDefault="007A6221" w:rsidP="00EE5BC7">
            <w:pPr>
              <w:rPr>
                <w:szCs w:val="24"/>
              </w:rPr>
            </w:pPr>
            <w:r w:rsidRPr="00504973">
              <w:rPr>
                <w:szCs w:val="24"/>
              </w:rPr>
              <w:t>5</w:t>
            </w:r>
          </w:p>
        </w:tc>
        <w:tc>
          <w:tcPr>
            <w:tcW w:w="2705" w:type="dxa"/>
            <w:tcBorders>
              <w:left w:val="single" w:sz="4" w:space="0" w:color="auto"/>
            </w:tcBorders>
          </w:tcPr>
          <w:p w14:paraId="33EF3BC2" w14:textId="7A0F9506" w:rsidR="007A6221" w:rsidRPr="00504973" w:rsidRDefault="007A6221" w:rsidP="00EE5BC7">
            <w:pPr>
              <w:rPr>
                <w:szCs w:val="24"/>
              </w:rPr>
            </w:pPr>
            <w:r w:rsidRPr="00504973">
              <w:rPr>
                <w:szCs w:val="24"/>
              </w:rPr>
              <w:t>Ikwere ……...……</w:t>
            </w:r>
            <w:r w:rsidR="005F279C" w:rsidRPr="00504973">
              <w:rPr>
                <w:szCs w:val="24"/>
              </w:rPr>
              <w:t>…….</w:t>
            </w:r>
          </w:p>
        </w:tc>
        <w:tc>
          <w:tcPr>
            <w:tcW w:w="559" w:type="dxa"/>
            <w:tcBorders>
              <w:right w:val="single" w:sz="4" w:space="0" w:color="auto"/>
            </w:tcBorders>
          </w:tcPr>
          <w:p w14:paraId="55686193" w14:textId="19985DE3" w:rsidR="007A6221" w:rsidRPr="00504973" w:rsidRDefault="007A6221" w:rsidP="00EE5BC7">
            <w:pPr>
              <w:rPr>
                <w:szCs w:val="24"/>
              </w:rPr>
            </w:pPr>
            <w:r w:rsidRPr="00504973">
              <w:rPr>
                <w:szCs w:val="24"/>
              </w:rPr>
              <w:t>14</w:t>
            </w:r>
          </w:p>
        </w:tc>
        <w:tc>
          <w:tcPr>
            <w:tcW w:w="2150" w:type="dxa"/>
            <w:tcBorders>
              <w:left w:val="single" w:sz="4" w:space="0" w:color="auto"/>
            </w:tcBorders>
          </w:tcPr>
          <w:p w14:paraId="171447FD" w14:textId="78F92C16" w:rsidR="007A6221" w:rsidRPr="00504973" w:rsidRDefault="007A6221" w:rsidP="00EE5BC7">
            <w:pPr>
              <w:rPr>
                <w:szCs w:val="24"/>
              </w:rPr>
            </w:pPr>
            <w:r w:rsidRPr="00504973">
              <w:rPr>
                <w:szCs w:val="24"/>
              </w:rPr>
              <w:t>Tiv ……...……</w:t>
            </w:r>
            <w:r w:rsidR="00C23E3D" w:rsidRPr="00504973">
              <w:rPr>
                <w:szCs w:val="24"/>
              </w:rPr>
              <w:t>…..</w:t>
            </w:r>
          </w:p>
        </w:tc>
        <w:tc>
          <w:tcPr>
            <w:tcW w:w="483" w:type="dxa"/>
          </w:tcPr>
          <w:p w14:paraId="51803115" w14:textId="77B1407D" w:rsidR="007A6221" w:rsidRPr="00504973" w:rsidRDefault="007A6221" w:rsidP="00EE5BC7">
            <w:pPr>
              <w:rPr>
                <w:szCs w:val="24"/>
              </w:rPr>
            </w:pPr>
            <w:r w:rsidRPr="00504973">
              <w:rPr>
                <w:szCs w:val="24"/>
              </w:rPr>
              <w:t>23</w:t>
            </w:r>
          </w:p>
        </w:tc>
      </w:tr>
      <w:tr w:rsidR="007A6221" w:rsidRPr="00504973" w14:paraId="082842E6" w14:textId="77777777" w:rsidTr="008D3FE4">
        <w:tc>
          <w:tcPr>
            <w:tcW w:w="2704" w:type="dxa"/>
          </w:tcPr>
          <w:p w14:paraId="006B0B78" w14:textId="71C3BB22" w:rsidR="007A6221" w:rsidRPr="00504973" w:rsidRDefault="007A6221" w:rsidP="00EE5BC7">
            <w:pPr>
              <w:rPr>
                <w:szCs w:val="24"/>
              </w:rPr>
            </w:pPr>
            <w:r w:rsidRPr="00504973">
              <w:rPr>
                <w:szCs w:val="24"/>
              </w:rPr>
              <w:t>Efik ……...……</w:t>
            </w:r>
            <w:r w:rsidR="005F279C" w:rsidRPr="00504973">
              <w:rPr>
                <w:szCs w:val="24"/>
              </w:rPr>
              <w:t>………..</w:t>
            </w:r>
          </w:p>
        </w:tc>
        <w:tc>
          <w:tcPr>
            <w:tcW w:w="448" w:type="dxa"/>
            <w:tcBorders>
              <w:right w:val="single" w:sz="4" w:space="0" w:color="auto"/>
            </w:tcBorders>
          </w:tcPr>
          <w:p w14:paraId="25A3A6F4" w14:textId="003706A9" w:rsidR="007A6221" w:rsidRPr="00504973" w:rsidRDefault="007A6221" w:rsidP="00EE5BC7">
            <w:pPr>
              <w:rPr>
                <w:szCs w:val="24"/>
              </w:rPr>
            </w:pPr>
            <w:r w:rsidRPr="00504973">
              <w:rPr>
                <w:szCs w:val="24"/>
              </w:rPr>
              <w:t>6</w:t>
            </w:r>
          </w:p>
        </w:tc>
        <w:tc>
          <w:tcPr>
            <w:tcW w:w="2705" w:type="dxa"/>
            <w:tcBorders>
              <w:left w:val="single" w:sz="4" w:space="0" w:color="auto"/>
            </w:tcBorders>
          </w:tcPr>
          <w:p w14:paraId="1D38BEAB" w14:textId="2ADBB006" w:rsidR="007A6221" w:rsidRPr="00504973" w:rsidRDefault="007A6221" w:rsidP="00EE5BC7">
            <w:pPr>
              <w:rPr>
                <w:szCs w:val="24"/>
              </w:rPr>
            </w:pPr>
            <w:r w:rsidRPr="00504973">
              <w:rPr>
                <w:szCs w:val="24"/>
              </w:rPr>
              <w:t>Isoko ……...……</w:t>
            </w:r>
            <w:r w:rsidR="005F279C" w:rsidRPr="00504973">
              <w:rPr>
                <w:szCs w:val="24"/>
              </w:rPr>
              <w:t>……...</w:t>
            </w:r>
          </w:p>
        </w:tc>
        <w:tc>
          <w:tcPr>
            <w:tcW w:w="559" w:type="dxa"/>
            <w:tcBorders>
              <w:right w:val="single" w:sz="4" w:space="0" w:color="auto"/>
            </w:tcBorders>
          </w:tcPr>
          <w:p w14:paraId="255F382B" w14:textId="6297AF7B" w:rsidR="007A6221" w:rsidRPr="00504973" w:rsidRDefault="007A6221" w:rsidP="00EE5BC7">
            <w:pPr>
              <w:rPr>
                <w:szCs w:val="24"/>
              </w:rPr>
            </w:pPr>
            <w:r w:rsidRPr="00504973">
              <w:rPr>
                <w:szCs w:val="24"/>
              </w:rPr>
              <w:t>15</w:t>
            </w:r>
          </w:p>
        </w:tc>
        <w:tc>
          <w:tcPr>
            <w:tcW w:w="2150" w:type="dxa"/>
            <w:tcBorders>
              <w:left w:val="single" w:sz="4" w:space="0" w:color="auto"/>
            </w:tcBorders>
          </w:tcPr>
          <w:p w14:paraId="0EF87D17" w14:textId="0A1D535D" w:rsidR="007A6221" w:rsidRPr="00504973" w:rsidRDefault="007A6221" w:rsidP="00EE5BC7">
            <w:pPr>
              <w:rPr>
                <w:szCs w:val="24"/>
              </w:rPr>
            </w:pPr>
            <w:r w:rsidRPr="00504973">
              <w:rPr>
                <w:szCs w:val="24"/>
              </w:rPr>
              <w:t>Urhobo ……...…</w:t>
            </w:r>
            <w:r w:rsidR="00C23E3D" w:rsidRPr="00504973">
              <w:rPr>
                <w:szCs w:val="24"/>
              </w:rPr>
              <w:t>..</w:t>
            </w:r>
          </w:p>
        </w:tc>
        <w:tc>
          <w:tcPr>
            <w:tcW w:w="483" w:type="dxa"/>
          </w:tcPr>
          <w:p w14:paraId="1248A680" w14:textId="421AA4E2" w:rsidR="007A6221" w:rsidRPr="00504973" w:rsidRDefault="007A6221" w:rsidP="00EE5BC7">
            <w:pPr>
              <w:rPr>
                <w:szCs w:val="24"/>
              </w:rPr>
            </w:pPr>
            <w:r w:rsidRPr="00504973">
              <w:rPr>
                <w:szCs w:val="24"/>
              </w:rPr>
              <w:t>24</w:t>
            </w:r>
          </w:p>
        </w:tc>
      </w:tr>
      <w:tr w:rsidR="007A6221" w:rsidRPr="00504973" w14:paraId="6A557C82" w14:textId="77777777" w:rsidTr="008D3FE4">
        <w:tc>
          <w:tcPr>
            <w:tcW w:w="2704" w:type="dxa"/>
          </w:tcPr>
          <w:p w14:paraId="0B9B2AD7" w14:textId="0A02D71F" w:rsidR="007A6221" w:rsidRPr="00504973" w:rsidRDefault="007A6221" w:rsidP="00EE5BC7">
            <w:pPr>
              <w:rPr>
                <w:szCs w:val="24"/>
              </w:rPr>
            </w:pPr>
            <w:r w:rsidRPr="00504973">
              <w:rPr>
                <w:szCs w:val="24"/>
              </w:rPr>
              <w:t>Ekpeye ……...……</w:t>
            </w:r>
            <w:r w:rsidR="005F279C" w:rsidRPr="00504973">
              <w:rPr>
                <w:szCs w:val="24"/>
              </w:rPr>
              <w:t>…...</w:t>
            </w:r>
          </w:p>
        </w:tc>
        <w:tc>
          <w:tcPr>
            <w:tcW w:w="448" w:type="dxa"/>
            <w:tcBorders>
              <w:right w:val="single" w:sz="4" w:space="0" w:color="auto"/>
            </w:tcBorders>
          </w:tcPr>
          <w:p w14:paraId="5AC73B8E" w14:textId="70BD3B8E" w:rsidR="007A6221" w:rsidRPr="00504973" w:rsidRDefault="007A6221" w:rsidP="00EE5BC7">
            <w:pPr>
              <w:rPr>
                <w:szCs w:val="24"/>
              </w:rPr>
            </w:pPr>
            <w:r w:rsidRPr="00504973">
              <w:rPr>
                <w:szCs w:val="24"/>
              </w:rPr>
              <w:t>7</w:t>
            </w:r>
          </w:p>
        </w:tc>
        <w:tc>
          <w:tcPr>
            <w:tcW w:w="2705" w:type="dxa"/>
            <w:tcBorders>
              <w:left w:val="single" w:sz="4" w:space="0" w:color="auto"/>
            </w:tcBorders>
          </w:tcPr>
          <w:p w14:paraId="42F274B3" w14:textId="23C78749" w:rsidR="007A6221" w:rsidRPr="00504973" w:rsidRDefault="007A6221" w:rsidP="00EE5BC7">
            <w:pPr>
              <w:rPr>
                <w:szCs w:val="24"/>
              </w:rPr>
            </w:pPr>
            <w:r w:rsidRPr="00504973">
              <w:rPr>
                <w:szCs w:val="24"/>
              </w:rPr>
              <w:t>Itsekiri ……...……</w:t>
            </w:r>
            <w:r w:rsidR="005F279C" w:rsidRPr="00504973">
              <w:rPr>
                <w:szCs w:val="24"/>
              </w:rPr>
              <w:t>…….</w:t>
            </w:r>
          </w:p>
        </w:tc>
        <w:tc>
          <w:tcPr>
            <w:tcW w:w="559" w:type="dxa"/>
            <w:tcBorders>
              <w:right w:val="single" w:sz="4" w:space="0" w:color="auto"/>
            </w:tcBorders>
          </w:tcPr>
          <w:p w14:paraId="350E14B6" w14:textId="11A467E8" w:rsidR="007A6221" w:rsidRPr="00504973" w:rsidRDefault="007A6221" w:rsidP="00EE5BC7">
            <w:pPr>
              <w:rPr>
                <w:szCs w:val="24"/>
              </w:rPr>
            </w:pPr>
            <w:r w:rsidRPr="00504973">
              <w:rPr>
                <w:szCs w:val="24"/>
              </w:rPr>
              <w:t>16</w:t>
            </w:r>
          </w:p>
        </w:tc>
        <w:tc>
          <w:tcPr>
            <w:tcW w:w="2150" w:type="dxa"/>
            <w:tcBorders>
              <w:left w:val="single" w:sz="4" w:space="0" w:color="auto"/>
            </w:tcBorders>
          </w:tcPr>
          <w:p w14:paraId="4ED716D0" w14:textId="1334475F" w:rsidR="007A6221" w:rsidRPr="00504973" w:rsidRDefault="007A6221" w:rsidP="00EE5BC7">
            <w:pPr>
              <w:rPr>
                <w:szCs w:val="24"/>
              </w:rPr>
            </w:pPr>
            <w:r w:rsidRPr="00504973">
              <w:rPr>
                <w:szCs w:val="24"/>
              </w:rPr>
              <w:t>Yoruba……...……</w:t>
            </w:r>
          </w:p>
        </w:tc>
        <w:tc>
          <w:tcPr>
            <w:tcW w:w="483" w:type="dxa"/>
          </w:tcPr>
          <w:p w14:paraId="284496AF" w14:textId="57A2D61C" w:rsidR="007A6221" w:rsidRPr="00504973" w:rsidRDefault="007A6221" w:rsidP="00EE5BC7">
            <w:pPr>
              <w:rPr>
                <w:szCs w:val="24"/>
              </w:rPr>
            </w:pPr>
            <w:r w:rsidRPr="00504973">
              <w:rPr>
                <w:szCs w:val="24"/>
              </w:rPr>
              <w:t>25</w:t>
            </w:r>
          </w:p>
        </w:tc>
      </w:tr>
      <w:tr w:rsidR="007A6221" w:rsidRPr="00504973" w14:paraId="76ACB407" w14:textId="77777777" w:rsidTr="007A6221">
        <w:tc>
          <w:tcPr>
            <w:tcW w:w="2704" w:type="dxa"/>
          </w:tcPr>
          <w:p w14:paraId="6C966542" w14:textId="06F6E8AA" w:rsidR="007A6221" w:rsidRPr="00504973" w:rsidRDefault="007A6221" w:rsidP="00EE5BC7">
            <w:pPr>
              <w:rPr>
                <w:szCs w:val="24"/>
              </w:rPr>
            </w:pPr>
            <w:r w:rsidRPr="00504973">
              <w:rPr>
                <w:szCs w:val="24"/>
              </w:rPr>
              <w:t>Fulani ……...……</w:t>
            </w:r>
            <w:r w:rsidR="005F279C" w:rsidRPr="00504973">
              <w:rPr>
                <w:szCs w:val="24"/>
              </w:rPr>
              <w:t>…….</w:t>
            </w:r>
          </w:p>
        </w:tc>
        <w:tc>
          <w:tcPr>
            <w:tcW w:w="448" w:type="dxa"/>
            <w:tcBorders>
              <w:right w:val="single" w:sz="4" w:space="0" w:color="auto"/>
            </w:tcBorders>
          </w:tcPr>
          <w:p w14:paraId="60B7939B" w14:textId="5664D8A8" w:rsidR="007A6221" w:rsidRPr="00504973" w:rsidRDefault="007A6221" w:rsidP="00EE5BC7">
            <w:pPr>
              <w:rPr>
                <w:szCs w:val="24"/>
              </w:rPr>
            </w:pPr>
            <w:r w:rsidRPr="00504973">
              <w:rPr>
                <w:szCs w:val="24"/>
              </w:rPr>
              <w:t>8</w:t>
            </w:r>
          </w:p>
        </w:tc>
        <w:tc>
          <w:tcPr>
            <w:tcW w:w="2705" w:type="dxa"/>
            <w:tcBorders>
              <w:left w:val="single" w:sz="4" w:space="0" w:color="auto"/>
            </w:tcBorders>
          </w:tcPr>
          <w:p w14:paraId="76D8F50F" w14:textId="013C3FEA" w:rsidR="007A6221" w:rsidRPr="00504973" w:rsidRDefault="007A6221" w:rsidP="00EE5BC7">
            <w:pPr>
              <w:rPr>
                <w:szCs w:val="24"/>
              </w:rPr>
            </w:pPr>
            <w:r w:rsidRPr="00504973">
              <w:rPr>
                <w:szCs w:val="24"/>
              </w:rPr>
              <w:t>Kalabari ……...……</w:t>
            </w:r>
            <w:r w:rsidR="005F279C" w:rsidRPr="00504973">
              <w:rPr>
                <w:szCs w:val="24"/>
              </w:rPr>
              <w:t>….</w:t>
            </w:r>
          </w:p>
        </w:tc>
        <w:tc>
          <w:tcPr>
            <w:tcW w:w="559" w:type="dxa"/>
            <w:tcBorders>
              <w:right w:val="single" w:sz="4" w:space="0" w:color="auto"/>
            </w:tcBorders>
          </w:tcPr>
          <w:p w14:paraId="65086CFF" w14:textId="19298A0D" w:rsidR="007A6221" w:rsidRPr="00504973" w:rsidRDefault="007A6221" w:rsidP="00EE5BC7">
            <w:pPr>
              <w:rPr>
                <w:szCs w:val="24"/>
              </w:rPr>
            </w:pPr>
            <w:r w:rsidRPr="00504973">
              <w:rPr>
                <w:szCs w:val="24"/>
              </w:rPr>
              <w:t>17</w:t>
            </w:r>
          </w:p>
        </w:tc>
        <w:tc>
          <w:tcPr>
            <w:tcW w:w="2150" w:type="dxa"/>
            <w:tcBorders>
              <w:left w:val="single" w:sz="4" w:space="0" w:color="auto"/>
            </w:tcBorders>
          </w:tcPr>
          <w:p w14:paraId="207786C3" w14:textId="73928C91" w:rsidR="007A6221" w:rsidRPr="00E61A26" w:rsidRDefault="00E61A26" w:rsidP="007A6221">
            <w:pPr>
              <w:ind w:left="154" w:hanging="154"/>
              <w:rPr>
                <w:szCs w:val="24"/>
              </w:rPr>
            </w:pPr>
            <w:r>
              <w:rPr>
                <w:szCs w:val="24"/>
              </w:rPr>
              <w:t xml:space="preserve">Other </w:t>
            </w:r>
            <w:r w:rsidRPr="00E61A26">
              <w:rPr>
                <w:b/>
                <w:szCs w:val="24"/>
              </w:rPr>
              <w:t>[SPECIFY:]</w:t>
            </w:r>
          </w:p>
        </w:tc>
        <w:tc>
          <w:tcPr>
            <w:tcW w:w="483" w:type="dxa"/>
            <w:vAlign w:val="bottom"/>
          </w:tcPr>
          <w:p w14:paraId="7DA67A3F" w14:textId="111A5036" w:rsidR="007A6221" w:rsidRPr="00504973" w:rsidRDefault="007A6221" w:rsidP="007A6221">
            <w:pPr>
              <w:rPr>
                <w:szCs w:val="24"/>
              </w:rPr>
            </w:pPr>
          </w:p>
        </w:tc>
      </w:tr>
      <w:tr w:rsidR="00E61A26" w:rsidRPr="00504973" w14:paraId="2D55EBAF" w14:textId="77777777" w:rsidTr="00FB74AD">
        <w:tc>
          <w:tcPr>
            <w:tcW w:w="2704" w:type="dxa"/>
          </w:tcPr>
          <w:p w14:paraId="72FC8025" w14:textId="71886F86" w:rsidR="00E61A26" w:rsidRPr="00504973" w:rsidRDefault="00E61A26" w:rsidP="00EE5BC7">
            <w:pPr>
              <w:rPr>
                <w:szCs w:val="24"/>
              </w:rPr>
            </w:pPr>
            <w:r w:rsidRPr="00504973">
              <w:rPr>
                <w:szCs w:val="24"/>
              </w:rPr>
              <w:t>Hausa ……...………….</w:t>
            </w:r>
          </w:p>
        </w:tc>
        <w:tc>
          <w:tcPr>
            <w:tcW w:w="448" w:type="dxa"/>
            <w:tcBorders>
              <w:right w:val="single" w:sz="4" w:space="0" w:color="auto"/>
            </w:tcBorders>
          </w:tcPr>
          <w:p w14:paraId="5BCD0A4B" w14:textId="4ABE5B8B" w:rsidR="00E61A26" w:rsidRPr="00504973" w:rsidRDefault="00E61A26" w:rsidP="00EE5BC7">
            <w:pPr>
              <w:rPr>
                <w:szCs w:val="24"/>
              </w:rPr>
            </w:pPr>
            <w:r w:rsidRPr="00504973">
              <w:rPr>
                <w:szCs w:val="24"/>
              </w:rPr>
              <w:t>9</w:t>
            </w:r>
          </w:p>
        </w:tc>
        <w:tc>
          <w:tcPr>
            <w:tcW w:w="2705" w:type="dxa"/>
            <w:tcBorders>
              <w:left w:val="single" w:sz="4" w:space="0" w:color="auto"/>
            </w:tcBorders>
          </w:tcPr>
          <w:p w14:paraId="6410CD04" w14:textId="4B968E38" w:rsidR="00E61A26" w:rsidRPr="00504973" w:rsidRDefault="00E61A26" w:rsidP="00EE5BC7">
            <w:pPr>
              <w:rPr>
                <w:szCs w:val="24"/>
              </w:rPr>
            </w:pPr>
            <w:r w:rsidRPr="00504973">
              <w:rPr>
                <w:szCs w:val="24"/>
              </w:rPr>
              <w:t>Kanuri ……...…………</w:t>
            </w:r>
          </w:p>
        </w:tc>
        <w:tc>
          <w:tcPr>
            <w:tcW w:w="559" w:type="dxa"/>
            <w:tcBorders>
              <w:right w:val="single" w:sz="4" w:space="0" w:color="auto"/>
            </w:tcBorders>
          </w:tcPr>
          <w:p w14:paraId="7395F043" w14:textId="01D9FB31" w:rsidR="00E61A26" w:rsidRPr="00504973" w:rsidRDefault="00E61A26" w:rsidP="00EE5BC7">
            <w:pPr>
              <w:rPr>
                <w:szCs w:val="24"/>
              </w:rPr>
            </w:pPr>
            <w:r w:rsidRPr="00504973">
              <w:rPr>
                <w:szCs w:val="24"/>
              </w:rPr>
              <w:t>18</w:t>
            </w:r>
          </w:p>
        </w:tc>
        <w:tc>
          <w:tcPr>
            <w:tcW w:w="2150" w:type="dxa"/>
            <w:tcBorders>
              <w:left w:val="single" w:sz="4" w:space="0" w:color="auto"/>
            </w:tcBorders>
          </w:tcPr>
          <w:p w14:paraId="5A2F2410" w14:textId="299C7DCB" w:rsidR="00E61A26" w:rsidRPr="00504973" w:rsidRDefault="00E61A26" w:rsidP="00EE5BC7">
            <w:pPr>
              <w:rPr>
                <w:szCs w:val="24"/>
              </w:rPr>
            </w:pPr>
            <w:r>
              <w:rPr>
                <w:szCs w:val="24"/>
              </w:rPr>
              <w:t xml:space="preserve"> _____________</w:t>
            </w:r>
          </w:p>
        </w:tc>
        <w:tc>
          <w:tcPr>
            <w:tcW w:w="483" w:type="dxa"/>
            <w:vAlign w:val="bottom"/>
          </w:tcPr>
          <w:p w14:paraId="5D875F0A" w14:textId="79AF05C8" w:rsidR="00E61A26" w:rsidRPr="00504973" w:rsidRDefault="00E61A26" w:rsidP="00EE5BC7">
            <w:pPr>
              <w:rPr>
                <w:szCs w:val="24"/>
              </w:rPr>
            </w:pPr>
          </w:p>
        </w:tc>
      </w:tr>
      <w:tr w:rsidR="00E61A26" w:rsidRPr="00504973" w14:paraId="5414D474" w14:textId="77777777" w:rsidTr="00FB74AD">
        <w:tc>
          <w:tcPr>
            <w:tcW w:w="2704" w:type="dxa"/>
          </w:tcPr>
          <w:p w14:paraId="3527B5BB" w14:textId="77777777" w:rsidR="00E61A26" w:rsidRPr="00504973" w:rsidRDefault="00E61A26" w:rsidP="00EE5BC7">
            <w:pPr>
              <w:rPr>
                <w:szCs w:val="24"/>
              </w:rPr>
            </w:pPr>
          </w:p>
        </w:tc>
        <w:tc>
          <w:tcPr>
            <w:tcW w:w="448" w:type="dxa"/>
          </w:tcPr>
          <w:p w14:paraId="4F739CA7" w14:textId="77777777" w:rsidR="00E61A26" w:rsidRPr="00504973" w:rsidRDefault="00E61A26" w:rsidP="00EE5BC7">
            <w:pPr>
              <w:rPr>
                <w:szCs w:val="24"/>
              </w:rPr>
            </w:pPr>
          </w:p>
        </w:tc>
        <w:tc>
          <w:tcPr>
            <w:tcW w:w="2705" w:type="dxa"/>
          </w:tcPr>
          <w:p w14:paraId="214D84B7" w14:textId="77777777" w:rsidR="00E61A26" w:rsidRPr="00504973" w:rsidRDefault="00E61A26" w:rsidP="00EE5BC7">
            <w:pPr>
              <w:rPr>
                <w:szCs w:val="24"/>
              </w:rPr>
            </w:pPr>
          </w:p>
        </w:tc>
        <w:tc>
          <w:tcPr>
            <w:tcW w:w="559" w:type="dxa"/>
            <w:tcBorders>
              <w:right w:val="single" w:sz="4" w:space="0" w:color="auto"/>
            </w:tcBorders>
          </w:tcPr>
          <w:p w14:paraId="35E93659" w14:textId="77777777" w:rsidR="00E61A26" w:rsidRPr="00504973" w:rsidRDefault="00E61A26" w:rsidP="00EE5BC7">
            <w:pPr>
              <w:rPr>
                <w:szCs w:val="24"/>
              </w:rPr>
            </w:pPr>
          </w:p>
        </w:tc>
        <w:tc>
          <w:tcPr>
            <w:tcW w:w="2150" w:type="dxa"/>
            <w:tcBorders>
              <w:left w:val="single" w:sz="4" w:space="0" w:color="auto"/>
            </w:tcBorders>
          </w:tcPr>
          <w:p w14:paraId="4ED6D451" w14:textId="0FC859FF" w:rsidR="00E61A26" w:rsidRPr="00504973" w:rsidRDefault="00E61A26" w:rsidP="00EE5BC7">
            <w:pPr>
              <w:rPr>
                <w:szCs w:val="24"/>
              </w:rPr>
            </w:pPr>
            <w:r w:rsidRPr="00504973">
              <w:rPr>
                <w:szCs w:val="24"/>
              </w:rPr>
              <w:t xml:space="preserve">Refused </w:t>
            </w:r>
            <w:r w:rsidRPr="00504973">
              <w:rPr>
                <w:b/>
                <w:szCs w:val="24"/>
              </w:rPr>
              <w:t>[ DO    NOT READ ] …</w:t>
            </w:r>
          </w:p>
        </w:tc>
        <w:tc>
          <w:tcPr>
            <w:tcW w:w="483" w:type="dxa"/>
            <w:vAlign w:val="bottom"/>
          </w:tcPr>
          <w:p w14:paraId="229BF50E" w14:textId="143149FB" w:rsidR="00E61A26" w:rsidRPr="00504973" w:rsidRDefault="00E61A26" w:rsidP="00EE5BC7">
            <w:pPr>
              <w:rPr>
                <w:szCs w:val="24"/>
              </w:rPr>
            </w:pPr>
            <w:r w:rsidRPr="00504973">
              <w:rPr>
                <w:szCs w:val="24"/>
              </w:rPr>
              <w:t>99</w:t>
            </w:r>
          </w:p>
        </w:tc>
      </w:tr>
    </w:tbl>
    <w:p w14:paraId="2E0E2E4F" w14:textId="77777777" w:rsidR="0048158A" w:rsidRDefault="0048158A" w:rsidP="00310DAA">
      <w:pPr>
        <w:rPr>
          <w:szCs w:val="24"/>
        </w:rPr>
      </w:pPr>
    </w:p>
    <w:p w14:paraId="574B5B2E" w14:textId="33643BCD" w:rsidR="00310DAA" w:rsidRDefault="009509D8" w:rsidP="00310DAA">
      <w:r>
        <w:t>For de questions wey follow, a</w:t>
      </w:r>
      <w:r w:rsidRPr="00504973">
        <w:t xml:space="preserve">beg, </w:t>
      </w:r>
      <w:r w:rsidR="0000577D">
        <w:t xml:space="preserve">I wan make you </w:t>
      </w:r>
      <w:r w:rsidRPr="00504973">
        <w:t xml:space="preserve">tink about </w:t>
      </w:r>
      <w:r>
        <w:rPr>
          <w:b/>
        </w:rPr>
        <w:t xml:space="preserve">[ CALL TRIBE FROM </w:t>
      </w:r>
      <w:r w:rsidR="00A42B1D">
        <w:rPr>
          <w:b/>
        </w:rPr>
        <w:t xml:space="preserve">       </w:t>
      </w:r>
      <w:r>
        <w:rPr>
          <w:b/>
        </w:rPr>
        <w:t xml:space="preserve">Q </w:t>
      </w:r>
      <w:r w:rsidR="00A42B1D">
        <w:rPr>
          <w:b/>
        </w:rPr>
        <w:t>9</w:t>
      </w:r>
      <w:r>
        <w:rPr>
          <w:b/>
        </w:rPr>
        <w:t xml:space="preserve"> ]</w:t>
      </w:r>
      <w:r w:rsidR="000E1423">
        <w:rPr>
          <w:b/>
        </w:rPr>
        <w:t xml:space="preserve"> </w:t>
      </w:r>
      <w:r w:rsidR="000E1423" w:rsidRPr="00A42B1D">
        <w:t>people</w:t>
      </w:r>
      <w:r w:rsidRPr="00504973">
        <w:t xml:space="preserve">. </w:t>
      </w:r>
    </w:p>
    <w:p w14:paraId="057E1F47" w14:textId="77777777" w:rsidR="009509D8" w:rsidRPr="00504973" w:rsidRDefault="009509D8" w:rsidP="00310DAA">
      <w:pPr>
        <w:rPr>
          <w:szCs w:val="24"/>
        </w:rPr>
      </w:pPr>
    </w:p>
    <w:p w14:paraId="46258FE7" w14:textId="3451A3B3" w:rsidR="00E605F3" w:rsidRPr="009F5DE6" w:rsidRDefault="00A42B1D" w:rsidP="00FF1E82">
      <w:pPr>
        <w:pStyle w:val="normalq"/>
        <w:jc w:val="both"/>
        <w:rPr>
          <w:b/>
        </w:rPr>
      </w:pPr>
      <w:r>
        <w:t>10</w:t>
      </w:r>
      <w:r w:rsidR="00192BB4" w:rsidRPr="00504973">
        <w:t>.</w:t>
      </w:r>
      <w:r w:rsidR="00D47F75" w:rsidRPr="00504973">
        <w:tab/>
      </w:r>
      <w:r w:rsidR="00A65151" w:rsidRPr="00504973">
        <w:t xml:space="preserve">How you go take compare de </w:t>
      </w:r>
      <w:r w:rsidR="00A65151">
        <w:t>power for politics</w:t>
      </w:r>
      <w:r w:rsidR="00343AC9">
        <w:t xml:space="preserve"> wey</w:t>
      </w:r>
      <w:r w:rsidR="00A65151" w:rsidRPr="00504973">
        <w:t xml:space="preserve"> </w:t>
      </w:r>
      <w:r w:rsidR="0033634B">
        <w:rPr>
          <w:b/>
        </w:rPr>
        <w:t xml:space="preserve">[ CALL TRIBE FROM Q </w:t>
      </w:r>
      <w:r w:rsidR="00AA2B98">
        <w:rPr>
          <w:b/>
        </w:rPr>
        <w:t>9</w:t>
      </w:r>
      <w:r w:rsidR="00A0584C">
        <w:rPr>
          <w:b/>
        </w:rPr>
        <w:t xml:space="preserve"> </w:t>
      </w:r>
      <w:r w:rsidR="0033634B">
        <w:rPr>
          <w:b/>
        </w:rPr>
        <w:t xml:space="preserve">] </w:t>
      </w:r>
      <w:r w:rsidR="00343AC9">
        <w:t xml:space="preserve">people </w:t>
      </w:r>
      <w:r w:rsidR="00A65151" w:rsidRPr="00504973">
        <w:t xml:space="preserve">get wit de </w:t>
      </w:r>
      <w:r w:rsidR="00A65151">
        <w:t>power for politics</w:t>
      </w:r>
      <w:r w:rsidR="00A65151" w:rsidRPr="00504973">
        <w:t xml:space="preserve"> wey </w:t>
      </w:r>
      <w:r w:rsidR="00A65151">
        <w:t xml:space="preserve">oda </w:t>
      </w:r>
      <w:r w:rsidR="004A5D94">
        <w:t>people</w:t>
      </w:r>
      <w:r w:rsidR="00A65151">
        <w:t xml:space="preserve"> for Nigeria get? </w:t>
      </w:r>
      <w:r w:rsidR="008475F0">
        <w:t xml:space="preserve">You go say … </w:t>
      </w:r>
      <w:r w:rsidR="00E605F3">
        <w:rPr>
          <w:b/>
        </w:rPr>
        <w:t xml:space="preserve">[ </w:t>
      </w:r>
      <w:r w:rsidR="007B6009">
        <w:rPr>
          <w:b/>
        </w:rPr>
        <w:t>READ OPTIONS</w:t>
      </w:r>
      <w:r w:rsidR="00E605F3">
        <w:rPr>
          <w:b/>
        </w:rPr>
        <w:t xml:space="preserve"> ]</w:t>
      </w:r>
    </w:p>
    <w:p w14:paraId="2A0E6CDB" w14:textId="3D7969D9" w:rsidR="00E605F3" w:rsidRPr="00504973" w:rsidRDefault="005747DE" w:rsidP="00FF1E82">
      <w:pPr>
        <w:spacing w:line="240" w:lineRule="auto"/>
        <w:ind w:firstLine="720"/>
        <w:jc w:val="both"/>
        <w:rPr>
          <w:szCs w:val="24"/>
        </w:rPr>
      </w:pPr>
      <w:r>
        <w:rPr>
          <w:szCs w:val="24"/>
        </w:rPr>
        <w:t>Pass</w:t>
      </w:r>
      <w:r w:rsidR="00E605F3" w:rsidRPr="00504973">
        <w:rPr>
          <w:szCs w:val="24"/>
        </w:rPr>
        <w:t xml:space="preserve"> well well …………………………………</w:t>
      </w:r>
      <w:r w:rsidR="00FF1E82">
        <w:rPr>
          <w:szCs w:val="24"/>
        </w:rPr>
        <w:t>….</w:t>
      </w:r>
      <w:r w:rsidR="00E605F3" w:rsidRPr="00504973">
        <w:rPr>
          <w:szCs w:val="24"/>
        </w:rPr>
        <w:tab/>
        <w:t>1</w:t>
      </w:r>
    </w:p>
    <w:p w14:paraId="0672E288" w14:textId="5C632ACA" w:rsidR="00E605F3" w:rsidRPr="00504973" w:rsidRDefault="00E605F3" w:rsidP="00FF1E82">
      <w:pPr>
        <w:spacing w:line="240" w:lineRule="auto"/>
        <w:ind w:firstLine="720"/>
        <w:jc w:val="both"/>
        <w:rPr>
          <w:szCs w:val="24"/>
        </w:rPr>
      </w:pPr>
      <w:r w:rsidRPr="00504973">
        <w:rPr>
          <w:szCs w:val="24"/>
        </w:rPr>
        <w:t xml:space="preserve">Just </w:t>
      </w:r>
      <w:r w:rsidR="005747DE">
        <w:rPr>
          <w:szCs w:val="24"/>
        </w:rPr>
        <w:t>pass</w:t>
      </w:r>
      <w:r w:rsidRPr="00504973">
        <w:rPr>
          <w:szCs w:val="24"/>
        </w:rPr>
        <w:t xml:space="preserve"> ………………………………………</w:t>
      </w:r>
      <w:r w:rsidR="00FF1E82">
        <w:rPr>
          <w:szCs w:val="24"/>
        </w:rPr>
        <w:t>….</w:t>
      </w:r>
      <w:r w:rsidRPr="00504973">
        <w:rPr>
          <w:szCs w:val="24"/>
        </w:rPr>
        <w:tab/>
        <w:t>2</w:t>
      </w:r>
    </w:p>
    <w:p w14:paraId="00692E23" w14:textId="6779171D" w:rsidR="00E605F3" w:rsidRPr="00504973" w:rsidRDefault="005747DE" w:rsidP="00FF1E82">
      <w:pPr>
        <w:spacing w:line="240" w:lineRule="auto"/>
        <w:ind w:firstLine="720"/>
        <w:jc w:val="both"/>
        <w:rPr>
          <w:szCs w:val="24"/>
        </w:rPr>
      </w:pPr>
      <w:r>
        <w:rPr>
          <w:szCs w:val="24"/>
        </w:rPr>
        <w:t>Dey de same</w:t>
      </w:r>
      <w:r w:rsidR="00E605F3" w:rsidRPr="00504973">
        <w:rPr>
          <w:szCs w:val="24"/>
        </w:rPr>
        <w:t xml:space="preserve"> …………………</w:t>
      </w:r>
      <w:r w:rsidR="00C528DF">
        <w:rPr>
          <w:szCs w:val="24"/>
        </w:rPr>
        <w:t>………………</w:t>
      </w:r>
      <w:r w:rsidR="00FF1E82">
        <w:rPr>
          <w:szCs w:val="24"/>
        </w:rPr>
        <w:t>…..</w:t>
      </w:r>
      <w:r w:rsidR="00E605F3" w:rsidRPr="00504973">
        <w:rPr>
          <w:szCs w:val="24"/>
        </w:rPr>
        <w:tab/>
        <w:t>3</w:t>
      </w:r>
    </w:p>
    <w:p w14:paraId="5E1BA711" w14:textId="4B8A5A64" w:rsidR="00E605F3" w:rsidRPr="00504973" w:rsidRDefault="005747DE" w:rsidP="00FF1E82">
      <w:pPr>
        <w:spacing w:line="240" w:lineRule="auto"/>
        <w:ind w:firstLine="720"/>
        <w:jc w:val="both"/>
        <w:rPr>
          <w:szCs w:val="24"/>
        </w:rPr>
      </w:pPr>
      <w:r>
        <w:rPr>
          <w:szCs w:val="24"/>
        </w:rPr>
        <w:t>Dey small</w:t>
      </w:r>
      <w:r w:rsidR="00E605F3" w:rsidRPr="00504973">
        <w:rPr>
          <w:szCs w:val="24"/>
        </w:rPr>
        <w:t>………………………………………</w:t>
      </w:r>
      <w:r w:rsidR="00E605F3" w:rsidRPr="00504973">
        <w:rPr>
          <w:szCs w:val="24"/>
        </w:rPr>
        <w:tab/>
        <w:t>4</w:t>
      </w:r>
    </w:p>
    <w:p w14:paraId="65E51369" w14:textId="69BCBD5F" w:rsidR="00E605F3" w:rsidRPr="00504973" w:rsidRDefault="005747DE" w:rsidP="00FF1E82">
      <w:pPr>
        <w:spacing w:line="240" w:lineRule="auto"/>
        <w:ind w:left="720"/>
        <w:jc w:val="both"/>
        <w:rPr>
          <w:szCs w:val="24"/>
        </w:rPr>
      </w:pPr>
      <w:r>
        <w:rPr>
          <w:szCs w:val="24"/>
        </w:rPr>
        <w:t>Dey small</w:t>
      </w:r>
      <w:r w:rsidR="00C528DF">
        <w:rPr>
          <w:szCs w:val="24"/>
        </w:rPr>
        <w:t xml:space="preserve"> well well  …………………………..</w:t>
      </w:r>
      <w:r w:rsidR="00E605F3" w:rsidRPr="00504973">
        <w:rPr>
          <w:szCs w:val="24"/>
        </w:rPr>
        <w:tab/>
        <w:t>5</w:t>
      </w:r>
    </w:p>
    <w:p w14:paraId="2026A260" w14:textId="77777777" w:rsidR="00E605F3" w:rsidRPr="00504973" w:rsidRDefault="00E605F3" w:rsidP="00FF1E82">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053000B0" w14:textId="77777777" w:rsidR="00E605F3" w:rsidRPr="00310DAA" w:rsidRDefault="00E605F3" w:rsidP="00FF1E82">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6ACB4383" w14:textId="77777777" w:rsidR="00A65151" w:rsidRPr="00504973" w:rsidRDefault="00A65151" w:rsidP="00FF1285">
      <w:pPr>
        <w:rPr>
          <w:szCs w:val="24"/>
        </w:rPr>
      </w:pPr>
    </w:p>
    <w:p w14:paraId="4A06E1B4" w14:textId="5036C859" w:rsidR="00E605F3" w:rsidRPr="009F5DE6" w:rsidRDefault="00A42B1D" w:rsidP="004B44F1">
      <w:pPr>
        <w:pStyle w:val="normalq"/>
        <w:jc w:val="both"/>
        <w:rPr>
          <w:b/>
        </w:rPr>
      </w:pPr>
      <w:r>
        <w:t>11</w:t>
      </w:r>
      <w:r w:rsidR="00FF1285" w:rsidRPr="00504973">
        <w:t>.</w:t>
      </w:r>
      <w:r w:rsidR="00FF1285" w:rsidRPr="00504973">
        <w:tab/>
      </w:r>
      <w:r w:rsidR="002734B2" w:rsidRPr="00504973">
        <w:t xml:space="preserve">How you go take compare de money </w:t>
      </w:r>
      <w:r w:rsidR="00DA1B1B">
        <w:t xml:space="preserve">wey </w:t>
      </w:r>
      <w:r w:rsidR="000E5B02">
        <w:rPr>
          <w:b/>
        </w:rPr>
        <w:t xml:space="preserve">[ CALL TRIBE FROM Q </w:t>
      </w:r>
      <w:r w:rsidR="00AA2B98">
        <w:rPr>
          <w:b/>
        </w:rPr>
        <w:t>9</w:t>
      </w:r>
      <w:r w:rsidR="000E5B02">
        <w:rPr>
          <w:b/>
        </w:rPr>
        <w:t xml:space="preserve"> ]</w:t>
      </w:r>
      <w:r w:rsidR="002734B2" w:rsidRPr="00504973">
        <w:t xml:space="preserve"> </w:t>
      </w:r>
      <w:r w:rsidR="00E557FA">
        <w:t xml:space="preserve">people </w:t>
      </w:r>
      <w:r w:rsidR="002734B2" w:rsidRPr="00504973">
        <w:t xml:space="preserve">get wit de money wey </w:t>
      </w:r>
      <w:r w:rsidR="00902263">
        <w:t xml:space="preserve">oda people for Nigeria </w:t>
      </w:r>
      <w:r w:rsidR="002734B2">
        <w:t>get</w:t>
      </w:r>
      <w:r w:rsidR="00491467">
        <w:t xml:space="preserve">? </w:t>
      </w:r>
      <w:r w:rsidR="00F4710D">
        <w:t>You go say…</w:t>
      </w:r>
      <w:r w:rsidR="002734B2">
        <w:t xml:space="preserve"> </w:t>
      </w:r>
      <w:r w:rsidR="00F4710D">
        <w:rPr>
          <w:b/>
        </w:rPr>
        <w:t xml:space="preserve">[ </w:t>
      </w:r>
      <w:r w:rsidR="00E605F3">
        <w:rPr>
          <w:b/>
        </w:rPr>
        <w:t>READ OPTIONS ]</w:t>
      </w:r>
    </w:p>
    <w:p w14:paraId="050D8991" w14:textId="37B39B7E" w:rsidR="00E605F3" w:rsidRPr="00504973" w:rsidRDefault="00F439C3" w:rsidP="004B44F1">
      <w:pPr>
        <w:spacing w:line="240" w:lineRule="auto"/>
        <w:ind w:firstLine="720"/>
        <w:jc w:val="both"/>
        <w:rPr>
          <w:szCs w:val="24"/>
        </w:rPr>
      </w:pPr>
      <w:r>
        <w:rPr>
          <w:szCs w:val="24"/>
        </w:rPr>
        <w:t>Get pass</w:t>
      </w:r>
      <w:r w:rsidR="006649AC">
        <w:rPr>
          <w:szCs w:val="24"/>
        </w:rPr>
        <w:t xml:space="preserve"> well well ………………………………</w:t>
      </w:r>
      <w:r w:rsidR="00E605F3" w:rsidRPr="00504973">
        <w:rPr>
          <w:szCs w:val="24"/>
        </w:rPr>
        <w:tab/>
        <w:t>1</w:t>
      </w:r>
    </w:p>
    <w:p w14:paraId="7363249D" w14:textId="3F613652" w:rsidR="00E605F3" w:rsidRPr="00504973" w:rsidRDefault="00E605F3" w:rsidP="004B44F1">
      <w:pPr>
        <w:spacing w:line="240" w:lineRule="auto"/>
        <w:ind w:firstLine="720"/>
        <w:jc w:val="both"/>
        <w:rPr>
          <w:szCs w:val="24"/>
        </w:rPr>
      </w:pPr>
      <w:r w:rsidRPr="00504973">
        <w:rPr>
          <w:szCs w:val="24"/>
        </w:rPr>
        <w:t xml:space="preserve">Just </w:t>
      </w:r>
      <w:r w:rsidR="00F439C3">
        <w:rPr>
          <w:szCs w:val="24"/>
        </w:rPr>
        <w:t>pass</w:t>
      </w:r>
      <w:r w:rsidRPr="00504973">
        <w:rPr>
          <w:szCs w:val="24"/>
        </w:rPr>
        <w:t xml:space="preserve"> ………………………………………</w:t>
      </w:r>
      <w:r w:rsidRPr="00504973">
        <w:rPr>
          <w:szCs w:val="24"/>
        </w:rPr>
        <w:tab/>
        <w:t>2</w:t>
      </w:r>
    </w:p>
    <w:p w14:paraId="3D8089EE" w14:textId="59E45485" w:rsidR="00E605F3" w:rsidRPr="00504973" w:rsidRDefault="00F439C3" w:rsidP="004B44F1">
      <w:pPr>
        <w:spacing w:line="240" w:lineRule="auto"/>
        <w:ind w:firstLine="720"/>
        <w:jc w:val="both"/>
        <w:rPr>
          <w:szCs w:val="24"/>
        </w:rPr>
      </w:pPr>
      <w:r>
        <w:rPr>
          <w:szCs w:val="24"/>
        </w:rPr>
        <w:t>Dey de same</w:t>
      </w:r>
      <w:r w:rsidR="00E605F3" w:rsidRPr="00504973">
        <w:rPr>
          <w:szCs w:val="24"/>
        </w:rPr>
        <w:t xml:space="preserve"> …………………</w:t>
      </w:r>
      <w:r w:rsidR="006649AC">
        <w:rPr>
          <w:szCs w:val="24"/>
        </w:rPr>
        <w:t>………………..</w:t>
      </w:r>
      <w:r w:rsidR="00E605F3" w:rsidRPr="00504973">
        <w:rPr>
          <w:szCs w:val="24"/>
        </w:rPr>
        <w:tab/>
        <w:t>3</w:t>
      </w:r>
    </w:p>
    <w:p w14:paraId="073842B6" w14:textId="1B805585" w:rsidR="00E605F3" w:rsidRPr="00504973" w:rsidRDefault="00F439C3" w:rsidP="004B44F1">
      <w:pPr>
        <w:spacing w:line="240" w:lineRule="auto"/>
        <w:ind w:firstLine="720"/>
        <w:jc w:val="both"/>
        <w:rPr>
          <w:szCs w:val="24"/>
        </w:rPr>
      </w:pPr>
      <w:r>
        <w:rPr>
          <w:szCs w:val="24"/>
        </w:rPr>
        <w:t>Dey small</w:t>
      </w:r>
      <w:r w:rsidR="00E605F3" w:rsidRPr="00504973">
        <w:rPr>
          <w:szCs w:val="24"/>
        </w:rPr>
        <w:t xml:space="preserve"> ………………………………………</w:t>
      </w:r>
      <w:r w:rsidR="00E605F3" w:rsidRPr="00504973">
        <w:rPr>
          <w:szCs w:val="24"/>
        </w:rPr>
        <w:tab/>
        <w:t>4</w:t>
      </w:r>
    </w:p>
    <w:p w14:paraId="1463EC07" w14:textId="283CF1F4" w:rsidR="00E605F3" w:rsidRPr="00504973" w:rsidRDefault="00F439C3" w:rsidP="004B44F1">
      <w:pPr>
        <w:spacing w:line="240" w:lineRule="auto"/>
        <w:ind w:left="720"/>
        <w:jc w:val="both"/>
        <w:rPr>
          <w:szCs w:val="24"/>
        </w:rPr>
      </w:pPr>
      <w:r>
        <w:rPr>
          <w:szCs w:val="24"/>
        </w:rPr>
        <w:t>Dey small</w:t>
      </w:r>
      <w:r w:rsidR="00E605F3" w:rsidRPr="00504973">
        <w:rPr>
          <w:szCs w:val="24"/>
        </w:rPr>
        <w:t xml:space="preserve"> well well  ………………………</w:t>
      </w:r>
      <w:r w:rsidR="006649AC">
        <w:rPr>
          <w:szCs w:val="24"/>
        </w:rPr>
        <w:t>……</w:t>
      </w:r>
      <w:r w:rsidR="00E605F3" w:rsidRPr="00504973">
        <w:rPr>
          <w:szCs w:val="24"/>
        </w:rPr>
        <w:tab/>
        <w:t>5</w:t>
      </w:r>
    </w:p>
    <w:p w14:paraId="58628CF4" w14:textId="77777777" w:rsidR="00E605F3" w:rsidRPr="00504973" w:rsidRDefault="00E605F3" w:rsidP="004B44F1">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57C64042" w14:textId="77777777" w:rsidR="00E605F3" w:rsidRPr="00310DAA" w:rsidRDefault="00E605F3"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5C41A582" w14:textId="1D97222D" w:rsidR="00FF1285" w:rsidRDefault="00FF1285" w:rsidP="004B44F1">
      <w:pPr>
        <w:pStyle w:val="normalq"/>
        <w:jc w:val="both"/>
      </w:pPr>
    </w:p>
    <w:p w14:paraId="4DBDFA46" w14:textId="0C37345D" w:rsidR="00C50308" w:rsidRDefault="00C50308" w:rsidP="004B44F1">
      <w:pPr>
        <w:pStyle w:val="normalq"/>
        <w:spacing w:after="0"/>
        <w:jc w:val="both"/>
      </w:pPr>
      <w:r>
        <w:t>Now tink about oda people for de Niger Delta.</w:t>
      </w:r>
    </w:p>
    <w:p w14:paraId="3757A9CE" w14:textId="77777777" w:rsidR="007B6313" w:rsidRDefault="007B6313" w:rsidP="004B44F1">
      <w:pPr>
        <w:pStyle w:val="normalq"/>
        <w:spacing w:after="0"/>
        <w:jc w:val="both"/>
      </w:pPr>
    </w:p>
    <w:p w14:paraId="6284A540" w14:textId="582A0778" w:rsidR="0089164B" w:rsidRPr="009F5DE6" w:rsidRDefault="0089164B" w:rsidP="004B44F1">
      <w:pPr>
        <w:pStyle w:val="normalq"/>
        <w:jc w:val="both"/>
        <w:rPr>
          <w:b/>
        </w:rPr>
      </w:pPr>
      <w:r>
        <w:t>12</w:t>
      </w:r>
      <w:r w:rsidRPr="00504973">
        <w:t>.</w:t>
      </w:r>
      <w:r w:rsidRPr="00504973">
        <w:tab/>
        <w:t xml:space="preserve">How you go take compare de </w:t>
      </w:r>
      <w:r>
        <w:t>power for politics wey</w:t>
      </w:r>
      <w:r w:rsidRPr="00504973">
        <w:t xml:space="preserve"> </w:t>
      </w:r>
      <w:r>
        <w:rPr>
          <w:b/>
        </w:rPr>
        <w:t xml:space="preserve">[ CALL TRIBE FROM Q </w:t>
      </w:r>
      <w:r w:rsidR="00FD04DA">
        <w:rPr>
          <w:b/>
        </w:rPr>
        <w:t>9</w:t>
      </w:r>
      <w:r>
        <w:rPr>
          <w:b/>
        </w:rPr>
        <w:t xml:space="preserve"> ] </w:t>
      </w:r>
      <w:r>
        <w:t xml:space="preserve">people </w:t>
      </w:r>
      <w:r w:rsidRPr="00504973">
        <w:t xml:space="preserve">get wit de </w:t>
      </w:r>
      <w:r>
        <w:t>power for politics</w:t>
      </w:r>
      <w:r w:rsidRPr="00504973">
        <w:t xml:space="preserve"> wey </w:t>
      </w:r>
      <w:r>
        <w:t xml:space="preserve">oda people for </w:t>
      </w:r>
      <w:r w:rsidR="0087381D">
        <w:t>de Niger Delta</w:t>
      </w:r>
      <w:r>
        <w:t xml:space="preserve"> get? You go say … </w:t>
      </w:r>
      <w:r>
        <w:rPr>
          <w:b/>
        </w:rPr>
        <w:t>[ READ OPTIONS ]</w:t>
      </w:r>
    </w:p>
    <w:p w14:paraId="15C4750C" w14:textId="77777777" w:rsidR="0089164B" w:rsidRPr="00504973" w:rsidRDefault="0089164B" w:rsidP="004B44F1">
      <w:pPr>
        <w:spacing w:line="240" w:lineRule="auto"/>
        <w:ind w:firstLine="720"/>
        <w:jc w:val="both"/>
        <w:rPr>
          <w:szCs w:val="24"/>
        </w:rPr>
      </w:pPr>
      <w:r>
        <w:rPr>
          <w:szCs w:val="24"/>
        </w:rPr>
        <w:t>Pass</w:t>
      </w:r>
      <w:r w:rsidRPr="00504973">
        <w:rPr>
          <w:szCs w:val="24"/>
        </w:rPr>
        <w:t xml:space="preserve"> well well …………………………………</w:t>
      </w:r>
      <w:r w:rsidRPr="00504973">
        <w:rPr>
          <w:szCs w:val="24"/>
        </w:rPr>
        <w:tab/>
        <w:t>1</w:t>
      </w:r>
    </w:p>
    <w:p w14:paraId="2CCB1D4F" w14:textId="77777777" w:rsidR="0089164B" w:rsidRPr="00504973" w:rsidRDefault="0089164B" w:rsidP="004B44F1">
      <w:pPr>
        <w:spacing w:line="240" w:lineRule="auto"/>
        <w:ind w:firstLine="720"/>
        <w:jc w:val="both"/>
        <w:rPr>
          <w:szCs w:val="24"/>
        </w:rPr>
      </w:pPr>
      <w:r w:rsidRPr="00504973">
        <w:rPr>
          <w:szCs w:val="24"/>
        </w:rPr>
        <w:t xml:space="preserve">Just </w:t>
      </w:r>
      <w:r>
        <w:rPr>
          <w:szCs w:val="24"/>
        </w:rPr>
        <w:t>pass</w:t>
      </w:r>
      <w:r w:rsidRPr="00504973">
        <w:rPr>
          <w:szCs w:val="24"/>
        </w:rPr>
        <w:t xml:space="preserve"> ………………………………………</w:t>
      </w:r>
      <w:r w:rsidRPr="00504973">
        <w:rPr>
          <w:szCs w:val="24"/>
        </w:rPr>
        <w:tab/>
        <w:t>2</w:t>
      </w:r>
    </w:p>
    <w:p w14:paraId="07303246" w14:textId="77777777" w:rsidR="0089164B" w:rsidRPr="00504973" w:rsidRDefault="0089164B" w:rsidP="004B44F1">
      <w:pPr>
        <w:spacing w:line="240" w:lineRule="auto"/>
        <w:ind w:firstLine="720"/>
        <w:jc w:val="both"/>
        <w:rPr>
          <w:szCs w:val="24"/>
        </w:rPr>
      </w:pPr>
      <w:r>
        <w:rPr>
          <w:szCs w:val="24"/>
        </w:rPr>
        <w:t>Dey de same</w:t>
      </w:r>
      <w:r w:rsidRPr="00504973">
        <w:rPr>
          <w:szCs w:val="24"/>
        </w:rPr>
        <w:t xml:space="preserve"> …………………</w:t>
      </w:r>
      <w:r>
        <w:rPr>
          <w:szCs w:val="24"/>
        </w:rPr>
        <w:t>……………….</w:t>
      </w:r>
      <w:r w:rsidRPr="00504973">
        <w:rPr>
          <w:szCs w:val="24"/>
        </w:rPr>
        <w:tab/>
        <w:t>3</w:t>
      </w:r>
    </w:p>
    <w:p w14:paraId="5F056159" w14:textId="77777777" w:rsidR="0089164B" w:rsidRPr="00504973" w:rsidRDefault="0089164B" w:rsidP="004B44F1">
      <w:pPr>
        <w:spacing w:line="240" w:lineRule="auto"/>
        <w:ind w:firstLine="720"/>
        <w:jc w:val="both"/>
        <w:rPr>
          <w:szCs w:val="24"/>
        </w:rPr>
      </w:pPr>
      <w:r>
        <w:rPr>
          <w:szCs w:val="24"/>
        </w:rPr>
        <w:t>Dey small</w:t>
      </w:r>
      <w:r w:rsidRPr="00504973">
        <w:rPr>
          <w:szCs w:val="24"/>
        </w:rPr>
        <w:t>………………………………………</w:t>
      </w:r>
      <w:r w:rsidRPr="00504973">
        <w:rPr>
          <w:szCs w:val="24"/>
        </w:rPr>
        <w:tab/>
        <w:t>4</w:t>
      </w:r>
    </w:p>
    <w:p w14:paraId="6C747CD4" w14:textId="77777777" w:rsidR="0089164B" w:rsidRPr="00504973" w:rsidRDefault="0089164B" w:rsidP="004B44F1">
      <w:pPr>
        <w:spacing w:line="240" w:lineRule="auto"/>
        <w:ind w:left="720"/>
        <w:jc w:val="both"/>
        <w:rPr>
          <w:szCs w:val="24"/>
        </w:rPr>
      </w:pPr>
      <w:r>
        <w:rPr>
          <w:szCs w:val="24"/>
        </w:rPr>
        <w:t>Dey small well well  …………………………..</w:t>
      </w:r>
      <w:r w:rsidRPr="00504973">
        <w:rPr>
          <w:szCs w:val="24"/>
        </w:rPr>
        <w:tab/>
        <w:t>5</w:t>
      </w:r>
    </w:p>
    <w:p w14:paraId="4BE5C7A0" w14:textId="77777777" w:rsidR="0089164B" w:rsidRPr="00504973" w:rsidRDefault="0089164B" w:rsidP="004B44F1">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492833A5" w14:textId="77777777" w:rsidR="0089164B" w:rsidRPr="00310DAA" w:rsidRDefault="0089164B"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265217B6" w14:textId="77777777" w:rsidR="0089164B" w:rsidRPr="00504973" w:rsidRDefault="0089164B" w:rsidP="004B44F1">
      <w:pPr>
        <w:jc w:val="both"/>
        <w:rPr>
          <w:szCs w:val="24"/>
        </w:rPr>
      </w:pPr>
    </w:p>
    <w:p w14:paraId="366461A2" w14:textId="03302775" w:rsidR="0089164B" w:rsidRPr="009F5DE6" w:rsidRDefault="0089164B" w:rsidP="004B44F1">
      <w:pPr>
        <w:pStyle w:val="normalq"/>
        <w:jc w:val="both"/>
        <w:rPr>
          <w:b/>
        </w:rPr>
      </w:pPr>
      <w:r>
        <w:t>13</w:t>
      </w:r>
      <w:r w:rsidRPr="00504973">
        <w:t>.</w:t>
      </w:r>
      <w:r w:rsidRPr="00504973">
        <w:tab/>
        <w:t xml:space="preserve">How you go take compare de money </w:t>
      </w:r>
      <w:r>
        <w:t xml:space="preserve">wey </w:t>
      </w:r>
      <w:r>
        <w:rPr>
          <w:b/>
        </w:rPr>
        <w:t xml:space="preserve">[ CALL TRIBE FROM Q </w:t>
      </w:r>
      <w:r w:rsidR="00FD04DA">
        <w:rPr>
          <w:b/>
        </w:rPr>
        <w:t>9</w:t>
      </w:r>
      <w:r>
        <w:rPr>
          <w:b/>
        </w:rPr>
        <w:t xml:space="preserve"> ]</w:t>
      </w:r>
      <w:r w:rsidRPr="00504973">
        <w:t xml:space="preserve"> </w:t>
      </w:r>
      <w:r>
        <w:t xml:space="preserve">people </w:t>
      </w:r>
      <w:r w:rsidRPr="00504973">
        <w:t xml:space="preserve">get wit de money wey </w:t>
      </w:r>
      <w:r>
        <w:t xml:space="preserve">oda people for </w:t>
      </w:r>
      <w:r w:rsidR="0087381D">
        <w:t>de Niger Delta</w:t>
      </w:r>
      <w:r>
        <w:t xml:space="preserve"> get? You go say… </w:t>
      </w:r>
      <w:r>
        <w:rPr>
          <w:b/>
        </w:rPr>
        <w:t>[ READ OPTIONS ]</w:t>
      </w:r>
    </w:p>
    <w:p w14:paraId="44024663" w14:textId="77777777" w:rsidR="0089164B" w:rsidRPr="00504973" w:rsidRDefault="0089164B" w:rsidP="004B44F1">
      <w:pPr>
        <w:spacing w:line="240" w:lineRule="auto"/>
        <w:ind w:firstLine="720"/>
        <w:jc w:val="both"/>
        <w:rPr>
          <w:szCs w:val="24"/>
        </w:rPr>
      </w:pPr>
      <w:r>
        <w:rPr>
          <w:szCs w:val="24"/>
        </w:rPr>
        <w:t>Get pass well well ………………………………</w:t>
      </w:r>
      <w:r w:rsidRPr="00504973">
        <w:rPr>
          <w:szCs w:val="24"/>
        </w:rPr>
        <w:tab/>
        <w:t>1</w:t>
      </w:r>
    </w:p>
    <w:p w14:paraId="26532932" w14:textId="77777777" w:rsidR="0089164B" w:rsidRPr="00504973" w:rsidRDefault="0089164B" w:rsidP="004B44F1">
      <w:pPr>
        <w:spacing w:line="240" w:lineRule="auto"/>
        <w:ind w:firstLine="720"/>
        <w:jc w:val="both"/>
        <w:rPr>
          <w:szCs w:val="24"/>
        </w:rPr>
      </w:pPr>
      <w:r w:rsidRPr="00504973">
        <w:rPr>
          <w:szCs w:val="24"/>
        </w:rPr>
        <w:t xml:space="preserve">Just </w:t>
      </w:r>
      <w:r>
        <w:rPr>
          <w:szCs w:val="24"/>
        </w:rPr>
        <w:t>pass</w:t>
      </w:r>
      <w:r w:rsidRPr="00504973">
        <w:rPr>
          <w:szCs w:val="24"/>
        </w:rPr>
        <w:t xml:space="preserve"> ………………………………………</w:t>
      </w:r>
      <w:r w:rsidRPr="00504973">
        <w:rPr>
          <w:szCs w:val="24"/>
        </w:rPr>
        <w:tab/>
        <w:t>2</w:t>
      </w:r>
    </w:p>
    <w:p w14:paraId="5F6025D9" w14:textId="77777777" w:rsidR="0089164B" w:rsidRPr="00504973" w:rsidRDefault="0089164B" w:rsidP="004B44F1">
      <w:pPr>
        <w:spacing w:line="240" w:lineRule="auto"/>
        <w:ind w:firstLine="720"/>
        <w:jc w:val="both"/>
        <w:rPr>
          <w:szCs w:val="24"/>
        </w:rPr>
      </w:pPr>
      <w:r>
        <w:rPr>
          <w:szCs w:val="24"/>
        </w:rPr>
        <w:t>Dey de same</w:t>
      </w:r>
      <w:r w:rsidRPr="00504973">
        <w:rPr>
          <w:szCs w:val="24"/>
        </w:rPr>
        <w:t xml:space="preserve"> …………………</w:t>
      </w:r>
      <w:r>
        <w:rPr>
          <w:szCs w:val="24"/>
        </w:rPr>
        <w:t>………………..</w:t>
      </w:r>
      <w:r w:rsidRPr="00504973">
        <w:rPr>
          <w:szCs w:val="24"/>
        </w:rPr>
        <w:tab/>
        <w:t>3</w:t>
      </w:r>
    </w:p>
    <w:p w14:paraId="0698E900" w14:textId="77777777" w:rsidR="0089164B" w:rsidRPr="00504973" w:rsidRDefault="0089164B" w:rsidP="004B44F1">
      <w:pPr>
        <w:spacing w:line="240" w:lineRule="auto"/>
        <w:ind w:firstLine="720"/>
        <w:jc w:val="both"/>
        <w:rPr>
          <w:szCs w:val="24"/>
        </w:rPr>
      </w:pPr>
      <w:r>
        <w:rPr>
          <w:szCs w:val="24"/>
        </w:rPr>
        <w:t>Dey small</w:t>
      </w:r>
      <w:r w:rsidRPr="00504973">
        <w:rPr>
          <w:szCs w:val="24"/>
        </w:rPr>
        <w:t xml:space="preserve"> ………………………………………</w:t>
      </w:r>
      <w:r w:rsidRPr="00504973">
        <w:rPr>
          <w:szCs w:val="24"/>
        </w:rPr>
        <w:tab/>
        <w:t>4</w:t>
      </w:r>
    </w:p>
    <w:p w14:paraId="332F5F72" w14:textId="77777777" w:rsidR="0089164B" w:rsidRPr="00504973" w:rsidRDefault="0089164B" w:rsidP="004B44F1">
      <w:pPr>
        <w:spacing w:line="240" w:lineRule="auto"/>
        <w:ind w:left="720"/>
        <w:jc w:val="both"/>
        <w:rPr>
          <w:szCs w:val="24"/>
        </w:rPr>
      </w:pPr>
      <w:r>
        <w:rPr>
          <w:szCs w:val="24"/>
        </w:rPr>
        <w:t>Dey small</w:t>
      </w:r>
      <w:r w:rsidRPr="00504973">
        <w:rPr>
          <w:szCs w:val="24"/>
        </w:rPr>
        <w:t xml:space="preserve"> well well  ………………………</w:t>
      </w:r>
      <w:r>
        <w:rPr>
          <w:szCs w:val="24"/>
        </w:rPr>
        <w:t>……</w:t>
      </w:r>
      <w:r w:rsidRPr="00504973">
        <w:rPr>
          <w:szCs w:val="24"/>
        </w:rPr>
        <w:tab/>
        <w:t>5</w:t>
      </w:r>
    </w:p>
    <w:p w14:paraId="3B6D65F7" w14:textId="77777777" w:rsidR="0089164B" w:rsidRPr="00504973" w:rsidRDefault="0089164B" w:rsidP="004B44F1">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6EED8E7E" w14:textId="77777777" w:rsidR="0089164B" w:rsidRPr="00310DAA" w:rsidRDefault="0089164B"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5E58C661" w14:textId="77777777" w:rsidR="00CF6ED2" w:rsidRDefault="00CF6ED2" w:rsidP="004B44F1">
      <w:pPr>
        <w:spacing w:line="240" w:lineRule="auto"/>
        <w:jc w:val="both"/>
        <w:rPr>
          <w:b/>
          <w:bCs/>
          <w:szCs w:val="24"/>
        </w:rPr>
      </w:pPr>
    </w:p>
    <w:p w14:paraId="5C281584" w14:textId="160E3971" w:rsidR="00310DAA" w:rsidRPr="009F5DE6" w:rsidRDefault="00FD04DA" w:rsidP="004B44F1">
      <w:pPr>
        <w:pStyle w:val="normalq"/>
        <w:jc w:val="both"/>
        <w:rPr>
          <w:b/>
        </w:rPr>
      </w:pPr>
      <w:r>
        <w:lastRenderedPageBreak/>
        <w:t>14</w:t>
      </w:r>
      <w:r w:rsidR="00310DAA" w:rsidRPr="00504973">
        <w:t>.</w:t>
      </w:r>
      <w:r w:rsidR="00310DAA" w:rsidRPr="00504973">
        <w:tab/>
      </w:r>
      <w:r w:rsidR="00223D44">
        <w:t xml:space="preserve">Now, </w:t>
      </w:r>
      <w:r w:rsidR="00E557FA">
        <w:t xml:space="preserve">I wan make you </w:t>
      </w:r>
      <w:r w:rsidR="0002100B">
        <w:t xml:space="preserve">tink about </w:t>
      </w:r>
      <w:r w:rsidR="00E557FA">
        <w:t>yourself</w:t>
      </w:r>
      <w:r w:rsidR="0002100B">
        <w:t xml:space="preserve">. </w:t>
      </w:r>
      <w:r w:rsidR="004D452E">
        <w:t>H</w:t>
      </w:r>
      <w:r w:rsidR="00310DAA" w:rsidRPr="00504973">
        <w:t>ow yo</w:t>
      </w:r>
      <w:r w:rsidR="006B147B">
        <w:t>u go take compare de money wey oda people for Nigeria</w:t>
      </w:r>
      <w:r w:rsidR="00494A90">
        <w:t xml:space="preserve"> </w:t>
      </w:r>
      <w:r w:rsidR="004078F9">
        <w:t xml:space="preserve">get wit de money wey you get? </w:t>
      </w:r>
      <w:r w:rsidR="003E12EF">
        <w:t>You go say …</w:t>
      </w:r>
      <w:r w:rsidR="00310DAA">
        <w:t xml:space="preserve"> </w:t>
      </w:r>
      <w:r w:rsidR="00310DAA">
        <w:rPr>
          <w:b/>
        </w:rPr>
        <w:t>[</w:t>
      </w:r>
      <w:r w:rsidR="00DE5BB3">
        <w:rPr>
          <w:b/>
        </w:rPr>
        <w:t xml:space="preserve"> </w:t>
      </w:r>
      <w:r w:rsidR="004078F9">
        <w:rPr>
          <w:b/>
        </w:rPr>
        <w:t xml:space="preserve">READ OPTIONS </w:t>
      </w:r>
      <w:r w:rsidR="00310DAA">
        <w:rPr>
          <w:b/>
        </w:rPr>
        <w:t>]</w:t>
      </w:r>
    </w:p>
    <w:p w14:paraId="5770E6BF" w14:textId="49FE2140" w:rsidR="00E557FA" w:rsidRPr="00504973" w:rsidRDefault="0059307D" w:rsidP="004B44F1">
      <w:pPr>
        <w:spacing w:line="240" w:lineRule="auto"/>
        <w:ind w:firstLine="720"/>
        <w:jc w:val="both"/>
        <w:rPr>
          <w:szCs w:val="24"/>
        </w:rPr>
      </w:pPr>
      <w:r>
        <w:rPr>
          <w:szCs w:val="24"/>
        </w:rPr>
        <w:t>I g</w:t>
      </w:r>
      <w:r w:rsidR="00E557FA">
        <w:rPr>
          <w:szCs w:val="24"/>
        </w:rPr>
        <w:t>et pass</w:t>
      </w:r>
      <w:r w:rsidR="000C4675">
        <w:rPr>
          <w:szCs w:val="24"/>
        </w:rPr>
        <w:t xml:space="preserve"> well well ………………………………</w:t>
      </w:r>
      <w:r w:rsidR="00E557FA" w:rsidRPr="00504973">
        <w:rPr>
          <w:szCs w:val="24"/>
        </w:rPr>
        <w:tab/>
        <w:t>1</w:t>
      </w:r>
    </w:p>
    <w:p w14:paraId="21512280" w14:textId="04B8FAE9" w:rsidR="00E557FA" w:rsidRPr="00504973" w:rsidRDefault="0059307D" w:rsidP="004B44F1">
      <w:pPr>
        <w:spacing w:line="240" w:lineRule="auto"/>
        <w:ind w:firstLine="720"/>
        <w:jc w:val="both"/>
        <w:rPr>
          <w:szCs w:val="24"/>
        </w:rPr>
      </w:pPr>
      <w:r>
        <w:rPr>
          <w:szCs w:val="24"/>
        </w:rPr>
        <w:t xml:space="preserve">I get </w:t>
      </w:r>
      <w:r w:rsidR="00E557FA">
        <w:rPr>
          <w:szCs w:val="24"/>
        </w:rPr>
        <w:t>pass</w:t>
      </w:r>
      <w:r w:rsidR="00E557FA" w:rsidRPr="00504973">
        <w:rPr>
          <w:szCs w:val="24"/>
        </w:rPr>
        <w:t xml:space="preserve"> ………………………………………</w:t>
      </w:r>
      <w:r w:rsidR="00E557FA" w:rsidRPr="00504973">
        <w:rPr>
          <w:szCs w:val="24"/>
        </w:rPr>
        <w:tab/>
        <w:t>2</w:t>
      </w:r>
    </w:p>
    <w:p w14:paraId="40A55EAB" w14:textId="313B513C" w:rsidR="00E557FA" w:rsidRPr="00504973" w:rsidRDefault="001A6375" w:rsidP="004B44F1">
      <w:pPr>
        <w:spacing w:line="240" w:lineRule="auto"/>
        <w:ind w:firstLine="720"/>
        <w:jc w:val="both"/>
        <w:rPr>
          <w:szCs w:val="24"/>
        </w:rPr>
      </w:pPr>
      <w:r>
        <w:rPr>
          <w:szCs w:val="24"/>
        </w:rPr>
        <w:t xml:space="preserve">We </w:t>
      </w:r>
      <w:r w:rsidR="006E3A15">
        <w:rPr>
          <w:szCs w:val="24"/>
        </w:rPr>
        <w:t>get</w:t>
      </w:r>
      <w:r>
        <w:rPr>
          <w:szCs w:val="24"/>
        </w:rPr>
        <w:t xml:space="preserve"> de same</w:t>
      </w:r>
      <w:r w:rsidR="000C4675">
        <w:rPr>
          <w:szCs w:val="24"/>
        </w:rPr>
        <w:t xml:space="preserve"> ……………………………….</w:t>
      </w:r>
      <w:r w:rsidR="000C4675">
        <w:rPr>
          <w:szCs w:val="24"/>
        </w:rPr>
        <w:tab/>
      </w:r>
      <w:r w:rsidR="00E557FA" w:rsidRPr="00504973">
        <w:rPr>
          <w:szCs w:val="24"/>
        </w:rPr>
        <w:t>3</w:t>
      </w:r>
    </w:p>
    <w:p w14:paraId="232D9B9E" w14:textId="0F024E0C" w:rsidR="00E557FA" w:rsidRPr="00504973" w:rsidRDefault="0059307D" w:rsidP="004B44F1">
      <w:pPr>
        <w:spacing w:line="240" w:lineRule="auto"/>
        <w:ind w:firstLine="720"/>
        <w:jc w:val="both"/>
        <w:rPr>
          <w:szCs w:val="24"/>
        </w:rPr>
      </w:pPr>
      <w:r>
        <w:rPr>
          <w:szCs w:val="24"/>
        </w:rPr>
        <w:t>Dem get pass</w:t>
      </w:r>
      <w:r w:rsidR="000C4675">
        <w:rPr>
          <w:szCs w:val="24"/>
        </w:rPr>
        <w:t xml:space="preserve"> …………………………………</w:t>
      </w:r>
      <w:r w:rsidR="00E557FA" w:rsidRPr="00504973">
        <w:rPr>
          <w:szCs w:val="24"/>
        </w:rPr>
        <w:tab/>
        <w:t>4</w:t>
      </w:r>
    </w:p>
    <w:p w14:paraId="27B7B98B" w14:textId="47D52034" w:rsidR="00E557FA" w:rsidRPr="00504973" w:rsidRDefault="0059307D" w:rsidP="004B44F1">
      <w:pPr>
        <w:spacing w:line="240" w:lineRule="auto"/>
        <w:ind w:left="720"/>
        <w:jc w:val="both"/>
        <w:rPr>
          <w:szCs w:val="24"/>
        </w:rPr>
      </w:pPr>
      <w:r>
        <w:rPr>
          <w:szCs w:val="24"/>
        </w:rPr>
        <w:t>Dem get</w:t>
      </w:r>
      <w:r w:rsidR="001A6375">
        <w:rPr>
          <w:szCs w:val="24"/>
        </w:rPr>
        <w:t xml:space="preserve"> pass</w:t>
      </w:r>
      <w:r w:rsidR="00E557FA">
        <w:rPr>
          <w:szCs w:val="24"/>
        </w:rPr>
        <w:t xml:space="preserve"> </w:t>
      </w:r>
      <w:r w:rsidR="00E557FA" w:rsidRPr="00504973">
        <w:rPr>
          <w:szCs w:val="24"/>
        </w:rPr>
        <w:t>wel</w:t>
      </w:r>
      <w:r w:rsidR="000C4675">
        <w:rPr>
          <w:szCs w:val="24"/>
        </w:rPr>
        <w:t>l well  ………………………</w:t>
      </w:r>
      <w:r w:rsidR="00E557FA" w:rsidRPr="00504973">
        <w:rPr>
          <w:szCs w:val="24"/>
        </w:rPr>
        <w:tab/>
        <w:t>5</w:t>
      </w:r>
    </w:p>
    <w:p w14:paraId="4E55C55D" w14:textId="77777777" w:rsidR="00E557FA" w:rsidRPr="00504973" w:rsidRDefault="00E557FA" w:rsidP="004B44F1">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4B815FA5" w14:textId="77777777" w:rsidR="00E557FA" w:rsidRPr="00310DAA" w:rsidRDefault="00E557FA"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0603BBB7" w14:textId="77777777" w:rsidR="00766005" w:rsidRDefault="00766005" w:rsidP="00BA5926">
      <w:pPr>
        <w:spacing w:line="240" w:lineRule="auto"/>
        <w:rPr>
          <w:b/>
          <w:bCs/>
          <w:szCs w:val="24"/>
        </w:rPr>
      </w:pPr>
    </w:p>
    <w:p w14:paraId="6C615E6A" w14:textId="351391FD" w:rsidR="00766005" w:rsidRPr="009F5DE6" w:rsidRDefault="00FD04DA" w:rsidP="004B44F1">
      <w:pPr>
        <w:pStyle w:val="normalq"/>
        <w:jc w:val="both"/>
        <w:rPr>
          <w:b/>
        </w:rPr>
      </w:pPr>
      <w:r>
        <w:t>15</w:t>
      </w:r>
      <w:r w:rsidR="00766005" w:rsidRPr="00504973">
        <w:t>.</w:t>
      </w:r>
      <w:r w:rsidR="00766005" w:rsidRPr="00504973">
        <w:tab/>
      </w:r>
      <w:r w:rsidR="00A0303B">
        <w:t xml:space="preserve">Now, </w:t>
      </w:r>
      <w:r w:rsidR="00B00054">
        <w:t>tink</w:t>
      </w:r>
      <w:r w:rsidR="00F379E9">
        <w:t xml:space="preserve"> </w:t>
      </w:r>
      <w:r w:rsidR="00766005">
        <w:t xml:space="preserve">about </w:t>
      </w:r>
      <w:r w:rsidR="003B35C6">
        <w:t>oda people for de Niger Delta</w:t>
      </w:r>
      <w:r w:rsidR="00766005">
        <w:t>. H</w:t>
      </w:r>
      <w:r w:rsidR="00766005" w:rsidRPr="00504973">
        <w:t>ow yo</w:t>
      </w:r>
      <w:r w:rsidR="00766005">
        <w:t>u go take compare de money wey oda people for de Niger Delta dem</w:t>
      </w:r>
      <w:r w:rsidR="00766005" w:rsidRPr="00504973">
        <w:t xml:space="preserve"> dey</w:t>
      </w:r>
      <w:r w:rsidR="00766005">
        <w:t xml:space="preserve"> get wit de money wey you get? You go say … </w:t>
      </w:r>
      <w:r w:rsidR="00766005">
        <w:rPr>
          <w:b/>
        </w:rPr>
        <w:t>[ READ OPTIONS ]</w:t>
      </w:r>
    </w:p>
    <w:p w14:paraId="7AB1E39C" w14:textId="5A2740AF" w:rsidR="006E3A15" w:rsidRPr="00504973" w:rsidRDefault="006E3A15" w:rsidP="004B44F1">
      <w:pPr>
        <w:spacing w:line="240" w:lineRule="auto"/>
        <w:ind w:firstLine="720"/>
        <w:jc w:val="both"/>
        <w:rPr>
          <w:szCs w:val="24"/>
        </w:rPr>
      </w:pPr>
      <w:r>
        <w:rPr>
          <w:szCs w:val="24"/>
        </w:rPr>
        <w:t>I get pass</w:t>
      </w:r>
      <w:r w:rsidR="007356ED">
        <w:rPr>
          <w:szCs w:val="24"/>
        </w:rPr>
        <w:t xml:space="preserve"> well well ……………………………</w:t>
      </w:r>
      <w:r w:rsidRPr="00504973">
        <w:rPr>
          <w:szCs w:val="24"/>
        </w:rPr>
        <w:tab/>
        <w:t>1</w:t>
      </w:r>
    </w:p>
    <w:p w14:paraId="1575D122" w14:textId="77777777" w:rsidR="006E3A15" w:rsidRPr="00504973" w:rsidRDefault="006E3A15" w:rsidP="004B44F1">
      <w:pPr>
        <w:spacing w:line="240" w:lineRule="auto"/>
        <w:ind w:firstLine="720"/>
        <w:jc w:val="both"/>
        <w:rPr>
          <w:szCs w:val="24"/>
        </w:rPr>
      </w:pPr>
      <w:r>
        <w:rPr>
          <w:szCs w:val="24"/>
        </w:rPr>
        <w:t>I get pass</w:t>
      </w:r>
      <w:r w:rsidRPr="00504973">
        <w:rPr>
          <w:szCs w:val="24"/>
        </w:rPr>
        <w:t xml:space="preserve"> ………………………………………</w:t>
      </w:r>
      <w:r w:rsidRPr="00504973">
        <w:rPr>
          <w:szCs w:val="24"/>
        </w:rPr>
        <w:tab/>
        <w:t>2</w:t>
      </w:r>
    </w:p>
    <w:p w14:paraId="63E4C9C2" w14:textId="537690CA" w:rsidR="006E3A15" w:rsidRPr="00504973" w:rsidRDefault="006E3A15" w:rsidP="004B44F1">
      <w:pPr>
        <w:spacing w:line="240" w:lineRule="auto"/>
        <w:ind w:firstLine="720"/>
        <w:jc w:val="both"/>
        <w:rPr>
          <w:szCs w:val="24"/>
        </w:rPr>
      </w:pPr>
      <w:r>
        <w:rPr>
          <w:szCs w:val="24"/>
        </w:rPr>
        <w:t>We get de same</w:t>
      </w:r>
      <w:r w:rsidRPr="00504973">
        <w:rPr>
          <w:szCs w:val="24"/>
        </w:rPr>
        <w:t xml:space="preserve"> …………………</w:t>
      </w:r>
      <w:r w:rsidR="007356ED">
        <w:rPr>
          <w:szCs w:val="24"/>
        </w:rPr>
        <w:t>…………….</w:t>
      </w:r>
      <w:r w:rsidRPr="00504973">
        <w:rPr>
          <w:szCs w:val="24"/>
        </w:rPr>
        <w:tab/>
        <w:t>3</w:t>
      </w:r>
    </w:p>
    <w:p w14:paraId="5B1D1175" w14:textId="6025765C" w:rsidR="006E3A15" w:rsidRPr="00504973" w:rsidRDefault="006E3A15" w:rsidP="004B44F1">
      <w:pPr>
        <w:spacing w:line="240" w:lineRule="auto"/>
        <w:ind w:firstLine="720"/>
        <w:jc w:val="both"/>
        <w:rPr>
          <w:szCs w:val="24"/>
        </w:rPr>
      </w:pPr>
      <w:r>
        <w:rPr>
          <w:szCs w:val="24"/>
        </w:rPr>
        <w:t>Dem get pass</w:t>
      </w:r>
      <w:r w:rsidR="007356ED">
        <w:rPr>
          <w:szCs w:val="24"/>
        </w:rPr>
        <w:t xml:space="preserve"> …………………………………</w:t>
      </w:r>
      <w:r w:rsidRPr="00504973">
        <w:rPr>
          <w:szCs w:val="24"/>
        </w:rPr>
        <w:tab/>
        <w:t>4</w:t>
      </w:r>
    </w:p>
    <w:p w14:paraId="0533AA9F" w14:textId="1C0704C4" w:rsidR="006E3A15" w:rsidRPr="00504973" w:rsidRDefault="006E3A15" w:rsidP="004B44F1">
      <w:pPr>
        <w:spacing w:line="240" w:lineRule="auto"/>
        <w:ind w:left="720"/>
        <w:jc w:val="both"/>
        <w:rPr>
          <w:szCs w:val="24"/>
        </w:rPr>
      </w:pPr>
      <w:r>
        <w:rPr>
          <w:szCs w:val="24"/>
        </w:rPr>
        <w:t xml:space="preserve">Dem get pass </w:t>
      </w:r>
      <w:r w:rsidR="007356ED">
        <w:rPr>
          <w:szCs w:val="24"/>
        </w:rPr>
        <w:t>well well  ………………………</w:t>
      </w:r>
      <w:r w:rsidRPr="00504973">
        <w:rPr>
          <w:szCs w:val="24"/>
        </w:rPr>
        <w:tab/>
        <w:t>5</w:t>
      </w:r>
    </w:p>
    <w:p w14:paraId="2A254591" w14:textId="77777777" w:rsidR="006E3A15" w:rsidRPr="00504973" w:rsidRDefault="006E3A15" w:rsidP="004B44F1">
      <w:pPr>
        <w:spacing w:line="240" w:lineRule="auto"/>
        <w:ind w:left="720"/>
        <w:jc w:val="both"/>
        <w:rPr>
          <w:szCs w:val="24"/>
        </w:rPr>
      </w:pPr>
      <w:r w:rsidRPr="00504973">
        <w:rPr>
          <w:szCs w:val="24"/>
        </w:rPr>
        <w:t xml:space="preserve">Do not know </w:t>
      </w:r>
      <w:r w:rsidRPr="00504973">
        <w:rPr>
          <w:b/>
          <w:szCs w:val="24"/>
        </w:rPr>
        <w:t>[DO NOT READ]</w:t>
      </w:r>
      <w:r w:rsidRPr="00504973">
        <w:rPr>
          <w:szCs w:val="24"/>
        </w:rPr>
        <w:t>…………...……</w:t>
      </w:r>
      <w:r w:rsidRPr="00504973">
        <w:rPr>
          <w:szCs w:val="24"/>
        </w:rPr>
        <w:tab/>
        <w:t>98</w:t>
      </w:r>
    </w:p>
    <w:p w14:paraId="72EAA12B" w14:textId="77777777" w:rsidR="006E3A15" w:rsidRPr="00310DAA" w:rsidRDefault="006E3A15"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58450F1B" w14:textId="77777777" w:rsidR="00766005" w:rsidRDefault="00766005" w:rsidP="00BA5926">
      <w:pPr>
        <w:spacing w:line="240" w:lineRule="auto"/>
        <w:rPr>
          <w:b/>
          <w:bCs/>
          <w:szCs w:val="24"/>
        </w:rPr>
      </w:pPr>
    </w:p>
    <w:p w14:paraId="7112A5F4" w14:textId="77777777" w:rsidR="0098123E" w:rsidRPr="00504973" w:rsidRDefault="00801B0F" w:rsidP="00BA5926">
      <w:pPr>
        <w:spacing w:line="240" w:lineRule="auto"/>
        <w:rPr>
          <w:bCs/>
          <w:szCs w:val="24"/>
        </w:rPr>
      </w:pPr>
      <w:r w:rsidRPr="00504973">
        <w:rPr>
          <w:b/>
          <w:bCs/>
          <w:szCs w:val="24"/>
        </w:rPr>
        <w:t xml:space="preserve">[ READ INSTRUCTION: ] </w:t>
      </w:r>
      <w:r w:rsidR="0098123E" w:rsidRPr="00504973">
        <w:rPr>
          <w:bCs/>
          <w:szCs w:val="24"/>
        </w:rPr>
        <w:t>Now I go talk about you again.</w:t>
      </w:r>
    </w:p>
    <w:p w14:paraId="737575DA" w14:textId="77777777" w:rsidR="00BA5926" w:rsidRDefault="00BA5926" w:rsidP="00BA5926">
      <w:pPr>
        <w:spacing w:line="240" w:lineRule="auto"/>
        <w:rPr>
          <w:szCs w:val="24"/>
        </w:rPr>
      </w:pPr>
    </w:p>
    <w:p w14:paraId="447CB917" w14:textId="731E24D6" w:rsidR="00B031F6" w:rsidRPr="00504973" w:rsidRDefault="00FD04DA" w:rsidP="00B031F6">
      <w:pPr>
        <w:spacing w:line="240" w:lineRule="auto"/>
        <w:rPr>
          <w:szCs w:val="24"/>
        </w:rPr>
      </w:pPr>
      <w:r>
        <w:rPr>
          <w:szCs w:val="24"/>
        </w:rPr>
        <w:t>16</w:t>
      </w:r>
      <w:r w:rsidR="00B031F6" w:rsidRPr="00504973">
        <w:rPr>
          <w:szCs w:val="24"/>
        </w:rPr>
        <w:t>.</w:t>
      </w:r>
      <w:r w:rsidR="00B031F6" w:rsidRPr="00504973">
        <w:rPr>
          <w:szCs w:val="24"/>
        </w:rPr>
        <w:tab/>
        <w:t>For wich state dem born you?   ________</w:t>
      </w:r>
      <w:r w:rsidR="004B704C">
        <w:rPr>
          <w:szCs w:val="24"/>
        </w:rPr>
        <w:t>_____</w:t>
      </w:r>
    </w:p>
    <w:p w14:paraId="7FD571E8" w14:textId="77777777" w:rsidR="00B031F6" w:rsidRPr="00504973" w:rsidRDefault="00B031F6" w:rsidP="00B031F6">
      <w:pPr>
        <w:spacing w:line="240" w:lineRule="auto"/>
        <w:rPr>
          <w:szCs w:val="24"/>
        </w:rPr>
      </w:pPr>
    </w:p>
    <w:p w14:paraId="7664CA70" w14:textId="2C32B363" w:rsidR="004B44F1" w:rsidRDefault="00FD04DA" w:rsidP="004B44F1">
      <w:pPr>
        <w:pStyle w:val="normalq"/>
        <w:spacing w:after="0"/>
        <w:jc w:val="both"/>
      </w:pPr>
      <w:r>
        <w:t>17</w:t>
      </w:r>
      <w:r w:rsidR="00B031F6" w:rsidRPr="00504973">
        <w:t>.</w:t>
      </w:r>
      <w:r w:rsidR="004B44F1">
        <w:rPr>
          <w:b/>
        </w:rPr>
        <w:tab/>
        <w:t>[</w:t>
      </w:r>
      <w:r w:rsidR="00B031F6">
        <w:rPr>
          <w:b/>
        </w:rPr>
        <w:t xml:space="preserve">ONLY READ </w:t>
      </w:r>
      <w:r w:rsidR="004B44F1">
        <w:rPr>
          <w:b/>
        </w:rPr>
        <w:t>IF Q</w:t>
      </w:r>
      <w:r>
        <w:rPr>
          <w:b/>
        </w:rPr>
        <w:t>16</w:t>
      </w:r>
      <w:r w:rsidR="00B031F6">
        <w:rPr>
          <w:b/>
        </w:rPr>
        <w:t xml:space="preserve"> RESPONSE IS THIS STATE</w:t>
      </w:r>
      <w:r w:rsidR="00B031F6" w:rsidRPr="00504973">
        <w:rPr>
          <w:b/>
        </w:rPr>
        <w:t xml:space="preserve"> ] </w:t>
      </w:r>
      <w:r w:rsidR="00B031F6" w:rsidRPr="00504973">
        <w:t xml:space="preserve">Dem born you for </w:t>
      </w:r>
      <w:r w:rsidR="00B031F6">
        <w:t>dis</w:t>
      </w:r>
      <w:r w:rsidR="00B031F6" w:rsidRPr="00504973">
        <w:t xml:space="preserve"> town? </w:t>
      </w:r>
    </w:p>
    <w:p w14:paraId="3A7FC738" w14:textId="44409FDA" w:rsidR="00B031F6" w:rsidRPr="00504973" w:rsidRDefault="004B44F1" w:rsidP="004B44F1">
      <w:pPr>
        <w:pStyle w:val="normalq"/>
        <w:spacing w:after="0"/>
        <w:ind w:firstLine="0"/>
        <w:jc w:val="both"/>
      </w:pPr>
      <w:r>
        <w:rPr>
          <w:b/>
        </w:rPr>
        <w:t>[</w:t>
      </w:r>
      <w:r w:rsidR="00B031F6">
        <w:rPr>
          <w:b/>
        </w:rPr>
        <w:t xml:space="preserve">IF </w:t>
      </w:r>
      <w:r w:rsidR="00A44F48">
        <w:rPr>
          <w:b/>
        </w:rPr>
        <w:t>“</w:t>
      </w:r>
      <w:r w:rsidR="00B031F6">
        <w:rPr>
          <w:b/>
        </w:rPr>
        <w:t>NO</w:t>
      </w:r>
      <w:r w:rsidR="00A44F48">
        <w:rPr>
          <w:b/>
        </w:rPr>
        <w:t>”</w:t>
      </w:r>
      <w:r w:rsidR="008E7604">
        <w:rPr>
          <w:b/>
        </w:rPr>
        <w:t>,</w:t>
      </w:r>
      <w:r w:rsidR="00B031F6">
        <w:rPr>
          <w:b/>
        </w:rPr>
        <w:t xml:space="preserve"> </w:t>
      </w:r>
      <w:r w:rsidR="008E7604">
        <w:rPr>
          <w:b/>
        </w:rPr>
        <w:t xml:space="preserve">PROBE: </w:t>
      </w:r>
      <w:r w:rsidR="00B031F6">
        <w:rPr>
          <w:b/>
        </w:rPr>
        <w:t xml:space="preserve">] </w:t>
      </w:r>
      <w:r w:rsidR="00B031F6">
        <w:t>D</w:t>
      </w:r>
      <w:r w:rsidR="00B031F6" w:rsidRPr="00504973">
        <w:t>em born you for dis Local Govment, or anoda one?</w:t>
      </w:r>
    </w:p>
    <w:p w14:paraId="530A8596" w14:textId="77777777" w:rsidR="00B031F6" w:rsidRPr="00504973" w:rsidRDefault="00B031F6" w:rsidP="004B44F1">
      <w:pPr>
        <w:spacing w:line="240" w:lineRule="auto"/>
        <w:ind w:left="720" w:hanging="720"/>
        <w:jc w:val="both"/>
        <w:rPr>
          <w:szCs w:val="24"/>
        </w:rPr>
      </w:pPr>
      <w:r w:rsidRPr="00504973">
        <w:rPr>
          <w:szCs w:val="24"/>
        </w:rPr>
        <w:tab/>
        <w:t xml:space="preserve">Dem born me for dis town ……………….…… </w:t>
      </w:r>
      <w:r w:rsidRPr="00504973">
        <w:rPr>
          <w:szCs w:val="24"/>
        </w:rPr>
        <w:tab/>
        <w:t>1</w:t>
      </w:r>
    </w:p>
    <w:p w14:paraId="55B3A7F4" w14:textId="77777777" w:rsidR="00B031F6" w:rsidRPr="00504973" w:rsidRDefault="00B031F6" w:rsidP="004B44F1">
      <w:pPr>
        <w:spacing w:line="240" w:lineRule="auto"/>
        <w:ind w:left="720" w:hanging="720"/>
        <w:jc w:val="both"/>
        <w:rPr>
          <w:szCs w:val="24"/>
        </w:rPr>
      </w:pPr>
      <w:r w:rsidRPr="00504973">
        <w:rPr>
          <w:szCs w:val="24"/>
        </w:rPr>
        <w:tab/>
        <w:t>Dem born me for dis Local Govment …………</w:t>
      </w:r>
      <w:r w:rsidRPr="00504973">
        <w:rPr>
          <w:szCs w:val="24"/>
        </w:rPr>
        <w:tab/>
        <w:t>2</w:t>
      </w:r>
    </w:p>
    <w:p w14:paraId="683F1B06" w14:textId="77777777" w:rsidR="00B031F6" w:rsidRPr="00504973" w:rsidRDefault="00B031F6" w:rsidP="004B44F1">
      <w:pPr>
        <w:spacing w:line="240" w:lineRule="auto"/>
        <w:ind w:left="720" w:hanging="720"/>
        <w:jc w:val="both"/>
        <w:rPr>
          <w:szCs w:val="24"/>
        </w:rPr>
      </w:pPr>
      <w:r w:rsidRPr="00504973">
        <w:rPr>
          <w:szCs w:val="24"/>
        </w:rPr>
        <w:tab/>
        <w:t>Dem born me for anoda Local Govment ………</w:t>
      </w:r>
      <w:r w:rsidRPr="00504973">
        <w:rPr>
          <w:szCs w:val="24"/>
        </w:rPr>
        <w:tab/>
        <w:t>3</w:t>
      </w:r>
    </w:p>
    <w:p w14:paraId="57FC97C9" w14:textId="77777777" w:rsidR="00B031F6" w:rsidRPr="00504973" w:rsidRDefault="00B031F6" w:rsidP="004B44F1">
      <w:pPr>
        <w:spacing w:line="240" w:lineRule="auto"/>
        <w:ind w:left="720"/>
        <w:jc w:val="both"/>
        <w:rPr>
          <w:szCs w:val="24"/>
        </w:rPr>
      </w:pPr>
      <w:r>
        <w:rPr>
          <w:szCs w:val="24"/>
        </w:rPr>
        <w:t>Do not know</w:t>
      </w:r>
      <w:r w:rsidRPr="00504973">
        <w:rPr>
          <w:szCs w:val="24"/>
        </w:rPr>
        <w:t xml:space="preserve"> </w:t>
      </w:r>
      <w:r w:rsidRPr="00504973">
        <w:rPr>
          <w:b/>
          <w:szCs w:val="24"/>
        </w:rPr>
        <w:t>[DO NOT READ]</w:t>
      </w:r>
      <w:r w:rsidRPr="00504973">
        <w:rPr>
          <w:szCs w:val="24"/>
        </w:rPr>
        <w:t>………… ……..</w:t>
      </w:r>
      <w:r w:rsidRPr="00504973">
        <w:rPr>
          <w:szCs w:val="24"/>
        </w:rPr>
        <w:tab/>
        <w:t>98</w:t>
      </w:r>
    </w:p>
    <w:p w14:paraId="1057D55C" w14:textId="77777777" w:rsidR="00B031F6" w:rsidRPr="00504973" w:rsidRDefault="00B031F6" w:rsidP="004B44F1">
      <w:pPr>
        <w:tabs>
          <w:tab w:val="left" w:pos="720"/>
        </w:tabs>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267A7F92" w14:textId="77777777" w:rsidR="00B031F6" w:rsidRPr="00504973" w:rsidRDefault="00B031F6" w:rsidP="00BA5926">
      <w:pPr>
        <w:spacing w:line="240" w:lineRule="auto"/>
        <w:rPr>
          <w:szCs w:val="24"/>
        </w:rPr>
      </w:pPr>
    </w:p>
    <w:p w14:paraId="6A1CA8E8" w14:textId="0E766136" w:rsidR="00FD09C9" w:rsidRPr="00504973" w:rsidRDefault="00F113A3" w:rsidP="00D86CE9">
      <w:pPr>
        <w:pStyle w:val="normalq"/>
      </w:pPr>
      <w:r>
        <w:t>18</w:t>
      </w:r>
      <w:r w:rsidR="00BA5926" w:rsidRPr="00504973">
        <w:t>.</w:t>
      </w:r>
      <w:r w:rsidR="00BA5926" w:rsidRPr="00504973">
        <w:tab/>
      </w:r>
      <w:r w:rsidR="003D5A04" w:rsidRPr="00504973">
        <w:t>You don marry</w:t>
      </w:r>
      <w:r w:rsidR="00BA5926" w:rsidRPr="00504973">
        <w:t xml:space="preserve">? </w:t>
      </w:r>
    </w:p>
    <w:p w14:paraId="6888AE36" w14:textId="77777777" w:rsidR="00BA5926" w:rsidRPr="00504973" w:rsidRDefault="00BA5926" w:rsidP="00BA5926">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5E9036F7" w14:textId="77777777" w:rsidR="00BA5926" w:rsidRPr="00504973" w:rsidRDefault="0046056C" w:rsidP="00BA5926">
      <w:pPr>
        <w:spacing w:line="240" w:lineRule="auto"/>
        <w:ind w:left="720"/>
        <w:rPr>
          <w:szCs w:val="24"/>
        </w:rPr>
      </w:pPr>
      <w:r w:rsidRPr="00504973">
        <w:rPr>
          <w:szCs w:val="24"/>
        </w:rPr>
        <w:t xml:space="preserve">No </w:t>
      </w:r>
      <w:r w:rsidRPr="00504973">
        <w:rPr>
          <w:szCs w:val="24"/>
        </w:rPr>
        <w:tab/>
        <w:t>……………………………………………</w:t>
      </w:r>
      <w:r w:rsidRPr="00504973">
        <w:rPr>
          <w:szCs w:val="24"/>
        </w:rPr>
        <w:tab/>
        <w:t>2</w:t>
      </w:r>
    </w:p>
    <w:p w14:paraId="5D998A67" w14:textId="77777777" w:rsidR="00BA5926" w:rsidRPr="00504973" w:rsidRDefault="00BA5926" w:rsidP="00BA5926">
      <w:pPr>
        <w:spacing w:line="240" w:lineRule="auto"/>
        <w:ind w:left="720" w:hanging="720"/>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665F881A" w14:textId="77777777" w:rsidR="00BA5926" w:rsidRPr="00504973" w:rsidRDefault="00BA5926" w:rsidP="00BA5926">
      <w:pPr>
        <w:spacing w:line="240" w:lineRule="auto"/>
        <w:rPr>
          <w:szCs w:val="24"/>
        </w:rPr>
      </w:pPr>
    </w:p>
    <w:p w14:paraId="5112BD99" w14:textId="283827EB" w:rsidR="003523A3" w:rsidRPr="00504973" w:rsidRDefault="00F113A3" w:rsidP="00D86CE9">
      <w:pPr>
        <w:pStyle w:val="normalq"/>
      </w:pPr>
      <w:r>
        <w:t>19</w:t>
      </w:r>
      <w:r w:rsidR="003523A3" w:rsidRPr="00504973">
        <w:t>.</w:t>
      </w:r>
      <w:r w:rsidR="003523A3" w:rsidRPr="00504973">
        <w:tab/>
      </w:r>
      <w:r w:rsidR="009451B6">
        <w:t>Na how many</w:t>
      </w:r>
      <w:r w:rsidR="003523A3" w:rsidRPr="00504973">
        <w:t xml:space="preserve"> years wey you be? </w:t>
      </w:r>
      <w:r w:rsidR="0044735A" w:rsidRPr="00504973">
        <w:t xml:space="preserve">  </w:t>
      </w:r>
      <w:r w:rsidR="003523A3" w:rsidRPr="00504973">
        <w:t xml:space="preserve"> ______</w:t>
      </w:r>
    </w:p>
    <w:p w14:paraId="5700821A" w14:textId="77777777" w:rsidR="003523A3" w:rsidRPr="00504973" w:rsidRDefault="003523A3" w:rsidP="003523A3">
      <w:pPr>
        <w:spacing w:line="240" w:lineRule="auto"/>
        <w:rPr>
          <w:szCs w:val="24"/>
        </w:rPr>
      </w:pPr>
      <w:r w:rsidRPr="00504973">
        <w:rPr>
          <w:szCs w:val="24"/>
        </w:rPr>
        <w:tab/>
        <w:t xml:space="preserve">Do not know </w:t>
      </w:r>
      <w:r w:rsidRPr="00504973">
        <w:rPr>
          <w:b/>
          <w:szCs w:val="24"/>
        </w:rPr>
        <w:t>[DO NOT READ]</w:t>
      </w:r>
      <w:r w:rsidRPr="00504973">
        <w:rPr>
          <w:szCs w:val="24"/>
        </w:rPr>
        <w:t xml:space="preserve"> ……………….</w:t>
      </w:r>
      <w:r w:rsidRPr="00504973">
        <w:rPr>
          <w:szCs w:val="24"/>
        </w:rPr>
        <w:tab/>
        <w:t>998</w:t>
      </w:r>
    </w:p>
    <w:p w14:paraId="498C1263" w14:textId="77777777" w:rsidR="003523A3" w:rsidRPr="00504973" w:rsidRDefault="003523A3" w:rsidP="003523A3">
      <w:pPr>
        <w:spacing w:line="240" w:lineRule="auto"/>
        <w:ind w:left="720" w:hanging="720"/>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999</w:t>
      </w:r>
    </w:p>
    <w:p w14:paraId="1DAA2BDF" w14:textId="77777777" w:rsidR="003523A3" w:rsidRPr="00504973" w:rsidRDefault="003523A3" w:rsidP="003523A3">
      <w:pPr>
        <w:spacing w:line="240" w:lineRule="auto"/>
        <w:rPr>
          <w:szCs w:val="24"/>
        </w:rPr>
      </w:pPr>
    </w:p>
    <w:p w14:paraId="22F34514" w14:textId="3BDC645D" w:rsidR="00E40088" w:rsidRPr="00504973" w:rsidRDefault="00F113A3" w:rsidP="00D86CE9">
      <w:pPr>
        <w:pStyle w:val="normalq"/>
      </w:pPr>
      <w:r>
        <w:t>20</w:t>
      </w:r>
      <w:r w:rsidR="003523A3" w:rsidRPr="00504973">
        <w:t>.</w:t>
      </w:r>
      <w:r w:rsidR="003523A3" w:rsidRPr="00504973">
        <w:tab/>
        <w:t>Na u be de head of una family?</w:t>
      </w:r>
    </w:p>
    <w:p w14:paraId="4F0106E9" w14:textId="77777777" w:rsidR="003523A3" w:rsidRPr="00504973" w:rsidRDefault="003523A3" w:rsidP="003523A3">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7572E73E" w14:textId="77777777" w:rsidR="003523A3" w:rsidRPr="00504973" w:rsidRDefault="003523A3" w:rsidP="003523A3">
      <w:pPr>
        <w:spacing w:line="240" w:lineRule="auto"/>
        <w:ind w:left="720"/>
        <w:rPr>
          <w:szCs w:val="24"/>
        </w:rPr>
      </w:pPr>
      <w:r w:rsidRPr="00504973">
        <w:rPr>
          <w:szCs w:val="24"/>
        </w:rPr>
        <w:t xml:space="preserve">No </w:t>
      </w:r>
      <w:r w:rsidRPr="00504973">
        <w:rPr>
          <w:szCs w:val="24"/>
        </w:rPr>
        <w:tab/>
        <w:t>……………………………………………</w:t>
      </w:r>
      <w:r w:rsidRPr="00504973">
        <w:rPr>
          <w:szCs w:val="24"/>
        </w:rPr>
        <w:tab/>
        <w:t>2</w:t>
      </w:r>
    </w:p>
    <w:p w14:paraId="541E241E" w14:textId="77777777" w:rsidR="003523A3" w:rsidRPr="00504973" w:rsidRDefault="003523A3" w:rsidP="003523A3">
      <w:pPr>
        <w:spacing w:line="240" w:lineRule="auto"/>
        <w:ind w:left="720" w:hanging="720"/>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235C70A3" w14:textId="77777777" w:rsidR="00E075AA" w:rsidRPr="00504973" w:rsidRDefault="00E075AA" w:rsidP="00BA5926">
      <w:pPr>
        <w:spacing w:line="240" w:lineRule="auto"/>
        <w:rPr>
          <w:szCs w:val="24"/>
        </w:rPr>
      </w:pPr>
    </w:p>
    <w:p w14:paraId="5F5E17A7" w14:textId="77777777" w:rsidR="00924BC2" w:rsidRDefault="00924BC2">
      <w:pPr>
        <w:spacing w:line="240" w:lineRule="auto"/>
        <w:rPr>
          <w:szCs w:val="24"/>
        </w:rPr>
      </w:pPr>
      <w:r>
        <w:br w:type="page"/>
      </w:r>
    </w:p>
    <w:p w14:paraId="0DFDF896" w14:textId="3DE21D40" w:rsidR="00BA5926" w:rsidRPr="006B5B20" w:rsidRDefault="002C1CF7" w:rsidP="00D86CE9">
      <w:pPr>
        <w:pStyle w:val="normalq"/>
        <w:rPr>
          <w:b/>
        </w:rPr>
      </w:pPr>
      <w:r>
        <w:lastRenderedPageBreak/>
        <w:t>21</w:t>
      </w:r>
      <w:r w:rsidR="00BA5926" w:rsidRPr="00504973">
        <w:t>.</w:t>
      </w:r>
      <w:r w:rsidR="00BA5926" w:rsidRPr="00504973">
        <w:tab/>
      </w:r>
      <w:r w:rsidR="00BD68DC" w:rsidRPr="00504973">
        <w:t>W</w:t>
      </w:r>
      <w:r w:rsidR="0072121C" w:rsidRPr="00504973">
        <w:t>h</w:t>
      </w:r>
      <w:r w:rsidR="00BD68DC" w:rsidRPr="00504973">
        <w:t>ere you stop for school</w:t>
      </w:r>
      <w:r w:rsidR="00BA5926" w:rsidRPr="00504973">
        <w:t xml:space="preserve">? </w:t>
      </w:r>
      <w:r w:rsidR="004B44F1">
        <w:rPr>
          <w:b/>
        </w:rPr>
        <w:t>[</w:t>
      </w:r>
      <w:r w:rsidR="006B5B20">
        <w:rPr>
          <w:b/>
        </w:rPr>
        <w:t xml:space="preserve">DO NOT READ </w:t>
      </w:r>
      <w:r w:rsidR="002B76A6">
        <w:rPr>
          <w:b/>
        </w:rPr>
        <w:t>LIST</w:t>
      </w:r>
      <w:r w:rsidR="006B5B20">
        <w:rPr>
          <w:b/>
        </w:rPr>
        <w:t>, CODE FROM RESPONSE ]</w:t>
      </w:r>
    </w:p>
    <w:p w14:paraId="63364DD5" w14:textId="257BEE78" w:rsidR="00BA5926" w:rsidRPr="00297459" w:rsidRDefault="00A66E30" w:rsidP="0097099D">
      <w:pPr>
        <w:tabs>
          <w:tab w:val="left" w:pos="8689"/>
        </w:tabs>
        <w:spacing w:line="240" w:lineRule="auto"/>
        <w:ind w:left="810"/>
        <w:rPr>
          <w:sz w:val="23"/>
          <w:szCs w:val="23"/>
        </w:rPr>
      </w:pPr>
      <w:r w:rsidRPr="00297459">
        <w:rPr>
          <w:sz w:val="23"/>
          <w:szCs w:val="23"/>
        </w:rPr>
        <w:t>I no go school</w:t>
      </w:r>
      <w:r w:rsidR="005537C7" w:rsidRPr="00297459">
        <w:rPr>
          <w:sz w:val="23"/>
          <w:szCs w:val="23"/>
        </w:rPr>
        <w:t>………………………………</w:t>
      </w:r>
      <w:r w:rsidR="000613C3" w:rsidRPr="00297459">
        <w:rPr>
          <w:sz w:val="23"/>
          <w:szCs w:val="23"/>
        </w:rPr>
        <w:t>………………………………</w:t>
      </w:r>
      <w:r w:rsidR="004B44F1">
        <w:rPr>
          <w:sz w:val="23"/>
          <w:szCs w:val="23"/>
        </w:rPr>
        <w:t>………..</w:t>
      </w:r>
      <w:r w:rsidR="000613C3" w:rsidRPr="00297459">
        <w:rPr>
          <w:sz w:val="23"/>
          <w:szCs w:val="23"/>
        </w:rPr>
        <w:tab/>
        <w:t>1</w:t>
      </w:r>
    </w:p>
    <w:p w14:paraId="3554DF30" w14:textId="4FD27C3D" w:rsidR="00BA5926" w:rsidRPr="00297459" w:rsidRDefault="00A66E30" w:rsidP="0097099D">
      <w:pPr>
        <w:tabs>
          <w:tab w:val="left" w:pos="8689"/>
        </w:tabs>
        <w:spacing w:line="240" w:lineRule="auto"/>
        <w:ind w:left="810"/>
        <w:rPr>
          <w:sz w:val="23"/>
          <w:szCs w:val="23"/>
        </w:rPr>
      </w:pPr>
      <w:r w:rsidRPr="00297459">
        <w:rPr>
          <w:sz w:val="23"/>
          <w:szCs w:val="23"/>
        </w:rPr>
        <w:t>I go primary schoo</w:t>
      </w:r>
      <w:r w:rsidR="005537C7" w:rsidRPr="00297459">
        <w:rPr>
          <w:sz w:val="23"/>
          <w:szCs w:val="23"/>
        </w:rPr>
        <w:t>l but I no finish …………………………</w:t>
      </w:r>
      <w:r w:rsidRPr="00297459">
        <w:rPr>
          <w:sz w:val="23"/>
          <w:szCs w:val="23"/>
        </w:rPr>
        <w:t>…</w:t>
      </w:r>
      <w:r w:rsidR="000613C3" w:rsidRPr="00297459">
        <w:rPr>
          <w:sz w:val="23"/>
          <w:szCs w:val="23"/>
        </w:rPr>
        <w:t>……………</w:t>
      </w:r>
      <w:r w:rsidR="004B44F1">
        <w:rPr>
          <w:sz w:val="23"/>
          <w:szCs w:val="23"/>
        </w:rPr>
        <w:t>………</w:t>
      </w:r>
      <w:r w:rsidR="000613C3" w:rsidRPr="00297459">
        <w:rPr>
          <w:sz w:val="23"/>
          <w:szCs w:val="23"/>
        </w:rPr>
        <w:tab/>
      </w:r>
      <w:r w:rsidR="00B61C76" w:rsidRPr="00297459">
        <w:rPr>
          <w:sz w:val="23"/>
          <w:szCs w:val="23"/>
        </w:rPr>
        <w:t>2</w:t>
      </w:r>
    </w:p>
    <w:p w14:paraId="1403031D" w14:textId="209C5AAE" w:rsidR="00BA5926" w:rsidRPr="00297459" w:rsidRDefault="00A66E30" w:rsidP="0097099D">
      <w:pPr>
        <w:tabs>
          <w:tab w:val="left" w:pos="8689"/>
        </w:tabs>
        <w:spacing w:line="240" w:lineRule="auto"/>
        <w:ind w:left="810"/>
        <w:rPr>
          <w:sz w:val="23"/>
          <w:szCs w:val="23"/>
        </w:rPr>
      </w:pPr>
      <w:r w:rsidRPr="00297459">
        <w:rPr>
          <w:sz w:val="23"/>
          <w:szCs w:val="23"/>
        </w:rPr>
        <w:t>I finish primary school</w:t>
      </w:r>
      <w:r w:rsidR="005537C7" w:rsidRPr="00297459">
        <w:rPr>
          <w:sz w:val="23"/>
          <w:szCs w:val="23"/>
        </w:rPr>
        <w:t>…………………………………………</w:t>
      </w:r>
      <w:r w:rsidR="004B44F1">
        <w:rPr>
          <w:sz w:val="23"/>
          <w:szCs w:val="23"/>
        </w:rPr>
        <w:t>……………………</w:t>
      </w:r>
      <w:r w:rsidR="000613C3" w:rsidRPr="00297459">
        <w:rPr>
          <w:sz w:val="23"/>
          <w:szCs w:val="23"/>
        </w:rPr>
        <w:tab/>
      </w:r>
      <w:r w:rsidR="00B61C76" w:rsidRPr="00297459">
        <w:rPr>
          <w:sz w:val="23"/>
          <w:szCs w:val="23"/>
        </w:rPr>
        <w:t>3</w:t>
      </w:r>
    </w:p>
    <w:p w14:paraId="529B3EBC" w14:textId="061A7272" w:rsidR="00BA5926" w:rsidRPr="00297459" w:rsidRDefault="005537C7" w:rsidP="0097099D">
      <w:pPr>
        <w:tabs>
          <w:tab w:val="left" w:pos="8689"/>
        </w:tabs>
        <w:spacing w:line="240" w:lineRule="auto"/>
        <w:ind w:left="810"/>
        <w:rPr>
          <w:sz w:val="23"/>
          <w:szCs w:val="23"/>
        </w:rPr>
      </w:pPr>
      <w:r w:rsidRPr="00297459">
        <w:rPr>
          <w:sz w:val="23"/>
          <w:szCs w:val="23"/>
        </w:rPr>
        <w:t xml:space="preserve">I go secondary school but I no </w:t>
      </w:r>
      <w:r w:rsidR="00A66E30" w:rsidRPr="00297459">
        <w:rPr>
          <w:sz w:val="23"/>
          <w:szCs w:val="23"/>
        </w:rPr>
        <w:t>finish</w:t>
      </w:r>
      <w:r w:rsidRPr="00297459">
        <w:rPr>
          <w:sz w:val="23"/>
          <w:szCs w:val="23"/>
        </w:rPr>
        <w:t>………………</w:t>
      </w:r>
      <w:r w:rsidR="000613C3" w:rsidRPr="00297459">
        <w:rPr>
          <w:sz w:val="23"/>
          <w:szCs w:val="23"/>
        </w:rPr>
        <w:t>…</w:t>
      </w:r>
      <w:r w:rsidR="00A3036B" w:rsidRPr="00297459">
        <w:rPr>
          <w:sz w:val="23"/>
          <w:szCs w:val="23"/>
        </w:rPr>
        <w:t>………………</w:t>
      </w:r>
      <w:r w:rsidR="000613C3" w:rsidRPr="00297459">
        <w:rPr>
          <w:sz w:val="23"/>
          <w:szCs w:val="23"/>
        </w:rPr>
        <w:t>………</w:t>
      </w:r>
      <w:r w:rsidR="004B44F1">
        <w:rPr>
          <w:sz w:val="23"/>
          <w:szCs w:val="23"/>
        </w:rPr>
        <w:t>……</w:t>
      </w:r>
      <w:r w:rsidR="006929DD" w:rsidRPr="00297459">
        <w:rPr>
          <w:sz w:val="23"/>
          <w:szCs w:val="23"/>
        </w:rPr>
        <w:tab/>
      </w:r>
      <w:r w:rsidR="00B61C76" w:rsidRPr="00297459">
        <w:rPr>
          <w:sz w:val="23"/>
          <w:szCs w:val="23"/>
        </w:rPr>
        <w:t>4</w:t>
      </w:r>
    </w:p>
    <w:p w14:paraId="28C28BEA" w14:textId="46F5DFC9" w:rsidR="00BA5926" w:rsidRPr="00297459" w:rsidRDefault="00A66E30" w:rsidP="0097099D">
      <w:pPr>
        <w:tabs>
          <w:tab w:val="left" w:pos="8689"/>
        </w:tabs>
        <w:spacing w:line="240" w:lineRule="auto"/>
        <w:ind w:left="810"/>
        <w:rPr>
          <w:sz w:val="23"/>
          <w:szCs w:val="23"/>
        </w:rPr>
      </w:pPr>
      <w:r w:rsidRPr="00297459">
        <w:rPr>
          <w:sz w:val="23"/>
          <w:szCs w:val="23"/>
        </w:rPr>
        <w:t>I finish secondary school</w:t>
      </w:r>
      <w:r w:rsidR="000613C3" w:rsidRPr="00297459">
        <w:rPr>
          <w:sz w:val="23"/>
          <w:szCs w:val="23"/>
        </w:rPr>
        <w:t>……………………………………………</w:t>
      </w:r>
      <w:r w:rsidR="004B44F1" w:rsidRPr="00297459">
        <w:rPr>
          <w:sz w:val="23"/>
          <w:szCs w:val="23"/>
        </w:rPr>
        <w:t>………</w:t>
      </w:r>
      <w:r w:rsidR="004B44F1">
        <w:rPr>
          <w:sz w:val="23"/>
          <w:szCs w:val="23"/>
        </w:rPr>
        <w:t>………</w:t>
      </w:r>
      <w:r w:rsidR="000613C3" w:rsidRPr="00297459">
        <w:rPr>
          <w:sz w:val="23"/>
          <w:szCs w:val="23"/>
        </w:rPr>
        <w:tab/>
      </w:r>
      <w:r w:rsidR="00B61C76" w:rsidRPr="00297459">
        <w:rPr>
          <w:sz w:val="23"/>
          <w:szCs w:val="23"/>
        </w:rPr>
        <w:t>5</w:t>
      </w:r>
    </w:p>
    <w:p w14:paraId="4A7E4CC6" w14:textId="423A39CE" w:rsidR="00BA5926" w:rsidRPr="00297459" w:rsidRDefault="00A66E30" w:rsidP="0097099D">
      <w:pPr>
        <w:tabs>
          <w:tab w:val="left" w:pos="8689"/>
        </w:tabs>
        <w:spacing w:line="240" w:lineRule="auto"/>
        <w:ind w:left="810"/>
        <w:rPr>
          <w:sz w:val="23"/>
          <w:szCs w:val="23"/>
        </w:rPr>
      </w:pPr>
      <w:r w:rsidRPr="00297459">
        <w:rPr>
          <w:sz w:val="23"/>
          <w:szCs w:val="23"/>
        </w:rPr>
        <w:t xml:space="preserve">I go polytechnic or college </w:t>
      </w:r>
      <w:r w:rsidR="00BC50EF" w:rsidRPr="00297459">
        <w:rPr>
          <w:sz w:val="23"/>
          <w:szCs w:val="23"/>
        </w:rPr>
        <w:t>but I no finish</w:t>
      </w:r>
      <w:r w:rsidR="00EF7F0E" w:rsidRPr="00297459">
        <w:rPr>
          <w:sz w:val="23"/>
          <w:szCs w:val="23"/>
        </w:rPr>
        <w:t xml:space="preserve"> / I still dey </w:t>
      </w:r>
      <w:r w:rsidR="00281E35" w:rsidRPr="00297459">
        <w:rPr>
          <w:sz w:val="23"/>
          <w:szCs w:val="23"/>
        </w:rPr>
        <w:t xml:space="preserve">polytechnic or </w:t>
      </w:r>
      <w:r w:rsidR="00EF7F0E" w:rsidRPr="00297459">
        <w:rPr>
          <w:sz w:val="23"/>
          <w:szCs w:val="23"/>
        </w:rPr>
        <w:t xml:space="preserve">college </w:t>
      </w:r>
      <w:r w:rsidR="004B44F1">
        <w:rPr>
          <w:sz w:val="23"/>
          <w:szCs w:val="23"/>
        </w:rPr>
        <w:t>…</w:t>
      </w:r>
      <w:r w:rsidR="000613C3" w:rsidRPr="00297459">
        <w:rPr>
          <w:sz w:val="23"/>
          <w:szCs w:val="23"/>
        </w:rPr>
        <w:tab/>
      </w:r>
      <w:r w:rsidR="00B61C76" w:rsidRPr="00297459">
        <w:rPr>
          <w:sz w:val="23"/>
          <w:szCs w:val="23"/>
        </w:rPr>
        <w:t>6</w:t>
      </w:r>
    </w:p>
    <w:p w14:paraId="6A542DAE" w14:textId="7EC35505" w:rsidR="00A66E30" w:rsidRPr="00297459" w:rsidRDefault="00A66E30" w:rsidP="0097099D">
      <w:pPr>
        <w:tabs>
          <w:tab w:val="left" w:pos="8689"/>
        </w:tabs>
        <w:spacing w:line="240" w:lineRule="auto"/>
        <w:ind w:left="810"/>
        <w:rPr>
          <w:sz w:val="23"/>
          <w:szCs w:val="23"/>
        </w:rPr>
      </w:pPr>
      <w:r w:rsidRPr="00297459">
        <w:rPr>
          <w:sz w:val="23"/>
          <w:szCs w:val="23"/>
        </w:rPr>
        <w:t xml:space="preserve">I </w:t>
      </w:r>
      <w:r w:rsidR="00BC50EF" w:rsidRPr="00297459">
        <w:rPr>
          <w:sz w:val="23"/>
          <w:szCs w:val="23"/>
        </w:rPr>
        <w:t>finish</w:t>
      </w:r>
      <w:r w:rsidRPr="00297459">
        <w:rPr>
          <w:sz w:val="23"/>
          <w:szCs w:val="23"/>
        </w:rPr>
        <w:t xml:space="preserve"> polytechnic or college ……………………………………………….</w:t>
      </w:r>
      <w:r w:rsidR="004B44F1">
        <w:rPr>
          <w:sz w:val="23"/>
          <w:szCs w:val="23"/>
        </w:rPr>
        <w:t>.…….</w:t>
      </w:r>
      <w:r w:rsidRPr="00297459">
        <w:rPr>
          <w:sz w:val="23"/>
          <w:szCs w:val="23"/>
        </w:rPr>
        <w:tab/>
      </w:r>
      <w:r w:rsidR="00BC50EF" w:rsidRPr="00297459">
        <w:rPr>
          <w:sz w:val="23"/>
          <w:szCs w:val="23"/>
        </w:rPr>
        <w:t>7</w:t>
      </w:r>
    </w:p>
    <w:p w14:paraId="3A695FAD" w14:textId="32C09D2D" w:rsidR="00BA5926" w:rsidRPr="00297459" w:rsidRDefault="0010602A" w:rsidP="0097099D">
      <w:pPr>
        <w:tabs>
          <w:tab w:val="left" w:pos="8689"/>
        </w:tabs>
        <w:spacing w:line="240" w:lineRule="auto"/>
        <w:ind w:left="810"/>
        <w:rPr>
          <w:sz w:val="23"/>
          <w:szCs w:val="23"/>
        </w:rPr>
      </w:pPr>
      <w:r w:rsidRPr="00297459">
        <w:rPr>
          <w:sz w:val="23"/>
          <w:szCs w:val="23"/>
        </w:rPr>
        <w:t>I go university</w:t>
      </w:r>
      <w:r w:rsidR="00362176" w:rsidRPr="00297459">
        <w:rPr>
          <w:sz w:val="23"/>
          <w:szCs w:val="23"/>
        </w:rPr>
        <w:t xml:space="preserve"> </w:t>
      </w:r>
      <w:r w:rsidR="003B7C72" w:rsidRPr="00297459">
        <w:rPr>
          <w:sz w:val="23"/>
          <w:szCs w:val="23"/>
        </w:rPr>
        <w:t xml:space="preserve">but I no finish </w:t>
      </w:r>
      <w:r w:rsidR="00EF7F0E" w:rsidRPr="00297459">
        <w:rPr>
          <w:sz w:val="23"/>
          <w:szCs w:val="23"/>
        </w:rPr>
        <w:t>/ I still dey university</w:t>
      </w:r>
      <w:r w:rsidR="000613C3" w:rsidRPr="00297459">
        <w:rPr>
          <w:sz w:val="23"/>
          <w:szCs w:val="23"/>
        </w:rPr>
        <w:t>………</w:t>
      </w:r>
      <w:r w:rsidR="003B7C72" w:rsidRPr="00297459">
        <w:rPr>
          <w:sz w:val="23"/>
          <w:szCs w:val="23"/>
        </w:rPr>
        <w:t>……</w:t>
      </w:r>
      <w:r w:rsidR="005537C7" w:rsidRPr="00297459">
        <w:rPr>
          <w:sz w:val="23"/>
          <w:szCs w:val="23"/>
        </w:rPr>
        <w:t>……</w:t>
      </w:r>
      <w:r w:rsidR="000613C3" w:rsidRPr="00297459">
        <w:rPr>
          <w:sz w:val="23"/>
          <w:szCs w:val="23"/>
        </w:rPr>
        <w:t>………</w:t>
      </w:r>
      <w:r w:rsidR="004B44F1">
        <w:rPr>
          <w:sz w:val="23"/>
          <w:szCs w:val="23"/>
        </w:rPr>
        <w:t>…….</w:t>
      </w:r>
      <w:r w:rsidR="000613C3" w:rsidRPr="00297459">
        <w:rPr>
          <w:sz w:val="23"/>
          <w:szCs w:val="23"/>
        </w:rPr>
        <w:tab/>
      </w:r>
      <w:r w:rsidR="00BC50EF" w:rsidRPr="00297459">
        <w:rPr>
          <w:sz w:val="23"/>
          <w:szCs w:val="23"/>
        </w:rPr>
        <w:t>8</w:t>
      </w:r>
    </w:p>
    <w:p w14:paraId="77884629" w14:textId="0DC911D7" w:rsidR="00BA5926" w:rsidRPr="00297459" w:rsidRDefault="0006101F" w:rsidP="0097099D">
      <w:pPr>
        <w:tabs>
          <w:tab w:val="left" w:pos="8689"/>
        </w:tabs>
        <w:spacing w:line="240" w:lineRule="auto"/>
        <w:ind w:left="810"/>
        <w:rPr>
          <w:sz w:val="23"/>
          <w:szCs w:val="23"/>
        </w:rPr>
      </w:pPr>
      <w:r w:rsidRPr="00297459">
        <w:rPr>
          <w:sz w:val="23"/>
          <w:szCs w:val="23"/>
        </w:rPr>
        <w:t xml:space="preserve">I </w:t>
      </w:r>
      <w:r w:rsidR="003B7C72" w:rsidRPr="00297459">
        <w:rPr>
          <w:sz w:val="23"/>
          <w:szCs w:val="23"/>
        </w:rPr>
        <w:t>finish</w:t>
      </w:r>
      <w:r w:rsidRPr="00297459">
        <w:rPr>
          <w:sz w:val="23"/>
          <w:szCs w:val="23"/>
        </w:rPr>
        <w:t xml:space="preserve"> university</w:t>
      </w:r>
      <w:r w:rsidR="005537C7" w:rsidRPr="00297459">
        <w:rPr>
          <w:sz w:val="23"/>
          <w:szCs w:val="23"/>
        </w:rPr>
        <w:t>……………………………………</w:t>
      </w:r>
      <w:r w:rsidR="000613C3" w:rsidRPr="00297459">
        <w:rPr>
          <w:sz w:val="23"/>
          <w:szCs w:val="23"/>
        </w:rPr>
        <w:t>………………………</w:t>
      </w:r>
      <w:r w:rsidR="004B44F1">
        <w:rPr>
          <w:sz w:val="23"/>
          <w:szCs w:val="23"/>
        </w:rPr>
        <w:t>……….</w:t>
      </w:r>
      <w:r w:rsidR="000613C3" w:rsidRPr="00297459">
        <w:rPr>
          <w:sz w:val="23"/>
          <w:szCs w:val="23"/>
        </w:rPr>
        <w:tab/>
      </w:r>
      <w:r w:rsidR="00BC50EF" w:rsidRPr="00297459">
        <w:rPr>
          <w:sz w:val="23"/>
          <w:szCs w:val="23"/>
        </w:rPr>
        <w:t>9</w:t>
      </w:r>
    </w:p>
    <w:p w14:paraId="41F89CB0" w14:textId="3B736DD2" w:rsidR="00BA5926" w:rsidRPr="00297459" w:rsidRDefault="006118D1" w:rsidP="0097099D">
      <w:pPr>
        <w:tabs>
          <w:tab w:val="left" w:pos="8689"/>
        </w:tabs>
        <w:spacing w:line="240" w:lineRule="auto"/>
        <w:ind w:left="810"/>
        <w:rPr>
          <w:sz w:val="23"/>
          <w:szCs w:val="23"/>
        </w:rPr>
      </w:pPr>
      <w:r w:rsidRPr="00297459">
        <w:rPr>
          <w:sz w:val="23"/>
          <w:szCs w:val="23"/>
        </w:rPr>
        <w:t xml:space="preserve">I </w:t>
      </w:r>
      <w:r w:rsidR="001117AC" w:rsidRPr="00297459">
        <w:rPr>
          <w:sz w:val="23"/>
          <w:szCs w:val="23"/>
        </w:rPr>
        <w:t>do masters</w:t>
      </w:r>
      <w:r w:rsidR="00362176" w:rsidRPr="00297459">
        <w:rPr>
          <w:sz w:val="23"/>
          <w:szCs w:val="23"/>
        </w:rPr>
        <w:t xml:space="preserve"> </w:t>
      </w:r>
      <w:r w:rsidR="005537C7" w:rsidRPr="00297459">
        <w:rPr>
          <w:sz w:val="23"/>
          <w:szCs w:val="23"/>
        </w:rPr>
        <w:t>or Ph.D.……………………………</w:t>
      </w:r>
      <w:r w:rsidR="000613C3" w:rsidRPr="00297459">
        <w:rPr>
          <w:sz w:val="23"/>
          <w:szCs w:val="23"/>
        </w:rPr>
        <w:t>……………………</w:t>
      </w:r>
      <w:r w:rsidR="004B44F1">
        <w:rPr>
          <w:sz w:val="23"/>
          <w:szCs w:val="23"/>
        </w:rPr>
        <w:t>……………</w:t>
      </w:r>
      <w:r w:rsidR="000613C3" w:rsidRPr="00297459">
        <w:rPr>
          <w:sz w:val="23"/>
          <w:szCs w:val="23"/>
        </w:rPr>
        <w:tab/>
      </w:r>
      <w:r w:rsidR="00BC50EF" w:rsidRPr="00297459">
        <w:rPr>
          <w:sz w:val="23"/>
          <w:szCs w:val="23"/>
        </w:rPr>
        <w:t>10</w:t>
      </w:r>
    </w:p>
    <w:p w14:paraId="799FE746" w14:textId="48F24E1F" w:rsidR="00BA5926" w:rsidRPr="00297459" w:rsidRDefault="00A81D39" w:rsidP="0097099D">
      <w:pPr>
        <w:tabs>
          <w:tab w:val="left" w:pos="8689"/>
        </w:tabs>
        <w:spacing w:line="240" w:lineRule="auto"/>
        <w:ind w:left="810"/>
        <w:rPr>
          <w:sz w:val="23"/>
          <w:szCs w:val="23"/>
        </w:rPr>
      </w:pPr>
      <w:r w:rsidRPr="00297459">
        <w:rPr>
          <w:sz w:val="23"/>
          <w:szCs w:val="23"/>
        </w:rPr>
        <w:t>Do not know</w:t>
      </w:r>
      <w:r w:rsidR="00BA5926" w:rsidRPr="00297459">
        <w:rPr>
          <w:sz w:val="23"/>
          <w:szCs w:val="23"/>
        </w:rPr>
        <w:t xml:space="preserve"> </w:t>
      </w:r>
      <w:r w:rsidR="00BA5926" w:rsidRPr="00297459">
        <w:rPr>
          <w:b/>
          <w:sz w:val="23"/>
          <w:szCs w:val="23"/>
        </w:rPr>
        <w:t>[DO NOT READ]</w:t>
      </w:r>
      <w:r w:rsidR="0009354D" w:rsidRPr="00297459">
        <w:rPr>
          <w:sz w:val="23"/>
          <w:szCs w:val="23"/>
        </w:rPr>
        <w:t>……………………………</w:t>
      </w:r>
      <w:r w:rsidR="00BA5926" w:rsidRPr="00297459">
        <w:rPr>
          <w:sz w:val="23"/>
          <w:szCs w:val="23"/>
        </w:rPr>
        <w:t>………………</w:t>
      </w:r>
      <w:r w:rsidR="004B44F1">
        <w:rPr>
          <w:sz w:val="23"/>
          <w:szCs w:val="23"/>
        </w:rPr>
        <w:t>………</w:t>
      </w:r>
      <w:r w:rsidR="00BA5926" w:rsidRPr="00297459">
        <w:rPr>
          <w:sz w:val="23"/>
          <w:szCs w:val="23"/>
        </w:rPr>
        <w:tab/>
        <w:t>98</w:t>
      </w:r>
    </w:p>
    <w:p w14:paraId="06785262" w14:textId="12ABDF5E" w:rsidR="00BA5926" w:rsidRPr="00297459" w:rsidRDefault="00BA5926" w:rsidP="0097099D">
      <w:pPr>
        <w:tabs>
          <w:tab w:val="left" w:pos="720"/>
        </w:tabs>
        <w:spacing w:line="240" w:lineRule="auto"/>
        <w:ind w:left="810"/>
        <w:rPr>
          <w:sz w:val="23"/>
          <w:szCs w:val="23"/>
        </w:rPr>
      </w:pPr>
      <w:r w:rsidRPr="00297459">
        <w:rPr>
          <w:sz w:val="23"/>
          <w:szCs w:val="23"/>
        </w:rPr>
        <w:t xml:space="preserve">Refused </w:t>
      </w:r>
      <w:r w:rsidRPr="00297459">
        <w:rPr>
          <w:b/>
          <w:sz w:val="23"/>
          <w:szCs w:val="23"/>
        </w:rPr>
        <w:t>[DO NOT READ]</w:t>
      </w:r>
      <w:r w:rsidR="005537C7" w:rsidRPr="00297459">
        <w:rPr>
          <w:sz w:val="23"/>
          <w:szCs w:val="23"/>
        </w:rPr>
        <w:t xml:space="preserve"> ………………………</w:t>
      </w:r>
      <w:r w:rsidR="006F6040" w:rsidRPr="00297459">
        <w:rPr>
          <w:sz w:val="23"/>
          <w:szCs w:val="23"/>
        </w:rPr>
        <w:t>………….</w:t>
      </w:r>
      <w:r w:rsidR="00A3036B" w:rsidRPr="00297459">
        <w:rPr>
          <w:sz w:val="23"/>
          <w:szCs w:val="23"/>
        </w:rPr>
        <w:t>………</w:t>
      </w:r>
      <w:r w:rsidRPr="00297459">
        <w:rPr>
          <w:sz w:val="23"/>
          <w:szCs w:val="23"/>
        </w:rPr>
        <w:t>………....</w:t>
      </w:r>
      <w:r w:rsidR="004B44F1">
        <w:rPr>
          <w:sz w:val="23"/>
          <w:szCs w:val="23"/>
        </w:rPr>
        <w:t>.....</w:t>
      </w:r>
      <w:r w:rsidRPr="00297459">
        <w:rPr>
          <w:sz w:val="23"/>
          <w:szCs w:val="23"/>
        </w:rPr>
        <w:tab/>
      </w:r>
      <w:r w:rsidR="00D12C31" w:rsidRPr="00297459">
        <w:rPr>
          <w:sz w:val="23"/>
          <w:szCs w:val="23"/>
        </w:rPr>
        <w:t xml:space="preserve"> </w:t>
      </w:r>
      <w:r w:rsidRPr="00297459">
        <w:rPr>
          <w:sz w:val="23"/>
          <w:szCs w:val="23"/>
        </w:rPr>
        <w:t>99</w:t>
      </w:r>
    </w:p>
    <w:p w14:paraId="50FD2715" w14:textId="77777777" w:rsidR="00BA5926" w:rsidRPr="00504973" w:rsidRDefault="00BA5926" w:rsidP="00BA5926">
      <w:pPr>
        <w:spacing w:line="240" w:lineRule="auto"/>
        <w:rPr>
          <w:szCs w:val="24"/>
        </w:rPr>
      </w:pPr>
    </w:p>
    <w:p w14:paraId="66CF9E52" w14:textId="22270DFF" w:rsidR="00FB0E27" w:rsidRPr="00504973" w:rsidRDefault="002C1CF7" w:rsidP="004B44F1">
      <w:pPr>
        <w:pStyle w:val="normalq"/>
        <w:jc w:val="both"/>
      </w:pPr>
      <w:r>
        <w:t>22</w:t>
      </w:r>
      <w:r w:rsidR="00BA5926" w:rsidRPr="00504973">
        <w:t>.</w:t>
      </w:r>
      <w:r w:rsidR="00BA5926" w:rsidRPr="00504973">
        <w:tab/>
      </w:r>
      <w:r w:rsidR="00FD46F3" w:rsidRPr="00504973">
        <w:t>You fit read</w:t>
      </w:r>
      <w:r w:rsidR="0025679F" w:rsidRPr="00504973">
        <w:t xml:space="preserve"> well</w:t>
      </w:r>
      <w:r w:rsidR="00CA1767" w:rsidRPr="00504973">
        <w:t xml:space="preserve"> </w:t>
      </w:r>
      <w:r w:rsidR="00D91607" w:rsidRPr="00504973">
        <w:t>with</w:t>
      </w:r>
      <w:r w:rsidR="00FD46F3" w:rsidRPr="00504973">
        <w:t xml:space="preserve"> any language, so you fit read newspaper</w:t>
      </w:r>
      <w:r w:rsidR="004E2686" w:rsidRPr="00504973">
        <w:t xml:space="preserve"> and</w:t>
      </w:r>
      <w:r w:rsidR="00320E03" w:rsidRPr="00504973">
        <w:t xml:space="preserve"> you</w:t>
      </w:r>
      <w:r w:rsidR="00881857" w:rsidRPr="00504973">
        <w:t xml:space="preserve"> </w:t>
      </w:r>
      <w:r w:rsidR="007F14F4">
        <w:t xml:space="preserve">go </w:t>
      </w:r>
      <w:r w:rsidR="0058001D" w:rsidRPr="00504973">
        <w:t>understand</w:t>
      </w:r>
      <w:r w:rsidR="00BA5926" w:rsidRPr="00504973">
        <w:t>?</w:t>
      </w:r>
    </w:p>
    <w:p w14:paraId="45F9ACC5" w14:textId="77777777" w:rsidR="00BA5926" w:rsidRPr="00504973" w:rsidRDefault="00BA5926" w:rsidP="00BA5926">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1665DA82" w14:textId="77777777" w:rsidR="00BA5926" w:rsidRPr="00504973" w:rsidRDefault="00712775" w:rsidP="00BA5926">
      <w:pPr>
        <w:spacing w:line="240" w:lineRule="auto"/>
        <w:ind w:left="720"/>
        <w:rPr>
          <w:szCs w:val="24"/>
        </w:rPr>
      </w:pPr>
      <w:r w:rsidRPr="00504973">
        <w:rPr>
          <w:szCs w:val="24"/>
        </w:rPr>
        <w:t xml:space="preserve">No </w:t>
      </w:r>
      <w:r w:rsidRPr="00504973">
        <w:rPr>
          <w:szCs w:val="24"/>
        </w:rPr>
        <w:tab/>
        <w:t>……………………………………………</w:t>
      </w:r>
      <w:r w:rsidRPr="00504973">
        <w:rPr>
          <w:szCs w:val="24"/>
        </w:rPr>
        <w:tab/>
        <w:t>2</w:t>
      </w:r>
    </w:p>
    <w:p w14:paraId="5C7C7801" w14:textId="77777777" w:rsidR="00BA5926" w:rsidRPr="00504973" w:rsidRDefault="00BA5926" w:rsidP="00BA5926">
      <w:pPr>
        <w:spacing w:line="240" w:lineRule="auto"/>
        <w:ind w:left="720" w:hanging="720"/>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2E14A2D8" w14:textId="77777777" w:rsidR="00BA5926" w:rsidRPr="00504973" w:rsidRDefault="00BA5926" w:rsidP="00BA5926">
      <w:pPr>
        <w:spacing w:line="240" w:lineRule="auto"/>
        <w:rPr>
          <w:szCs w:val="24"/>
        </w:rPr>
      </w:pPr>
    </w:p>
    <w:p w14:paraId="123B4224" w14:textId="659989AB" w:rsidR="002B76A6" w:rsidRDefault="002C1CF7" w:rsidP="004B44F1">
      <w:pPr>
        <w:pStyle w:val="normalq"/>
        <w:spacing w:after="0"/>
      </w:pPr>
      <w:r>
        <w:t>23</w:t>
      </w:r>
      <w:r w:rsidR="00BA5926" w:rsidRPr="00504973">
        <w:t>.</w:t>
      </w:r>
      <w:r w:rsidR="00BA5926" w:rsidRPr="00504973">
        <w:tab/>
      </w:r>
      <w:r w:rsidR="000F50CF" w:rsidRPr="00504973">
        <w:t>Wetin be your main work, the work wey you dey spend time pass</w:t>
      </w:r>
      <w:r w:rsidR="00F22BED" w:rsidRPr="00504973">
        <w:t xml:space="preserve"> for</w:t>
      </w:r>
      <w:r w:rsidR="000F50CF" w:rsidRPr="00504973">
        <w:t xml:space="preserve"> every week?</w:t>
      </w:r>
      <w:r w:rsidR="00AA72DE" w:rsidRPr="00504973">
        <w:t xml:space="preserve"> </w:t>
      </w:r>
    </w:p>
    <w:p w14:paraId="76392E2C" w14:textId="1249A0E4" w:rsidR="00F559ED" w:rsidRDefault="004B44F1" w:rsidP="004B44F1">
      <w:pPr>
        <w:pStyle w:val="normalq"/>
        <w:spacing w:after="0"/>
        <w:rPr>
          <w:b/>
        </w:rPr>
      </w:pPr>
      <w:r>
        <w:rPr>
          <w:b/>
        </w:rPr>
        <w:t xml:space="preserve">           [</w:t>
      </w:r>
      <w:r w:rsidR="0025679F" w:rsidRPr="00504973">
        <w:rPr>
          <w:b/>
        </w:rPr>
        <w:t>DO NOT READ LIST, CODE FROM RESPONSE ]</w:t>
      </w:r>
    </w:p>
    <w:p w14:paraId="685CCCF1" w14:textId="77777777" w:rsidR="004B44F1" w:rsidRPr="00504973" w:rsidRDefault="004B44F1" w:rsidP="004B44F1">
      <w:pPr>
        <w:pStyle w:val="normalq"/>
        <w:spacing w:after="0"/>
        <w:rPr>
          <w:b/>
        </w:rPr>
      </w:pPr>
    </w:p>
    <w:tbl>
      <w:tblPr>
        <w:tblW w:w="10053" w:type="dxa"/>
        <w:jc w:val="right"/>
        <w:tblInd w:w="-2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3"/>
        <w:gridCol w:w="500"/>
      </w:tblGrid>
      <w:tr w:rsidR="00BA5926" w:rsidRPr="00504973" w14:paraId="7649E999" w14:textId="77777777" w:rsidTr="004B44F1">
        <w:trPr>
          <w:trHeight w:val="73"/>
          <w:jc w:val="right"/>
        </w:trPr>
        <w:tc>
          <w:tcPr>
            <w:tcW w:w="9553" w:type="dxa"/>
            <w:shd w:val="clear" w:color="auto" w:fill="auto"/>
            <w:vAlign w:val="center"/>
          </w:tcPr>
          <w:p w14:paraId="0AAD516A" w14:textId="77777777" w:rsidR="00BA5926" w:rsidRPr="00297459" w:rsidRDefault="00BA5926" w:rsidP="00851E3B">
            <w:pPr>
              <w:spacing w:line="240" w:lineRule="auto"/>
              <w:ind w:left="720" w:hanging="720"/>
              <w:rPr>
                <w:bCs/>
                <w:sz w:val="23"/>
                <w:szCs w:val="23"/>
              </w:rPr>
            </w:pPr>
            <w:r w:rsidRPr="00297459">
              <w:rPr>
                <w:sz w:val="23"/>
                <w:szCs w:val="23"/>
              </w:rPr>
              <w:t>Never Had A Job</w:t>
            </w:r>
          </w:p>
        </w:tc>
        <w:tc>
          <w:tcPr>
            <w:tcW w:w="500" w:type="dxa"/>
            <w:shd w:val="clear" w:color="auto" w:fill="auto"/>
            <w:vAlign w:val="center"/>
          </w:tcPr>
          <w:p w14:paraId="3618F3B3" w14:textId="77777777" w:rsidR="00BA5926" w:rsidRPr="00297459" w:rsidRDefault="00BA5926" w:rsidP="00851E3B">
            <w:pPr>
              <w:spacing w:line="240" w:lineRule="auto"/>
              <w:ind w:left="720" w:hanging="720"/>
              <w:rPr>
                <w:sz w:val="23"/>
                <w:szCs w:val="23"/>
              </w:rPr>
            </w:pPr>
            <w:r w:rsidRPr="00297459">
              <w:rPr>
                <w:sz w:val="23"/>
                <w:szCs w:val="23"/>
              </w:rPr>
              <w:t>1</w:t>
            </w:r>
          </w:p>
        </w:tc>
      </w:tr>
      <w:tr w:rsidR="00BA5926" w:rsidRPr="00504973" w14:paraId="104A6308" w14:textId="77777777" w:rsidTr="004B44F1">
        <w:trPr>
          <w:trHeight w:val="73"/>
          <w:jc w:val="right"/>
        </w:trPr>
        <w:tc>
          <w:tcPr>
            <w:tcW w:w="9553" w:type="dxa"/>
            <w:shd w:val="clear" w:color="auto" w:fill="auto"/>
            <w:vAlign w:val="center"/>
          </w:tcPr>
          <w:p w14:paraId="0C938F0B" w14:textId="77777777" w:rsidR="00BA5926" w:rsidRPr="00297459" w:rsidRDefault="00BA5926" w:rsidP="00851E3B">
            <w:pPr>
              <w:spacing w:line="240" w:lineRule="auto"/>
              <w:ind w:left="720" w:hanging="720"/>
              <w:rPr>
                <w:bCs/>
                <w:sz w:val="23"/>
                <w:szCs w:val="23"/>
              </w:rPr>
            </w:pPr>
            <w:r w:rsidRPr="00297459">
              <w:rPr>
                <w:sz w:val="23"/>
                <w:szCs w:val="23"/>
              </w:rPr>
              <w:t>Subsistence farmer (produces only for home consumption)</w:t>
            </w:r>
          </w:p>
        </w:tc>
        <w:tc>
          <w:tcPr>
            <w:tcW w:w="500" w:type="dxa"/>
            <w:shd w:val="clear" w:color="auto" w:fill="auto"/>
            <w:vAlign w:val="center"/>
          </w:tcPr>
          <w:p w14:paraId="13E3413C" w14:textId="77777777" w:rsidR="00BA5926" w:rsidRPr="00297459" w:rsidRDefault="00BA5926" w:rsidP="00851E3B">
            <w:pPr>
              <w:spacing w:line="240" w:lineRule="auto"/>
              <w:ind w:left="720" w:hanging="720"/>
              <w:rPr>
                <w:sz w:val="23"/>
                <w:szCs w:val="23"/>
              </w:rPr>
            </w:pPr>
            <w:r w:rsidRPr="00297459">
              <w:rPr>
                <w:sz w:val="23"/>
                <w:szCs w:val="23"/>
              </w:rPr>
              <w:t>2</w:t>
            </w:r>
          </w:p>
        </w:tc>
      </w:tr>
      <w:tr w:rsidR="00BA5926" w:rsidRPr="00504973" w14:paraId="120C3B23" w14:textId="77777777" w:rsidTr="004B44F1">
        <w:trPr>
          <w:trHeight w:val="73"/>
          <w:jc w:val="right"/>
        </w:trPr>
        <w:tc>
          <w:tcPr>
            <w:tcW w:w="9553" w:type="dxa"/>
            <w:shd w:val="clear" w:color="auto" w:fill="auto"/>
            <w:vAlign w:val="center"/>
          </w:tcPr>
          <w:p w14:paraId="10C5E148" w14:textId="77777777" w:rsidR="00BA5926" w:rsidRPr="00297459" w:rsidRDefault="00BA5926" w:rsidP="00851E3B">
            <w:pPr>
              <w:spacing w:line="240" w:lineRule="auto"/>
              <w:ind w:left="720" w:hanging="720"/>
              <w:rPr>
                <w:sz w:val="23"/>
                <w:szCs w:val="23"/>
              </w:rPr>
            </w:pPr>
            <w:r w:rsidRPr="00297459">
              <w:rPr>
                <w:sz w:val="23"/>
                <w:szCs w:val="23"/>
              </w:rPr>
              <w:t>Peasant Farmer (produces both for own consumption and some surplus produce for sale)</w:t>
            </w:r>
          </w:p>
        </w:tc>
        <w:tc>
          <w:tcPr>
            <w:tcW w:w="500" w:type="dxa"/>
            <w:shd w:val="clear" w:color="auto" w:fill="auto"/>
            <w:vAlign w:val="center"/>
          </w:tcPr>
          <w:p w14:paraId="1260438D" w14:textId="77777777" w:rsidR="00BA5926" w:rsidRPr="00297459" w:rsidRDefault="00BA5926" w:rsidP="00851E3B">
            <w:pPr>
              <w:spacing w:line="240" w:lineRule="auto"/>
              <w:ind w:left="720" w:hanging="720"/>
              <w:rPr>
                <w:sz w:val="23"/>
                <w:szCs w:val="23"/>
              </w:rPr>
            </w:pPr>
            <w:r w:rsidRPr="00297459">
              <w:rPr>
                <w:sz w:val="23"/>
                <w:szCs w:val="23"/>
              </w:rPr>
              <w:t>3</w:t>
            </w:r>
          </w:p>
        </w:tc>
      </w:tr>
      <w:tr w:rsidR="00BA5926" w:rsidRPr="00504973" w14:paraId="427F77F1" w14:textId="77777777" w:rsidTr="004B44F1">
        <w:trPr>
          <w:trHeight w:val="73"/>
          <w:jc w:val="right"/>
        </w:trPr>
        <w:tc>
          <w:tcPr>
            <w:tcW w:w="9553" w:type="dxa"/>
            <w:shd w:val="clear" w:color="auto" w:fill="auto"/>
            <w:vAlign w:val="center"/>
          </w:tcPr>
          <w:p w14:paraId="7A45690E" w14:textId="77777777" w:rsidR="00BA5926" w:rsidRPr="00297459" w:rsidRDefault="00BA5926" w:rsidP="00851E3B">
            <w:pPr>
              <w:spacing w:line="240" w:lineRule="auto"/>
              <w:ind w:left="720" w:hanging="720"/>
              <w:rPr>
                <w:sz w:val="23"/>
                <w:szCs w:val="23"/>
              </w:rPr>
            </w:pPr>
            <w:r w:rsidRPr="00297459">
              <w:rPr>
                <w:sz w:val="23"/>
                <w:szCs w:val="23"/>
              </w:rPr>
              <w:t>Commercial Farmer (produces mainly for sale)</w:t>
            </w:r>
          </w:p>
        </w:tc>
        <w:tc>
          <w:tcPr>
            <w:tcW w:w="500" w:type="dxa"/>
            <w:shd w:val="clear" w:color="auto" w:fill="auto"/>
            <w:vAlign w:val="center"/>
          </w:tcPr>
          <w:p w14:paraId="53DC38E4" w14:textId="77777777" w:rsidR="00BA5926" w:rsidRPr="00297459" w:rsidRDefault="00BA5926" w:rsidP="00851E3B">
            <w:pPr>
              <w:spacing w:line="240" w:lineRule="auto"/>
              <w:ind w:left="720" w:hanging="720"/>
              <w:rPr>
                <w:sz w:val="23"/>
                <w:szCs w:val="23"/>
              </w:rPr>
            </w:pPr>
            <w:r w:rsidRPr="00297459">
              <w:rPr>
                <w:sz w:val="23"/>
                <w:szCs w:val="23"/>
              </w:rPr>
              <w:t>4</w:t>
            </w:r>
          </w:p>
        </w:tc>
      </w:tr>
      <w:tr w:rsidR="00BA5926" w:rsidRPr="00504973" w14:paraId="3882ACBF" w14:textId="77777777" w:rsidTr="004B44F1">
        <w:trPr>
          <w:trHeight w:val="73"/>
          <w:jc w:val="right"/>
        </w:trPr>
        <w:tc>
          <w:tcPr>
            <w:tcW w:w="9553" w:type="dxa"/>
            <w:shd w:val="clear" w:color="auto" w:fill="auto"/>
            <w:vAlign w:val="center"/>
          </w:tcPr>
          <w:p w14:paraId="2F292EB8" w14:textId="77777777" w:rsidR="00BA5926" w:rsidRPr="00297459" w:rsidRDefault="00BA5926" w:rsidP="00851E3B">
            <w:pPr>
              <w:spacing w:line="240" w:lineRule="auto"/>
              <w:ind w:left="720" w:hanging="720"/>
              <w:rPr>
                <w:sz w:val="23"/>
                <w:szCs w:val="23"/>
              </w:rPr>
            </w:pPr>
            <w:r w:rsidRPr="00297459">
              <w:rPr>
                <w:sz w:val="23"/>
                <w:szCs w:val="23"/>
              </w:rPr>
              <w:t>Farm worker</w:t>
            </w:r>
          </w:p>
        </w:tc>
        <w:tc>
          <w:tcPr>
            <w:tcW w:w="500" w:type="dxa"/>
            <w:shd w:val="clear" w:color="auto" w:fill="auto"/>
            <w:vAlign w:val="center"/>
          </w:tcPr>
          <w:p w14:paraId="59F21E56" w14:textId="77777777" w:rsidR="00BA5926" w:rsidRPr="00297459" w:rsidRDefault="00BA5926" w:rsidP="00851E3B">
            <w:pPr>
              <w:spacing w:line="240" w:lineRule="auto"/>
              <w:ind w:left="720" w:hanging="720"/>
              <w:rPr>
                <w:sz w:val="23"/>
                <w:szCs w:val="23"/>
              </w:rPr>
            </w:pPr>
            <w:r w:rsidRPr="00297459">
              <w:rPr>
                <w:sz w:val="23"/>
                <w:szCs w:val="23"/>
              </w:rPr>
              <w:t>5</w:t>
            </w:r>
          </w:p>
        </w:tc>
      </w:tr>
      <w:tr w:rsidR="00BA5926" w:rsidRPr="00504973" w14:paraId="0FE63D2C" w14:textId="77777777" w:rsidTr="004B44F1">
        <w:trPr>
          <w:trHeight w:val="73"/>
          <w:jc w:val="right"/>
        </w:trPr>
        <w:tc>
          <w:tcPr>
            <w:tcW w:w="9553" w:type="dxa"/>
            <w:shd w:val="clear" w:color="auto" w:fill="auto"/>
            <w:vAlign w:val="center"/>
          </w:tcPr>
          <w:p w14:paraId="0829FD9F" w14:textId="77777777" w:rsidR="00BA5926" w:rsidRPr="00297459" w:rsidRDefault="00BA5926" w:rsidP="00851E3B">
            <w:pPr>
              <w:spacing w:line="240" w:lineRule="auto"/>
              <w:ind w:left="720" w:hanging="720"/>
              <w:rPr>
                <w:sz w:val="23"/>
                <w:szCs w:val="23"/>
              </w:rPr>
            </w:pPr>
            <w:r w:rsidRPr="00297459">
              <w:rPr>
                <w:sz w:val="23"/>
                <w:szCs w:val="23"/>
              </w:rPr>
              <w:t>Fisherman</w:t>
            </w:r>
          </w:p>
        </w:tc>
        <w:tc>
          <w:tcPr>
            <w:tcW w:w="500" w:type="dxa"/>
            <w:shd w:val="clear" w:color="auto" w:fill="auto"/>
            <w:vAlign w:val="center"/>
          </w:tcPr>
          <w:p w14:paraId="4DF37542" w14:textId="77777777" w:rsidR="00BA5926" w:rsidRPr="00297459" w:rsidRDefault="00BA5926" w:rsidP="00851E3B">
            <w:pPr>
              <w:spacing w:line="240" w:lineRule="auto"/>
              <w:ind w:left="720" w:hanging="720"/>
              <w:rPr>
                <w:sz w:val="23"/>
                <w:szCs w:val="23"/>
              </w:rPr>
            </w:pPr>
            <w:r w:rsidRPr="00297459">
              <w:rPr>
                <w:sz w:val="23"/>
                <w:szCs w:val="23"/>
              </w:rPr>
              <w:t>6</w:t>
            </w:r>
          </w:p>
        </w:tc>
      </w:tr>
      <w:tr w:rsidR="00BA5926" w:rsidRPr="00504973" w14:paraId="5073D938" w14:textId="77777777" w:rsidTr="004B44F1">
        <w:trPr>
          <w:trHeight w:val="73"/>
          <w:jc w:val="right"/>
        </w:trPr>
        <w:tc>
          <w:tcPr>
            <w:tcW w:w="9553" w:type="dxa"/>
            <w:shd w:val="clear" w:color="auto" w:fill="auto"/>
            <w:vAlign w:val="center"/>
          </w:tcPr>
          <w:p w14:paraId="0EC56C72" w14:textId="77777777" w:rsidR="00BA5926" w:rsidRPr="00297459" w:rsidRDefault="00BA5926" w:rsidP="00851E3B">
            <w:pPr>
              <w:spacing w:line="240" w:lineRule="auto"/>
              <w:ind w:left="720" w:hanging="720"/>
              <w:rPr>
                <w:sz w:val="23"/>
                <w:szCs w:val="23"/>
              </w:rPr>
            </w:pPr>
            <w:r w:rsidRPr="00297459">
              <w:rPr>
                <w:sz w:val="23"/>
                <w:szCs w:val="23"/>
              </w:rPr>
              <w:t>Trader / Hawker / Vendor</w:t>
            </w:r>
          </w:p>
        </w:tc>
        <w:tc>
          <w:tcPr>
            <w:tcW w:w="500" w:type="dxa"/>
            <w:shd w:val="clear" w:color="auto" w:fill="auto"/>
            <w:vAlign w:val="center"/>
          </w:tcPr>
          <w:p w14:paraId="46DE1260" w14:textId="77777777" w:rsidR="00BA5926" w:rsidRPr="00297459" w:rsidRDefault="00BA5926" w:rsidP="00851E3B">
            <w:pPr>
              <w:spacing w:line="240" w:lineRule="auto"/>
              <w:ind w:left="720" w:hanging="720"/>
              <w:rPr>
                <w:sz w:val="23"/>
                <w:szCs w:val="23"/>
              </w:rPr>
            </w:pPr>
            <w:r w:rsidRPr="00297459">
              <w:rPr>
                <w:sz w:val="23"/>
                <w:szCs w:val="23"/>
              </w:rPr>
              <w:t>7</w:t>
            </w:r>
          </w:p>
        </w:tc>
      </w:tr>
      <w:tr w:rsidR="00BA5926" w:rsidRPr="00504973" w14:paraId="67257741" w14:textId="77777777" w:rsidTr="004B44F1">
        <w:trPr>
          <w:trHeight w:val="73"/>
          <w:jc w:val="right"/>
        </w:trPr>
        <w:tc>
          <w:tcPr>
            <w:tcW w:w="9553" w:type="dxa"/>
            <w:shd w:val="clear" w:color="auto" w:fill="auto"/>
            <w:vAlign w:val="center"/>
          </w:tcPr>
          <w:p w14:paraId="07612C36" w14:textId="77777777" w:rsidR="00BA5926" w:rsidRPr="00297459" w:rsidRDefault="00BA5926" w:rsidP="00851E3B">
            <w:pPr>
              <w:spacing w:line="240" w:lineRule="auto"/>
              <w:ind w:left="720" w:hanging="720"/>
              <w:rPr>
                <w:sz w:val="23"/>
                <w:szCs w:val="23"/>
              </w:rPr>
            </w:pPr>
            <w:r w:rsidRPr="00297459">
              <w:rPr>
                <w:sz w:val="23"/>
                <w:szCs w:val="23"/>
              </w:rPr>
              <w:t>Miner</w:t>
            </w:r>
          </w:p>
        </w:tc>
        <w:tc>
          <w:tcPr>
            <w:tcW w:w="500" w:type="dxa"/>
            <w:shd w:val="clear" w:color="auto" w:fill="auto"/>
            <w:vAlign w:val="center"/>
          </w:tcPr>
          <w:p w14:paraId="35E9D88D" w14:textId="77777777" w:rsidR="00BA5926" w:rsidRPr="00297459" w:rsidRDefault="00BA5926" w:rsidP="00851E3B">
            <w:pPr>
              <w:spacing w:line="240" w:lineRule="auto"/>
              <w:ind w:left="720" w:hanging="720"/>
              <w:rPr>
                <w:sz w:val="23"/>
                <w:szCs w:val="23"/>
              </w:rPr>
            </w:pPr>
            <w:r w:rsidRPr="00297459">
              <w:rPr>
                <w:sz w:val="23"/>
                <w:szCs w:val="23"/>
              </w:rPr>
              <w:t>8</w:t>
            </w:r>
          </w:p>
        </w:tc>
      </w:tr>
      <w:tr w:rsidR="00BA5926" w:rsidRPr="00504973" w14:paraId="6AAE8644" w14:textId="77777777" w:rsidTr="004B44F1">
        <w:trPr>
          <w:trHeight w:val="73"/>
          <w:jc w:val="right"/>
        </w:trPr>
        <w:tc>
          <w:tcPr>
            <w:tcW w:w="9553" w:type="dxa"/>
            <w:shd w:val="clear" w:color="auto" w:fill="auto"/>
            <w:vAlign w:val="center"/>
          </w:tcPr>
          <w:p w14:paraId="235CF73F" w14:textId="77777777" w:rsidR="00BA5926" w:rsidRPr="00297459" w:rsidRDefault="00BA5926" w:rsidP="00851E3B">
            <w:pPr>
              <w:spacing w:line="240" w:lineRule="auto"/>
              <w:ind w:left="720" w:hanging="720"/>
              <w:rPr>
                <w:sz w:val="23"/>
                <w:szCs w:val="23"/>
              </w:rPr>
            </w:pPr>
            <w:r w:rsidRPr="00297459">
              <w:rPr>
                <w:sz w:val="23"/>
                <w:szCs w:val="23"/>
              </w:rPr>
              <w:t>Domestic Worker / Maid / Char / House help</w:t>
            </w:r>
          </w:p>
        </w:tc>
        <w:tc>
          <w:tcPr>
            <w:tcW w:w="500" w:type="dxa"/>
            <w:shd w:val="clear" w:color="auto" w:fill="auto"/>
            <w:vAlign w:val="center"/>
          </w:tcPr>
          <w:p w14:paraId="4085DE50" w14:textId="77777777" w:rsidR="00BA5926" w:rsidRPr="00297459" w:rsidRDefault="00BA5926" w:rsidP="00851E3B">
            <w:pPr>
              <w:spacing w:line="240" w:lineRule="auto"/>
              <w:ind w:left="720" w:hanging="720"/>
              <w:rPr>
                <w:sz w:val="23"/>
                <w:szCs w:val="23"/>
              </w:rPr>
            </w:pPr>
            <w:r w:rsidRPr="00297459">
              <w:rPr>
                <w:sz w:val="23"/>
                <w:szCs w:val="23"/>
              </w:rPr>
              <w:t>9</w:t>
            </w:r>
          </w:p>
        </w:tc>
      </w:tr>
      <w:tr w:rsidR="00BA5926" w:rsidRPr="00504973" w14:paraId="1FD24D76" w14:textId="77777777" w:rsidTr="004B44F1">
        <w:trPr>
          <w:trHeight w:val="73"/>
          <w:jc w:val="right"/>
        </w:trPr>
        <w:tc>
          <w:tcPr>
            <w:tcW w:w="9553" w:type="dxa"/>
            <w:shd w:val="clear" w:color="auto" w:fill="auto"/>
            <w:vAlign w:val="center"/>
          </w:tcPr>
          <w:p w14:paraId="4461CB6D" w14:textId="77777777" w:rsidR="00BA5926" w:rsidRPr="00297459" w:rsidRDefault="00BA5926" w:rsidP="00851E3B">
            <w:pPr>
              <w:spacing w:line="240" w:lineRule="auto"/>
              <w:ind w:left="720" w:hanging="720"/>
              <w:rPr>
                <w:sz w:val="23"/>
                <w:szCs w:val="23"/>
              </w:rPr>
            </w:pPr>
            <w:r w:rsidRPr="00297459">
              <w:rPr>
                <w:sz w:val="23"/>
                <w:szCs w:val="23"/>
              </w:rPr>
              <w:t>Armed Services/ Police / Security Personnel</w:t>
            </w:r>
          </w:p>
        </w:tc>
        <w:tc>
          <w:tcPr>
            <w:tcW w:w="500" w:type="dxa"/>
            <w:shd w:val="clear" w:color="auto" w:fill="auto"/>
            <w:vAlign w:val="center"/>
          </w:tcPr>
          <w:p w14:paraId="76C5DD93" w14:textId="77777777" w:rsidR="00BA5926" w:rsidRPr="00297459" w:rsidRDefault="00BA5926" w:rsidP="00851E3B">
            <w:pPr>
              <w:spacing w:line="240" w:lineRule="auto"/>
              <w:ind w:left="720" w:hanging="720"/>
              <w:rPr>
                <w:sz w:val="23"/>
                <w:szCs w:val="23"/>
              </w:rPr>
            </w:pPr>
            <w:r w:rsidRPr="00297459">
              <w:rPr>
                <w:sz w:val="23"/>
                <w:szCs w:val="23"/>
              </w:rPr>
              <w:t>10</w:t>
            </w:r>
          </w:p>
        </w:tc>
      </w:tr>
      <w:tr w:rsidR="00BA5926" w:rsidRPr="00504973" w14:paraId="5BC42800" w14:textId="77777777" w:rsidTr="004B44F1">
        <w:trPr>
          <w:trHeight w:val="73"/>
          <w:jc w:val="right"/>
        </w:trPr>
        <w:tc>
          <w:tcPr>
            <w:tcW w:w="9553" w:type="dxa"/>
            <w:shd w:val="clear" w:color="auto" w:fill="auto"/>
            <w:vAlign w:val="center"/>
          </w:tcPr>
          <w:p w14:paraId="61F2617C" w14:textId="77777777" w:rsidR="00BA5926" w:rsidRPr="00297459" w:rsidRDefault="00BA5926" w:rsidP="00851E3B">
            <w:pPr>
              <w:spacing w:line="240" w:lineRule="auto"/>
              <w:ind w:left="720" w:hanging="720"/>
              <w:rPr>
                <w:sz w:val="23"/>
                <w:szCs w:val="23"/>
              </w:rPr>
            </w:pPr>
            <w:r w:rsidRPr="00297459">
              <w:rPr>
                <w:sz w:val="23"/>
                <w:szCs w:val="23"/>
              </w:rPr>
              <w:t>Artisan / skilled manual worker in the formal sector</w:t>
            </w:r>
          </w:p>
        </w:tc>
        <w:tc>
          <w:tcPr>
            <w:tcW w:w="500" w:type="dxa"/>
            <w:shd w:val="clear" w:color="auto" w:fill="auto"/>
            <w:vAlign w:val="center"/>
          </w:tcPr>
          <w:p w14:paraId="2A92C60A" w14:textId="77777777" w:rsidR="00BA5926" w:rsidRPr="00297459" w:rsidRDefault="00BA5926" w:rsidP="00851E3B">
            <w:pPr>
              <w:spacing w:line="240" w:lineRule="auto"/>
              <w:ind w:left="720" w:hanging="720"/>
              <w:rPr>
                <w:sz w:val="23"/>
                <w:szCs w:val="23"/>
              </w:rPr>
            </w:pPr>
            <w:r w:rsidRPr="00297459">
              <w:rPr>
                <w:sz w:val="23"/>
                <w:szCs w:val="23"/>
              </w:rPr>
              <w:t>11</w:t>
            </w:r>
          </w:p>
        </w:tc>
      </w:tr>
      <w:tr w:rsidR="00BA5926" w:rsidRPr="00504973" w14:paraId="246093CE" w14:textId="77777777" w:rsidTr="004B44F1">
        <w:trPr>
          <w:trHeight w:val="73"/>
          <w:jc w:val="right"/>
        </w:trPr>
        <w:tc>
          <w:tcPr>
            <w:tcW w:w="9553" w:type="dxa"/>
            <w:shd w:val="clear" w:color="auto" w:fill="auto"/>
            <w:vAlign w:val="center"/>
          </w:tcPr>
          <w:p w14:paraId="0F3F74F3" w14:textId="77777777" w:rsidR="00BA5926" w:rsidRPr="00297459" w:rsidRDefault="00BA5926" w:rsidP="00851E3B">
            <w:pPr>
              <w:spacing w:line="240" w:lineRule="auto"/>
              <w:ind w:left="720" w:hanging="720"/>
              <w:rPr>
                <w:sz w:val="23"/>
                <w:szCs w:val="23"/>
              </w:rPr>
            </w:pPr>
            <w:r w:rsidRPr="00297459">
              <w:rPr>
                <w:sz w:val="23"/>
                <w:szCs w:val="23"/>
              </w:rPr>
              <w:t>Artisan / skilled manual worker in the informal sector</w:t>
            </w:r>
          </w:p>
        </w:tc>
        <w:tc>
          <w:tcPr>
            <w:tcW w:w="500" w:type="dxa"/>
            <w:shd w:val="clear" w:color="auto" w:fill="auto"/>
            <w:vAlign w:val="center"/>
          </w:tcPr>
          <w:p w14:paraId="107645CD" w14:textId="77777777" w:rsidR="00BA5926" w:rsidRPr="00297459" w:rsidRDefault="00BA5926" w:rsidP="00851E3B">
            <w:pPr>
              <w:spacing w:line="240" w:lineRule="auto"/>
              <w:ind w:left="720" w:hanging="720"/>
              <w:rPr>
                <w:sz w:val="23"/>
                <w:szCs w:val="23"/>
              </w:rPr>
            </w:pPr>
            <w:r w:rsidRPr="00297459">
              <w:rPr>
                <w:sz w:val="23"/>
                <w:szCs w:val="23"/>
              </w:rPr>
              <w:t>12</w:t>
            </w:r>
          </w:p>
        </w:tc>
      </w:tr>
      <w:tr w:rsidR="00BA5926" w:rsidRPr="00504973" w14:paraId="3BE21231" w14:textId="77777777" w:rsidTr="004B44F1">
        <w:trPr>
          <w:trHeight w:val="73"/>
          <w:jc w:val="right"/>
        </w:trPr>
        <w:tc>
          <w:tcPr>
            <w:tcW w:w="9553" w:type="dxa"/>
            <w:shd w:val="clear" w:color="auto" w:fill="auto"/>
            <w:vAlign w:val="center"/>
          </w:tcPr>
          <w:p w14:paraId="28130082" w14:textId="77777777" w:rsidR="00BA5926" w:rsidRPr="00297459" w:rsidRDefault="00BA5926" w:rsidP="00851E3B">
            <w:pPr>
              <w:spacing w:line="240" w:lineRule="auto"/>
              <w:ind w:left="720" w:hanging="720"/>
              <w:rPr>
                <w:sz w:val="23"/>
                <w:szCs w:val="23"/>
              </w:rPr>
            </w:pPr>
            <w:r w:rsidRPr="00297459">
              <w:rPr>
                <w:sz w:val="23"/>
                <w:szCs w:val="23"/>
              </w:rPr>
              <w:t>Clerical Worker</w:t>
            </w:r>
          </w:p>
        </w:tc>
        <w:tc>
          <w:tcPr>
            <w:tcW w:w="500" w:type="dxa"/>
            <w:shd w:val="clear" w:color="auto" w:fill="auto"/>
            <w:vAlign w:val="center"/>
          </w:tcPr>
          <w:p w14:paraId="7C073751" w14:textId="77777777" w:rsidR="00BA5926" w:rsidRPr="00297459" w:rsidRDefault="00BA5926" w:rsidP="00851E3B">
            <w:pPr>
              <w:spacing w:line="240" w:lineRule="auto"/>
              <w:ind w:left="720" w:hanging="720"/>
              <w:rPr>
                <w:sz w:val="23"/>
                <w:szCs w:val="23"/>
              </w:rPr>
            </w:pPr>
            <w:r w:rsidRPr="00297459">
              <w:rPr>
                <w:sz w:val="23"/>
                <w:szCs w:val="23"/>
              </w:rPr>
              <w:t>13</w:t>
            </w:r>
          </w:p>
        </w:tc>
      </w:tr>
      <w:tr w:rsidR="00BA5926" w:rsidRPr="00504973" w14:paraId="3F0304FA" w14:textId="77777777" w:rsidTr="004B44F1">
        <w:trPr>
          <w:trHeight w:val="90"/>
          <w:jc w:val="right"/>
        </w:trPr>
        <w:tc>
          <w:tcPr>
            <w:tcW w:w="9553" w:type="dxa"/>
            <w:shd w:val="clear" w:color="auto" w:fill="auto"/>
            <w:vAlign w:val="center"/>
          </w:tcPr>
          <w:p w14:paraId="6AE0ADB3" w14:textId="77777777" w:rsidR="00BA5926" w:rsidRPr="00297459" w:rsidRDefault="00BA5926" w:rsidP="00851E3B">
            <w:pPr>
              <w:spacing w:line="240" w:lineRule="auto"/>
              <w:ind w:left="720" w:hanging="720"/>
              <w:rPr>
                <w:sz w:val="23"/>
                <w:szCs w:val="23"/>
              </w:rPr>
            </w:pPr>
            <w:r w:rsidRPr="00297459">
              <w:rPr>
                <w:sz w:val="23"/>
                <w:szCs w:val="23"/>
              </w:rPr>
              <w:t>Unskilled manual worker in the formal sector</w:t>
            </w:r>
          </w:p>
        </w:tc>
        <w:tc>
          <w:tcPr>
            <w:tcW w:w="500" w:type="dxa"/>
            <w:shd w:val="clear" w:color="auto" w:fill="auto"/>
            <w:vAlign w:val="center"/>
          </w:tcPr>
          <w:p w14:paraId="4874AC4E" w14:textId="77777777" w:rsidR="00BA5926" w:rsidRPr="00297459" w:rsidRDefault="00BA5926" w:rsidP="00851E3B">
            <w:pPr>
              <w:spacing w:line="240" w:lineRule="auto"/>
              <w:ind w:left="720" w:hanging="720"/>
              <w:rPr>
                <w:sz w:val="23"/>
                <w:szCs w:val="23"/>
              </w:rPr>
            </w:pPr>
            <w:r w:rsidRPr="00297459">
              <w:rPr>
                <w:sz w:val="23"/>
                <w:szCs w:val="23"/>
              </w:rPr>
              <w:t>14</w:t>
            </w:r>
          </w:p>
        </w:tc>
      </w:tr>
      <w:tr w:rsidR="00BA5926" w:rsidRPr="00504973" w14:paraId="6C617F4F" w14:textId="77777777" w:rsidTr="004B44F1">
        <w:trPr>
          <w:trHeight w:val="90"/>
          <w:jc w:val="right"/>
        </w:trPr>
        <w:tc>
          <w:tcPr>
            <w:tcW w:w="9553" w:type="dxa"/>
            <w:shd w:val="clear" w:color="auto" w:fill="auto"/>
            <w:vAlign w:val="center"/>
          </w:tcPr>
          <w:p w14:paraId="71E2C016" w14:textId="77777777" w:rsidR="00BA5926" w:rsidRPr="00297459" w:rsidRDefault="00BA5926" w:rsidP="00851E3B">
            <w:pPr>
              <w:spacing w:line="240" w:lineRule="auto"/>
              <w:ind w:left="720" w:hanging="720"/>
              <w:rPr>
                <w:sz w:val="23"/>
                <w:szCs w:val="23"/>
              </w:rPr>
            </w:pPr>
            <w:r w:rsidRPr="00297459">
              <w:rPr>
                <w:sz w:val="23"/>
                <w:szCs w:val="23"/>
              </w:rPr>
              <w:t>Unskilled manual worker in the informal sector</w:t>
            </w:r>
          </w:p>
        </w:tc>
        <w:tc>
          <w:tcPr>
            <w:tcW w:w="500" w:type="dxa"/>
            <w:shd w:val="clear" w:color="auto" w:fill="auto"/>
            <w:vAlign w:val="center"/>
          </w:tcPr>
          <w:p w14:paraId="22F000F5" w14:textId="77777777" w:rsidR="00BA5926" w:rsidRPr="00297459" w:rsidRDefault="00BA5926" w:rsidP="00851E3B">
            <w:pPr>
              <w:spacing w:line="240" w:lineRule="auto"/>
              <w:ind w:left="720" w:hanging="720"/>
              <w:rPr>
                <w:sz w:val="23"/>
                <w:szCs w:val="23"/>
              </w:rPr>
            </w:pPr>
            <w:r w:rsidRPr="00297459">
              <w:rPr>
                <w:sz w:val="23"/>
                <w:szCs w:val="23"/>
              </w:rPr>
              <w:t>15</w:t>
            </w:r>
          </w:p>
        </w:tc>
      </w:tr>
      <w:tr w:rsidR="00BA5926" w:rsidRPr="00504973" w14:paraId="2B848073" w14:textId="77777777" w:rsidTr="004B44F1">
        <w:trPr>
          <w:trHeight w:val="78"/>
          <w:jc w:val="right"/>
        </w:trPr>
        <w:tc>
          <w:tcPr>
            <w:tcW w:w="9553" w:type="dxa"/>
            <w:shd w:val="clear" w:color="auto" w:fill="auto"/>
            <w:vAlign w:val="center"/>
          </w:tcPr>
          <w:p w14:paraId="735DDE66" w14:textId="77777777" w:rsidR="00BA5926" w:rsidRPr="00297459" w:rsidRDefault="00BA5926" w:rsidP="00851E3B">
            <w:pPr>
              <w:spacing w:line="240" w:lineRule="auto"/>
              <w:ind w:left="720" w:hanging="720"/>
              <w:rPr>
                <w:sz w:val="23"/>
                <w:szCs w:val="23"/>
              </w:rPr>
            </w:pPr>
            <w:r w:rsidRPr="00297459">
              <w:rPr>
                <w:sz w:val="23"/>
                <w:szCs w:val="23"/>
              </w:rPr>
              <w:t>Professional Businessperson (works in company for others)</w:t>
            </w:r>
          </w:p>
        </w:tc>
        <w:tc>
          <w:tcPr>
            <w:tcW w:w="500" w:type="dxa"/>
            <w:shd w:val="clear" w:color="auto" w:fill="auto"/>
            <w:vAlign w:val="center"/>
          </w:tcPr>
          <w:p w14:paraId="7329F40D" w14:textId="77777777" w:rsidR="00BA5926" w:rsidRPr="00297459" w:rsidRDefault="00BA5926" w:rsidP="00851E3B">
            <w:pPr>
              <w:spacing w:line="240" w:lineRule="auto"/>
              <w:ind w:left="720" w:hanging="720"/>
              <w:rPr>
                <w:sz w:val="23"/>
                <w:szCs w:val="23"/>
              </w:rPr>
            </w:pPr>
            <w:r w:rsidRPr="00297459">
              <w:rPr>
                <w:sz w:val="23"/>
                <w:szCs w:val="23"/>
              </w:rPr>
              <w:t>16</w:t>
            </w:r>
          </w:p>
        </w:tc>
      </w:tr>
      <w:tr w:rsidR="00BA5926" w:rsidRPr="00504973" w14:paraId="57DCC34A" w14:textId="77777777" w:rsidTr="004B44F1">
        <w:trPr>
          <w:trHeight w:val="73"/>
          <w:jc w:val="right"/>
        </w:trPr>
        <w:tc>
          <w:tcPr>
            <w:tcW w:w="9553" w:type="dxa"/>
            <w:shd w:val="clear" w:color="auto" w:fill="auto"/>
            <w:vAlign w:val="center"/>
          </w:tcPr>
          <w:p w14:paraId="15407AA5" w14:textId="77777777" w:rsidR="00BA5926" w:rsidRPr="00297459" w:rsidRDefault="00BA5926" w:rsidP="00851E3B">
            <w:pPr>
              <w:spacing w:line="240" w:lineRule="auto"/>
              <w:ind w:left="720" w:hanging="720"/>
              <w:rPr>
                <w:sz w:val="23"/>
                <w:szCs w:val="23"/>
              </w:rPr>
            </w:pPr>
            <w:r w:rsidRPr="00297459">
              <w:rPr>
                <w:sz w:val="23"/>
                <w:szCs w:val="23"/>
              </w:rPr>
              <w:t>Businessperson (Owns small business of less than 10 employees)</w:t>
            </w:r>
          </w:p>
        </w:tc>
        <w:tc>
          <w:tcPr>
            <w:tcW w:w="500" w:type="dxa"/>
            <w:shd w:val="clear" w:color="auto" w:fill="auto"/>
            <w:vAlign w:val="center"/>
          </w:tcPr>
          <w:p w14:paraId="65ADCEA0" w14:textId="77777777" w:rsidR="00BA5926" w:rsidRPr="00297459" w:rsidRDefault="00BA5926" w:rsidP="00851E3B">
            <w:pPr>
              <w:spacing w:line="240" w:lineRule="auto"/>
              <w:ind w:left="720" w:hanging="720"/>
              <w:rPr>
                <w:sz w:val="23"/>
                <w:szCs w:val="23"/>
              </w:rPr>
            </w:pPr>
            <w:r w:rsidRPr="00297459">
              <w:rPr>
                <w:sz w:val="23"/>
                <w:szCs w:val="23"/>
              </w:rPr>
              <w:t>17</w:t>
            </w:r>
          </w:p>
        </w:tc>
      </w:tr>
      <w:tr w:rsidR="00BA5926" w:rsidRPr="00504973" w14:paraId="779C69F5" w14:textId="77777777" w:rsidTr="004B44F1">
        <w:trPr>
          <w:trHeight w:val="271"/>
          <w:jc w:val="right"/>
        </w:trPr>
        <w:tc>
          <w:tcPr>
            <w:tcW w:w="9553" w:type="dxa"/>
            <w:shd w:val="clear" w:color="auto" w:fill="auto"/>
            <w:vAlign w:val="center"/>
          </w:tcPr>
          <w:p w14:paraId="4B3CCEB1" w14:textId="77777777" w:rsidR="00BA5926" w:rsidRPr="00297459" w:rsidRDefault="00BA5926" w:rsidP="00851E3B">
            <w:pPr>
              <w:spacing w:line="240" w:lineRule="auto"/>
              <w:ind w:left="720" w:hanging="720"/>
              <w:rPr>
                <w:sz w:val="23"/>
                <w:szCs w:val="23"/>
              </w:rPr>
            </w:pPr>
            <w:r w:rsidRPr="00297459">
              <w:rPr>
                <w:sz w:val="23"/>
                <w:szCs w:val="23"/>
              </w:rPr>
              <w:t>Businessperson (Owns large business of 10 or more employees)</w:t>
            </w:r>
          </w:p>
        </w:tc>
        <w:tc>
          <w:tcPr>
            <w:tcW w:w="500" w:type="dxa"/>
            <w:shd w:val="clear" w:color="auto" w:fill="auto"/>
            <w:vAlign w:val="center"/>
          </w:tcPr>
          <w:p w14:paraId="76D229D9" w14:textId="77777777" w:rsidR="00BA5926" w:rsidRPr="00297459" w:rsidRDefault="00BA5926" w:rsidP="00851E3B">
            <w:pPr>
              <w:spacing w:line="240" w:lineRule="auto"/>
              <w:ind w:left="720" w:hanging="720"/>
              <w:rPr>
                <w:sz w:val="23"/>
                <w:szCs w:val="23"/>
              </w:rPr>
            </w:pPr>
            <w:r w:rsidRPr="00297459">
              <w:rPr>
                <w:sz w:val="23"/>
                <w:szCs w:val="23"/>
              </w:rPr>
              <w:t>18</w:t>
            </w:r>
          </w:p>
        </w:tc>
      </w:tr>
      <w:tr w:rsidR="00BA5926" w:rsidRPr="00504973" w14:paraId="09C0B93B" w14:textId="77777777" w:rsidTr="004B44F1">
        <w:trPr>
          <w:trHeight w:val="73"/>
          <w:jc w:val="right"/>
        </w:trPr>
        <w:tc>
          <w:tcPr>
            <w:tcW w:w="9553" w:type="dxa"/>
            <w:shd w:val="clear" w:color="auto" w:fill="auto"/>
            <w:vAlign w:val="center"/>
          </w:tcPr>
          <w:p w14:paraId="4699CD38" w14:textId="77777777" w:rsidR="00BA5926" w:rsidRPr="00297459" w:rsidRDefault="00BA5926" w:rsidP="00851E3B">
            <w:pPr>
              <w:spacing w:line="240" w:lineRule="auto"/>
              <w:ind w:left="720" w:hanging="720"/>
              <w:rPr>
                <w:sz w:val="23"/>
                <w:szCs w:val="23"/>
              </w:rPr>
            </w:pPr>
            <w:r w:rsidRPr="00297459">
              <w:rPr>
                <w:sz w:val="23"/>
                <w:szCs w:val="23"/>
              </w:rPr>
              <w:t>Professional Worker (e.g., lawyer, accountant, nurse, engineer, etc.)</w:t>
            </w:r>
          </w:p>
        </w:tc>
        <w:tc>
          <w:tcPr>
            <w:tcW w:w="500" w:type="dxa"/>
            <w:shd w:val="clear" w:color="auto" w:fill="auto"/>
            <w:vAlign w:val="center"/>
          </w:tcPr>
          <w:p w14:paraId="1562C8DE" w14:textId="77777777" w:rsidR="00BA5926" w:rsidRPr="00297459" w:rsidRDefault="00BA5926" w:rsidP="00851E3B">
            <w:pPr>
              <w:spacing w:line="240" w:lineRule="auto"/>
              <w:ind w:left="720" w:hanging="720"/>
              <w:rPr>
                <w:sz w:val="23"/>
                <w:szCs w:val="23"/>
              </w:rPr>
            </w:pPr>
            <w:r w:rsidRPr="00297459">
              <w:rPr>
                <w:sz w:val="23"/>
                <w:szCs w:val="23"/>
              </w:rPr>
              <w:t>19</w:t>
            </w:r>
          </w:p>
        </w:tc>
      </w:tr>
      <w:tr w:rsidR="00BA5926" w:rsidRPr="00504973" w14:paraId="4F465027" w14:textId="77777777" w:rsidTr="004B44F1">
        <w:trPr>
          <w:trHeight w:val="122"/>
          <w:jc w:val="right"/>
        </w:trPr>
        <w:tc>
          <w:tcPr>
            <w:tcW w:w="9553" w:type="dxa"/>
            <w:shd w:val="clear" w:color="auto" w:fill="auto"/>
            <w:vAlign w:val="center"/>
          </w:tcPr>
          <w:p w14:paraId="418EB1F9" w14:textId="77777777" w:rsidR="00BA5926" w:rsidRPr="00297459" w:rsidRDefault="00BA5926" w:rsidP="00851E3B">
            <w:pPr>
              <w:spacing w:line="240" w:lineRule="auto"/>
              <w:ind w:left="720" w:hanging="720"/>
              <w:rPr>
                <w:sz w:val="23"/>
                <w:szCs w:val="23"/>
              </w:rPr>
            </w:pPr>
            <w:r w:rsidRPr="00297459">
              <w:rPr>
                <w:sz w:val="23"/>
                <w:szCs w:val="23"/>
              </w:rPr>
              <w:t>Supervisor / Foreman</w:t>
            </w:r>
          </w:p>
        </w:tc>
        <w:tc>
          <w:tcPr>
            <w:tcW w:w="500" w:type="dxa"/>
            <w:shd w:val="clear" w:color="auto" w:fill="auto"/>
            <w:vAlign w:val="center"/>
          </w:tcPr>
          <w:p w14:paraId="1A4E7760" w14:textId="77777777" w:rsidR="00BA5926" w:rsidRPr="00297459" w:rsidRDefault="00BA5926" w:rsidP="00851E3B">
            <w:pPr>
              <w:spacing w:line="240" w:lineRule="auto"/>
              <w:ind w:left="720" w:hanging="720"/>
              <w:rPr>
                <w:sz w:val="23"/>
                <w:szCs w:val="23"/>
              </w:rPr>
            </w:pPr>
            <w:r w:rsidRPr="00297459">
              <w:rPr>
                <w:sz w:val="23"/>
                <w:szCs w:val="23"/>
              </w:rPr>
              <w:t>20</w:t>
            </w:r>
          </w:p>
        </w:tc>
      </w:tr>
      <w:tr w:rsidR="00BA5926" w:rsidRPr="00504973" w14:paraId="62841F1D" w14:textId="77777777" w:rsidTr="004B44F1">
        <w:trPr>
          <w:trHeight w:val="73"/>
          <w:jc w:val="right"/>
        </w:trPr>
        <w:tc>
          <w:tcPr>
            <w:tcW w:w="9553" w:type="dxa"/>
            <w:shd w:val="clear" w:color="auto" w:fill="auto"/>
            <w:vAlign w:val="center"/>
          </w:tcPr>
          <w:p w14:paraId="577DBD6F" w14:textId="77777777" w:rsidR="00BA5926" w:rsidRPr="00297459" w:rsidRDefault="00BA5926" w:rsidP="00851E3B">
            <w:pPr>
              <w:spacing w:line="240" w:lineRule="auto"/>
              <w:ind w:left="720" w:hanging="720"/>
              <w:rPr>
                <w:sz w:val="23"/>
                <w:szCs w:val="23"/>
              </w:rPr>
            </w:pPr>
            <w:r w:rsidRPr="00297459">
              <w:rPr>
                <w:sz w:val="23"/>
                <w:szCs w:val="23"/>
              </w:rPr>
              <w:t>Teacher</w:t>
            </w:r>
          </w:p>
        </w:tc>
        <w:tc>
          <w:tcPr>
            <w:tcW w:w="500" w:type="dxa"/>
            <w:shd w:val="clear" w:color="auto" w:fill="auto"/>
            <w:vAlign w:val="center"/>
          </w:tcPr>
          <w:p w14:paraId="0DD9404A" w14:textId="77777777" w:rsidR="00BA5926" w:rsidRPr="00297459" w:rsidRDefault="00BA5926" w:rsidP="00851E3B">
            <w:pPr>
              <w:spacing w:line="240" w:lineRule="auto"/>
              <w:ind w:left="720" w:hanging="720"/>
              <w:rPr>
                <w:sz w:val="23"/>
                <w:szCs w:val="23"/>
              </w:rPr>
            </w:pPr>
            <w:r w:rsidRPr="00297459">
              <w:rPr>
                <w:sz w:val="23"/>
                <w:szCs w:val="23"/>
              </w:rPr>
              <w:t>21</w:t>
            </w:r>
          </w:p>
        </w:tc>
      </w:tr>
      <w:tr w:rsidR="00BA5926" w:rsidRPr="00504973" w14:paraId="56401791" w14:textId="77777777" w:rsidTr="004B44F1">
        <w:trPr>
          <w:trHeight w:val="73"/>
          <w:jc w:val="right"/>
        </w:trPr>
        <w:tc>
          <w:tcPr>
            <w:tcW w:w="9553" w:type="dxa"/>
            <w:shd w:val="clear" w:color="auto" w:fill="auto"/>
            <w:vAlign w:val="center"/>
          </w:tcPr>
          <w:p w14:paraId="01AA7946" w14:textId="77777777" w:rsidR="00BA5926" w:rsidRPr="00297459" w:rsidRDefault="00BA5926" w:rsidP="00851E3B">
            <w:pPr>
              <w:spacing w:line="240" w:lineRule="auto"/>
              <w:ind w:left="720" w:hanging="720"/>
              <w:rPr>
                <w:sz w:val="23"/>
                <w:szCs w:val="23"/>
              </w:rPr>
            </w:pPr>
            <w:r w:rsidRPr="00297459">
              <w:rPr>
                <w:sz w:val="23"/>
                <w:szCs w:val="23"/>
              </w:rPr>
              <w:t>Government Worker</w:t>
            </w:r>
          </w:p>
        </w:tc>
        <w:tc>
          <w:tcPr>
            <w:tcW w:w="500" w:type="dxa"/>
            <w:shd w:val="clear" w:color="auto" w:fill="auto"/>
            <w:vAlign w:val="center"/>
          </w:tcPr>
          <w:p w14:paraId="03FB2ED3" w14:textId="77777777" w:rsidR="00BA5926" w:rsidRPr="00297459" w:rsidRDefault="00BA5926" w:rsidP="00851E3B">
            <w:pPr>
              <w:spacing w:line="240" w:lineRule="auto"/>
              <w:ind w:left="720" w:hanging="720"/>
              <w:rPr>
                <w:sz w:val="23"/>
                <w:szCs w:val="23"/>
              </w:rPr>
            </w:pPr>
            <w:r w:rsidRPr="00297459">
              <w:rPr>
                <w:sz w:val="23"/>
                <w:szCs w:val="23"/>
              </w:rPr>
              <w:t>22</w:t>
            </w:r>
          </w:p>
        </w:tc>
      </w:tr>
      <w:tr w:rsidR="00BA5926" w:rsidRPr="00504973" w14:paraId="2309D16A" w14:textId="77777777" w:rsidTr="004B44F1">
        <w:trPr>
          <w:trHeight w:val="73"/>
          <w:jc w:val="right"/>
        </w:trPr>
        <w:tc>
          <w:tcPr>
            <w:tcW w:w="9553" w:type="dxa"/>
            <w:shd w:val="clear" w:color="auto" w:fill="auto"/>
            <w:vAlign w:val="center"/>
          </w:tcPr>
          <w:p w14:paraId="73D4E803" w14:textId="77777777" w:rsidR="00BA5926" w:rsidRPr="00297459" w:rsidRDefault="00BA5926" w:rsidP="00851E3B">
            <w:pPr>
              <w:spacing w:line="240" w:lineRule="auto"/>
              <w:ind w:left="720" w:hanging="720"/>
              <w:rPr>
                <w:sz w:val="23"/>
                <w:szCs w:val="23"/>
              </w:rPr>
            </w:pPr>
            <w:r w:rsidRPr="00297459">
              <w:rPr>
                <w:sz w:val="23"/>
                <w:szCs w:val="23"/>
              </w:rPr>
              <w:t>Retail worker</w:t>
            </w:r>
          </w:p>
        </w:tc>
        <w:tc>
          <w:tcPr>
            <w:tcW w:w="500" w:type="dxa"/>
            <w:shd w:val="clear" w:color="auto" w:fill="auto"/>
            <w:vAlign w:val="center"/>
          </w:tcPr>
          <w:p w14:paraId="49D59D8C" w14:textId="77777777" w:rsidR="00BA5926" w:rsidRPr="00297459" w:rsidRDefault="00BA5926" w:rsidP="00851E3B">
            <w:pPr>
              <w:spacing w:line="240" w:lineRule="auto"/>
              <w:ind w:left="720" w:hanging="720"/>
              <w:rPr>
                <w:sz w:val="23"/>
                <w:szCs w:val="23"/>
              </w:rPr>
            </w:pPr>
            <w:r w:rsidRPr="00297459">
              <w:rPr>
                <w:sz w:val="23"/>
                <w:szCs w:val="23"/>
              </w:rPr>
              <w:t>23</w:t>
            </w:r>
          </w:p>
        </w:tc>
      </w:tr>
      <w:tr w:rsidR="00BA5926" w:rsidRPr="00504973" w14:paraId="3C3806D8" w14:textId="77777777" w:rsidTr="004B44F1">
        <w:trPr>
          <w:trHeight w:val="73"/>
          <w:jc w:val="right"/>
        </w:trPr>
        <w:tc>
          <w:tcPr>
            <w:tcW w:w="9553" w:type="dxa"/>
            <w:shd w:val="clear" w:color="auto" w:fill="auto"/>
            <w:vAlign w:val="center"/>
          </w:tcPr>
          <w:p w14:paraId="4AB382E9" w14:textId="77777777" w:rsidR="00BA5926" w:rsidRPr="00297459" w:rsidRDefault="00BA5926" w:rsidP="00851E3B">
            <w:pPr>
              <w:spacing w:line="240" w:lineRule="auto"/>
              <w:ind w:left="720" w:hanging="720"/>
              <w:rPr>
                <w:sz w:val="23"/>
                <w:szCs w:val="23"/>
              </w:rPr>
            </w:pPr>
            <w:r w:rsidRPr="00297459">
              <w:rPr>
                <w:sz w:val="23"/>
                <w:szCs w:val="23"/>
              </w:rPr>
              <w:t>Student</w:t>
            </w:r>
          </w:p>
        </w:tc>
        <w:tc>
          <w:tcPr>
            <w:tcW w:w="500" w:type="dxa"/>
            <w:shd w:val="clear" w:color="auto" w:fill="auto"/>
            <w:vAlign w:val="center"/>
          </w:tcPr>
          <w:p w14:paraId="63B1EF59" w14:textId="77777777" w:rsidR="00BA5926" w:rsidRPr="00297459" w:rsidRDefault="00BA5926" w:rsidP="00851E3B">
            <w:pPr>
              <w:spacing w:line="240" w:lineRule="auto"/>
              <w:ind w:left="720" w:hanging="720"/>
              <w:rPr>
                <w:sz w:val="23"/>
                <w:szCs w:val="23"/>
              </w:rPr>
            </w:pPr>
            <w:r w:rsidRPr="00297459">
              <w:rPr>
                <w:sz w:val="23"/>
                <w:szCs w:val="23"/>
              </w:rPr>
              <w:t>24</w:t>
            </w:r>
          </w:p>
        </w:tc>
      </w:tr>
      <w:tr w:rsidR="00BA5926" w:rsidRPr="00504973" w14:paraId="149F0566" w14:textId="77777777" w:rsidTr="004B44F1">
        <w:trPr>
          <w:trHeight w:val="73"/>
          <w:jc w:val="right"/>
        </w:trPr>
        <w:tc>
          <w:tcPr>
            <w:tcW w:w="9553" w:type="dxa"/>
            <w:shd w:val="clear" w:color="auto" w:fill="auto"/>
            <w:vAlign w:val="center"/>
          </w:tcPr>
          <w:p w14:paraId="4C6B5A52" w14:textId="77777777" w:rsidR="00BA5926" w:rsidRPr="00297459" w:rsidRDefault="00BA5926" w:rsidP="00851E3B">
            <w:pPr>
              <w:spacing w:line="240" w:lineRule="auto"/>
              <w:ind w:left="720" w:hanging="720"/>
              <w:rPr>
                <w:sz w:val="23"/>
                <w:szCs w:val="23"/>
              </w:rPr>
            </w:pPr>
            <w:r w:rsidRPr="00297459">
              <w:rPr>
                <w:sz w:val="23"/>
                <w:szCs w:val="23"/>
              </w:rPr>
              <w:t>Housewife / Works In the Household</w:t>
            </w:r>
          </w:p>
        </w:tc>
        <w:tc>
          <w:tcPr>
            <w:tcW w:w="500" w:type="dxa"/>
            <w:shd w:val="clear" w:color="auto" w:fill="auto"/>
            <w:vAlign w:val="center"/>
          </w:tcPr>
          <w:p w14:paraId="4D74CB10" w14:textId="77777777" w:rsidR="00BA5926" w:rsidRPr="00297459" w:rsidRDefault="00BA5926" w:rsidP="00851E3B">
            <w:pPr>
              <w:spacing w:line="240" w:lineRule="auto"/>
              <w:ind w:left="720" w:hanging="720"/>
              <w:rPr>
                <w:sz w:val="23"/>
                <w:szCs w:val="23"/>
              </w:rPr>
            </w:pPr>
            <w:r w:rsidRPr="00297459">
              <w:rPr>
                <w:sz w:val="23"/>
                <w:szCs w:val="23"/>
              </w:rPr>
              <w:t>25</w:t>
            </w:r>
          </w:p>
        </w:tc>
      </w:tr>
      <w:tr w:rsidR="00BA5926" w:rsidRPr="00504973" w14:paraId="54B3DF1C" w14:textId="77777777" w:rsidTr="004B44F1">
        <w:trPr>
          <w:trHeight w:val="73"/>
          <w:jc w:val="right"/>
        </w:trPr>
        <w:tc>
          <w:tcPr>
            <w:tcW w:w="9553" w:type="dxa"/>
            <w:shd w:val="clear" w:color="auto" w:fill="auto"/>
            <w:vAlign w:val="center"/>
          </w:tcPr>
          <w:p w14:paraId="339ED2B4" w14:textId="77777777" w:rsidR="00BA5926" w:rsidRPr="00297459" w:rsidRDefault="00BA5926" w:rsidP="00851E3B">
            <w:pPr>
              <w:spacing w:line="240" w:lineRule="auto"/>
              <w:ind w:left="720" w:hanging="720"/>
              <w:rPr>
                <w:sz w:val="23"/>
                <w:szCs w:val="23"/>
              </w:rPr>
            </w:pPr>
            <w:r w:rsidRPr="00297459">
              <w:rPr>
                <w:sz w:val="23"/>
                <w:szCs w:val="23"/>
              </w:rPr>
              <w:t>Other [Specify]: _______________________________</w:t>
            </w:r>
          </w:p>
        </w:tc>
        <w:tc>
          <w:tcPr>
            <w:tcW w:w="500" w:type="dxa"/>
            <w:shd w:val="clear" w:color="auto" w:fill="auto"/>
            <w:vAlign w:val="center"/>
          </w:tcPr>
          <w:p w14:paraId="6F060327" w14:textId="77777777" w:rsidR="00BA5926" w:rsidRPr="00297459" w:rsidRDefault="00BA5926" w:rsidP="00851E3B">
            <w:pPr>
              <w:spacing w:line="240" w:lineRule="auto"/>
              <w:ind w:left="720" w:hanging="720"/>
              <w:rPr>
                <w:sz w:val="23"/>
                <w:szCs w:val="23"/>
              </w:rPr>
            </w:pPr>
          </w:p>
        </w:tc>
      </w:tr>
      <w:tr w:rsidR="00BA5926" w:rsidRPr="00504973" w14:paraId="60DCF83C" w14:textId="77777777" w:rsidTr="004B44F1">
        <w:trPr>
          <w:trHeight w:val="73"/>
          <w:jc w:val="right"/>
        </w:trPr>
        <w:tc>
          <w:tcPr>
            <w:tcW w:w="9553" w:type="dxa"/>
            <w:shd w:val="clear" w:color="auto" w:fill="auto"/>
            <w:vAlign w:val="center"/>
          </w:tcPr>
          <w:p w14:paraId="13831D66" w14:textId="3DE62CAC" w:rsidR="00BA5926" w:rsidRPr="00297459" w:rsidRDefault="00A81D39" w:rsidP="00851E3B">
            <w:pPr>
              <w:spacing w:line="240" w:lineRule="auto"/>
              <w:ind w:left="720" w:hanging="720"/>
              <w:rPr>
                <w:sz w:val="23"/>
                <w:szCs w:val="23"/>
              </w:rPr>
            </w:pPr>
            <w:r w:rsidRPr="00297459">
              <w:rPr>
                <w:sz w:val="23"/>
                <w:szCs w:val="23"/>
              </w:rPr>
              <w:t>Do not know</w:t>
            </w:r>
          </w:p>
        </w:tc>
        <w:tc>
          <w:tcPr>
            <w:tcW w:w="500" w:type="dxa"/>
            <w:shd w:val="clear" w:color="auto" w:fill="auto"/>
            <w:vAlign w:val="center"/>
          </w:tcPr>
          <w:p w14:paraId="280B9EEF" w14:textId="77777777" w:rsidR="00BA5926" w:rsidRPr="00297459" w:rsidRDefault="00BA5926" w:rsidP="00851E3B">
            <w:pPr>
              <w:spacing w:line="240" w:lineRule="auto"/>
              <w:ind w:left="720" w:hanging="720"/>
              <w:rPr>
                <w:sz w:val="23"/>
                <w:szCs w:val="23"/>
              </w:rPr>
            </w:pPr>
            <w:r w:rsidRPr="00297459">
              <w:rPr>
                <w:sz w:val="23"/>
                <w:szCs w:val="23"/>
              </w:rPr>
              <w:t>98</w:t>
            </w:r>
          </w:p>
        </w:tc>
      </w:tr>
      <w:tr w:rsidR="00BA5926" w:rsidRPr="00504973" w14:paraId="70733CD1" w14:textId="77777777" w:rsidTr="004B44F1">
        <w:trPr>
          <w:trHeight w:val="73"/>
          <w:jc w:val="right"/>
        </w:trPr>
        <w:tc>
          <w:tcPr>
            <w:tcW w:w="9553" w:type="dxa"/>
            <w:shd w:val="clear" w:color="auto" w:fill="auto"/>
            <w:vAlign w:val="center"/>
          </w:tcPr>
          <w:p w14:paraId="182C0598" w14:textId="590D0AC8" w:rsidR="00BA5926" w:rsidRPr="00297459" w:rsidRDefault="00BA5926" w:rsidP="00851E3B">
            <w:pPr>
              <w:spacing w:line="240" w:lineRule="auto"/>
              <w:ind w:left="720" w:hanging="720"/>
              <w:rPr>
                <w:sz w:val="23"/>
                <w:szCs w:val="23"/>
              </w:rPr>
            </w:pPr>
            <w:r w:rsidRPr="00297459">
              <w:rPr>
                <w:sz w:val="23"/>
                <w:szCs w:val="23"/>
              </w:rPr>
              <w:t>Refuse</w:t>
            </w:r>
            <w:r w:rsidR="00297459">
              <w:rPr>
                <w:sz w:val="23"/>
                <w:szCs w:val="23"/>
              </w:rPr>
              <w:t>d</w:t>
            </w:r>
          </w:p>
        </w:tc>
        <w:tc>
          <w:tcPr>
            <w:tcW w:w="500" w:type="dxa"/>
            <w:shd w:val="clear" w:color="auto" w:fill="auto"/>
            <w:vAlign w:val="center"/>
          </w:tcPr>
          <w:p w14:paraId="6BDF4BFE" w14:textId="77777777" w:rsidR="00BA5926" w:rsidRPr="00297459" w:rsidRDefault="00BA5926" w:rsidP="00851E3B">
            <w:pPr>
              <w:spacing w:line="240" w:lineRule="auto"/>
              <w:ind w:left="720" w:hanging="720"/>
              <w:rPr>
                <w:sz w:val="23"/>
                <w:szCs w:val="23"/>
              </w:rPr>
            </w:pPr>
            <w:r w:rsidRPr="00297459">
              <w:rPr>
                <w:sz w:val="23"/>
                <w:szCs w:val="23"/>
              </w:rPr>
              <w:t>99</w:t>
            </w:r>
          </w:p>
        </w:tc>
      </w:tr>
    </w:tbl>
    <w:p w14:paraId="2D99C6B5" w14:textId="1D128C9A" w:rsidR="00FC5BC5" w:rsidRPr="00504973" w:rsidRDefault="00FC5BC5" w:rsidP="004B44F1">
      <w:pPr>
        <w:jc w:val="both"/>
        <w:rPr>
          <w:rFonts w:eastAsia="Times New Roman"/>
          <w:color w:val="222222"/>
          <w:szCs w:val="24"/>
        </w:rPr>
      </w:pPr>
      <w:r w:rsidRPr="00504973">
        <w:rPr>
          <w:rFonts w:eastAsia="Times New Roman"/>
          <w:color w:val="222222"/>
          <w:szCs w:val="24"/>
        </w:rPr>
        <w:lastRenderedPageBreak/>
        <w:t xml:space="preserve">For dis two question wey follow, I wan make you </w:t>
      </w:r>
      <w:r w:rsidR="004B44F1">
        <w:rPr>
          <w:rFonts w:eastAsia="Times New Roman"/>
          <w:color w:val="222222"/>
          <w:szCs w:val="24"/>
        </w:rPr>
        <w:t>k</w:t>
      </w:r>
      <w:r w:rsidRPr="00504973">
        <w:rPr>
          <w:rFonts w:eastAsia="Times New Roman"/>
          <w:color w:val="222222"/>
          <w:szCs w:val="24"/>
        </w:rPr>
        <w:t>no</w:t>
      </w:r>
      <w:r w:rsidR="004B44F1">
        <w:rPr>
          <w:rFonts w:eastAsia="Times New Roman"/>
          <w:color w:val="222222"/>
          <w:szCs w:val="24"/>
        </w:rPr>
        <w:t>w</w:t>
      </w:r>
      <w:r w:rsidRPr="00504973">
        <w:rPr>
          <w:rFonts w:eastAsia="Times New Roman"/>
          <w:color w:val="222222"/>
          <w:szCs w:val="24"/>
        </w:rPr>
        <w:t xml:space="preserve"> say I no wan sabi your answer, and I no wan make another person sabi your answer. </w:t>
      </w:r>
      <w:r w:rsidR="00A16C2C">
        <w:rPr>
          <w:rFonts w:eastAsia="Times New Roman"/>
          <w:color w:val="222222"/>
          <w:szCs w:val="24"/>
        </w:rPr>
        <w:t xml:space="preserve">Again, I thank you for your cooperation in this set of questions, which I ask this way so that you can see exactly how we interviewed members of your community. </w:t>
      </w:r>
      <w:r w:rsidR="00723738">
        <w:rPr>
          <w:rFonts w:eastAsia="Times New Roman"/>
          <w:color w:val="222222"/>
          <w:szCs w:val="24"/>
        </w:rPr>
        <w:t>Thank you for your help.</w:t>
      </w:r>
      <w:r w:rsidR="00A16C2C">
        <w:rPr>
          <w:rFonts w:eastAsia="Times New Roman"/>
          <w:color w:val="222222"/>
          <w:szCs w:val="24"/>
        </w:rPr>
        <w:t xml:space="preserve"> </w:t>
      </w:r>
    </w:p>
    <w:p w14:paraId="7F68CA24" w14:textId="77777777" w:rsidR="00FC5BC5" w:rsidRPr="00504973" w:rsidRDefault="00FC5BC5" w:rsidP="004B44F1">
      <w:pPr>
        <w:jc w:val="both"/>
        <w:rPr>
          <w:rFonts w:eastAsia="Times New Roman"/>
          <w:color w:val="222222"/>
          <w:szCs w:val="24"/>
        </w:rPr>
      </w:pPr>
    </w:p>
    <w:p w14:paraId="721FD6B7" w14:textId="3850026B" w:rsidR="00FC5BC5" w:rsidRPr="00504973" w:rsidRDefault="00FC5BC5" w:rsidP="004B44F1">
      <w:pPr>
        <w:jc w:val="both"/>
        <w:rPr>
          <w:rFonts w:eastAsia="Times New Roman"/>
          <w:color w:val="222222"/>
          <w:szCs w:val="24"/>
        </w:rPr>
      </w:pPr>
      <w:r w:rsidRPr="00504973">
        <w:rPr>
          <w:rFonts w:eastAsia="Times New Roman"/>
          <w:color w:val="222222"/>
          <w:szCs w:val="24"/>
        </w:rPr>
        <w:t xml:space="preserve">See dis dice, wey dem dey use play ludo. </w:t>
      </w:r>
      <w:r w:rsidR="004B44F1">
        <w:rPr>
          <w:rFonts w:eastAsia="Times New Roman"/>
          <w:b/>
          <w:color w:val="222222"/>
          <w:szCs w:val="24"/>
        </w:rPr>
        <w:t>[</w:t>
      </w:r>
      <w:r w:rsidR="003A72C8">
        <w:rPr>
          <w:rFonts w:eastAsia="Times New Roman"/>
          <w:b/>
          <w:color w:val="222222"/>
          <w:szCs w:val="24"/>
        </w:rPr>
        <w:t xml:space="preserve">HAND RESPONDENT DICE ] </w:t>
      </w:r>
      <w:r w:rsidRPr="00504973">
        <w:rPr>
          <w:rFonts w:eastAsia="Times New Roman"/>
          <w:color w:val="222222"/>
          <w:szCs w:val="24"/>
        </w:rPr>
        <w:t xml:space="preserve">Wait, I go tell you </w:t>
      </w:r>
      <w:r w:rsidR="009451B6">
        <w:rPr>
          <w:rFonts w:eastAsia="Times New Roman"/>
          <w:color w:val="222222"/>
          <w:szCs w:val="24"/>
        </w:rPr>
        <w:t>wen</w:t>
      </w:r>
      <w:r w:rsidRPr="00504973">
        <w:rPr>
          <w:rFonts w:eastAsia="Times New Roman"/>
          <w:color w:val="222222"/>
          <w:szCs w:val="24"/>
        </w:rPr>
        <w:t xml:space="preserve"> you go throw am. Dis no be game and no be gambling at all at all. I just wan ask you question.</w:t>
      </w:r>
    </w:p>
    <w:p w14:paraId="28C4C078" w14:textId="77777777" w:rsidR="00745641" w:rsidRDefault="00745641" w:rsidP="004B44F1">
      <w:pPr>
        <w:jc w:val="both"/>
        <w:rPr>
          <w:rFonts w:eastAsia="Times New Roman"/>
          <w:color w:val="222222"/>
          <w:szCs w:val="24"/>
        </w:rPr>
      </w:pPr>
    </w:p>
    <w:p w14:paraId="3A4C41D4" w14:textId="1C50F39C" w:rsidR="00FC5BC5" w:rsidRPr="00504973" w:rsidRDefault="00745641" w:rsidP="004B44F1">
      <w:pPr>
        <w:jc w:val="both"/>
        <w:rPr>
          <w:rFonts w:eastAsia="Times New Roman"/>
          <w:color w:val="222222"/>
          <w:szCs w:val="24"/>
        </w:rPr>
      </w:pPr>
      <w:r>
        <w:rPr>
          <w:rFonts w:eastAsia="Times New Roman"/>
          <w:color w:val="222222"/>
          <w:szCs w:val="24"/>
        </w:rPr>
        <w:t xml:space="preserve">For </w:t>
      </w:r>
      <w:r w:rsidR="00BF3F82">
        <w:rPr>
          <w:rFonts w:eastAsia="Times New Roman"/>
          <w:color w:val="222222"/>
          <w:szCs w:val="24"/>
        </w:rPr>
        <w:t>dis</w:t>
      </w:r>
      <w:r>
        <w:rPr>
          <w:rFonts w:eastAsia="Times New Roman"/>
          <w:color w:val="222222"/>
          <w:szCs w:val="24"/>
        </w:rPr>
        <w:t xml:space="preserve"> question, </w:t>
      </w:r>
      <w:r w:rsidR="00FC5BC5" w:rsidRPr="005D5C72">
        <w:rPr>
          <w:rFonts w:eastAsia="Times New Roman"/>
          <w:color w:val="222222"/>
          <w:szCs w:val="24"/>
        </w:rPr>
        <w:t xml:space="preserve">I wan make you answer yes or no. But I wan make you consider de number wey go come out for de dice wey you go throw. If “1” show, tell me “no.” If “6” show, tell me “yes.” But if any other number, like “2” or “3” or “4” or “5” show, make u tell me wetin u feel for your mind </w:t>
      </w:r>
      <w:r w:rsidR="00105B08" w:rsidRPr="005D5C72">
        <w:rPr>
          <w:rFonts w:eastAsia="Times New Roman"/>
          <w:color w:val="222222"/>
          <w:szCs w:val="24"/>
        </w:rPr>
        <w:t>about the question wey I go ask you</w:t>
      </w:r>
      <w:r w:rsidR="00605CAD" w:rsidRPr="005D5C72">
        <w:rPr>
          <w:rFonts w:eastAsia="Times New Roman"/>
          <w:color w:val="222222"/>
          <w:szCs w:val="24"/>
        </w:rPr>
        <w:t xml:space="preserve"> after you throw am</w:t>
      </w:r>
      <w:r w:rsidR="00105B08" w:rsidRPr="005D5C72">
        <w:rPr>
          <w:rFonts w:eastAsia="Times New Roman"/>
          <w:color w:val="222222"/>
          <w:szCs w:val="24"/>
        </w:rPr>
        <w:t>.</w:t>
      </w:r>
      <w:r w:rsidR="00B53122">
        <w:rPr>
          <w:rFonts w:eastAsia="Times New Roman"/>
          <w:color w:val="222222"/>
          <w:szCs w:val="24"/>
        </w:rPr>
        <w:t xml:space="preserve"> </w:t>
      </w:r>
    </w:p>
    <w:p w14:paraId="1A86338A" w14:textId="77777777" w:rsidR="00FC5BC5" w:rsidRPr="00504973" w:rsidRDefault="00FC5BC5" w:rsidP="004B44F1">
      <w:pPr>
        <w:jc w:val="both"/>
        <w:rPr>
          <w:rFonts w:eastAsia="Times New Roman"/>
          <w:color w:val="222222"/>
          <w:szCs w:val="24"/>
        </w:rPr>
      </w:pPr>
    </w:p>
    <w:p w14:paraId="29740096" w14:textId="4C1A06DC" w:rsidR="00FC5BC5" w:rsidRPr="00504973" w:rsidRDefault="00FC5BC5" w:rsidP="004B44F1">
      <w:pPr>
        <w:jc w:val="both"/>
        <w:rPr>
          <w:rFonts w:eastAsia="Times New Roman"/>
          <w:color w:val="222222"/>
          <w:szCs w:val="24"/>
        </w:rPr>
      </w:pPr>
      <w:r w:rsidRPr="00504973">
        <w:rPr>
          <w:rFonts w:eastAsia="Times New Roman"/>
          <w:color w:val="222222"/>
          <w:szCs w:val="24"/>
        </w:rPr>
        <w:t xml:space="preserve">Remember say, na only you sabi de number wey come out for de dice wey you throw, because me I no wan sabi </w:t>
      </w:r>
      <w:r w:rsidR="004B44F1" w:rsidRPr="003232C8">
        <w:rPr>
          <w:rFonts w:eastAsia="Times New Roman"/>
          <w:color w:val="222222"/>
          <w:szCs w:val="24"/>
        </w:rPr>
        <w:t>de number</w:t>
      </w:r>
      <w:r w:rsidRPr="00504973">
        <w:rPr>
          <w:rFonts w:eastAsia="Times New Roman"/>
          <w:color w:val="222222"/>
          <w:szCs w:val="24"/>
        </w:rPr>
        <w:t>.</w:t>
      </w:r>
      <w:r w:rsidR="00012211">
        <w:rPr>
          <w:rFonts w:eastAsia="Times New Roman"/>
          <w:color w:val="222222"/>
          <w:szCs w:val="24"/>
        </w:rPr>
        <w:t xml:space="preserve"> </w:t>
      </w:r>
      <w:r w:rsidRPr="00504973">
        <w:rPr>
          <w:rFonts w:eastAsia="Times New Roman"/>
          <w:color w:val="222222"/>
          <w:szCs w:val="24"/>
        </w:rPr>
        <w:t xml:space="preserve"> If you tell me “yes” </w:t>
      </w:r>
      <w:r w:rsidR="00C82CD8">
        <w:rPr>
          <w:rFonts w:eastAsia="Times New Roman"/>
          <w:color w:val="222222"/>
          <w:szCs w:val="24"/>
        </w:rPr>
        <w:t>abi</w:t>
      </w:r>
      <w:r w:rsidRPr="00504973">
        <w:rPr>
          <w:rFonts w:eastAsia="Times New Roman"/>
          <w:color w:val="222222"/>
          <w:szCs w:val="24"/>
        </w:rPr>
        <w:t xml:space="preserve"> “no,” I no sabi weda na “1” or “6” or another number wey show wey make you tell me “yes” </w:t>
      </w:r>
      <w:r w:rsidR="003916DE">
        <w:rPr>
          <w:rFonts w:eastAsia="Times New Roman"/>
          <w:color w:val="222222"/>
          <w:szCs w:val="24"/>
        </w:rPr>
        <w:t>abi</w:t>
      </w:r>
      <w:r w:rsidRPr="00504973">
        <w:rPr>
          <w:rFonts w:eastAsia="Times New Roman"/>
          <w:color w:val="222222"/>
          <w:szCs w:val="24"/>
        </w:rPr>
        <w:t xml:space="preserve"> “no.” </w:t>
      </w:r>
      <w:r w:rsidR="00D03753" w:rsidRPr="003742BB">
        <w:rPr>
          <w:rFonts w:eastAsia="Times New Roman"/>
          <w:color w:val="222222"/>
          <w:szCs w:val="24"/>
        </w:rPr>
        <w:t xml:space="preserve">What is in your mind I </w:t>
      </w:r>
      <w:r w:rsidR="003742BB">
        <w:rPr>
          <w:rFonts w:eastAsia="Times New Roman"/>
          <w:color w:val="222222"/>
          <w:szCs w:val="24"/>
        </w:rPr>
        <w:t>do not</w:t>
      </w:r>
      <w:r w:rsidR="00D03753" w:rsidRPr="003742BB">
        <w:rPr>
          <w:rFonts w:eastAsia="Times New Roman"/>
          <w:color w:val="222222"/>
          <w:szCs w:val="24"/>
        </w:rPr>
        <w:t xml:space="preserve"> know.</w:t>
      </w:r>
      <w:r w:rsidR="00D03753">
        <w:rPr>
          <w:rFonts w:eastAsia="Times New Roman"/>
          <w:color w:val="222222"/>
          <w:szCs w:val="24"/>
        </w:rPr>
        <w:t xml:space="preserve"> </w:t>
      </w:r>
      <w:r w:rsidRPr="00504973">
        <w:rPr>
          <w:rFonts w:eastAsia="Times New Roman"/>
          <w:color w:val="222222"/>
          <w:szCs w:val="24"/>
        </w:rPr>
        <w:t xml:space="preserve">You don understand? </w:t>
      </w:r>
      <w:r w:rsidRPr="00504973">
        <w:rPr>
          <w:rFonts w:eastAsia="Times New Roman"/>
          <w:b/>
          <w:color w:val="222222"/>
          <w:szCs w:val="24"/>
        </w:rPr>
        <w:t>[ WAIT FOR RESPONSE. IF NO, RE-READ INSTRUCTION. ]</w:t>
      </w:r>
    </w:p>
    <w:p w14:paraId="624750F5" w14:textId="77777777" w:rsidR="00FC5BC5" w:rsidRPr="00504973" w:rsidRDefault="00FC5BC5" w:rsidP="004B44F1">
      <w:pPr>
        <w:spacing w:line="240" w:lineRule="auto"/>
        <w:jc w:val="both"/>
        <w:rPr>
          <w:b/>
          <w:szCs w:val="24"/>
        </w:rPr>
      </w:pPr>
    </w:p>
    <w:p w14:paraId="64F9B85E" w14:textId="77777777" w:rsidR="00FC5BC5" w:rsidRPr="00504973" w:rsidRDefault="00FC5BC5" w:rsidP="004B44F1">
      <w:pPr>
        <w:jc w:val="both"/>
        <w:rPr>
          <w:rFonts w:eastAsia="Times New Roman"/>
          <w:color w:val="222222"/>
          <w:szCs w:val="24"/>
        </w:rPr>
      </w:pPr>
      <w:r w:rsidRPr="00504973">
        <w:rPr>
          <w:rFonts w:eastAsia="Times New Roman"/>
          <w:color w:val="222222"/>
          <w:szCs w:val="24"/>
        </w:rPr>
        <w:t xml:space="preserve">I wan make you throw am by yourself, but I no go see am. </w:t>
      </w:r>
      <w:r w:rsidRPr="00504973">
        <w:rPr>
          <w:rFonts w:eastAsia="Times New Roman"/>
          <w:b/>
          <w:color w:val="222222"/>
          <w:szCs w:val="24"/>
        </w:rPr>
        <w:t xml:space="preserve">[ TURN AROUND AND HAVE RESPONDENT THROW DICE ] </w:t>
      </w:r>
      <w:r w:rsidRPr="00504973">
        <w:rPr>
          <w:rFonts w:eastAsia="Times New Roman"/>
          <w:color w:val="222222"/>
          <w:szCs w:val="24"/>
        </w:rPr>
        <w:t xml:space="preserve">Abeg no forget de number wey come out. You don throw am? You don pick am? </w:t>
      </w:r>
      <w:r w:rsidRPr="00504973">
        <w:rPr>
          <w:rFonts w:eastAsia="Times New Roman"/>
          <w:b/>
          <w:color w:val="222222"/>
          <w:szCs w:val="24"/>
        </w:rPr>
        <w:t xml:space="preserve">[ WAIT TO TURN AROUND UNTIL RESPONDS </w:t>
      </w:r>
      <w:r w:rsidRPr="00504973">
        <w:rPr>
          <w:rFonts w:eastAsia="Times New Roman"/>
          <w:b/>
          <w:i/>
          <w:color w:val="222222"/>
          <w:szCs w:val="24"/>
          <w:u w:val="single"/>
        </w:rPr>
        <w:t>BOTH</w:t>
      </w:r>
      <w:r w:rsidRPr="00504973">
        <w:rPr>
          <w:rFonts w:eastAsia="Times New Roman"/>
          <w:b/>
          <w:color w:val="222222"/>
          <w:szCs w:val="24"/>
        </w:rPr>
        <w:t xml:space="preserve"> YES ]</w:t>
      </w:r>
    </w:p>
    <w:p w14:paraId="5B22E788" w14:textId="77777777" w:rsidR="00FC5BC5" w:rsidRDefault="00FC5BC5" w:rsidP="004B44F1">
      <w:pPr>
        <w:spacing w:line="240" w:lineRule="auto"/>
        <w:jc w:val="both"/>
        <w:rPr>
          <w:b/>
          <w:szCs w:val="24"/>
        </w:rPr>
      </w:pPr>
    </w:p>
    <w:p w14:paraId="37C7121D" w14:textId="0F757B24" w:rsidR="007822DD" w:rsidRDefault="00692F18" w:rsidP="004B44F1">
      <w:pPr>
        <w:spacing w:line="240" w:lineRule="auto"/>
        <w:jc w:val="both"/>
        <w:rPr>
          <w:b/>
          <w:szCs w:val="24"/>
        </w:rPr>
      </w:pPr>
      <w:r>
        <w:rPr>
          <w:rFonts w:eastAsia="Times New Roman"/>
          <w:color w:val="222222"/>
          <w:szCs w:val="24"/>
        </w:rPr>
        <w:t>Now</w:t>
      </w:r>
      <w:r w:rsidR="007822DD">
        <w:rPr>
          <w:rFonts w:eastAsia="Times New Roman"/>
          <w:color w:val="222222"/>
          <w:szCs w:val="24"/>
        </w:rPr>
        <w:t xml:space="preserve"> if</w:t>
      </w:r>
      <w:r w:rsidR="007822DD" w:rsidRPr="00504973">
        <w:rPr>
          <w:rFonts w:eastAsia="Times New Roman"/>
          <w:color w:val="222222"/>
          <w:szCs w:val="24"/>
        </w:rPr>
        <w:t xml:space="preserve"> “1” show for de dice, tell me “no.” If “6” show, tell me “yes.” But if any other number, like “2” or “3” or “4” or “5” show, tell me wetin you feel for your mind about </w:t>
      </w:r>
      <w:r w:rsidR="004C3209">
        <w:rPr>
          <w:rFonts w:eastAsia="Times New Roman"/>
          <w:color w:val="222222"/>
          <w:szCs w:val="24"/>
        </w:rPr>
        <w:t>dis</w:t>
      </w:r>
      <w:r w:rsidR="007822DD" w:rsidRPr="00504973">
        <w:rPr>
          <w:rFonts w:eastAsia="Times New Roman"/>
          <w:color w:val="222222"/>
          <w:szCs w:val="24"/>
        </w:rPr>
        <w:t xml:space="preserve"> question like “yes” abi “no.”</w:t>
      </w:r>
    </w:p>
    <w:p w14:paraId="6B0EBF38" w14:textId="77777777" w:rsidR="007822DD" w:rsidRPr="00504973" w:rsidRDefault="007822DD" w:rsidP="004B44F1">
      <w:pPr>
        <w:spacing w:line="240" w:lineRule="auto"/>
        <w:jc w:val="both"/>
        <w:rPr>
          <w:b/>
          <w:szCs w:val="24"/>
        </w:rPr>
      </w:pPr>
    </w:p>
    <w:p w14:paraId="65193022" w14:textId="73D4C475" w:rsidR="00FC5BC5" w:rsidRPr="00504973" w:rsidRDefault="00692F18" w:rsidP="004B44F1">
      <w:pPr>
        <w:spacing w:line="240" w:lineRule="auto"/>
        <w:jc w:val="both"/>
        <w:rPr>
          <w:szCs w:val="24"/>
        </w:rPr>
      </w:pPr>
      <w:r w:rsidRPr="00BB6DFF">
        <w:rPr>
          <w:szCs w:val="24"/>
        </w:rPr>
        <w:t>Now</w:t>
      </w:r>
      <w:r w:rsidR="00FC5BC5" w:rsidRPr="00BB6DFF">
        <w:rPr>
          <w:szCs w:val="24"/>
        </w:rPr>
        <w:t xml:space="preserve"> </w:t>
      </w:r>
      <w:r w:rsidR="00B45AC4" w:rsidRPr="00BB6DFF">
        <w:rPr>
          <w:szCs w:val="24"/>
        </w:rPr>
        <w:t xml:space="preserve">make I ask </w:t>
      </w:r>
      <w:r w:rsidR="00141B36" w:rsidRPr="00BB6DFF">
        <w:rPr>
          <w:szCs w:val="24"/>
        </w:rPr>
        <w:t>dis</w:t>
      </w:r>
      <w:r w:rsidR="00B45AC4" w:rsidRPr="00BB6DFF">
        <w:rPr>
          <w:szCs w:val="24"/>
        </w:rPr>
        <w:t xml:space="preserve"> question. F</w:t>
      </w:r>
      <w:r w:rsidR="00FC5BC5" w:rsidRPr="00BB6DFF">
        <w:rPr>
          <w:szCs w:val="24"/>
        </w:rPr>
        <w:t>or</w:t>
      </w:r>
      <w:r w:rsidR="00FC5BC5" w:rsidRPr="00504973">
        <w:rPr>
          <w:szCs w:val="24"/>
        </w:rPr>
        <w:t xml:space="preserve"> dat time of katakata for 2007 and 2008, you sabi any militants, wey be your family member, or wey you be </w:t>
      </w:r>
      <w:r w:rsidR="000D1F08" w:rsidRPr="00504973">
        <w:rPr>
          <w:szCs w:val="24"/>
        </w:rPr>
        <w:t>dem</w:t>
      </w:r>
      <w:r w:rsidR="00FC5BC5" w:rsidRPr="00504973">
        <w:rPr>
          <w:szCs w:val="24"/>
        </w:rPr>
        <w:t xml:space="preserve"> friend, or wey you dey </w:t>
      </w:r>
      <w:r w:rsidR="00FC5BC5" w:rsidRPr="00EC16D1">
        <w:rPr>
          <w:szCs w:val="24"/>
        </w:rPr>
        <w:t xml:space="preserve">talk wit </w:t>
      </w:r>
      <w:r w:rsidR="003F4F4D" w:rsidRPr="00EC16D1">
        <w:rPr>
          <w:szCs w:val="24"/>
        </w:rPr>
        <w:t>de</w:t>
      </w:r>
      <w:r w:rsidR="005D4BC9" w:rsidRPr="00EC16D1">
        <w:rPr>
          <w:szCs w:val="24"/>
        </w:rPr>
        <w:t xml:space="preserve"> militants</w:t>
      </w:r>
      <w:r w:rsidR="005062D0" w:rsidRPr="00EC16D1">
        <w:rPr>
          <w:szCs w:val="24"/>
        </w:rPr>
        <w:t xml:space="preserve"> </w:t>
      </w:r>
      <w:r w:rsidR="00830675">
        <w:rPr>
          <w:szCs w:val="24"/>
        </w:rPr>
        <w:t>plenty times</w:t>
      </w:r>
      <w:r w:rsidR="00FC5BC5" w:rsidRPr="00504973">
        <w:rPr>
          <w:szCs w:val="24"/>
        </w:rPr>
        <w:t xml:space="preserve"> — </w:t>
      </w:r>
      <w:r w:rsidR="00FC5BC5" w:rsidRPr="00504973">
        <w:rPr>
          <w:b/>
          <w:szCs w:val="24"/>
        </w:rPr>
        <w:t xml:space="preserve">abeg, </w:t>
      </w:r>
      <w:r w:rsidR="00BB6DFF">
        <w:rPr>
          <w:b/>
          <w:szCs w:val="24"/>
        </w:rPr>
        <w:t>remember</w:t>
      </w:r>
      <w:r w:rsidR="00FC5BC5" w:rsidRPr="00504973">
        <w:rPr>
          <w:szCs w:val="24"/>
        </w:rPr>
        <w:t xml:space="preserve">, </w:t>
      </w:r>
      <w:r w:rsidR="00A25134">
        <w:rPr>
          <w:rFonts w:eastAsia="Times New Roman"/>
          <w:color w:val="222222"/>
          <w:szCs w:val="24"/>
        </w:rPr>
        <w:t xml:space="preserve">take note of de number wey show </w:t>
      </w:r>
      <w:r w:rsidR="006D72C6">
        <w:rPr>
          <w:rFonts w:eastAsia="Times New Roman"/>
          <w:color w:val="222222"/>
          <w:szCs w:val="24"/>
        </w:rPr>
        <w:t>for your answer.</w:t>
      </w:r>
    </w:p>
    <w:p w14:paraId="12587F7E" w14:textId="77777777" w:rsidR="00FC5BC5" w:rsidRPr="00504973" w:rsidRDefault="00FC5BC5" w:rsidP="004B44F1">
      <w:pPr>
        <w:spacing w:line="240" w:lineRule="auto"/>
        <w:jc w:val="both"/>
        <w:rPr>
          <w:b/>
          <w:szCs w:val="24"/>
        </w:rPr>
      </w:pPr>
    </w:p>
    <w:p w14:paraId="681FB0E7" w14:textId="4E8871CA" w:rsidR="00FC5BC5" w:rsidRPr="00504973" w:rsidRDefault="00423635" w:rsidP="004B44F1">
      <w:pPr>
        <w:spacing w:line="240" w:lineRule="auto"/>
        <w:ind w:left="720" w:hanging="720"/>
        <w:jc w:val="both"/>
        <w:rPr>
          <w:szCs w:val="24"/>
        </w:rPr>
      </w:pPr>
      <w:r>
        <w:rPr>
          <w:szCs w:val="24"/>
        </w:rPr>
        <w:t>24</w:t>
      </w:r>
      <w:r w:rsidR="00FC5BC5" w:rsidRPr="00504973">
        <w:rPr>
          <w:szCs w:val="24"/>
        </w:rPr>
        <w:t xml:space="preserve">. </w:t>
      </w:r>
      <w:r w:rsidR="00FC5BC5" w:rsidRPr="00504973">
        <w:rPr>
          <w:szCs w:val="24"/>
        </w:rPr>
        <w:tab/>
        <w:t xml:space="preserve">Yes </w:t>
      </w:r>
      <w:r w:rsidR="00FC5BC5" w:rsidRPr="00504973">
        <w:rPr>
          <w:szCs w:val="24"/>
        </w:rPr>
        <w:tab/>
        <w:t>……………………………………………</w:t>
      </w:r>
      <w:r w:rsidR="00FC5BC5" w:rsidRPr="00504973">
        <w:rPr>
          <w:szCs w:val="24"/>
        </w:rPr>
        <w:tab/>
        <w:t>1</w:t>
      </w:r>
    </w:p>
    <w:p w14:paraId="22D28D99" w14:textId="77777777" w:rsidR="00FC5BC5" w:rsidRPr="00504973" w:rsidRDefault="00FC5BC5" w:rsidP="004B44F1">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028EEDD8" w14:textId="75DAEDA7" w:rsidR="00FC5BC5" w:rsidRPr="00181409" w:rsidRDefault="00181409" w:rsidP="004B44F1">
      <w:pPr>
        <w:spacing w:line="240" w:lineRule="auto"/>
        <w:jc w:val="both"/>
        <w:rPr>
          <w:rFonts w:eastAsia="Times New Roman"/>
          <w:color w:val="222222"/>
          <w:szCs w:val="24"/>
        </w:rPr>
      </w:pPr>
      <w:r>
        <w:rPr>
          <w:rFonts w:eastAsia="Times New Roman"/>
          <w:color w:val="222222"/>
          <w:szCs w:val="24"/>
        </w:rPr>
        <w:tab/>
        <w:t xml:space="preserve">Refused </w:t>
      </w:r>
      <w:r>
        <w:rPr>
          <w:rFonts w:eastAsia="Times New Roman"/>
          <w:b/>
          <w:color w:val="222222"/>
          <w:szCs w:val="24"/>
        </w:rPr>
        <w:t>[ DO NOT READ ]</w:t>
      </w:r>
      <w:r>
        <w:rPr>
          <w:rFonts w:eastAsia="Times New Roman"/>
          <w:color w:val="222222"/>
          <w:szCs w:val="24"/>
        </w:rPr>
        <w:t xml:space="preserve"> …………………..</w:t>
      </w:r>
      <w:r>
        <w:rPr>
          <w:rFonts w:eastAsia="Times New Roman"/>
          <w:color w:val="222222"/>
          <w:szCs w:val="24"/>
        </w:rPr>
        <w:tab/>
        <w:t>99</w:t>
      </w:r>
    </w:p>
    <w:p w14:paraId="5319C48F" w14:textId="77777777" w:rsidR="00181409" w:rsidRPr="00504973" w:rsidRDefault="00181409" w:rsidP="004B44F1">
      <w:pPr>
        <w:spacing w:line="240" w:lineRule="auto"/>
        <w:jc w:val="both"/>
        <w:rPr>
          <w:rFonts w:eastAsia="Times New Roman"/>
          <w:color w:val="222222"/>
          <w:szCs w:val="24"/>
        </w:rPr>
      </w:pPr>
    </w:p>
    <w:p w14:paraId="404720FB" w14:textId="77777777" w:rsidR="00FC5BC5" w:rsidRPr="00504973" w:rsidRDefault="00FC5BC5" w:rsidP="004B44F1">
      <w:pPr>
        <w:spacing w:line="240" w:lineRule="auto"/>
        <w:jc w:val="both"/>
        <w:rPr>
          <w:rFonts w:eastAsia="Times New Roman"/>
          <w:color w:val="222222"/>
          <w:szCs w:val="24"/>
        </w:rPr>
      </w:pPr>
      <w:r w:rsidRPr="00504973">
        <w:rPr>
          <w:rFonts w:eastAsia="Times New Roman"/>
          <w:color w:val="222222"/>
          <w:szCs w:val="24"/>
        </w:rPr>
        <w:t xml:space="preserve">For dis question wey I wan ask you now, I wan make you throw de dice like you throw for de other one and answer me de question just like you do for de other one so I no wan sabi your answer. </w:t>
      </w:r>
    </w:p>
    <w:p w14:paraId="03C908CB" w14:textId="77777777" w:rsidR="00FC5BC5" w:rsidRPr="00504973" w:rsidRDefault="00FC5BC5" w:rsidP="004B44F1">
      <w:pPr>
        <w:spacing w:line="240" w:lineRule="auto"/>
        <w:jc w:val="both"/>
        <w:rPr>
          <w:rFonts w:eastAsia="Times New Roman"/>
          <w:color w:val="222222"/>
          <w:szCs w:val="24"/>
        </w:rPr>
      </w:pPr>
    </w:p>
    <w:p w14:paraId="5263026D" w14:textId="77777777" w:rsidR="00FC5BC5" w:rsidRPr="00504973" w:rsidRDefault="00FC5BC5" w:rsidP="004B44F1">
      <w:pPr>
        <w:spacing w:line="240" w:lineRule="auto"/>
        <w:jc w:val="both"/>
        <w:rPr>
          <w:rFonts w:eastAsia="Times New Roman"/>
          <w:b/>
          <w:color w:val="222222"/>
          <w:szCs w:val="24"/>
        </w:rPr>
      </w:pPr>
      <w:r w:rsidRPr="00504973">
        <w:rPr>
          <w:rFonts w:eastAsia="Times New Roman"/>
          <w:color w:val="222222"/>
          <w:szCs w:val="24"/>
        </w:rPr>
        <w:t xml:space="preserve">Now I wan make you throw am by yourself, but me I no go see am. </w:t>
      </w:r>
      <w:r w:rsidRPr="00504973">
        <w:rPr>
          <w:rFonts w:eastAsia="Times New Roman"/>
          <w:b/>
          <w:color w:val="222222"/>
          <w:szCs w:val="24"/>
        </w:rPr>
        <w:t xml:space="preserve">[ TURN AROUND AND HAVE RESPONDENT THROW AGAIN ] </w:t>
      </w:r>
      <w:r w:rsidRPr="00504973">
        <w:rPr>
          <w:rFonts w:eastAsia="Times New Roman"/>
          <w:color w:val="222222"/>
          <w:szCs w:val="24"/>
        </w:rPr>
        <w:t xml:space="preserve">Abeg no forget de number wey come out. You don throw am? You don pick am? </w:t>
      </w:r>
      <w:r w:rsidRPr="00504973">
        <w:rPr>
          <w:rFonts w:eastAsia="Times New Roman"/>
          <w:b/>
          <w:color w:val="222222"/>
          <w:szCs w:val="24"/>
        </w:rPr>
        <w:t>[ WAIT TO TURN AROUND UNTIL RESPONDS YES ]</w:t>
      </w:r>
    </w:p>
    <w:p w14:paraId="3B60EFA8" w14:textId="77777777" w:rsidR="00FC5BC5" w:rsidRPr="00504973" w:rsidRDefault="00FC5BC5" w:rsidP="004B44F1">
      <w:pPr>
        <w:spacing w:line="240" w:lineRule="auto"/>
        <w:jc w:val="both"/>
        <w:rPr>
          <w:szCs w:val="24"/>
        </w:rPr>
      </w:pPr>
    </w:p>
    <w:p w14:paraId="1F6CC0BC" w14:textId="77777777" w:rsidR="00625FEC" w:rsidRDefault="00625FEC" w:rsidP="004B44F1">
      <w:pPr>
        <w:spacing w:line="240" w:lineRule="auto"/>
        <w:jc w:val="both"/>
        <w:rPr>
          <w:szCs w:val="24"/>
        </w:rPr>
      </w:pPr>
      <w:r>
        <w:rPr>
          <w:szCs w:val="24"/>
        </w:rPr>
        <w:br w:type="page"/>
      </w:r>
    </w:p>
    <w:p w14:paraId="10D6D4A1" w14:textId="573C1C2E" w:rsidR="00FC5BC5" w:rsidRPr="00504973" w:rsidRDefault="00FC5BC5" w:rsidP="004B44F1">
      <w:pPr>
        <w:spacing w:line="240" w:lineRule="auto"/>
        <w:jc w:val="both"/>
        <w:rPr>
          <w:szCs w:val="24"/>
        </w:rPr>
      </w:pPr>
      <w:r w:rsidRPr="00504973">
        <w:rPr>
          <w:szCs w:val="24"/>
        </w:rPr>
        <w:lastRenderedPageBreak/>
        <w:t xml:space="preserve">Now, for dat time of katakata for 2007 and 2008, e get any person wey you sabi, like your family member, or your friend, wey sabi any militants or wey dey </w:t>
      </w:r>
      <w:r w:rsidRPr="009B4445">
        <w:rPr>
          <w:szCs w:val="24"/>
        </w:rPr>
        <w:t xml:space="preserve">talk wit </w:t>
      </w:r>
      <w:r w:rsidR="003F4F4D" w:rsidRPr="009B4445">
        <w:rPr>
          <w:szCs w:val="24"/>
        </w:rPr>
        <w:t xml:space="preserve">de </w:t>
      </w:r>
      <w:r w:rsidR="00747B4B" w:rsidRPr="009B4445">
        <w:rPr>
          <w:szCs w:val="24"/>
        </w:rPr>
        <w:t xml:space="preserve">militants </w:t>
      </w:r>
      <w:r w:rsidR="003378CF">
        <w:rPr>
          <w:szCs w:val="24"/>
        </w:rPr>
        <w:t>plenty times</w:t>
      </w:r>
      <w:r w:rsidR="00A935F9">
        <w:rPr>
          <w:szCs w:val="24"/>
        </w:rPr>
        <w:t xml:space="preserve"> </w:t>
      </w:r>
      <w:r w:rsidRPr="00504973">
        <w:rPr>
          <w:szCs w:val="24"/>
        </w:rPr>
        <w:t>— </w:t>
      </w:r>
      <w:r w:rsidRPr="00504973">
        <w:rPr>
          <w:b/>
          <w:szCs w:val="24"/>
        </w:rPr>
        <w:t>abeg, before you answer</w:t>
      </w:r>
      <w:r w:rsidRPr="00504973">
        <w:rPr>
          <w:szCs w:val="24"/>
        </w:rPr>
        <w:t xml:space="preserve">, </w:t>
      </w:r>
      <w:r w:rsidRPr="00504973">
        <w:rPr>
          <w:rFonts w:eastAsia="Times New Roman"/>
          <w:color w:val="222222"/>
          <w:szCs w:val="24"/>
        </w:rPr>
        <w:t>if “1” show for de dice, tell me “no.” If “6” show, tell me “yes.” But if any other number, like “2” or “3” or “4” or “5” show, tell me wetin u feel for your mind like “yes” abi “no.”</w:t>
      </w:r>
    </w:p>
    <w:p w14:paraId="1CA7DABD" w14:textId="77777777" w:rsidR="00FC5BC5" w:rsidRPr="00504973" w:rsidRDefault="00FC5BC5" w:rsidP="00FC5BC5">
      <w:pPr>
        <w:spacing w:line="240" w:lineRule="auto"/>
        <w:ind w:firstLine="720"/>
        <w:rPr>
          <w:szCs w:val="24"/>
        </w:rPr>
      </w:pPr>
    </w:p>
    <w:p w14:paraId="6E7F4B9D" w14:textId="1499905D" w:rsidR="00FC5BC5" w:rsidRPr="00504973" w:rsidRDefault="00423635" w:rsidP="00FC5BC5">
      <w:pPr>
        <w:spacing w:line="240" w:lineRule="auto"/>
        <w:ind w:left="720" w:hanging="720"/>
        <w:rPr>
          <w:szCs w:val="24"/>
        </w:rPr>
      </w:pPr>
      <w:r>
        <w:rPr>
          <w:szCs w:val="24"/>
        </w:rPr>
        <w:t>25</w:t>
      </w:r>
      <w:r w:rsidR="00FC5BC5" w:rsidRPr="00504973">
        <w:rPr>
          <w:szCs w:val="24"/>
        </w:rPr>
        <w:t xml:space="preserve">. </w:t>
      </w:r>
      <w:r w:rsidR="00FC5BC5" w:rsidRPr="00504973">
        <w:rPr>
          <w:szCs w:val="24"/>
        </w:rPr>
        <w:tab/>
        <w:t xml:space="preserve">Yes </w:t>
      </w:r>
      <w:r w:rsidR="00FC5BC5" w:rsidRPr="00504973">
        <w:rPr>
          <w:szCs w:val="24"/>
        </w:rPr>
        <w:tab/>
        <w:t>……………………………………………</w:t>
      </w:r>
      <w:r w:rsidR="00FC5BC5" w:rsidRPr="00504973">
        <w:rPr>
          <w:szCs w:val="24"/>
        </w:rPr>
        <w:tab/>
        <w:t>1</w:t>
      </w:r>
    </w:p>
    <w:p w14:paraId="647CD598" w14:textId="35D8DAF6" w:rsidR="00DF09DF" w:rsidRPr="00504973" w:rsidRDefault="00FC5BC5" w:rsidP="00313FF7">
      <w:pPr>
        <w:spacing w:line="240" w:lineRule="auto"/>
        <w:ind w:left="720"/>
        <w:rPr>
          <w:szCs w:val="24"/>
        </w:rPr>
      </w:pPr>
      <w:r w:rsidRPr="00504973">
        <w:rPr>
          <w:szCs w:val="24"/>
        </w:rPr>
        <w:t xml:space="preserve">No </w:t>
      </w:r>
      <w:r w:rsidRPr="00504973">
        <w:rPr>
          <w:szCs w:val="24"/>
        </w:rPr>
        <w:tab/>
        <w:t>……………………………………………</w:t>
      </w:r>
      <w:r w:rsidRPr="00504973">
        <w:rPr>
          <w:szCs w:val="24"/>
        </w:rPr>
        <w:tab/>
        <w:t>2</w:t>
      </w:r>
    </w:p>
    <w:p w14:paraId="71584D93" w14:textId="77777777" w:rsidR="005111F9" w:rsidRPr="00181409" w:rsidRDefault="005111F9" w:rsidP="005111F9">
      <w:pPr>
        <w:spacing w:line="240" w:lineRule="auto"/>
        <w:rPr>
          <w:rFonts w:eastAsia="Times New Roman"/>
          <w:color w:val="222222"/>
          <w:szCs w:val="24"/>
        </w:rPr>
      </w:pPr>
      <w:r>
        <w:rPr>
          <w:rFonts w:eastAsia="Times New Roman"/>
          <w:color w:val="222222"/>
          <w:szCs w:val="24"/>
        </w:rPr>
        <w:tab/>
        <w:t xml:space="preserve">Refused </w:t>
      </w:r>
      <w:r>
        <w:rPr>
          <w:rFonts w:eastAsia="Times New Roman"/>
          <w:b/>
          <w:color w:val="222222"/>
          <w:szCs w:val="24"/>
        </w:rPr>
        <w:t>[ DO NOT READ ]</w:t>
      </w:r>
      <w:r>
        <w:rPr>
          <w:rFonts w:eastAsia="Times New Roman"/>
          <w:color w:val="222222"/>
          <w:szCs w:val="24"/>
        </w:rPr>
        <w:t xml:space="preserve"> …………………..</w:t>
      </w:r>
      <w:r>
        <w:rPr>
          <w:rFonts w:eastAsia="Times New Roman"/>
          <w:color w:val="222222"/>
          <w:szCs w:val="24"/>
        </w:rPr>
        <w:tab/>
        <w:t>99</w:t>
      </w:r>
    </w:p>
    <w:p w14:paraId="241B0535" w14:textId="77777777" w:rsidR="00DF09DF" w:rsidRPr="00504973" w:rsidRDefault="00DF09DF" w:rsidP="00FC5BC5">
      <w:pPr>
        <w:spacing w:line="240" w:lineRule="auto"/>
        <w:rPr>
          <w:szCs w:val="24"/>
        </w:rPr>
      </w:pPr>
    </w:p>
    <w:p w14:paraId="24E4E0BF" w14:textId="75B7B9B7" w:rsidR="00FC5BC5" w:rsidRPr="00504973" w:rsidRDefault="00B021B1" w:rsidP="00FC5BC5">
      <w:pPr>
        <w:spacing w:line="240" w:lineRule="auto"/>
        <w:rPr>
          <w:szCs w:val="24"/>
        </w:rPr>
      </w:pPr>
      <w:r w:rsidRPr="00504973">
        <w:rPr>
          <w:szCs w:val="24"/>
        </w:rPr>
        <w:t>Now</w:t>
      </w:r>
      <w:r w:rsidR="00FC5BC5" w:rsidRPr="00504973">
        <w:rPr>
          <w:szCs w:val="24"/>
        </w:rPr>
        <w:t xml:space="preserve"> I wan talk about de oil </w:t>
      </w:r>
      <w:r w:rsidRPr="00504973">
        <w:rPr>
          <w:szCs w:val="24"/>
        </w:rPr>
        <w:t>wey dey for</w:t>
      </w:r>
      <w:r w:rsidR="00FC5BC5" w:rsidRPr="00504973">
        <w:rPr>
          <w:szCs w:val="24"/>
        </w:rPr>
        <w:t xml:space="preserve"> dis community.</w:t>
      </w:r>
    </w:p>
    <w:p w14:paraId="705FCA8F" w14:textId="77777777" w:rsidR="002916C0" w:rsidRDefault="002916C0" w:rsidP="00D3587E">
      <w:pPr>
        <w:spacing w:line="240" w:lineRule="auto"/>
        <w:rPr>
          <w:szCs w:val="24"/>
        </w:rPr>
      </w:pPr>
    </w:p>
    <w:p w14:paraId="78D3C111" w14:textId="65BB0D48" w:rsidR="00D06F55" w:rsidRPr="00504973" w:rsidRDefault="00423635" w:rsidP="00D06F55">
      <w:pPr>
        <w:pStyle w:val="normalq"/>
        <w:ind w:left="0" w:firstLine="0"/>
      </w:pPr>
      <w:r>
        <w:t>26</w:t>
      </w:r>
      <w:r w:rsidR="00D06F55" w:rsidRPr="00504973">
        <w:t>.</w:t>
      </w:r>
      <w:r w:rsidR="00D06F55" w:rsidRPr="00504973">
        <w:tab/>
        <w:t>Oil wells, pipelines, or other oil company property dey for dis community?</w:t>
      </w:r>
    </w:p>
    <w:p w14:paraId="6EA292E6" w14:textId="77777777" w:rsidR="00D06F55" w:rsidRPr="00504973" w:rsidRDefault="00D06F55" w:rsidP="00D06F55">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6DEA66C8" w14:textId="77777777" w:rsidR="00D06F55" w:rsidRPr="00504973" w:rsidRDefault="00D06F55" w:rsidP="00D06F55">
      <w:pPr>
        <w:spacing w:line="240" w:lineRule="auto"/>
        <w:ind w:left="720"/>
        <w:rPr>
          <w:szCs w:val="24"/>
        </w:rPr>
      </w:pPr>
      <w:r w:rsidRPr="00504973">
        <w:rPr>
          <w:szCs w:val="24"/>
        </w:rPr>
        <w:t xml:space="preserve">No </w:t>
      </w:r>
      <w:r w:rsidRPr="00504973">
        <w:rPr>
          <w:szCs w:val="24"/>
        </w:rPr>
        <w:tab/>
        <w:t>……………………………………………</w:t>
      </w:r>
      <w:r w:rsidRPr="00504973">
        <w:rPr>
          <w:szCs w:val="24"/>
        </w:rPr>
        <w:tab/>
        <w:t>2</w:t>
      </w:r>
    </w:p>
    <w:p w14:paraId="5475EFC8" w14:textId="533B5074" w:rsidR="00D06F55" w:rsidRPr="00504973" w:rsidRDefault="00D06F55" w:rsidP="00D06F55">
      <w:pPr>
        <w:ind w:firstLine="720"/>
        <w:rPr>
          <w:szCs w:val="24"/>
        </w:rPr>
      </w:pPr>
      <w:r>
        <w:rPr>
          <w:szCs w:val="24"/>
        </w:rPr>
        <w:t>Do not know</w:t>
      </w:r>
      <w:r w:rsidRPr="00504973">
        <w:rPr>
          <w:szCs w:val="24"/>
        </w:rPr>
        <w:t xml:space="preserve"> </w:t>
      </w:r>
      <w:r w:rsidRPr="00504973">
        <w:rPr>
          <w:b/>
          <w:szCs w:val="24"/>
        </w:rPr>
        <w:t>[DO NOT READ]</w:t>
      </w:r>
      <w:r w:rsidR="00BE44D2">
        <w:rPr>
          <w:szCs w:val="24"/>
        </w:rPr>
        <w:t xml:space="preserve"> ………………</w:t>
      </w:r>
      <w:r w:rsidRPr="00504973">
        <w:rPr>
          <w:szCs w:val="24"/>
        </w:rPr>
        <w:tab/>
        <w:t>98</w:t>
      </w:r>
    </w:p>
    <w:p w14:paraId="4B7C9F80" w14:textId="77777777" w:rsidR="00D06F55" w:rsidRPr="00504973" w:rsidRDefault="00D06F55" w:rsidP="00D06F55">
      <w:pPr>
        <w:ind w:firstLine="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06FFD529" w14:textId="77777777" w:rsidR="00D06F55" w:rsidRPr="00504973" w:rsidRDefault="00D06F55" w:rsidP="00D06F55">
      <w:pPr>
        <w:rPr>
          <w:szCs w:val="24"/>
        </w:rPr>
      </w:pPr>
    </w:p>
    <w:p w14:paraId="60313178" w14:textId="25DAF5FA" w:rsidR="00D06F55" w:rsidRPr="00504973" w:rsidRDefault="00423635" w:rsidP="00D06F55">
      <w:pPr>
        <w:pStyle w:val="normalq"/>
      </w:pPr>
      <w:r>
        <w:t>27</w:t>
      </w:r>
      <w:r w:rsidR="00D06F55" w:rsidRPr="00504973">
        <w:t>.</w:t>
      </w:r>
      <w:r w:rsidR="00D06F55" w:rsidRPr="00504973">
        <w:tab/>
        <w:t>Oil company dey collect oil for dis community?</w:t>
      </w:r>
    </w:p>
    <w:p w14:paraId="5A43A5A7" w14:textId="77777777" w:rsidR="00D06F55" w:rsidRPr="00504973" w:rsidRDefault="00D06F55" w:rsidP="00D06F55">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7036E86F" w14:textId="77777777" w:rsidR="00D06F55" w:rsidRPr="00504973" w:rsidRDefault="00D06F55" w:rsidP="00D06F55">
      <w:pPr>
        <w:spacing w:line="240" w:lineRule="auto"/>
        <w:ind w:left="720"/>
        <w:rPr>
          <w:szCs w:val="24"/>
        </w:rPr>
      </w:pPr>
      <w:r w:rsidRPr="00504973">
        <w:rPr>
          <w:szCs w:val="24"/>
        </w:rPr>
        <w:t xml:space="preserve">No </w:t>
      </w:r>
      <w:r w:rsidRPr="00504973">
        <w:rPr>
          <w:szCs w:val="24"/>
        </w:rPr>
        <w:tab/>
        <w:t>……………………………………………</w:t>
      </w:r>
      <w:r w:rsidRPr="00504973">
        <w:rPr>
          <w:szCs w:val="24"/>
        </w:rPr>
        <w:tab/>
        <w:t>2</w:t>
      </w:r>
    </w:p>
    <w:p w14:paraId="057FD254" w14:textId="645EA484" w:rsidR="00D06F55" w:rsidRPr="00504973" w:rsidRDefault="00D06F55" w:rsidP="00D06F55">
      <w:pPr>
        <w:rPr>
          <w:szCs w:val="24"/>
        </w:rPr>
      </w:pPr>
      <w:r w:rsidRPr="00504973">
        <w:rPr>
          <w:szCs w:val="24"/>
        </w:rPr>
        <w:tab/>
      </w:r>
      <w:r>
        <w:rPr>
          <w:szCs w:val="24"/>
        </w:rPr>
        <w:t>Do not know</w:t>
      </w:r>
      <w:r w:rsidRPr="00504973">
        <w:rPr>
          <w:szCs w:val="24"/>
        </w:rPr>
        <w:t xml:space="preserve"> </w:t>
      </w:r>
      <w:r w:rsidRPr="00504973">
        <w:rPr>
          <w:b/>
          <w:szCs w:val="24"/>
        </w:rPr>
        <w:t>[DO NOT READ]</w:t>
      </w:r>
      <w:r w:rsidR="00BE44D2">
        <w:rPr>
          <w:szCs w:val="24"/>
        </w:rPr>
        <w:t xml:space="preserve"> ………………</w:t>
      </w:r>
      <w:r w:rsidRPr="00504973">
        <w:rPr>
          <w:szCs w:val="24"/>
        </w:rPr>
        <w:tab/>
        <w:t>98</w:t>
      </w:r>
    </w:p>
    <w:p w14:paraId="6DE12544" w14:textId="124AC130" w:rsidR="00D06F55" w:rsidRDefault="00D06F55" w:rsidP="00D06F55">
      <w:pPr>
        <w:ind w:firstLine="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15F873A" w14:textId="77777777" w:rsidR="00D06F55" w:rsidRDefault="00D06F55" w:rsidP="00D3587E">
      <w:pPr>
        <w:spacing w:line="240" w:lineRule="auto"/>
        <w:rPr>
          <w:szCs w:val="24"/>
        </w:rPr>
      </w:pPr>
    </w:p>
    <w:p w14:paraId="22FF535E" w14:textId="3957B2DD" w:rsidR="00743148" w:rsidRPr="00743148" w:rsidRDefault="004B660F" w:rsidP="00D3587E">
      <w:pPr>
        <w:spacing w:line="240" w:lineRule="auto"/>
        <w:rPr>
          <w:b/>
          <w:szCs w:val="24"/>
        </w:rPr>
      </w:pPr>
      <w:r>
        <w:rPr>
          <w:b/>
          <w:szCs w:val="24"/>
        </w:rPr>
        <w:t xml:space="preserve">[ IF </w:t>
      </w:r>
      <w:r w:rsidR="00BB538A">
        <w:rPr>
          <w:b/>
          <w:szCs w:val="24"/>
        </w:rPr>
        <w:t>“YES”</w:t>
      </w:r>
      <w:r w:rsidR="00743148">
        <w:rPr>
          <w:b/>
          <w:szCs w:val="24"/>
        </w:rPr>
        <w:t xml:space="preserve"> Q </w:t>
      </w:r>
      <w:r w:rsidR="00423635">
        <w:rPr>
          <w:b/>
          <w:szCs w:val="24"/>
        </w:rPr>
        <w:t>26</w:t>
      </w:r>
      <w:r w:rsidR="00743148">
        <w:rPr>
          <w:b/>
          <w:szCs w:val="24"/>
        </w:rPr>
        <w:t xml:space="preserve"> </w:t>
      </w:r>
      <w:r w:rsidR="00BB538A">
        <w:rPr>
          <w:b/>
          <w:szCs w:val="24"/>
          <w:u w:val="single"/>
        </w:rPr>
        <w:t>OR</w:t>
      </w:r>
      <w:r>
        <w:rPr>
          <w:b/>
          <w:szCs w:val="24"/>
        </w:rPr>
        <w:t xml:space="preserve"> </w:t>
      </w:r>
      <w:r w:rsidR="00743148">
        <w:rPr>
          <w:b/>
          <w:szCs w:val="24"/>
        </w:rPr>
        <w:t xml:space="preserve">AT Q </w:t>
      </w:r>
      <w:r w:rsidR="00423635">
        <w:rPr>
          <w:b/>
          <w:szCs w:val="24"/>
        </w:rPr>
        <w:t>27</w:t>
      </w:r>
      <w:r w:rsidR="00743148">
        <w:rPr>
          <w:b/>
          <w:szCs w:val="24"/>
        </w:rPr>
        <w:t>,</w:t>
      </w:r>
      <w:r w:rsidR="00BB538A">
        <w:rPr>
          <w:b/>
          <w:szCs w:val="24"/>
        </w:rPr>
        <w:t xml:space="preserve"> CONTINUE TO Q </w:t>
      </w:r>
      <w:r w:rsidR="00E4494B">
        <w:rPr>
          <w:b/>
          <w:szCs w:val="24"/>
        </w:rPr>
        <w:t>28</w:t>
      </w:r>
      <w:r w:rsidR="00BB538A">
        <w:rPr>
          <w:b/>
          <w:szCs w:val="24"/>
        </w:rPr>
        <w:t xml:space="preserve"> — OTHERWISE</w:t>
      </w:r>
      <w:r w:rsidR="00743148">
        <w:rPr>
          <w:b/>
          <w:szCs w:val="24"/>
        </w:rPr>
        <w:t xml:space="preserve"> SKIP TO </w:t>
      </w:r>
      <w:r w:rsidR="009F2BF7">
        <w:rPr>
          <w:b/>
          <w:szCs w:val="24"/>
        </w:rPr>
        <w:t xml:space="preserve">Q </w:t>
      </w:r>
      <w:r w:rsidR="00E4494B">
        <w:rPr>
          <w:b/>
          <w:szCs w:val="24"/>
        </w:rPr>
        <w:t>40</w:t>
      </w:r>
      <w:r w:rsidR="009F2BF7">
        <w:rPr>
          <w:b/>
          <w:szCs w:val="24"/>
        </w:rPr>
        <w:t xml:space="preserve"> ]</w:t>
      </w:r>
    </w:p>
    <w:p w14:paraId="382DF2DF" w14:textId="77777777" w:rsidR="00743148" w:rsidRDefault="00743148" w:rsidP="00D3587E">
      <w:pPr>
        <w:spacing w:line="240" w:lineRule="auto"/>
        <w:rPr>
          <w:szCs w:val="24"/>
        </w:rPr>
      </w:pPr>
    </w:p>
    <w:p w14:paraId="17B41CED" w14:textId="7DED75A2" w:rsidR="005947E6" w:rsidRPr="00504973" w:rsidRDefault="00E4494B" w:rsidP="005947E6">
      <w:pPr>
        <w:pStyle w:val="normalq"/>
      </w:pPr>
      <w:r>
        <w:t>28</w:t>
      </w:r>
      <w:r w:rsidR="005947E6" w:rsidRPr="00504973">
        <w:t>.</w:t>
      </w:r>
      <w:r w:rsidR="005947E6" w:rsidRPr="00504973">
        <w:tab/>
        <w:t>Tink about de month wey just pass, you don waka pass any of dis places were oil wells, pipelines, or oil company property dey?</w:t>
      </w:r>
    </w:p>
    <w:p w14:paraId="73C670E8" w14:textId="77777777" w:rsidR="005947E6" w:rsidRPr="00504973" w:rsidRDefault="005947E6" w:rsidP="005947E6">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1EE6790E" w14:textId="77777777" w:rsidR="005947E6" w:rsidRPr="00504973" w:rsidRDefault="005947E6" w:rsidP="005947E6">
      <w:pPr>
        <w:spacing w:line="240" w:lineRule="auto"/>
        <w:ind w:left="720"/>
        <w:rPr>
          <w:szCs w:val="24"/>
        </w:rPr>
      </w:pPr>
      <w:r w:rsidRPr="00504973">
        <w:rPr>
          <w:szCs w:val="24"/>
        </w:rPr>
        <w:t xml:space="preserve">No </w:t>
      </w:r>
      <w:r w:rsidRPr="00504973">
        <w:rPr>
          <w:szCs w:val="24"/>
        </w:rPr>
        <w:tab/>
        <w:t>……………………………………………</w:t>
      </w:r>
      <w:r w:rsidRPr="00504973">
        <w:rPr>
          <w:szCs w:val="24"/>
        </w:rPr>
        <w:tab/>
        <w:t>2</w:t>
      </w:r>
    </w:p>
    <w:p w14:paraId="0ABEE2D5" w14:textId="77777777" w:rsidR="005947E6" w:rsidRPr="00504973" w:rsidRDefault="005947E6" w:rsidP="005947E6">
      <w:pPr>
        <w:spacing w:line="240" w:lineRule="auto"/>
        <w:ind w:left="720"/>
        <w:rPr>
          <w:szCs w:val="24"/>
        </w:rPr>
      </w:pP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6A2D2878" w14:textId="152A9D72" w:rsidR="005947E6" w:rsidRDefault="005947E6" w:rsidP="005947E6">
      <w:pPr>
        <w:spacing w:line="240" w:lineRule="auto"/>
        <w:ind w:left="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61767003" w14:textId="77777777" w:rsidR="005947E6" w:rsidRPr="00504973" w:rsidRDefault="005947E6" w:rsidP="00D3587E">
      <w:pPr>
        <w:spacing w:line="240" w:lineRule="auto"/>
        <w:rPr>
          <w:szCs w:val="24"/>
        </w:rPr>
      </w:pPr>
    </w:p>
    <w:p w14:paraId="44F31B7C" w14:textId="79DE93DD" w:rsidR="00B021B1" w:rsidRPr="00504973" w:rsidRDefault="00E4494B" w:rsidP="00B021B1">
      <w:pPr>
        <w:spacing w:line="240" w:lineRule="auto"/>
        <w:ind w:left="720" w:hanging="720"/>
        <w:rPr>
          <w:szCs w:val="24"/>
        </w:rPr>
      </w:pPr>
      <w:r>
        <w:rPr>
          <w:szCs w:val="24"/>
        </w:rPr>
        <w:t>29</w:t>
      </w:r>
      <w:r w:rsidR="007F5526" w:rsidRPr="00504973">
        <w:rPr>
          <w:szCs w:val="24"/>
        </w:rPr>
        <w:t>.</w:t>
      </w:r>
      <w:r w:rsidR="007F5526" w:rsidRPr="00504973">
        <w:rPr>
          <w:szCs w:val="24"/>
        </w:rPr>
        <w:tab/>
      </w:r>
      <w:r w:rsidR="00B021B1" w:rsidRPr="00504973">
        <w:rPr>
          <w:szCs w:val="24"/>
        </w:rPr>
        <w:t>You fit explain small about how de oil company dem dey relate with your community, if dem dey relate at all?</w:t>
      </w:r>
    </w:p>
    <w:p w14:paraId="0FEB43EA" w14:textId="77777777" w:rsidR="007F5526" w:rsidRDefault="007F5526" w:rsidP="00AD4F1F">
      <w:pPr>
        <w:spacing w:line="240" w:lineRule="auto"/>
        <w:ind w:left="720" w:hanging="720"/>
        <w:rPr>
          <w:szCs w:val="24"/>
        </w:rPr>
      </w:pPr>
    </w:p>
    <w:tbl>
      <w:tblPr>
        <w:tblStyle w:val="TableGrid"/>
        <w:tblW w:w="0" w:type="auto"/>
        <w:tblInd w:w="720" w:type="dxa"/>
        <w:tblLook w:val="04A0" w:firstRow="1" w:lastRow="0" w:firstColumn="1" w:lastColumn="0" w:noHBand="0" w:noVBand="1"/>
      </w:tblPr>
      <w:tblGrid>
        <w:gridCol w:w="8388"/>
      </w:tblGrid>
      <w:tr w:rsidR="005260EB" w14:paraId="1D135A70" w14:textId="77777777" w:rsidTr="005260EB">
        <w:tc>
          <w:tcPr>
            <w:tcW w:w="8388" w:type="dxa"/>
          </w:tcPr>
          <w:p w14:paraId="0A812DCB" w14:textId="15673B5C" w:rsidR="005260EB" w:rsidRDefault="005260EB" w:rsidP="00AD4F1F">
            <w:pPr>
              <w:spacing w:line="240" w:lineRule="auto"/>
              <w:rPr>
                <w:szCs w:val="24"/>
              </w:rPr>
            </w:pPr>
            <w:r>
              <w:rPr>
                <w:szCs w:val="24"/>
              </w:rPr>
              <w:tab/>
            </w:r>
          </w:p>
          <w:p w14:paraId="18C67394" w14:textId="77777777" w:rsidR="005260EB" w:rsidRDefault="005260EB" w:rsidP="00AD4F1F">
            <w:pPr>
              <w:spacing w:line="240" w:lineRule="auto"/>
              <w:rPr>
                <w:szCs w:val="24"/>
              </w:rPr>
            </w:pPr>
          </w:p>
          <w:p w14:paraId="104CBC66" w14:textId="77777777" w:rsidR="005260EB" w:rsidRDefault="005260EB" w:rsidP="00AD4F1F">
            <w:pPr>
              <w:spacing w:line="240" w:lineRule="auto"/>
              <w:rPr>
                <w:szCs w:val="24"/>
              </w:rPr>
            </w:pPr>
          </w:p>
          <w:p w14:paraId="6AE46168" w14:textId="77777777" w:rsidR="005260EB" w:rsidRDefault="005260EB" w:rsidP="00AD4F1F">
            <w:pPr>
              <w:spacing w:line="240" w:lineRule="auto"/>
              <w:rPr>
                <w:szCs w:val="24"/>
              </w:rPr>
            </w:pPr>
          </w:p>
          <w:p w14:paraId="5679B024" w14:textId="77777777" w:rsidR="005260EB" w:rsidRDefault="005260EB" w:rsidP="00AD4F1F">
            <w:pPr>
              <w:spacing w:line="240" w:lineRule="auto"/>
              <w:rPr>
                <w:szCs w:val="24"/>
              </w:rPr>
            </w:pPr>
          </w:p>
          <w:p w14:paraId="345CE993" w14:textId="77777777" w:rsidR="005260EB" w:rsidRDefault="005260EB" w:rsidP="00AD4F1F">
            <w:pPr>
              <w:spacing w:line="240" w:lineRule="auto"/>
              <w:rPr>
                <w:szCs w:val="24"/>
              </w:rPr>
            </w:pPr>
          </w:p>
          <w:p w14:paraId="6B798C3C" w14:textId="77777777" w:rsidR="005260EB" w:rsidRDefault="005260EB" w:rsidP="00AD4F1F">
            <w:pPr>
              <w:spacing w:line="240" w:lineRule="auto"/>
              <w:rPr>
                <w:szCs w:val="24"/>
              </w:rPr>
            </w:pPr>
          </w:p>
          <w:p w14:paraId="23DE2A8E" w14:textId="77777777" w:rsidR="005260EB" w:rsidRDefault="005260EB" w:rsidP="00AD4F1F">
            <w:pPr>
              <w:spacing w:line="240" w:lineRule="auto"/>
              <w:rPr>
                <w:szCs w:val="24"/>
              </w:rPr>
            </w:pPr>
          </w:p>
        </w:tc>
      </w:tr>
    </w:tbl>
    <w:p w14:paraId="5A3AAAB8" w14:textId="54566519" w:rsidR="005260EB" w:rsidRDefault="005260EB" w:rsidP="00AD4F1F">
      <w:pPr>
        <w:spacing w:line="240" w:lineRule="auto"/>
        <w:ind w:left="720" w:hanging="720"/>
        <w:rPr>
          <w:szCs w:val="24"/>
        </w:rPr>
      </w:pPr>
    </w:p>
    <w:p w14:paraId="11714847" w14:textId="77777777" w:rsidR="005260EB" w:rsidRDefault="005260EB">
      <w:pPr>
        <w:spacing w:line="240" w:lineRule="auto"/>
        <w:rPr>
          <w:szCs w:val="24"/>
        </w:rPr>
      </w:pPr>
      <w:r>
        <w:rPr>
          <w:szCs w:val="24"/>
        </w:rPr>
        <w:br w:type="page"/>
      </w:r>
    </w:p>
    <w:p w14:paraId="320C5B85" w14:textId="02C7FC4C" w:rsidR="00BB426B" w:rsidRPr="00504973" w:rsidRDefault="00E4494B" w:rsidP="00BB426B">
      <w:pPr>
        <w:spacing w:line="240" w:lineRule="auto"/>
        <w:ind w:left="720" w:hanging="720"/>
        <w:rPr>
          <w:szCs w:val="24"/>
        </w:rPr>
      </w:pPr>
      <w:r>
        <w:rPr>
          <w:szCs w:val="24"/>
        </w:rPr>
        <w:lastRenderedPageBreak/>
        <w:t>30</w:t>
      </w:r>
      <w:r w:rsidR="007F5526" w:rsidRPr="00504973">
        <w:rPr>
          <w:szCs w:val="24"/>
        </w:rPr>
        <w:t>.</w:t>
      </w:r>
      <w:r w:rsidR="007F5526" w:rsidRPr="00504973">
        <w:rPr>
          <w:szCs w:val="24"/>
        </w:rPr>
        <w:tab/>
      </w:r>
      <w:r w:rsidR="00BB426B" w:rsidRPr="00504973">
        <w:rPr>
          <w:szCs w:val="24"/>
        </w:rPr>
        <w:t>Wetin oil company dem don do for dis community, if e get anything</w:t>
      </w:r>
      <w:r w:rsidR="00033AF0" w:rsidRPr="00504973">
        <w:rPr>
          <w:szCs w:val="24"/>
        </w:rPr>
        <w:t xml:space="preserve"> </w:t>
      </w:r>
      <w:r w:rsidR="00BB426B" w:rsidRPr="00504973">
        <w:rPr>
          <w:szCs w:val="24"/>
        </w:rPr>
        <w:t>wey dem don do at all?</w:t>
      </w:r>
    </w:p>
    <w:p w14:paraId="5D43F56D" w14:textId="77777777" w:rsidR="005260EB" w:rsidRDefault="005260EB" w:rsidP="005260EB">
      <w:pPr>
        <w:spacing w:line="240" w:lineRule="auto"/>
        <w:rPr>
          <w:szCs w:val="24"/>
        </w:rPr>
      </w:pPr>
      <w:r>
        <w:rPr>
          <w:szCs w:val="24"/>
        </w:rPr>
        <w:tab/>
      </w:r>
    </w:p>
    <w:tbl>
      <w:tblPr>
        <w:tblStyle w:val="TableGrid"/>
        <w:tblW w:w="0" w:type="auto"/>
        <w:tblInd w:w="378" w:type="dxa"/>
        <w:tblLook w:val="04A0" w:firstRow="1" w:lastRow="0" w:firstColumn="1" w:lastColumn="0" w:noHBand="0" w:noVBand="1"/>
      </w:tblPr>
      <w:tblGrid>
        <w:gridCol w:w="9391"/>
      </w:tblGrid>
      <w:tr w:rsidR="005260EB" w14:paraId="0BF6B57E" w14:textId="77777777" w:rsidTr="003232C8">
        <w:tc>
          <w:tcPr>
            <w:tcW w:w="9391" w:type="dxa"/>
          </w:tcPr>
          <w:p w14:paraId="129D4E16" w14:textId="77777777" w:rsidR="005260EB" w:rsidRDefault="005260EB" w:rsidP="005260EB">
            <w:pPr>
              <w:spacing w:line="240" w:lineRule="auto"/>
              <w:rPr>
                <w:szCs w:val="24"/>
              </w:rPr>
            </w:pPr>
          </w:p>
          <w:p w14:paraId="37C95505" w14:textId="77777777" w:rsidR="005260EB" w:rsidRDefault="005260EB" w:rsidP="005260EB">
            <w:pPr>
              <w:spacing w:line="240" w:lineRule="auto"/>
              <w:rPr>
                <w:szCs w:val="24"/>
              </w:rPr>
            </w:pPr>
          </w:p>
          <w:p w14:paraId="35FFC5BA" w14:textId="77777777" w:rsidR="005260EB" w:rsidRDefault="005260EB" w:rsidP="005260EB">
            <w:pPr>
              <w:spacing w:line="240" w:lineRule="auto"/>
              <w:rPr>
                <w:szCs w:val="24"/>
              </w:rPr>
            </w:pPr>
          </w:p>
          <w:p w14:paraId="30515174" w14:textId="77777777" w:rsidR="005260EB" w:rsidRDefault="005260EB" w:rsidP="005260EB">
            <w:pPr>
              <w:spacing w:line="240" w:lineRule="auto"/>
              <w:rPr>
                <w:szCs w:val="24"/>
              </w:rPr>
            </w:pPr>
          </w:p>
          <w:p w14:paraId="3AAEA3A9" w14:textId="77777777" w:rsidR="005260EB" w:rsidRDefault="005260EB" w:rsidP="005260EB">
            <w:pPr>
              <w:spacing w:line="240" w:lineRule="auto"/>
              <w:rPr>
                <w:szCs w:val="24"/>
              </w:rPr>
            </w:pPr>
          </w:p>
          <w:p w14:paraId="58C96009" w14:textId="77777777" w:rsidR="005260EB" w:rsidRDefault="005260EB" w:rsidP="005260EB">
            <w:pPr>
              <w:spacing w:line="240" w:lineRule="auto"/>
              <w:rPr>
                <w:szCs w:val="24"/>
              </w:rPr>
            </w:pPr>
          </w:p>
          <w:p w14:paraId="515383DE" w14:textId="77777777" w:rsidR="005260EB" w:rsidRDefault="005260EB" w:rsidP="005260EB">
            <w:pPr>
              <w:spacing w:line="240" w:lineRule="auto"/>
              <w:rPr>
                <w:szCs w:val="24"/>
              </w:rPr>
            </w:pPr>
          </w:p>
        </w:tc>
      </w:tr>
    </w:tbl>
    <w:p w14:paraId="4191C2CF" w14:textId="77777777" w:rsidR="007F5526" w:rsidRPr="00504973" w:rsidRDefault="007F5526" w:rsidP="00FD15A6">
      <w:pPr>
        <w:spacing w:line="240" w:lineRule="auto"/>
        <w:rPr>
          <w:szCs w:val="24"/>
        </w:rPr>
      </w:pPr>
    </w:p>
    <w:p w14:paraId="23A9D97C" w14:textId="2AD1A49C" w:rsidR="00BB426B" w:rsidRDefault="00E4494B" w:rsidP="00BB426B">
      <w:pPr>
        <w:spacing w:line="240" w:lineRule="auto"/>
        <w:ind w:left="720" w:hanging="720"/>
        <w:rPr>
          <w:szCs w:val="24"/>
        </w:rPr>
      </w:pPr>
      <w:r>
        <w:rPr>
          <w:color w:val="auto"/>
          <w:szCs w:val="24"/>
        </w:rPr>
        <w:t>31</w:t>
      </w:r>
      <w:r w:rsidR="007F5526" w:rsidRPr="00504973">
        <w:rPr>
          <w:color w:val="auto"/>
          <w:szCs w:val="24"/>
        </w:rPr>
        <w:t>.</w:t>
      </w:r>
      <w:r w:rsidR="007F5526" w:rsidRPr="00504973">
        <w:rPr>
          <w:color w:val="auto"/>
          <w:szCs w:val="24"/>
        </w:rPr>
        <w:tab/>
      </w:r>
      <w:r w:rsidR="00BB426B" w:rsidRPr="00504973">
        <w:rPr>
          <w:szCs w:val="24"/>
        </w:rPr>
        <w:t xml:space="preserve">Now, you fit explain small how de </w:t>
      </w:r>
      <w:r w:rsidR="005947E6">
        <w:rPr>
          <w:szCs w:val="24"/>
        </w:rPr>
        <w:t>tings</w:t>
      </w:r>
      <w:r w:rsidR="00BB426B" w:rsidRPr="00504973">
        <w:rPr>
          <w:szCs w:val="24"/>
        </w:rPr>
        <w:t xml:space="preserve"> wey the oil company dem dey do, take dey affect your community</w:t>
      </w:r>
      <w:r w:rsidR="00063088">
        <w:rPr>
          <w:szCs w:val="24"/>
        </w:rPr>
        <w:t xml:space="preserve">, </w:t>
      </w:r>
      <w:r w:rsidR="00B436C1">
        <w:rPr>
          <w:szCs w:val="24"/>
        </w:rPr>
        <w:t>weda good or bad</w:t>
      </w:r>
      <w:r w:rsidR="00BB426B" w:rsidRPr="00504973">
        <w:rPr>
          <w:szCs w:val="24"/>
        </w:rPr>
        <w:t>?</w:t>
      </w:r>
    </w:p>
    <w:p w14:paraId="31465D9C" w14:textId="77777777" w:rsidR="005260EB" w:rsidRPr="00504973" w:rsidRDefault="005260EB" w:rsidP="00BB426B">
      <w:pPr>
        <w:spacing w:line="240" w:lineRule="auto"/>
        <w:ind w:left="720" w:hanging="720"/>
        <w:rPr>
          <w:szCs w:val="24"/>
        </w:rPr>
      </w:pPr>
    </w:p>
    <w:tbl>
      <w:tblPr>
        <w:tblStyle w:val="TableGrid"/>
        <w:tblW w:w="0" w:type="auto"/>
        <w:tblInd w:w="378" w:type="dxa"/>
        <w:tblLook w:val="04A0" w:firstRow="1" w:lastRow="0" w:firstColumn="1" w:lastColumn="0" w:noHBand="0" w:noVBand="1"/>
      </w:tblPr>
      <w:tblGrid>
        <w:gridCol w:w="9391"/>
      </w:tblGrid>
      <w:tr w:rsidR="005260EB" w14:paraId="73BB26A5" w14:textId="77777777" w:rsidTr="005260EB">
        <w:tc>
          <w:tcPr>
            <w:tcW w:w="9391" w:type="dxa"/>
          </w:tcPr>
          <w:p w14:paraId="63CDC1D4" w14:textId="77777777" w:rsidR="005260EB" w:rsidRDefault="005260EB" w:rsidP="003F10F9">
            <w:pPr>
              <w:spacing w:line="240" w:lineRule="auto"/>
              <w:rPr>
                <w:color w:val="auto"/>
                <w:szCs w:val="24"/>
              </w:rPr>
            </w:pPr>
          </w:p>
          <w:p w14:paraId="6791C226" w14:textId="77777777" w:rsidR="005260EB" w:rsidRDefault="005260EB" w:rsidP="003F10F9">
            <w:pPr>
              <w:spacing w:line="240" w:lineRule="auto"/>
              <w:rPr>
                <w:color w:val="auto"/>
                <w:szCs w:val="24"/>
              </w:rPr>
            </w:pPr>
          </w:p>
          <w:p w14:paraId="5DD2075E" w14:textId="77777777" w:rsidR="005260EB" w:rsidRDefault="005260EB" w:rsidP="003F10F9">
            <w:pPr>
              <w:spacing w:line="240" w:lineRule="auto"/>
              <w:rPr>
                <w:color w:val="auto"/>
                <w:szCs w:val="24"/>
              </w:rPr>
            </w:pPr>
          </w:p>
          <w:p w14:paraId="5D7179A3" w14:textId="77777777" w:rsidR="005260EB" w:rsidRDefault="005260EB" w:rsidP="003F10F9">
            <w:pPr>
              <w:spacing w:line="240" w:lineRule="auto"/>
              <w:rPr>
                <w:color w:val="auto"/>
                <w:szCs w:val="24"/>
              </w:rPr>
            </w:pPr>
          </w:p>
          <w:p w14:paraId="65544FE8" w14:textId="77777777" w:rsidR="005260EB" w:rsidRDefault="005260EB" w:rsidP="003F10F9">
            <w:pPr>
              <w:spacing w:line="240" w:lineRule="auto"/>
              <w:rPr>
                <w:color w:val="auto"/>
                <w:szCs w:val="24"/>
              </w:rPr>
            </w:pPr>
          </w:p>
          <w:p w14:paraId="6E8A747C" w14:textId="77777777" w:rsidR="005260EB" w:rsidRDefault="005260EB" w:rsidP="003F10F9">
            <w:pPr>
              <w:spacing w:line="240" w:lineRule="auto"/>
              <w:rPr>
                <w:color w:val="auto"/>
                <w:szCs w:val="24"/>
              </w:rPr>
            </w:pPr>
          </w:p>
          <w:p w14:paraId="50A3A6E4" w14:textId="77777777" w:rsidR="005260EB" w:rsidRDefault="005260EB" w:rsidP="003F10F9">
            <w:pPr>
              <w:spacing w:line="240" w:lineRule="auto"/>
              <w:rPr>
                <w:color w:val="auto"/>
                <w:szCs w:val="24"/>
              </w:rPr>
            </w:pPr>
          </w:p>
          <w:p w14:paraId="6AA915ED" w14:textId="77777777" w:rsidR="005260EB" w:rsidRDefault="005260EB" w:rsidP="003F10F9">
            <w:pPr>
              <w:spacing w:line="240" w:lineRule="auto"/>
              <w:rPr>
                <w:color w:val="auto"/>
                <w:szCs w:val="24"/>
              </w:rPr>
            </w:pPr>
          </w:p>
        </w:tc>
      </w:tr>
    </w:tbl>
    <w:p w14:paraId="2931DCFB" w14:textId="59D1182C" w:rsidR="001976A2" w:rsidRDefault="001976A2">
      <w:pPr>
        <w:spacing w:line="240" w:lineRule="auto"/>
        <w:rPr>
          <w:szCs w:val="24"/>
        </w:rPr>
      </w:pPr>
    </w:p>
    <w:p w14:paraId="284F8F2B" w14:textId="093DF6CD" w:rsidR="00AD4F1F" w:rsidRPr="00504973" w:rsidRDefault="00E4494B" w:rsidP="005260EB">
      <w:pPr>
        <w:pStyle w:val="normalq"/>
        <w:jc w:val="both"/>
      </w:pPr>
      <w:r>
        <w:t>32</w:t>
      </w:r>
      <w:r w:rsidR="00AD4F1F" w:rsidRPr="00504973">
        <w:t>.</w:t>
      </w:r>
      <w:r w:rsidR="00AD4F1F" w:rsidRPr="00504973">
        <w:tab/>
      </w:r>
      <w:r w:rsidR="00EF709C" w:rsidRPr="00504973">
        <w:t xml:space="preserve">You </w:t>
      </w:r>
      <w:r w:rsidR="00465474" w:rsidRPr="00504973">
        <w:t>fit tell me</w:t>
      </w:r>
      <w:r w:rsidR="003F2C3F" w:rsidRPr="00504973">
        <w:t xml:space="preserve"> </w:t>
      </w:r>
      <w:r w:rsidR="00D77C16" w:rsidRPr="00504973">
        <w:t>weda</w:t>
      </w:r>
      <w:r w:rsidR="00EF709C" w:rsidRPr="00504973">
        <w:t xml:space="preserve"> oil company </w:t>
      </w:r>
      <w:r w:rsidR="00576D1B" w:rsidRPr="00504973">
        <w:t xml:space="preserve">don </w:t>
      </w:r>
      <w:r w:rsidR="00EF709C" w:rsidRPr="00504973">
        <w:t xml:space="preserve">build project like wells, schools, or roads for </w:t>
      </w:r>
      <w:r w:rsidR="00432DA8" w:rsidRPr="00504973">
        <w:t xml:space="preserve">dis </w:t>
      </w:r>
      <w:r w:rsidR="00EF709C" w:rsidRPr="00504973">
        <w:t>community</w:t>
      </w:r>
      <w:r w:rsidR="00AD4F1F" w:rsidRPr="00504973">
        <w:t>?</w:t>
      </w:r>
    </w:p>
    <w:p w14:paraId="0F342955" w14:textId="77777777" w:rsidR="00AD4F1F" w:rsidRPr="00504973" w:rsidRDefault="00AD4F1F"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5F226B02" w14:textId="77777777" w:rsidR="00AD4F1F" w:rsidRPr="00504973" w:rsidRDefault="00AD4F1F"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670105B" w14:textId="0DF0E687" w:rsidR="00AD4F1F" w:rsidRPr="00504973" w:rsidRDefault="00AD4F1F" w:rsidP="005260EB">
      <w:pPr>
        <w:spacing w:line="240" w:lineRule="auto"/>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Pr="00504973">
        <w:rPr>
          <w:szCs w:val="24"/>
        </w:rPr>
        <w:t xml:space="preserve"> ………………...</w:t>
      </w:r>
      <w:r w:rsidRPr="00504973">
        <w:rPr>
          <w:szCs w:val="24"/>
        </w:rPr>
        <w:tab/>
        <w:t>98</w:t>
      </w:r>
    </w:p>
    <w:p w14:paraId="54304AB9" w14:textId="77777777" w:rsidR="00AD4F1F" w:rsidRPr="00504973" w:rsidRDefault="00AD4F1F"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BAF88FA" w14:textId="77777777" w:rsidR="00AD4F1F" w:rsidRPr="00504973" w:rsidRDefault="00AD4F1F" w:rsidP="00BA5926">
      <w:pPr>
        <w:rPr>
          <w:szCs w:val="24"/>
        </w:rPr>
      </w:pPr>
    </w:p>
    <w:p w14:paraId="011F5637" w14:textId="38A2C6F9" w:rsidR="002B7749" w:rsidRPr="00504973" w:rsidRDefault="00E4494B" w:rsidP="005260EB">
      <w:pPr>
        <w:pStyle w:val="normalq"/>
        <w:jc w:val="both"/>
      </w:pPr>
      <w:r>
        <w:t>33</w:t>
      </w:r>
      <w:r w:rsidR="002B7749" w:rsidRPr="00504973">
        <w:t>.</w:t>
      </w:r>
      <w:r w:rsidR="002B7749" w:rsidRPr="00504973">
        <w:tab/>
      </w:r>
      <w:r w:rsidR="00DD650E" w:rsidRPr="00504973">
        <w:t xml:space="preserve">You </w:t>
      </w:r>
      <w:r w:rsidR="00465474" w:rsidRPr="00504973">
        <w:t>fit tell me</w:t>
      </w:r>
      <w:r w:rsidR="00250779" w:rsidRPr="00504973">
        <w:t xml:space="preserve"> </w:t>
      </w:r>
      <w:r w:rsidR="00D77C16" w:rsidRPr="00504973">
        <w:t>weda</w:t>
      </w:r>
      <w:r w:rsidR="00DD650E" w:rsidRPr="00504973">
        <w:t xml:space="preserve"> oil company </w:t>
      </w:r>
      <w:r w:rsidR="00AC2AB9" w:rsidRPr="00504973">
        <w:t xml:space="preserve">don </w:t>
      </w:r>
      <w:r w:rsidR="00DD650E" w:rsidRPr="00504973">
        <w:t xml:space="preserve">give </w:t>
      </w:r>
      <w:r w:rsidR="00D77C16" w:rsidRPr="00504973">
        <w:t>school scholarship or bursary</w:t>
      </w:r>
      <w:r w:rsidR="00465474" w:rsidRPr="00504973">
        <w:t xml:space="preserve"> to any person</w:t>
      </w:r>
      <w:r w:rsidR="003F141A" w:rsidRPr="00504973">
        <w:t xml:space="preserve"> wey</w:t>
      </w:r>
      <w:r w:rsidR="00250779" w:rsidRPr="00504973">
        <w:t xml:space="preserve"> </w:t>
      </w:r>
      <w:r w:rsidR="00513223" w:rsidRPr="00504973">
        <w:t>from</w:t>
      </w:r>
      <w:r w:rsidR="00250779" w:rsidRPr="00504973">
        <w:t xml:space="preserve"> </w:t>
      </w:r>
      <w:r w:rsidR="00513223" w:rsidRPr="00504973">
        <w:t>dis</w:t>
      </w:r>
      <w:r w:rsidR="00465474" w:rsidRPr="00504973">
        <w:t xml:space="preserve"> community</w:t>
      </w:r>
      <w:r w:rsidR="002B7749" w:rsidRPr="00504973">
        <w:t>?</w:t>
      </w:r>
    </w:p>
    <w:p w14:paraId="2A3B3AD9" w14:textId="77777777" w:rsidR="002B7749" w:rsidRPr="00504973" w:rsidRDefault="002B7749"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3D4D5985" w14:textId="77777777" w:rsidR="002B7749" w:rsidRPr="00504973" w:rsidRDefault="002B7749"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B701B9E" w14:textId="42464A7E" w:rsidR="002B7749" w:rsidRPr="00504973" w:rsidRDefault="002B7749" w:rsidP="005260EB">
      <w:pPr>
        <w:spacing w:line="240" w:lineRule="auto"/>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Pr="00504973">
        <w:rPr>
          <w:szCs w:val="24"/>
        </w:rPr>
        <w:t xml:space="preserve"> ………………...</w:t>
      </w:r>
      <w:r w:rsidRPr="00504973">
        <w:rPr>
          <w:szCs w:val="24"/>
        </w:rPr>
        <w:tab/>
        <w:t>98</w:t>
      </w:r>
    </w:p>
    <w:p w14:paraId="76E06BE4" w14:textId="77777777" w:rsidR="002B7749" w:rsidRPr="00504973" w:rsidRDefault="002B7749"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1C2BE6E3" w14:textId="77777777" w:rsidR="001F627D" w:rsidRPr="00504973" w:rsidRDefault="001F627D" w:rsidP="00BA5926">
      <w:pPr>
        <w:spacing w:line="240" w:lineRule="auto"/>
        <w:rPr>
          <w:szCs w:val="24"/>
        </w:rPr>
      </w:pPr>
    </w:p>
    <w:p w14:paraId="5D8ECA2F" w14:textId="49FF4A82" w:rsidR="006059FC" w:rsidRPr="00504973" w:rsidRDefault="00E4494B" w:rsidP="005260EB">
      <w:pPr>
        <w:pStyle w:val="normalq"/>
        <w:jc w:val="both"/>
      </w:pPr>
      <w:r>
        <w:t>34</w:t>
      </w:r>
      <w:r w:rsidR="00F933E7" w:rsidRPr="00504973">
        <w:t>.</w:t>
      </w:r>
      <w:r w:rsidR="00F933E7" w:rsidRPr="00504973">
        <w:tab/>
      </w:r>
      <w:r w:rsidR="00CC5832" w:rsidRPr="00504973">
        <w:t>Your community get a</w:t>
      </w:r>
      <w:r w:rsidR="00105B08" w:rsidRPr="00504973">
        <w:t>ny</w:t>
      </w:r>
      <w:r w:rsidR="00CC5832" w:rsidRPr="00504973">
        <w:t xml:space="preserve"> </w:t>
      </w:r>
      <w:r w:rsidR="00105B08" w:rsidRPr="00504973">
        <w:t>kind agreement</w:t>
      </w:r>
      <w:r w:rsidR="00185F71">
        <w:t xml:space="preserve"> like MOU or social contract</w:t>
      </w:r>
      <w:r w:rsidR="00105B08" w:rsidRPr="00504973">
        <w:t xml:space="preserve"> wey dem write down with a</w:t>
      </w:r>
      <w:r w:rsidR="00B1636E">
        <w:t>ny oil company?</w:t>
      </w:r>
    </w:p>
    <w:p w14:paraId="41A2D7D1" w14:textId="77777777" w:rsidR="00F933E7" w:rsidRPr="00504973" w:rsidRDefault="00F933E7"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1F3E3216" w14:textId="77777777" w:rsidR="00F933E7" w:rsidRPr="00504973" w:rsidRDefault="00F933E7"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30144292" w14:textId="54399378" w:rsidR="00F933E7" w:rsidRPr="00504973" w:rsidRDefault="00F933E7"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DA58AD">
        <w:rPr>
          <w:szCs w:val="24"/>
        </w:rPr>
        <w:t xml:space="preserve"> ………………</w:t>
      </w:r>
      <w:r w:rsidRPr="00504973">
        <w:rPr>
          <w:szCs w:val="24"/>
        </w:rPr>
        <w:tab/>
        <w:t>98</w:t>
      </w:r>
    </w:p>
    <w:p w14:paraId="144AA6F2" w14:textId="77777777" w:rsidR="00F933E7" w:rsidRPr="00504973" w:rsidRDefault="00F933E7"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1C8370C" w14:textId="77777777" w:rsidR="00563D9F" w:rsidRPr="00504973" w:rsidRDefault="00563D9F" w:rsidP="00BA5926">
      <w:pPr>
        <w:spacing w:line="240" w:lineRule="auto"/>
        <w:rPr>
          <w:szCs w:val="24"/>
        </w:rPr>
      </w:pPr>
    </w:p>
    <w:p w14:paraId="54C8B73D" w14:textId="0D064743" w:rsidR="00AE03AE" w:rsidRPr="00504973" w:rsidRDefault="00E4494B" w:rsidP="008831AF">
      <w:pPr>
        <w:pStyle w:val="normalq"/>
      </w:pPr>
      <w:r>
        <w:t>35</w:t>
      </w:r>
      <w:r w:rsidR="00C706FE" w:rsidRPr="00504973">
        <w:t>.</w:t>
      </w:r>
      <w:r w:rsidR="00C706FE" w:rsidRPr="00504973">
        <w:tab/>
        <w:t>Tink about de year wey just pass, oil spillage don happen for dis community?</w:t>
      </w:r>
    </w:p>
    <w:p w14:paraId="172D660B" w14:textId="77777777" w:rsidR="00C706FE" w:rsidRPr="00504973" w:rsidRDefault="00C706FE" w:rsidP="00C706FE">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43B0612E" w14:textId="77777777" w:rsidR="00C706FE" w:rsidRPr="00504973" w:rsidRDefault="00C706FE" w:rsidP="00C706FE">
      <w:pPr>
        <w:spacing w:line="240" w:lineRule="auto"/>
        <w:ind w:left="720"/>
        <w:rPr>
          <w:szCs w:val="24"/>
        </w:rPr>
      </w:pPr>
      <w:r w:rsidRPr="00504973">
        <w:rPr>
          <w:szCs w:val="24"/>
        </w:rPr>
        <w:t xml:space="preserve">No </w:t>
      </w:r>
      <w:r w:rsidRPr="00504973">
        <w:rPr>
          <w:szCs w:val="24"/>
        </w:rPr>
        <w:tab/>
        <w:t>……………………………………………</w:t>
      </w:r>
      <w:r w:rsidRPr="00504973">
        <w:rPr>
          <w:szCs w:val="24"/>
        </w:rPr>
        <w:tab/>
        <w:t>2</w:t>
      </w:r>
    </w:p>
    <w:p w14:paraId="608CE97E" w14:textId="69914ED6" w:rsidR="00C706FE" w:rsidRPr="00504973" w:rsidRDefault="001121D7" w:rsidP="00C706FE">
      <w:pPr>
        <w:spacing w:line="240" w:lineRule="auto"/>
        <w:rPr>
          <w:szCs w:val="24"/>
        </w:rPr>
      </w:pPr>
      <w:r>
        <w:rPr>
          <w:szCs w:val="24"/>
        </w:rPr>
        <w:tab/>
        <w:t>Do not</w:t>
      </w:r>
      <w:r w:rsidR="00C706FE" w:rsidRPr="00504973">
        <w:rPr>
          <w:szCs w:val="24"/>
        </w:rPr>
        <w:t xml:space="preserve"> remember </w:t>
      </w:r>
      <w:r w:rsidR="00C706FE" w:rsidRPr="00504973">
        <w:rPr>
          <w:b/>
          <w:szCs w:val="24"/>
        </w:rPr>
        <w:t>[DO NOT READ]</w:t>
      </w:r>
      <w:r>
        <w:rPr>
          <w:szCs w:val="24"/>
        </w:rPr>
        <w:t xml:space="preserve"> ………….</w:t>
      </w:r>
      <w:r w:rsidR="00C706FE" w:rsidRPr="00504973">
        <w:rPr>
          <w:szCs w:val="24"/>
        </w:rPr>
        <w:tab/>
        <w:t>98</w:t>
      </w:r>
    </w:p>
    <w:p w14:paraId="18E66111" w14:textId="77777777" w:rsidR="00C706FE" w:rsidRPr="00504973" w:rsidRDefault="00C706FE" w:rsidP="00C706FE">
      <w:pPr>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551A7C37" w14:textId="77777777" w:rsidR="00BE10AC" w:rsidRPr="00504973" w:rsidRDefault="00BE10AC" w:rsidP="00BA5926">
      <w:pPr>
        <w:spacing w:line="240" w:lineRule="auto"/>
        <w:rPr>
          <w:szCs w:val="24"/>
        </w:rPr>
      </w:pPr>
    </w:p>
    <w:p w14:paraId="332A7F85" w14:textId="2A033283" w:rsidR="00AE03AE" w:rsidRPr="00504973" w:rsidRDefault="00E4494B" w:rsidP="005260EB">
      <w:pPr>
        <w:pStyle w:val="normalq"/>
        <w:jc w:val="both"/>
      </w:pPr>
      <w:r>
        <w:lastRenderedPageBreak/>
        <w:t>36</w:t>
      </w:r>
      <w:r w:rsidR="005B6287" w:rsidRPr="00504973">
        <w:t>.</w:t>
      </w:r>
      <w:r w:rsidR="005B6287" w:rsidRPr="00504973">
        <w:tab/>
      </w:r>
      <w:r w:rsidR="002D05CA" w:rsidRPr="00504973">
        <w:t>Now, tink</w:t>
      </w:r>
      <w:r w:rsidR="005B6287" w:rsidRPr="00504973">
        <w:t xml:space="preserve"> about </w:t>
      </w:r>
      <w:r w:rsidR="00785D58" w:rsidRPr="00504973">
        <w:t xml:space="preserve">de </w:t>
      </w:r>
      <w:r w:rsidR="003356F4" w:rsidRPr="00504973">
        <w:t xml:space="preserve">pass </w:t>
      </w:r>
      <w:r w:rsidR="005B6287" w:rsidRPr="00504973">
        <w:rPr>
          <w:color w:val="auto"/>
        </w:rPr>
        <w:t>ten years</w:t>
      </w:r>
      <w:r w:rsidR="005B6287" w:rsidRPr="00504973">
        <w:t>, oil spillage don happen for dis community?</w:t>
      </w:r>
    </w:p>
    <w:p w14:paraId="74C3B086" w14:textId="77777777" w:rsidR="005B6287" w:rsidRPr="00504973" w:rsidRDefault="005B6287"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12580197" w14:textId="77777777" w:rsidR="005B6287" w:rsidRPr="00504973" w:rsidRDefault="005B6287"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541A98A" w14:textId="3BA6CDA2" w:rsidR="005B6287" w:rsidRPr="00504973" w:rsidRDefault="001121D7" w:rsidP="005260EB">
      <w:pPr>
        <w:spacing w:line="240" w:lineRule="auto"/>
        <w:jc w:val="both"/>
        <w:rPr>
          <w:szCs w:val="24"/>
        </w:rPr>
      </w:pPr>
      <w:r>
        <w:rPr>
          <w:szCs w:val="24"/>
        </w:rPr>
        <w:tab/>
        <w:t>Do not</w:t>
      </w:r>
      <w:r w:rsidR="005B6287" w:rsidRPr="00504973">
        <w:rPr>
          <w:szCs w:val="24"/>
        </w:rPr>
        <w:t xml:space="preserve"> remember </w:t>
      </w:r>
      <w:r w:rsidR="005B6287" w:rsidRPr="00504973">
        <w:rPr>
          <w:b/>
          <w:szCs w:val="24"/>
        </w:rPr>
        <w:t>[DO NOT READ]</w:t>
      </w:r>
      <w:r>
        <w:rPr>
          <w:szCs w:val="24"/>
        </w:rPr>
        <w:t xml:space="preserve"> ………….</w:t>
      </w:r>
      <w:r w:rsidR="005B6287" w:rsidRPr="00504973">
        <w:rPr>
          <w:szCs w:val="24"/>
        </w:rPr>
        <w:tab/>
        <w:t>98</w:t>
      </w:r>
    </w:p>
    <w:p w14:paraId="62209522" w14:textId="4517C9B8" w:rsidR="005B6287" w:rsidRPr="00504973" w:rsidRDefault="005B6287" w:rsidP="005260EB">
      <w:pPr>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17062434" w14:textId="77777777" w:rsidR="005B6287" w:rsidRPr="00504973" w:rsidRDefault="005B6287" w:rsidP="005260EB">
      <w:pPr>
        <w:spacing w:line="240" w:lineRule="auto"/>
        <w:jc w:val="both"/>
        <w:rPr>
          <w:szCs w:val="24"/>
        </w:rPr>
      </w:pPr>
    </w:p>
    <w:p w14:paraId="5348928A" w14:textId="69B2F704" w:rsidR="001B687D" w:rsidRPr="00504973" w:rsidRDefault="00E4494B" w:rsidP="008831AF">
      <w:pPr>
        <w:pStyle w:val="normalq"/>
      </w:pPr>
      <w:r>
        <w:t>37</w:t>
      </w:r>
      <w:r w:rsidR="00610838" w:rsidRPr="00504973">
        <w:t>.</w:t>
      </w:r>
      <w:r w:rsidR="00610838" w:rsidRPr="00504973">
        <w:tab/>
        <w:t xml:space="preserve">Tink about de year wey just pass, oil spillage don happen </w:t>
      </w:r>
      <w:r w:rsidR="00105B08" w:rsidRPr="00504973">
        <w:t>inside anoda community wey no too far from here</w:t>
      </w:r>
      <w:r w:rsidR="00610838" w:rsidRPr="00504973">
        <w:t>?</w:t>
      </w:r>
    </w:p>
    <w:p w14:paraId="68B938DE" w14:textId="77777777" w:rsidR="00610838" w:rsidRPr="00504973" w:rsidRDefault="00610838" w:rsidP="00610838">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24C78CF8" w14:textId="77777777" w:rsidR="00610838" w:rsidRPr="00504973" w:rsidRDefault="00610838" w:rsidP="00610838">
      <w:pPr>
        <w:spacing w:line="240" w:lineRule="auto"/>
        <w:ind w:left="720"/>
        <w:rPr>
          <w:szCs w:val="24"/>
        </w:rPr>
      </w:pPr>
      <w:r w:rsidRPr="00504973">
        <w:rPr>
          <w:szCs w:val="24"/>
        </w:rPr>
        <w:t xml:space="preserve">No </w:t>
      </w:r>
      <w:r w:rsidRPr="00504973">
        <w:rPr>
          <w:szCs w:val="24"/>
        </w:rPr>
        <w:tab/>
        <w:t>……………………………………………</w:t>
      </w:r>
      <w:r w:rsidRPr="00504973">
        <w:rPr>
          <w:szCs w:val="24"/>
        </w:rPr>
        <w:tab/>
        <w:t>2</w:t>
      </w:r>
    </w:p>
    <w:p w14:paraId="1677C449" w14:textId="77777777" w:rsidR="00610838" w:rsidRPr="00504973" w:rsidRDefault="00610838" w:rsidP="00610838">
      <w:pPr>
        <w:spacing w:line="240" w:lineRule="auto"/>
        <w:rPr>
          <w:szCs w:val="24"/>
        </w:rPr>
      </w:pPr>
      <w:r w:rsidRPr="00504973">
        <w:rPr>
          <w:szCs w:val="24"/>
        </w:rPr>
        <w:tab/>
        <w:t xml:space="preserve">Don’t remember </w:t>
      </w:r>
      <w:r w:rsidRPr="00504973">
        <w:rPr>
          <w:b/>
          <w:szCs w:val="24"/>
        </w:rPr>
        <w:t>[DO NOT READ]</w:t>
      </w:r>
      <w:r w:rsidRPr="00504973">
        <w:rPr>
          <w:szCs w:val="24"/>
        </w:rPr>
        <w:t xml:space="preserve"> …………...</w:t>
      </w:r>
      <w:r w:rsidRPr="00504973">
        <w:rPr>
          <w:szCs w:val="24"/>
        </w:rPr>
        <w:tab/>
        <w:t>98</w:t>
      </w:r>
    </w:p>
    <w:p w14:paraId="1969AF35" w14:textId="4AA92B19" w:rsidR="00626676" w:rsidRDefault="00610838" w:rsidP="00EC5DB2">
      <w:pPr>
        <w:spacing w:line="240" w:lineRule="auto"/>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56E72869" w14:textId="77777777" w:rsidR="00EC5DB2" w:rsidRPr="00EC5DB2" w:rsidRDefault="00EC5DB2" w:rsidP="00EC5DB2">
      <w:pPr>
        <w:spacing w:line="240" w:lineRule="auto"/>
        <w:rPr>
          <w:szCs w:val="24"/>
        </w:rPr>
      </w:pPr>
    </w:p>
    <w:p w14:paraId="5100EFD3" w14:textId="172079F3" w:rsidR="002522E8" w:rsidRPr="00504973" w:rsidRDefault="00E4494B" w:rsidP="00FE3C26">
      <w:pPr>
        <w:pStyle w:val="normalq"/>
        <w:rPr>
          <w:color w:val="auto"/>
        </w:rPr>
      </w:pPr>
      <w:r>
        <w:rPr>
          <w:color w:val="auto"/>
        </w:rPr>
        <w:t>38</w:t>
      </w:r>
      <w:r w:rsidR="00D87C0F" w:rsidRPr="00504973">
        <w:rPr>
          <w:color w:val="auto"/>
        </w:rPr>
        <w:t>.</w:t>
      </w:r>
      <w:r w:rsidR="00D87C0F" w:rsidRPr="00504973">
        <w:rPr>
          <w:color w:val="auto"/>
        </w:rPr>
        <w:tab/>
      </w:r>
      <w:r w:rsidR="00316741" w:rsidRPr="00504973">
        <w:t>Apart from wetin de oil company dem dey do</w:t>
      </w:r>
      <w:r w:rsidR="00D87C0F" w:rsidRPr="00504973">
        <w:rPr>
          <w:color w:val="auto"/>
        </w:rPr>
        <w:t>, abeg explain</w:t>
      </w:r>
      <w:r w:rsidR="00316741" w:rsidRPr="00504973">
        <w:rPr>
          <w:color w:val="auto"/>
        </w:rPr>
        <w:t xml:space="preserve"> small</w:t>
      </w:r>
      <w:r w:rsidR="00D87C0F" w:rsidRPr="00504973">
        <w:rPr>
          <w:color w:val="auto"/>
        </w:rPr>
        <w:t xml:space="preserve"> </w:t>
      </w:r>
      <w:r w:rsidR="00316741" w:rsidRPr="00504973">
        <w:rPr>
          <w:color w:val="auto"/>
        </w:rPr>
        <w:t xml:space="preserve">how oil </w:t>
      </w:r>
      <w:r w:rsidR="00D87C0F" w:rsidRPr="00504973">
        <w:rPr>
          <w:color w:val="auto"/>
        </w:rPr>
        <w:t>wey</w:t>
      </w:r>
      <w:r w:rsidR="00316741" w:rsidRPr="00504973">
        <w:rPr>
          <w:color w:val="auto"/>
        </w:rPr>
        <w:t xml:space="preserve"> dey</w:t>
      </w:r>
      <w:r w:rsidR="00D87C0F" w:rsidRPr="00504973">
        <w:rPr>
          <w:color w:val="auto"/>
        </w:rPr>
        <w:t xml:space="preserve"> </w:t>
      </w:r>
      <w:r w:rsidR="00316741" w:rsidRPr="00504973">
        <w:rPr>
          <w:color w:val="auto"/>
        </w:rPr>
        <w:t>for dis</w:t>
      </w:r>
      <w:r w:rsidR="00D87C0F" w:rsidRPr="00504973">
        <w:rPr>
          <w:color w:val="auto"/>
        </w:rPr>
        <w:t xml:space="preserve"> community </w:t>
      </w:r>
      <w:r w:rsidR="000C60C6" w:rsidRPr="00504973">
        <w:t>or de community wey near here take affect you and your family life</w:t>
      </w:r>
      <w:r w:rsidR="00063088">
        <w:t xml:space="preserve">, </w:t>
      </w:r>
      <w:r w:rsidR="00B436C1">
        <w:t>weda good or bad</w:t>
      </w:r>
      <w:r w:rsidR="000C60C6" w:rsidRPr="00504973">
        <w:rPr>
          <w:color w:val="auto"/>
        </w:rPr>
        <w:t>?</w:t>
      </w:r>
    </w:p>
    <w:p w14:paraId="7B1057C4" w14:textId="77777777" w:rsidR="00D87C0F" w:rsidRDefault="00D87C0F" w:rsidP="00BA5926">
      <w:pPr>
        <w:spacing w:line="240" w:lineRule="auto"/>
        <w:rPr>
          <w:color w:val="auto"/>
          <w:szCs w:val="24"/>
        </w:rPr>
      </w:pPr>
    </w:p>
    <w:tbl>
      <w:tblPr>
        <w:tblStyle w:val="TableGrid"/>
        <w:tblW w:w="0" w:type="auto"/>
        <w:tblInd w:w="918" w:type="dxa"/>
        <w:tblLook w:val="04A0" w:firstRow="1" w:lastRow="0" w:firstColumn="1" w:lastColumn="0" w:noHBand="0" w:noVBand="1"/>
      </w:tblPr>
      <w:tblGrid>
        <w:gridCol w:w="8460"/>
      </w:tblGrid>
      <w:tr w:rsidR="005260EB" w14:paraId="4246FBC6" w14:textId="77777777" w:rsidTr="005260EB">
        <w:tc>
          <w:tcPr>
            <w:tcW w:w="8460" w:type="dxa"/>
          </w:tcPr>
          <w:p w14:paraId="3835AC27" w14:textId="77777777" w:rsidR="005260EB" w:rsidRDefault="005260EB" w:rsidP="00BA5926">
            <w:pPr>
              <w:spacing w:line="240" w:lineRule="auto"/>
              <w:rPr>
                <w:color w:val="auto"/>
                <w:szCs w:val="24"/>
              </w:rPr>
            </w:pPr>
          </w:p>
          <w:p w14:paraId="7E1A2A1B" w14:textId="77777777" w:rsidR="005260EB" w:rsidRDefault="005260EB" w:rsidP="00BA5926">
            <w:pPr>
              <w:spacing w:line="240" w:lineRule="auto"/>
              <w:rPr>
                <w:color w:val="auto"/>
                <w:szCs w:val="24"/>
              </w:rPr>
            </w:pPr>
          </w:p>
          <w:p w14:paraId="4CCE5B1F" w14:textId="77777777" w:rsidR="005260EB" w:rsidRDefault="005260EB" w:rsidP="00BA5926">
            <w:pPr>
              <w:spacing w:line="240" w:lineRule="auto"/>
              <w:rPr>
                <w:color w:val="auto"/>
                <w:szCs w:val="24"/>
              </w:rPr>
            </w:pPr>
          </w:p>
          <w:p w14:paraId="238AA422" w14:textId="77777777" w:rsidR="005260EB" w:rsidRDefault="005260EB" w:rsidP="00BA5926">
            <w:pPr>
              <w:spacing w:line="240" w:lineRule="auto"/>
              <w:rPr>
                <w:color w:val="auto"/>
                <w:szCs w:val="24"/>
              </w:rPr>
            </w:pPr>
          </w:p>
          <w:p w14:paraId="18C76719" w14:textId="77777777" w:rsidR="005260EB" w:rsidRDefault="005260EB" w:rsidP="00BA5926">
            <w:pPr>
              <w:spacing w:line="240" w:lineRule="auto"/>
              <w:rPr>
                <w:color w:val="auto"/>
                <w:szCs w:val="24"/>
              </w:rPr>
            </w:pPr>
          </w:p>
          <w:p w14:paraId="34CAED25" w14:textId="77777777" w:rsidR="005260EB" w:rsidRDefault="005260EB" w:rsidP="00BA5926">
            <w:pPr>
              <w:spacing w:line="240" w:lineRule="auto"/>
              <w:rPr>
                <w:color w:val="auto"/>
                <w:szCs w:val="24"/>
              </w:rPr>
            </w:pPr>
          </w:p>
          <w:p w14:paraId="67F86DB8" w14:textId="77777777" w:rsidR="005260EB" w:rsidRDefault="005260EB" w:rsidP="00BA5926">
            <w:pPr>
              <w:spacing w:line="240" w:lineRule="auto"/>
              <w:rPr>
                <w:color w:val="auto"/>
                <w:szCs w:val="24"/>
              </w:rPr>
            </w:pPr>
          </w:p>
          <w:p w14:paraId="40961E69" w14:textId="77777777" w:rsidR="005260EB" w:rsidRDefault="005260EB" w:rsidP="00BA5926">
            <w:pPr>
              <w:spacing w:line="240" w:lineRule="auto"/>
              <w:rPr>
                <w:color w:val="auto"/>
                <w:szCs w:val="24"/>
              </w:rPr>
            </w:pPr>
          </w:p>
          <w:p w14:paraId="37012721" w14:textId="77777777" w:rsidR="005260EB" w:rsidRDefault="005260EB" w:rsidP="00BA5926">
            <w:pPr>
              <w:spacing w:line="240" w:lineRule="auto"/>
              <w:rPr>
                <w:color w:val="auto"/>
                <w:szCs w:val="24"/>
              </w:rPr>
            </w:pPr>
          </w:p>
        </w:tc>
      </w:tr>
    </w:tbl>
    <w:p w14:paraId="0AD4F1B4" w14:textId="77777777" w:rsidR="005260EB" w:rsidRPr="00504973" w:rsidRDefault="005260EB" w:rsidP="00BA5926">
      <w:pPr>
        <w:spacing w:line="240" w:lineRule="auto"/>
        <w:rPr>
          <w:color w:val="auto"/>
          <w:szCs w:val="24"/>
        </w:rPr>
      </w:pPr>
    </w:p>
    <w:p w14:paraId="60037E06" w14:textId="2E403201" w:rsidR="00481F84" w:rsidRPr="00504973" w:rsidRDefault="00E4494B" w:rsidP="00FD15A6">
      <w:pPr>
        <w:spacing w:after="120" w:line="240" w:lineRule="auto"/>
        <w:ind w:left="720" w:hanging="720"/>
        <w:rPr>
          <w:color w:val="auto"/>
          <w:szCs w:val="24"/>
        </w:rPr>
      </w:pPr>
      <w:r>
        <w:rPr>
          <w:color w:val="auto"/>
          <w:szCs w:val="24"/>
        </w:rPr>
        <w:t>39</w:t>
      </w:r>
      <w:r w:rsidR="00D87C0F" w:rsidRPr="00504973">
        <w:rPr>
          <w:color w:val="auto"/>
          <w:szCs w:val="24"/>
        </w:rPr>
        <w:t>.</w:t>
      </w:r>
      <w:r w:rsidR="00D87C0F" w:rsidRPr="00504973">
        <w:rPr>
          <w:color w:val="auto"/>
          <w:szCs w:val="24"/>
        </w:rPr>
        <w:tab/>
      </w:r>
      <w:r w:rsidR="0008413B">
        <w:rPr>
          <w:color w:val="auto"/>
          <w:szCs w:val="24"/>
        </w:rPr>
        <w:t>Tinking of una community</w:t>
      </w:r>
      <w:r w:rsidR="00AE10CE" w:rsidRPr="00504973">
        <w:rPr>
          <w:color w:val="auto"/>
          <w:szCs w:val="24"/>
        </w:rPr>
        <w:t>, abeg explain small</w:t>
      </w:r>
      <w:r w:rsidR="00970E8A">
        <w:rPr>
          <w:color w:val="auto"/>
          <w:szCs w:val="24"/>
        </w:rPr>
        <w:t xml:space="preserve"> how de</w:t>
      </w:r>
      <w:r w:rsidR="00AE10CE" w:rsidRPr="00504973">
        <w:rPr>
          <w:color w:val="auto"/>
          <w:szCs w:val="24"/>
        </w:rPr>
        <w:t xml:space="preserve"> oil wey dey for dis commu</w:t>
      </w:r>
      <w:r w:rsidR="00A46CD1">
        <w:rPr>
          <w:color w:val="auto"/>
          <w:szCs w:val="24"/>
        </w:rPr>
        <w:t>nity or community wey near here</w:t>
      </w:r>
      <w:r w:rsidR="00AE10CE" w:rsidRPr="00504973">
        <w:rPr>
          <w:color w:val="auto"/>
          <w:szCs w:val="24"/>
        </w:rPr>
        <w:t xml:space="preserve"> take affect </w:t>
      </w:r>
      <w:r w:rsidR="008279A0">
        <w:rPr>
          <w:color w:val="auto"/>
          <w:szCs w:val="24"/>
        </w:rPr>
        <w:t>una</w:t>
      </w:r>
      <w:r w:rsidR="00AE10CE" w:rsidRPr="00504973">
        <w:rPr>
          <w:color w:val="auto"/>
          <w:szCs w:val="24"/>
        </w:rPr>
        <w:t xml:space="preserve"> community</w:t>
      </w:r>
      <w:r w:rsidR="00B1636E">
        <w:rPr>
          <w:color w:val="auto"/>
          <w:szCs w:val="24"/>
        </w:rPr>
        <w:t xml:space="preserve">, </w:t>
      </w:r>
      <w:r w:rsidR="00B436C1">
        <w:rPr>
          <w:color w:val="auto"/>
          <w:szCs w:val="24"/>
        </w:rPr>
        <w:t>weda good or bad</w:t>
      </w:r>
      <w:r w:rsidR="00AE10CE" w:rsidRPr="00504973">
        <w:rPr>
          <w:color w:val="auto"/>
          <w:szCs w:val="24"/>
        </w:rPr>
        <w:t>?</w:t>
      </w:r>
    </w:p>
    <w:tbl>
      <w:tblPr>
        <w:tblStyle w:val="TableGrid"/>
        <w:tblW w:w="0" w:type="auto"/>
        <w:tblInd w:w="918" w:type="dxa"/>
        <w:tblLook w:val="04A0" w:firstRow="1" w:lastRow="0" w:firstColumn="1" w:lastColumn="0" w:noHBand="0" w:noVBand="1"/>
      </w:tblPr>
      <w:tblGrid>
        <w:gridCol w:w="8460"/>
      </w:tblGrid>
      <w:tr w:rsidR="005260EB" w14:paraId="7A9EE1E9" w14:textId="77777777" w:rsidTr="00FD15A6">
        <w:tc>
          <w:tcPr>
            <w:tcW w:w="8460" w:type="dxa"/>
          </w:tcPr>
          <w:p w14:paraId="3C4D9950" w14:textId="77777777" w:rsidR="005260EB" w:rsidRDefault="005260EB" w:rsidP="00BA5926">
            <w:pPr>
              <w:spacing w:line="240" w:lineRule="auto"/>
              <w:rPr>
                <w:szCs w:val="24"/>
              </w:rPr>
            </w:pPr>
          </w:p>
          <w:p w14:paraId="07FF5AAC" w14:textId="77777777" w:rsidR="005260EB" w:rsidRDefault="005260EB" w:rsidP="00BA5926">
            <w:pPr>
              <w:spacing w:line="240" w:lineRule="auto"/>
              <w:rPr>
                <w:szCs w:val="24"/>
              </w:rPr>
            </w:pPr>
          </w:p>
          <w:p w14:paraId="6A462C55" w14:textId="77777777" w:rsidR="005260EB" w:rsidRDefault="005260EB" w:rsidP="00BA5926">
            <w:pPr>
              <w:spacing w:line="240" w:lineRule="auto"/>
              <w:rPr>
                <w:szCs w:val="24"/>
              </w:rPr>
            </w:pPr>
          </w:p>
          <w:p w14:paraId="211FAD65" w14:textId="77777777" w:rsidR="005260EB" w:rsidRDefault="005260EB" w:rsidP="00BA5926">
            <w:pPr>
              <w:spacing w:line="240" w:lineRule="auto"/>
              <w:rPr>
                <w:szCs w:val="24"/>
              </w:rPr>
            </w:pPr>
          </w:p>
          <w:p w14:paraId="574BC079" w14:textId="77777777" w:rsidR="005260EB" w:rsidRDefault="005260EB" w:rsidP="00BA5926">
            <w:pPr>
              <w:spacing w:line="240" w:lineRule="auto"/>
              <w:rPr>
                <w:szCs w:val="24"/>
              </w:rPr>
            </w:pPr>
          </w:p>
          <w:p w14:paraId="1023D86C" w14:textId="77777777" w:rsidR="005260EB" w:rsidRDefault="005260EB" w:rsidP="00BA5926">
            <w:pPr>
              <w:spacing w:line="240" w:lineRule="auto"/>
              <w:rPr>
                <w:szCs w:val="24"/>
              </w:rPr>
            </w:pPr>
          </w:p>
          <w:p w14:paraId="4A326161" w14:textId="77777777" w:rsidR="005260EB" w:rsidRDefault="005260EB" w:rsidP="00BA5926">
            <w:pPr>
              <w:spacing w:line="240" w:lineRule="auto"/>
              <w:rPr>
                <w:szCs w:val="24"/>
              </w:rPr>
            </w:pPr>
          </w:p>
          <w:p w14:paraId="09CE9E48" w14:textId="77777777" w:rsidR="005260EB" w:rsidRDefault="005260EB" w:rsidP="00BA5926">
            <w:pPr>
              <w:spacing w:line="240" w:lineRule="auto"/>
              <w:rPr>
                <w:szCs w:val="24"/>
              </w:rPr>
            </w:pPr>
          </w:p>
          <w:p w14:paraId="569AF40A" w14:textId="77777777" w:rsidR="005260EB" w:rsidRDefault="005260EB" w:rsidP="00BA5926">
            <w:pPr>
              <w:spacing w:line="240" w:lineRule="auto"/>
              <w:rPr>
                <w:szCs w:val="24"/>
              </w:rPr>
            </w:pPr>
          </w:p>
          <w:p w14:paraId="795630E6" w14:textId="77777777" w:rsidR="005260EB" w:rsidRDefault="005260EB" w:rsidP="00BA5926">
            <w:pPr>
              <w:spacing w:line="240" w:lineRule="auto"/>
              <w:rPr>
                <w:szCs w:val="24"/>
              </w:rPr>
            </w:pPr>
          </w:p>
        </w:tc>
      </w:tr>
    </w:tbl>
    <w:p w14:paraId="7FDBFBE9" w14:textId="77777777" w:rsidR="00E55D62" w:rsidRDefault="00E55D62" w:rsidP="00BA5926">
      <w:pPr>
        <w:spacing w:line="240" w:lineRule="auto"/>
        <w:rPr>
          <w:szCs w:val="24"/>
        </w:rPr>
      </w:pPr>
    </w:p>
    <w:p w14:paraId="78BBC964" w14:textId="77777777" w:rsidR="005E4B76" w:rsidRPr="00504973" w:rsidRDefault="005E4B76" w:rsidP="00BA5926">
      <w:pPr>
        <w:spacing w:line="240" w:lineRule="auto"/>
        <w:rPr>
          <w:szCs w:val="24"/>
        </w:rPr>
      </w:pPr>
    </w:p>
    <w:p w14:paraId="7F97AC59" w14:textId="11911334" w:rsidR="005260EB" w:rsidRDefault="005260EB">
      <w:pPr>
        <w:spacing w:line="240" w:lineRule="auto"/>
        <w:rPr>
          <w:szCs w:val="24"/>
        </w:rPr>
      </w:pPr>
      <w:r>
        <w:rPr>
          <w:szCs w:val="24"/>
        </w:rPr>
        <w:br w:type="page"/>
      </w:r>
    </w:p>
    <w:p w14:paraId="33D3CC7D" w14:textId="49D0C208" w:rsidR="00B704D0" w:rsidRPr="00504973" w:rsidRDefault="00B704D0" w:rsidP="005260EB">
      <w:pPr>
        <w:jc w:val="both"/>
        <w:rPr>
          <w:szCs w:val="24"/>
        </w:rPr>
      </w:pPr>
      <w:r w:rsidRPr="00504973">
        <w:rPr>
          <w:szCs w:val="24"/>
        </w:rPr>
        <w:lastRenderedPageBreak/>
        <w:t xml:space="preserve">For de question wey follow, I wan make you tink about de time between 2007 and 2008, dat time wey de militant kataka serious well well. I go ask you some question about de militants wey dey live here, no call </w:t>
      </w:r>
      <w:r w:rsidR="000D1F08" w:rsidRPr="00504973">
        <w:rPr>
          <w:szCs w:val="24"/>
        </w:rPr>
        <w:t>dem</w:t>
      </w:r>
      <w:r w:rsidRPr="00504973">
        <w:rPr>
          <w:szCs w:val="24"/>
        </w:rPr>
        <w:t xml:space="preserve"> names or de names of </w:t>
      </w:r>
      <w:r w:rsidR="000D1F08" w:rsidRPr="00504973">
        <w:rPr>
          <w:szCs w:val="24"/>
        </w:rPr>
        <w:t>dem</w:t>
      </w:r>
      <w:r w:rsidRPr="00504973">
        <w:rPr>
          <w:szCs w:val="24"/>
        </w:rPr>
        <w:t xml:space="preserve"> group for me.</w:t>
      </w:r>
    </w:p>
    <w:p w14:paraId="5F58A7E2" w14:textId="77777777" w:rsidR="00B704D0" w:rsidRPr="00504973" w:rsidRDefault="00B704D0" w:rsidP="00B704D0">
      <w:pPr>
        <w:rPr>
          <w:szCs w:val="24"/>
        </w:rPr>
      </w:pPr>
    </w:p>
    <w:p w14:paraId="672D6616" w14:textId="18312EF5" w:rsidR="00B704D0" w:rsidRPr="002314C9" w:rsidRDefault="00E4494B" w:rsidP="005260EB">
      <w:pPr>
        <w:pStyle w:val="normalq"/>
        <w:jc w:val="both"/>
        <w:rPr>
          <w:b/>
        </w:rPr>
      </w:pPr>
      <w:r>
        <w:t>40</w:t>
      </w:r>
      <w:r w:rsidR="00B704D0" w:rsidRPr="00504973">
        <w:t>.</w:t>
      </w:r>
      <w:r w:rsidR="00B704D0" w:rsidRPr="00504973">
        <w:tab/>
        <w:t>For dat time from 2007 to 2008, militant camp dey for inside dis community or for near dis community?</w:t>
      </w:r>
      <w:r w:rsidR="002314C9">
        <w:t xml:space="preserve"> </w:t>
      </w:r>
      <w:r w:rsidR="002314C9">
        <w:rPr>
          <w:b/>
        </w:rPr>
        <w:t>[ DO NOT READ OPTIONS</w:t>
      </w:r>
      <w:r w:rsidR="00560D76">
        <w:rPr>
          <w:b/>
        </w:rPr>
        <w:t>. PROBE TO GET CODE.</w:t>
      </w:r>
      <w:r w:rsidR="002314C9">
        <w:rPr>
          <w:b/>
        </w:rPr>
        <w:t xml:space="preserve"> ]</w:t>
      </w:r>
    </w:p>
    <w:p w14:paraId="53B243CA" w14:textId="77777777" w:rsidR="00B704D0" w:rsidRPr="00504973" w:rsidRDefault="00B704D0" w:rsidP="005260EB">
      <w:pPr>
        <w:spacing w:line="240" w:lineRule="auto"/>
        <w:ind w:left="720"/>
        <w:jc w:val="both"/>
        <w:rPr>
          <w:szCs w:val="24"/>
        </w:rPr>
      </w:pPr>
      <w:r w:rsidRPr="00504973">
        <w:rPr>
          <w:szCs w:val="24"/>
        </w:rPr>
        <w:t>Yes, camp dey for inside dis community ………</w:t>
      </w:r>
      <w:r w:rsidRPr="00504973">
        <w:rPr>
          <w:szCs w:val="24"/>
        </w:rPr>
        <w:tab/>
        <w:t>1</w:t>
      </w:r>
    </w:p>
    <w:p w14:paraId="78DF8880" w14:textId="77777777" w:rsidR="00B704D0" w:rsidRPr="00504973" w:rsidRDefault="00B704D0" w:rsidP="005260EB">
      <w:pPr>
        <w:spacing w:line="240" w:lineRule="auto"/>
        <w:ind w:left="720"/>
        <w:jc w:val="both"/>
        <w:rPr>
          <w:szCs w:val="24"/>
        </w:rPr>
      </w:pPr>
      <w:r w:rsidRPr="00504973">
        <w:rPr>
          <w:szCs w:val="24"/>
        </w:rPr>
        <w:t>Yes, camp dey for near dis community ………</w:t>
      </w:r>
      <w:r w:rsidRPr="00504973">
        <w:rPr>
          <w:szCs w:val="24"/>
        </w:rPr>
        <w:tab/>
        <w:t>2</w:t>
      </w:r>
    </w:p>
    <w:p w14:paraId="32849AD3"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3</w:t>
      </w:r>
    </w:p>
    <w:p w14:paraId="2434621A" w14:textId="322579CD" w:rsidR="00B704D0" w:rsidRPr="00504973" w:rsidRDefault="00E473AD" w:rsidP="005260EB">
      <w:pPr>
        <w:jc w:val="both"/>
        <w:rPr>
          <w:szCs w:val="24"/>
        </w:rPr>
      </w:pPr>
      <w:r w:rsidRPr="00504973">
        <w:rPr>
          <w:szCs w:val="24"/>
        </w:rPr>
        <w:tab/>
        <w:t>Do not</w:t>
      </w:r>
      <w:r w:rsidR="00B704D0" w:rsidRPr="00504973">
        <w:rPr>
          <w:szCs w:val="24"/>
        </w:rPr>
        <w:t xml:space="preserve"> know </w:t>
      </w:r>
      <w:r w:rsidR="00B704D0" w:rsidRPr="00504973">
        <w:rPr>
          <w:b/>
          <w:szCs w:val="24"/>
        </w:rPr>
        <w:t>[DO NOT READ]</w:t>
      </w:r>
      <w:r w:rsidR="00B81477" w:rsidRPr="00504973">
        <w:rPr>
          <w:szCs w:val="24"/>
        </w:rPr>
        <w:t xml:space="preserve"> ……………</w:t>
      </w:r>
      <w:r w:rsidR="00B704D0" w:rsidRPr="00504973">
        <w:rPr>
          <w:szCs w:val="24"/>
        </w:rPr>
        <w:t>…..</w:t>
      </w:r>
      <w:r w:rsidR="00B704D0" w:rsidRPr="00504973">
        <w:rPr>
          <w:szCs w:val="24"/>
        </w:rPr>
        <w:tab/>
        <w:t>98</w:t>
      </w:r>
    </w:p>
    <w:p w14:paraId="08A443EF" w14:textId="77777777" w:rsidR="00B704D0" w:rsidRPr="00504973" w:rsidRDefault="00B704D0"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0CEDC0D" w14:textId="77777777" w:rsidR="00B704D0" w:rsidRPr="00504973" w:rsidRDefault="00B704D0" w:rsidP="005260EB">
      <w:pPr>
        <w:ind w:left="720" w:hanging="720"/>
        <w:jc w:val="both"/>
        <w:rPr>
          <w:szCs w:val="24"/>
        </w:rPr>
      </w:pPr>
    </w:p>
    <w:p w14:paraId="3E59B83D" w14:textId="08DDAD52" w:rsidR="00B704D0" w:rsidRPr="00EB60EC" w:rsidRDefault="00CA48BF" w:rsidP="005260EB">
      <w:pPr>
        <w:ind w:left="720" w:hanging="720"/>
        <w:jc w:val="both"/>
        <w:rPr>
          <w:szCs w:val="24"/>
        </w:rPr>
      </w:pPr>
      <w:r>
        <w:rPr>
          <w:szCs w:val="24"/>
        </w:rPr>
        <w:t>41</w:t>
      </w:r>
      <w:r w:rsidR="00B704D0" w:rsidRPr="00504973">
        <w:rPr>
          <w:szCs w:val="24"/>
        </w:rPr>
        <w:t>.</w:t>
      </w:r>
      <w:r w:rsidR="00B704D0" w:rsidRPr="00504973">
        <w:rPr>
          <w:szCs w:val="24"/>
        </w:rPr>
        <w:tab/>
      </w:r>
      <w:r w:rsidR="00B704D0" w:rsidRPr="00504973">
        <w:rPr>
          <w:b/>
          <w:szCs w:val="24"/>
        </w:rPr>
        <w:t xml:space="preserve">[ </w:t>
      </w:r>
      <w:r w:rsidR="00EB60EC">
        <w:rPr>
          <w:b/>
          <w:szCs w:val="24"/>
        </w:rPr>
        <w:t xml:space="preserve">ONLY READ </w:t>
      </w:r>
      <w:r w:rsidR="00B704D0" w:rsidRPr="00504973">
        <w:rPr>
          <w:b/>
          <w:szCs w:val="24"/>
        </w:rPr>
        <w:t xml:space="preserve">IF </w:t>
      </w:r>
      <w:r w:rsidR="004F6DCD">
        <w:rPr>
          <w:b/>
          <w:szCs w:val="24"/>
        </w:rPr>
        <w:t>“YES” (</w:t>
      </w:r>
      <w:r w:rsidR="00B704D0" w:rsidRPr="00504973">
        <w:rPr>
          <w:b/>
          <w:szCs w:val="24"/>
        </w:rPr>
        <w:t>CODE 1 OR 2</w:t>
      </w:r>
      <w:r w:rsidR="004F6DCD">
        <w:rPr>
          <w:b/>
          <w:szCs w:val="24"/>
        </w:rPr>
        <w:t>)</w:t>
      </w:r>
      <w:r w:rsidR="00B704D0" w:rsidRPr="00504973">
        <w:rPr>
          <w:b/>
          <w:szCs w:val="24"/>
        </w:rPr>
        <w:t xml:space="preserve"> AT Q </w:t>
      </w:r>
      <w:r>
        <w:rPr>
          <w:b/>
          <w:szCs w:val="24"/>
        </w:rPr>
        <w:t>40</w:t>
      </w:r>
      <w:r w:rsidR="00B704D0" w:rsidRPr="00504973">
        <w:rPr>
          <w:b/>
          <w:szCs w:val="24"/>
        </w:rPr>
        <w:t xml:space="preserve"> ] </w:t>
      </w:r>
      <w:r w:rsidR="009451B6">
        <w:rPr>
          <w:szCs w:val="24"/>
        </w:rPr>
        <w:t>Na how many</w:t>
      </w:r>
      <w:r w:rsidR="00B704D0" w:rsidRPr="00504973">
        <w:rPr>
          <w:szCs w:val="24"/>
        </w:rPr>
        <w:t xml:space="preserve"> minutes wey e go take you to reach de </w:t>
      </w:r>
      <w:r w:rsidR="00B704D0" w:rsidRPr="00504973">
        <w:t>camp? _____</w:t>
      </w:r>
    </w:p>
    <w:p w14:paraId="12FDCE23" w14:textId="77ABD31F"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DO NOT READ ]</w:t>
      </w:r>
      <w:r w:rsidR="00F65558" w:rsidRPr="00504973">
        <w:rPr>
          <w:rFonts w:ascii="Arial" w:hAnsi="Arial" w:cs="Arial"/>
        </w:rPr>
        <w:t xml:space="preserve">……………… </w:t>
      </w:r>
      <w:r w:rsidR="00F65558" w:rsidRPr="00504973">
        <w:rPr>
          <w:rFonts w:ascii="Arial" w:hAnsi="Arial" w:cs="Arial"/>
        </w:rPr>
        <w:tab/>
      </w:r>
      <w:r w:rsidRPr="00504973">
        <w:rPr>
          <w:rFonts w:ascii="Arial" w:hAnsi="Arial" w:cs="Arial"/>
        </w:rPr>
        <w:t>8888</w:t>
      </w:r>
    </w:p>
    <w:p w14:paraId="2DD9BD41" w14:textId="4A0641D0"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xml:space="preserve">[ DO NOT READ ] </w:t>
      </w:r>
      <w:r w:rsidR="00F65558" w:rsidRPr="00504973">
        <w:rPr>
          <w:rFonts w:ascii="Arial" w:hAnsi="Arial" w:cs="Arial"/>
        </w:rPr>
        <w:t>……………………</w:t>
      </w:r>
      <w:r w:rsidR="00F65558" w:rsidRPr="00504973">
        <w:rPr>
          <w:rFonts w:ascii="Arial" w:hAnsi="Arial" w:cs="Arial"/>
        </w:rPr>
        <w:tab/>
      </w:r>
      <w:r w:rsidRPr="00504973">
        <w:rPr>
          <w:rFonts w:ascii="Arial" w:hAnsi="Arial" w:cs="Arial"/>
        </w:rPr>
        <w:t>9999</w:t>
      </w:r>
    </w:p>
    <w:p w14:paraId="742419B9" w14:textId="77777777" w:rsidR="001D4BCE" w:rsidRPr="00504973" w:rsidRDefault="001D4BCE" w:rsidP="00ED11CE">
      <w:pPr>
        <w:rPr>
          <w:szCs w:val="24"/>
        </w:rPr>
      </w:pPr>
    </w:p>
    <w:p w14:paraId="0CF21EE8" w14:textId="473691C4" w:rsidR="00BF71E7" w:rsidRPr="00184522" w:rsidRDefault="00CA48BF" w:rsidP="005260EB">
      <w:pPr>
        <w:pStyle w:val="normalq"/>
        <w:jc w:val="both"/>
        <w:rPr>
          <w:b/>
        </w:rPr>
      </w:pPr>
      <w:r>
        <w:t>42</w:t>
      </w:r>
      <w:r w:rsidR="00CE160E" w:rsidRPr="00504973">
        <w:t>.</w:t>
      </w:r>
      <w:r w:rsidR="00CE160E" w:rsidRPr="00504973">
        <w:tab/>
      </w:r>
      <w:r w:rsidR="005260EB">
        <w:rPr>
          <w:b/>
        </w:rPr>
        <w:t>[</w:t>
      </w:r>
      <w:r w:rsidR="00EB60EC">
        <w:rPr>
          <w:b/>
        </w:rPr>
        <w:t xml:space="preserve">ONLY READ </w:t>
      </w:r>
      <w:r w:rsidR="00DC57C7" w:rsidRPr="00504973">
        <w:rPr>
          <w:b/>
        </w:rPr>
        <w:t xml:space="preserve">IF </w:t>
      </w:r>
      <w:r w:rsidR="004F6DCD">
        <w:rPr>
          <w:b/>
        </w:rPr>
        <w:t>“YES” (</w:t>
      </w:r>
      <w:r w:rsidR="00DC57C7" w:rsidRPr="00504973">
        <w:rPr>
          <w:b/>
        </w:rPr>
        <w:t>CODE 1 OR 2</w:t>
      </w:r>
      <w:r w:rsidR="004F6DCD">
        <w:rPr>
          <w:b/>
        </w:rPr>
        <w:t>)</w:t>
      </w:r>
      <w:r w:rsidR="00DC57C7" w:rsidRPr="00504973">
        <w:rPr>
          <w:b/>
        </w:rPr>
        <w:t xml:space="preserve"> AT Q </w:t>
      </w:r>
      <w:r>
        <w:rPr>
          <w:b/>
        </w:rPr>
        <w:t>40</w:t>
      </w:r>
      <w:r w:rsidR="00DC57C7" w:rsidRPr="00504973">
        <w:rPr>
          <w:b/>
        </w:rPr>
        <w:t xml:space="preserve"> ] </w:t>
      </w:r>
      <w:r w:rsidR="001D4BCE" w:rsidRPr="00504973">
        <w:t xml:space="preserve">How you go take go to </w:t>
      </w:r>
      <w:r w:rsidR="00ED11CE" w:rsidRPr="00504973">
        <w:t>de</w:t>
      </w:r>
      <w:r w:rsidR="001D4BCE" w:rsidRPr="00504973">
        <w:t xml:space="preserve"> </w:t>
      </w:r>
      <w:r w:rsidR="00406B10">
        <w:t>camp</w:t>
      </w:r>
      <w:r w:rsidR="001D4BCE" w:rsidRPr="00504973">
        <w:t xml:space="preserve"> from here?</w:t>
      </w:r>
      <w:r w:rsidR="00184522">
        <w:t xml:space="preserve"> </w:t>
      </w:r>
      <w:r w:rsidR="00184522">
        <w:rPr>
          <w:b/>
        </w:rPr>
        <w:t>[ ALLOW MULTIPLE RESPONSES ]</w:t>
      </w:r>
    </w:p>
    <w:p w14:paraId="031BD908" w14:textId="48B47502" w:rsidR="001D4BCE" w:rsidRPr="00504973" w:rsidRDefault="007D7046" w:rsidP="005260EB">
      <w:pPr>
        <w:ind w:left="720"/>
        <w:jc w:val="both"/>
        <w:rPr>
          <w:szCs w:val="24"/>
        </w:rPr>
      </w:pPr>
      <w:r w:rsidRPr="00504973">
        <w:rPr>
          <w:szCs w:val="24"/>
        </w:rPr>
        <w:t>Trek / w</w:t>
      </w:r>
      <w:r w:rsidR="001D4BCE" w:rsidRPr="00504973">
        <w:rPr>
          <w:szCs w:val="24"/>
        </w:rPr>
        <w:t>aka</w:t>
      </w:r>
      <w:r w:rsidR="008C62D8" w:rsidRPr="00504973">
        <w:rPr>
          <w:szCs w:val="24"/>
        </w:rPr>
        <w:t xml:space="preserve"> ……………………………………….</w:t>
      </w:r>
      <w:r w:rsidR="008C62D8" w:rsidRPr="00504973">
        <w:rPr>
          <w:szCs w:val="24"/>
        </w:rPr>
        <w:tab/>
        <w:t>1</w:t>
      </w:r>
    </w:p>
    <w:p w14:paraId="5E61C100" w14:textId="729C57D7" w:rsidR="001D4BCE" w:rsidRPr="00504973" w:rsidRDefault="001D4BCE" w:rsidP="005260EB">
      <w:pPr>
        <w:ind w:left="720"/>
        <w:jc w:val="both"/>
        <w:rPr>
          <w:szCs w:val="24"/>
        </w:rPr>
      </w:pPr>
      <w:r w:rsidRPr="00504973">
        <w:rPr>
          <w:szCs w:val="24"/>
        </w:rPr>
        <w:t>Use taxi or bus</w:t>
      </w:r>
      <w:r w:rsidR="008C62D8" w:rsidRPr="00504973">
        <w:rPr>
          <w:szCs w:val="24"/>
        </w:rPr>
        <w:t xml:space="preserve"> ………………………………….</w:t>
      </w:r>
      <w:r w:rsidR="008C62D8" w:rsidRPr="00504973">
        <w:rPr>
          <w:szCs w:val="24"/>
        </w:rPr>
        <w:tab/>
        <w:t>2</w:t>
      </w:r>
    </w:p>
    <w:p w14:paraId="67360693" w14:textId="375F624E" w:rsidR="001D4BCE" w:rsidRPr="00504973" w:rsidRDefault="001D4BCE" w:rsidP="005260EB">
      <w:pPr>
        <w:ind w:left="720"/>
        <w:jc w:val="both"/>
        <w:rPr>
          <w:szCs w:val="24"/>
        </w:rPr>
      </w:pPr>
      <w:r w:rsidRPr="00504973">
        <w:rPr>
          <w:szCs w:val="24"/>
        </w:rPr>
        <w:t>Use flying boat</w:t>
      </w:r>
      <w:r w:rsidR="008C62D8" w:rsidRPr="00504973">
        <w:rPr>
          <w:szCs w:val="24"/>
        </w:rPr>
        <w:t xml:space="preserve"> …………………………………. </w:t>
      </w:r>
      <w:r w:rsidR="008C62D8" w:rsidRPr="00504973">
        <w:rPr>
          <w:szCs w:val="24"/>
        </w:rPr>
        <w:tab/>
        <w:t>3</w:t>
      </w:r>
    </w:p>
    <w:p w14:paraId="1EA723A0" w14:textId="03D0A06E" w:rsidR="001D4BCE" w:rsidRPr="00504973" w:rsidRDefault="001D4BCE" w:rsidP="005260EB">
      <w:pPr>
        <w:ind w:left="720"/>
        <w:jc w:val="both"/>
        <w:rPr>
          <w:szCs w:val="24"/>
        </w:rPr>
      </w:pPr>
      <w:r w:rsidRPr="00504973">
        <w:rPr>
          <w:szCs w:val="24"/>
        </w:rPr>
        <w:t>Use canoe</w:t>
      </w:r>
      <w:r w:rsidR="008C62D8" w:rsidRPr="00504973">
        <w:rPr>
          <w:szCs w:val="24"/>
        </w:rPr>
        <w:t xml:space="preserve"> ………………………………………</w:t>
      </w:r>
      <w:r w:rsidR="008C62D8" w:rsidRPr="00504973">
        <w:rPr>
          <w:szCs w:val="24"/>
        </w:rPr>
        <w:tab/>
        <w:t>4</w:t>
      </w:r>
    </w:p>
    <w:p w14:paraId="43C9DBD9" w14:textId="504D4CE0" w:rsidR="008C62D8" w:rsidRPr="00504973" w:rsidRDefault="008C62D8"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DO NOT READ ]</w:t>
      </w:r>
      <w:r w:rsidR="001C1C83">
        <w:rPr>
          <w:rFonts w:ascii="Arial" w:hAnsi="Arial" w:cs="Arial"/>
        </w:rPr>
        <w:t xml:space="preserve">……………… </w:t>
      </w:r>
      <w:r w:rsidR="001C1C83">
        <w:rPr>
          <w:rFonts w:ascii="Arial" w:hAnsi="Arial" w:cs="Arial"/>
        </w:rPr>
        <w:tab/>
        <w:t>98</w:t>
      </w:r>
    </w:p>
    <w:p w14:paraId="3203DA1E" w14:textId="300E0140" w:rsidR="008C62D8" w:rsidRPr="00504973" w:rsidRDefault="008C62D8"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xml:space="preserve">[ DO NOT READ ] </w:t>
      </w:r>
      <w:r w:rsidR="001C1C83">
        <w:rPr>
          <w:rFonts w:ascii="Arial" w:hAnsi="Arial" w:cs="Arial"/>
        </w:rPr>
        <w:t>……………………</w:t>
      </w:r>
      <w:r w:rsidR="001C1C83">
        <w:rPr>
          <w:rFonts w:ascii="Arial" w:hAnsi="Arial" w:cs="Arial"/>
        </w:rPr>
        <w:tab/>
        <w:t>99</w:t>
      </w:r>
    </w:p>
    <w:p w14:paraId="0D0E6C06" w14:textId="77777777" w:rsidR="007368EB" w:rsidRPr="00504973" w:rsidRDefault="007368EB" w:rsidP="005260EB">
      <w:pPr>
        <w:jc w:val="both"/>
        <w:rPr>
          <w:szCs w:val="24"/>
        </w:rPr>
      </w:pPr>
    </w:p>
    <w:p w14:paraId="616CEB70" w14:textId="24A21E9A" w:rsidR="006C6F08" w:rsidRPr="00504973" w:rsidRDefault="00CA48BF" w:rsidP="005260EB">
      <w:pPr>
        <w:pStyle w:val="normalq"/>
        <w:jc w:val="both"/>
        <w:rPr>
          <w:b/>
        </w:rPr>
      </w:pPr>
      <w:r>
        <w:t>43</w:t>
      </w:r>
      <w:r w:rsidR="00B704D0" w:rsidRPr="00504973">
        <w:t>.</w:t>
      </w:r>
      <w:r w:rsidR="00B704D0" w:rsidRPr="00504973">
        <w:tab/>
        <w:t xml:space="preserve">For dat time between 2007 and 2008, </w:t>
      </w:r>
      <w:r w:rsidR="008C488D">
        <w:t xml:space="preserve">weda </w:t>
      </w:r>
      <w:r w:rsidR="00B5306B">
        <w:t>dey</w:t>
      </w:r>
      <w:r w:rsidR="008C488D">
        <w:t xml:space="preserve"> be indigenes or strangers, </w:t>
      </w:r>
      <w:r w:rsidR="00B704D0" w:rsidRPr="00504973">
        <w:t>e get militants wey de stay inside dis community or dey s</w:t>
      </w:r>
      <w:r w:rsidR="000828B6">
        <w:t>tay for camp near dis community</w:t>
      </w:r>
      <w:r w:rsidR="00B704D0" w:rsidRPr="00504973">
        <w:t xml:space="preserve">? </w:t>
      </w:r>
      <w:r w:rsidR="00B704D0" w:rsidRPr="00504973">
        <w:rPr>
          <w:b/>
        </w:rPr>
        <w:t>[ ALLOW MULTIPLE RESPONSES IF 1 AND 2 ]</w:t>
      </w:r>
    </w:p>
    <w:p w14:paraId="6C882EF6" w14:textId="77777777" w:rsidR="00B704D0" w:rsidRPr="00504973" w:rsidRDefault="00B704D0" w:rsidP="005260EB">
      <w:pPr>
        <w:spacing w:line="240" w:lineRule="auto"/>
        <w:ind w:left="720"/>
        <w:jc w:val="both"/>
        <w:rPr>
          <w:szCs w:val="24"/>
        </w:rPr>
      </w:pPr>
      <w:r w:rsidRPr="00504973">
        <w:rPr>
          <w:szCs w:val="24"/>
        </w:rPr>
        <w:t>Yes, dey stay inside dis community …………</w:t>
      </w:r>
      <w:r w:rsidRPr="00504973">
        <w:rPr>
          <w:szCs w:val="24"/>
        </w:rPr>
        <w:tab/>
        <w:t>1</w:t>
      </w:r>
    </w:p>
    <w:p w14:paraId="3F7E86AF" w14:textId="77777777" w:rsidR="00B704D0" w:rsidRPr="00504973" w:rsidRDefault="00B704D0" w:rsidP="005260EB">
      <w:pPr>
        <w:spacing w:line="240" w:lineRule="auto"/>
        <w:ind w:left="720"/>
        <w:jc w:val="both"/>
        <w:rPr>
          <w:szCs w:val="24"/>
        </w:rPr>
      </w:pPr>
      <w:r w:rsidRPr="00504973">
        <w:rPr>
          <w:szCs w:val="24"/>
        </w:rPr>
        <w:t>Yes, dey stay for camp nearby ………………</w:t>
      </w:r>
      <w:r w:rsidRPr="00504973">
        <w:rPr>
          <w:szCs w:val="24"/>
        </w:rPr>
        <w:tab/>
        <w:t>2</w:t>
      </w:r>
    </w:p>
    <w:p w14:paraId="7401B007"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3</w:t>
      </w:r>
    </w:p>
    <w:p w14:paraId="7FCAEF2E" w14:textId="18F63F10" w:rsidR="00B704D0" w:rsidRPr="00504973" w:rsidRDefault="00B704D0"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Pr="00504973">
        <w:rPr>
          <w:szCs w:val="24"/>
        </w:rPr>
        <w:t xml:space="preserve"> ………………....</w:t>
      </w:r>
      <w:r w:rsidRPr="00504973">
        <w:rPr>
          <w:szCs w:val="24"/>
        </w:rPr>
        <w:tab/>
        <w:t>98</w:t>
      </w:r>
    </w:p>
    <w:p w14:paraId="2746B49E" w14:textId="77777777" w:rsidR="00B704D0" w:rsidRPr="00504973" w:rsidRDefault="00B704D0"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E8BE372" w14:textId="77777777" w:rsidR="00B704D0" w:rsidRPr="00504973" w:rsidRDefault="00B704D0" w:rsidP="00B704D0">
      <w:pPr>
        <w:rPr>
          <w:szCs w:val="24"/>
        </w:rPr>
      </w:pPr>
    </w:p>
    <w:p w14:paraId="5C255A76" w14:textId="1FD144E5" w:rsidR="007F4E57" w:rsidRDefault="00CA48BF" w:rsidP="00FD15A6">
      <w:pPr>
        <w:spacing w:line="240" w:lineRule="auto"/>
        <w:ind w:left="720" w:hanging="720"/>
        <w:rPr>
          <w:b/>
          <w:szCs w:val="24"/>
        </w:rPr>
      </w:pPr>
      <w:r>
        <w:rPr>
          <w:szCs w:val="24"/>
        </w:rPr>
        <w:t>44</w:t>
      </w:r>
      <w:r w:rsidR="00B704D0" w:rsidRPr="00504973">
        <w:rPr>
          <w:szCs w:val="24"/>
        </w:rPr>
        <w:t>.</w:t>
      </w:r>
      <w:r w:rsidR="00B704D0" w:rsidRPr="00504973">
        <w:rPr>
          <w:szCs w:val="24"/>
        </w:rPr>
        <w:tab/>
      </w:r>
      <w:r w:rsidR="00B704D0" w:rsidRPr="00504973">
        <w:rPr>
          <w:b/>
          <w:szCs w:val="24"/>
        </w:rPr>
        <w:t xml:space="preserve">[ </w:t>
      </w:r>
      <w:r w:rsidR="00386210">
        <w:rPr>
          <w:b/>
          <w:szCs w:val="24"/>
        </w:rPr>
        <w:t xml:space="preserve">ONLY READ </w:t>
      </w:r>
      <w:r w:rsidR="00B704D0" w:rsidRPr="00504973">
        <w:rPr>
          <w:b/>
          <w:szCs w:val="24"/>
        </w:rPr>
        <w:t xml:space="preserve">IF </w:t>
      </w:r>
      <w:r w:rsidR="004F6DCD">
        <w:rPr>
          <w:b/>
          <w:szCs w:val="24"/>
        </w:rPr>
        <w:t xml:space="preserve">“YES” (CODE 1 OR 2) </w:t>
      </w:r>
      <w:r w:rsidR="00B704D0" w:rsidRPr="00504973">
        <w:rPr>
          <w:b/>
          <w:szCs w:val="24"/>
        </w:rPr>
        <w:t xml:space="preserve">AT Q </w:t>
      </w:r>
      <w:r>
        <w:rPr>
          <w:b/>
          <w:szCs w:val="24"/>
        </w:rPr>
        <w:t>43</w:t>
      </w:r>
      <w:r w:rsidR="00B704D0" w:rsidRPr="00504973">
        <w:rPr>
          <w:b/>
          <w:szCs w:val="24"/>
        </w:rPr>
        <w:t xml:space="preserve"> </w:t>
      </w:r>
      <w:r w:rsidR="00B704D0" w:rsidRPr="00433F49">
        <w:rPr>
          <w:szCs w:val="24"/>
        </w:rPr>
        <w:t xml:space="preserve">] </w:t>
      </w:r>
      <w:r w:rsidR="00433F49" w:rsidRPr="00433F49">
        <w:rPr>
          <w:szCs w:val="24"/>
        </w:rPr>
        <w:t>Tink of d</w:t>
      </w:r>
      <w:r w:rsidR="00142376" w:rsidRPr="00433F49">
        <w:rPr>
          <w:szCs w:val="24"/>
        </w:rPr>
        <w:t>os</w:t>
      </w:r>
      <w:r w:rsidR="00142376" w:rsidRPr="005C2658">
        <w:rPr>
          <w:szCs w:val="24"/>
        </w:rPr>
        <w:t xml:space="preserve"> militants</w:t>
      </w:r>
      <w:r w:rsidR="00142376">
        <w:rPr>
          <w:b/>
          <w:szCs w:val="24"/>
        </w:rPr>
        <w:t xml:space="preserve"> </w:t>
      </w:r>
      <w:r w:rsidR="00142376" w:rsidRPr="00504973">
        <w:rPr>
          <w:szCs w:val="24"/>
        </w:rPr>
        <w:t>wey</w:t>
      </w:r>
      <w:r w:rsidR="007C0510">
        <w:rPr>
          <w:szCs w:val="24"/>
        </w:rPr>
        <w:t xml:space="preserve"> dey</w:t>
      </w:r>
      <w:r w:rsidR="00142376" w:rsidRPr="00504973">
        <w:rPr>
          <w:szCs w:val="24"/>
        </w:rPr>
        <w:t xml:space="preserve"> stay for dis community or dey stay for camp near dis communit</w:t>
      </w:r>
      <w:r w:rsidR="003B5C39">
        <w:rPr>
          <w:szCs w:val="24"/>
        </w:rPr>
        <w:t>y dat time between 2007 and 2008. M</w:t>
      </w:r>
      <w:r w:rsidR="00035999">
        <w:rPr>
          <w:szCs w:val="24"/>
        </w:rPr>
        <w:t xml:space="preserve">ake I ask you: </w:t>
      </w:r>
      <w:r w:rsidR="00142376">
        <w:rPr>
          <w:szCs w:val="24"/>
        </w:rPr>
        <w:t>n</w:t>
      </w:r>
      <w:r w:rsidR="00B704D0" w:rsidRPr="00504973">
        <w:rPr>
          <w:szCs w:val="24"/>
        </w:rPr>
        <w:t>a which year wey plenty of de</w:t>
      </w:r>
      <w:r w:rsidR="00ED581A">
        <w:rPr>
          <w:szCs w:val="24"/>
        </w:rPr>
        <w:t>m</w:t>
      </w:r>
      <w:r w:rsidR="00B704D0" w:rsidRPr="00504973">
        <w:rPr>
          <w:szCs w:val="24"/>
        </w:rPr>
        <w:t xml:space="preserve"> </w:t>
      </w:r>
      <w:r w:rsidR="00B302F2">
        <w:rPr>
          <w:szCs w:val="24"/>
        </w:rPr>
        <w:t xml:space="preserve">militants </w:t>
      </w:r>
      <w:r w:rsidR="00B704D0" w:rsidRPr="00504973">
        <w:rPr>
          <w:szCs w:val="24"/>
        </w:rPr>
        <w:t>come here for d</w:t>
      </w:r>
      <w:r w:rsidR="00723D47">
        <w:rPr>
          <w:szCs w:val="24"/>
        </w:rPr>
        <w:t>e first time wey you notice am?</w:t>
      </w:r>
      <w:r w:rsidR="0051002C">
        <w:rPr>
          <w:szCs w:val="24"/>
        </w:rPr>
        <w:t xml:space="preserve">   </w:t>
      </w:r>
      <w:r w:rsidR="00723D47">
        <w:rPr>
          <w:szCs w:val="24"/>
        </w:rPr>
        <w:t xml:space="preserve"> </w:t>
      </w:r>
      <w:r w:rsidR="0051002C">
        <w:rPr>
          <w:b/>
          <w:szCs w:val="24"/>
        </w:rPr>
        <w:t xml:space="preserve">[ YEAR: ] </w:t>
      </w:r>
      <w:r w:rsidR="00B704D0" w:rsidRPr="00504973">
        <w:rPr>
          <w:szCs w:val="24"/>
        </w:rPr>
        <w:t>______</w:t>
      </w:r>
      <w:r w:rsidR="00373593">
        <w:rPr>
          <w:szCs w:val="24"/>
        </w:rPr>
        <w:t xml:space="preserve"> </w:t>
      </w:r>
      <w:r w:rsidR="0051002C">
        <w:rPr>
          <w:b/>
          <w:szCs w:val="24"/>
        </w:rPr>
        <w:t xml:space="preserve">    </w:t>
      </w:r>
    </w:p>
    <w:p w14:paraId="45444424" w14:textId="200C4BA4" w:rsidR="00B704D0" w:rsidRPr="00373593" w:rsidRDefault="00B704D0" w:rsidP="007F4E57">
      <w:pPr>
        <w:spacing w:after="120"/>
        <w:ind w:left="720"/>
        <w:rPr>
          <w:szCs w:val="24"/>
        </w:rPr>
      </w:pPr>
      <w:r w:rsidRPr="00FA64D6">
        <w:rPr>
          <w:b/>
        </w:rPr>
        <w:t>[ PROBE “was it 1999? Was it 2003? Was it 2007?” ]</w:t>
      </w:r>
    </w:p>
    <w:p w14:paraId="66F6E6B4" w14:textId="77777777" w:rsidR="00B704D0" w:rsidRPr="00504973" w:rsidRDefault="00B704D0" w:rsidP="00B704D0">
      <w:pPr>
        <w:pStyle w:val="ColorfulList-Accent11"/>
        <w:ind w:left="0" w:firstLine="720"/>
        <w:rPr>
          <w:rFonts w:ascii="Arial" w:hAnsi="Arial" w:cs="Arial"/>
        </w:rPr>
      </w:pPr>
      <w:r w:rsidRPr="00504973">
        <w:rPr>
          <w:rFonts w:ascii="Arial" w:hAnsi="Arial" w:cs="Arial"/>
        </w:rPr>
        <w:t xml:space="preserve">Do not know </w:t>
      </w:r>
      <w:r w:rsidRPr="00504973">
        <w:rPr>
          <w:rFonts w:ascii="Arial" w:hAnsi="Arial" w:cs="Arial"/>
          <w:b/>
        </w:rPr>
        <w:t>[ DO NOT READ ]</w:t>
      </w:r>
      <w:r w:rsidRPr="00504973">
        <w:rPr>
          <w:rFonts w:ascii="Arial" w:hAnsi="Arial" w:cs="Arial"/>
        </w:rPr>
        <w:t xml:space="preserve"> ………………………………</w:t>
      </w:r>
      <w:r w:rsidRPr="00504973">
        <w:rPr>
          <w:rFonts w:ascii="Arial" w:hAnsi="Arial" w:cs="Arial"/>
        </w:rPr>
        <w:tab/>
        <w:t>8888</w:t>
      </w:r>
    </w:p>
    <w:p w14:paraId="28FD6820" w14:textId="77777777" w:rsidR="00B704D0" w:rsidRPr="00504973" w:rsidRDefault="00B704D0" w:rsidP="00B704D0">
      <w:pPr>
        <w:pStyle w:val="ColorfulList-Accent11"/>
        <w:ind w:left="0" w:firstLine="720"/>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 xml:space="preserve"> …………………………………… </w:t>
      </w:r>
      <w:r w:rsidRPr="00504973">
        <w:rPr>
          <w:rFonts w:ascii="Arial" w:hAnsi="Arial" w:cs="Arial"/>
        </w:rPr>
        <w:tab/>
        <w:t>9999</w:t>
      </w:r>
    </w:p>
    <w:p w14:paraId="1C905A36" w14:textId="77777777" w:rsidR="00B704D0" w:rsidRPr="00504973" w:rsidRDefault="00B704D0" w:rsidP="00B704D0">
      <w:pPr>
        <w:pStyle w:val="ColorfulList-Accent11"/>
        <w:ind w:left="0" w:firstLine="360"/>
        <w:rPr>
          <w:rFonts w:ascii="Arial" w:hAnsi="Arial" w:cs="Arial"/>
        </w:rPr>
      </w:pPr>
    </w:p>
    <w:p w14:paraId="2E4F3308" w14:textId="77777777" w:rsidR="005260EB" w:rsidRDefault="005260EB">
      <w:pPr>
        <w:spacing w:line="240" w:lineRule="auto"/>
        <w:rPr>
          <w:szCs w:val="24"/>
        </w:rPr>
      </w:pPr>
      <w:r>
        <w:br w:type="page"/>
      </w:r>
    </w:p>
    <w:p w14:paraId="68E18123" w14:textId="3A4CC5DB" w:rsidR="00B704D0" w:rsidRPr="00504973" w:rsidRDefault="00CA48BF" w:rsidP="005260EB">
      <w:pPr>
        <w:pStyle w:val="normalq"/>
        <w:jc w:val="both"/>
      </w:pPr>
      <w:r>
        <w:lastRenderedPageBreak/>
        <w:t>45</w:t>
      </w:r>
      <w:r w:rsidR="00B704D0" w:rsidRPr="00504973">
        <w:t>.</w:t>
      </w:r>
      <w:r w:rsidR="00B704D0" w:rsidRPr="00504973">
        <w:tab/>
      </w:r>
      <w:r w:rsidR="00B704D0" w:rsidRPr="00504973">
        <w:rPr>
          <w:b/>
        </w:rPr>
        <w:t>[</w:t>
      </w:r>
      <w:r w:rsidR="00386210">
        <w:rPr>
          <w:b/>
        </w:rPr>
        <w:t xml:space="preserve"> ONLY READ </w:t>
      </w:r>
      <w:r w:rsidR="00B704D0" w:rsidRPr="00504973">
        <w:rPr>
          <w:b/>
        </w:rPr>
        <w:t xml:space="preserve">IF CODE 1 AT Q </w:t>
      </w:r>
      <w:r>
        <w:rPr>
          <w:b/>
        </w:rPr>
        <w:t>43</w:t>
      </w:r>
      <w:r w:rsidR="00B704D0" w:rsidRPr="00504973">
        <w:rPr>
          <w:b/>
        </w:rPr>
        <w:t xml:space="preserve"> ] </w:t>
      </w:r>
      <w:r w:rsidR="00B704D0" w:rsidRPr="00504973">
        <w:t xml:space="preserve">Tell me </w:t>
      </w:r>
      <w:r w:rsidR="009451B6">
        <w:t>na how many</w:t>
      </w:r>
      <w:r w:rsidR="00B704D0" w:rsidRPr="00504973">
        <w:t xml:space="preserve"> militants wey de stay for dis community? I sabi say you no go fit count all of dem, but just tell </w:t>
      </w:r>
      <w:r w:rsidR="009451B6">
        <w:t>me na how many</w:t>
      </w:r>
      <w:r w:rsidR="00B704D0" w:rsidRPr="00504973">
        <w:t xml:space="preserve"> people you tink say dey stay for dis community. _____</w:t>
      </w:r>
    </w:p>
    <w:p w14:paraId="2E240C69"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Do not know …………………………………………………  </w:t>
      </w:r>
      <w:r w:rsidRPr="00504973">
        <w:rPr>
          <w:rFonts w:ascii="Arial" w:hAnsi="Arial" w:cs="Arial"/>
        </w:rPr>
        <w:tab/>
        <w:t>8888</w:t>
      </w:r>
    </w:p>
    <w:p w14:paraId="37FCD2D0"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Refused ………………………………………………………… </w:t>
      </w:r>
      <w:r w:rsidRPr="00504973">
        <w:rPr>
          <w:rFonts w:ascii="Arial" w:hAnsi="Arial" w:cs="Arial"/>
        </w:rPr>
        <w:tab/>
        <w:t>9999</w:t>
      </w:r>
    </w:p>
    <w:p w14:paraId="79305804" w14:textId="77777777" w:rsidR="00B704D0" w:rsidRPr="00504973" w:rsidRDefault="00B704D0" w:rsidP="005260EB">
      <w:pPr>
        <w:jc w:val="both"/>
        <w:rPr>
          <w:szCs w:val="24"/>
        </w:rPr>
      </w:pPr>
    </w:p>
    <w:p w14:paraId="4EAD8537" w14:textId="6E57EB5B" w:rsidR="00B704D0" w:rsidRPr="00504973" w:rsidRDefault="00CA48BF" w:rsidP="005260EB">
      <w:pPr>
        <w:pStyle w:val="normalq"/>
        <w:jc w:val="both"/>
      </w:pPr>
      <w:r>
        <w:t>46</w:t>
      </w:r>
      <w:r w:rsidR="00B704D0" w:rsidRPr="00504973">
        <w:t>.</w:t>
      </w:r>
      <w:r w:rsidR="00B704D0" w:rsidRPr="00504973">
        <w:tab/>
      </w:r>
      <w:r w:rsidR="00B704D0" w:rsidRPr="00504973">
        <w:rPr>
          <w:b/>
        </w:rPr>
        <w:t>[</w:t>
      </w:r>
      <w:r w:rsidR="00386210">
        <w:rPr>
          <w:b/>
        </w:rPr>
        <w:t xml:space="preserve"> ONLY READ </w:t>
      </w:r>
      <w:r w:rsidR="00B704D0" w:rsidRPr="00504973">
        <w:rPr>
          <w:b/>
        </w:rPr>
        <w:t xml:space="preserve">IF CODE 1 AT Q </w:t>
      </w:r>
      <w:r>
        <w:rPr>
          <w:b/>
        </w:rPr>
        <w:t>43</w:t>
      </w:r>
      <w:r w:rsidR="00B704D0" w:rsidRPr="00504973">
        <w:rPr>
          <w:b/>
        </w:rPr>
        <w:t xml:space="preserve"> ] </w:t>
      </w:r>
      <w:r w:rsidR="00B704D0" w:rsidRPr="00504973">
        <w:t>Na how many militants wey dey stay for dis community be indigenes?  _____</w:t>
      </w:r>
    </w:p>
    <w:p w14:paraId="71DC813E"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Do not know ……………………………………………………  </w:t>
      </w:r>
      <w:r w:rsidRPr="00504973">
        <w:rPr>
          <w:rFonts w:ascii="Arial" w:hAnsi="Arial" w:cs="Arial"/>
        </w:rPr>
        <w:tab/>
        <w:t>8888</w:t>
      </w:r>
    </w:p>
    <w:p w14:paraId="335727CD"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Refused ………………………………………………………… </w:t>
      </w:r>
      <w:r w:rsidRPr="00504973">
        <w:rPr>
          <w:rFonts w:ascii="Arial" w:hAnsi="Arial" w:cs="Arial"/>
        </w:rPr>
        <w:tab/>
        <w:t>9999</w:t>
      </w:r>
    </w:p>
    <w:p w14:paraId="319EBC1D" w14:textId="77777777" w:rsidR="00B704D0" w:rsidRPr="00504973" w:rsidRDefault="00B704D0" w:rsidP="005260EB">
      <w:pPr>
        <w:jc w:val="both"/>
        <w:rPr>
          <w:szCs w:val="24"/>
        </w:rPr>
      </w:pPr>
    </w:p>
    <w:p w14:paraId="32A2CEC2" w14:textId="77777777" w:rsidR="002D615B" w:rsidRDefault="00CA48BF" w:rsidP="005260EB">
      <w:pPr>
        <w:pStyle w:val="normalq"/>
        <w:jc w:val="both"/>
      </w:pPr>
      <w:r>
        <w:t>47</w:t>
      </w:r>
      <w:r w:rsidR="00B704D0" w:rsidRPr="00504973">
        <w:t>.</w:t>
      </w:r>
      <w:r w:rsidR="00B704D0" w:rsidRPr="00504973">
        <w:tab/>
      </w:r>
      <w:r w:rsidR="00B704D0" w:rsidRPr="00504973">
        <w:rPr>
          <w:b/>
        </w:rPr>
        <w:t>[</w:t>
      </w:r>
      <w:r w:rsidR="00386210">
        <w:rPr>
          <w:b/>
        </w:rPr>
        <w:t xml:space="preserve"> ONLY READ </w:t>
      </w:r>
      <w:r w:rsidR="00B704D0" w:rsidRPr="00504973">
        <w:rPr>
          <w:b/>
        </w:rPr>
        <w:t xml:space="preserve">IF CODE 1 AT Q </w:t>
      </w:r>
      <w:r>
        <w:rPr>
          <w:b/>
        </w:rPr>
        <w:t>43</w:t>
      </w:r>
      <w:r w:rsidR="00B704D0" w:rsidRPr="00504973">
        <w:rPr>
          <w:b/>
        </w:rPr>
        <w:t xml:space="preserve"> ] </w:t>
      </w:r>
      <w:r w:rsidR="00B704D0" w:rsidRPr="00504973">
        <w:t xml:space="preserve">Now I wan make you tink about dos militants wey dey stay for dis community. Who dem dey like stay with pass? You go say na </w:t>
      </w:r>
      <w:r w:rsidR="000D1F08" w:rsidRPr="00504973">
        <w:t>dem</w:t>
      </w:r>
      <w:r w:rsidR="00B704D0" w:rsidRPr="00504973">
        <w:t xml:space="preserve"> wife and pikin dem or </w:t>
      </w:r>
      <w:r w:rsidR="000D1F08" w:rsidRPr="00504973">
        <w:t>dem</w:t>
      </w:r>
      <w:r w:rsidR="00B704D0" w:rsidRPr="00504973">
        <w:t xml:space="preserve"> parents, or dem no dey like stay with </w:t>
      </w:r>
      <w:r w:rsidR="000D1F08" w:rsidRPr="00504973">
        <w:t>dem</w:t>
      </w:r>
      <w:r w:rsidR="00B704D0" w:rsidRPr="00504973">
        <w:t xml:space="preserve"> family?</w:t>
      </w:r>
      <w:r w:rsidR="00076432">
        <w:t xml:space="preserve"> </w:t>
      </w:r>
    </w:p>
    <w:p w14:paraId="31A379CE" w14:textId="2AE2ABEA" w:rsidR="00B704D0" w:rsidRPr="00076432" w:rsidRDefault="00076432" w:rsidP="005260EB">
      <w:pPr>
        <w:pStyle w:val="normalq"/>
        <w:ind w:firstLine="0"/>
        <w:jc w:val="both"/>
        <w:rPr>
          <w:b/>
        </w:rPr>
      </w:pPr>
      <w:r>
        <w:rPr>
          <w:b/>
        </w:rPr>
        <w:t>[ DO NOT READ OPTIONS. PROBE TO GET CODE. ]</w:t>
      </w:r>
    </w:p>
    <w:p w14:paraId="6784A26F" w14:textId="3B5157C5" w:rsidR="00B704D0" w:rsidRPr="00504973" w:rsidRDefault="00B704D0" w:rsidP="005260EB">
      <w:pPr>
        <w:spacing w:line="240" w:lineRule="auto"/>
        <w:ind w:left="720"/>
        <w:jc w:val="both"/>
        <w:rPr>
          <w:szCs w:val="24"/>
        </w:rPr>
      </w:pPr>
      <w:r w:rsidRPr="00504973">
        <w:rPr>
          <w:szCs w:val="24"/>
        </w:rPr>
        <w:t xml:space="preserve">Plenty stay wit </w:t>
      </w:r>
      <w:r w:rsidR="000D1F08" w:rsidRPr="00504973">
        <w:rPr>
          <w:szCs w:val="24"/>
        </w:rPr>
        <w:t>dem</w:t>
      </w:r>
      <w:r w:rsidRPr="00504973">
        <w:rPr>
          <w:szCs w:val="24"/>
        </w:rPr>
        <w:t xml:space="preserve"> wife and pikin dem  ……</w:t>
      </w:r>
      <w:r w:rsidRPr="00504973">
        <w:rPr>
          <w:szCs w:val="24"/>
        </w:rPr>
        <w:tab/>
        <w:t>1</w:t>
      </w:r>
    </w:p>
    <w:p w14:paraId="66586AEB" w14:textId="1DB62BE3" w:rsidR="00B704D0" w:rsidRPr="00504973" w:rsidRDefault="00B704D0" w:rsidP="005260EB">
      <w:pPr>
        <w:spacing w:line="240" w:lineRule="auto"/>
        <w:ind w:left="720"/>
        <w:jc w:val="both"/>
        <w:rPr>
          <w:szCs w:val="24"/>
        </w:rPr>
      </w:pPr>
      <w:r w:rsidRPr="00504973">
        <w:rPr>
          <w:szCs w:val="24"/>
        </w:rPr>
        <w:t xml:space="preserve">Plenty stay wit </w:t>
      </w:r>
      <w:r w:rsidR="000D1F08" w:rsidRPr="00504973">
        <w:rPr>
          <w:szCs w:val="24"/>
        </w:rPr>
        <w:t>dem</w:t>
      </w:r>
      <w:r w:rsidRPr="00504973">
        <w:rPr>
          <w:szCs w:val="24"/>
        </w:rPr>
        <w:t xml:space="preserve"> parents </w:t>
      </w:r>
      <w:r w:rsidRPr="00504973">
        <w:rPr>
          <w:szCs w:val="24"/>
        </w:rPr>
        <w:tab/>
        <w:t>………</w:t>
      </w:r>
      <w:r w:rsidR="00602E93">
        <w:rPr>
          <w:szCs w:val="24"/>
        </w:rPr>
        <w:t>……</w:t>
      </w:r>
      <w:r w:rsidRPr="00504973">
        <w:rPr>
          <w:szCs w:val="24"/>
        </w:rPr>
        <w:tab/>
        <w:t>2</w:t>
      </w:r>
    </w:p>
    <w:p w14:paraId="690A971B" w14:textId="2C89829F" w:rsidR="00B704D0" w:rsidRPr="00504973" w:rsidRDefault="00B704D0" w:rsidP="005260EB">
      <w:pPr>
        <w:spacing w:line="240" w:lineRule="auto"/>
        <w:ind w:left="720"/>
        <w:jc w:val="both"/>
        <w:rPr>
          <w:szCs w:val="24"/>
        </w:rPr>
      </w:pPr>
      <w:r w:rsidRPr="00504973">
        <w:rPr>
          <w:szCs w:val="24"/>
        </w:rPr>
        <w:t xml:space="preserve">Plenty no stay wit </w:t>
      </w:r>
      <w:r w:rsidR="000D1F08" w:rsidRPr="00504973">
        <w:rPr>
          <w:szCs w:val="24"/>
        </w:rPr>
        <w:t>dem</w:t>
      </w:r>
      <w:r w:rsidRPr="00504973">
        <w:rPr>
          <w:szCs w:val="24"/>
        </w:rPr>
        <w:t xml:space="preserve"> family</w:t>
      </w:r>
      <w:r w:rsidRPr="00504973">
        <w:rPr>
          <w:szCs w:val="24"/>
        </w:rPr>
        <w:tab/>
        <w:t>………</w:t>
      </w:r>
      <w:r w:rsidR="00602E93">
        <w:rPr>
          <w:szCs w:val="24"/>
        </w:rPr>
        <w:t>……</w:t>
      </w:r>
      <w:r w:rsidRPr="00504973">
        <w:rPr>
          <w:szCs w:val="24"/>
        </w:rPr>
        <w:tab/>
        <w:t>3</w:t>
      </w:r>
    </w:p>
    <w:p w14:paraId="5653C990" w14:textId="22374B55" w:rsidR="00B704D0" w:rsidRPr="00504973" w:rsidRDefault="00B704D0"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602E93">
        <w:rPr>
          <w:szCs w:val="24"/>
        </w:rPr>
        <w:t xml:space="preserve"> ………………</w:t>
      </w:r>
      <w:r w:rsidRPr="00504973">
        <w:rPr>
          <w:szCs w:val="24"/>
        </w:rPr>
        <w:tab/>
        <w:t>98</w:t>
      </w:r>
    </w:p>
    <w:p w14:paraId="67688296" w14:textId="77777777" w:rsidR="00B704D0" w:rsidRPr="00504973" w:rsidRDefault="00B704D0"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F669633" w14:textId="77777777" w:rsidR="00B704D0" w:rsidRPr="00504973" w:rsidRDefault="00B704D0" w:rsidP="00B704D0">
      <w:pPr>
        <w:rPr>
          <w:szCs w:val="24"/>
        </w:rPr>
      </w:pPr>
    </w:p>
    <w:p w14:paraId="0D9CF6FA" w14:textId="55EA83EF" w:rsidR="00B704D0" w:rsidRPr="00504973" w:rsidRDefault="00CA48BF" w:rsidP="005260EB">
      <w:pPr>
        <w:pStyle w:val="normalq"/>
        <w:jc w:val="both"/>
      </w:pPr>
      <w:r>
        <w:t>48</w:t>
      </w:r>
      <w:r w:rsidR="00B704D0" w:rsidRPr="00504973">
        <w:t>.</w:t>
      </w:r>
      <w:r w:rsidR="00B704D0" w:rsidRPr="00504973">
        <w:tab/>
      </w:r>
      <w:r w:rsidR="00386210" w:rsidRPr="00504973">
        <w:rPr>
          <w:b/>
        </w:rPr>
        <w:t>[</w:t>
      </w:r>
      <w:r w:rsidR="00386210">
        <w:rPr>
          <w:b/>
        </w:rPr>
        <w:t xml:space="preserve"> ONLY READ </w:t>
      </w:r>
      <w:r w:rsidR="00B704D0" w:rsidRPr="00504973">
        <w:rPr>
          <w:b/>
        </w:rPr>
        <w:t xml:space="preserve">IF CODE 1 AT Q </w:t>
      </w:r>
      <w:r>
        <w:rPr>
          <w:b/>
        </w:rPr>
        <w:t>43</w:t>
      </w:r>
      <w:r w:rsidR="00B704D0" w:rsidRPr="00504973">
        <w:rPr>
          <w:b/>
        </w:rPr>
        <w:t xml:space="preserve"> ] </w:t>
      </w:r>
      <w:r w:rsidR="00B704D0" w:rsidRPr="00504973">
        <w:t>Plenty of</w:t>
      </w:r>
      <w:r w:rsidR="009C55A1">
        <w:t xml:space="preserve"> </w:t>
      </w:r>
      <w:r w:rsidR="00B704D0" w:rsidRPr="00504973">
        <w:t>de wifes of de militants dem be indigenes of dis community?</w:t>
      </w:r>
    </w:p>
    <w:p w14:paraId="59BB7D21"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08BC508E" w14:textId="0577437F" w:rsidR="00B704D0" w:rsidRPr="00504973" w:rsidRDefault="00B704D0" w:rsidP="005260EB">
      <w:pPr>
        <w:spacing w:line="240" w:lineRule="auto"/>
        <w:ind w:left="720"/>
        <w:jc w:val="both"/>
        <w:rPr>
          <w:szCs w:val="24"/>
        </w:rPr>
      </w:pPr>
      <w:r w:rsidRPr="00504973">
        <w:rPr>
          <w:szCs w:val="24"/>
        </w:rPr>
        <w:t>No ……………………………………………</w:t>
      </w:r>
      <w:r w:rsidR="00355D2B">
        <w:rPr>
          <w:szCs w:val="24"/>
        </w:rPr>
        <w:t>…</w:t>
      </w:r>
      <w:r w:rsidRPr="00504973">
        <w:rPr>
          <w:szCs w:val="24"/>
        </w:rPr>
        <w:tab/>
        <w:t>2</w:t>
      </w:r>
    </w:p>
    <w:p w14:paraId="3B6B0AD6" w14:textId="61FA83E7" w:rsidR="00B704D0" w:rsidRPr="00504973" w:rsidRDefault="00B704D0"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355D2B">
        <w:rPr>
          <w:szCs w:val="24"/>
        </w:rPr>
        <w:t xml:space="preserve"> ………………</w:t>
      </w:r>
      <w:r w:rsidRPr="00504973">
        <w:rPr>
          <w:szCs w:val="24"/>
        </w:rPr>
        <w:tab/>
        <w:t>98</w:t>
      </w:r>
    </w:p>
    <w:p w14:paraId="148B96E0" w14:textId="77777777" w:rsidR="00B704D0" w:rsidRPr="00504973" w:rsidRDefault="00B704D0"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4A27CEC4" w14:textId="77777777" w:rsidR="00B704D0" w:rsidRPr="00504973" w:rsidRDefault="00B704D0" w:rsidP="005260EB">
      <w:pPr>
        <w:jc w:val="both"/>
        <w:rPr>
          <w:szCs w:val="24"/>
        </w:rPr>
      </w:pPr>
    </w:p>
    <w:p w14:paraId="7434024D" w14:textId="0904D2A6" w:rsidR="00B704D0" w:rsidRPr="00504973" w:rsidRDefault="00CA48BF" w:rsidP="005260EB">
      <w:pPr>
        <w:pStyle w:val="normalq"/>
        <w:jc w:val="both"/>
      </w:pPr>
      <w:r>
        <w:t>49</w:t>
      </w:r>
      <w:r w:rsidR="00B704D0" w:rsidRPr="00504973">
        <w:t>.</w:t>
      </w:r>
      <w:r w:rsidR="00B704D0" w:rsidRPr="00504973">
        <w:tab/>
      </w:r>
      <w:r w:rsidR="00386210" w:rsidRPr="00504973">
        <w:rPr>
          <w:b/>
        </w:rPr>
        <w:t>[</w:t>
      </w:r>
      <w:r w:rsidR="00386210">
        <w:rPr>
          <w:b/>
        </w:rPr>
        <w:t xml:space="preserve"> ONLY READ </w:t>
      </w:r>
      <w:r w:rsidR="00B704D0" w:rsidRPr="00504973">
        <w:rPr>
          <w:b/>
        </w:rPr>
        <w:t xml:space="preserve">IF CODE 2 AT Q </w:t>
      </w:r>
      <w:r>
        <w:rPr>
          <w:b/>
        </w:rPr>
        <w:t>43</w:t>
      </w:r>
      <w:r w:rsidR="00B704D0" w:rsidRPr="00504973">
        <w:rPr>
          <w:b/>
        </w:rPr>
        <w:t xml:space="preserve"> ] </w:t>
      </w:r>
      <w:r w:rsidR="004A2276">
        <w:t>Na how many of de militants</w:t>
      </w:r>
      <w:r w:rsidR="00B704D0" w:rsidRPr="00504973">
        <w:t xml:space="preserve"> dey stay for de camp? _______</w:t>
      </w:r>
    </w:p>
    <w:p w14:paraId="0A4940A8"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DO NOT READ ]</w:t>
      </w:r>
      <w:r w:rsidRPr="00504973">
        <w:rPr>
          <w:rFonts w:ascii="Arial" w:hAnsi="Arial" w:cs="Arial"/>
        </w:rPr>
        <w:t xml:space="preserve"> ………………………………</w:t>
      </w:r>
      <w:r w:rsidRPr="00504973">
        <w:rPr>
          <w:rFonts w:ascii="Arial" w:hAnsi="Arial" w:cs="Arial"/>
        </w:rPr>
        <w:tab/>
        <w:t>8888</w:t>
      </w:r>
    </w:p>
    <w:p w14:paraId="37422A19"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 xml:space="preserve"> …………………………………… </w:t>
      </w:r>
      <w:r w:rsidRPr="00504973">
        <w:rPr>
          <w:rFonts w:ascii="Arial" w:hAnsi="Arial" w:cs="Arial"/>
        </w:rPr>
        <w:tab/>
        <w:t>9999</w:t>
      </w:r>
    </w:p>
    <w:p w14:paraId="0055DC59" w14:textId="77777777" w:rsidR="00B704D0" w:rsidRPr="00504973" w:rsidRDefault="00B704D0" w:rsidP="005260EB">
      <w:pPr>
        <w:jc w:val="both"/>
        <w:rPr>
          <w:szCs w:val="24"/>
        </w:rPr>
      </w:pPr>
    </w:p>
    <w:p w14:paraId="78F2FEF2" w14:textId="42A6DA56" w:rsidR="00B704D0" w:rsidRPr="00504973" w:rsidRDefault="00CA48BF" w:rsidP="005260EB">
      <w:pPr>
        <w:pStyle w:val="normalq"/>
        <w:jc w:val="both"/>
      </w:pPr>
      <w:r>
        <w:t>50.</w:t>
      </w:r>
      <w:r w:rsidR="00B704D0" w:rsidRPr="00504973">
        <w:tab/>
      </w:r>
      <w:r w:rsidR="00386210" w:rsidRPr="00504973">
        <w:rPr>
          <w:b/>
        </w:rPr>
        <w:t>[</w:t>
      </w:r>
      <w:r w:rsidR="00386210">
        <w:rPr>
          <w:b/>
        </w:rPr>
        <w:t xml:space="preserve"> ONLY READ </w:t>
      </w:r>
      <w:r w:rsidR="00B704D0" w:rsidRPr="00504973">
        <w:rPr>
          <w:b/>
        </w:rPr>
        <w:t xml:space="preserve">IF CODE 2 AT Q </w:t>
      </w:r>
      <w:r>
        <w:rPr>
          <w:b/>
        </w:rPr>
        <w:t>43</w:t>
      </w:r>
      <w:r w:rsidR="00B704D0" w:rsidRPr="00504973">
        <w:rPr>
          <w:b/>
        </w:rPr>
        <w:t xml:space="preserve"> ] </w:t>
      </w:r>
      <w:r w:rsidR="00B704D0" w:rsidRPr="00504973">
        <w:t>Na how many militants wey de stay for de camp be indigenes?   _____</w:t>
      </w:r>
    </w:p>
    <w:p w14:paraId="1D2B8819"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Do not know ……………………………………………………  </w:t>
      </w:r>
      <w:r w:rsidRPr="00504973">
        <w:rPr>
          <w:rFonts w:ascii="Arial" w:hAnsi="Arial" w:cs="Arial"/>
        </w:rPr>
        <w:tab/>
        <w:t>8888</w:t>
      </w:r>
    </w:p>
    <w:p w14:paraId="2A10E473" w14:textId="77777777" w:rsidR="00B704D0" w:rsidRPr="00504973" w:rsidRDefault="00B704D0" w:rsidP="005260EB">
      <w:pPr>
        <w:pStyle w:val="ColorfulList-Accent11"/>
        <w:ind w:left="0" w:firstLine="720"/>
        <w:jc w:val="both"/>
        <w:rPr>
          <w:rFonts w:ascii="Arial" w:hAnsi="Arial" w:cs="Arial"/>
        </w:rPr>
      </w:pPr>
      <w:r w:rsidRPr="00504973">
        <w:rPr>
          <w:rFonts w:ascii="Arial" w:hAnsi="Arial" w:cs="Arial"/>
        </w:rPr>
        <w:t xml:space="preserve">Refused ………………………………………………………… </w:t>
      </w:r>
      <w:r w:rsidRPr="00504973">
        <w:rPr>
          <w:rFonts w:ascii="Arial" w:hAnsi="Arial" w:cs="Arial"/>
        </w:rPr>
        <w:tab/>
        <w:t>9999</w:t>
      </w:r>
    </w:p>
    <w:p w14:paraId="6518E08C" w14:textId="77777777" w:rsidR="00B704D0" w:rsidRPr="00504973" w:rsidRDefault="00B704D0" w:rsidP="005260EB">
      <w:pPr>
        <w:ind w:left="720" w:hanging="720"/>
        <w:jc w:val="both"/>
        <w:rPr>
          <w:szCs w:val="24"/>
        </w:rPr>
      </w:pPr>
    </w:p>
    <w:p w14:paraId="675A92A0" w14:textId="77777777" w:rsidR="005260EB" w:rsidRDefault="005260EB">
      <w:pPr>
        <w:spacing w:line="240" w:lineRule="auto"/>
        <w:rPr>
          <w:szCs w:val="24"/>
        </w:rPr>
      </w:pPr>
      <w:r>
        <w:br w:type="page"/>
      </w:r>
    </w:p>
    <w:p w14:paraId="066B53B9" w14:textId="2F6596E5" w:rsidR="00B704D0" w:rsidRPr="00504973" w:rsidRDefault="00CA48BF" w:rsidP="005260EB">
      <w:pPr>
        <w:pStyle w:val="normalq"/>
        <w:jc w:val="both"/>
        <w:rPr>
          <w:b/>
        </w:rPr>
      </w:pPr>
      <w:r>
        <w:lastRenderedPageBreak/>
        <w:t>51</w:t>
      </w:r>
      <w:r w:rsidR="00B704D0" w:rsidRPr="00504973">
        <w:t>.</w:t>
      </w:r>
      <w:r w:rsidR="00B704D0" w:rsidRPr="00504973">
        <w:tab/>
      </w:r>
      <w:r w:rsidR="00386210" w:rsidRPr="00504973">
        <w:rPr>
          <w:b/>
        </w:rPr>
        <w:t>[</w:t>
      </w:r>
      <w:r w:rsidR="00386210">
        <w:rPr>
          <w:b/>
        </w:rPr>
        <w:t xml:space="preserve"> ONLY READ </w:t>
      </w:r>
      <w:r w:rsidR="00B704D0" w:rsidRPr="00504973">
        <w:rPr>
          <w:b/>
        </w:rPr>
        <w:t xml:space="preserve">IF </w:t>
      </w:r>
      <w:r w:rsidR="00FA16AF">
        <w:rPr>
          <w:b/>
        </w:rPr>
        <w:t>“YES”</w:t>
      </w:r>
      <w:r w:rsidR="00B704D0" w:rsidRPr="00504973">
        <w:rPr>
          <w:b/>
        </w:rPr>
        <w:t xml:space="preserve"> (CODE 1 OR 2) AT Q </w:t>
      </w:r>
      <w:r>
        <w:rPr>
          <w:b/>
        </w:rPr>
        <w:t>43</w:t>
      </w:r>
      <w:r w:rsidR="00B704D0" w:rsidRPr="00504973">
        <w:rPr>
          <w:b/>
        </w:rPr>
        <w:t xml:space="preserve"> ] </w:t>
      </w:r>
      <w:r w:rsidR="002A02E9">
        <w:t>Weda de</w:t>
      </w:r>
      <w:r w:rsidR="00BA5A16">
        <w:t>m</w:t>
      </w:r>
      <w:r w:rsidR="00B704D0" w:rsidRPr="00504973">
        <w:t xml:space="preserve"> stay within dis community or de</w:t>
      </w:r>
      <w:r w:rsidR="00BA5A16">
        <w:t>m</w:t>
      </w:r>
      <w:r w:rsidR="00B704D0" w:rsidRPr="00504973">
        <w:t xml:space="preserve"> stay for de camp, were </w:t>
      </w:r>
      <w:r w:rsidR="00F446FE">
        <w:t xml:space="preserve">plenty of </w:t>
      </w:r>
      <w:r w:rsidR="00B704D0" w:rsidRPr="00504973">
        <w:t>dem</w:t>
      </w:r>
      <w:r w:rsidR="00E36EC7">
        <w:t xml:space="preserve"> militants who be strangers</w:t>
      </w:r>
      <w:r w:rsidR="00B704D0" w:rsidRPr="00504973">
        <w:t xml:space="preserve"> come from? </w:t>
      </w:r>
      <w:r w:rsidR="00F446FE">
        <w:t xml:space="preserve">From dis local govment, abi anoda local govment in dis state, abi anoda state? </w:t>
      </w:r>
      <w:r w:rsidR="00B704D0" w:rsidRPr="00504973">
        <w:rPr>
          <w:b/>
        </w:rPr>
        <w:t xml:space="preserve">[ </w:t>
      </w:r>
      <w:r w:rsidR="00F446FE">
        <w:rPr>
          <w:b/>
        </w:rPr>
        <w:t>DO NOT READ RESPONSES</w:t>
      </w:r>
      <w:r w:rsidR="007930F9">
        <w:rPr>
          <w:b/>
        </w:rPr>
        <w:t>. PROBE IF DO NOT KNOW AND CODE 4 IF NOT SURE BUT KNOWS PLENTY NOT FROM THIS LGA.</w:t>
      </w:r>
      <w:r w:rsidR="00B704D0" w:rsidRPr="00504973">
        <w:rPr>
          <w:b/>
        </w:rPr>
        <w:t xml:space="preserve"> ]</w:t>
      </w:r>
    </w:p>
    <w:p w14:paraId="5E779328" w14:textId="77777777" w:rsidR="00B704D0" w:rsidRPr="00504973" w:rsidRDefault="00B704D0" w:rsidP="005260EB">
      <w:pPr>
        <w:spacing w:line="240" w:lineRule="auto"/>
        <w:ind w:left="720"/>
        <w:jc w:val="both"/>
        <w:rPr>
          <w:szCs w:val="24"/>
        </w:rPr>
      </w:pPr>
      <w:r w:rsidRPr="00504973">
        <w:rPr>
          <w:szCs w:val="24"/>
        </w:rPr>
        <w:t xml:space="preserve">Plenty of dem from dis local govment </w:t>
      </w:r>
      <w:r w:rsidRPr="00504973">
        <w:rPr>
          <w:szCs w:val="24"/>
        </w:rPr>
        <w:tab/>
        <w:t>……………………………</w:t>
      </w:r>
      <w:r w:rsidRPr="00504973">
        <w:rPr>
          <w:szCs w:val="24"/>
        </w:rPr>
        <w:tab/>
        <w:t>1</w:t>
      </w:r>
    </w:p>
    <w:p w14:paraId="2C555327" w14:textId="3EF986D6" w:rsidR="00B704D0" w:rsidRPr="00504973" w:rsidRDefault="00B704D0" w:rsidP="005260EB">
      <w:pPr>
        <w:spacing w:line="240" w:lineRule="auto"/>
        <w:ind w:left="720"/>
        <w:jc w:val="both"/>
        <w:rPr>
          <w:szCs w:val="24"/>
        </w:rPr>
      </w:pPr>
      <w:r w:rsidRPr="00504973">
        <w:rPr>
          <w:szCs w:val="24"/>
        </w:rPr>
        <w:t>Plenty of dem from other local govme</w:t>
      </w:r>
      <w:r w:rsidR="00CD7480">
        <w:rPr>
          <w:szCs w:val="24"/>
        </w:rPr>
        <w:t>nt in dis state ………………</w:t>
      </w:r>
      <w:r w:rsidRPr="00504973">
        <w:rPr>
          <w:szCs w:val="24"/>
        </w:rPr>
        <w:tab/>
        <w:t>2</w:t>
      </w:r>
    </w:p>
    <w:p w14:paraId="6063CF0A" w14:textId="77777777" w:rsidR="00B704D0" w:rsidRDefault="00B704D0" w:rsidP="005260EB">
      <w:pPr>
        <w:spacing w:line="240" w:lineRule="auto"/>
        <w:ind w:left="720"/>
        <w:jc w:val="both"/>
        <w:rPr>
          <w:szCs w:val="24"/>
        </w:rPr>
      </w:pPr>
      <w:r w:rsidRPr="00504973">
        <w:rPr>
          <w:szCs w:val="24"/>
        </w:rPr>
        <w:t>Plenty of dem from other states ………………………………………</w:t>
      </w:r>
      <w:r w:rsidRPr="00504973">
        <w:rPr>
          <w:szCs w:val="24"/>
        </w:rPr>
        <w:tab/>
        <w:t>3</w:t>
      </w:r>
    </w:p>
    <w:p w14:paraId="6A9BDDE0" w14:textId="7DBBE9FB" w:rsidR="00850435" w:rsidRPr="00504973" w:rsidRDefault="00850435" w:rsidP="005260EB">
      <w:pPr>
        <w:spacing w:line="240" w:lineRule="auto"/>
        <w:ind w:left="720"/>
        <w:jc w:val="both"/>
        <w:rPr>
          <w:szCs w:val="24"/>
        </w:rPr>
      </w:pPr>
      <w:r>
        <w:rPr>
          <w:szCs w:val="24"/>
        </w:rPr>
        <w:t xml:space="preserve">Plenty of dem not from dis local govment </w:t>
      </w:r>
      <w:r>
        <w:rPr>
          <w:b/>
          <w:szCs w:val="24"/>
        </w:rPr>
        <w:t>[ DO NOT READ ]</w:t>
      </w:r>
      <w:r>
        <w:rPr>
          <w:szCs w:val="24"/>
        </w:rPr>
        <w:t xml:space="preserve"> …… </w:t>
      </w:r>
      <w:r>
        <w:rPr>
          <w:szCs w:val="24"/>
        </w:rPr>
        <w:tab/>
        <w:t>4</w:t>
      </w:r>
    </w:p>
    <w:p w14:paraId="700AA499" w14:textId="43ACD6E2" w:rsidR="00B704D0" w:rsidRPr="00504973" w:rsidRDefault="00A81D39" w:rsidP="00B704D0">
      <w:pPr>
        <w:ind w:firstLine="720"/>
        <w:rPr>
          <w:szCs w:val="24"/>
        </w:rPr>
      </w:pPr>
      <w:r>
        <w:rPr>
          <w:szCs w:val="24"/>
        </w:rPr>
        <w:t>Do not know</w:t>
      </w:r>
      <w:r w:rsidR="00B704D0" w:rsidRPr="00504973">
        <w:rPr>
          <w:szCs w:val="24"/>
        </w:rPr>
        <w:t xml:space="preserve"> </w:t>
      </w:r>
      <w:r w:rsidR="00B704D0" w:rsidRPr="00504973">
        <w:rPr>
          <w:b/>
          <w:szCs w:val="24"/>
        </w:rPr>
        <w:t>[DO NOT READ]</w:t>
      </w:r>
      <w:r w:rsidR="00B704D0" w:rsidRPr="00504973">
        <w:rPr>
          <w:szCs w:val="24"/>
        </w:rPr>
        <w:t xml:space="preserve"> ………………………………………..</w:t>
      </w:r>
      <w:r w:rsidR="00B704D0" w:rsidRPr="00504973">
        <w:rPr>
          <w:szCs w:val="24"/>
        </w:rPr>
        <w:tab/>
        <w:t>98</w:t>
      </w:r>
    </w:p>
    <w:p w14:paraId="635965FC" w14:textId="77777777" w:rsidR="00B704D0" w:rsidRPr="00504973" w:rsidRDefault="00B704D0" w:rsidP="00B704D0">
      <w:pPr>
        <w:ind w:firstLine="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7AA5DAB" w14:textId="77777777" w:rsidR="00B704D0" w:rsidRPr="00504973" w:rsidRDefault="00B704D0" w:rsidP="00B704D0">
      <w:pPr>
        <w:rPr>
          <w:szCs w:val="24"/>
        </w:rPr>
      </w:pPr>
    </w:p>
    <w:p w14:paraId="5DD86341" w14:textId="3A52318C" w:rsidR="00B704D0" w:rsidRPr="00504973" w:rsidRDefault="00CA48BF" w:rsidP="0054732B">
      <w:pPr>
        <w:pStyle w:val="normalq"/>
        <w:ind w:right="-167"/>
        <w:rPr>
          <w:b/>
        </w:rPr>
      </w:pPr>
      <w:r>
        <w:t>52</w:t>
      </w:r>
      <w:r w:rsidR="00B704D0" w:rsidRPr="00504973">
        <w:t>.</w:t>
      </w:r>
      <w:r w:rsidR="00B704D0" w:rsidRPr="00504973">
        <w:tab/>
        <w:t xml:space="preserve">For dat time, </w:t>
      </w:r>
      <w:r w:rsidR="009451B6">
        <w:t>na how many</w:t>
      </w:r>
      <w:r w:rsidR="00B704D0" w:rsidRPr="00504973">
        <w:t xml:space="preserve"> times wey you see militants for dis community for your own corocoro eye, even if dem no stay for dis community? </w:t>
      </w:r>
      <w:r w:rsidR="00CB3E4F">
        <w:rPr>
          <w:b/>
        </w:rPr>
        <w:t xml:space="preserve">[ </w:t>
      </w:r>
      <w:r w:rsidR="00643EF0">
        <w:rPr>
          <w:b/>
        </w:rPr>
        <w:t>READ OUT OPTIONS</w:t>
      </w:r>
      <w:r w:rsidR="00B704D0" w:rsidRPr="00504973">
        <w:rPr>
          <w:b/>
        </w:rPr>
        <w:t xml:space="preserve"> ]</w:t>
      </w:r>
    </w:p>
    <w:p w14:paraId="51649173" w14:textId="59D67C93" w:rsidR="00B704D0" w:rsidRPr="00504973" w:rsidRDefault="00B704D0" w:rsidP="00B704D0">
      <w:pPr>
        <w:spacing w:line="240" w:lineRule="auto"/>
        <w:ind w:left="720"/>
        <w:rPr>
          <w:szCs w:val="24"/>
        </w:rPr>
      </w:pPr>
      <w:r w:rsidRPr="00504973">
        <w:rPr>
          <w:szCs w:val="24"/>
        </w:rPr>
        <w:t xml:space="preserve">One time </w:t>
      </w:r>
      <w:r w:rsidR="00F06B73">
        <w:rPr>
          <w:szCs w:val="24"/>
        </w:rPr>
        <w:t>for</w:t>
      </w:r>
      <w:r w:rsidRPr="00504973">
        <w:rPr>
          <w:szCs w:val="24"/>
        </w:rPr>
        <w:t xml:space="preserve"> some months ………………….</w:t>
      </w:r>
      <w:r w:rsidRPr="00504973">
        <w:rPr>
          <w:szCs w:val="24"/>
        </w:rPr>
        <w:tab/>
        <w:t xml:space="preserve">1 </w:t>
      </w:r>
    </w:p>
    <w:p w14:paraId="1A2CC4A4" w14:textId="299D88BE" w:rsidR="00B704D0" w:rsidRPr="00504973" w:rsidRDefault="00B704D0" w:rsidP="00B704D0">
      <w:pPr>
        <w:spacing w:line="240" w:lineRule="auto"/>
        <w:ind w:left="720"/>
        <w:rPr>
          <w:szCs w:val="24"/>
        </w:rPr>
      </w:pPr>
      <w:r w:rsidRPr="00504973">
        <w:rPr>
          <w:szCs w:val="24"/>
        </w:rPr>
        <w:t xml:space="preserve">One time </w:t>
      </w:r>
      <w:r w:rsidR="00F06B73">
        <w:rPr>
          <w:szCs w:val="24"/>
        </w:rPr>
        <w:t>for</w:t>
      </w:r>
      <w:r w:rsidR="006526BE">
        <w:rPr>
          <w:szCs w:val="24"/>
        </w:rPr>
        <w:t xml:space="preserve"> a month ………………………..</w:t>
      </w:r>
      <w:r w:rsidRPr="00504973">
        <w:rPr>
          <w:szCs w:val="24"/>
        </w:rPr>
        <w:tab/>
        <w:t>2</w:t>
      </w:r>
    </w:p>
    <w:p w14:paraId="42809594" w14:textId="084A3D73" w:rsidR="00B704D0" w:rsidRPr="00504973" w:rsidRDefault="00B704D0" w:rsidP="00B704D0">
      <w:pPr>
        <w:spacing w:line="240" w:lineRule="auto"/>
        <w:ind w:left="720"/>
        <w:rPr>
          <w:szCs w:val="24"/>
        </w:rPr>
      </w:pPr>
      <w:r w:rsidRPr="00504973">
        <w:rPr>
          <w:szCs w:val="24"/>
        </w:rPr>
        <w:t xml:space="preserve">Plenty times </w:t>
      </w:r>
      <w:r w:rsidR="00F06B73">
        <w:rPr>
          <w:szCs w:val="24"/>
        </w:rPr>
        <w:t>for</w:t>
      </w:r>
      <w:r w:rsidR="006526BE">
        <w:rPr>
          <w:szCs w:val="24"/>
        </w:rPr>
        <w:t xml:space="preserve"> a month …………………….</w:t>
      </w:r>
      <w:r w:rsidRPr="00504973">
        <w:rPr>
          <w:szCs w:val="24"/>
        </w:rPr>
        <w:tab/>
        <w:t>3</w:t>
      </w:r>
    </w:p>
    <w:p w14:paraId="59F72BFA" w14:textId="3D136CA5" w:rsidR="00B704D0" w:rsidRPr="00504973" w:rsidRDefault="00B704D0" w:rsidP="00B704D0">
      <w:pPr>
        <w:spacing w:line="240" w:lineRule="auto"/>
        <w:ind w:left="720"/>
        <w:rPr>
          <w:szCs w:val="24"/>
        </w:rPr>
      </w:pPr>
      <w:r w:rsidRPr="00504973">
        <w:rPr>
          <w:szCs w:val="24"/>
        </w:rPr>
        <w:t xml:space="preserve">Plenty times </w:t>
      </w:r>
      <w:r w:rsidR="00F06B73">
        <w:rPr>
          <w:szCs w:val="24"/>
        </w:rPr>
        <w:t>for</w:t>
      </w:r>
      <w:r w:rsidR="006526BE">
        <w:rPr>
          <w:szCs w:val="24"/>
        </w:rPr>
        <w:t xml:space="preserve"> a week ………………….…..</w:t>
      </w:r>
      <w:r w:rsidR="006526BE">
        <w:rPr>
          <w:szCs w:val="24"/>
        </w:rPr>
        <w:tab/>
      </w:r>
      <w:r w:rsidRPr="00504973">
        <w:rPr>
          <w:szCs w:val="24"/>
        </w:rPr>
        <w:t>4</w:t>
      </w:r>
    </w:p>
    <w:p w14:paraId="7A5EEE28" w14:textId="77777777" w:rsidR="00B704D0" w:rsidRPr="00504973" w:rsidRDefault="00B704D0" w:rsidP="00B704D0">
      <w:pPr>
        <w:spacing w:line="240" w:lineRule="auto"/>
        <w:ind w:left="720"/>
        <w:rPr>
          <w:szCs w:val="24"/>
        </w:rPr>
      </w:pPr>
      <w:r w:rsidRPr="00504973">
        <w:rPr>
          <w:szCs w:val="24"/>
        </w:rPr>
        <w:t>Every day ……………………………………..</w:t>
      </w:r>
      <w:r w:rsidRPr="00504973">
        <w:rPr>
          <w:szCs w:val="24"/>
        </w:rPr>
        <w:tab/>
        <w:t>5</w:t>
      </w:r>
    </w:p>
    <w:p w14:paraId="26E37AA8" w14:textId="77777777" w:rsidR="00B704D0" w:rsidRPr="00504973" w:rsidRDefault="00B704D0" w:rsidP="00B704D0">
      <w:pPr>
        <w:ind w:left="720"/>
        <w:rPr>
          <w:szCs w:val="24"/>
        </w:rPr>
      </w:pPr>
      <w:r w:rsidRPr="00504973">
        <w:rPr>
          <w:szCs w:val="24"/>
        </w:rPr>
        <w:t>Never …………………………………………</w:t>
      </w:r>
      <w:r w:rsidRPr="00504973">
        <w:rPr>
          <w:szCs w:val="24"/>
        </w:rPr>
        <w:tab/>
        <w:t>6</w:t>
      </w:r>
    </w:p>
    <w:p w14:paraId="7FE537E6" w14:textId="77777777" w:rsidR="00B704D0" w:rsidRPr="00504973" w:rsidRDefault="00B704D0" w:rsidP="00B704D0">
      <w:pPr>
        <w:spacing w:line="240" w:lineRule="auto"/>
        <w:ind w:firstLine="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179E6D97" w14:textId="77777777" w:rsidR="00B704D0" w:rsidRPr="00504973" w:rsidRDefault="00B704D0" w:rsidP="00B704D0">
      <w:pPr>
        <w:rPr>
          <w:szCs w:val="24"/>
        </w:rPr>
      </w:pPr>
    </w:p>
    <w:p w14:paraId="0585C3FB" w14:textId="1D4C9F8E" w:rsidR="00CB3E4F" w:rsidRDefault="002C77EB" w:rsidP="00386210">
      <w:pPr>
        <w:ind w:left="720" w:hanging="720"/>
      </w:pPr>
      <w:r>
        <w:rPr>
          <w:szCs w:val="24"/>
        </w:rPr>
        <w:t>53</w:t>
      </w:r>
      <w:r w:rsidR="00B704D0" w:rsidRPr="00504973">
        <w:rPr>
          <w:szCs w:val="24"/>
        </w:rPr>
        <w:t>.</w:t>
      </w:r>
      <w:r w:rsidR="00B704D0" w:rsidRPr="00504973">
        <w:rPr>
          <w:szCs w:val="24"/>
        </w:rPr>
        <w:tab/>
      </w:r>
      <w:r w:rsidR="00386210" w:rsidRPr="00504973">
        <w:rPr>
          <w:b/>
        </w:rPr>
        <w:t>[</w:t>
      </w:r>
      <w:r w:rsidR="00386210">
        <w:rPr>
          <w:b/>
        </w:rPr>
        <w:t xml:space="preserve"> ONLY READ </w:t>
      </w:r>
      <w:r w:rsidR="00B704D0" w:rsidRPr="00504973">
        <w:rPr>
          <w:b/>
          <w:szCs w:val="24"/>
        </w:rPr>
        <w:t xml:space="preserve">IF CODE 1, 2, 3, 4, OR 5 AT Q </w:t>
      </w:r>
      <w:r w:rsidR="00CA48BF">
        <w:rPr>
          <w:b/>
          <w:szCs w:val="24"/>
        </w:rPr>
        <w:t>52</w:t>
      </w:r>
      <w:r w:rsidR="00B704D0" w:rsidRPr="00504973">
        <w:rPr>
          <w:b/>
          <w:szCs w:val="24"/>
        </w:rPr>
        <w:t xml:space="preserve"> ] </w:t>
      </w:r>
      <w:r w:rsidR="00B704D0" w:rsidRPr="00504973">
        <w:rPr>
          <w:szCs w:val="24"/>
        </w:rPr>
        <w:t xml:space="preserve">Wetin for dis list wey militants dem do inside </w:t>
      </w:r>
      <w:r w:rsidR="00B704D0" w:rsidRPr="00504973">
        <w:t xml:space="preserve">dis community for dat time between 2007 and 2008? </w:t>
      </w:r>
    </w:p>
    <w:p w14:paraId="05986F1C" w14:textId="77777777" w:rsidR="00CB3E4F" w:rsidRDefault="00CB3E4F" w:rsidP="00CB3E4F">
      <w:pPr>
        <w:ind w:left="720"/>
      </w:pPr>
    </w:p>
    <w:p w14:paraId="0BBF167C" w14:textId="66082AD9" w:rsidR="00B704D0" w:rsidRPr="00386210" w:rsidRDefault="00B704D0" w:rsidP="00CB3E4F">
      <w:pPr>
        <w:ind w:left="720"/>
        <w:rPr>
          <w:szCs w:val="24"/>
        </w:rPr>
      </w:pPr>
      <w:r w:rsidRPr="00504973">
        <w:rPr>
          <w:b/>
        </w:rPr>
        <w:t>[ ASK ONE AT A TIME</w:t>
      </w:r>
      <w:r w:rsidR="0028066D">
        <w:rPr>
          <w:b/>
        </w:rPr>
        <w:t>, AS IF THEY ARE DIFFERENT QUESTIONS ]</w:t>
      </w:r>
    </w:p>
    <w:tbl>
      <w:tblPr>
        <w:tblStyle w:val="TableGrid"/>
        <w:tblW w:w="0" w:type="auto"/>
        <w:tblInd w:w="720" w:type="dxa"/>
        <w:tblLook w:val="04A0" w:firstRow="1" w:lastRow="0" w:firstColumn="1" w:lastColumn="0" w:noHBand="0" w:noVBand="1"/>
      </w:tblPr>
      <w:tblGrid>
        <w:gridCol w:w="4792"/>
        <w:gridCol w:w="630"/>
        <w:gridCol w:w="523"/>
        <w:gridCol w:w="929"/>
        <w:gridCol w:w="1261"/>
      </w:tblGrid>
      <w:tr w:rsidR="00B704D0" w:rsidRPr="00504973" w14:paraId="620C0A3A" w14:textId="77777777" w:rsidTr="00B704D0">
        <w:tc>
          <w:tcPr>
            <w:tcW w:w="0" w:type="auto"/>
          </w:tcPr>
          <w:p w14:paraId="3CCE3F2E" w14:textId="77777777" w:rsidR="00B704D0" w:rsidRPr="00504973" w:rsidRDefault="00B704D0" w:rsidP="00B704D0">
            <w:pPr>
              <w:rPr>
                <w:szCs w:val="24"/>
              </w:rPr>
            </w:pPr>
          </w:p>
        </w:tc>
        <w:tc>
          <w:tcPr>
            <w:tcW w:w="0" w:type="auto"/>
          </w:tcPr>
          <w:p w14:paraId="4F5AA106" w14:textId="77777777" w:rsidR="00B704D0" w:rsidRPr="00504973" w:rsidRDefault="00B704D0" w:rsidP="00B704D0">
            <w:pPr>
              <w:rPr>
                <w:szCs w:val="24"/>
              </w:rPr>
            </w:pPr>
            <w:r w:rsidRPr="00504973">
              <w:rPr>
                <w:szCs w:val="24"/>
              </w:rPr>
              <w:t>Yes</w:t>
            </w:r>
          </w:p>
        </w:tc>
        <w:tc>
          <w:tcPr>
            <w:tcW w:w="0" w:type="auto"/>
          </w:tcPr>
          <w:p w14:paraId="62E050CC" w14:textId="77777777" w:rsidR="00B704D0" w:rsidRPr="00504973" w:rsidRDefault="00B704D0" w:rsidP="00B704D0">
            <w:pPr>
              <w:rPr>
                <w:szCs w:val="24"/>
              </w:rPr>
            </w:pPr>
            <w:r w:rsidRPr="00504973">
              <w:rPr>
                <w:szCs w:val="24"/>
              </w:rPr>
              <w:t>No</w:t>
            </w:r>
          </w:p>
        </w:tc>
        <w:tc>
          <w:tcPr>
            <w:tcW w:w="0" w:type="auto"/>
          </w:tcPr>
          <w:p w14:paraId="52889858" w14:textId="77777777" w:rsidR="00B704D0" w:rsidRPr="00504973" w:rsidRDefault="00B704D0" w:rsidP="00B704D0">
            <w:pPr>
              <w:rPr>
                <w:szCs w:val="24"/>
              </w:rPr>
            </w:pPr>
            <w:r w:rsidRPr="00504973">
              <w:rPr>
                <w:szCs w:val="24"/>
              </w:rPr>
              <w:t>Don’t</w:t>
            </w:r>
            <w:r w:rsidRPr="00504973">
              <w:rPr>
                <w:szCs w:val="24"/>
              </w:rPr>
              <w:br/>
              <w:t>Know</w:t>
            </w:r>
          </w:p>
        </w:tc>
        <w:tc>
          <w:tcPr>
            <w:tcW w:w="0" w:type="auto"/>
          </w:tcPr>
          <w:p w14:paraId="5D4959EF" w14:textId="77777777" w:rsidR="00B704D0" w:rsidRPr="00504973" w:rsidRDefault="00B704D0" w:rsidP="00B704D0">
            <w:pPr>
              <w:rPr>
                <w:szCs w:val="24"/>
              </w:rPr>
            </w:pPr>
            <w:r w:rsidRPr="00504973">
              <w:rPr>
                <w:szCs w:val="24"/>
              </w:rPr>
              <w:t>Refused</w:t>
            </w:r>
          </w:p>
        </w:tc>
      </w:tr>
      <w:tr w:rsidR="00B704D0" w:rsidRPr="00504973" w14:paraId="4589CF7E" w14:textId="77777777" w:rsidTr="00B704D0">
        <w:tc>
          <w:tcPr>
            <w:tcW w:w="0" w:type="auto"/>
          </w:tcPr>
          <w:p w14:paraId="02F13C33" w14:textId="77777777" w:rsidR="00B704D0" w:rsidRPr="00504973" w:rsidRDefault="00B704D0" w:rsidP="00B704D0">
            <w:pPr>
              <w:rPr>
                <w:szCs w:val="24"/>
              </w:rPr>
            </w:pPr>
          </w:p>
        </w:tc>
        <w:tc>
          <w:tcPr>
            <w:tcW w:w="0" w:type="auto"/>
          </w:tcPr>
          <w:p w14:paraId="7B9F1DEE" w14:textId="77777777" w:rsidR="00B704D0" w:rsidRPr="00504973" w:rsidRDefault="00B704D0" w:rsidP="00B704D0">
            <w:pPr>
              <w:rPr>
                <w:szCs w:val="24"/>
              </w:rPr>
            </w:pPr>
          </w:p>
        </w:tc>
        <w:tc>
          <w:tcPr>
            <w:tcW w:w="0" w:type="auto"/>
          </w:tcPr>
          <w:p w14:paraId="224C3684" w14:textId="77777777" w:rsidR="00B704D0" w:rsidRPr="00504973" w:rsidRDefault="00B704D0" w:rsidP="00B704D0">
            <w:pPr>
              <w:rPr>
                <w:szCs w:val="24"/>
              </w:rPr>
            </w:pPr>
          </w:p>
        </w:tc>
        <w:tc>
          <w:tcPr>
            <w:tcW w:w="0" w:type="auto"/>
            <w:gridSpan w:val="2"/>
          </w:tcPr>
          <w:p w14:paraId="60D42484" w14:textId="77777777" w:rsidR="00B704D0" w:rsidRPr="00504973" w:rsidRDefault="00B704D0" w:rsidP="00B704D0">
            <w:pPr>
              <w:rPr>
                <w:b/>
                <w:szCs w:val="24"/>
              </w:rPr>
            </w:pPr>
            <w:r w:rsidRPr="00504973">
              <w:rPr>
                <w:b/>
                <w:szCs w:val="24"/>
              </w:rPr>
              <w:t>[ DO NOT READ ]</w:t>
            </w:r>
          </w:p>
        </w:tc>
      </w:tr>
      <w:tr w:rsidR="00B704D0" w:rsidRPr="00504973" w14:paraId="678597F0" w14:textId="77777777" w:rsidTr="00B704D0">
        <w:tc>
          <w:tcPr>
            <w:tcW w:w="0" w:type="auto"/>
          </w:tcPr>
          <w:p w14:paraId="52E9F20F" w14:textId="77777777" w:rsidR="00B704D0" w:rsidRPr="00504973" w:rsidRDefault="00B704D0" w:rsidP="00B704D0">
            <w:pPr>
              <w:rPr>
                <w:b/>
                <w:szCs w:val="24"/>
              </w:rPr>
            </w:pPr>
            <w:r w:rsidRPr="00504973">
              <w:rPr>
                <w:szCs w:val="24"/>
              </w:rPr>
              <w:t>a. Buy food or small tins for shop or market</w:t>
            </w:r>
          </w:p>
        </w:tc>
        <w:tc>
          <w:tcPr>
            <w:tcW w:w="0" w:type="auto"/>
          </w:tcPr>
          <w:p w14:paraId="73F808C1" w14:textId="77777777" w:rsidR="00B704D0" w:rsidRPr="00504973" w:rsidRDefault="00B704D0" w:rsidP="00B704D0">
            <w:pPr>
              <w:rPr>
                <w:szCs w:val="24"/>
              </w:rPr>
            </w:pPr>
            <w:r w:rsidRPr="00504973">
              <w:rPr>
                <w:szCs w:val="24"/>
              </w:rPr>
              <w:t>1</w:t>
            </w:r>
          </w:p>
        </w:tc>
        <w:tc>
          <w:tcPr>
            <w:tcW w:w="0" w:type="auto"/>
          </w:tcPr>
          <w:p w14:paraId="0D74D61E" w14:textId="77777777" w:rsidR="00B704D0" w:rsidRPr="00504973" w:rsidRDefault="00B704D0" w:rsidP="00B704D0">
            <w:pPr>
              <w:rPr>
                <w:szCs w:val="24"/>
              </w:rPr>
            </w:pPr>
            <w:r w:rsidRPr="00504973">
              <w:rPr>
                <w:szCs w:val="24"/>
              </w:rPr>
              <w:t>2</w:t>
            </w:r>
          </w:p>
        </w:tc>
        <w:tc>
          <w:tcPr>
            <w:tcW w:w="0" w:type="auto"/>
          </w:tcPr>
          <w:p w14:paraId="5646F611" w14:textId="77777777" w:rsidR="00B704D0" w:rsidRPr="00504973" w:rsidRDefault="00B704D0" w:rsidP="00B704D0">
            <w:pPr>
              <w:rPr>
                <w:szCs w:val="24"/>
              </w:rPr>
            </w:pPr>
            <w:r w:rsidRPr="00504973">
              <w:rPr>
                <w:szCs w:val="24"/>
              </w:rPr>
              <w:t>98</w:t>
            </w:r>
          </w:p>
        </w:tc>
        <w:tc>
          <w:tcPr>
            <w:tcW w:w="0" w:type="auto"/>
          </w:tcPr>
          <w:p w14:paraId="7B5ADAB7" w14:textId="77777777" w:rsidR="00B704D0" w:rsidRPr="00504973" w:rsidRDefault="00B704D0" w:rsidP="00B704D0">
            <w:pPr>
              <w:rPr>
                <w:szCs w:val="24"/>
              </w:rPr>
            </w:pPr>
            <w:r w:rsidRPr="00504973">
              <w:rPr>
                <w:szCs w:val="24"/>
              </w:rPr>
              <w:t>99</w:t>
            </w:r>
          </w:p>
        </w:tc>
      </w:tr>
      <w:tr w:rsidR="00B704D0" w:rsidRPr="00504973" w14:paraId="40D36C57" w14:textId="77777777" w:rsidTr="00B704D0">
        <w:tc>
          <w:tcPr>
            <w:tcW w:w="0" w:type="auto"/>
          </w:tcPr>
          <w:p w14:paraId="0B22BCF7" w14:textId="77777777" w:rsidR="00B704D0" w:rsidRPr="00504973" w:rsidRDefault="00B704D0" w:rsidP="00B704D0">
            <w:pPr>
              <w:rPr>
                <w:b/>
                <w:szCs w:val="24"/>
              </w:rPr>
            </w:pPr>
            <w:r w:rsidRPr="00504973">
              <w:rPr>
                <w:szCs w:val="24"/>
              </w:rPr>
              <w:t>b. Host party</w:t>
            </w:r>
          </w:p>
        </w:tc>
        <w:tc>
          <w:tcPr>
            <w:tcW w:w="0" w:type="auto"/>
          </w:tcPr>
          <w:p w14:paraId="4EB7FCFD" w14:textId="77777777" w:rsidR="00B704D0" w:rsidRPr="00504973" w:rsidRDefault="00B704D0" w:rsidP="00B704D0">
            <w:pPr>
              <w:rPr>
                <w:b/>
                <w:szCs w:val="24"/>
              </w:rPr>
            </w:pPr>
            <w:r w:rsidRPr="00504973">
              <w:rPr>
                <w:szCs w:val="24"/>
              </w:rPr>
              <w:t>1</w:t>
            </w:r>
          </w:p>
        </w:tc>
        <w:tc>
          <w:tcPr>
            <w:tcW w:w="0" w:type="auto"/>
          </w:tcPr>
          <w:p w14:paraId="037144AA" w14:textId="77777777" w:rsidR="00B704D0" w:rsidRPr="00504973" w:rsidRDefault="00B704D0" w:rsidP="00B704D0">
            <w:pPr>
              <w:rPr>
                <w:b/>
                <w:szCs w:val="24"/>
              </w:rPr>
            </w:pPr>
            <w:r w:rsidRPr="00504973">
              <w:rPr>
                <w:szCs w:val="24"/>
              </w:rPr>
              <w:t>2</w:t>
            </w:r>
          </w:p>
        </w:tc>
        <w:tc>
          <w:tcPr>
            <w:tcW w:w="0" w:type="auto"/>
          </w:tcPr>
          <w:p w14:paraId="2B63DD90" w14:textId="77777777" w:rsidR="00B704D0" w:rsidRPr="00504973" w:rsidRDefault="00B704D0" w:rsidP="00B704D0">
            <w:pPr>
              <w:rPr>
                <w:b/>
                <w:szCs w:val="24"/>
              </w:rPr>
            </w:pPr>
            <w:r w:rsidRPr="00504973">
              <w:rPr>
                <w:szCs w:val="24"/>
              </w:rPr>
              <w:t>98</w:t>
            </w:r>
          </w:p>
        </w:tc>
        <w:tc>
          <w:tcPr>
            <w:tcW w:w="0" w:type="auto"/>
          </w:tcPr>
          <w:p w14:paraId="3137B2CF" w14:textId="77777777" w:rsidR="00B704D0" w:rsidRPr="00504973" w:rsidRDefault="00B704D0" w:rsidP="00B704D0">
            <w:pPr>
              <w:rPr>
                <w:b/>
                <w:szCs w:val="24"/>
              </w:rPr>
            </w:pPr>
            <w:r w:rsidRPr="00504973">
              <w:rPr>
                <w:szCs w:val="24"/>
              </w:rPr>
              <w:t>99</w:t>
            </w:r>
          </w:p>
        </w:tc>
      </w:tr>
      <w:tr w:rsidR="00B704D0" w:rsidRPr="00504973" w14:paraId="65FA0F10" w14:textId="77777777" w:rsidTr="00B704D0">
        <w:tc>
          <w:tcPr>
            <w:tcW w:w="0" w:type="auto"/>
          </w:tcPr>
          <w:p w14:paraId="09F027D7" w14:textId="3EA5678D" w:rsidR="00B704D0" w:rsidRPr="00504973" w:rsidRDefault="00B704D0" w:rsidP="000D1F08">
            <w:pPr>
              <w:rPr>
                <w:b/>
                <w:szCs w:val="24"/>
              </w:rPr>
            </w:pPr>
            <w:r w:rsidRPr="00504973">
              <w:rPr>
                <w:szCs w:val="24"/>
              </w:rPr>
              <w:t xml:space="preserve">c. Build house for </w:t>
            </w:r>
            <w:r w:rsidR="000D1F08" w:rsidRPr="00504973">
              <w:rPr>
                <w:szCs w:val="24"/>
              </w:rPr>
              <w:t>dem</w:t>
            </w:r>
            <w:r w:rsidRPr="00504973">
              <w:rPr>
                <w:szCs w:val="24"/>
              </w:rPr>
              <w:t xml:space="preserve"> family</w:t>
            </w:r>
          </w:p>
        </w:tc>
        <w:tc>
          <w:tcPr>
            <w:tcW w:w="0" w:type="auto"/>
          </w:tcPr>
          <w:p w14:paraId="5D351B9A" w14:textId="77777777" w:rsidR="00B704D0" w:rsidRPr="00504973" w:rsidRDefault="00B704D0" w:rsidP="00B704D0">
            <w:pPr>
              <w:rPr>
                <w:b/>
                <w:szCs w:val="24"/>
              </w:rPr>
            </w:pPr>
            <w:r w:rsidRPr="00504973">
              <w:rPr>
                <w:szCs w:val="24"/>
              </w:rPr>
              <w:t>1</w:t>
            </w:r>
          </w:p>
        </w:tc>
        <w:tc>
          <w:tcPr>
            <w:tcW w:w="0" w:type="auto"/>
          </w:tcPr>
          <w:p w14:paraId="5970BB22" w14:textId="77777777" w:rsidR="00B704D0" w:rsidRPr="00504973" w:rsidRDefault="00B704D0" w:rsidP="00B704D0">
            <w:pPr>
              <w:rPr>
                <w:b/>
                <w:szCs w:val="24"/>
              </w:rPr>
            </w:pPr>
            <w:r w:rsidRPr="00504973">
              <w:rPr>
                <w:szCs w:val="24"/>
              </w:rPr>
              <w:t>2</w:t>
            </w:r>
          </w:p>
        </w:tc>
        <w:tc>
          <w:tcPr>
            <w:tcW w:w="0" w:type="auto"/>
          </w:tcPr>
          <w:p w14:paraId="54C7FF89" w14:textId="77777777" w:rsidR="00B704D0" w:rsidRPr="00504973" w:rsidRDefault="00B704D0" w:rsidP="00B704D0">
            <w:pPr>
              <w:rPr>
                <w:b/>
                <w:szCs w:val="24"/>
              </w:rPr>
            </w:pPr>
            <w:r w:rsidRPr="00504973">
              <w:rPr>
                <w:szCs w:val="24"/>
              </w:rPr>
              <w:t>98</w:t>
            </w:r>
          </w:p>
        </w:tc>
        <w:tc>
          <w:tcPr>
            <w:tcW w:w="0" w:type="auto"/>
          </w:tcPr>
          <w:p w14:paraId="17A31219" w14:textId="77777777" w:rsidR="00B704D0" w:rsidRPr="00504973" w:rsidRDefault="00B704D0" w:rsidP="00B704D0">
            <w:pPr>
              <w:rPr>
                <w:b/>
                <w:szCs w:val="24"/>
              </w:rPr>
            </w:pPr>
            <w:r w:rsidRPr="00504973">
              <w:rPr>
                <w:szCs w:val="24"/>
              </w:rPr>
              <w:t>99</w:t>
            </w:r>
          </w:p>
        </w:tc>
      </w:tr>
      <w:tr w:rsidR="00B704D0" w:rsidRPr="00504973" w14:paraId="29C1485D" w14:textId="77777777" w:rsidTr="00B704D0">
        <w:tc>
          <w:tcPr>
            <w:tcW w:w="0" w:type="auto"/>
          </w:tcPr>
          <w:p w14:paraId="4520CBAD" w14:textId="77777777" w:rsidR="00B704D0" w:rsidRPr="00504973" w:rsidRDefault="00B704D0" w:rsidP="00B704D0">
            <w:pPr>
              <w:rPr>
                <w:b/>
                <w:szCs w:val="24"/>
              </w:rPr>
            </w:pPr>
            <w:r w:rsidRPr="00504973">
              <w:rPr>
                <w:szCs w:val="24"/>
              </w:rPr>
              <w:t>d. Pay for occasion like burial or wedding</w:t>
            </w:r>
          </w:p>
        </w:tc>
        <w:tc>
          <w:tcPr>
            <w:tcW w:w="0" w:type="auto"/>
          </w:tcPr>
          <w:p w14:paraId="16329726" w14:textId="77777777" w:rsidR="00B704D0" w:rsidRPr="00504973" w:rsidRDefault="00B704D0" w:rsidP="00B704D0">
            <w:pPr>
              <w:rPr>
                <w:b/>
                <w:szCs w:val="24"/>
              </w:rPr>
            </w:pPr>
            <w:r w:rsidRPr="00504973">
              <w:rPr>
                <w:szCs w:val="24"/>
              </w:rPr>
              <w:t>1</w:t>
            </w:r>
          </w:p>
        </w:tc>
        <w:tc>
          <w:tcPr>
            <w:tcW w:w="0" w:type="auto"/>
          </w:tcPr>
          <w:p w14:paraId="2DDD447A" w14:textId="77777777" w:rsidR="00B704D0" w:rsidRPr="00504973" w:rsidRDefault="00B704D0" w:rsidP="00B704D0">
            <w:pPr>
              <w:rPr>
                <w:b/>
                <w:szCs w:val="24"/>
              </w:rPr>
            </w:pPr>
            <w:r w:rsidRPr="00504973">
              <w:rPr>
                <w:szCs w:val="24"/>
              </w:rPr>
              <w:t>2</w:t>
            </w:r>
          </w:p>
        </w:tc>
        <w:tc>
          <w:tcPr>
            <w:tcW w:w="0" w:type="auto"/>
          </w:tcPr>
          <w:p w14:paraId="1C98D497" w14:textId="77777777" w:rsidR="00B704D0" w:rsidRPr="00504973" w:rsidRDefault="00B704D0" w:rsidP="00B704D0">
            <w:pPr>
              <w:rPr>
                <w:b/>
                <w:szCs w:val="24"/>
              </w:rPr>
            </w:pPr>
            <w:r w:rsidRPr="00504973">
              <w:rPr>
                <w:szCs w:val="24"/>
              </w:rPr>
              <w:t>98</w:t>
            </w:r>
          </w:p>
        </w:tc>
        <w:tc>
          <w:tcPr>
            <w:tcW w:w="0" w:type="auto"/>
          </w:tcPr>
          <w:p w14:paraId="2E205749" w14:textId="77777777" w:rsidR="00B704D0" w:rsidRPr="00504973" w:rsidRDefault="00B704D0" w:rsidP="00B704D0">
            <w:pPr>
              <w:rPr>
                <w:b/>
                <w:szCs w:val="24"/>
              </w:rPr>
            </w:pPr>
            <w:r w:rsidRPr="00504973">
              <w:rPr>
                <w:szCs w:val="24"/>
              </w:rPr>
              <w:t>99</w:t>
            </w:r>
          </w:p>
        </w:tc>
      </w:tr>
      <w:tr w:rsidR="00B704D0" w:rsidRPr="00504973" w14:paraId="5116D2EF" w14:textId="77777777" w:rsidTr="00B704D0">
        <w:tc>
          <w:tcPr>
            <w:tcW w:w="0" w:type="auto"/>
          </w:tcPr>
          <w:p w14:paraId="7701DE24" w14:textId="77777777" w:rsidR="00B704D0" w:rsidRPr="00504973" w:rsidRDefault="00B704D0" w:rsidP="00B704D0">
            <w:pPr>
              <w:rPr>
                <w:b/>
                <w:szCs w:val="24"/>
              </w:rPr>
            </w:pPr>
            <w:r w:rsidRPr="00504973">
              <w:rPr>
                <w:szCs w:val="24"/>
              </w:rPr>
              <w:t xml:space="preserve">e. Dem come for burial or wedding  </w:t>
            </w:r>
          </w:p>
        </w:tc>
        <w:tc>
          <w:tcPr>
            <w:tcW w:w="0" w:type="auto"/>
          </w:tcPr>
          <w:p w14:paraId="1DB3FA6D" w14:textId="77777777" w:rsidR="00B704D0" w:rsidRPr="00504973" w:rsidRDefault="00B704D0" w:rsidP="00B704D0">
            <w:pPr>
              <w:rPr>
                <w:b/>
                <w:szCs w:val="24"/>
              </w:rPr>
            </w:pPr>
            <w:r w:rsidRPr="00504973">
              <w:rPr>
                <w:szCs w:val="24"/>
              </w:rPr>
              <w:t>1</w:t>
            </w:r>
          </w:p>
        </w:tc>
        <w:tc>
          <w:tcPr>
            <w:tcW w:w="0" w:type="auto"/>
          </w:tcPr>
          <w:p w14:paraId="1C9AD814" w14:textId="77777777" w:rsidR="00B704D0" w:rsidRPr="00504973" w:rsidRDefault="00B704D0" w:rsidP="00B704D0">
            <w:pPr>
              <w:rPr>
                <w:b/>
                <w:szCs w:val="24"/>
              </w:rPr>
            </w:pPr>
            <w:r w:rsidRPr="00504973">
              <w:rPr>
                <w:szCs w:val="24"/>
              </w:rPr>
              <w:t>2</w:t>
            </w:r>
          </w:p>
        </w:tc>
        <w:tc>
          <w:tcPr>
            <w:tcW w:w="0" w:type="auto"/>
          </w:tcPr>
          <w:p w14:paraId="7B603EBE" w14:textId="77777777" w:rsidR="00B704D0" w:rsidRPr="00504973" w:rsidRDefault="00B704D0" w:rsidP="00B704D0">
            <w:pPr>
              <w:rPr>
                <w:b/>
                <w:szCs w:val="24"/>
              </w:rPr>
            </w:pPr>
            <w:r w:rsidRPr="00504973">
              <w:rPr>
                <w:szCs w:val="24"/>
              </w:rPr>
              <w:t>98</w:t>
            </w:r>
          </w:p>
        </w:tc>
        <w:tc>
          <w:tcPr>
            <w:tcW w:w="0" w:type="auto"/>
          </w:tcPr>
          <w:p w14:paraId="36540A2B" w14:textId="77777777" w:rsidR="00B704D0" w:rsidRPr="00504973" w:rsidRDefault="00B704D0" w:rsidP="00B704D0">
            <w:pPr>
              <w:rPr>
                <w:b/>
                <w:szCs w:val="24"/>
              </w:rPr>
            </w:pPr>
            <w:r w:rsidRPr="00504973">
              <w:rPr>
                <w:szCs w:val="24"/>
              </w:rPr>
              <w:t>99</w:t>
            </w:r>
          </w:p>
        </w:tc>
      </w:tr>
      <w:tr w:rsidR="00B704D0" w:rsidRPr="00504973" w14:paraId="6EE8B24B" w14:textId="77777777" w:rsidTr="00B704D0">
        <w:tc>
          <w:tcPr>
            <w:tcW w:w="0" w:type="auto"/>
          </w:tcPr>
          <w:p w14:paraId="73A70751" w14:textId="77777777" w:rsidR="00B704D0" w:rsidRPr="00504973" w:rsidRDefault="00B704D0" w:rsidP="00B704D0">
            <w:pPr>
              <w:rPr>
                <w:b/>
                <w:szCs w:val="24"/>
              </w:rPr>
            </w:pPr>
            <w:r w:rsidRPr="00504973">
              <w:rPr>
                <w:szCs w:val="24"/>
              </w:rPr>
              <w:t>f. Kidnap people</w:t>
            </w:r>
          </w:p>
        </w:tc>
        <w:tc>
          <w:tcPr>
            <w:tcW w:w="0" w:type="auto"/>
          </w:tcPr>
          <w:p w14:paraId="69D0AF3A" w14:textId="77777777" w:rsidR="00B704D0" w:rsidRPr="00504973" w:rsidRDefault="00B704D0" w:rsidP="00B704D0">
            <w:pPr>
              <w:rPr>
                <w:b/>
                <w:szCs w:val="24"/>
              </w:rPr>
            </w:pPr>
            <w:r w:rsidRPr="00504973">
              <w:rPr>
                <w:szCs w:val="24"/>
              </w:rPr>
              <w:t>1</w:t>
            </w:r>
          </w:p>
        </w:tc>
        <w:tc>
          <w:tcPr>
            <w:tcW w:w="0" w:type="auto"/>
          </w:tcPr>
          <w:p w14:paraId="05DF2734" w14:textId="77777777" w:rsidR="00B704D0" w:rsidRPr="00504973" w:rsidRDefault="00B704D0" w:rsidP="00B704D0">
            <w:pPr>
              <w:rPr>
                <w:b/>
                <w:szCs w:val="24"/>
              </w:rPr>
            </w:pPr>
            <w:r w:rsidRPr="00504973">
              <w:rPr>
                <w:szCs w:val="24"/>
              </w:rPr>
              <w:t>2</w:t>
            </w:r>
          </w:p>
        </w:tc>
        <w:tc>
          <w:tcPr>
            <w:tcW w:w="0" w:type="auto"/>
          </w:tcPr>
          <w:p w14:paraId="5CEFB547" w14:textId="77777777" w:rsidR="00B704D0" w:rsidRPr="00504973" w:rsidRDefault="00B704D0" w:rsidP="00B704D0">
            <w:pPr>
              <w:rPr>
                <w:b/>
                <w:szCs w:val="24"/>
              </w:rPr>
            </w:pPr>
            <w:r w:rsidRPr="00504973">
              <w:rPr>
                <w:szCs w:val="24"/>
              </w:rPr>
              <w:t>98</w:t>
            </w:r>
          </w:p>
        </w:tc>
        <w:tc>
          <w:tcPr>
            <w:tcW w:w="0" w:type="auto"/>
          </w:tcPr>
          <w:p w14:paraId="730A5841" w14:textId="77777777" w:rsidR="00B704D0" w:rsidRPr="00504973" w:rsidRDefault="00B704D0" w:rsidP="00B704D0">
            <w:pPr>
              <w:rPr>
                <w:b/>
                <w:szCs w:val="24"/>
              </w:rPr>
            </w:pPr>
            <w:r w:rsidRPr="00504973">
              <w:rPr>
                <w:szCs w:val="24"/>
              </w:rPr>
              <w:t>99</w:t>
            </w:r>
          </w:p>
        </w:tc>
      </w:tr>
      <w:tr w:rsidR="00B704D0" w:rsidRPr="00504973" w14:paraId="06F979F9" w14:textId="77777777" w:rsidTr="00B704D0">
        <w:tc>
          <w:tcPr>
            <w:tcW w:w="0" w:type="auto"/>
          </w:tcPr>
          <w:p w14:paraId="700CCAAC" w14:textId="77777777" w:rsidR="00B704D0" w:rsidRPr="00504973" w:rsidRDefault="00B704D0" w:rsidP="00B704D0">
            <w:pPr>
              <w:rPr>
                <w:b/>
                <w:szCs w:val="24"/>
              </w:rPr>
            </w:pPr>
            <w:r w:rsidRPr="00504973">
              <w:rPr>
                <w:szCs w:val="24"/>
              </w:rPr>
              <w:t>g. Collect money from villagers</w:t>
            </w:r>
          </w:p>
        </w:tc>
        <w:tc>
          <w:tcPr>
            <w:tcW w:w="0" w:type="auto"/>
          </w:tcPr>
          <w:p w14:paraId="35C82A30" w14:textId="77777777" w:rsidR="00B704D0" w:rsidRPr="00504973" w:rsidRDefault="00B704D0" w:rsidP="00B704D0">
            <w:pPr>
              <w:rPr>
                <w:b/>
                <w:szCs w:val="24"/>
              </w:rPr>
            </w:pPr>
            <w:r w:rsidRPr="00504973">
              <w:rPr>
                <w:szCs w:val="24"/>
              </w:rPr>
              <w:t>1</w:t>
            </w:r>
          </w:p>
        </w:tc>
        <w:tc>
          <w:tcPr>
            <w:tcW w:w="0" w:type="auto"/>
          </w:tcPr>
          <w:p w14:paraId="5B073719" w14:textId="77777777" w:rsidR="00B704D0" w:rsidRPr="00504973" w:rsidRDefault="00B704D0" w:rsidP="00B704D0">
            <w:pPr>
              <w:rPr>
                <w:b/>
                <w:szCs w:val="24"/>
              </w:rPr>
            </w:pPr>
            <w:r w:rsidRPr="00504973">
              <w:rPr>
                <w:szCs w:val="24"/>
              </w:rPr>
              <w:t>2</w:t>
            </w:r>
          </w:p>
        </w:tc>
        <w:tc>
          <w:tcPr>
            <w:tcW w:w="0" w:type="auto"/>
          </w:tcPr>
          <w:p w14:paraId="3ED994BF" w14:textId="77777777" w:rsidR="00B704D0" w:rsidRPr="00504973" w:rsidRDefault="00B704D0" w:rsidP="00B704D0">
            <w:pPr>
              <w:rPr>
                <w:b/>
                <w:szCs w:val="24"/>
              </w:rPr>
            </w:pPr>
            <w:r w:rsidRPr="00504973">
              <w:rPr>
                <w:szCs w:val="24"/>
              </w:rPr>
              <w:t>98</w:t>
            </w:r>
          </w:p>
        </w:tc>
        <w:tc>
          <w:tcPr>
            <w:tcW w:w="0" w:type="auto"/>
          </w:tcPr>
          <w:p w14:paraId="3C2C34FC" w14:textId="77777777" w:rsidR="00B704D0" w:rsidRPr="00504973" w:rsidRDefault="00B704D0" w:rsidP="00B704D0">
            <w:pPr>
              <w:rPr>
                <w:b/>
                <w:szCs w:val="24"/>
              </w:rPr>
            </w:pPr>
            <w:r w:rsidRPr="00504973">
              <w:rPr>
                <w:szCs w:val="24"/>
              </w:rPr>
              <w:t>99</w:t>
            </w:r>
          </w:p>
        </w:tc>
      </w:tr>
      <w:tr w:rsidR="00B704D0" w:rsidRPr="00504973" w14:paraId="16B9CBA0" w14:textId="77777777" w:rsidTr="00B704D0">
        <w:tc>
          <w:tcPr>
            <w:tcW w:w="0" w:type="auto"/>
          </w:tcPr>
          <w:p w14:paraId="2BC8F171" w14:textId="77777777" w:rsidR="00B704D0" w:rsidRPr="00504973" w:rsidRDefault="00B704D0" w:rsidP="00B704D0">
            <w:pPr>
              <w:rPr>
                <w:b/>
                <w:szCs w:val="24"/>
              </w:rPr>
            </w:pPr>
            <w:r w:rsidRPr="00504973">
              <w:rPr>
                <w:szCs w:val="24"/>
              </w:rPr>
              <w:t>h. Collect money from community leaders</w:t>
            </w:r>
          </w:p>
        </w:tc>
        <w:tc>
          <w:tcPr>
            <w:tcW w:w="0" w:type="auto"/>
          </w:tcPr>
          <w:p w14:paraId="56E3476D" w14:textId="77777777" w:rsidR="00B704D0" w:rsidRPr="00504973" w:rsidRDefault="00B704D0" w:rsidP="00B704D0">
            <w:pPr>
              <w:rPr>
                <w:b/>
                <w:szCs w:val="24"/>
              </w:rPr>
            </w:pPr>
            <w:r w:rsidRPr="00504973">
              <w:rPr>
                <w:szCs w:val="24"/>
              </w:rPr>
              <w:t>1</w:t>
            </w:r>
          </w:p>
        </w:tc>
        <w:tc>
          <w:tcPr>
            <w:tcW w:w="0" w:type="auto"/>
          </w:tcPr>
          <w:p w14:paraId="68381675" w14:textId="77777777" w:rsidR="00B704D0" w:rsidRPr="00504973" w:rsidRDefault="00B704D0" w:rsidP="00B704D0">
            <w:pPr>
              <w:rPr>
                <w:b/>
                <w:szCs w:val="24"/>
              </w:rPr>
            </w:pPr>
            <w:r w:rsidRPr="00504973">
              <w:rPr>
                <w:szCs w:val="24"/>
              </w:rPr>
              <w:t>2</w:t>
            </w:r>
          </w:p>
        </w:tc>
        <w:tc>
          <w:tcPr>
            <w:tcW w:w="0" w:type="auto"/>
          </w:tcPr>
          <w:p w14:paraId="4AC27BFE" w14:textId="77777777" w:rsidR="00B704D0" w:rsidRPr="00504973" w:rsidRDefault="00B704D0" w:rsidP="00B704D0">
            <w:pPr>
              <w:rPr>
                <w:b/>
                <w:szCs w:val="24"/>
              </w:rPr>
            </w:pPr>
            <w:r w:rsidRPr="00504973">
              <w:rPr>
                <w:szCs w:val="24"/>
              </w:rPr>
              <w:t>98</w:t>
            </w:r>
          </w:p>
        </w:tc>
        <w:tc>
          <w:tcPr>
            <w:tcW w:w="0" w:type="auto"/>
          </w:tcPr>
          <w:p w14:paraId="221B91EC" w14:textId="77777777" w:rsidR="00B704D0" w:rsidRPr="00504973" w:rsidRDefault="00B704D0" w:rsidP="00B704D0">
            <w:pPr>
              <w:rPr>
                <w:b/>
                <w:szCs w:val="24"/>
              </w:rPr>
            </w:pPr>
            <w:r w:rsidRPr="00504973">
              <w:rPr>
                <w:szCs w:val="24"/>
              </w:rPr>
              <w:t>99</w:t>
            </w:r>
          </w:p>
        </w:tc>
      </w:tr>
      <w:tr w:rsidR="00B704D0" w:rsidRPr="00504973" w14:paraId="3812E2C8" w14:textId="77777777" w:rsidTr="00B704D0">
        <w:tc>
          <w:tcPr>
            <w:tcW w:w="0" w:type="auto"/>
          </w:tcPr>
          <w:p w14:paraId="70C57823" w14:textId="77777777" w:rsidR="00B704D0" w:rsidRPr="00504973" w:rsidRDefault="00B704D0" w:rsidP="00B704D0">
            <w:pPr>
              <w:rPr>
                <w:b/>
                <w:szCs w:val="24"/>
              </w:rPr>
            </w:pPr>
            <w:r w:rsidRPr="00504973">
              <w:rPr>
                <w:szCs w:val="24"/>
              </w:rPr>
              <w:t xml:space="preserve">i. Stop projects to collect matching ground  </w:t>
            </w:r>
          </w:p>
        </w:tc>
        <w:tc>
          <w:tcPr>
            <w:tcW w:w="0" w:type="auto"/>
          </w:tcPr>
          <w:p w14:paraId="629ECDB3" w14:textId="77777777" w:rsidR="00B704D0" w:rsidRPr="00504973" w:rsidRDefault="00B704D0" w:rsidP="00B704D0">
            <w:pPr>
              <w:rPr>
                <w:b/>
                <w:szCs w:val="24"/>
              </w:rPr>
            </w:pPr>
            <w:r w:rsidRPr="00504973">
              <w:rPr>
                <w:szCs w:val="24"/>
              </w:rPr>
              <w:t>1</w:t>
            </w:r>
          </w:p>
        </w:tc>
        <w:tc>
          <w:tcPr>
            <w:tcW w:w="0" w:type="auto"/>
          </w:tcPr>
          <w:p w14:paraId="014636F4" w14:textId="77777777" w:rsidR="00B704D0" w:rsidRPr="00504973" w:rsidRDefault="00B704D0" w:rsidP="00B704D0">
            <w:pPr>
              <w:rPr>
                <w:b/>
                <w:szCs w:val="24"/>
              </w:rPr>
            </w:pPr>
            <w:r w:rsidRPr="00504973">
              <w:rPr>
                <w:szCs w:val="24"/>
              </w:rPr>
              <w:t>2</w:t>
            </w:r>
          </w:p>
        </w:tc>
        <w:tc>
          <w:tcPr>
            <w:tcW w:w="0" w:type="auto"/>
          </w:tcPr>
          <w:p w14:paraId="7DB6E9D5" w14:textId="77777777" w:rsidR="00B704D0" w:rsidRPr="00504973" w:rsidRDefault="00B704D0" w:rsidP="00B704D0">
            <w:pPr>
              <w:rPr>
                <w:b/>
                <w:szCs w:val="24"/>
              </w:rPr>
            </w:pPr>
            <w:r w:rsidRPr="00504973">
              <w:rPr>
                <w:szCs w:val="24"/>
              </w:rPr>
              <w:t>98</w:t>
            </w:r>
          </w:p>
        </w:tc>
        <w:tc>
          <w:tcPr>
            <w:tcW w:w="0" w:type="auto"/>
          </w:tcPr>
          <w:p w14:paraId="6D357D40" w14:textId="77777777" w:rsidR="00B704D0" w:rsidRPr="00504973" w:rsidRDefault="00B704D0" w:rsidP="00B704D0">
            <w:pPr>
              <w:rPr>
                <w:b/>
                <w:szCs w:val="24"/>
              </w:rPr>
            </w:pPr>
            <w:r w:rsidRPr="00504973">
              <w:rPr>
                <w:szCs w:val="24"/>
              </w:rPr>
              <w:t>99</w:t>
            </w:r>
          </w:p>
        </w:tc>
      </w:tr>
    </w:tbl>
    <w:p w14:paraId="69B89F1E" w14:textId="6D7D629C" w:rsidR="00D67FE8" w:rsidRPr="00504973" w:rsidRDefault="00D67FE8" w:rsidP="00B704D0">
      <w:pPr>
        <w:rPr>
          <w:szCs w:val="24"/>
        </w:rPr>
      </w:pPr>
    </w:p>
    <w:p w14:paraId="63887ED8" w14:textId="77777777" w:rsidR="005260EB" w:rsidRDefault="005260EB">
      <w:pPr>
        <w:spacing w:line="240" w:lineRule="auto"/>
        <w:rPr>
          <w:szCs w:val="24"/>
        </w:rPr>
      </w:pPr>
      <w:r>
        <w:rPr>
          <w:szCs w:val="24"/>
        </w:rPr>
        <w:br w:type="page"/>
      </w:r>
    </w:p>
    <w:p w14:paraId="7805837A" w14:textId="6049DBD0" w:rsidR="007B659A" w:rsidRPr="00504973" w:rsidRDefault="002C77EB" w:rsidP="005260EB">
      <w:pPr>
        <w:ind w:left="720" w:hanging="720"/>
        <w:jc w:val="both"/>
        <w:rPr>
          <w:szCs w:val="24"/>
        </w:rPr>
      </w:pPr>
      <w:r>
        <w:rPr>
          <w:szCs w:val="24"/>
        </w:rPr>
        <w:lastRenderedPageBreak/>
        <w:t>54</w:t>
      </w:r>
      <w:r w:rsidR="00854F7E">
        <w:rPr>
          <w:szCs w:val="24"/>
        </w:rPr>
        <w:t>.</w:t>
      </w:r>
      <w:r w:rsidR="00854F7E">
        <w:rPr>
          <w:szCs w:val="24"/>
        </w:rPr>
        <w:tab/>
      </w:r>
      <w:r w:rsidR="00386210" w:rsidRPr="00504973">
        <w:rPr>
          <w:b/>
        </w:rPr>
        <w:t>[</w:t>
      </w:r>
      <w:r w:rsidR="00386210">
        <w:rPr>
          <w:b/>
        </w:rPr>
        <w:t xml:space="preserve">ONLY READ </w:t>
      </w:r>
      <w:r w:rsidR="00854F7E" w:rsidRPr="00504973">
        <w:rPr>
          <w:b/>
          <w:szCs w:val="24"/>
        </w:rPr>
        <w:t xml:space="preserve">IF CODE 1, 2, 3, 4, OR 5 AT Q </w:t>
      </w:r>
      <w:r w:rsidR="00CA48BF">
        <w:rPr>
          <w:b/>
          <w:szCs w:val="24"/>
        </w:rPr>
        <w:t>52</w:t>
      </w:r>
      <w:r w:rsidR="00854F7E" w:rsidRPr="00504973">
        <w:rPr>
          <w:b/>
          <w:szCs w:val="24"/>
        </w:rPr>
        <w:t xml:space="preserve"> ] </w:t>
      </w:r>
      <w:r w:rsidR="007B659A" w:rsidRPr="00504973">
        <w:rPr>
          <w:szCs w:val="24"/>
        </w:rPr>
        <w:t>Wetin again dem do for dis community?</w:t>
      </w:r>
    </w:p>
    <w:tbl>
      <w:tblPr>
        <w:tblStyle w:val="TableGrid"/>
        <w:tblW w:w="0" w:type="auto"/>
        <w:tblInd w:w="918" w:type="dxa"/>
        <w:tblLook w:val="04A0" w:firstRow="1" w:lastRow="0" w:firstColumn="1" w:lastColumn="0" w:noHBand="0" w:noVBand="1"/>
      </w:tblPr>
      <w:tblGrid>
        <w:gridCol w:w="8280"/>
      </w:tblGrid>
      <w:tr w:rsidR="005260EB" w14:paraId="010E6E1F" w14:textId="77777777" w:rsidTr="005260EB">
        <w:tc>
          <w:tcPr>
            <w:tcW w:w="8280" w:type="dxa"/>
          </w:tcPr>
          <w:p w14:paraId="21A346DF" w14:textId="77777777" w:rsidR="005260EB" w:rsidRDefault="005260EB" w:rsidP="005260EB">
            <w:pPr>
              <w:jc w:val="both"/>
              <w:rPr>
                <w:szCs w:val="24"/>
              </w:rPr>
            </w:pPr>
          </w:p>
          <w:p w14:paraId="0FE2A7EA" w14:textId="77777777" w:rsidR="005260EB" w:rsidRDefault="005260EB" w:rsidP="005260EB">
            <w:pPr>
              <w:jc w:val="both"/>
              <w:rPr>
                <w:szCs w:val="24"/>
              </w:rPr>
            </w:pPr>
          </w:p>
          <w:p w14:paraId="05508541" w14:textId="77777777" w:rsidR="005260EB" w:rsidRDefault="005260EB" w:rsidP="005260EB">
            <w:pPr>
              <w:jc w:val="both"/>
              <w:rPr>
                <w:szCs w:val="24"/>
              </w:rPr>
            </w:pPr>
          </w:p>
          <w:p w14:paraId="7D14C425" w14:textId="77777777" w:rsidR="005260EB" w:rsidRDefault="005260EB" w:rsidP="005260EB">
            <w:pPr>
              <w:jc w:val="both"/>
              <w:rPr>
                <w:szCs w:val="24"/>
              </w:rPr>
            </w:pPr>
          </w:p>
          <w:p w14:paraId="20B5CA79" w14:textId="77777777" w:rsidR="005260EB" w:rsidRDefault="005260EB" w:rsidP="005260EB">
            <w:pPr>
              <w:jc w:val="both"/>
              <w:rPr>
                <w:szCs w:val="24"/>
              </w:rPr>
            </w:pPr>
          </w:p>
          <w:p w14:paraId="79254BF6" w14:textId="77777777" w:rsidR="005260EB" w:rsidRDefault="005260EB" w:rsidP="005260EB">
            <w:pPr>
              <w:jc w:val="both"/>
              <w:rPr>
                <w:szCs w:val="24"/>
              </w:rPr>
            </w:pPr>
          </w:p>
          <w:p w14:paraId="6092F6AE" w14:textId="77777777" w:rsidR="005260EB" w:rsidRDefault="005260EB" w:rsidP="005260EB">
            <w:pPr>
              <w:jc w:val="both"/>
              <w:rPr>
                <w:szCs w:val="24"/>
              </w:rPr>
            </w:pPr>
          </w:p>
        </w:tc>
      </w:tr>
    </w:tbl>
    <w:p w14:paraId="6CE96459" w14:textId="77777777" w:rsidR="00E25704" w:rsidRPr="00504973" w:rsidRDefault="00E25704" w:rsidP="005260EB">
      <w:pPr>
        <w:jc w:val="both"/>
        <w:rPr>
          <w:szCs w:val="24"/>
        </w:rPr>
      </w:pPr>
    </w:p>
    <w:p w14:paraId="33860E37" w14:textId="3B4FCF30" w:rsidR="00EA5453" w:rsidRPr="00504973" w:rsidRDefault="002C77EB" w:rsidP="005260EB">
      <w:pPr>
        <w:spacing w:line="240" w:lineRule="auto"/>
        <w:ind w:left="720" w:hanging="720"/>
        <w:jc w:val="both"/>
        <w:rPr>
          <w:szCs w:val="24"/>
        </w:rPr>
      </w:pPr>
      <w:r>
        <w:rPr>
          <w:szCs w:val="24"/>
        </w:rPr>
        <w:t>55</w:t>
      </w:r>
      <w:r w:rsidR="00EA5453" w:rsidRPr="00504973">
        <w:rPr>
          <w:szCs w:val="24"/>
        </w:rPr>
        <w:t>.</w:t>
      </w:r>
      <w:r w:rsidR="00EA5453" w:rsidRPr="00504973">
        <w:rPr>
          <w:szCs w:val="24"/>
        </w:rPr>
        <w:tab/>
        <w:t xml:space="preserve">Abeg, explain small how de </w:t>
      </w:r>
      <w:r w:rsidR="00F00FF6" w:rsidRPr="00504973">
        <w:rPr>
          <w:szCs w:val="24"/>
        </w:rPr>
        <w:t>militants</w:t>
      </w:r>
      <w:r w:rsidR="00EA5453" w:rsidRPr="00504973">
        <w:rPr>
          <w:szCs w:val="24"/>
        </w:rPr>
        <w:t xml:space="preserve"> or the kind work wey dem dey do take affect your community</w:t>
      </w:r>
      <w:r w:rsidR="00584806">
        <w:rPr>
          <w:szCs w:val="24"/>
        </w:rPr>
        <w:t xml:space="preserve">, </w:t>
      </w:r>
      <w:r w:rsidR="00B436C1">
        <w:rPr>
          <w:szCs w:val="24"/>
        </w:rPr>
        <w:t>weda good or bad</w:t>
      </w:r>
      <w:r w:rsidR="00EA5453" w:rsidRPr="00504973">
        <w:rPr>
          <w:szCs w:val="24"/>
        </w:rPr>
        <w:t>?</w:t>
      </w:r>
    </w:p>
    <w:p w14:paraId="38DC1671" w14:textId="77777777" w:rsidR="00EA5453" w:rsidRPr="00504973" w:rsidRDefault="00EA5453" w:rsidP="005260EB">
      <w:pPr>
        <w:spacing w:line="240" w:lineRule="auto"/>
        <w:ind w:left="720" w:hanging="720"/>
        <w:jc w:val="both"/>
        <w:rPr>
          <w:color w:val="auto"/>
          <w:szCs w:val="24"/>
        </w:rPr>
      </w:pPr>
    </w:p>
    <w:tbl>
      <w:tblPr>
        <w:tblStyle w:val="TableGrid"/>
        <w:tblW w:w="0" w:type="auto"/>
        <w:tblInd w:w="918" w:type="dxa"/>
        <w:tblLook w:val="04A0" w:firstRow="1" w:lastRow="0" w:firstColumn="1" w:lastColumn="0" w:noHBand="0" w:noVBand="1"/>
      </w:tblPr>
      <w:tblGrid>
        <w:gridCol w:w="8280"/>
      </w:tblGrid>
      <w:tr w:rsidR="005260EB" w14:paraId="1B600F72" w14:textId="77777777" w:rsidTr="00257B8A">
        <w:tc>
          <w:tcPr>
            <w:tcW w:w="8280" w:type="dxa"/>
          </w:tcPr>
          <w:p w14:paraId="4F3D3DD6" w14:textId="77777777" w:rsidR="005260EB" w:rsidRDefault="005260EB" w:rsidP="005260EB">
            <w:pPr>
              <w:spacing w:line="240" w:lineRule="auto"/>
              <w:jc w:val="both"/>
              <w:rPr>
                <w:color w:val="auto"/>
                <w:szCs w:val="24"/>
              </w:rPr>
            </w:pPr>
          </w:p>
          <w:p w14:paraId="7B7A2822" w14:textId="77777777" w:rsidR="005260EB" w:rsidRDefault="005260EB" w:rsidP="005260EB">
            <w:pPr>
              <w:spacing w:line="240" w:lineRule="auto"/>
              <w:jc w:val="both"/>
              <w:rPr>
                <w:color w:val="auto"/>
                <w:szCs w:val="24"/>
              </w:rPr>
            </w:pPr>
          </w:p>
          <w:p w14:paraId="1862A80D" w14:textId="77777777" w:rsidR="005260EB" w:rsidRDefault="005260EB" w:rsidP="005260EB">
            <w:pPr>
              <w:spacing w:line="240" w:lineRule="auto"/>
              <w:jc w:val="both"/>
              <w:rPr>
                <w:color w:val="auto"/>
                <w:szCs w:val="24"/>
              </w:rPr>
            </w:pPr>
          </w:p>
          <w:p w14:paraId="1BD5AC67" w14:textId="77777777" w:rsidR="005260EB" w:rsidRDefault="005260EB" w:rsidP="005260EB">
            <w:pPr>
              <w:spacing w:line="240" w:lineRule="auto"/>
              <w:jc w:val="both"/>
              <w:rPr>
                <w:color w:val="auto"/>
                <w:szCs w:val="24"/>
              </w:rPr>
            </w:pPr>
          </w:p>
          <w:p w14:paraId="6F43AF4D" w14:textId="77777777" w:rsidR="005260EB" w:rsidRDefault="005260EB" w:rsidP="005260EB">
            <w:pPr>
              <w:spacing w:line="240" w:lineRule="auto"/>
              <w:jc w:val="both"/>
              <w:rPr>
                <w:color w:val="auto"/>
                <w:szCs w:val="24"/>
              </w:rPr>
            </w:pPr>
          </w:p>
          <w:p w14:paraId="12A90C8B" w14:textId="77777777" w:rsidR="005260EB" w:rsidRDefault="005260EB" w:rsidP="005260EB">
            <w:pPr>
              <w:spacing w:line="240" w:lineRule="auto"/>
              <w:jc w:val="both"/>
              <w:rPr>
                <w:color w:val="auto"/>
                <w:szCs w:val="24"/>
              </w:rPr>
            </w:pPr>
          </w:p>
          <w:p w14:paraId="7A52F5CD" w14:textId="77777777" w:rsidR="005260EB" w:rsidRDefault="005260EB" w:rsidP="005260EB">
            <w:pPr>
              <w:spacing w:line="240" w:lineRule="auto"/>
              <w:jc w:val="both"/>
              <w:rPr>
                <w:color w:val="auto"/>
                <w:szCs w:val="24"/>
              </w:rPr>
            </w:pPr>
          </w:p>
          <w:p w14:paraId="5BACBA59" w14:textId="77777777" w:rsidR="005260EB" w:rsidRDefault="005260EB" w:rsidP="005260EB">
            <w:pPr>
              <w:spacing w:line="240" w:lineRule="auto"/>
              <w:jc w:val="both"/>
              <w:rPr>
                <w:color w:val="auto"/>
                <w:szCs w:val="24"/>
              </w:rPr>
            </w:pPr>
          </w:p>
          <w:p w14:paraId="3A604C68" w14:textId="77777777" w:rsidR="005260EB" w:rsidRDefault="005260EB" w:rsidP="005260EB">
            <w:pPr>
              <w:spacing w:line="240" w:lineRule="auto"/>
              <w:jc w:val="both"/>
              <w:rPr>
                <w:color w:val="auto"/>
                <w:szCs w:val="24"/>
              </w:rPr>
            </w:pPr>
          </w:p>
        </w:tc>
      </w:tr>
    </w:tbl>
    <w:p w14:paraId="2AABA2B7" w14:textId="77777777" w:rsidR="00D11FE9" w:rsidRPr="00504973" w:rsidRDefault="00D11FE9" w:rsidP="005260EB">
      <w:pPr>
        <w:spacing w:line="240" w:lineRule="auto"/>
        <w:ind w:left="720" w:hanging="720"/>
        <w:jc w:val="both"/>
        <w:rPr>
          <w:color w:val="auto"/>
          <w:szCs w:val="24"/>
        </w:rPr>
      </w:pPr>
    </w:p>
    <w:p w14:paraId="0A1DFA53" w14:textId="5AF0CAC8" w:rsidR="002709AB" w:rsidRPr="00504973" w:rsidRDefault="002C77EB" w:rsidP="005260EB">
      <w:pPr>
        <w:spacing w:line="240" w:lineRule="auto"/>
        <w:ind w:left="720" w:hanging="720"/>
        <w:jc w:val="both"/>
        <w:rPr>
          <w:szCs w:val="24"/>
        </w:rPr>
      </w:pPr>
      <w:r>
        <w:rPr>
          <w:szCs w:val="24"/>
        </w:rPr>
        <w:t>56</w:t>
      </w:r>
      <w:r w:rsidR="00EA5453" w:rsidRPr="00504973">
        <w:rPr>
          <w:szCs w:val="24"/>
        </w:rPr>
        <w:t>.</w:t>
      </w:r>
      <w:r w:rsidR="00EA5453" w:rsidRPr="00504973">
        <w:rPr>
          <w:szCs w:val="24"/>
        </w:rPr>
        <w:tab/>
        <w:t xml:space="preserve">Abeg, explain small how </w:t>
      </w:r>
      <w:r w:rsidR="00C46A75" w:rsidRPr="00504973">
        <w:rPr>
          <w:szCs w:val="24"/>
        </w:rPr>
        <w:t>de militants</w:t>
      </w:r>
      <w:r w:rsidR="00EA5453" w:rsidRPr="00504973">
        <w:rPr>
          <w:szCs w:val="24"/>
        </w:rPr>
        <w:t xml:space="preserve"> take dey affect you and your family life</w:t>
      </w:r>
      <w:r w:rsidR="00E40E76">
        <w:rPr>
          <w:szCs w:val="24"/>
        </w:rPr>
        <w:t xml:space="preserve">, </w:t>
      </w:r>
      <w:r w:rsidR="00B436C1">
        <w:rPr>
          <w:szCs w:val="24"/>
        </w:rPr>
        <w:t>weda good or bad</w:t>
      </w:r>
      <w:r w:rsidR="00EA5453" w:rsidRPr="00504973">
        <w:rPr>
          <w:szCs w:val="24"/>
        </w:rPr>
        <w:t>?</w:t>
      </w:r>
    </w:p>
    <w:p w14:paraId="3B18FD7F" w14:textId="77777777" w:rsidR="002709AB" w:rsidRDefault="002709AB" w:rsidP="005260EB">
      <w:pPr>
        <w:jc w:val="both"/>
        <w:rPr>
          <w:szCs w:val="24"/>
        </w:rPr>
      </w:pPr>
    </w:p>
    <w:tbl>
      <w:tblPr>
        <w:tblStyle w:val="TableGrid"/>
        <w:tblW w:w="0" w:type="auto"/>
        <w:tblInd w:w="918" w:type="dxa"/>
        <w:tblLook w:val="04A0" w:firstRow="1" w:lastRow="0" w:firstColumn="1" w:lastColumn="0" w:noHBand="0" w:noVBand="1"/>
      </w:tblPr>
      <w:tblGrid>
        <w:gridCol w:w="8280"/>
      </w:tblGrid>
      <w:tr w:rsidR="005260EB" w14:paraId="06E936A2" w14:textId="77777777" w:rsidTr="00257B8A">
        <w:tc>
          <w:tcPr>
            <w:tcW w:w="8280" w:type="dxa"/>
          </w:tcPr>
          <w:p w14:paraId="3BE1A238" w14:textId="77777777" w:rsidR="005260EB" w:rsidRDefault="005260EB" w:rsidP="005260EB">
            <w:pPr>
              <w:jc w:val="both"/>
              <w:rPr>
                <w:szCs w:val="24"/>
              </w:rPr>
            </w:pPr>
          </w:p>
          <w:p w14:paraId="5A190F1D" w14:textId="77777777" w:rsidR="005260EB" w:rsidRDefault="005260EB" w:rsidP="005260EB">
            <w:pPr>
              <w:jc w:val="both"/>
              <w:rPr>
                <w:szCs w:val="24"/>
              </w:rPr>
            </w:pPr>
          </w:p>
          <w:p w14:paraId="0E65C466" w14:textId="77777777" w:rsidR="005260EB" w:rsidRDefault="005260EB" w:rsidP="005260EB">
            <w:pPr>
              <w:jc w:val="both"/>
              <w:rPr>
                <w:szCs w:val="24"/>
              </w:rPr>
            </w:pPr>
          </w:p>
          <w:p w14:paraId="712C3001" w14:textId="77777777" w:rsidR="005260EB" w:rsidRDefault="005260EB" w:rsidP="005260EB">
            <w:pPr>
              <w:jc w:val="both"/>
              <w:rPr>
                <w:szCs w:val="24"/>
              </w:rPr>
            </w:pPr>
          </w:p>
          <w:p w14:paraId="473A83FC" w14:textId="77777777" w:rsidR="005260EB" w:rsidRDefault="005260EB" w:rsidP="005260EB">
            <w:pPr>
              <w:jc w:val="both"/>
              <w:rPr>
                <w:szCs w:val="24"/>
              </w:rPr>
            </w:pPr>
          </w:p>
          <w:p w14:paraId="2AE62A7F" w14:textId="77777777" w:rsidR="005260EB" w:rsidRDefault="005260EB" w:rsidP="005260EB">
            <w:pPr>
              <w:jc w:val="both"/>
              <w:rPr>
                <w:szCs w:val="24"/>
              </w:rPr>
            </w:pPr>
          </w:p>
          <w:p w14:paraId="5AF91CB5" w14:textId="77777777" w:rsidR="005260EB" w:rsidRDefault="005260EB" w:rsidP="005260EB">
            <w:pPr>
              <w:jc w:val="both"/>
              <w:rPr>
                <w:szCs w:val="24"/>
              </w:rPr>
            </w:pPr>
          </w:p>
          <w:p w14:paraId="1C05004C" w14:textId="77777777" w:rsidR="005260EB" w:rsidRDefault="005260EB" w:rsidP="005260EB">
            <w:pPr>
              <w:jc w:val="both"/>
              <w:rPr>
                <w:szCs w:val="24"/>
              </w:rPr>
            </w:pPr>
          </w:p>
        </w:tc>
      </w:tr>
    </w:tbl>
    <w:p w14:paraId="162D6F78" w14:textId="77777777" w:rsidR="00BD2628" w:rsidRPr="00504973" w:rsidRDefault="00BD2628" w:rsidP="005260EB">
      <w:pPr>
        <w:spacing w:line="240" w:lineRule="auto"/>
        <w:jc w:val="both"/>
        <w:rPr>
          <w:szCs w:val="24"/>
        </w:rPr>
      </w:pPr>
    </w:p>
    <w:p w14:paraId="34018B76" w14:textId="77777777" w:rsidR="00424EAB" w:rsidRPr="00504973" w:rsidRDefault="00424EAB" w:rsidP="005260EB">
      <w:pPr>
        <w:spacing w:line="240" w:lineRule="auto"/>
        <w:jc w:val="both"/>
        <w:rPr>
          <w:bCs/>
          <w:szCs w:val="24"/>
        </w:rPr>
      </w:pPr>
      <w:r w:rsidRPr="00504973">
        <w:rPr>
          <w:bCs/>
          <w:szCs w:val="24"/>
        </w:rPr>
        <w:t>Make we talk about anoda ting.</w:t>
      </w:r>
    </w:p>
    <w:p w14:paraId="3A4FF666" w14:textId="77777777" w:rsidR="00424EAB" w:rsidRPr="00504973" w:rsidRDefault="00424EAB" w:rsidP="005260EB">
      <w:pPr>
        <w:spacing w:line="240" w:lineRule="auto"/>
        <w:jc w:val="both"/>
        <w:rPr>
          <w:szCs w:val="24"/>
        </w:rPr>
      </w:pPr>
    </w:p>
    <w:p w14:paraId="14EF0AC1" w14:textId="1B30D508" w:rsidR="00413A9B" w:rsidRPr="00504973" w:rsidRDefault="00F37D08" w:rsidP="005260EB">
      <w:pPr>
        <w:pStyle w:val="normalq"/>
        <w:jc w:val="both"/>
      </w:pPr>
      <w:r>
        <w:t>57</w:t>
      </w:r>
      <w:r w:rsidR="00424EAB" w:rsidRPr="00504973">
        <w:t>.</w:t>
      </w:r>
      <w:r w:rsidR="00424EAB" w:rsidRPr="00504973">
        <w:tab/>
        <w:t xml:space="preserve">If de money wey dem dey get for oil and gas for Nigeria na ten parts, </w:t>
      </w:r>
      <w:r w:rsidR="009451B6">
        <w:t>na how many</w:t>
      </w:r>
      <w:r w:rsidR="00424EAB" w:rsidRPr="00504973">
        <w:t xml:space="preserve"> out of de ten parts wey govment dey give to de Niger Delta?</w:t>
      </w:r>
      <w:r w:rsidR="00415894">
        <w:t xml:space="preserve"> </w:t>
      </w:r>
      <w:r w:rsidR="00424EAB" w:rsidRPr="00504973">
        <w:t>_________</w:t>
      </w:r>
    </w:p>
    <w:p w14:paraId="3CC2164E" w14:textId="51BD67F2" w:rsidR="00424EAB" w:rsidRPr="00504973" w:rsidRDefault="00A81D39" w:rsidP="005260EB">
      <w:pPr>
        <w:spacing w:line="240" w:lineRule="auto"/>
        <w:ind w:left="720"/>
        <w:jc w:val="both"/>
        <w:rPr>
          <w:szCs w:val="24"/>
        </w:rPr>
      </w:pPr>
      <w:r>
        <w:rPr>
          <w:szCs w:val="24"/>
        </w:rPr>
        <w:t>Do not know</w:t>
      </w:r>
      <w:r w:rsidR="00424EAB" w:rsidRPr="00504973">
        <w:rPr>
          <w:szCs w:val="24"/>
        </w:rPr>
        <w:t xml:space="preserve"> </w:t>
      </w:r>
      <w:r w:rsidR="00424EAB" w:rsidRPr="00504973">
        <w:rPr>
          <w:b/>
          <w:szCs w:val="24"/>
        </w:rPr>
        <w:t>[DO NOT READ]</w:t>
      </w:r>
      <w:r w:rsidR="00424EAB" w:rsidRPr="00504973">
        <w:rPr>
          <w:szCs w:val="24"/>
        </w:rPr>
        <w:t xml:space="preserve"> …………………</w:t>
      </w:r>
      <w:r w:rsidR="00424EAB" w:rsidRPr="00504973">
        <w:rPr>
          <w:szCs w:val="24"/>
        </w:rPr>
        <w:tab/>
        <w:t>98</w:t>
      </w:r>
    </w:p>
    <w:p w14:paraId="7CDE840D" w14:textId="77777777" w:rsidR="00424EAB" w:rsidRPr="00504973" w:rsidRDefault="00424EAB" w:rsidP="005260EB">
      <w:pPr>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7F7CDF21" w14:textId="77777777" w:rsidR="00424EAB" w:rsidRPr="00504973" w:rsidRDefault="00424EAB" w:rsidP="005260EB">
      <w:pPr>
        <w:spacing w:line="240" w:lineRule="auto"/>
        <w:ind w:left="720" w:hanging="720"/>
        <w:jc w:val="both"/>
        <w:rPr>
          <w:szCs w:val="24"/>
        </w:rPr>
      </w:pPr>
    </w:p>
    <w:p w14:paraId="15FE4F2D" w14:textId="5176FCAE" w:rsidR="00D835EA" w:rsidRPr="00504973" w:rsidRDefault="00F37D08" w:rsidP="005260EB">
      <w:pPr>
        <w:pStyle w:val="normalq"/>
        <w:jc w:val="both"/>
      </w:pPr>
      <w:r>
        <w:t>58</w:t>
      </w:r>
      <w:r w:rsidR="00424EAB" w:rsidRPr="00504973">
        <w:t>.</w:t>
      </w:r>
      <w:r w:rsidR="00424EAB" w:rsidRPr="00504973">
        <w:tab/>
      </w:r>
      <w:r w:rsidR="009451B6">
        <w:t>Na how many</w:t>
      </w:r>
      <w:r w:rsidR="00424EAB" w:rsidRPr="00504973">
        <w:t xml:space="preserve"> out of de ten parts wey govment dey give </w:t>
      </w:r>
      <w:r w:rsidR="00B1675A">
        <w:t>to de</w:t>
      </w:r>
      <w:r w:rsidR="00424EAB" w:rsidRPr="00504973">
        <w:t xml:space="preserve"> north?</w:t>
      </w:r>
      <w:r w:rsidR="00415894">
        <w:t xml:space="preserve"> </w:t>
      </w:r>
      <w:r w:rsidR="00424EAB" w:rsidRPr="00504973">
        <w:t>________</w:t>
      </w:r>
    </w:p>
    <w:p w14:paraId="70A69AFA" w14:textId="22B6DE49" w:rsidR="00424EAB" w:rsidRPr="00504973" w:rsidRDefault="00A81D39" w:rsidP="005260EB">
      <w:pPr>
        <w:spacing w:line="240" w:lineRule="auto"/>
        <w:ind w:left="720"/>
        <w:jc w:val="both"/>
        <w:rPr>
          <w:szCs w:val="24"/>
        </w:rPr>
      </w:pPr>
      <w:r>
        <w:rPr>
          <w:szCs w:val="24"/>
        </w:rPr>
        <w:t>Do not know</w:t>
      </w:r>
      <w:r w:rsidR="00424EAB" w:rsidRPr="00504973">
        <w:rPr>
          <w:szCs w:val="24"/>
        </w:rPr>
        <w:t xml:space="preserve"> </w:t>
      </w:r>
      <w:r w:rsidR="00424EAB" w:rsidRPr="00504973">
        <w:rPr>
          <w:b/>
          <w:szCs w:val="24"/>
        </w:rPr>
        <w:t>[DO NOT READ]</w:t>
      </w:r>
      <w:r w:rsidR="00424EAB" w:rsidRPr="00504973">
        <w:rPr>
          <w:szCs w:val="24"/>
        </w:rPr>
        <w:t xml:space="preserve"> …………………</w:t>
      </w:r>
      <w:r w:rsidR="00424EAB" w:rsidRPr="00504973">
        <w:rPr>
          <w:szCs w:val="24"/>
        </w:rPr>
        <w:tab/>
        <w:t>98</w:t>
      </w:r>
    </w:p>
    <w:p w14:paraId="42944CC6" w14:textId="77777777" w:rsidR="00424EAB" w:rsidRPr="00504973" w:rsidRDefault="00424EAB" w:rsidP="005260EB">
      <w:pPr>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4E522DC2" w14:textId="77777777" w:rsidR="00424EAB" w:rsidRPr="00504973" w:rsidRDefault="00424EAB" w:rsidP="005260EB">
      <w:pPr>
        <w:spacing w:line="240" w:lineRule="auto"/>
        <w:jc w:val="both"/>
        <w:rPr>
          <w:szCs w:val="24"/>
        </w:rPr>
      </w:pPr>
    </w:p>
    <w:p w14:paraId="23D93EC5" w14:textId="77777777" w:rsidR="005260EB" w:rsidRDefault="005260EB" w:rsidP="005260EB">
      <w:pPr>
        <w:spacing w:line="240" w:lineRule="auto"/>
        <w:jc w:val="both"/>
        <w:rPr>
          <w:szCs w:val="24"/>
        </w:rPr>
      </w:pPr>
      <w:r>
        <w:rPr>
          <w:szCs w:val="24"/>
        </w:rPr>
        <w:br w:type="page"/>
      </w:r>
    </w:p>
    <w:p w14:paraId="41B23F8C" w14:textId="21CF2C0A" w:rsidR="00424EAB" w:rsidRDefault="00424EAB" w:rsidP="005260EB">
      <w:pPr>
        <w:spacing w:line="240" w:lineRule="auto"/>
        <w:jc w:val="both"/>
        <w:rPr>
          <w:szCs w:val="24"/>
        </w:rPr>
      </w:pPr>
      <w:r w:rsidRPr="00504973">
        <w:rPr>
          <w:szCs w:val="24"/>
        </w:rPr>
        <w:lastRenderedPageBreak/>
        <w:t xml:space="preserve">Now I wan ask you wetin you feel say na de right tin wey suppose happen. </w:t>
      </w:r>
    </w:p>
    <w:p w14:paraId="1E8D36CF" w14:textId="77777777" w:rsidR="00415894" w:rsidRPr="00504973" w:rsidRDefault="00415894" w:rsidP="005260EB">
      <w:pPr>
        <w:spacing w:line="240" w:lineRule="auto"/>
        <w:jc w:val="both"/>
        <w:rPr>
          <w:szCs w:val="24"/>
        </w:rPr>
      </w:pPr>
    </w:p>
    <w:p w14:paraId="0D1C94B8" w14:textId="136B274B" w:rsidR="00D835EA" w:rsidRPr="00CF25C7" w:rsidRDefault="00F37D08" w:rsidP="005260EB">
      <w:pPr>
        <w:spacing w:after="120" w:line="240" w:lineRule="auto"/>
        <w:ind w:left="720" w:hanging="720"/>
        <w:jc w:val="both"/>
        <w:rPr>
          <w:szCs w:val="24"/>
        </w:rPr>
      </w:pPr>
      <w:r>
        <w:t>59</w:t>
      </w:r>
      <w:r w:rsidR="00424EAB" w:rsidRPr="00504973">
        <w:t>.</w:t>
      </w:r>
      <w:r w:rsidR="00424EAB" w:rsidRPr="00504973">
        <w:tab/>
        <w:t xml:space="preserve">If de money wey dem dey get for oil and gas for Nigeria na ten parts, </w:t>
      </w:r>
      <w:r w:rsidR="009451B6">
        <w:t>na how many</w:t>
      </w:r>
      <w:r w:rsidR="00424EAB" w:rsidRPr="00504973">
        <w:t xml:space="preserve"> out of de ten parts you feel say bi de right tin wey govment suppose send to de Niger Delta? </w:t>
      </w:r>
      <w:r w:rsidR="00415894">
        <w:t xml:space="preserve">  _________</w:t>
      </w:r>
    </w:p>
    <w:p w14:paraId="6901B569" w14:textId="5ED0DB21" w:rsidR="00424EAB" w:rsidRPr="00504973" w:rsidRDefault="00A81D39" w:rsidP="005260EB">
      <w:pPr>
        <w:spacing w:line="240" w:lineRule="auto"/>
        <w:ind w:left="720"/>
        <w:jc w:val="both"/>
        <w:rPr>
          <w:szCs w:val="24"/>
        </w:rPr>
      </w:pPr>
      <w:r>
        <w:rPr>
          <w:szCs w:val="24"/>
        </w:rPr>
        <w:t>Do not know</w:t>
      </w:r>
      <w:r w:rsidR="00424EAB" w:rsidRPr="00504973">
        <w:rPr>
          <w:szCs w:val="24"/>
        </w:rPr>
        <w:t xml:space="preserve"> </w:t>
      </w:r>
      <w:r w:rsidR="00424EAB" w:rsidRPr="00504973">
        <w:rPr>
          <w:b/>
          <w:szCs w:val="24"/>
        </w:rPr>
        <w:t>[DO NOT READ]</w:t>
      </w:r>
      <w:r w:rsidR="00424EAB" w:rsidRPr="00504973">
        <w:rPr>
          <w:szCs w:val="24"/>
        </w:rPr>
        <w:t xml:space="preserve"> …………………</w:t>
      </w:r>
      <w:r w:rsidR="00424EAB" w:rsidRPr="00504973">
        <w:rPr>
          <w:szCs w:val="24"/>
        </w:rPr>
        <w:tab/>
        <w:t>98</w:t>
      </w:r>
    </w:p>
    <w:p w14:paraId="01997D33" w14:textId="77777777" w:rsidR="00424EAB" w:rsidRPr="00504973" w:rsidRDefault="00424EAB" w:rsidP="005260EB">
      <w:pPr>
        <w:spacing w:line="240" w:lineRule="auto"/>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7864D142" w14:textId="77777777" w:rsidR="00424EAB" w:rsidRPr="00504973" w:rsidRDefault="00424EAB" w:rsidP="005260EB">
      <w:pPr>
        <w:spacing w:line="240" w:lineRule="auto"/>
        <w:jc w:val="both"/>
        <w:rPr>
          <w:szCs w:val="24"/>
        </w:rPr>
      </w:pPr>
    </w:p>
    <w:p w14:paraId="1328F924" w14:textId="741C9D3D" w:rsidR="00E50DD3" w:rsidRPr="00504973" w:rsidRDefault="00F37D08" w:rsidP="005260EB">
      <w:pPr>
        <w:spacing w:after="120" w:line="240" w:lineRule="auto"/>
        <w:ind w:left="720" w:hanging="720"/>
        <w:jc w:val="both"/>
        <w:rPr>
          <w:szCs w:val="24"/>
        </w:rPr>
      </w:pPr>
      <w:r>
        <w:t>60</w:t>
      </w:r>
      <w:r w:rsidR="00424EAB" w:rsidRPr="00504973">
        <w:t>.</w:t>
      </w:r>
      <w:r w:rsidR="00424EAB" w:rsidRPr="00504973">
        <w:tab/>
      </w:r>
      <w:r w:rsidR="009451B6">
        <w:t>Na how many</w:t>
      </w:r>
      <w:r w:rsidR="00424EAB" w:rsidRPr="00504973">
        <w:t xml:space="preserve"> out of de ten parts you feel say bi de right tin wey govment suppose send to de north? </w:t>
      </w:r>
      <w:r w:rsidR="00415894">
        <w:rPr>
          <w:szCs w:val="24"/>
        </w:rPr>
        <w:t xml:space="preserve">  _________</w:t>
      </w:r>
    </w:p>
    <w:p w14:paraId="542E5093" w14:textId="1F367442" w:rsidR="00424EAB" w:rsidRPr="00504973" w:rsidRDefault="00A81D39" w:rsidP="005260EB">
      <w:pPr>
        <w:spacing w:line="240" w:lineRule="auto"/>
        <w:ind w:left="720"/>
        <w:jc w:val="both"/>
        <w:rPr>
          <w:szCs w:val="24"/>
        </w:rPr>
      </w:pPr>
      <w:r>
        <w:rPr>
          <w:szCs w:val="24"/>
        </w:rPr>
        <w:t>Do not know</w:t>
      </w:r>
      <w:r w:rsidR="00424EAB" w:rsidRPr="00504973">
        <w:rPr>
          <w:szCs w:val="24"/>
        </w:rPr>
        <w:t xml:space="preserve"> </w:t>
      </w:r>
      <w:r w:rsidR="00424EAB" w:rsidRPr="00504973">
        <w:rPr>
          <w:b/>
          <w:szCs w:val="24"/>
        </w:rPr>
        <w:t>[DO NOT READ]</w:t>
      </w:r>
      <w:r w:rsidR="00424EAB" w:rsidRPr="00504973">
        <w:rPr>
          <w:szCs w:val="24"/>
        </w:rPr>
        <w:t xml:space="preserve"> …………………</w:t>
      </w:r>
      <w:r w:rsidR="00424EAB" w:rsidRPr="00504973">
        <w:rPr>
          <w:szCs w:val="24"/>
        </w:rPr>
        <w:tab/>
        <w:t>98</w:t>
      </w:r>
    </w:p>
    <w:p w14:paraId="0FD5F3A4" w14:textId="77777777" w:rsidR="00424EAB" w:rsidRPr="00504973" w:rsidRDefault="00424EAB" w:rsidP="005260EB">
      <w:pPr>
        <w:spacing w:line="240" w:lineRule="auto"/>
        <w:jc w:val="both"/>
        <w:rPr>
          <w:b/>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1DF0A50F" w14:textId="77777777" w:rsidR="00424EAB" w:rsidRPr="00504973" w:rsidRDefault="00424EAB" w:rsidP="005260EB">
      <w:pPr>
        <w:spacing w:line="240" w:lineRule="auto"/>
        <w:jc w:val="both"/>
        <w:rPr>
          <w:b/>
          <w:bCs/>
          <w:szCs w:val="24"/>
        </w:rPr>
      </w:pPr>
    </w:p>
    <w:p w14:paraId="60CCE82E" w14:textId="279C2905" w:rsidR="007936E5" w:rsidRPr="00A7793D" w:rsidRDefault="00F37D08" w:rsidP="005260EB">
      <w:pPr>
        <w:pStyle w:val="normalq"/>
        <w:jc w:val="both"/>
        <w:rPr>
          <w:b/>
        </w:rPr>
      </w:pPr>
      <w:r>
        <w:t>61</w:t>
      </w:r>
      <w:r w:rsidR="00424EAB" w:rsidRPr="00504973">
        <w:t>.</w:t>
      </w:r>
      <w:r w:rsidR="00424EAB" w:rsidRPr="00504973">
        <w:tab/>
        <w:t xml:space="preserve">Na who dey drill oil for Niger Delta, na </w:t>
      </w:r>
      <w:r w:rsidR="00A7793D">
        <w:t>guvment</w:t>
      </w:r>
      <w:r w:rsidR="00424EAB" w:rsidRPr="00504973">
        <w:t>, abi oil companies like Shell, Chevron, or Agip?</w:t>
      </w:r>
      <w:r w:rsidR="00A7793D">
        <w:t xml:space="preserve"> </w:t>
      </w:r>
      <w:r w:rsidR="00A7793D">
        <w:rPr>
          <w:b/>
        </w:rPr>
        <w:t>[ ALLOW MULTIPLE RESPONSES ]</w:t>
      </w:r>
    </w:p>
    <w:p w14:paraId="0CE92020" w14:textId="58E53899" w:rsidR="00424EAB" w:rsidRPr="00504973" w:rsidRDefault="004A3959" w:rsidP="005260EB">
      <w:pPr>
        <w:spacing w:line="240" w:lineRule="auto"/>
        <w:ind w:left="720" w:hanging="720"/>
        <w:jc w:val="both"/>
        <w:rPr>
          <w:szCs w:val="24"/>
        </w:rPr>
      </w:pPr>
      <w:r w:rsidRPr="00504973">
        <w:rPr>
          <w:szCs w:val="24"/>
        </w:rPr>
        <w:tab/>
      </w:r>
      <w:r w:rsidR="00A7793D">
        <w:rPr>
          <w:szCs w:val="24"/>
        </w:rPr>
        <w:t>Guvment</w:t>
      </w:r>
      <w:r w:rsidRPr="00504973">
        <w:rPr>
          <w:szCs w:val="24"/>
        </w:rPr>
        <w:t xml:space="preserve"> …………..…………………………………………………</w:t>
      </w:r>
      <w:r w:rsidRPr="00504973">
        <w:rPr>
          <w:szCs w:val="24"/>
        </w:rPr>
        <w:tab/>
      </w:r>
      <w:r w:rsidR="00424EAB" w:rsidRPr="00504973">
        <w:rPr>
          <w:szCs w:val="24"/>
        </w:rPr>
        <w:t>1</w:t>
      </w:r>
    </w:p>
    <w:p w14:paraId="6682307B" w14:textId="38B910BD" w:rsidR="00424EAB" w:rsidRPr="00504973" w:rsidRDefault="00424EAB" w:rsidP="005260EB">
      <w:pPr>
        <w:spacing w:line="240" w:lineRule="auto"/>
        <w:ind w:left="720"/>
        <w:jc w:val="both"/>
        <w:rPr>
          <w:szCs w:val="24"/>
        </w:rPr>
      </w:pPr>
      <w:r w:rsidRPr="00504973">
        <w:rPr>
          <w:szCs w:val="24"/>
        </w:rPr>
        <w:t>Oil companies like Sh</w:t>
      </w:r>
      <w:r w:rsidR="00E86DA4" w:rsidRPr="00504973">
        <w:rPr>
          <w:szCs w:val="24"/>
        </w:rPr>
        <w:t>ell, Chevron, and Agip ……………</w:t>
      </w:r>
      <w:r w:rsidR="004A3959" w:rsidRPr="00504973">
        <w:rPr>
          <w:szCs w:val="24"/>
        </w:rPr>
        <w:t>…………..</w:t>
      </w:r>
      <w:r w:rsidR="004A3959" w:rsidRPr="00504973">
        <w:rPr>
          <w:szCs w:val="24"/>
        </w:rPr>
        <w:tab/>
      </w:r>
      <w:r w:rsidRPr="00504973">
        <w:rPr>
          <w:szCs w:val="24"/>
        </w:rPr>
        <w:t>2</w:t>
      </w:r>
    </w:p>
    <w:p w14:paraId="2B8ADC1D" w14:textId="0E3921C8" w:rsidR="00424EAB" w:rsidRPr="00504973" w:rsidRDefault="00A81D39" w:rsidP="005260EB">
      <w:pPr>
        <w:spacing w:line="240" w:lineRule="auto"/>
        <w:ind w:left="720"/>
        <w:jc w:val="both"/>
        <w:rPr>
          <w:szCs w:val="24"/>
        </w:rPr>
      </w:pPr>
      <w:r>
        <w:rPr>
          <w:szCs w:val="24"/>
        </w:rPr>
        <w:t>Do not know</w:t>
      </w:r>
      <w:r w:rsidR="00424EAB" w:rsidRPr="00504973">
        <w:rPr>
          <w:szCs w:val="24"/>
        </w:rPr>
        <w:t xml:space="preserve"> </w:t>
      </w:r>
      <w:r w:rsidR="00424EAB" w:rsidRPr="00504973">
        <w:rPr>
          <w:b/>
          <w:szCs w:val="24"/>
        </w:rPr>
        <w:t>[DO NOT READ]</w:t>
      </w:r>
      <w:r w:rsidR="007B4E56" w:rsidRPr="00504973">
        <w:rPr>
          <w:szCs w:val="24"/>
        </w:rPr>
        <w:t xml:space="preserve"> …………………………………………</w:t>
      </w:r>
      <w:r w:rsidR="00424EAB" w:rsidRPr="00504973">
        <w:rPr>
          <w:szCs w:val="24"/>
        </w:rPr>
        <w:tab/>
        <w:t>98</w:t>
      </w:r>
    </w:p>
    <w:p w14:paraId="092B20ED" w14:textId="77777777" w:rsidR="00424EAB" w:rsidRPr="00504973" w:rsidRDefault="00424EAB"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69AD626" w14:textId="77777777" w:rsidR="00424EAB" w:rsidRPr="00504973" w:rsidRDefault="00424EAB" w:rsidP="005260EB">
      <w:pPr>
        <w:jc w:val="both"/>
        <w:rPr>
          <w:szCs w:val="24"/>
        </w:rPr>
      </w:pPr>
    </w:p>
    <w:p w14:paraId="7D416D55" w14:textId="3235C821" w:rsidR="000B1452" w:rsidRPr="00504973" w:rsidRDefault="000B1452" w:rsidP="005260EB">
      <w:pPr>
        <w:spacing w:line="240" w:lineRule="auto"/>
        <w:jc w:val="both"/>
        <w:rPr>
          <w:rFonts w:eastAsia="Times New Roman"/>
          <w:color w:val="222222"/>
          <w:szCs w:val="24"/>
        </w:rPr>
      </w:pPr>
      <w:r w:rsidRPr="00504973">
        <w:rPr>
          <w:rFonts w:eastAsia="Times New Roman"/>
          <w:color w:val="222222"/>
          <w:szCs w:val="24"/>
        </w:rPr>
        <w:t xml:space="preserve">For dis question wey I wan ask you now, I wan make you throw de dice like you throw for de other one and answer me de question just like you do for de other one so I no wan sabi your answer. </w:t>
      </w:r>
      <w:r w:rsidR="00360F37">
        <w:rPr>
          <w:rFonts w:eastAsia="Times New Roman"/>
          <w:color w:val="222222"/>
          <w:szCs w:val="24"/>
        </w:rPr>
        <w:t>Thank</w:t>
      </w:r>
      <w:r w:rsidR="00F503E7">
        <w:rPr>
          <w:rFonts w:eastAsia="Times New Roman"/>
          <w:color w:val="222222"/>
          <w:szCs w:val="24"/>
        </w:rPr>
        <w:t xml:space="preserve"> you again for your cooperation with this type of question.</w:t>
      </w:r>
    </w:p>
    <w:p w14:paraId="520C5734" w14:textId="77777777" w:rsidR="000B1452" w:rsidRPr="00504973" w:rsidRDefault="000B1452" w:rsidP="005260EB">
      <w:pPr>
        <w:spacing w:line="240" w:lineRule="auto"/>
        <w:jc w:val="both"/>
        <w:rPr>
          <w:rFonts w:eastAsia="Times New Roman"/>
          <w:color w:val="222222"/>
          <w:szCs w:val="24"/>
        </w:rPr>
      </w:pPr>
    </w:p>
    <w:p w14:paraId="3001953C" w14:textId="77777777" w:rsidR="00662274" w:rsidRPr="00504973" w:rsidRDefault="00662274" w:rsidP="005260EB">
      <w:pPr>
        <w:jc w:val="both"/>
        <w:rPr>
          <w:rFonts w:eastAsia="Times New Roman"/>
          <w:color w:val="222222"/>
          <w:szCs w:val="24"/>
        </w:rPr>
      </w:pPr>
      <w:r w:rsidRPr="00504973">
        <w:rPr>
          <w:rFonts w:eastAsia="Times New Roman"/>
          <w:color w:val="222222"/>
          <w:szCs w:val="24"/>
        </w:rPr>
        <w:t xml:space="preserve">I wan make you throw am by yourself, but I no go see am. </w:t>
      </w:r>
      <w:r w:rsidRPr="00504973">
        <w:rPr>
          <w:rFonts w:eastAsia="Times New Roman"/>
          <w:b/>
          <w:color w:val="222222"/>
          <w:szCs w:val="24"/>
        </w:rPr>
        <w:t xml:space="preserve">[ TURN AROUND AND HAVE RESPONDENT THROW DICE ] </w:t>
      </w:r>
      <w:r w:rsidRPr="00504973">
        <w:rPr>
          <w:rFonts w:eastAsia="Times New Roman"/>
          <w:color w:val="222222"/>
          <w:szCs w:val="24"/>
        </w:rPr>
        <w:t xml:space="preserve">Abeg no forget de number wey come out. You don throw am? You don pick am? </w:t>
      </w:r>
      <w:r w:rsidRPr="00504973">
        <w:rPr>
          <w:rFonts w:eastAsia="Times New Roman"/>
          <w:b/>
          <w:color w:val="222222"/>
          <w:szCs w:val="24"/>
        </w:rPr>
        <w:t xml:space="preserve">[ WAIT TO TURN AROUND UNTIL RESPONDS </w:t>
      </w:r>
      <w:r w:rsidRPr="00504973">
        <w:rPr>
          <w:rFonts w:eastAsia="Times New Roman"/>
          <w:b/>
          <w:i/>
          <w:color w:val="222222"/>
          <w:szCs w:val="24"/>
          <w:u w:val="single"/>
        </w:rPr>
        <w:t>BOTH</w:t>
      </w:r>
      <w:r w:rsidRPr="00504973">
        <w:rPr>
          <w:rFonts w:eastAsia="Times New Roman"/>
          <w:b/>
          <w:color w:val="222222"/>
          <w:szCs w:val="24"/>
        </w:rPr>
        <w:t xml:space="preserve"> YES ]</w:t>
      </w:r>
    </w:p>
    <w:p w14:paraId="75E29876" w14:textId="77777777" w:rsidR="000B1452" w:rsidRPr="00504973" w:rsidRDefault="000B1452" w:rsidP="005260EB">
      <w:pPr>
        <w:spacing w:line="240" w:lineRule="auto"/>
        <w:jc w:val="both"/>
        <w:rPr>
          <w:szCs w:val="24"/>
        </w:rPr>
      </w:pPr>
    </w:p>
    <w:p w14:paraId="10FFD8D6" w14:textId="5F0AAAE3" w:rsidR="000B1452" w:rsidRPr="00504973" w:rsidRDefault="000B1452" w:rsidP="005260EB">
      <w:pPr>
        <w:spacing w:line="240" w:lineRule="auto"/>
        <w:jc w:val="both"/>
        <w:rPr>
          <w:szCs w:val="24"/>
        </w:rPr>
      </w:pPr>
      <w:r w:rsidRPr="00504973">
        <w:rPr>
          <w:szCs w:val="24"/>
        </w:rPr>
        <w:t xml:space="preserve">For dat time of katakata for 2007 and 2008, people wey dey stay for community e be like say una own dey tell </w:t>
      </w:r>
      <w:r w:rsidR="000B610B">
        <w:rPr>
          <w:szCs w:val="24"/>
        </w:rPr>
        <w:t>de militants</w:t>
      </w:r>
      <w:r w:rsidRPr="00504973">
        <w:rPr>
          <w:szCs w:val="24"/>
        </w:rPr>
        <w:t xml:space="preserve"> about d</w:t>
      </w:r>
      <w:r w:rsidR="00F71B7D">
        <w:rPr>
          <w:szCs w:val="24"/>
        </w:rPr>
        <w:t xml:space="preserve">em enemies, de </w:t>
      </w:r>
      <w:r w:rsidRPr="00504973">
        <w:rPr>
          <w:szCs w:val="24"/>
        </w:rPr>
        <w:t xml:space="preserve">movements of de JTF, and wetin dey happen for de oil property or de bunkiri point. </w:t>
      </w:r>
    </w:p>
    <w:p w14:paraId="422E47DC" w14:textId="77777777" w:rsidR="000B1452" w:rsidRPr="00504973" w:rsidRDefault="000B1452" w:rsidP="005260EB">
      <w:pPr>
        <w:spacing w:line="240" w:lineRule="auto"/>
        <w:jc w:val="both"/>
        <w:rPr>
          <w:szCs w:val="24"/>
        </w:rPr>
      </w:pPr>
    </w:p>
    <w:p w14:paraId="04878CA8" w14:textId="599EE2A2" w:rsidR="000B1452" w:rsidRPr="00504973" w:rsidRDefault="000B1452" w:rsidP="005260EB">
      <w:pPr>
        <w:spacing w:line="240" w:lineRule="auto"/>
        <w:jc w:val="both"/>
        <w:rPr>
          <w:szCs w:val="24"/>
        </w:rPr>
      </w:pPr>
      <w:r w:rsidRPr="00504973">
        <w:rPr>
          <w:szCs w:val="24"/>
        </w:rPr>
        <w:t xml:space="preserve">Now make I ask you, you don tell de militants tings like </w:t>
      </w:r>
      <w:r w:rsidR="004C3209">
        <w:rPr>
          <w:szCs w:val="24"/>
        </w:rPr>
        <w:t>dis</w:t>
      </w:r>
      <w:r w:rsidR="0083772C">
        <w:rPr>
          <w:szCs w:val="24"/>
        </w:rPr>
        <w:t>?</w:t>
      </w:r>
      <w:r w:rsidRPr="00504973">
        <w:rPr>
          <w:szCs w:val="24"/>
        </w:rPr>
        <w:t xml:space="preserve"> — </w:t>
      </w:r>
      <w:r w:rsidRPr="00504973">
        <w:rPr>
          <w:b/>
          <w:szCs w:val="24"/>
        </w:rPr>
        <w:t>abeg, before you answer</w:t>
      </w:r>
      <w:r w:rsidRPr="00504973">
        <w:rPr>
          <w:szCs w:val="24"/>
        </w:rPr>
        <w:t xml:space="preserve">, </w:t>
      </w:r>
      <w:r w:rsidRPr="00504973">
        <w:rPr>
          <w:rFonts w:eastAsia="Times New Roman"/>
          <w:color w:val="222222"/>
          <w:szCs w:val="24"/>
        </w:rPr>
        <w:t xml:space="preserve">if “1” show for de dice, tell me “no.” If “6” show, tell me “yes.” But if any other number, like “2” or “3” or “4” or “5” show, tell me wetin u feel for your mind </w:t>
      </w:r>
      <w:r w:rsidR="00662274">
        <w:rPr>
          <w:rFonts w:eastAsia="Times New Roman"/>
          <w:color w:val="222222"/>
          <w:szCs w:val="24"/>
        </w:rPr>
        <w:t>about</w:t>
      </w:r>
      <w:r w:rsidRPr="00504973">
        <w:rPr>
          <w:rFonts w:eastAsia="Times New Roman"/>
          <w:color w:val="222222"/>
          <w:szCs w:val="24"/>
        </w:rPr>
        <w:t xml:space="preserve"> dis question like “yes” abi “no.”</w:t>
      </w:r>
    </w:p>
    <w:p w14:paraId="087198B2" w14:textId="014A4045" w:rsidR="00662274" w:rsidRPr="00504973" w:rsidRDefault="00662274" w:rsidP="005260EB">
      <w:pPr>
        <w:spacing w:line="240" w:lineRule="auto"/>
        <w:ind w:firstLine="720"/>
        <w:jc w:val="both"/>
        <w:rPr>
          <w:szCs w:val="24"/>
        </w:rPr>
      </w:pPr>
    </w:p>
    <w:p w14:paraId="2A64AA7D" w14:textId="6A161998" w:rsidR="000B1452" w:rsidRPr="00504973" w:rsidRDefault="00F37D08" w:rsidP="005260EB">
      <w:pPr>
        <w:spacing w:line="240" w:lineRule="auto"/>
        <w:ind w:left="720" w:hanging="720"/>
        <w:jc w:val="both"/>
        <w:rPr>
          <w:szCs w:val="24"/>
        </w:rPr>
      </w:pPr>
      <w:r>
        <w:rPr>
          <w:szCs w:val="24"/>
        </w:rPr>
        <w:t>62</w:t>
      </w:r>
      <w:r w:rsidR="000B1452" w:rsidRPr="00504973">
        <w:rPr>
          <w:szCs w:val="24"/>
        </w:rPr>
        <w:t xml:space="preserve">. </w:t>
      </w:r>
      <w:r w:rsidR="000B1452" w:rsidRPr="00504973">
        <w:rPr>
          <w:szCs w:val="24"/>
        </w:rPr>
        <w:tab/>
        <w:t xml:space="preserve">Yes </w:t>
      </w:r>
      <w:r w:rsidR="000B1452" w:rsidRPr="00504973">
        <w:rPr>
          <w:szCs w:val="24"/>
        </w:rPr>
        <w:tab/>
        <w:t>……………………………………………</w:t>
      </w:r>
      <w:r w:rsidR="000B1452" w:rsidRPr="00504973">
        <w:rPr>
          <w:szCs w:val="24"/>
        </w:rPr>
        <w:tab/>
        <w:t>1</w:t>
      </w:r>
    </w:p>
    <w:p w14:paraId="397AD04A" w14:textId="67AF18A5" w:rsidR="000B1452" w:rsidRPr="00504973" w:rsidRDefault="000B1452"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37957F4D" w14:textId="77777777" w:rsidR="000B1452" w:rsidRPr="00504973" w:rsidRDefault="000B1452" w:rsidP="005260EB">
      <w:pPr>
        <w:jc w:val="both"/>
        <w:rPr>
          <w:szCs w:val="24"/>
        </w:rPr>
      </w:pPr>
    </w:p>
    <w:p w14:paraId="0D165689" w14:textId="0175CDEB" w:rsidR="00181EE8" w:rsidRPr="00504973" w:rsidRDefault="00344AF2" w:rsidP="005260EB">
      <w:pPr>
        <w:jc w:val="both"/>
        <w:rPr>
          <w:szCs w:val="24"/>
        </w:rPr>
      </w:pPr>
      <w:r w:rsidRPr="00504973">
        <w:rPr>
          <w:szCs w:val="24"/>
        </w:rPr>
        <w:t>For de questions wey follow, n</w:t>
      </w:r>
      <w:r w:rsidR="00181EE8" w:rsidRPr="00504973">
        <w:rPr>
          <w:szCs w:val="24"/>
        </w:rPr>
        <w:t xml:space="preserve">o </w:t>
      </w:r>
      <w:r w:rsidR="00804100">
        <w:rPr>
          <w:szCs w:val="24"/>
        </w:rPr>
        <w:t>call</w:t>
      </w:r>
      <w:r w:rsidR="00181EE8" w:rsidRPr="00504973">
        <w:rPr>
          <w:szCs w:val="24"/>
        </w:rPr>
        <w:t xml:space="preserve"> person name, I just wan kno for </w:t>
      </w:r>
      <w:r w:rsidR="004C3209">
        <w:rPr>
          <w:szCs w:val="24"/>
        </w:rPr>
        <w:t>dis</w:t>
      </w:r>
      <w:r w:rsidR="00181EE8" w:rsidRPr="00504973">
        <w:rPr>
          <w:szCs w:val="24"/>
        </w:rPr>
        <w:t xml:space="preserve"> area. </w:t>
      </w:r>
    </w:p>
    <w:p w14:paraId="2D027A5F" w14:textId="77777777" w:rsidR="00181EE8" w:rsidRPr="00504973" w:rsidRDefault="00181EE8" w:rsidP="005260EB">
      <w:pPr>
        <w:jc w:val="both"/>
        <w:rPr>
          <w:szCs w:val="24"/>
        </w:rPr>
      </w:pPr>
    </w:p>
    <w:p w14:paraId="0D0B36B0" w14:textId="0904D1F4" w:rsidR="009E4ECB" w:rsidRPr="00504973" w:rsidRDefault="00F37D08" w:rsidP="005260EB">
      <w:pPr>
        <w:pStyle w:val="normalq"/>
        <w:jc w:val="both"/>
      </w:pPr>
      <w:r>
        <w:t>63</w:t>
      </w:r>
      <w:r w:rsidR="00181EE8" w:rsidRPr="00504973">
        <w:t>.</w:t>
      </w:r>
      <w:r w:rsidR="00181EE8" w:rsidRPr="00504973">
        <w:tab/>
        <w:t>Now make I ask you, somebody for your house dey chop amnesty money?</w:t>
      </w:r>
    </w:p>
    <w:p w14:paraId="276A76B3" w14:textId="77777777" w:rsidR="00181EE8" w:rsidRPr="00504973" w:rsidRDefault="00181EE8"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3A5884DF" w14:textId="77777777" w:rsidR="00181EE8" w:rsidRPr="00504973" w:rsidRDefault="00181EE8"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70EE42AA" w14:textId="241716B2" w:rsidR="00181EE8" w:rsidRPr="00504973" w:rsidRDefault="00181EE8"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494E62">
        <w:rPr>
          <w:szCs w:val="24"/>
        </w:rPr>
        <w:t xml:space="preserve"> ………………</w:t>
      </w:r>
      <w:r w:rsidRPr="00504973">
        <w:rPr>
          <w:szCs w:val="24"/>
        </w:rPr>
        <w:tab/>
        <w:t>98</w:t>
      </w:r>
    </w:p>
    <w:p w14:paraId="7F8063EC"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B8651C9" w14:textId="77777777" w:rsidR="00181EE8" w:rsidRPr="00504973" w:rsidRDefault="00181EE8" w:rsidP="005260EB">
      <w:pPr>
        <w:pStyle w:val="ColorfulList-Accent11"/>
        <w:ind w:hanging="720"/>
        <w:jc w:val="both"/>
        <w:rPr>
          <w:rFonts w:ascii="Arial" w:hAnsi="Arial" w:cs="Arial"/>
        </w:rPr>
      </w:pPr>
    </w:p>
    <w:p w14:paraId="023DB9E2" w14:textId="1864ECD4" w:rsidR="009E4ECB" w:rsidRPr="00F37D08" w:rsidRDefault="00EA7AD0" w:rsidP="005260EB">
      <w:pPr>
        <w:spacing w:after="120" w:line="240" w:lineRule="auto"/>
        <w:ind w:left="720" w:hanging="720"/>
        <w:jc w:val="both"/>
        <w:rPr>
          <w:szCs w:val="24"/>
        </w:rPr>
      </w:pPr>
      <w:r>
        <w:lastRenderedPageBreak/>
        <w:t>64</w:t>
      </w:r>
      <w:r w:rsidR="00181EE8" w:rsidRPr="00504973">
        <w:t>.</w:t>
      </w:r>
      <w:r w:rsidR="00181EE8" w:rsidRPr="00504973">
        <w:tab/>
      </w:r>
      <w:r w:rsidR="00181EE8" w:rsidRPr="00504973">
        <w:rPr>
          <w:b/>
        </w:rPr>
        <w:t xml:space="preserve">[ READ FOR WOMEN ONLY ] </w:t>
      </w:r>
      <w:r w:rsidR="00181EE8" w:rsidRPr="00504973">
        <w:t>You don ever befriend any of dos militants even if na for short time?</w:t>
      </w:r>
    </w:p>
    <w:p w14:paraId="7687EDD9" w14:textId="77777777" w:rsidR="00181EE8" w:rsidRPr="00504973" w:rsidRDefault="00181EE8"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57BC859B" w14:textId="77777777" w:rsidR="00181EE8" w:rsidRPr="00504973" w:rsidRDefault="00181EE8"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765E7B2C" w14:textId="71100C1F" w:rsidR="00181EE8" w:rsidRPr="00504973" w:rsidRDefault="00181EE8"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4F447C">
        <w:rPr>
          <w:szCs w:val="24"/>
        </w:rPr>
        <w:t xml:space="preserve"> ………………</w:t>
      </w:r>
      <w:r w:rsidRPr="00504973">
        <w:rPr>
          <w:szCs w:val="24"/>
        </w:rPr>
        <w:tab/>
        <w:t>98</w:t>
      </w:r>
    </w:p>
    <w:p w14:paraId="21A84E75"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0D6A190" w14:textId="77777777" w:rsidR="00D6603B" w:rsidRPr="00504973" w:rsidRDefault="00D6603B" w:rsidP="005260EB">
      <w:pPr>
        <w:ind w:left="720" w:hanging="720"/>
        <w:jc w:val="both"/>
        <w:rPr>
          <w:szCs w:val="24"/>
        </w:rPr>
      </w:pPr>
    </w:p>
    <w:p w14:paraId="1510D292" w14:textId="537C2154" w:rsidR="009E4ECB" w:rsidRPr="00504973" w:rsidRDefault="00EA7AD0" w:rsidP="005260EB">
      <w:pPr>
        <w:pStyle w:val="normalq"/>
        <w:jc w:val="both"/>
      </w:pPr>
      <w:r>
        <w:t>65</w:t>
      </w:r>
      <w:r w:rsidR="00181EE8" w:rsidRPr="00504973">
        <w:t>.</w:t>
      </w:r>
      <w:r w:rsidR="00181EE8" w:rsidRPr="00504973">
        <w:tab/>
        <w:t xml:space="preserve">For dat time from 2007 to 2008, somebody for dis community give tins like goat, fowl, or food to de militants to help dem out? </w:t>
      </w:r>
    </w:p>
    <w:p w14:paraId="228E8335" w14:textId="77777777" w:rsidR="00181EE8" w:rsidRPr="00504973" w:rsidRDefault="00181EE8"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504C57AD" w14:textId="77777777" w:rsidR="00181EE8" w:rsidRPr="00504973" w:rsidRDefault="00181EE8"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1BCC765F" w14:textId="086C2A45" w:rsidR="00181EE8" w:rsidRPr="00504973" w:rsidRDefault="00181EE8"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2177D9">
        <w:rPr>
          <w:szCs w:val="24"/>
        </w:rPr>
        <w:t xml:space="preserve"> ………………</w:t>
      </w:r>
      <w:r w:rsidRPr="00504973">
        <w:rPr>
          <w:szCs w:val="24"/>
        </w:rPr>
        <w:tab/>
        <w:t>98</w:t>
      </w:r>
    </w:p>
    <w:p w14:paraId="0DE5CAEB"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43A659E2" w14:textId="77777777" w:rsidR="00181EE8" w:rsidRPr="00504973" w:rsidRDefault="00181EE8" w:rsidP="005260EB">
      <w:pPr>
        <w:jc w:val="both"/>
        <w:rPr>
          <w:szCs w:val="24"/>
        </w:rPr>
      </w:pPr>
    </w:p>
    <w:p w14:paraId="416AD8BF" w14:textId="0D5D249C" w:rsidR="009E4ECB" w:rsidRPr="00504973" w:rsidRDefault="00EA7AD0" w:rsidP="005260EB">
      <w:pPr>
        <w:pStyle w:val="normalq"/>
        <w:jc w:val="both"/>
      </w:pPr>
      <w:r>
        <w:t>66</w:t>
      </w:r>
      <w:r w:rsidR="00181EE8" w:rsidRPr="00504973">
        <w:t>.</w:t>
      </w:r>
      <w:r w:rsidR="00181EE8" w:rsidRPr="00504973">
        <w:tab/>
        <w:t>For dat time, anybody from dis community dey sponsor de militants by giving dem money?</w:t>
      </w:r>
    </w:p>
    <w:p w14:paraId="40E6113A" w14:textId="77777777" w:rsidR="00181EE8" w:rsidRPr="00504973" w:rsidRDefault="00181EE8"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552FC71E" w14:textId="77777777" w:rsidR="00181EE8" w:rsidRPr="00504973" w:rsidRDefault="00181EE8"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24F6BD11" w14:textId="2EEABFA4" w:rsidR="00181EE8" w:rsidRPr="00504973" w:rsidRDefault="00181EE8"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2177D9">
        <w:rPr>
          <w:szCs w:val="24"/>
        </w:rPr>
        <w:t xml:space="preserve"> ………………</w:t>
      </w:r>
      <w:r w:rsidRPr="00504973">
        <w:rPr>
          <w:szCs w:val="24"/>
        </w:rPr>
        <w:tab/>
        <w:t>98</w:t>
      </w:r>
    </w:p>
    <w:p w14:paraId="28BFEF9F"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6658744F" w14:textId="77777777" w:rsidR="00181EE8" w:rsidRPr="00504973" w:rsidRDefault="00181EE8" w:rsidP="005260EB">
      <w:pPr>
        <w:pStyle w:val="ColorfulList-Accent11"/>
        <w:jc w:val="both"/>
        <w:rPr>
          <w:rFonts w:ascii="Arial" w:hAnsi="Arial" w:cs="Arial"/>
        </w:rPr>
      </w:pPr>
    </w:p>
    <w:p w14:paraId="6A72FAD3" w14:textId="0B9A8187" w:rsidR="00181EE8" w:rsidRPr="00504973" w:rsidRDefault="00EA7AD0" w:rsidP="005260EB">
      <w:pPr>
        <w:spacing w:line="240" w:lineRule="auto"/>
        <w:jc w:val="both"/>
      </w:pPr>
      <w:r>
        <w:t>67</w:t>
      </w:r>
      <w:r w:rsidR="00181EE8" w:rsidRPr="00504973">
        <w:t>.</w:t>
      </w:r>
      <w:r w:rsidR="00181EE8" w:rsidRPr="00504973">
        <w:tab/>
        <w:t>E get anybody from dis community wey dey buy gun for de militants for dat time?</w:t>
      </w:r>
    </w:p>
    <w:p w14:paraId="580D61B8" w14:textId="77777777" w:rsidR="00181EE8" w:rsidRPr="00504973" w:rsidRDefault="00181EE8"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146AAD5B" w14:textId="77777777" w:rsidR="00181EE8" w:rsidRPr="00504973" w:rsidRDefault="00181EE8"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B8949E8" w14:textId="2839F875" w:rsidR="00181EE8" w:rsidRPr="00504973" w:rsidRDefault="00181EE8"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2177D9">
        <w:rPr>
          <w:szCs w:val="24"/>
        </w:rPr>
        <w:t xml:space="preserve"> ………………</w:t>
      </w:r>
      <w:r w:rsidRPr="00504973">
        <w:rPr>
          <w:szCs w:val="24"/>
        </w:rPr>
        <w:tab/>
        <w:t>98</w:t>
      </w:r>
    </w:p>
    <w:p w14:paraId="3CE53EEB"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41AB9DF4" w14:textId="77777777" w:rsidR="00181EE8" w:rsidRPr="00504973" w:rsidRDefault="00181EE8" w:rsidP="005260EB">
      <w:pPr>
        <w:jc w:val="both"/>
        <w:rPr>
          <w:szCs w:val="24"/>
        </w:rPr>
      </w:pPr>
    </w:p>
    <w:p w14:paraId="6FD778A6" w14:textId="0EDA7250" w:rsidR="00181EE8" w:rsidRPr="00504973" w:rsidRDefault="00EA7AD0" w:rsidP="005260EB">
      <w:pPr>
        <w:pStyle w:val="normalq"/>
        <w:jc w:val="both"/>
        <w:rPr>
          <w:b/>
        </w:rPr>
      </w:pPr>
      <w:r>
        <w:t>68</w:t>
      </w:r>
      <w:r w:rsidR="0054790F" w:rsidRPr="00504973">
        <w:t>.</w:t>
      </w:r>
      <w:r w:rsidR="0054790F" w:rsidRPr="00504973">
        <w:tab/>
        <w:t>For dat time, na which k</w:t>
      </w:r>
      <w:r w:rsidR="00181EE8" w:rsidRPr="00504973">
        <w:t>in</w:t>
      </w:r>
      <w:r w:rsidR="0054790F" w:rsidRPr="00504973">
        <w:t>d</w:t>
      </w:r>
      <w:r w:rsidR="00181EE8" w:rsidRPr="00504973">
        <w:t xml:space="preserve"> people dey fit discuss with de militants sometimes, like at least one time in a month?</w:t>
      </w:r>
      <w:r w:rsidR="00C83E7B">
        <w:t xml:space="preserve"> </w:t>
      </w:r>
      <w:r w:rsidR="008A12A4">
        <w:t xml:space="preserve">You fit call more </w:t>
      </w:r>
      <w:r w:rsidR="001A5891">
        <w:t>dan</w:t>
      </w:r>
      <w:r w:rsidR="008A12A4">
        <w:t xml:space="preserve"> one.</w:t>
      </w:r>
      <w:r w:rsidR="00181EE8" w:rsidRPr="00504973">
        <w:t xml:space="preserve"> </w:t>
      </w:r>
      <w:r w:rsidR="00181EE8" w:rsidRPr="00504973">
        <w:rPr>
          <w:b/>
        </w:rPr>
        <w:t>[ READ OUT OPTIONS.</w:t>
      </w:r>
      <w:r w:rsidR="00A87A32">
        <w:rPr>
          <w:b/>
        </w:rPr>
        <w:t xml:space="preserve"> </w:t>
      </w:r>
      <w:r w:rsidR="00181EE8" w:rsidRPr="00504973">
        <w:rPr>
          <w:b/>
        </w:rPr>
        <w:t xml:space="preserve"> ALLOW MULTIPLE RESPONSES ]</w:t>
      </w:r>
    </w:p>
    <w:p w14:paraId="383C5E6F" w14:textId="77777777" w:rsidR="00181EE8" w:rsidRPr="00504973" w:rsidRDefault="00181EE8" w:rsidP="005260EB">
      <w:pPr>
        <w:spacing w:line="240" w:lineRule="auto"/>
        <w:ind w:left="720"/>
        <w:jc w:val="both"/>
        <w:rPr>
          <w:szCs w:val="24"/>
        </w:rPr>
      </w:pPr>
      <w:r w:rsidRPr="00504973">
        <w:rPr>
          <w:szCs w:val="24"/>
        </w:rPr>
        <w:t>Traditional leaders</w:t>
      </w:r>
      <w:r w:rsidRPr="00504973">
        <w:rPr>
          <w:szCs w:val="24"/>
        </w:rPr>
        <w:tab/>
        <w:t>……………………………………………………</w:t>
      </w:r>
      <w:r w:rsidRPr="00504973">
        <w:rPr>
          <w:szCs w:val="24"/>
        </w:rPr>
        <w:tab/>
        <w:t>1</w:t>
      </w:r>
    </w:p>
    <w:p w14:paraId="7EFF91FA" w14:textId="3E363100" w:rsidR="00181EE8" w:rsidRPr="00504973" w:rsidRDefault="00181EE8" w:rsidP="005260EB">
      <w:pPr>
        <w:spacing w:line="240" w:lineRule="auto"/>
        <w:ind w:left="720"/>
        <w:jc w:val="both"/>
        <w:rPr>
          <w:szCs w:val="24"/>
        </w:rPr>
      </w:pPr>
      <w:r w:rsidRPr="00504973">
        <w:rPr>
          <w:szCs w:val="24"/>
        </w:rPr>
        <w:t>Polit</w:t>
      </w:r>
      <w:r w:rsidR="00E97C96">
        <w:rPr>
          <w:szCs w:val="24"/>
        </w:rPr>
        <w:t>icians ………………………………………………………………</w:t>
      </w:r>
      <w:r w:rsidRPr="00504973">
        <w:rPr>
          <w:szCs w:val="24"/>
        </w:rPr>
        <w:tab/>
        <w:t>2</w:t>
      </w:r>
    </w:p>
    <w:p w14:paraId="2D9012DE" w14:textId="77777777" w:rsidR="00181EE8" w:rsidRDefault="00181EE8" w:rsidP="005260EB">
      <w:pPr>
        <w:spacing w:line="240" w:lineRule="auto"/>
        <w:ind w:left="720"/>
        <w:jc w:val="both"/>
        <w:rPr>
          <w:szCs w:val="24"/>
        </w:rPr>
      </w:pPr>
      <w:r w:rsidRPr="00504973">
        <w:rPr>
          <w:szCs w:val="24"/>
        </w:rPr>
        <w:t>Villagers …………………………………………………………………</w:t>
      </w:r>
      <w:r w:rsidRPr="00504973">
        <w:rPr>
          <w:szCs w:val="24"/>
        </w:rPr>
        <w:tab/>
        <w:t>3</w:t>
      </w:r>
    </w:p>
    <w:p w14:paraId="1EB849BF" w14:textId="77777777" w:rsidR="00323380" w:rsidRDefault="00323380" w:rsidP="005260EB">
      <w:pPr>
        <w:spacing w:line="240" w:lineRule="auto"/>
        <w:ind w:left="720"/>
        <w:jc w:val="both"/>
        <w:rPr>
          <w:szCs w:val="24"/>
        </w:rPr>
      </w:pPr>
      <w:r>
        <w:rPr>
          <w:szCs w:val="24"/>
        </w:rPr>
        <w:t xml:space="preserve">No one </w:t>
      </w:r>
      <w:r w:rsidRPr="00504973">
        <w:rPr>
          <w:szCs w:val="24"/>
        </w:rPr>
        <w:t>………………………………………………………………</w:t>
      </w:r>
      <w:r>
        <w:rPr>
          <w:szCs w:val="24"/>
        </w:rPr>
        <w:t>……</w:t>
      </w:r>
      <w:r>
        <w:rPr>
          <w:szCs w:val="24"/>
        </w:rPr>
        <w:tab/>
        <w:t>4</w:t>
      </w:r>
    </w:p>
    <w:p w14:paraId="4C3E18A2" w14:textId="3F51E6B1" w:rsidR="00033B95" w:rsidRDefault="00323380" w:rsidP="005260EB">
      <w:pPr>
        <w:spacing w:line="240" w:lineRule="auto"/>
        <w:ind w:left="720"/>
        <w:jc w:val="both"/>
        <w:rPr>
          <w:szCs w:val="24"/>
        </w:rPr>
      </w:pPr>
      <w:r>
        <w:rPr>
          <w:szCs w:val="24"/>
        </w:rPr>
        <w:t>Someone else</w:t>
      </w:r>
      <w:r w:rsidR="00033B95">
        <w:rPr>
          <w:szCs w:val="24"/>
        </w:rPr>
        <w:t xml:space="preserve"> </w:t>
      </w:r>
      <w:r w:rsidR="00033B95">
        <w:rPr>
          <w:b/>
          <w:szCs w:val="24"/>
        </w:rPr>
        <w:t xml:space="preserve">[ SPECIFY: </w:t>
      </w:r>
      <w:r w:rsidR="00033B95">
        <w:rPr>
          <w:szCs w:val="24"/>
        </w:rPr>
        <w:t>________________ ]</w:t>
      </w:r>
      <w:r w:rsidR="00033B95">
        <w:rPr>
          <w:szCs w:val="24"/>
        </w:rPr>
        <w:tab/>
      </w:r>
      <w:r w:rsidR="00033B95">
        <w:rPr>
          <w:szCs w:val="24"/>
        </w:rPr>
        <w:tab/>
      </w:r>
    </w:p>
    <w:p w14:paraId="0B30899F" w14:textId="1A1B7A4B" w:rsidR="00181EE8" w:rsidRPr="00504973" w:rsidRDefault="00A81D39" w:rsidP="005260EB">
      <w:pPr>
        <w:ind w:firstLine="720"/>
        <w:jc w:val="both"/>
        <w:rPr>
          <w:szCs w:val="24"/>
        </w:rPr>
      </w:pPr>
      <w:r>
        <w:rPr>
          <w:szCs w:val="24"/>
        </w:rPr>
        <w:t>Do not know</w:t>
      </w:r>
      <w:r w:rsidR="00181EE8" w:rsidRPr="00504973">
        <w:rPr>
          <w:szCs w:val="24"/>
        </w:rPr>
        <w:t xml:space="preserve"> </w:t>
      </w:r>
      <w:r w:rsidR="00181EE8" w:rsidRPr="00504973">
        <w:rPr>
          <w:b/>
          <w:szCs w:val="24"/>
        </w:rPr>
        <w:t>[DO NOT READ]</w:t>
      </w:r>
      <w:r w:rsidR="00181EE8" w:rsidRPr="00504973">
        <w:rPr>
          <w:szCs w:val="24"/>
        </w:rPr>
        <w:t xml:space="preserve"> ………………………………………..</w:t>
      </w:r>
      <w:r w:rsidR="00181EE8" w:rsidRPr="00504973">
        <w:rPr>
          <w:szCs w:val="24"/>
        </w:rPr>
        <w:tab/>
        <w:t>98</w:t>
      </w:r>
    </w:p>
    <w:p w14:paraId="601C4A5D" w14:textId="77777777" w:rsidR="00181EE8" w:rsidRPr="00504973" w:rsidRDefault="00181EE8"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21D8BB9" w14:textId="77777777" w:rsidR="00D841C6" w:rsidRPr="00504973" w:rsidRDefault="00D841C6" w:rsidP="00181EE8">
      <w:pPr>
        <w:spacing w:line="240" w:lineRule="auto"/>
        <w:rPr>
          <w:szCs w:val="24"/>
        </w:rPr>
      </w:pPr>
    </w:p>
    <w:p w14:paraId="32860F5A" w14:textId="3A0D057E" w:rsidR="00D841C6" w:rsidRPr="00504973" w:rsidRDefault="00EA7AD0" w:rsidP="00386210">
      <w:pPr>
        <w:spacing w:line="240" w:lineRule="auto"/>
        <w:ind w:left="720" w:hanging="720"/>
        <w:rPr>
          <w:szCs w:val="24"/>
        </w:rPr>
      </w:pPr>
      <w:r>
        <w:rPr>
          <w:szCs w:val="24"/>
        </w:rPr>
        <w:t>69</w:t>
      </w:r>
      <w:r w:rsidR="005861C5" w:rsidRPr="00504973">
        <w:rPr>
          <w:szCs w:val="24"/>
        </w:rPr>
        <w:t>.</w:t>
      </w:r>
      <w:r w:rsidR="005861C5" w:rsidRPr="00504973">
        <w:rPr>
          <w:szCs w:val="24"/>
        </w:rPr>
        <w:tab/>
      </w:r>
      <w:r w:rsidR="00386210" w:rsidRPr="00504973">
        <w:rPr>
          <w:b/>
        </w:rPr>
        <w:t>[</w:t>
      </w:r>
      <w:r w:rsidR="00386210">
        <w:rPr>
          <w:b/>
        </w:rPr>
        <w:t xml:space="preserve"> ONLY READ</w:t>
      </w:r>
      <w:r w:rsidR="00033B95">
        <w:rPr>
          <w:b/>
          <w:szCs w:val="24"/>
        </w:rPr>
        <w:t xml:space="preserve"> IF </w:t>
      </w:r>
      <w:r w:rsidR="007A482B">
        <w:rPr>
          <w:b/>
          <w:szCs w:val="24"/>
        </w:rPr>
        <w:t xml:space="preserve">CODE 1, 2, 3, or SPECIFY AT Q </w:t>
      </w:r>
      <w:r>
        <w:rPr>
          <w:b/>
          <w:szCs w:val="24"/>
        </w:rPr>
        <w:t>68</w:t>
      </w:r>
      <w:r w:rsidR="007A482B">
        <w:rPr>
          <w:b/>
          <w:szCs w:val="24"/>
        </w:rPr>
        <w:t xml:space="preserve"> ] </w:t>
      </w:r>
      <w:r w:rsidR="00D841C6" w:rsidRPr="00504973">
        <w:rPr>
          <w:szCs w:val="24"/>
        </w:rPr>
        <w:t>Wetin dem dey talk about dat time?</w:t>
      </w:r>
    </w:p>
    <w:p w14:paraId="5C07ACB0" w14:textId="77777777" w:rsidR="0054790F" w:rsidRPr="00504973" w:rsidRDefault="0054790F" w:rsidP="00181EE8">
      <w:pPr>
        <w:spacing w:line="240" w:lineRule="auto"/>
        <w:rPr>
          <w:szCs w:val="24"/>
        </w:rPr>
      </w:pPr>
    </w:p>
    <w:tbl>
      <w:tblPr>
        <w:tblStyle w:val="TableGrid"/>
        <w:tblW w:w="0" w:type="auto"/>
        <w:tblInd w:w="828" w:type="dxa"/>
        <w:tblLook w:val="04A0" w:firstRow="1" w:lastRow="0" w:firstColumn="1" w:lastColumn="0" w:noHBand="0" w:noVBand="1"/>
      </w:tblPr>
      <w:tblGrid>
        <w:gridCol w:w="8190"/>
      </w:tblGrid>
      <w:tr w:rsidR="005260EB" w14:paraId="246D2325" w14:textId="77777777" w:rsidTr="005260EB">
        <w:tc>
          <w:tcPr>
            <w:tcW w:w="8190" w:type="dxa"/>
          </w:tcPr>
          <w:p w14:paraId="09EA00A3" w14:textId="77777777" w:rsidR="005260EB" w:rsidRDefault="005260EB" w:rsidP="00181EE8">
            <w:pPr>
              <w:spacing w:line="240" w:lineRule="auto"/>
              <w:rPr>
                <w:szCs w:val="24"/>
              </w:rPr>
            </w:pPr>
          </w:p>
          <w:p w14:paraId="7127178C" w14:textId="77777777" w:rsidR="005260EB" w:rsidRDefault="005260EB" w:rsidP="00181EE8">
            <w:pPr>
              <w:spacing w:line="240" w:lineRule="auto"/>
              <w:rPr>
                <w:szCs w:val="24"/>
              </w:rPr>
            </w:pPr>
          </w:p>
          <w:p w14:paraId="03BF47C1" w14:textId="77777777" w:rsidR="005260EB" w:rsidRDefault="005260EB" w:rsidP="00181EE8">
            <w:pPr>
              <w:spacing w:line="240" w:lineRule="auto"/>
              <w:rPr>
                <w:szCs w:val="24"/>
              </w:rPr>
            </w:pPr>
          </w:p>
          <w:p w14:paraId="5C306E2F" w14:textId="77777777" w:rsidR="005260EB" w:rsidRDefault="005260EB" w:rsidP="00181EE8">
            <w:pPr>
              <w:spacing w:line="240" w:lineRule="auto"/>
              <w:rPr>
                <w:szCs w:val="24"/>
              </w:rPr>
            </w:pPr>
          </w:p>
          <w:p w14:paraId="48FFEE52" w14:textId="77777777" w:rsidR="005260EB" w:rsidRDefault="005260EB" w:rsidP="00181EE8">
            <w:pPr>
              <w:spacing w:line="240" w:lineRule="auto"/>
              <w:rPr>
                <w:szCs w:val="24"/>
              </w:rPr>
            </w:pPr>
          </w:p>
          <w:p w14:paraId="1963CAF0" w14:textId="77777777" w:rsidR="005260EB" w:rsidRDefault="005260EB" w:rsidP="00181EE8">
            <w:pPr>
              <w:spacing w:line="240" w:lineRule="auto"/>
              <w:rPr>
                <w:szCs w:val="24"/>
              </w:rPr>
            </w:pPr>
          </w:p>
        </w:tc>
      </w:tr>
    </w:tbl>
    <w:p w14:paraId="4CB16511" w14:textId="77777777" w:rsidR="00B6716A" w:rsidRPr="00504973" w:rsidRDefault="00B6716A" w:rsidP="00181EE8">
      <w:pPr>
        <w:spacing w:line="240" w:lineRule="auto"/>
        <w:rPr>
          <w:szCs w:val="24"/>
        </w:rPr>
      </w:pPr>
    </w:p>
    <w:p w14:paraId="49ED9536" w14:textId="1870E809" w:rsidR="00B704D0" w:rsidRPr="00504973" w:rsidRDefault="00EA7AD0" w:rsidP="005260EB">
      <w:pPr>
        <w:pStyle w:val="normalq"/>
        <w:ind w:left="0" w:firstLine="0"/>
        <w:jc w:val="both"/>
      </w:pPr>
      <w:r>
        <w:lastRenderedPageBreak/>
        <w:t>70</w:t>
      </w:r>
      <w:r w:rsidR="00B704D0" w:rsidRPr="00504973">
        <w:t>.</w:t>
      </w:r>
      <w:r w:rsidR="00B704D0" w:rsidRPr="00504973">
        <w:tab/>
        <w:t>For dat time, any person for your house get wound because of militants?</w:t>
      </w:r>
    </w:p>
    <w:p w14:paraId="3A82117C"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2AE585DC"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60FC207A" w14:textId="69C1D0F6" w:rsidR="00A839B0" w:rsidRPr="00504973" w:rsidRDefault="00A839B0" w:rsidP="005260EB">
      <w:pPr>
        <w:spacing w:line="240" w:lineRule="auto"/>
        <w:ind w:firstLine="720"/>
        <w:jc w:val="both"/>
        <w:rPr>
          <w:szCs w:val="24"/>
        </w:rPr>
      </w:pPr>
      <w:r>
        <w:rPr>
          <w:szCs w:val="24"/>
        </w:rPr>
        <w:t>Do not know</w:t>
      </w:r>
      <w:r w:rsidRPr="00504973">
        <w:rPr>
          <w:szCs w:val="24"/>
        </w:rPr>
        <w:t xml:space="preserve"> </w:t>
      </w:r>
      <w:r w:rsidRPr="00504973">
        <w:rPr>
          <w:b/>
          <w:szCs w:val="24"/>
        </w:rPr>
        <w:t>[DO NOT READ]</w:t>
      </w:r>
      <w:r>
        <w:rPr>
          <w:szCs w:val="24"/>
        </w:rPr>
        <w:t xml:space="preserve"> ………………</w:t>
      </w:r>
      <w:r>
        <w:rPr>
          <w:szCs w:val="24"/>
        </w:rPr>
        <w:tab/>
        <w:t>98</w:t>
      </w:r>
    </w:p>
    <w:p w14:paraId="424D0B29"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0B1ED40" w14:textId="77777777" w:rsidR="00B704D0" w:rsidRPr="00504973" w:rsidRDefault="00B704D0" w:rsidP="005260EB">
      <w:pPr>
        <w:spacing w:line="240" w:lineRule="auto"/>
        <w:ind w:firstLine="720"/>
        <w:jc w:val="both"/>
        <w:rPr>
          <w:szCs w:val="24"/>
        </w:rPr>
      </w:pPr>
    </w:p>
    <w:p w14:paraId="20A9918A" w14:textId="2BA0568A" w:rsidR="00B704D0" w:rsidRPr="00504973" w:rsidRDefault="00EA7AD0" w:rsidP="005260EB">
      <w:pPr>
        <w:pStyle w:val="normalq"/>
        <w:jc w:val="both"/>
      </w:pPr>
      <w:r>
        <w:t>71</w:t>
      </w:r>
      <w:r w:rsidR="009130F2" w:rsidRPr="00504973">
        <w:t>.</w:t>
      </w:r>
      <w:r w:rsidR="00B704D0" w:rsidRPr="00504973">
        <w:tab/>
        <w:t>For dat time, dem militants spoil any property for una house?</w:t>
      </w:r>
    </w:p>
    <w:p w14:paraId="244123AA"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2020400"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06CE7837" w14:textId="77777777" w:rsidR="00A839B0" w:rsidRPr="00504973" w:rsidRDefault="00A839B0" w:rsidP="005260EB">
      <w:pPr>
        <w:spacing w:line="240" w:lineRule="auto"/>
        <w:ind w:firstLine="720"/>
        <w:jc w:val="both"/>
        <w:rPr>
          <w:szCs w:val="24"/>
        </w:rPr>
      </w:pPr>
      <w:r>
        <w:rPr>
          <w:szCs w:val="24"/>
        </w:rPr>
        <w:t>Do not know</w:t>
      </w:r>
      <w:r w:rsidRPr="00504973">
        <w:rPr>
          <w:szCs w:val="24"/>
        </w:rPr>
        <w:t xml:space="preserve"> </w:t>
      </w:r>
      <w:r w:rsidRPr="00504973">
        <w:rPr>
          <w:b/>
          <w:szCs w:val="24"/>
        </w:rPr>
        <w:t>[DO NOT READ]</w:t>
      </w:r>
      <w:r>
        <w:rPr>
          <w:szCs w:val="24"/>
        </w:rPr>
        <w:t xml:space="preserve"> ………………</w:t>
      </w:r>
      <w:r>
        <w:rPr>
          <w:szCs w:val="24"/>
        </w:rPr>
        <w:tab/>
        <w:t>98</w:t>
      </w:r>
    </w:p>
    <w:p w14:paraId="3D744D78" w14:textId="42BBC985" w:rsidR="004B2D4A" w:rsidRDefault="00A839B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92EC510" w14:textId="77777777" w:rsidR="00AB3187" w:rsidRPr="00AB3187" w:rsidRDefault="00AB3187" w:rsidP="005260EB">
      <w:pPr>
        <w:spacing w:line="240" w:lineRule="auto"/>
        <w:ind w:firstLine="720"/>
        <w:jc w:val="both"/>
        <w:rPr>
          <w:szCs w:val="24"/>
        </w:rPr>
      </w:pPr>
    </w:p>
    <w:p w14:paraId="6E64267C" w14:textId="5F289E22" w:rsidR="00B704D0" w:rsidRPr="00504973" w:rsidRDefault="00EA7AD0" w:rsidP="005260EB">
      <w:pPr>
        <w:pStyle w:val="normalq"/>
        <w:jc w:val="both"/>
      </w:pPr>
      <w:r>
        <w:t>72</w:t>
      </w:r>
      <w:r w:rsidR="009130F2" w:rsidRPr="00504973">
        <w:t>.</w:t>
      </w:r>
      <w:r w:rsidR="00B704D0" w:rsidRPr="00504973">
        <w:tab/>
      </w:r>
      <w:r w:rsidR="00386210" w:rsidRPr="00504973">
        <w:rPr>
          <w:b/>
        </w:rPr>
        <w:t>[</w:t>
      </w:r>
      <w:r w:rsidR="00386210">
        <w:rPr>
          <w:b/>
        </w:rPr>
        <w:t xml:space="preserve"> ONLY READ</w:t>
      </w:r>
      <w:r w:rsidR="00B704D0" w:rsidRPr="00504973">
        <w:rPr>
          <w:b/>
        </w:rPr>
        <w:t xml:space="preserve"> IF </w:t>
      </w:r>
      <w:r w:rsidR="006D1B87">
        <w:rPr>
          <w:b/>
        </w:rPr>
        <w:t>“YES”</w:t>
      </w:r>
      <w:r w:rsidR="00B704D0" w:rsidRPr="00504973">
        <w:rPr>
          <w:b/>
        </w:rPr>
        <w:t xml:space="preserve"> </w:t>
      </w:r>
      <w:r w:rsidR="004B2D4A">
        <w:rPr>
          <w:b/>
        </w:rPr>
        <w:t>TO Q</w:t>
      </w:r>
      <w:r w:rsidR="002D0C38">
        <w:rPr>
          <w:b/>
        </w:rPr>
        <w:t xml:space="preserve"> </w:t>
      </w:r>
      <w:r>
        <w:rPr>
          <w:b/>
        </w:rPr>
        <w:t xml:space="preserve">70 </w:t>
      </w:r>
      <w:r w:rsidR="00B704D0" w:rsidRPr="00504973">
        <w:rPr>
          <w:b/>
        </w:rPr>
        <w:t xml:space="preserve">OR </w:t>
      </w:r>
      <w:r w:rsidR="004B2D4A">
        <w:rPr>
          <w:b/>
        </w:rPr>
        <w:t xml:space="preserve">Q </w:t>
      </w:r>
      <w:r>
        <w:rPr>
          <w:b/>
        </w:rPr>
        <w:t xml:space="preserve">71 </w:t>
      </w:r>
      <w:r w:rsidR="00B704D0" w:rsidRPr="00504973">
        <w:rPr>
          <w:b/>
        </w:rPr>
        <w:t>]</w:t>
      </w:r>
      <w:r w:rsidR="00B704D0" w:rsidRPr="00504973">
        <w:t xml:space="preserve"> De militants pay you money for de wound or de property wey dem destroy for una house? </w:t>
      </w:r>
    </w:p>
    <w:p w14:paraId="1977C15E" w14:textId="77777777" w:rsidR="00B704D0" w:rsidRPr="00504973" w:rsidRDefault="00B704D0" w:rsidP="005260EB">
      <w:pPr>
        <w:spacing w:line="240" w:lineRule="auto"/>
        <w:ind w:firstLine="720"/>
        <w:jc w:val="both"/>
        <w:rPr>
          <w:szCs w:val="24"/>
        </w:rPr>
      </w:pPr>
      <w:r w:rsidRPr="00504973">
        <w:rPr>
          <w:szCs w:val="24"/>
        </w:rPr>
        <w:t xml:space="preserve">Yes </w:t>
      </w:r>
      <w:r w:rsidRPr="00504973">
        <w:rPr>
          <w:szCs w:val="24"/>
        </w:rPr>
        <w:tab/>
        <w:t>……………………………………………</w:t>
      </w:r>
      <w:r w:rsidRPr="00504973">
        <w:rPr>
          <w:szCs w:val="24"/>
        </w:rPr>
        <w:tab/>
        <w:t>1</w:t>
      </w:r>
    </w:p>
    <w:p w14:paraId="2241E235"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48FC16D"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9FC58F4" w14:textId="77777777" w:rsidR="00B704D0" w:rsidRPr="00504973" w:rsidRDefault="00B704D0" w:rsidP="005260EB">
      <w:pPr>
        <w:spacing w:line="240" w:lineRule="auto"/>
        <w:ind w:left="720" w:hanging="720"/>
        <w:jc w:val="both"/>
        <w:rPr>
          <w:szCs w:val="24"/>
        </w:rPr>
      </w:pPr>
    </w:p>
    <w:p w14:paraId="38DA548E" w14:textId="325F46D5" w:rsidR="00B704D0" w:rsidRPr="00504973" w:rsidRDefault="00EA7AD0" w:rsidP="005260EB">
      <w:pPr>
        <w:pStyle w:val="normalq"/>
        <w:jc w:val="both"/>
      </w:pPr>
      <w:r>
        <w:t>73</w:t>
      </w:r>
      <w:r w:rsidR="009130F2" w:rsidRPr="00504973">
        <w:t>.</w:t>
      </w:r>
      <w:r w:rsidR="00B704D0" w:rsidRPr="00504973">
        <w:tab/>
        <w:t xml:space="preserve">For dat time, you hear say somebody else for dis community get wound or </w:t>
      </w:r>
      <w:r w:rsidR="00DE21A3" w:rsidRPr="00504973">
        <w:t>d</w:t>
      </w:r>
      <w:r w:rsidR="00B704D0" w:rsidRPr="00504973">
        <w:t>em property spoil because of de militants?</w:t>
      </w:r>
    </w:p>
    <w:p w14:paraId="2AEA8BA7"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02FC44C3"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22E69E12" w14:textId="5169EA7F" w:rsidR="00B704D0" w:rsidRPr="00504973" w:rsidRDefault="00A81D39" w:rsidP="005260EB">
      <w:pPr>
        <w:spacing w:line="240" w:lineRule="auto"/>
        <w:ind w:firstLine="720"/>
        <w:jc w:val="both"/>
        <w:rPr>
          <w:szCs w:val="24"/>
        </w:rPr>
      </w:pPr>
      <w:r>
        <w:rPr>
          <w:szCs w:val="24"/>
        </w:rPr>
        <w:t>Do not know</w:t>
      </w:r>
      <w:r w:rsidR="00B704D0" w:rsidRPr="00504973">
        <w:rPr>
          <w:szCs w:val="24"/>
        </w:rPr>
        <w:t xml:space="preserve"> </w:t>
      </w:r>
      <w:r w:rsidR="00B704D0" w:rsidRPr="00504973">
        <w:rPr>
          <w:b/>
          <w:szCs w:val="24"/>
        </w:rPr>
        <w:t>[DO NOT READ]</w:t>
      </w:r>
      <w:r w:rsidR="00432475" w:rsidRPr="00504973">
        <w:rPr>
          <w:szCs w:val="24"/>
        </w:rPr>
        <w:t xml:space="preserve"> …………………</w:t>
      </w:r>
      <w:r w:rsidR="001D76EC">
        <w:rPr>
          <w:szCs w:val="24"/>
        </w:rPr>
        <w:tab/>
        <w:t>98</w:t>
      </w:r>
    </w:p>
    <w:p w14:paraId="044AD8FC"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B558731" w14:textId="77777777" w:rsidR="00D841C6" w:rsidRPr="00504973" w:rsidRDefault="00D841C6" w:rsidP="005260EB">
      <w:pPr>
        <w:jc w:val="both"/>
        <w:rPr>
          <w:szCs w:val="24"/>
        </w:rPr>
      </w:pPr>
    </w:p>
    <w:p w14:paraId="0B30330D" w14:textId="183B8BAF" w:rsidR="00D841C6" w:rsidRPr="00504973" w:rsidRDefault="00EA7AD0" w:rsidP="005260EB">
      <w:pPr>
        <w:ind w:left="720" w:hanging="720"/>
        <w:jc w:val="both"/>
        <w:rPr>
          <w:szCs w:val="24"/>
        </w:rPr>
      </w:pPr>
      <w:r>
        <w:rPr>
          <w:szCs w:val="24"/>
        </w:rPr>
        <w:t>74</w:t>
      </w:r>
      <w:r w:rsidR="00D04D8B" w:rsidRPr="00504973">
        <w:rPr>
          <w:szCs w:val="24"/>
        </w:rPr>
        <w:t>.</w:t>
      </w:r>
      <w:r w:rsidR="00D04D8B" w:rsidRPr="00504973">
        <w:rPr>
          <w:szCs w:val="24"/>
        </w:rPr>
        <w:tab/>
      </w:r>
      <w:r w:rsidR="005260EB">
        <w:rPr>
          <w:b/>
          <w:szCs w:val="24"/>
        </w:rPr>
        <w:t>[</w:t>
      </w:r>
      <w:r w:rsidR="000140D4">
        <w:rPr>
          <w:b/>
          <w:szCs w:val="24"/>
        </w:rPr>
        <w:t xml:space="preserve">ONLY READ IF “YES” TO Q </w:t>
      </w:r>
      <w:r>
        <w:rPr>
          <w:b/>
          <w:szCs w:val="24"/>
        </w:rPr>
        <w:t>73</w:t>
      </w:r>
      <w:r w:rsidR="000140D4">
        <w:rPr>
          <w:b/>
          <w:szCs w:val="24"/>
        </w:rPr>
        <w:t xml:space="preserve"> ] </w:t>
      </w:r>
      <w:r w:rsidR="00D841C6" w:rsidRPr="00504973">
        <w:rPr>
          <w:szCs w:val="24"/>
        </w:rPr>
        <w:t xml:space="preserve">Now, no </w:t>
      </w:r>
      <w:r w:rsidR="00804100">
        <w:rPr>
          <w:szCs w:val="24"/>
        </w:rPr>
        <w:t>call person</w:t>
      </w:r>
      <w:r w:rsidR="00D841C6" w:rsidRPr="00504973">
        <w:rPr>
          <w:szCs w:val="24"/>
        </w:rPr>
        <w:t xml:space="preserve"> name, just tell me wetin happen dat time.</w:t>
      </w:r>
    </w:p>
    <w:p w14:paraId="532341CE" w14:textId="77777777" w:rsidR="00D22AD4" w:rsidRPr="00504973" w:rsidRDefault="00D22AD4" w:rsidP="005260EB">
      <w:pPr>
        <w:spacing w:line="240" w:lineRule="auto"/>
        <w:jc w:val="both"/>
        <w:rPr>
          <w:szCs w:val="24"/>
        </w:rPr>
      </w:pPr>
    </w:p>
    <w:tbl>
      <w:tblPr>
        <w:tblStyle w:val="TableGrid"/>
        <w:tblW w:w="0" w:type="auto"/>
        <w:tblInd w:w="918" w:type="dxa"/>
        <w:tblLook w:val="04A0" w:firstRow="1" w:lastRow="0" w:firstColumn="1" w:lastColumn="0" w:noHBand="0" w:noVBand="1"/>
      </w:tblPr>
      <w:tblGrid>
        <w:gridCol w:w="8851"/>
      </w:tblGrid>
      <w:tr w:rsidR="005260EB" w14:paraId="0011AFF8" w14:textId="77777777" w:rsidTr="005260EB">
        <w:tc>
          <w:tcPr>
            <w:tcW w:w="8851" w:type="dxa"/>
          </w:tcPr>
          <w:p w14:paraId="41987A16" w14:textId="77777777" w:rsidR="005260EB" w:rsidRDefault="005260EB" w:rsidP="005260EB">
            <w:pPr>
              <w:spacing w:line="240" w:lineRule="auto"/>
              <w:jc w:val="both"/>
              <w:rPr>
                <w:szCs w:val="24"/>
              </w:rPr>
            </w:pPr>
          </w:p>
          <w:p w14:paraId="1190724B" w14:textId="77777777" w:rsidR="005260EB" w:rsidRDefault="005260EB" w:rsidP="005260EB">
            <w:pPr>
              <w:spacing w:line="240" w:lineRule="auto"/>
              <w:jc w:val="both"/>
              <w:rPr>
                <w:szCs w:val="24"/>
              </w:rPr>
            </w:pPr>
          </w:p>
          <w:p w14:paraId="6D7D4F41" w14:textId="77777777" w:rsidR="005260EB" w:rsidRDefault="005260EB" w:rsidP="005260EB">
            <w:pPr>
              <w:spacing w:line="240" w:lineRule="auto"/>
              <w:jc w:val="both"/>
              <w:rPr>
                <w:szCs w:val="24"/>
              </w:rPr>
            </w:pPr>
          </w:p>
          <w:p w14:paraId="7B5670AA" w14:textId="77777777" w:rsidR="005260EB" w:rsidRDefault="005260EB" w:rsidP="005260EB">
            <w:pPr>
              <w:spacing w:line="240" w:lineRule="auto"/>
              <w:jc w:val="both"/>
              <w:rPr>
                <w:szCs w:val="24"/>
              </w:rPr>
            </w:pPr>
          </w:p>
          <w:p w14:paraId="3E2D13EF" w14:textId="77777777" w:rsidR="005260EB" w:rsidRDefault="005260EB" w:rsidP="005260EB">
            <w:pPr>
              <w:spacing w:line="240" w:lineRule="auto"/>
              <w:jc w:val="both"/>
              <w:rPr>
                <w:szCs w:val="24"/>
              </w:rPr>
            </w:pPr>
          </w:p>
          <w:p w14:paraId="62627A22" w14:textId="77777777" w:rsidR="005260EB" w:rsidRDefault="005260EB" w:rsidP="005260EB">
            <w:pPr>
              <w:spacing w:line="240" w:lineRule="auto"/>
              <w:jc w:val="both"/>
              <w:rPr>
                <w:szCs w:val="24"/>
              </w:rPr>
            </w:pPr>
          </w:p>
          <w:p w14:paraId="5744A8EF" w14:textId="77777777" w:rsidR="005260EB" w:rsidRDefault="005260EB" w:rsidP="005260EB">
            <w:pPr>
              <w:spacing w:line="240" w:lineRule="auto"/>
              <w:jc w:val="both"/>
              <w:rPr>
                <w:szCs w:val="24"/>
              </w:rPr>
            </w:pPr>
          </w:p>
        </w:tc>
      </w:tr>
    </w:tbl>
    <w:p w14:paraId="6086C190" w14:textId="77777777" w:rsidR="00D04D8B" w:rsidRPr="00504973" w:rsidRDefault="00D04D8B" w:rsidP="005260EB">
      <w:pPr>
        <w:spacing w:line="240" w:lineRule="auto"/>
        <w:jc w:val="both"/>
        <w:rPr>
          <w:szCs w:val="24"/>
        </w:rPr>
      </w:pPr>
    </w:p>
    <w:p w14:paraId="0AA04BA3" w14:textId="001EAE97" w:rsidR="00B704D0" w:rsidRPr="00504973" w:rsidRDefault="00EA7AD0" w:rsidP="005260EB">
      <w:pPr>
        <w:pStyle w:val="normalq"/>
        <w:jc w:val="both"/>
      </w:pPr>
      <w:r>
        <w:t>75</w:t>
      </w:r>
      <w:r w:rsidR="009130F2" w:rsidRPr="00504973">
        <w:t>.</w:t>
      </w:r>
      <w:r w:rsidR="00B704D0" w:rsidRPr="00504973">
        <w:tab/>
        <w:t>For dat time, de militants dem dey attack oil pipelines, oil wells, or oil workers for dis community?</w:t>
      </w:r>
    </w:p>
    <w:p w14:paraId="428270D9"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21301D5C"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DE314CF" w14:textId="6584FA93" w:rsidR="00B704D0" w:rsidRPr="00504973" w:rsidRDefault="00A81D39" w:rsidP="005260EB">
      <w:pPr>
        <w:spacing w:line="240" w:lineRule="auto"/>
        <w:ind w:firstLine="720"/>
        <w:jc w:val="both"/>
        <w:rPr>
          <w:szCs w:val="24"/>
        </w:rPr>
      </w:pPr>
      <w:r>
        <w:rPr>
          <w:szCs w:val="24"/>
        </w:rPr>
        <w:t>Do not know</w:t>
      </w:r>
      <w:r w:rsidR="00B704D0" w:rsidRPr="00504973">
        <w:rPr>
          <w:szCs w:val="24"/>
        </w:rPr>
        <w:t xml:space="preserve"> </w:t>
      </w:r>
      <w:r w:rsidR="00B704D0" w:rsidRPr="00504973">
        <w:rPr>
          <w:b/>
          <w:szCs w:val="24"/>
        </w:rPr>
        <w:t>[DO NOT READ]</w:t>
      </w:r>
      <w:r w:rsidR="001D76EC">
        <w:rPr>
          <w:szCs w:val="24"/>
        </w:rPr>
        <w:t xml:space="preserve"> …………………</w:t>
      </w:r>
      <w:r w:rsidR="001D76EC">
        <w:rPr>
          <w:szCs w:val="24"/>
        </w:rPr>
        <w:tab/>
        <w:t>98</w:t>
      </w:r>
    </w:p>
    <w:p w14:paraId="1BA2207E"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4D313E6" w14:textId="77777777" w:rsidR="00D841C6" w:rsidRPr="00504973" w:rsidRDefault="00D841C6" w:rsidP="005260EB">
      <w:pPr>
        <w:jc w:val="both"/>
        <w:rPr>
          <w:szCs w:val="24"/>
        </w:rPr>
      </w:pPr>
    </w:p>
    <w:p w14:paraId="7463567D" w14:textId="77777777" w:rsidR="005260EB" w:rsidRDefault="005260EB">
      <w:pPr>
        <w:spacing w:line="240" w:lineRule="auto"/>
        <w:rPr>
          <w:szCs w:val="24"/>
        </w:rPr>
      </w:pPr>
      <w:r>
        <w:rPr>
          <w:szCs w:val="24"/>
        </w:rPr>
        <w:br w:type="page"/>
      </w:r>
    </w:p>
    <w:p w14:paraId="416E9A43" w14:textId="5EE98BFE" w:rsidR="00D841C6" w:rsidRPr="00504973" w:rsidRDefault="00EA7AD0" w:rsidP="00991AAF">
      <w:pPr>
        <w:spacing w:after="120"/>
        <w:ind w:left="720" w:hanging="720"/>
        <w:jc w:val="both"/>
        <w:rPr>
          <w:szCs w:val="24"/>
        </w:rPr>
      </w:pPr>
      <w:r>
        <w:rPr>
          <w:szCs w:val="24"/>
        </w:rPr>
        <w:lastRenderedPageBreak/>
        <w:t>76</w:t>
      </w:r>
      <w:r w:rsidR="00D04D8B" w:rsidRPr="00504973">
        <w:rPr>
          <w:szCs w:val="24"/>
        </w:rPr>
        <w:t>.</w:t>
      </w:r>
      <w:r w:rsidR="00D04D8B" w:rsidRPr="00504973">
        <w:rPr>
          <w:szCs w:val="24"/>
        </w:rPr>
        <w:tab/>
      </w:r>
      <w:r w:rsidR="00757569">
        <w:rPr>
          <w:b/>
          <w:szCs w:val="24"/>
        </w:rPr>
        <w:t xml:space="preserve">[ ONLY READ IF “YES” TO Q </w:t>
      </w:r>
      <w:r>
        <w:rPr>
          <w:b/>
          <w:szCs w:val="24"/>
        </w:rPr>
        <w:t>75</w:t>
      </w:r>
      <w:r w:rsidR="00757569">
        <w:rPr>
          <w:b/>
          <w:szCs w:val="24"/>
        </w:rPr>
        <w:t xml:space="preserve"> ] </w:t>
      </w:r>
      <w:r w:rsidR="00D841C6" w:rsidRPr="00504973">
        <w:rPr>
          <w:szCs w:val="24"/>
        </w:rPr>
        <w:t xml:space="preserve">Now, no </w:t>
      </w:r>
      <w:r w:rsidR="00804100">
        <w:rPr>
          <w:szCs w:val="24"/>
        </w:rPr>
        <w:t>call person</w:t>
      </w:r>
      <w:r w:rsidR="00D841C6" w:rsidRPr="00504973">
        <w:rPr>
          <w:szCs w:val="24"/>
        </w:rPr>
        <w:t xml:space="preserve"> name, just tell me wetin happen dat time.</w:t>
      </w:r>
    </w:p>
    <w:tbl>
      <w:tblPr>
        <w:tblStyle w:val="TableGrid"/>
        <w:tblW w:w="0" w:type="auto"/>
        <w:tblInd w:w="828" w:type="dxa"/>
        <w:tblLook w:val="04A0" w:firstRow="1" w:lastRow="0" w:firstColumn="1" w:lastColumn="0" w:noHBand="0" w:noVBand="1"/>
      </w:tblPr>
      <w:tblGrid>
        <w:gridCol w:w="8640"/>
      </w:tblGrid>
      <w:tr w:rsidR="005260EB" w14:paraId="5CA1CA00" w14:textId="77777777" w:rsidTr="0012000E">
        <w:trPr>
          <w:trHeight w:val="1819"/>
        </w:trPr>
        <w:tc>
          <w:tcPr>
            <w:tcW w:w="8640" w:type="dxa"/>
          </w:tcPr>
          <w:p w14:paraId="45CF5936" w14:textId="77777777" w:rsidR="005260EB" w:rsidRDefault="005260EB" w:rsidP="00B704D0">
            <w:pPr>
              <w:rPr>
                <w:szCs w:val="24"/>
              </w:rPr>
            </w:pPr>
          </w:p>
          <w:p w14:paraId="3E9E4615" w14:textId="77777777" w:rsidR="005260EB" w:rsidRDefault="005260EB" w:rsidP="00B704D0">
            <w:pPr>
              <w:rPr>
                <w:szCs w:val="24"/>
              </w:rPr>
            </w:pPr>
          </w:p>
          <w:p w14:paraId="58F368D2" w14:textId="77777777" w:rsidR="005260EB" w:rsidRDefault="005260EB" w:rsidP="00B704D0">
            <w:pPr>
              <w:rPr>
                <w:szCs w:val="24"/>
              </w:rPr>
            </w:pPr>
          </w:p>
          <w:p w14:paraId="0D092E4A" w14:textId="77777777" w:rsidR="005260EB" w:rsidRDefault="005260EB" w:rsidP="00B704D0">
            <w:pPr>
              <w:rPr>
                <w:szCs w:val="24"/>
              </w:rPr>
            </w:pPr>
          </w:p>
          <w:p w14:paraId="344172DF" w14:textId="77777777" w:rsidR="005260EB" w:rsidRDefault="005260EB" w:rsidP="00B704D0">
            <w:pPr>
              <w:rPr>
                <w:szCs w:val="24"/>
              </w:rPr>
            </w:pPr>
          </w:p>
          <w:p w14:paraId="06FABFEE" w14:textId="77777777" w:rsidR="005260EB" w:rsidRDefault="005260EB" w:rsidP="00B704D0">
            <w:pPr>
              <w:rPr>
                <w:szCs w:val="24"/>
              </w:rPr>
            </w:pPr>
          </w:p>
        </w:tc>
      </w:tr>
    </w:tbl>
    <w:p w14:paraId="30A75C84" w14:textId="77777777" w:rsidR="005763FD" w:rsidRPr="00504973" w:rsidRDefault="005763FD" w:rsidP="00B704D0">
      <w:pPr>
        <w:rPr>
          <w:szCs w:val="24"/>
        </w:rPr>
      </w:pPr>
    </w:p>
    <w:p w14:paraId="42D73623" w14:textId="117DEA5A" w:rsidR="00726F86" w:rsidRPr="00504973" w:rsidRDefault="00EA7AD0" w:rsidP="00382DDF">
      <w:pPr>
        <w:pStyle w:val="normalq"/>
      </w:pPr>
      <w:r>
        <w:t>77</w:t>
      </w:r>
      <w:r w:rsidR="00726F86" w:rsidRPr="00504973">
        <w:t>.</w:t>
      </w:r>
      <w:r w:rsidR="00726F86" w:rsidRPr="00504973">
        <w:tab/>
        <w:t>E get any JTF officers wey you sabi, wey be say una de talk sometimes?</w:t>
      </w:r>
    </w:p>
    <w:p w14:paraId="5544B787" w14:textId="77777777" w:rsidR="00726F86" w:rsidRPr="00504973" w:rsidRDefault="00726F86" w:rsidP="00726F86">
      <w:pPr>
        <w:spacing w:line="240" w:lineRule="auto"/>
        <w:ind w:left="720"/>
        <w:rPr>
          <w:szCs w:val="24"/>
        </w:rPr>
      </w:pPr>
      <w:r w:rsidRPr="00504973">
        <w:rPr>
          <w:szCs w:val="24"/>
        </w:rPr>
        <w:t xml:space="preserve">Yes </w:t>
      </w:r>
      <w:r w:rsidRPr="00504973">
        <w:rPr>
          <w:szCs w:val="24"/>
        </w:rPr>
        <w:tab/>
        <w:t>……………………………………………</w:t>
      </w:r>
      <w:r w:rsidRPr="00504973">
        <w:rPr>
          <w:szCs w:val="24"/>
        </w:rPr>
        <w:tab/>
        <w:t>1</w:t>
      </w:r>
    </w:p>
    <w:p w14:paraId="48419594" w14:textId="77777777" w:rsidR="00726F86" w:rsidRPr="00504973" w:rsidRDefault="00726F86" w:rsidP="00726F86">
      <w:pPr>
        <w:spacing w:line="240" w:lineRule="auto"/>
        <w:ind w:left="720"/>
        <w:rPr>
          <w:szCs w:val="24"/>
        </w:rPr>
      </w:pPr>
      <w:r w:rsidRPr="00504973">
        <w:rPr>
          <w:szCs w:val="24"/>
        </w:rPr>
        <w:t xml:space="preserve">No </w:t>
      </w:r>
      <w:r w:rsidRPr="00504973">
        <w:rPr>
          <w:szCs w:val="24"/>
        </w:rPr>
        <w:tab/>
        <w:t>……………………………………………</w:t>
      </w:r>
      <w:r w:rsidRPr="00504973">
        <w:rPr>
          <w:szCs w:val="24"/>
        </w:rPr>
        <w:tab/>
        <w:t>2</w:t>
      </w:r>
    </w:p>
    <w:p w14:paraId="171418F3" w14:textId="1CF49806" w:rsidR="00726F86" w:rsidRPr="00504973" w:rsidRDefault="00726F86" w:rsidP="00726F86">
      <w:pPr>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4F447C">
        <w:rPr>
          <w:szCs w:val="24"/>
        </w:rPr>
        <w:t xml:space="preserve"> ………………</w:t>
      </w:r>
      <w:r w:rsidRPr="00504973">
        <w:rPr>
          <w:szCs w:val="24"/>
        </w:rPr>
        <w:tab/>
        <w:t>98</w:t>
      </w:r>
    </w:p>
    <w:p w14:paraId="790DCF02" w14:textId="77777777" w:rsidR="00726F86" w:rsidRPr="00504973" w:rsidRDefault="00726F86" w:rsidP="00726F86">
      <w:pPr>
        <w:ind w:firstLine="720"/>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6943ACA" w14:textId="77777777" w:rsidR="00EA7AD0" w:rsidRDefault="00EA7AD0" w:rsidP="00AB3187">
      <w:pPr>
        <w:spacing w:line="240" w:lineRule="auto"/>
        <w:ind w:left="720" w:hanging="720"/>
        <w:rPr>
          <w:color w:val="auto"/>
          <w:szCs w:val="24"/>
        </w:rPr>
      </w:pPr>
    </w:p>
    <w:p w14:paraId="7745A89E" w14:textId="5DAFFED8" w:rsidR="00FF53A8" w:rsidRDefault="00EA7AD0" w:rsidP="00AB3187">
      <w:pPr>
        <w:spacing w:line="240" w:lineRule="auto"/>
        <w:ind w:left="720" w:hanging="720"/>
        <w:rPr>
          <w:color w:val="auto"/>
          <w:szCs w:val="24"/>
        </w:rPr>
      </w:pPr>
      <w:r>
        <w:rPr>
          <w:color w:val="auto"/>
          <w:szCs w:val="24"/>
        </w:rPr>
        <w:t>78</w:t>
      </w:r>
      <w:r w:rsidR="009B7F6E" w:rsidRPr="00504973">
        <w:rPr>
          <w:color w:val="auto"/>
          <w:szCs w:val="24"/>
        </w:rPr>
        <w:t>.</w:t>
      </w:r>
      <w:r w:rsidR="009B7F6E" w:rsidRPr="00504973">
        <w:rPr>
          <w:color w:val="auto"/>
          <w:szCs w:val="24"/>
        </w:rPr>
        <w:tab/>
      </w:r>
      <w:r w:rsidR="00FF53A8" w:rsidRPr="00504973">
        <w:rPr>
          <w:color w:val="auto"/>
          <w:szCs w:val="24"/>
        </w:rPr>
        <w:t>Abeg, tell me the way wey JTF people dem take dey work for your community or de community wey dey near here if dem dey work for your community at all?</w:t>
      </w:r>
    </w:p>
    <w:p w14:paraId="7887FEDB" w14:textId="77777777" w:rsidR="005260EB" w:rsidRPr="00504973" w:rsidRDefault="005260EB" w:rsidP="00AB3187">
      <w:pPr>
        <w:spacing w:line="240" w:lineRule="auto"/>
        <w:ind w:left="720" w:hanging="720"/>
        <w:rPr>
          <w:color w:val="auto"/>
          <w:szCs w:val="24"/>
        </w:rPr>
      </w:pPr>
    </w:p>
    <w:tbl>
      <w:tblPr>
        <w:tblStyle w:val="TableGrid"/>
        <w:tblW w:w="0" w:type="auto"/>
        <w:tblInd w:w="828" w:type="dxa"/>
        <w:tblLook w:val="04A0" w:firstRow="1" w:lastRow="0" w:firstColumn="1" w:lastColumn="0" w:noHBand="0" w:noVBand="1"/>
      </w:tblPr>
      <w:tblGrid>
        <w:gridCol w:w="8640"/>
      </w:tblGrid>
      <w:tr w:rsidR="005260EB" w14:paraId="155BC066" w14:textId="77777777" w:rsidTr="005260EB">
        <w:tc>
          <w:tcPr>
            <w:tcW w:w="8640" w:type="dxa"/>
          </w:tcPr>
          <w:p w14:paraId="7BF0B7A8" w14:textId="77777777" w:rsidR="005260EB" w:rsidRDefault="005260EB" w:rsidP="00726F86">
            <w:pPr>
              <w:spacing w:line="240" w:lineRule="auto"/>
              <w:rPr>
                <w:szCs w:val="24"/>
              </w:rPr>
            </w:pPr>
          </w:p>
          <w:p w14:paraId="5CC2A77C" w14:textId="77777777" w:rsidR="005260EB" w:rsidRDefault="005260EB" w:rsidP="00726F86">
            <w:pPr>
              <w:spacing w:line="240" w:lineRule="auto"/>
              <w:rPr>
                <w:szCs w:val="24"/>
              </w:rPr>
            </w:pPr>
          </w:p>
          <w:p w14:paraId="32A018D7" w14:textId="77777777" w:rsidR="005260EB" w:rsidRDefault="005260EB" w:rsidP="00726F86">
            <w:pPr>
              <w:spacing w:line="240" w:lineRule="auto"/>
              <w:rPr>
                <w:szCs w:val="24"/>
              </w:rPr>
            </w:pPr>
          </w:p>
          <w:p w14:paraId="42E5ACF3" w14:textId="77777777" w:rsidR="005260EB" w:rsidRDefault="005260EB" w:rsidP="00726F86">
            <w:pPr>
              <w:spacing w:line="240" w:lineRule="auto"/>
              <w:rPr>
                <w:szCs w:val="24"/>
              </w:rPr>
            </w:pPr>
          </w:p>
          <w:p w14:paraId="0028ACA4" w14:textId="77777777" w:rsidR="005260EB" w:rsidRDefault="005260EB" w:rsidP="00726F86">
            <w:pPr>
              <w:spacing w:line="240" w:lineRule="auto"/>
              <w:rPr>
                <w:szCs w:val="24"/>
              </w:rPr>
            </w:pPr>
          </w:p>
          <w:p w14:paraId="3373B232" w14:textId="77777777" w:rsidR="005260EB" w:rsidRDefault="005260EB" w:rsidP="00726F86">
            <w:pPr>
              <w:spacing w:line="240" w:lineRule="auto"/>
              <w:rPr>
                <w:szCs w:val="24"/>
              </w:rPr>
            </w:pPr>
          </w:p>
          <w:p w14:paraId="628EA4F9" w14:textId="77777777" w:rsidR="005260EB" w:rsidRDefault="005260EB" w:rsidP="00726F86">
            <w:pPr>
              <w:spacing w:line="240" w:lineRule="auto"/>
              <w:rPr>
                <w:szCs w:val="24"/>
              </w:rPr>
            </w:pPr>
          </w:p>
        </w:tc>
      </w:tr>
    </w:tbl>
    <w:p w14:paraId="3A650924" w14:textId="77777777" w:rsidR="00245139" w:rsidRPr="00504973" w:rsidRDefault="00245139" w:rsidP="00726F86">
      <w:pPr>
        <w:spacing w:line="240" w:lineRule="auto"/>
        <w:rPr>
          <w:szCs w:val="24"/>
        </w:rPr>
      </w:pPr>
    </w:p>
    <w:p w14:paraId="13BEA441" w14:textId="3541B80E" w:rsidR="00726F86" w:rsidRPr="00504973" w:rsidRDefault="00EA7AD0" w:rsidP="005260EB">
      <w:pPr>
        <w:pStyle w:val="normalq"/>
        <w:jc w:val="both"/>
      </w:pPr>
      <w:r>
        <w:t>79</w:t>
      </w:r>
      <w:r w:rsidR="00726F86" w:rsidRPr="00504973">
        <w:t>.</w:t>
      </w:r>
      <w:r w:rsidR="00726F86" w:rsidRPr="00504973">
        <w:tab/>
        <w:t xml:space="preserve">JTF don ever ask you question wey concern militants for dat time? </w:t>
      </w:r>
    </w:p>
    <w:p w14:paraId="13AFFE20" w14:textId="77777777" w:rsidR="00726F86" w:rsidRPr="00504973" w:rsidRDefault="00726F86"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61B4C10E" w14:textId="77777777" w:rsidR="00726F86" w:rsidRPr="00504973" w:rsidRDefault="00726F86"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6E5F0F19" w14:textId="2DAAF936" w:rsidR="00726F86" w:rsidRPr="00504973" w:rsidRDefault="00726F86"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4F447C">
        <w:rPr>
          <w:szCs w:val="24"/>
        </w:rPr>
        <w:t xml:space="preserve"> …………………</w:t>
      </w:r>
      <w:r w:rsidRPr="00504973">
        <w:rPr>
          <w:szCs w:val="24"/>
        </w:rPr>
        <w:tab/>
        <w:t>98</w:t>
      </w:r>
    </w:p>
    <w:p w14:paraId="4FD32A31" w14:textId="77777777" w:rsidR="00726F86" w:rsidRPr="00504973" w:rsidRDefault="00726F86"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3067A3B" w14:textId="77777777" w:rsidR="00B704D0" w:rsidRPr="00504973" w:rsidRDefault="00B704D0" w:rsidP="005260EB">
      <w:pPr>
        <w:spacing w:line="240" w:lineRule="auto"/>
        <w:ind w:left="720" w:hanging="720"/>
        <w:jc w:val="both"/>
        <w:rPr>
          <w:szCs w:val="24"/>
        </w:rPr>
      </w:pPr>
    </w:p>
    <w:p w14:paraId="4CD5D32B" w14:textId="443E004E" w:rsidR="00B704D0" w:rsidRPr="00504973" w:rsidRDefault="00EA7AD0" w:rsidP="005260EB">
      <w:pPr>
        <w:pStyle w:val="normalq"/>
        <w:jc w:val="both"/>
        <w:rPr>
          <w:b/>
        </w:rPr>
      </w:pPr>
      <w:r>
        <w:t>80</w:t>
      </w:r>
      <w:r w:rsidR="009130F2" w:rsidRPr="00504973">
        <w:t>.</w:t>
      </w:r>
      <w:r w:rsidR="00B704D0" w:rsidRPr="00504973">
        <w:tab/>
        <w:t xml:space="preserve">For dat time from 2007 to 2008, </w:t>
      </w:r>
      <w:r w:rsidR="009451B6">
        <w:t>na how many</w:t>
      </w:r>
      <w:r w:rsidR="00B704D0" w:rsidRPr="00504973">
        <w:t xml:space="preserve"> times you see JTF for dis community? </w:t>
      </w:r>
      <w:r w:rsidR="00B704D0" w:rsidRPr="00504973">
        <w:rPr>
          <w:b/>
        </w:rPr>
        <w:t>[ READ OUT OPTIONS ]</w:t>
      </w:r>
    </w:p>
    <w:p w14:paraId="4212EF63" w14:textId="44E5C8E7" w:rsidR="00B704D0" w:rsidRPr="00504973" w:rsidRDefault="00B704D0" w:rsidP="005260EB">
      <w:pPr>
        <w:spacing w:line="240" w:lineRule="auto"/>
        <w:ind w:left="720"/>
        <w:jc w:val="both"/>
        <w:rPr>
          <w:szCs w:val="24"/>
        </w:rPr>
      </w:pPr>
      <w:r w:rsidRPr="00504973">
        <w:rPr>
          <w:szCs w:val="24"/>
        </w:rPr>
        <w:t xml:space="preserve">One time </w:t>
      </w:r>
      <w:r w:rsidR="007C063F">
        <w:rPr>
          <w:szCs w:val="24"/>
        </w:rPr>
        <w:t>for</w:t>
      </w:r>
      <w:r w:rsidRPr="00504973">
        <w:rPr>
          <w:szCs w:val="24"/>
        </w:rPr>
        <w:t xml:space="preserve"> some months ………………….</w:t>
      </w:r>
      <w:r w:rsidRPr="00504973">
        <w:rPr>
          <w:szCs w:val="24"/>
        </w:rPr>
        <w:tab/>
        <w:t xml:space="preserve">1 </w:t>
      </w:r>
    </w:p>
    <w:p w14:paraId="6B768FD7" w14:textId="7CC51FE7" w:rsidR="00B704D0" w:rsidRPr="00504973" w:rsidRDefault="00B704D0" w:rsidP="005260EB">
      <w:pPr>
        <w:spacing w:line="240" w:lineRule="auto"/>
        <w:ind w:left="720"/>
        <w:jc w:val="both"/>
        <w:rPr>
          <w:szCs w:val="24"/>
        </w:rPr>
      </w:pPr>
      <w:r w:rsidRPr="00504973">
        <w:rPr>
          <w:szCs w:val="24"/>
        </w:rPr>
        <w:t xml:space="preserve">One time </w:t>
      </w:r>
      <w:r w:rsidR="007C063F">
        <w:rPr>
          <w:szCs w:val="24"/>
        </w:rPr>
        <w:t>for</w:t>
      </w:r>
      <w:r w:rsidRPr="00504973">
        <w:rPr>
          <w:szCs w:val="24"/>
        </w:rPr>
        <w:t xml:space="preserve"> a month ……………………</w:t>
      </w:r>
      <w:r w:rsidR="00382DDF">
        <w:rPr>
          <w:szCs w:val="24"/>
        </w:rPr>
        <w:t>……</w:t>
      </w:r>
      <w:r w:rsidRPr="00504973">
        <w:rPr>
          <w:szCs w:val="24"/>
        </w:rPr>
        <w:tab/>
        <w:t>2</w:t>
      </w:r>
    </w:p>
    <w:p w14:paraId="3E791401" w14:textId="2C51F5D2" w:rsidR="00B704D0" w:rsidRPr="00504973" w:rsidRDefault="00B704D0" w:rsidP="005260EB">
      <w:pPr>
        <w:spacing w:line="240" w:lineRule="auto"/>
        <w:ind w:left="720"/>
        <w:jc w:val="both"/>
        <w:rPr>
          <w:szCs w:val="24"/>
        </w:rPr>
      </w:pPr>
      <w:r w:rsidRPr="00504973">
        <w:rPr>
          <w:szCs w:val="24"/>
        </w:rPr>
        <w:t xml:space="preserve">Plenty times </w:t>
      </w:r>
      <w:r w:rsidR="007C063F">
        <w:rPr>
          <w:szCs w:val="24"/>
        </w:rPr>
        <w:t>for</w:t>
      </w:r>
      <w:r w:rsidRPr="00504973">
        <w:rPr>
          <w:szCs w:val="24"/>
        </w:rPr>
        <w:t xml:space="preserve"> a month ……………………...</w:t>
      </w:r>
      <w:r w:rsidRPr="00504973">
        <w:rPr>
          <w:szCs w:val="24"/>
        </w:rPr>
        <w:tab/>
        <w:t>3</w:t>
      </w:r>
    </w:p>
    <w:p w14:paraId="46014F97" w14:textId="25B1E042" w:rsidR="00B704D0" w:rsidRPr="00504973" w:rsidRDefault="00382DDF" w:rsidP="005260EB">
      <w:pPr>
        <w:spacing w:line="240" w:lineRule="auto"/>
        <w:ind w:left="720"/>
        <w:jc w:val="both"/>
        <w:rPr>
          <w:szCs w:val="24"/>
        </w:rPr>
      </w:pPr>
      <w:r>
        <w:rPr>
          <w:szCs w:val="24"/>
        </w:rPr>
        <w:t xml:space="preserve">Plenty times </w:t>
      </w:r>
      <w:r w:rsidR="007C063F">
        <w:rPr>
          <w:szCs w:val="24"/>
        </w:rPr>
        <w:t>for</w:t>
      </w:r>
      <w:r>
        <w:rPr>
          <w:szCs w:val="24"/>
        </w:rPr>
        <w:t xml:space="preserve"> a week ……………………….</w:t>
      </w:r>
      <w:r w:rsidR="00B704D0" w:rsidRPr="00504973">
        <w:rPr>
          <w:szCs w:val="24"/>
        </w:rPr>
        <w:tab/>
        <w:t>4</w:t>
      </w:r>
    </w:p>
    <w:p w14:paraId="3B573CE8" w14:textId="77777777" w:rsidR="00B704D0" w:rsidRPr="00504973" w:rsidRDefault="00B704D0" w:rsidP="005260EB">
      <w:pPr>
        <w:spacing w:line="240" w:lineRule="auto"/>
        <w:ind w:left="720"/>
        <w:jc w:val="both"/>
        <w:rPr>
          <w:szCs w:val="24"/>
        </w:rPr>
      </w:pPr>
      <w:r w:rsidRPr="00504973">
        <w:rPr>
          <w:szCs w:val="24"/>
        </w:rPr>
        <w:t>Every day ……………………………………..</w:t>
      </w:r>
      <w:r w:rsidRPr="00504973">
        <w:rPr>
          <w:szCs w:val="24"/>
        </w:rPr>
        <w:tab/>
        <w:t>5</w:t>
      </w:r>
    </w:p>
    <w:p w14:paraId="1CC85D16" w14:textId="77777777" w:rsidR="00B704D0" w:rsidRPr="00504973" w:rsidRDefault="00B704D0" w:rsidP="005260EB">
      <w:pPr>
        <w:ind w:left="720"/>
        <w:jc w:val="both"/>
        <w:rPr>
          <w:szCs w:val="24"/>
        </w:rPr>
      </w:pPr>
      <w:r w:rsidRPr="00504973">
        <w:rPr>
          <w:szCs w:val="24"/>
        </w:rPr>
        <w:t>Never …………………………………………</w:t>
      </w:r>
      <w:r w:rsidRPr="00504973">
        <w:rPr>
          <w:szCs w:val="24"/>
        </w:rPr>
        <w:tab/>
        <w:t>6</w:t>
      </w:r>
    </w:p>
    <w:p w14:paraId="4DA7CF70"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9CDC93D" w14:textId="77777777" w:rsidR="00B704D0" w:rsidRPr="00504973" w:rsidRDefault="00B704D0" w:rsidP="005260EB">
      <w:pPr>
        <w:spacing w:line="240" w:lineRule="auto"/>
        <w:jc w:val="both"/>
        <w:rPr>
          <w:szCs w:val="24"/>
        </w:rPr>
      </w:pPr>
    </w:p>
    <w:p w14:paraId="7CB308CC" w14:textId="6AE58520" w:rsidR="00B704D0" w:rsidRPr="00991AAF" w:rsidRDefault="00EA7AD0" w:rsidP="00991AAF">
      <w:pPr>
        <w:spacing w:after="120" w:line="240" w:lineRule="auto"/>
        <w:rPr>
          <w:szCs w:val="24"/>
        </w:rPr>
      </w:pPr>
      <w:r>
        <w:t>81</w:t>
      </w:r>
      <w:r w:rsidR="009130F2" w:rsidRPr="00504973">
        <w:t>.</w:t>
      </w:r>
      <w:r w:rsidR="00B704D0" w:rsidRPr="00504973">
        <w:tab/>
        <w:t>For dat time, any person for your house get wound because of JTF?</w:t>
      </w:r>
    </w:p>
    <w:p w14:paraId="7B657DFB"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F9EFA65"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10F8EA68" w14:textId="00A9B1FF" w:rsidR="00B704D0" w:rsidRPr="00504973" w:rsidRDefault="00A81D39" w:rsidP="005260EB">
      <w:pPr>
        <w:spacing w:line="240" w:lineRule="auto"/>
        <w:ind w:firstLine="720"/>
        <w:jc w:val="both"/>
        <w:rPr>
          <w:szCs w:val="24"/>
        </w:rPr>
      </w:pPr>
      <w:r>
        <w:rPr>
          <w:szCs w:val="24"/>
        </w:rPr>
        <w:t>Do not know</w:t>
      </w:r>
      <w:r w:rsidR="00B704D0" w:rsidRPr="00504973">
        <w:rPr>
          <w:szCs w:val="24"/>
        </w:rPr>
        <w:t xml:space="preserve"> </w:t>
      </w:r>
      <w:r w:rsidR="00B704D0" w:rsidRPr="00504973">
        <w:rPr>
          <w:b/>
          <w:szCs w:val="24"/>
        </w:rPr>
        <w:t>[DO NOT READ]</w:t>
      </w:r>
      <w:r w:rsidR="00C92DEB" w:rsidRPr="00504973">
        <w:rPr>
          <w:szCs w:val="24"/>
        </w:rPr>
        <w:t xml:space="preserve"> …………………</w:t>
      </w:r>
      <w:r w:rsidR="0062595C" w:rsidRPr="00504973">
        <w:rPr>
          <w:szCs w:val="24"/>
        </w:rPr>
        <w:tab/>
        <w:t>98</w:t>
      </w:r>
    </w:p>
    <w:p w14:paraId="3845590B"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775DCDA" w14:textId="77777777" w:rsidR="00B704D0" w:rsidRPr="00504973" w:rsidRDefault="00B704D0" w:rsidP="005260EB">
      <w:pPr>
        <w:spacing w:line="240" w:lineRule="auto"/>
        <w:jc w:val="both"/>
        <w:rPr>
          <w:szCs w:val="24"/>
        </w:rPr>
      </w:pPr>
    </w:p>
    <w:p w14:paraId="1092E934" w14:textId="719FBF10" w:rsidR="00B704D0" w:rsidRPr="00504973" w:rsidRDefault="00EA7AD0" w:rsidP="005260EB">
      <w:pPr>
        <w:pStyle w:val="normalq"/>
        <w:jc w:val="both"/>
      </w:pPr>
      <w:r>
        <w:lastRenderedPageBreak/>
        <w:t>82</w:t>
      </w:r>
      <w:r w:rsidR="00B704D0" w:rsidRPr="00504973">
        <w:t>.</w:t>
      </w:r>
      <w:r w:rsidR="00B704D0" w:rsidRPr="00504973">
        <w:tab/>
        <w:t xml:space="preserve">For dat time, </w:t>
      </w:r>
      <w:r w:rsidR="00AB03CD" w:rsidRPr="00504973">
        <w:t>de</w:t>
      </w:r>
      <w:r w:rsidR="00B704D0" w:rsidRPr="00504973">
        <w:t xml:space="preserve"> JTF spoil any property for una house?</w:t>
      </w:r>
    </w:p>
    <w:p w14:paraId="6F091979"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4B232FE4"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1FF11E43" w14:textId="664F2F8D" w:rsidR="00B704D0" w:rsidRPr="00504973" w:rsidRDefault="00A81D39" w:rsidP="005260EB">
      <w:pPr>
        <w:spacing w:line="240" w:lineRule="auto"/>
        <w:ind w:firstLine="720"/>
        <w:jc w:val="both"/>
        <w:rPr>
          <w:szCs w:val="24"/>
        </w:rPr>
      </w:pPr>
      <w:r>
        <w:rPr>
          <w:szCs w:val="24"/>
        </w:rPr>
        <w:t>Do not know</w:t>
      </w:r>
      <w:r w:rsidR="00B704D0" w:rsidRPr="00504973">
        <w:rPr>
          <w:szCs w:val="24"/>
        </w:rPr>
        <w:t xml:space="preserve"> </w:t>
      </w:r>
      <w:r w:rsidR="00B704D0" w:rsidRPr="00504973">
        <w:rPr>
          <w:b/>
          <w:szCs w:val="24"/>
        </w:rPr>
        <w:t>[DO NOT READ]</w:t>
      </w:r>
      <w:r w:rsidR="00CE0253" w:rsidRPr="00504973">
        <w:rPr>
          <w:szCs w:val="24"/>
        </w:rPr>
        <w:t xml:space="preserve"> …………………</w:t>
      </w:r>
      <w:r w:rsidR="00CE0253" w:rsidRPr="00504973">
        <w:rPr>
          <w:szCs w:val="24"/>
        </w:rPr>
        <w:tab/>
        <w:t>98</w:t>
      </w:r>
    </w:p>
    <w:p w14:paraId="0022C16B"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062C783" w14:textId="77777777" w:rsidR="00B704D0" w:rsidRPr="00504973" w:rsidRDefault="00B704D0" w:rsidP="005260EB">
      <w:pPr>
        <w:spacing w:line="240" w:lineRule="auto"/>
        <w:jc w:val="both"/>
        <w:rPr>
          <w:szCs w:val="24"/>
        </w:rPr>
      </w:pPr>
    </w:p>
    <w:p w14:paraId="4ED88529" w14:textId="0343FAB5" w:rsidR="00B704D0" w:rsidRPr="00504973" w:rsidRDefault="00EA7AD0" w:rsidP="005260EB">
      <w:pPr>
        <w:pStyle w:val="normalq"/>
        <w:jc w:val="both"/>
      </w:pPr>
      <w:r>
        <w:t>83</w:t>
      </w:r>
      <w:r w:rsidR="00B704D0" w:rsidRPr="00504973">
        <w:t>.</w:t>
      </w:r>
      <w:r w:rsidR="00B704D0" w:rsidRPr="00504973">
        <w:tab/>
      </w:r>
      <w:r w:rsidR="00BF59D0">
        <w:rPr>
          <w:b/>
        </w:rPr>
        <w:t xml:space="preserve">[ IF </w:t>
      </w:r>
      <w:r w:rsidR="00254DF6">
        <w:rPr>
          <w:b/>
        </w:rPr>
        <w:t>“YES”</w:t>
      </w:r>
      <w:r>
        <w:rPr>
          <w:b/>
        </w:rPr>
        <w:t xml:space="preserve"> TO Q 80 OR Q81</w:t>
      </w:r>
      <w:r w:rsidR="00BF59D0">
        <w:rPr>
          <w:b/>
        </w:rPr>
        <w:t xml:space="preserve"> </w:t>
      </w:r>
      <w:r w:rsidR="00B704D0" w:rsidRPr="00504973">
        <w:rPr>
          <w:b/>
        </w:rPr>
        <w:t>]</w:t>
      </w:r>
      <w:r w:rsidR="00B704D0" w:rsidRPr="00504973">
        <w:t xml:space="preserve"> De JTF pay you money for de wound or de property wey dem destroy for una house?</w:t>
      </w:r>
    </w:p>
    <w:p w14:paraId="63795953"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4164A06A"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C6AE57D"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BF2C43A" w14:textId="77777777" w:rsidR="00B704D0" w:rsidRPr="00504973" w:rsidRDefault="00B704D0" w:rsidP="005260EB">
      <w:pPr>
        <w:spacing w:line="240" w:lineRule="auto"/>
        <w:ind w:left="720" w:hanging="720"/>
        <w:jc w:val="both"/>
        <w:rPr>
          <w:szCs w:val="24"/>
        </w:rPr>
      </w:pPr>
    </w:p>
    <w:p w14:paraId="2C224A14" w14:textId="2627443F" w:rsidR="00B704D0" w:rsidRPr="00504973" w:rsidRDefault="00EA7AD0" w:rsidP="005260EB">
      <w:pPr>
        <w:pStyle w:val="normalq"/>
        <w:jc w:val="both"/>
      </w:pPr>
      <w:r>
        <w:t>84</w:t>
      </w:r>
      <w:r w:rsidR="00B704D0" w:rsidRPr="00504973">
        <w:t>.</w:t>
      </w:r>
      <w:r w:rsidR="00B704D0" w:rsidRPr="00504973">
        <w:tab/>
        <w:t>For dat time, you hear say somebody for dis community get wound or em property spoil because of de JTF?</w:t>
      </w:r>
    </w:p>
    <w:p w14:paraId="3A80A587" w14:textId="77777777" w:rsidR="00B704D0" w:rsidRPr="00504973" w:rsidRDefault="00B704D0"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45AF1B9" w14:textId="77777777" w:rsidR="00B704D0" w:rsidRPr="00504973" w:rsidRDefault="00B704D0"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FF8438F" w14:textId="619A2321" w:rsidR="00B704D0" w:rsidRPr="00504973" w:rsidRDefault="00A81D39" w:rsidP="005260EB">
      <w:pPr>
        <w:spacing w:line="240" w:lineRule="auto"/>
        <w:ind w:firstLine="720"/>
        <w:jc w:val="both"/>
        <w:rPr>
          <w:szCs w:val="24"/>
        </w:rPr>
      </w:pPr>
      <w:r>
        <w:rPr>
          <w:szCs w:val="24"/>
        </w:rPr>
        <w:t>Do not know</w:t>
      </w:r>
      <w:r w:rsidR="00B704D0" w:rsidRPr="00504973">
        <w:rPr>
          <w:szCs w:val="24"/>
        </w:rPr>
        <w:t xml:space="preserve"> </w:t>
      </w:r>
      <w:r w:rsidR="00B704D0" w:rsidRPr="00504973">
        <w:rPr>
          <w:b/>
          <w:szCs w:val="24"/>
        </w:rPr>
        <w:t>[DO NOT READ]</w:t>
      </w:r>
      <w:r w:rsidR="00CE0253" w:rsidRPr="00504973">
        <w:rPr>
          <w:szCs w:val="24"/>
        </w:rPr>
        <w:t xml:space="preserve"> …………………</w:t>
      </w:r>
      <w:r w:rsidR="00CE0253" w:rsidRPr="00504973">
        <w:rPr>
          <w:szCs w:val="24"/>
        </w:rPr>
        <w:tab/>
        <w:t>98</w:t>
      </w:r>
    </w:p>
    <w:p w14:paraId="5244C0CE" w14:textId="77777777" w:rsidR="00B704D0" w:rsidRPr="00504973" w:rsidRDefault="00B704D0" w:rsidP="005260EB">
      <w:pPr>
        <w:spacing w:line="240" w:lineRule="auto"/>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6BC4BD5D" w14:textId="77777777" w:rsidR="009447D1" w:rsidRPr="00504973" w:rsidRDefault="009447D1" w:rsidP="005260EB">
      <w:pPr>
        <w:jc w:val="both"/>
        <w:rPr>
          <w:szCs w:val="24"/>
        </w:rPr>
      </w:pPr>
    </w:p>
    <w:p w14:paraId="44125E9E" w14:textId="6AF27C41" w:rsidR="005F68A6" w:rsidRDefault="00EA7AD0" w:rsidP="005260EB">
      <w:pPr>
        <w:ind w:left="720" w:hanging="720"/>
        <w:jc w:val="both"/>
        <w:rPr>
          <w:szCs w:val="24"/>
          <w:highlight w:val="yellow"/>
        </w:rPr>
      </w:pPr>
      <w:r>
        <w:rPr>
          <w:szCs w:val="24"/>
        </w:rPr>
        <w:t>85</w:t>
      </w:r>
      <w:r w:rsidR="006B7329" w:rsidRPr="00504973">
        <w:rPr>
          <w:szCs w:val="24"/>
        </w:rPr>
        <w:t>.</w:t>
      </w:r>
      <w:r w:rsidR="006B7329" w:rsidRPr="00504973">
        <w:rPr>
          <w:szCs w:val="24"/>
        </w:rPr>
        <w:tab/>
      </w:r>
      <w:r w:rsidR="000C3E7D">
        <w:rPr>
          <w:b/>
          <w:szCs w:val="24"/>
        </w:rPr>
        <w:t xml:space="preserve">[ ONLY READ IF “YES” TO Q </w:t>
      </w:r>
      <w:r>
        <w:rPr>
          <w:b/>
          <w:szCs w:val="24"/>
        </w:rPr>
        <w:t>84</w:t>
      </w:r>
      <w:r w:rsidR="000C3E7D">
        <w:rPr>
          <w:b/>
          <w:szCs w:val="24"/>
        </w:rPr>
        <w:t xml:space="preserve"> ] </w:t>
      </w:r>
      <w:r w:rsidR="006B7329" w:rsidRPr="00504973">
        <w:rPr>
          <w:szCs w:val="24"/>
        </w:rPr>
        <w:t>Now, n</w:t>
      </w:r>
      <w:r w:rsidR="003678C7">
        <w:rPr>
          <w:szCs w:val="24"/>
        </w:rPr>
        <w:t>o call person nam</w:t>
      </w:r>
      <w:r w:rsidR="006B7329" w:rsidRPr="00504973">
        <w:rPr>
          <w:szCs w:val="24"/>
        </w:rPr>
        <w:t>e, just tell me wetin happen</w:t>
      </w:r>
      <w:r w:rsidR="00A50D6D">
        <w:rPr>
          <w:szCs w:val="24"/>
        </w:rPr>
        <w:t xml:space="preserve"> to </w:t>
      </w:r>
      <w:r w:rsidR="002556C8">
        <w:rPr>
          <w:szCs w:val="24"/>
        </w:rPr>
        <w:t>de person or em property</w:t>
      </w:r>
      <w:r w:rsidR="006B7329" w:rsidRPr="00504973">
        <w:rPr>
          <w:szCs w:val="24"/>
        </w:rPr>
        <w:t xml:space="preserve"> dat time</w:t>
      </w:r>
      <w:r w:rsidR="00AB2A45">
        <w:rPr>
          <w:szCs w:val="24"/>
        </w:rPr>
        <w:t xml:space="preserve"> because of JTF.</w:t>
      </w:r>
    </w:p>
    <w:p w14:paraId="0D78FECB" w14:textId="77777777" w:rsidR="00991AAF" w:rsidRPr="00504973" w:rsidRDefault="00991AAF" w:rsidP="00991AAF">
      <w:pPr>
        <w:spacing w:line="240" w:lineRule="auto"/>
        <w:ind w:left="720" w:hanging="720"/>
        <w:rPr>
          <w:color w:val="auto"/>
          <w:szCs w:val="24"/>
        </w:rPr>
      </w:pPr>
    </w:p>
    <w:tbl>
      <w:tblPr>
        <w:tblStyle w:val="TableGrid"/>
        <w:tblW w:w="0" w:type="auto"/>
        <w:tblInd w:w="828" w:type="dxa"/>
        <w:tblLook w:val="04A0" w:firstRow="1" w:lastRow="0" w:firstColumn="1" w:lastColumn="0" w:noHBand="0" w:noVBand="1"/>
      </w:tblPr>
      <w:tblGrid>
        <w:gridCol w:w="8640"/>
      </w:tblGrid>
      <w:tr w:rsidR="00991AAF" w14:paraId="42896337" w14:textId="77777777" w:rsidTr="00B96CF2">
        <w:tc>
          <w:tcPr>
            <w:tcW w:w="8640" w:type="dxa"/>
          </w:tcPr>
          <w:p w14:paraId="75D35A5B" w14:textId="77777777" w:rsidR="00991AAF" w:rsidRDefault="00991AAF" w:rsidP="00B96CF2">
            <w:pPr>
              <w:spacing w:line="240" w:lineRule="auto"/>
              <w:rPr>
                <w:szCs w:val="24"/>
              </w:rPr>
            </w:pPr>
          </w:p>
          <w:p w14:paraId="483E4022" w14:textId="77777777" w:rsidR="00991AAF" w:rsidRDefault="00991AAF" w:rsidP="00B96CF2">
            <w:pPr>
              <w:spacing w:line="240" w:lineRule="auto"/>
              <w:rPr>
                <w:szCs w:val="24"/>
              </w:rPr>
            </w:pPr>
          </w:p>
          <w:p w14:paraId="172F218F" w14:textId="77777777" w:rsidR="00991AAF" w:rsidRDefault="00991AAF" w:rsidP="00B96CF2">
            <w:pPr>
              <w:spacing w:line="240" w:lineRule="auto"/>
              <w:rPr>
                <w:szCs w:val="24"/>
              </w:rPr>
            </w:pPr>
          </w:p>
          <w:p w14:paraId="06273030" w14:textId="77777777" w:rsidR="00991AAF" w:rsidRDefault="00991AAF" w:rsidP="00B96CF2">
            <w:pPr>
              <w:spacing w:line="240" w:lineRule="auto"/>
              <w:rPr>
                <w:szCs w:val="24"/>
              </w:rPr>
            </w:pPr>
          </w:p>
          <w:p w14:paraId="28704E9F" w14:textId="77777777" w:rsidR="00991AAF" w:rsidRDefault="00991AAF" w:rsidP="00B96CF2">
            <w:pPr>
              <w:spacing w:line="240" w:lineRule="auto"/>
              <w:rPr>
                <w:szCs w:val="24"/>
              </w:rPr>
            </w:pPr>
          </w:p>
          <w:p w14:paraId="7784F18A" w14:textId="77777777" w:rsidR="00991AAF" w:rsidRDefault="00991AAF" w:rsidP="00B96CF2">
            <w:pPr>
              <w:spacing w:line="240" w:lineRule="auto"/>
              <w:rPr>
                <w:szCs w:val="24"/>
              </w:rPr>
            </w:pPr>
          </w:p>
          <w:p w14:paraId="42333BC9" w14:textId="77777777" w:rsidR="00991AAF" w:rsidRDefault="00991AAF" w:rsidP="00B96CF2">
            <w:pPr>
              <w:spacing w:line="240" w:lineRule="auto"/>
              <w:rPr>
                <w:szCs w:val="24"/>
              </w:rPr>
            </w:pPr>
          </w:p>
        </w:tc>
      </w:tr>
    </w:tbl>
    <w:p w14:paraId="677040BF" w14:textId="77777777" w:rsidR="004F447C" w:rsidRPr="00504973" w:rsidRDefault="004F447C" w:rsidP="005260EB">
      <w:pPr>
        <w:spacing w:line="240" w:lineRule="auto"/>
        <w:jc w:val="both"/>
        <w:rPr>
          <w:szCs w:val="24"/>
        </w:rPr>
      </w:pPr>
    </w:p>
    <w:p w14:paraId="128625D7" w14:textId="24CAC1C0" w:rsidR="00E20E6D" w:rsidRPr="00504973" w:rsidRDefault="00401641" w:rsidP="005260EB">
      <w:pPr>
        <w:spacing w:line="240" w:lineRule="auto"/>
        <w:jc w:val="both"/>
        <w:rPr>
          <w:bCs/>
          <w:szCs w:val="24"/>
        </w:rPr>
      </w:pPr>
      <w:r>
        <w:rPr>
          <w:bCs/>
          <w:szCs w:val="24"/>
        </w:rPr>
        <w:t>Make we talk about anoda ting about una community.</w:t>
      </w:r>
    </w:p>
    <w:p w14:paraId="3F66619A" w14:textId="77777777" w:rsidR="00E20E6D" w:rsidRPr="00504973" w:rsidRDefault="00E20E6D" w:rsidP="005260EB">
      <w:pPr>
        <w:spacing w:line="240" w:lineRule="auto"/>
        <w:jc w:val="both"/>
        <w:rPr>
          <w:szCs w:val="24"/>
        </w:rPr>
      </w:pPr>
    </w:p>
    <w:p w14:paraId="55BB2923" w14:textId="4FCEB2D9" w:rsidR="00147AE4" w:rsidRPr="00504973" w:rsidRDefault="00CC573F" w:rsidP="005260EB">
      <w:pPr>
        <w:pStyle w:val="normalq"/>
        <w:jc w:val="both"/>
      </w:pPr>
      <w:r>
        <w:t>86</w:t>
      </w:r>
      <w:r w:rsidR="00147AE4" w:rsidRPr="00504973">
        <w:t>.</w:t>
      </w:r>
      <w:r w:rsidR="00147AE4" w:rsidRPr="00504973">
        <w:tab/>
        <w:t>You go fit sabi your way if you dey for boat on top water wey dey near where you dey stay or you dey fit waka for the creeks wey dey near your house?</w:t>
      </w:r>
    </w:p>
    <w:p w14:paraId="0825F58A" w14:textId="77777777" w:rsidR="00147AE4" w:rsidRPr="00504973" w:rsidRDefault="00147AE4"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33497019" w14:textId="77777777" w:rsidR="00147AE4" w:rsidRPr="00504973" w:rsidRDefault="00147AE4"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235E3511" w14:textId="0DD517F8" w:rsidR="00147AE4" w:rsidRPr="00504973" w:rsidRDefault="00147AE4" w:rsidP="005260EB">
      <w:pPr>
        <w:spacing w:line="240" w:lineRule="auto"/>
        <w:ind w:left="720"/>
        <w:jc w:val="both"/>
        <w:rPr>
          <w:szCs w:val="24"/>
        </w:rPr>
      </w:pPr>
      <w:r w:rsidRPr="00FE716B">
        <w:rPr>
          <w:szCs w:val="24"/>
        </w:rPr>
        <w:t>Creek no dey</w:t>
      </w:r>
      <w:r w:rsidR="00FE716B" w:rsidRPr="00FE716B">
        <w:rPr>
          <w:szCs w:val="24"/>
        </w:rPr>
        <w:t xml:space="preserve"> near</w:t>
      </w:r>
      <w:r w:rsidR="004B21BA" w:rsidRPr="00FE716B">
        <w:rPr>
          <w:szCs w:val="24"/>
        </w:rPr>
        <w:t xml:space="preserve"> </w:t>
      </w:r>
      <w:r w:rsidR="0009123C" w:rsidRPr="00FE716B">
        <w:rPr>
          <w:szCs w:val="24"/>
        </w:rPr>
        <w:t xml:space="preserve">here </w:t>
      </w:r>
      <w:r w:rsidR="004B21BA" w:rsidRPr="00FE716B">
        <w:rPr>
          <w:b/>
          <w:szCs w:val="24"/>
        </w:rPr>
        <w:t>[ DO NOT READ ]</w:t>
      </w:r>
      <w:r w:rsidR="004B21BA" w:rsidRPr="00FE716B">
        <w:rPr>
          <w:szCs w:val="24"/>
        </w:rPr>
        <w:t>…</w:t>
      </w:r>
      <w:r w:rsidRPr="00FE716B">
        <w:rPr>
          <w:szCs w:val="24"/>
        </w:rPr>
        <w:tab/>
        <w:t>3</w:t>
      </w:r>
    </w:p>
    <w:p w14:paraId="702699AD" w14:textId="22F4AA69" w:rsidR="00147AE4" w:rsidRPr="00504973" w:rsidRDefault="00A81D39" w:rsidP="005260EB">
      <w:pPr>
        <w:spacing w:line="240" w:lineRule="auto"/>
        <w:ind w:left="720"/>
        <w:jc w:val="both"/>
        <w:rPr>
          <w:szCs w:val="24"/>
        </w:rPr>
      </w:pPr>
      <w:r>
        <w:rPr>
          <w:szCs w:val="24"/>
        </w:rPr>
        <w:t>Do not know</w:t>
      </w:r>
      <w:r w:rsidR="00147AE4" w:rsidRPr="00504973">
        <w:rPr>
          <w:szCs w:val="24"/>
        </w:rPr>
        <w:t xml:space="preserve"> </w:t>
      </w:r>
      <w:r w:rsidR="00147AE4" w:rsidRPr="00504973">
        <w:rPr>
          <w:b/>
          <w:szCs w:val="24"/>
        </w:rPr>
        <w:t>[DO NOT READ]</w:t>
      </w:r>
      <w:r w:rsidR="00147AE4" w:rsidRPr="00504973">
        <w:rPr>
          <w:szCs w:val="24"/>
        </w:rPr>
        <w:t xml:space="preserve"> ………………....</w:t>
      </w:r>
      <w:r w:rsidR="00147AE4" w:rsidRPr="00504973">
        <w:rPr>
          <w:szCs w:val="24"/>
        </w:rPr>
        <w:tab/>
        <w:t>98</w:t>
      </w:r>
    </w:p>
    <w:p w14:paraId="13E26D26" w14:textId="77777777" w:rsidR="00147AE4" w:rsidRPr="00504973" w:rsidRDefault="00147AE4" w:rsidP="005260EB">
      <w:pPr>
        <w:spacing w:line="240" w:lineRule="auto"/>
        <w:ind w:left="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0820279" w14:textId="77777777" w:rsidR="00147AE4" w:rsidRPr="00504973" w:rsidRDefault="00147AE4" w:rsidP="005260EB">
      <w:pPr>
        <w:spacing w:line="240" w:lineRule="auto"/>
        <w:ind w:left="720" w:hanging="720"/>
        <w:jc w:val="both"/>
        <w:rPr>
          <w:szCs w:val="24"/>
        </w:rPr>
      </w:pPr>
    </w:p>
    <w:p w14:paraId="46A5DA96" w14:textId="45A0134C" w:rsidR="00147AE4" w:rsidRPr="00504973" w:rsidRDefault="00CC573F" w:rsidP="005260EB">
      <w:pPr>
        <w:pStyle w:val="normalq"/>
        <w:jc w:val="both"/>
      </w:pPr>
      <w:r>
        <w:t>87</w:t>
      </w:r>
      <w:r w:rsidR="00147AE4" w:rsidRPr="00504973">
        <w:t>.</w:t>
      </w:r>
      <w:r w:rsidR="00147AE4" w:rsidRPr="00504973">
        <w:tab/>
        <w:t>You dey fit sabi road for bush or forest wey dey near were you dey stay?</w:t>
      </w:r>
    </w:p>
    <w:p w14:paraId="63BF856E" w14:textId="77777777" w:rsidR="00147AE4" w:rsidRPr="00504973" w:rsidRDefault="00147AE4"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456EBE1A" w14:textId="77777777" w:rsidR="00147AE4" w:rsidRPr="00504973" w:rsidRDefault="00147AE4"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47FCFED" w14:textId="23AF4FF1" w:rsidR="00147AE4" w:rsidRPr="00504973" w:rsidRDefault="00147AE4" w:rsidP="005260EB">
      <w:pPr>
        <w:spacing w:line="240" w:lineRule="auto"/>
        <w:ind w:left="720"/>
        <w:jc w:val="both"/>
        <w:rPr>
          <w:szCs w:val="24"/>
        </w:rPr>
      </w:pPr>
      <w:r w:rsidRPr="00504973">
        <w:rPr>
          <w:szCs w:val="24"/>
        </w:rPr>
        <w:t xml:space="preserve">Bush and forest no dey for </w:t>
      </w:r>
      <w:r w:rsidR="004C3209">
        <w:rPr>
          <w:szCs w:val="24"/>
        </w:rPr>
        <w:t>dis</w:t>
      </w:r>
      <w:r w:rsidRPr="00504973">
        <w:rPr>
          <w:szCs w:val="24"/>
        </w:rPr>
        <w:t xml:space="preserve"> community …</w:t>
      </w:r>
      <w:r w:rsidRPr="00504973">
        <w:rPr>
          <w:szCs w:val="24"/>
        </w:rPr>
        <w:tab/>
        <w:t>3</w:t>
      </w:r>
    </w:p>
    <w:p w14:paraId="765880D3" w14:textId="17ADE581" w:rsidR="00147AE4" w:rsidRPr="00504973" w:rsidRDefault="00A81D39" w:rsidP="005260EB">
      <w:pPr>
        <w:spacing w:line="240" w:lineRule="auto"/>
        <w:ind w:left="720"/>
        <w:jc w:val="both"/>
        <w:rPr>
          <w:szCs w:val="24"/>
        </w:rPr>
      </w:pPr>
      <w:r>
        <w:rPr>
          <w:szCs w:val="24"/>
        </w:rPr>
        <w:t>Do not know</w:t>
      </w:r>
      <w:r w:rsidR="00147AE4" w:rsidRPr="00504973">
        <w:rPr>
          <w:szCs w:val="24"/>
        </w:rPr>
        <w:t xml:space="preserve"> </w:t>
      </w:r>
      <w:r w:rsidR="00147AE4" w:rsidRPr="00504973">
        <w:rPr>
          <w:b/>
          <w:szCs w:val="24"/>
        </w:rPr>
        <w:t>[DO NOT READ]</w:t>
      </w:r>
      <w:r w:rsidR="00147AE4" w:rsidRPr="00504973">
        <w:rPr>
          <w:szCs w:val="24"/>
        </w:rPr>
        <w:t xml:space="preserve"> ……………....</w:t>
      </w:r>
      <w:r w:rsidR="00147AE4" w:rsidRPr="00504973">
        <w:rPr>
          <w:szCs w:val="24"/>
        </w:rPr>
        <w:tab/>
        <w:t>98</w:t>
      </w:r>
    </w:p>
    <w:p w14:paraId="3C5314AA" w14:textId="77777777" w:rsidR="00147AE4" w:rsidRPr="00504973" w:rsidRDefault="00147AE4" w:rsidP="005260EB">
      <w:pPr>
        <w:spacing w:line="240" w:lineRule="auto"/>
        <w:ind w:left="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A4C9AE4" w14:textId="77777777" w:rsidR="00147AE4" w:rsidRPr="00504973" w:rsidRDefault="00147AE4" w:rsidP="005260EB">
      <w:pPr>
        <w:jc w:val="both"/>
        <w:rPr>
          <w:szCs w:val="24"/>
        </w:rPr>
      </w:pPr>
    </w:p>
    <w:p w14:paraId="310C1482" w14:textId="77777777" w:rsidR="00CC573F" w:rsidRDefault="00CC573F" w:rsidP="005260EB">
      <w:pPr>
        <w:pStyle w:val="normalq"/>
        <w:jc w:val="both"/>
      </w:pPr>
    </w:p>
    <w:p w14:paraId="2BAFFC9D" w14:textId="77777777" w:rsidR="00991AAF" w:rsidRDefault="00991AAF" w:rsidP="005260EB">
      <w:pPr>
        <w:pStyle w:val="normalq"/>
        <w:jc w:val="both"/>
      </w:pPr>
    </w:p>
    <w:p w14:paraId="47DF1490" w14:textId="110968F4" w:rsidR="00147AE4" w:rsidRPr="00504973" w:rsidRDefault="00CC573F" w:rsidP="005260EB">
      <w:pPr>
        <w:pStyle w:val="normalq"/>
        <w:jc w:val="both"/>
      </w:pPr>
      <w:r>
        <w:lastRenderedPageBreak/>
        <w:t>88</w:t>
      </w:r>
      <w:r w:rsidR="009130F2" w:rsidRPr="00504973">
        <w:t>.</w:t>
      </w:r>
      <w:r w:rsidR="009130F2" w:rsidRPr="00504973">
        <w:tab/>
      </w:r>
      <w:r w:rsidR="00147AE4" w:rsidRPr="00504973">
        <w:t>You don travel for water for dis month wey just pass?</w:t>
      </w:r>
    </w:p>
    <w:p w14:paraId="5424BC31" w14:textId="77777777" w:rsidR="00147AE4" w:rsidRPr="00504973" w:rsidRDefault="00147AE4"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20548283" w14:textId="77777777" w:rsidR="00147AE4" w:rsidRPr="00504973" w:rsidRDefault="00147AE4"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651FA5D8" w14:textId="0CF0BFFC" w:rsidR="00147AE4" w:rsidRPr="00504973" w:rsidRDefault="00A81D39" w:rsidP="005260EB">
      <w:pPr>
        <w:spacing w:line="240" w:lineRule="auto"/>
        <w:ind w:left="720"/>
        <w:jc w:val="both"/>
        <w:rPr>
          <w:szCs w:val="24"/>
        </w:rPr>
      </w:pPr>
      <w:r>
        <w:rPr>
          <w:szCs w:val="24"/>
        </w:rPr>
        <w:t>Do not know</w:t>
      </w:r>
      <w:r w:rsidR="00147AE4" w:rsidRPr="00504973">
        <w:rPr>
          <w:szCs w:val="24"/>
        </w:rPr>
        <w:t xml:space="preserve"> </w:t>
      </w:r>
      <w:r w:rsidR="00147AE4" w:rsidRPr="00504973">
        <w:rPr>
          <w:b/>
          <w:szCs w:val="24"/>
        </w:rPr>
        <w:t>[DO NOT READ]</w:t>
      </w:r>
      <w:r w:rsidR="00147AE4" w:rsidRPr="00504973">
        <w:rPr>
          <w:szCs w:val="24"/>
        </w:rPr>
        <w:t xml:space="preserve"> ……………....</w:t>
      </w:r>
      <w:r w:rsidR="00147AE4" w:rsidRPr="00504973">
        <w:rPr>
          <w:szCs w:val="24"/>
        </w:rPr>
        <w:tab/>
        <w:t>98</w:t>
      </w:r>
    </w:p>
    <w:p w14:paraId="0A2A2989" w14:textId="77777777" w:rsidR="00147AE4" w:rsidRPr="00504973" w:rsidRDefault="00147AE4" w:rsidP="005260EB">
      <w:pPr>
        <w:spacing w:line="240" w:lineRule="auto"/>
        <w:ind w:left="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0E882CFD" w14:textId="77777777" w:rsidR="00147AE4" w:rsidRPr="00504973" w:rsidRDefault="00147AE4" w:rsidP="005260EB">
      <w:pPr>
        <w:jc w:val="both"/>
        <w:rPr>
          <w:szCs w:val="24"/>
        </w:rPr>
      </w:pPr>
    </w:p>
    <w:p w14:paraId="19328C93" w14:textId="4D287E84" w:rsidR="00147AE4" w:rsidRPr="00504973" w:rsidRDefault="00CC573F" w:rsidP="005260EB">
      <w:pPr>
        <w:pStyle w:val="normalq"/>
        <w:jc w:val="both"/>
        <w:rPr>
          <w:b/>
        </w:rPr>
      </w:pPr>
      <w:r>
        <w:t>89</w:t>
      </w:r>
      <w:r w:rsidR="009130F2" w:rsidRPr="00504973">
        <w:t>.</w:t>
      </w:r>
      <w:r w:rsidR="009130F2" w:rsidRPr="00504973">
        <w:tab/>
      </w:r>
      <w:r w:rsidR="00EF006A" w:rsidRPr="00504973">
        <w:rPr>
          <w:b/>
        </w:rPr>
        <w:t xml:space="preserve">[ IF “YES” </w:t>
      </w:r>
      <w:r w:rsidR="00617A2D" w:rsidRPr="00504973">
        <w:rPr>
          <w:b/>
        </w:rPr>
        <w:t xml:space="preserve">TO Q </w:t>
      </w:r>
      <w:r>
        <w:rPr>
          <w:b/>
        </w:rPr>
        <w:t>88</w:t>
      </w:r>
      <w:r w:rsidR="00147AE4" w:rsidRPr="00504973">
        <w:rPr>
          <w:b/>
        </w:rPr>
        <w:t xml:space="preserve"> ] </w:t>
      </w:r>
      <w:r w:rsidR="00147AE4" w:rsidRPr="00504973">
        <w:t xml:space="preserve">How you take travel for water </w:t>
      </w:r>
      <w:r w:rsidR="00FE716B">
        <w:t xml:space="preserve">for </w:t>
      </w:r>
      <w:r w:rsidR="00147AE4" w:rsidRPr="00504973">
        <w:t xml:space="preserve">dat time? </w:t>
      </w:r>
      <w:r w:rsidR="00147AE4" w:rsidRPr="00504973">
        <w:rPr>
          <w:b/>
        </w:rPr>
        <w:t>[ READ OPTIONS ]</w:t>
      </w:r>
    </w:p>
    <w:p w14:paraId="4347B2C0" w14:textId="1CE65EE2" w:rsidR="00147AE4" w:rsidRPr="00504973" w:rsidRDefault="00361D76" w:rsidP="005260EB">
      <w:pPr>
        <w:spacing w:line="240" w:lineRule="auto"/>
        <w:ind w:left="720"/>
        <w:jc w:val="both"/>
        <w:rPr>
          <w:szCs w:val="24"/>
        </w:rPr>
      </w:pPr>
      <w:r>
        <w:rPr>
          <w:szCs w:val="24"/>
        </w:rPr>
        <w:t>You</w:t>
      </w:r>
      <w:r w:rsidR="00977014">
        <w:rPr>
          <w:szCs w:val="24"/>
        </w:rPr>
        <w:t xml:space="preserve"> </w:t>
      </w:r>
      <w:r>
        <w:rPr>
          <w:szCs w:val="24"/>
        </w:rPr>
        <w:t xml:space="preserve">paddle canoe </w:t>
      </w:r>
      <w:r>
        <w:rPr>
          <w:szCs w:val="24"/>
        </w:rPr>
        <w:tab/>
        <w:t>………………………</w:t>
      </w:r>
      <w:r w:rsidR="00147AE4" w:rsidRPr="00504973">
        <w:rPr>
          <w:szCs w:val="24"/>
        </w:rPr>
        <w:t>…</w:t>
      </w:r>
      <w:r>
        <w:rPr>
          <w:szCs w:val="24"/>
        </w:rPr>
        <w:t>…………</w:t>
      </w:r>
      <w:r w:rsidR="00977014">
        <w:rPr>
          <w:szCs w:val="24"/>
        </w:rPr>
        <w:t>…</w:t>
      </w:r>
      <w:r w:rsidR="001B1887">
        <w:rPr>
          <w:szCs w:val="24"/>
        </w:rPr>
        <w:t>…..</w:t>
      </w:r>
      <w:r w:rsidR="00147AE4" w:rsidRPr="00504973">
        <w:rPr>
          <w:szCs w:val="24"/>
        </w:rPr>
        <w:tab/>
        <w:t>1</w:t>
      </w:r>
    </w:p>
    <w:p w14:paraId="30A1574D" w14:textId="64274C67" w:rsidR="00147AE4" w:rsidRPr="00504973" w:rsidRDefault="00361D76" w:rsidP="005260EB">
      <w:pPr>
        <w:spacing w:line="240" w:lineRule="auto"/>
        <w:ind w:left="720"/>
        <w:jc w:val="both"/>
        <w:rPr>
          <w:szCs w:val="24"/>
        </w:rPr>
      </w:pPr>
      <w:r>
        <w:rPr>
          <w:szCs w:val="24"/>
        </w:rPr>
        <w:t xml:space="preserve">You </w:t>
      </w:r>
      <w:r w:rsidR="00147AE4" w:rsidRPr="00504973">
        <w:rPr>
          <w:szCs w:val="24"/>
        </w:rPr>
        <w:t xml:space="preserve">travel for canoe, but </w:t>
      </w:r>
      <w:r w:rsidR="00FE716B">
        <w:rPr>
          <w:szCs w:val="24"/>
        </w:rPr>
        <w:t>no be you</w:t>
      </w:r>
      <w:r w:rsidR="00977014">
        <w:rPr>
          <w:szCs w:val="24"/>
        </w:rPr>
        <w:t xml:space="preserve"> </w:t>
      </w:r>
      <w:r w:rsidR="00147AE4" w:rsidRPr="00504973">
        <w:rPr>
          <w:szCs w:val="24"/>
        </w:rPr>
        <w:t xml:space="preserve">paddle </w:t>
      </w:r>
      <w:r w:rsidR="00FE716B">
        <w:rPr>
          <w:szCs w:val="24"/>
        </w:rPr>
        <w:t>de canoe</w:t>
      </w:r>
      <w:r w:rsidR="001B1887">
        <w:rPr>
          <w:szCs w:val="24"/>
        </w:rPr>
        <w:t xml:space="preserve"> ……</w:t>
      </w:r>
      <w:r w:rsidR="00147AE4" w:rsidRPr="00504973">
        <w:rPr>
          <w:szCs w:val="24"/>
        </w:rPr>
        <w:tab/>
        <w:t>2</w:t>
      </w:r>
    </w:p>
    <w:p w14:paraId="389EFFDD" w14:textId="05AEE401" w:rsidR="00147AE4" w:rsidRPr="00504973" w:rsidRDefault="00361D76" w:rsidP="005260EB">
      <w:pPr>
        <w:spacing w:line="240" w:lineRule="auto"/>
        <w:ind w:left="720"/>
        <w:jc w:val="both"/>
        <w:rPr>
          <w:szCs w:val="24"/>
        </w:rPr>
      </w:pPr>
      <w:r>
        <w:rPr>
          <w:szCs w:val="24"/>
        </w:rPr>
        <w:t>You drive flying boat …………………………………</w:t>
      </w:r>
      <w:r w:rsidR="00977014">
        <w:rPr>
          <w:szCs w:val="24"/>
        </w:rPr>
        <w:t>………</w:t>
      </w:r>
      <w:r>
        <w:rPr>
          <w:szCs w:val="24"/>
        </w:rPr>
        <w:tab/>
      </w:r>
      <w:r w:rsidR="00147AE4" w:rsidRPr="00504973">
        <w:rPr>
          <w:szCs w:val="24"/>
        </w:rPr>
        <w:t>3</w:t>
      </w:r>
    </w:p>
    <w:p w14:paraId="46CA816C" w14:textId="64028C3A" w:rsidR="00147AE4" w:rsidRPr="00504973" w:rsidRDefault="00361D76" w:rsidP="005260EB">
      <w:pPr>
        <w:spacing w:line="240" w:lineRule="auto"/>
        <w:ind w:left="720"/>
        <w:jc w:val="both"/>
        <w:rPr>
          <w:szCs w:val="24"/>
        </w:rPr>
      </w:pPr>
      <w:r>
        <w:rPr>
          <w:szCs w:val="24"/>
        </w:rPr>
        <w:t>You</w:t>
      </w:r>
      <w:r w:rsidR="00977014">
        <w:rPr>
          <w:szCs w:val="24"/>
        </w:rPr>
        <w:t xml:space="preserve"> </w:t>
      </w:r>
      <w:r w:rsidR="00147AE4" w:rsidRPr="00504973">
        <w:rPr>
          <w:szCs w:val="24"/>
        </w:rPr>
        <w:t>travel for fly</w:t>
      </w:r>
      <w:r>
        <w:rPr>
          <w:szCs w:val="24"/>
        </w:rPr>
        <w:t xml:space="preserve">ing boat, but </w:t>
      </w:r>
      <w:r w:rsidR="00FE716B">
        <w:rPr>
          <w:szCs w:val="24"/>
        </w:rPr>
        <w:t>no be you drive de boat</w:t>
      </w:r>
      <w:r>
        <w:rPr>
          <w:szCs w:val="24"/>
        </w:rPr>
        <w:t xml:space="preserve"> ….</w:t>
      </w:r>
      <w:r>
        <w:rPr>
          <w:szCs w:val="24"/>
        </w:rPr>
        <w:tab/>
      </w:r>
      <w:r w:rsidR="00147AE4" w:rsidRPr="00504973">
        <w:rPr>
          <w:szCs w:val="24"/>
        </w:rPr>
        <w:t>4</w:t>
      </w:r>
    </w:p>
    <w:p w14:paraId="61D3F8A7" w14:textId="06A78769" w:rsidR="00147AE4" w:rsidRPr="00504973" w:rsidRDefault="00A81D39" w:rsidP="005260EB">
      <w:pPr>
        <w:spacing w:line="240" w:lineRule="auto"/>
        <w:ind w:left="720"/>
        <w:jc w:val="both"/>
        <w:rPr>
          <w:szCs w:val="24"/>
        </w:rPr>
      </w:pPr>
      <w:r>
        <w:rPr>
          <w:szCs w:val="24"/>
        </w:rPr>
        <w:t>Do not know</w:t>
      </w:r>
      <w:r w:rsidR="00147AE4" w:rsidRPr="00504973">
        <w:rPr>
          <w:szCs w:val="24"/>
        </w:rPr>
        <w:t xml:space="preserve"> </w:t>
      </w:r>
      <w:r w:rsidR="00147AE4" w:rsidRPr="00504973">
        <w:rPr>
          <w:b/>
          <w:szCs w:val="24"/>
        </w:rPr>
        <w:t>[DO NOT READ]</w:t>
      </w:r>
      <w:r w:rsidR="00361D76">
        <w:rPr>
          <w:szCs w:val="24"/>
        </w:rPr>
        <w:t xml:space="preserve"> ………………………</w:t>
      </w:r>
      <w:r w:rsidR="001B1887">
        <w:rPr>
          <w:szCs w:val="24"/>
        </w:rPr>
        <w:t>……</w:t>
      </w:r>
      <w:r w:rsidR="00AD277B">
        <w:rPr>
          <w:szCs w:val="24"/>
        </w:rPr>
        <w:tab/>
      </w:r>
      <w:r w:rsidR="00147AE4" w:rsidRPr="00504973">
        <w:rPr>
          <w:szCs w:val="24"/>
        </w:rPr>
        <w:t>98</w:t>
      </w:r>
    </w:p>
    <w:p w14:paraId="1BF71881" w14:textId="4620785B" w:rsidR="00147AE4" w:rsidRPr="00504973" w:rsidRDefault="00147AE4" w:rsidP="005260EB">
      <w:pPr>
        <w:spacing w:line="240" w:lineRule="auto"/>
        <w:ind w:left="720"/>
        <w:jc w:val="both"/>
        <w:rPr>
          <w:szCs w:val="24"/>
        </w:rPr>
      </w:pPr>
      <w:r w:rsidRPr="00504973">
        <w:rPr>
          <w:szCs w:val="24"/>
        </w:rPr>
        <w:t xml:space="preserve">Refused </w:t>
      </w:r>
      <w:r w:rsidRPr="00504973">
        <w:rPr>
          <w:b/>
          <w:szCs w:val="24"/>
        </w:rPr>
        <w:t>[DO NOT READ]</w:t>
      </w:r>
      <w:r w:rsidR="00361D76">
        <w:rPr>
          <w:szCs w:val="24"/>
        </w:rPr>
        <w:t xml:space="preserve"> ……………………………</w:t>
      </w:r>
      <w:r w:rsidR="001B1887">
        <w:rPr>
          <w:szCs w:val="24"/>
        </w:rPr>
        <w:t>……</w:t>
      </w:r>
      <w:r w:rsidR="001B1887">
        <w:rPr>
          <w:szCs w:val="24"/>
        </w:rPr>
        <w:tab/>
      </w:r>
      <w:r w:rsidRPr="00504973">
        <w:rPr>
          <w:szCs w:val="24"/>
        </w:rPr>
        <w:t>99</w:t>
      </w:r>
    </w:p>
    <w:p w14:paraId="7173CDAC" w14:textId="77777777" w:rsidR="00147AE4" w:rsidRPr="00504973" w:rsidRDefault="00147AE4" w:rsidP="005260EB">
      <w:pPr>
        <w:spacing w:line="240" w:lineRule="auto"/>
        <w:jc w:val="both"/>
        <w:rPr>
          <w:szCs w:val="24"/>
        </w:rPr>
      </w:pPr>
    </w:p>
    <w:p w14:paraId="02A64443" w14:textId="2FE77365" w:rsidR="00E04869" w:rsidRPr="00504973" w:rsidRDefault="00E07E53" w:rsidP="005260EB">
      <w:pPr>
        <w:jc w:val="both"/>
        <w:rPr>
          <w:szCs w:val="24"/>
        </w:rPr>
      </w:pPr>
      <w:r w:rsidRPr="00504973">
        <w:rPr>
          <w:szCs w:val="24"/>
        </w:rPr>
        <w:t>For de questions wey follow, abeg n</w:t>
      </w:r>
      <w:r w:rsidR="00061C11" w:rsidRPr="00504973">
        <w:rPr>
          <w:szCs w:val="24"/>
        </w:rPr>
        <w:t xml:space="preserve">o </w:t>
      </w:r>
      <w:r w:rsidR="00804100">
        <w:rPr>
          <w:szCs w:val="24"/>
        </w:rPr>
        <w:t>call</w:t>
      </w:r>
      <w:r w:rsidR="00061C11" w:rsidRPr="00504973">
        <w:rPr>
          <w:szCs w:val="24"/>
        </w:rPr>
        <w:t xml:space="preserve"> person name, I just wan no for </w:t>
      </w:r>
      <w:r w:rsidR="004C3209">
        <w:rPr>
          <w:szCs w:val="24"/>
        </w:rPr>
        <w:t>dis</w:t>
      </w:r>
      <w:r w:rsidR="00061C11" w:rsidRPr="00504973">
        <w:rPr>
          <w:szCs w:val="24"/>
        </w:rPr>
        <w:t xml:space="preserve"> </w:t>
      </w:r>
      <w:r w:rsidR="001D70E1">
        <w:rPr>
          <w:szCs w:val="24"/>
        </w:rPr>
        <w:t>community</w:t>
      </w:r>
      <w:r w:rsidR="00061C11" w:rsidRPr="00504973">
        <w:rPr>
          <w:szCs w:val="24"/>
        </w:rPr>
        <w:t xml:space="preserve">. </w:t>
      </w:r>
    </w:p>
    <w:p w14:paraId="3F956CB9" w14:textId="77777777" w:rsidR="00E04869" w:rsidRPr="00504973" w:rsidRDefault="00E04869" w:rsidP="005260EB">
      <w:pPr>
        <w:jc w:val="both"/>
        <w:rPr>
          <w:szCs w:val="24"/>
        </w:rPr>
      </w:pPr>
    </w:p>
    <w:p w14:paraId="6278B964" w14:textId="71EA3CA5" w:rsidR="00007B9B" w:rsidRPr="00504973" w:rsidRDefault="008A4C82" w:rsidP="005260EB">
      <w:pPr>
        <w:pStyle w:val="normalq"/>
        <w:jc w:val="both"/>
      </w:pPr>
      <w:r>
        <w:t>90</w:t>
      </w:r>
      <w:r w:rsidR="00007B9B" w:rsidRPr="00504973">
        <w:t xml:space="preserve">. </w:t>
      </w:r>
      <w:r w:rsidR="00007B9B" w:rsidRPr="00504973">
        <w:tab/>
      </w:r>
      <w:r w:rsidR="00143D4D">
        <w:t xml:space="preserve">Weda </w:t>
      </w:r>
      <w:r w:rsidR="00B5306B">
        <w:t>dey</w:t>
      </w:r>
      <w:r w:rsidR="00143D4D">
        <w:t xml:space="preserve"> be </w:t>
      </w:r>
      <w:r w:rsidR="00143D4D" w:rsidRPr="00504973">
        <w:t>indigenes or strangers</w:t>
      </w:r>
      <w:r w:rsidR="00143D4D">
        <w:t>,</w:t>
      </w:r>
      <w:r w:rsidR="00143D4D" w:rsidRPr="00504973">
        <w:t xml:space="preserve"> </w:t>
      </w:r>
      <w:r w:rsidR="00143D4D">
        <w:t>e</w:t>
      </w:r>
      <w:r w:rsidR="00007B9B" w:rsidRPr="00504973">
        <w:t xml:space="preserve"> get people wey dey stay for dis community wey dey cook bunkiri oil?</w:t>
      </w:r>
    </w:p>
    <w:p w14:paraId="4C6D2D69" w14:textId="77777777" w:rsidR="00007B9B" w:rsidRPr="00504973" w:rsidRDefault="00007B9B"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1373E732" w14:textId="77777777" w:rsidR="00007B9B" w:rsidRPr="00504973" w:rsidRDefault="00007B9B"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607918AB" w14:textId="77A5DCC2"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Pr="00504973">
        <w:rPr>
          <w:szCs w:val="24"/>
        </w:rPr>
        <w:t xml:space="preserve"> ……………....</w:t>
      </w:r>
      <w:r w:rsidRPr="00504973">
        <w:rPr>
          <w:szCs w:val="24"/>
        </w:rPr>
        <w:tab/>
        <w:t>98</w:t>
      </w:r>
    </w:p>
    <w:p w14:paraId="20B4381B" w14:textId="77777777" w:rsidR="00007B9B" w:rsidRPr="00504973" w:rsidRDefault="00007B9B"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CD9316F" w14:textId="77777777" w:rsidR="00007B9B" w:rsidRPr="00504973" w:rsidRDefault="00007B9B" w:rsidP="005260EB">
      <w:pPr>
        <w:ind w:firstLine="720"/>
        <w:jc w:val="both"/>
        <w:rPr>
          <w:szCs w:val="24"/>
        </w:rPr>
      </w:pPr>
    </w:p>
    <w:p w14:paraId="734A500E" w14:textId="43CCF46E" w:rsidR="00007B9B" w:rsidRPr="00504973" w:rsidRDefault="008A4C82" w:rsidP="005260EB">
      <w:pPr>
        <w:pStyle w:val="normalq"/>
        <w:jc w:val="both"/>
      </w:pPr>
      <w:r>
        <w:t>91</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3E531E">
        <w:rPr>
          <w:b/>
        </w:rPr>
        <w:t>“YES”</w:t>
      </w:r>
      <w:r w:rsidR="00007B9B" w:rsidRPr="00504973">
        <w:rPr>
          <w:b/>
        </w:rPr>
        <w:t xml:space="preserve"> AT Q </w:t>
      </w:r>
      <w:r>
        <w:rPr>
          <w:b/>
        </w:rPr>
        <w:t xml:space="preserve">90 </w:t>
      </w:r>
      <w:r w:rsidR="00007B9B" w:rsidRPr="00504973">
        <w:rPr>
          <w:b/>
        </w:rPr>
        <w:t xml:space="preserve">] </w:t>
      </w:r>
      <w:r w:rsidR="00007B9B" w:rsidRPr="00504973">
        <w:t xml:space="preserve">Tell me </w:t>
      </w:r>
      <w:r w:rsidR="009451B6">
        <w:t>na how many</w:t>
      </w:r>
      <w:r w:rsidR="00007B9B" w:rsidRPr="00504973">
        <w:t xml:space="preserve"> people wey de stay for dis community wey dey cook bunkiri oil? I sabi say you no go fit count all of dem, but just tell </w:t>
      </w:r>
      <w:r w:rsidR="009451B6">
        <w:t>na how many</w:t>
      </w:r>
      <w:r w:rsidR="00007B9B" w:rsidRPr="00504973">
        <w:t xml:space="preserve"> people you tink say dey cook bunkiri oil. _____</w:t>
      </w:r>
    </w:p>
    <w:p w14:paraId="04EE1609"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3CD00EF1"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14DA0BD2" w14:textId="77777777" w:rsidR="00007B9B" w:rsidRPr="00504973" w:rsidRDefault="00007B9B" w:rsidP="005260EB">
      <w:pPr>
        <w:jc w:val="both"/>
        <w:rPr>
          <w:szCs w:val="24"/>
        </w:rPr>
      </w:pPr>
    </w:p>
    <w:p w14:paraId="0C0429B8" w14:textId="6530D9C9" w:rsidR="00007B9B" w:rsidRPr="00504973" w:rsidRDefault="008A4C82" w:rsidP="005260EB">
      <w:pPr>
        <w:pStyle w:val="normalq"/>
        <w:jc w:val="both"/>
      </w:pPr>
      <w:r>
        <w:t>92</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3E531E">
        <w:rPr>
          <w:b/>
        </w:rPr>
        <w:t>“YES”</w:t>
      </w:r>
      <w:r w:rsidR="00007B9B" w:rsidRPr="00504973">
        <w:rPr>
          <w:b/>
        </w:rPr>
        <w:t xml:space="preserve"> AT Q </w:t>
      </w:r>
      <w:r>
        <w:rPr>
          <w:b/>
        </w:rPr>
        <w:t>90</w:t>
      </w:r>
      <w:r w:rsidR="00007B9B" w:rsidRPr="00504973">
        <w:rPr>
          <w:b/>
        </w:rPr>
        <w:t xml:space="preserve"> ] </w:t>
      </w:r>
      <w:r w:rsidR="00007B9B" w:rsidRPr="00504973">
        <w:t xml:space="preserve">Tell me </w:t>
      </w:r>
      <w:r w:rsidR="009451B6">
        <w:t>na how many</w:t>
      </w:r>
      <w:r w:rsidR="00007B9B" w:rsidRPr="00504973">
        <w:t xml:space="preserve"> indigenes wey de stay for dis community wey dey cook bunkiri oil? _____</w:t>
      </w:r>
    </w:p>
    <w:p w14:paraId="16C134B0"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0D0F0A4C"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150ACE98" w14:textId="77777777" w:rsidR="00007B9B" w:rsidRPr="00504973" w:rsidRDefault="00007B9B" w:rsidP="005260EB">
      <w:pPr>
        <w:jc w:val="both"/>
        <w:rPr>
          <w:szCs w:val="24"/>
        </w:rPr>
      </w:pPr>
    </w:p>
    <w:p w14:paraId="5AA44D8C" w14:textId="07D6ED11" w:rsidR="00007B9B" w:rsidRPr="00504973" w:rsidRDefault="008A4C82" w:rsidP="005260EB">
      <w:pPr>
        <w:pStyle w:val="normalq"/>
        <w:jc w:val="both"/>
      </w:pPr>
      <w:r>
        <w:t>93</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3E531E">
        <w:rPr>
          <w:b/>
        </w:rPr>
        <w:t>“YES”</w:t>
      </w:r>
      <w:r w:rsidR="00007B9B" w:rsidRPr="00504973">
        <w:rPr>
          <w:b/>
        </w:rPr>
        <w:t xml:space="preserve"> AT Q </w:t>
      </w:r>
      <w:r>
        <w:rPr>
          <w:b/>
        </w:rPr>
        <w:t>90</w:t>
      </w:r>
      <w:r w:rsidR="00007B9B" w:rsidRPr="00504973">
        <w:rPr>
          <w:b/>
        </w:rPr>
        <w:t xml:space="preserve"> ] </w:t>
      </w:r>
      <w:r w:rsidR="00007B9B" w:rsidRPr="00504973">
        <w:t xml:space="preserve">E get were dem dey cook bunkiri oil for inside dis community or for near dis community? </w:t>
      </w:r>
    </w:p>
    <w:p w14:paraId="6C3FD3C4" w14:textId="77777777" w:rsidR="00007B9B" w:rsidRPr="00504973" w:rsidRDefault="00007B9B" w:rsidP="005260EB">
      <w:pPr>
        <w:spacing w:line="240" w:lineRule="auto"/>
        <w:ind w:left="720"/>
        <w:jc w:val="both"/>
        <w:rPr>
          <w:szCs w:val="24"/>
        </w:rPr>
      </w:pPr>
      <w:r w:rsidRPr="00504973">
        <w:rPr>
          <w:szCs w:val="24"/>
        </w:rPr>
        <w:t>Dey for inside dis community …………………</w:t>
      </w:r>
      <w:r w:rsidRPr="00504973">
        <w:rPr>
          <w:szCs w:val="24"/>
        </w:rPr>
        <w:tab/>
        <w:t>1</w:t>
      </w:r>
    </w:p>
    <w:p w14:paraId="67ABF339" w14:textId="77777777" w:rsidR="00007B9B" w:rsidRPr="00504973" w:rsidRDefault="00007B9B" w:rsidP="005260EB">
      <w:pPr>
        <w:spacing w:line="240" w:lineRule="auto"/>
        <w:ind w:left="720"/>
        <w:jc w:val="both"/>
        <w:rPr>
          <w:szCs w:val="24"/>
        </w:rPr>
      </w:pPr>
      <w:r w:rsidRPr="00504973">
        <w:rPr>
          <w:szCs w:val="24"/>
        </w:rPr>
        <w:t>De place dey for near dis community ………</w:t>
      </w:r>
      <w:r w:rsidRPr="00504973">
        <w:rPr>
          <w:szCs w:val="24"/>
        </w:rPr>
        <w:tab/>
        <w:t>2</w:t>
      </w:r>
    </w:p>
    <w:p w14:paraId="4A9EB6A3" w14:textId="1E55E575"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1B0944">
        <w:rPr>
          <w:szCs w:val="24"/>
        </w:rPr>
        <w:t xml:space="preserve"> ………………</w:t>
      </w:r>
      <w:r w:rsidRPr="00504973">
        <w:rPr>
          <w:szCs w:val="24"/>
        </w:rPr>
        <w:tab/>
        <w:t>98</w:t>
      </w:r>
    </w:p>
    <w:p w14:paraId="45D15864" w14:textId="77777777" w:rsidR="00007B9B" w:rsidRPr="00504973" w:rsidRDefault="00007B9B"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0B38D19E" w14:textId="77777777" w:rsidR="00007B9B" w:rsidRPr="00504973" w:rsidRDefault="00007B9B" w:rsidP="005260EB">
      <w:pPr>
        <w:ind w:left="720" w:hanging="720"/>
        <w:jc w:val="both"/>
        <w:rPr>
          <w:szCs w:val="24"/>
        </w:rPr>
      </w:pPr>
    </w:p>
    <w:p w14:paraId="1DCE5359" w14:textId="64BF7BD6" w:rsidR="00007B9B" w:rsidRPr="00B07E39" w:rsidRDefault="008A4C82" w:rsidP="005260EB">
      <w:pPr>
        <w:pStyle w:val="normalq"/>
        <w:jc w:val="both"/>
        <w:rPr>
          <w:b/>
        </w:rPr>
      </w:pPr>
      <w:r>
        <w:t>94</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970214">
        <w:rPr>
          <w:b/>
        </w:rPr>
        <w:t>“YES”</w:t>
      </w:r>
      <w:r w:rsidR="00007B9B" w:rsidRPr="00504973">
        <w:rPr>
          <w:b/>
        </w:rPr>
        <w:t xml:space="preserve"> AT Q </w:t>
      </w:r>
      <w:r>
        <w:rPr>
          <w:b/>
        </w:rPr>
        <w:t>90</w:t>
      </w:r>
      <w:r w:rsidR="00007B9B" w:rsidRPr="00504973">
        <w:rPr>
          <w:b/>
        </w:rPr>
        <w:t xml:space="preserve"> ] </w:t>
      </w:r>
      <w:r w:rsidR="009451B6">
        <w:t>Na how many</w:t>
      </w:r>
      <w:r w:rsidR="00007B9B" w:rsidRPr="00504973">
        <w:t xml:space="preserve"> minutes wey e go take you to reach de nearest place wey people wey dey stay for dis community dey cook bunkiri oil?</w:t>
      </w:r>
      <w:r w:rsidR="00B07E39">
        <w:t xml:space="preserve">     </w:t>
      </w:r>
      <w:r w:rsidR="00007B9B" w:rsidRPr="00504973">
        <w:t xml:space="preserve"> </w:t>
      </w:r>
      <w:r w:rsidR="00007B9B" w:rsidRPr="00B07E39">
        <w:t>______ minutes</w:t>
      </w:r>
    </w:p>
    <w:p w14:paraId="0F60329C"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788243C4"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06F46C97" w14:textId="66D8659F" w:rsidR="00007B9B" w:rsidRPr="00504973" w:rsidRDefault="008A4C82" w:rsidP="005260EB">
      <w:pPr>
        <w:pStyle w:val="normalq"/>
        <w:jc w:val="both"/>
      </w:pPr>
      <w:r>
        <w:lastRenderedPageBreak/>
        <w:t>95</w:t>
      </w:r>
      <w:r w:rsidR="00007B9B" w:rsidRPr="00504973">
        <w:t>.</w:t>
      </w:r>
      <w:r w:rsidR="00007B9B" w:rsidRPr="00504973">
        <w:tab/>
      </w:r>
      <w:r w:rsidR="00362A50">
        <w:t>Weda dey be</w:t>
      </w:r>
      <w:r w:rsidR="00362A50" w:rsidRPr="00504973">
        <w:t xml:space="preserve"> indigenes or strangers</w:t>
      </w:r>
      <w:r w:rsidR="00362A50">
        <w:t>, e</w:t>
      </w:r>
      <w:r w:rsidR="00007B9B" w:rsidRPr="00504973">
        <w:t xml:space="preserve"> get bunkiri people wey dey stay for dis community, wey dey collect oil?</w:t>
      </w:r>
    </w:p>
    <w:p w14:paraId="69F6816B" w14:textId="77777777" w:rsidR="00007B9B" w:rsidRPr="00504973" w:rsidRDefault="00007B9B"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30CFD84A" w14:textId="77777777" w:rsidR="00007B9B" w:rsidRPr="00504973" w:rsidRDefault="00007B9B"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30A9505F" w14:textId="6D075EB9"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6D2464">
        <w:rPr>
          <w:szCs w:val="24"/>
        </w:rPr>
        <w:t xml:space="preserve"> ………………</w:t>
      </w:r>
      <w:r w:rsidRPr="00504973">
        <w:rPr>
          <w:szCs w:val="24"/>
        </w:rPr>
        <w:tab/>
        <w:t>98</w:t>
      </w:r>
    </w:p>
    <w:p w14:paraId="6A7D1CE8" w14:textId="77777777" w:rsidR="00007B9B" w:rsidRPr="00504973" w:rsidRDefault="00007B9B"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CCAECA9" w14:textId="77777777" w:rsidR="00007B9B" w:rsidRPr="00504973" w:rsidRDefault="00007B9B" w:rsidP="005260EB">
      <w:pPr>
        <w:ind w:firstLine="720"/>
        <w:jc w:val="both"/>
        <w:rPr>
          <w:szCs w:val="24"/>
        </w:rPr>
      </w:pPr>
    </w:p>
    <w:p w14:paraId="6FE5FD50" w14:textId="03D9E4A6" w:rsidR="00007B9B" w:rsidRPr="00504973" w:rsidRDefault="008A4C82" w:rsidP="005260EB">
      <w:pPr>
        <w:pStyle w:val="normalq"/>
        <w:jc w:val="both"/>
      </w:pPr>
      <w:r>
        <w:t>96</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A65BF6">
        <w:rPr>
          <w:b/>
        </w:rPr>
        <w:t>“YES”</w:t>
      </w:r>
      <w:r w:rsidR="00007B9B" w:rsidRPr="00504973">
        <w:rPr>
          <w:b/>
        </w:rPr>
        <w:t xml:space="preserve"> AT Q </w:t>
      </w:r>
      <w:r>
        <w:rPr>
          <w:b/>
        </w:rPr>
        <w:t>95</w:t>
      </w:r>
      <w:r w:rsidR="00007B9B" w:rsidRPr="00504973">
        <w:rPr>
          <w:b/>
        </w:rPr>
        <w:t xml:space="preserve"> ] </w:t>
      </w:r>
      <w:r w:rsidR="00007B9B" w:rsidRPr="00504973">
        <w:t xml:space="preserve">Tell me </w:t>
      </w:r>
      <w:r w:rsidR="009451B6">
        <w:t>na how many</w:t>
      </w:r>
      <w:r w:rsidR="00007B9B" w:rsidRPr="00504973">
        <w:t xml:space="preserve"> bunkiri people wey dey collect bunkiri oil wey de stay for dis community? I sabi say you no go fit count all of dem, but just tell </w:t>
      </w:r>
      <w:r w:rsidR="009451B6">
        <w:t>na how many</w:t>
      </w:r>
      <w:r w:rsidR="00007B9B" w:rsidRPr="00504973">
        <w:t xml:space="preserve"> people</w:t>
      </w:r>
      <w:r w:rsidR="001E18EC">
        <w:t xml:space="preserve"> you tink say dey collect oil.</w:t>
      </w:r>
      <w:r w:rsidR="00007B9B" w:rsidRPr="00504973">
        <w:t xml:space="preserve">  _____</w:t>
      </w:r>
    </w:p>
    <w:p w14:paraId="6533D1CF"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1004D3D6"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xml:space="preserve">[ DO NOT READ ] </w:t>
      </w:r>
      <w:r w:rsidRPr="00504973">
        <w:rPr>
          <w:rFonts w:ascii="Arial" w:hAnsi="Arial" w:cs="Arial"/>
        </w:rPr>
        <w:t xml:space="preserve">…………………………………… </w:t>
      </w:r>
      <w:r w:rsidRPr="00504973">
        <w:rPr>
          <w:rFonts w:ascii="Arial" w:hAnsi="Arial" w:cs="Arial"/>
        </w:rPr>
        <w:tab/>
        <w:t>9999</w:t>
      </w:r>
    </w:p>
    <w:p w14:paraId="243F5FDB" w14:textId="77777777" w:rsidR="00007B9B" w:rsidRPr="00504973" w:rsidRDefault="00007B9B" w:rsidP="005260EB">
      <w:pPr>
        <w:jc w:val="both"/>
        <w:rPr>
          <w:szCs w:val="24"/>
        </w:rPr>
      </w:pPr>
    </w:p>
    <w:p w14:paraId="2E4D275B" w14:textId="10812FE4" w:rsidR="00007B9B" w:rsidRPr="00504973" w:rsidRDefault="008A4C82" w:rsidP="005260EB">
      <w:pPr>
        <w:pStyle w:val="normalq"/>
        <w:jc w:val="both"/>
      </w:pPr>
      <w:r>
        <w:t>97</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A65BF6">
        <w:rPr>
          <w:b/>
        </w:rPr>
        <w:t>“YES”</w:t>
      </w:r>
      <w:r w:rsidR="00007B9B" w:rsidRPr="00504973">
        <w:rPr>
          <w:b/>
        </w:rPr>
        <w:t xml:space="preserve"> AT Q </w:t>
      </w:r>
      <w:r>
        <w:rPr>
          <w:b/>
        </w:rPr>
        <w:t>95</w:t>
      </w:r>
      <w:r w:rsidR="00007B9B" w:rsidRPr="00504973">
        <w:rPr>
          <w:b/>
        </w:rPr>
        <w:t xml:space="preserve"> ] </w:t>
      </w:r>
      <w:r w:rsidR="00007B9B" w:rsidRPr="00504973">
        <w:t xml:space="preserve">Tell me </w:t>
      </w:r>
      <w:r w:rsidR="009451B6">
        <w:t>na how many</w:t>
      </w:r>
      <w:r w:rsidR="00007B9B" w:rsidRPr="00504973">
        <w:t xml:space="preserve"> people wey dey collect bunkiri oil wey de stay for dis community be indigenes? _____</w:t>
      </w:r>
    </w:p>
    <w:p w14:paraId="60EB9CE2"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49EE673D"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xml:space="preserve">[ DO NOT READ ] </w:t>
      </w:r>
      <w:r w:rsidRPr="00504973">
        <w:rPr>
          <w:rFonts w:ascii="Arial" w:hAnsi="Arial" w:cs="Arial"/>
        </w:rPr>
        <w:t xml:space="preserve">…………………………………… </w:t>
      </w:r>
      <w:r w:rsidRPr="00504973">
        <w:rPr>
          <w:rFonts w:ascii="Arial" w:hAnsi="Arial" w:cs="Arial"/>
        </w:rPr>
        <w:tab/>
        <w:t>9999</w:t>
      </w:r>
    </w:p>
    <w:p w14:paraId="59FB6088" w14:textId="77777777" w:rsidR="00007B9B" w:rsidRPr="00504973" w:rsidRDefault="00007B9B" w:rsidP="005260EB">
      <w:pPr>
        <w:pStyle w:val="ColorfulList-Accent11"/>
        <w:ind w:left="0" w:firstLine="720"/>
        <w:jc w:val="both"/>
        <w:rPr>
          <w:rFonts w:ascii="Arial" w:hAnsi="Arial" w:cs="Arial"/>
        </w:rPr>
      </w:pPr>
    </w:p>
    <w:p w14:paraId="1BB3254A" w14:textId="7B12FDBC" w:rsidR="00007B9B" w:rsidRPr="00F14C5C" w:rsidRDefault="008A4C82" w:rsidP="005260EB">
      <w:pPr>
        <w:pStyle w:val="normalq"/>
        <w:jc w:val="both"/>
        <w:rPr>
          <w:b/>
        </w:rPr>
      </w:pPr>
      <w:r>
        <w:t>98</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0A1CE5">
        <w:rPr>
          <w:b/>
        </w:rPr>
        <w:t>“YES”</w:t>
      </w:r>
      <w:r w:rsidR="00007B9B" w:rsidRPr="00504973">
        <w:rPr>
          <w:b/>
        </w:rPr>
        <w:t xml:space="preserve"> AT Q </w:t>
      </w:r>
      <w:r>
        <w:rPr>
          <w:b/>
        </w:rPr>
        <w:t>95</w:t>
      </w:r>
      <w:r w:rsidR="00007B9B" w:rsidRPr="00504973">
        <w:rPr>
          <w:b/>
        </w:rPr>
        <w:t xml:space="preserve"> ] </w:t>
      </w:r>
      <w:r w:rsidR="00007B9B" w:rsidRPr="00504973">
        <w:t>E get were dem dey collect bunkiri o</w:t>
      </w:r>
      <w:r w:rsidR="00B07E39">
        <w:t xml:space="preserve">il for inside dis community or </w:t>
      </w:r>
      <w:r w:rsidR="00007B9B" w:rsidRPr="00504973">
        <w:t xml:space="preserve">for near dis community? </w:t>
      </w:r>
      <w:r w:rsidR="00F14C5C">
        <w:rPr>
          <w:b/>
        </w:rPr>
        <w:t>[ DO NOT READ OPTIONS. PROBE TO GET CODE. ]</w:t>
      </w:r>
    </w:p>
    <w:p w14:paraId="42AA403B" w14:textId="77777777" w:rsidR="00007B9B" w:rsidRPr="00504973" w:rsidRDefault="00007B9B" w:rsidP="005260EB">
      <w:pPr>
        <w:spacing w:line="240" w:lineRule="auto"/>
        <w:ind w:left="720"/>
        <w:jc w:val="both"/>
        <w:rPr>
          <w:szCs w:val="24"/>
        </w:rPr>
      </w:pPr>
      <w:r w:rsidRPr="00504973">
        <w:rPr>
          <w:szCs w:val="24"/>
        </w:rPr>
        <w:t>Dey for inside dis community …………………</w:t>
      </w:r>
      <w:r w:rsidRPr="00504973">
        <w:rPr>
          <w:szCs w:val="24"/>
        </w:rPr>
        <w:tab/>
        <w:t>1</w:t>
      </w:r>
    </w:p>
    <w:p w14:paraId="186EE1B1" w14:textId="77777777" w:rsidR="00007B9B" w:rsidRPr="00504973" w:rsidRDefault="00007B9B" w:rsidP="005260EB">
      <w:pPr>
        <w:spacing w:line="240" w:lineRule="auto"/>
        <w:ind w:left="720"/>
        <w:jc w:val="both"/>
        <w:rPr>
          <w:szCs w:val="24"/>
        </w:rPr>
      </w:pPr>
      <w:r w:rsidRPr="00504973">
        <w:rPr>
          <w:szCs w:val="24"/>
        </w:rPr>
        <w:t>De place dey for near dis community ………</w:t>
      </w:r>
      <w:r w:rsidRPr="00504973">
        <w:rPr>
          <w:szCs w:val="24"/>
        </w:rPr>
        <w:tab/>
        <w:t>2</w:t>
      </w:r>
    </w:p>
    <w:p w14:paraId="70D4F700" w14:textId="7076D5E8"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6669AA">
        <w:rPr>
          <w:szCs w:val="24"/>
        </w:rPr>
        <w:t xml:space="preserve"> ………………</w:t>
      </w:r>
      <w:r w:rsidRPr="00504973">
        <w:rPr>
          <w:szCs w:val="24"/>
        </w:rPr>
        <w:tab/>
        <w:t>98</w:t>
      </w:r>
    </w:p>
    <w:p w14:paraId="3514A194" w14:textId="77777777" w:rsidR="00007B9B" w:rsidRPr="00504973" w:rsidRDefault="00007B9B" w:rsidP="005260EB">
      <w:pPr>
        <w:ind w:firstLine="720"/>
        <w:jc w:val="both"/>
        <w:rPr>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738777DD" w14:textId="77777777" w:rsidR="007C2C59" w:rsidRPr="00504973" w:rsidRDefault="007C2C59" w:rsidP="005260EB">
      <w:pPr>
        <w:ind w:firstLine="720"/>
        <w:jc w:val="both"/>
        <w:rPr>
          <w:szCs w:val="24"/>
        </w:rPr>
      </w:pPr>
    </w:p>
    <w:p w14:paraId="2F0E55F8" w14:textId="0865410F" w:rsidR="00007B9B" w:rsidRPr="00504973" w:rsidRDefault="008A4C82" w:rsidP="005260EB">
      <w:pPr>
        <w:pStyle w:val="normalq"/>
        <w:jc w:val="both"/>
      </w:pPr>
      <w:r>
        <w:t>99</w:t>
      </w:r>
      <w:r w:rsidR="00007B9B" w:rsidRPr="00504973">
        <w:t>.</w:t>
      </w:r>
      <w:r w:rsidR="00007B9B" w:rsidRPr="00504973">
        <w:tab/>
      </w:r>
      <w:r w:rsidR="00386210" w:rsidRPr="00504973">
        <w:rPr>
          <w:b/>
        </w:rPr>
        <w:t>[</w:t>
      </w:r>
      <w:r w:rsidR="00386210">
        <w:rPr>
          <w:b/>
        </w:rPr>
        <w:t xml:space="preserve"> ONLY READ </w:t>
      </w:r>
      <w:r w:rsidR="00007B9B" w:rsidRPr="00504973">
        <w:rPr>
          <w:b/>
        </w:rPr>
        <w:t xml:space="preserve">IF </w:t>
      </w:r>
      <w:r w:rsidR="000A1CE5">
        <w:rPr>
          <w:b/>
        </w:rPr>
        <w:t>“YES”</w:t>
      </w:r>
      <w:r w:rsidR="00007B9B" w:rsidRPr="00504973">
        <w:rPr>
          <w:b/>
        </w:rPr>
        <w:t xml:space="preserve"> AT Q </w:t>
      </w:r>
      <w:r w:rsidR="002B6F7F">
        <w:rPr>
          <w:b/>
        </w:rPr>
        <w:t>95</w:t>
      </w:r>
      <w:r w:rsidR="00007B9B" w:rsidRPr="00504973">
        <w:rPr>
          <w:b/>
        </w:rPr>
        <w:t xml:space="preserve"> ] </w:t>
      </w:r>
      <w:r w:rsidR="009451B6">
        <w:t>Na how many</w:t>
      </w:r>
      <w:r w:rsidR="00007B9B" w:rsidRPr="00504973">
        <w:t xml:space="preserve"> minutes wey e go take you to reach de nearest place wey dem dey collect bunkiri oil? </w:t>
      </w:r>
      <w:r w:rsidR="00B07E39">
        <w:t xml:space="preserve">   _______</w:t>
      </w:r>
      <w:r w:rsidR="00007B9B" w:rsidRPr="00504973">
        <w:t xml:space="preserve"> minutes</w:t>
      </w:r>
    </w:p>
    <w:p w14:paraId="5404C829"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567FA828"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7A62E982" w14:textId="77777777" w:rsidR="00007B9B" w:rsidRPr="00504973" w:rsidRDefault="00007B9B" w:rsidP="005260EB">
      <w:pPr>
        <w:jc w:val="both"/>
        <w:rPr>
          <w:szCs w:val="24"/>
        </w:rPr>
      </w:pPr>
    </w:p>
    <w:p w14:paraId="3FA51E68" w14:textId="002F5B74" w:rsidR="00007B9B" w:rsidRPr="00504973" w:rsidRDefault="002B6F7F" w:rsidP="005260EB">
      <w:pPr>
        <w:pStyle w:val="normalq"/>
        <w:jc w:val="both"/>
      </w:pPr>
      <w:r>
        <w:t>100</w:t>
      </w:r>
      <w:r w:rsidR="00007B9B" w:rsidRPr="00504973">
        <w:t>.</w:t>
      </w:r>
      <w:r w:rsidR="00007B9B" w:rsidRPr="00504973">
        <w:tab/>
      </w:r>
      <w:r w:rsidR="00AA6A5D">
        <w:t xml:space="preserve">Tink of de people wey de </w:t>
      </w:r>
      <w:r w:rsidR="00AA6A5D" w:rsidRPr="00AA6A5D">
        <w:rPr>
          <w:i/>
          <w:u w:val="single"/>
        </w:rPr>
        <w:t>cook</w:t>
      </w:r>
      <w:r w:rsidR="00AA6A5D">
        <w:t xml:space="preserve"> bunkiri oil, n</w:t>
      </w:r>
      <w:r w:rsidR="00007B9B" w:rsidRPr="00504973">
        <w:t>a how many indigenes of dis community dey work as security for de people wey de cook bunkiri oil? _____</w:t>
      </w:r>
    </w:p>
    <w:p w14:paraId="3C8C5120"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6E110E31"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1F5A5847" w14:textId="77777777" w:rsidR="00007B9B" w:rsidRPr="00504973" w:rsidRDefault="00007B9B" w:rsidP="005260EB">
      <w:pPr>
        <w:jc w:val="both"/>
        <w:rPr>
          <w:szCs w:val="24"/>
        </w:rPr>
      </w:pPr>
    </w:p>
    <w:p w14:paraId="67F9539D" w14:textId="6C1D781D" w:rsidR="00007B9B" w:rsidRPr="00504973" w:rsidRDefault="002B6F7F" w:rsidP="005260EB">
      <w:pPr>
        <w:pStyle w:val="normalq"/>
        <w:jc w:val="both"/>
      </w:pPr>
      <w:r>
        <w:t>101</w:t>
      </w:r>
      <w:r w:rsidR="00007B9B" w:rsidRPr="00504973">
        <w:t>.</w:t>
      </w:r>
      <w:r w:rsidR="00007B9B" w:rsidRPr="00504973">
        <w:tab/>
      </w:r>
      <w:r w:rsidR="00D86C5E">
        <w:t xml:space="preserve">Now, tink of de people wey de </w:t>
      </w:r>
      <w:r w:rsidR="00D86C5E">
        <w:rPr>
          <w:i/>
          <w:u w:val="single"/>
        </w:rPr>
        <w:t>collect</w:t>
      </w:r>
      <w:r w:rsidR="00D86C5E" w:rsidRPr="003A5D45">
        <w:rPr>
          <w:i/>
        </w:rPr>
        <w:t xml:space="preserve"> </w:t>
      </w:r>
      <w:r w:rsidR="00D86C5E">
        <w:t>bunkiri oil, n</w:t>
      </w:r>
      <w:r w:rsidR="00007B9B" w:rsidRPr="00504973">
        <w:t>a how many indigenes of dis community dey work as security for de people wey dey collect bunkiri oil? _____</w:t>
      </w:r>
    </w:p>
    <w:p w14:paraId="6309943C"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Do not know </w:t>
      </w:r>
      <w:r w:rsidRPr="00504973">
        <w:rPr>
          <w:rFonts w:ascii="Arial" w:hAnsi="Arial" w:cs="Arial"/>
          <w:b/>
        </w:rPr>
        <w:t xml:space="preserve">[ DO NOT READ ] </w:t>
      </w:r>
      <w:r w:rsidRPr="00504973">
        <w:rPr>
          <w:rFonts w:ascii="Arial" w:hAnsi="Arial" w:cs="Arial"/>
        </w:rPr>
        <w:t>…………………………</w:t>
      </w:r>
      <w:r w:rsidRPr="00504973">
        <w:rPr>
          <w:rFonts w:ascii="Arial" w:hAnsi="Arial" w:cs="Arial"/>
        </w:rPr>
        <w:tab/>
        <w:t>8888</w:t>
      </w:r>
    </w:p>
    <w:p w14:paraId="0188B8B6" w14:textId="77777777" w:rsidR="00007B9B" w:rsidRPr="00504973" w:rsidRDefault="00007B9B" w:rsidP="005260EB">
      <w:pPr>
        <w:pStyle w:val="ColorfulList-Accent11"/>
        <w:ind w:left="0" w:firstLine="720"/>
        <w:jc w:val="both"/>
        <w:rPr>
          <w:rFonts w:ascii="Arial" w:hAnsi="Arial" w:cs="Arial"/>
        </w:rPr>
      </w:pPr>
      <w:r w:rsidRPr="00504973">
        <w:rPr>
          <w:rFonts w:ascii="Arial" w:hAnsi="Arial" w:cs="Arial"/>
        </w:rPr>
        <w:t xml:space="preserve">Refused </w:t>
      </w:r>
      <w:r w:rsidRPr="00504973">
        <w:rPr>
          <w:rFonts w:ascii="Arial" w:hAnsi="Arial" w:cs="Arial"/>
          <w:b/>
        </w:rPr>
        <w:t>[ DO NOT READ ]</w:t>
      </w:r>
      <w:r w:rsidRPr="00504973">
        <w:rPr>
          <w:rFonts w:ascii="Arial" w:hAnsi="Arial" w:cs="Arial"/>
        </w:rPr>
        <w:t>…………………………………</w:t>
      </w:r>
      <w:r w:rsidRPr="00504973">
        <w:rPr>
          <w:rFonts w:ascii="Arial" w:hAnsi="Arial" w:cs="Arial"/>
        </w:rPr>
        <w:tab/>
        <w:t>9999</w:t>
      </w:r>
    </w:p>
    <w:p w14:paraId="7522DBB5" w14:textId="77777777" w:rsidR="00007B9B" w:rsidRPr="00504973" w:rsidRDefault="00007B9B" w:rsidP="005260EB">
      <w:pPr>
        <w:ind w:left="720" w:hanging="720"/>
        <w:jc w:val="both"/>
        <w:rPr>
          <w:szCs w:val="24"/>
        </w:rPr>
      </w:pPr>
    </w:p>
    <w:p w14:paraId="5553946F" w14:textId="2DAF1219" w:rsidR="00007B9B" w:rsidRPr="00504973" w:rsidRDefault="002B6F7F" w:rsidP="005260EB">
      <w:pPr>
        <w:pStyle w:val="normalq"/>
        <w:jc w:val="both"/>
      </w:pPr>
      <w:r>
        <w:t>102</w:t>
      </w:r>
      <w:r w:rsidR="00007B9B" w:rsidRPr="00504973">
        <w:t>.</w:t>
      </w:r>
      <w:r w:rsidR="00007B9B" w:rsidRPr="00504973">
        <w:tab/>
        <w:t>Tink about de month wey just pass, you don ever see bunkiri people boat don pass thru de water?</w:t>
      </w:r>
    </w:p>
    <w:p w14:paraId="02723813" w14:textId="77777777" w:rsidR="00007B9B" w:rsidRPr="00504973" w:rsidRDefault="00007B9B"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2DDEAE5" w14:textId="77777777" w:rsidR="00007B9B" w:rsidRPr="00504973" w:rsidRDefault="00007B9B"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68943A9" w14:textId="5408F101"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6F6F3F">
        <w:rPr>
          <w:szCs w:val="24"/>
        </w:rPr>
        <w:t xml:space="preserve"> ………………</w:t>
      </w:r>
      <w:r w:rsidRPr="00504973">
        <w:rPr>
          <w:szCs w:val="24"/>
        </w:rPr>
        <w:tab/>
        <w:t>98</w:t>
      </w:r>
    </w:p>
    <w:p w14:paraId="1AF58D87" w14:textId="77777777" w:rsidR="00007B9B" w:rsidRPr="00504973" w:rsidRDefault="00007B9B" w:rsidP="005260EB">
      <w:pPr>
        <w:jc w:val="both"/>
        <w:rPr>
          <w:szCs w:val="24"/>
        </w:rPr>
      </w:pPr>
      <w:r w:rsidRPr="00504973">
        <w:rPr>
          <w:szCs w:val="24"/>
        </w:rPr>
        <w:tab/>
        <w:t xml:space="preserve">Refused </w:t>
      </w:r>
      <w:r w:rsidRPr="00504973">
        <w:rPr>
          <w:b/>
          <w:szCs w:val="24"/>
        </w:rPr>
        <w:t>[DO NOT READ]</w:t>
      </w:r>
      <w:r w:rsidRPr="00504973">
        <w:rPr>
          <w:szCs w:val="24"/>
        </w:rPr>
        <w:t xml:space="preserve"> …………………..</w:t>
      </w:r>
      <w:r w:rsidRPr="00504973">
        <w:rPr>
          <w:szCs w:val="24"/>
        </w:rPr>
        <w:tab/>
        <w:t>99</w:t>
      </w:r>
    </w:p>
    <w:p w14:paraId="0218F66E" w14:textId="733EACA3" w:rsidR="00007B9B" w:rsidRPr="00504973" w:rsidRDefault="002B6F7F" w:rsidP="005260EB">
      <w:pPr>
        <w:pStyle w:val="normalq"/>
        <w:jc w:val="both"/>
      </w:pPr>
      <w:r>
        <w:lastRenderedPageBreak/>
        <w:t>103</w:t>
      </w:r>
      <w:r w:rsidR="00007B9B" w:rsidRPr="00504973">
        <w:t>.</w:t>
      </w:r>
      <w:r w:rsidR="00007B9B" w:rsidRPr="00504973">
        <w:tab/>
        <w:t>For some years wey just pass, you no weda people wey dey collect or wey dey cook bunkiri oil don build public toilet, water project, or build or repair government building like town hall or school for dis community?</w:t>
      </w:r>
    </w:p>
    <w:p w14:paraId="12B289EB" w14:textId="77777777" w:rsidR="00007B9B" w:rsidRPr="00504973" w:rsidRDefault="00007B9B"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6661B970" w14:textId="77777777" w:rsidR="00007B9B" w:rsidRPr="00504973" w:rsidRDefault="00007B9B"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E13EFF4" w14:textId="74799452" w:rsidR="00007B9B" w:rsidRPr="00504973" w:rsidRDefault="00007B9B"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6F6F3F">
        <w:rPr>
          <w:szCs w:val="24"/>
        </w:rPr>
        <w:t xml:space="preserve"> ………………</w:t>
      </w:r>
      <w:r w:rsidRPr="00504973">
        <w:rPr>
          <w:szCs w:val="24"/>
        </w:rPr>
        <w:tab/>
        <w:t>98</w:t>
      </w:r>
    </w:p>
    <w:p w14:paraId="6DE93D8D" w14:textId="77777777" w:rsidR="008778AF" w:rsidRPr="00504973" w:rsidRDefault="00007B9B" w:rsidP="005260EB">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7EB493A" w14:textId="77777777" w:rsidR="008778AF" w:rsidRPr="00504973" w:rsidRDefault="008778AF" w:rsidP="005260EB">
      <w:pPr>
        <w:jc w:val="both"/>
        <w:rPr>
          <w:b/>
          <w:bCs/>
          <w:color w:val="auto"/>
          <w:szCs w:val="24"/>
        </w:rPr>
      </w:pPr>
    </w:p>
    <w:p w14:paraId="1D3BCDF9" w14:textId="19347525" w:rsidR="00BD4405" w:rsidRPr="00504973" w:rsidRDefault="002B6F7F" w:rsidP="005260EB">
      <w:pPr>
        <w:spacing w:line="240" w:lineRule="auto"/>
        <w:ind w:left="720" w:hanging="720"/>
        <w:jc w:val="both"/>
        <w:rPr>
          <w:szCs w:val="24"/>
        </w:rPr>
      </w:pPr>
      <w:r>
        <w:rPr>
          <w:szCs w:val="24"/>
        </w:rPr>
        <w:t>104</w:t>
      </w:r>
      <w:r w:rsidR="00AD1C81" w:rsidRPr="00504973">
        <w:rPr>
          <w:szCs w:val="24"/>
        </w:rPr>
        <w:t>.</w:t>
      </w:r>
      <w:r w:rsidR="00AD1C81" w:rsidRPr="00504973">
        <w:rPr>
          <w:szCs w:val="24"/>
        </w:rPr>
        <w:tab/>
      </w:r>
      <w:r w:rsidR="00BD4405" w:rsidRPr="00504973">
        <w:rPr>
          <w:szCs w:val="24"/>
        </w:rPr>
        <w:t xml:space="preserve">Abeg, explain small how people wey dey </w:t>
      </w:r>
      <w:r w:rsidR="00CC57AC">
        <w:rPr>
          <w:szCs w:val="24"/>
        </w:rPr>
        <w:t>collect or wey de cook bunkiri oil</w:t>
      </w:r>
      <w:r w:rsidR="00BD4405" w:rsidRPr="00504973">
        <w:rPr>
          <w:szCs w:val="24"/>
        </w:rPr>
        <w:t xml:space="preserve"> take dey affect you and your family life</w:t>
      </w:r>
      <w:r w:rsidR="00063088">
        <w:rPr>
          <w:szCs w:val="24"/>
        </w:rPr>
        <w:t xml:space="preserve">, </w:t>
      </w:r>
      <w:r w:rsidR="00B436C1">
        <w:rPr>
          <w:szCs w:val="24"/>
        </w:rPr>
        <w:t>weda good or bad</w:t>
      </w:r>
      <w:r w:rsidR="00BD4405" w:rsidRPr="00504973">
        <w:rPr>
          <w:szCs w:val="24"/>
        </w:rPr>
        <w:t>?</w:t>
      </w:r>
    </w:p>
    <w:p w14:paraId="279AB3FF" w14:textId="682BA8B8" w:rsidR="00BA6F6D" w:rsidRPr="00504973" w:rsidRDefault="00BA6F6D" w:rsidP="005260EB">
      <w:pPr>
        <w:spacing w:line="240" w:lineRule="auto"/>
        <w:ind w:left="720" w:hanging="720"/>
        <w:jc w:val="both"/>
        <w:rPr>
          <w:color w:val="auto"/>
          <w:szCs w:val="24"/>
        </w:rPr>
      </w:pPr>
    </w:p>
    <w:tbl>
      <w:tblPr>
        <w:tblStyle w:val="TableGrid"/>
        <w:tblW w:w="0" w:type="auto"/>
        <w:tblInd w:w="720" w:type="dxa"/>
        <w:tblLook w:val="04A0" w:firstRow="1" w:lastRow="0" w:firstColumn="1" w:lastColumn="0" w:noHBand="0" w:noVBand="1"/>
      </w:tblPr>
      <w:tblGrid>
        <w:gridCol w:w="9049"/>
      </w:tblGrid>
      <w:tr w:rsidR="00EA05E2" w14:paraId="51DBB5DB" w14:textId="77777777" w:rsidTr="00EA05E2">
        <w:tc>
          <w:tcPr>
            <w:tcW w:w="9769" w:type="dxa"/>
          </w:tcPr>
          <w:p w14:paraId="74DC6E91" w14:textId="77777777" w:rsidR="00EA05E2" w:rsidRDefault="00EA05E2" w:rsidP="005260EB">
            <w:pPr>
              <w:spacing w:line="240" w:lineRule="auto"/>
              <w:jc w:val="both"/>
              <w:rPr>
                <w:color w:val="auto"/>
                <w:szCs w:val="24"/>
              </w:rPr>
            </w:pPr>
          </w:p>
          <w:p w14:paraId="478AB2FA" w14:textId="77777777" w:rsidR="00EA05E2" w:rsidRDefault="00EA05E2" w:rsidP="005260EB">
            <w:pPr>
              <w:spacing w:line="240" w:lineRule="auto"/>
              <w:jc w:val="both"/>
              <w:rPr>
                <w:color w:val="auto"/>
                <w:szCs w:val="24"/>
              </w:rPr>
            </w:pPr>
          </w:p>
          <w:p w14:paraId="2F00F5DE" w14:textId="77777777" w:rsidR="00EA05E2" w:rsidRDefault="00EA05E2" w:rsidP="005260EB">
            <w:pPr>
              <w:spacing w:line="240" w:lineRule="auto"/>
              <w:jc w:val="both"/>
              <w:rPr>
                <w:color w:val="auto"/>
                <w:szCs w:val="24"/>
              </w:rPr>
            </w:pPr>
          </w:p>
          <w:p w14:paraId="52E4FF58" w14:textId="77777777" w:rsidR="00EA05E2" w:rsidRDefault="00EA05E2" w:rsidP="005260EB">
            <w:pPr>
              <w:spacing w:line="240" w:lineRule="auto"/>
              <w:jc w:val="both"/>
              <w:rPr>
                <w:color w:val="auto"/>
                <w:szCs w:val="24"/>
              </w:rPr>
            </w:pPr>
          </w:p>
          <w:p w14:paraId="2807E4A7" w14:textId="77777777" w:rsidR="00EA05E2" w:rsidRDefault="00EA05E2" w:rsidP="005260EB">
            <w:pPr>
              <w:spacing w:line="240" w:lineRule="auto"/>
              <w:jc w:val="both"/>
              <w:rPr>
                <w:color w:val="auto"/>
                <w:szCs w:val="24"/>
              </w:rPr>
            </w:pPr>
          </w:p>
        </w:tc>
      </w:tr>
    </w:tbl>
    <w:p w14:paraId="6DF4998C" w14:textId="77777777" w:rsidR="00BA6F6D" w:rsidRPr="00504973" w:rsidRDefault="00BA6F6D" w:rsidP="005260EB">
      <w:pPr>
        <w:spacing w:line="240" w:lineRule="auto"/>
        <w:ind w:left="720" w:hanging="720"/>
        <w:jc w:val="both"/>
        <w:rPr>
          <w:color w:val="auto"/>
          <w:szCs w:val="24"/>
        </w:rPr>
      </w:pPr>
    </w:p>
    <w:p w14:paraId="5DA70B4E" w14:textId="752B10D3" w:rsidR="00AD1C81" w:rsidRPr="007C7DDA" w:rsidRDefault="00C24C7C" w:rsidP="005260EB">
      <w:pPr>
        <w:pStyle w:val="normalq"/>
        <w:jc w:val="both"/>
        <w:rPr>
          <w:b/>
        </w:rPr>
      </w:pPr>
      <w:r>
        <w:t>10</w:t>
      </w:r>
      <w:r w:rsidR="002B6F7F">
        <w:t>5</w:t>
      </w:r>
      <w:r w:rsidR="00AD1C81" w:rsidRPr="00504973">
        <w:t>.</w:t>
      </w:r>
      <w:r w:rsidR="00AD1C81" w:rsidRPr="00504973">
        <w:tab/>
        <w:t xml:space="preserve">De people wey dey </w:t>
      </w:r>
      <w:r w:rsidR="00324136">
        <w:t>collect or wey de cook bunkiri oil</w:t>
      </w:r>
      <w:r w:rsidR="00AD1C81" w:rsidRPr="00504973">
        <w:t xml:space="preserve"> for dis </w:t>
      </w:r>
      <w:r w:rsidR="001D70E1">
        <w:t>community</w:t>
      </w:r>
      <w:r w:rsidR="00AD1C81" w:rsidRPr="00504973">
        <w:t xml:space="preserve"> dey make you an</w:t>
      </w:r>
      <w:r w:rsidR="00434240">
        <w:t>d</w:t>
      </w:r>
      <w:r w:rsidR="00AD1C81" w:rsidRPr="00504973">
        <w:t xml:space="preserve"> your family get better money, dem no make the money wey una dey get change, or dem make the money wey una suppose to get reduce?</w:t>
      </w:r>
      <w:r w:rsidR="00434240">
        <w:t xml:space="preserve"> </w:t>
      </w:r>
      <w:r w:rsidR="007C7DDA">
        <w:rPr>
          <w:b/>
        </w:rPr>
        <w:t>[ DO NOT READ OPTIONS. ]</w:t>
      </w:r>
    </w:p>
    <w:p w14:paraId="32FC8C32" w14:textId="24BAFAEC" w:rsidR="001A7C3B" w:rsidRPr="00504973" w:rsidRDefault="009B233C" w:rsidP="005260EB">
      <w:pPr>
        <w:spacing w:line="240" w:lineRule="auto"/>
        <w:ind w:left="720" w:hanging="720"/>
        <w:jc w:val="both"/>
        <w:rPr>
          <w:color w:val="auto"/>
          <w:szCs w:val="24"/>
        </w:rPr>
      </w:pPr>
      <w:r w:rsidRPr="00504973">
        <w:rPr>
          <w:color w:val="auto"/>
          <w:szCs w:val="24"/>
        </w:rPr>
        <w:tab/>
        <w:t>Better money …………………………………….</w:t>
      </w:r>
      <w:r w:rsidRPr="00504973">
        <w:rPr>
          <w:color w:val="auto"/>
          <w:szCs w:val="24"/>
        </w:rPr>
        <w:tab/>
        <w:t>1</w:t>
      </w:r>
    </w:p>
    <w:p w14:paraId="0CBC093C" w14:textId="0C3F26D8" w:rsidR="009B233C" w:rsidRPr="00504973" w:rsidRDefault="009B233C" w:rsidP="005260EB">
      <w:pPr>
        <w:spacing w:line="240" w:lineRule="auto"/>
        <w:ind w:left="720" w:hanging="720"/>
        <w:jc w:val="both"/>
        <w:rPr>
          <w:color w:val="auto"/>
          <w:szCs w:val="24"/>
        </w:rPr>
      </w:pPr>
      <w:r w:rsidRPr="00504973">
        <w:rPr>
          <w:color w:val="auto"/>
          <w:szCs w:val="24"/>
        </w:rPr>
        <w:tab/>
        <w:t xml:space="preserve">No </w:t>
      </w:r>
      <w:r w:rsidR="007C7DDA">
        <w:rPr>
          <w:color w:val="auto"/>
          <w:szCs w:val="24"/>
        </w:rPr>
        <w:t xml:space="preserve">get </w:t>
      </w:r>
      <w:r w:rsidRPr="00504973">
        <w:rPr>
          <w:color w:val="auto"/>
          <w:szCs w:val="24"/>
        </w:rPr>
        <w:t>c</w:t>
      </w:r>
      <w:r w:rsidR="007C7DDA">
        <w:rPr>
          <w:color w:val="auto"/>
          <w:szCs w:val="24"/>
        </w:rPr>
        <w:t>hange ………………………</w:t>
      </w:r>
      <w:r w:rsidRPr="00504973">
        <w:rPr>
          <w:color w:val="auto"/>
          <w:szCs w:val="24"/>
        </w:rPr>
        <w:t>……….</w:t>
      </w:r>
      <w:r w:rsidRPr="00504973">
        <w:rPr>
          <w:color w:val="auto"/>
          <w:szCs w:val="24"/>
        </w:rPr>
        <w:tab/>
        <w:t>2</w:t>
      </w:r>
    </w:p>
    <w:p w14:paraId="6C37946A" w14:textId="2E8DAF74" w:rsidR="009B233C" w:rsidRPr="00504973" w:rsidRDefault="009B233C" w:rsidP="005260EB">
      <w:pPr>
        <w:spacing w:line="240" w:lineRule="auto"/>
        <w:ind w:left="720" w:hanging="720"/>
        <w:jc w:val="both"/>
        <w:rPr>
          <w:color w:val="auto"/>
          <w:szCs w:val="24"/>
        </w:rPr>
      </w:pPr>
      <w:r w:rsidRPr="00504973">
        <w:rPr>
          <w:color w:val="auto"/>
          <w:szCs w:val="24"/>
        </w:rPr>
        <w:tab/>
        <w:t>Get reduce ……………………………………….</w:t>
      </w:r>
      <w:r w:rsidRPr="00504973">
        <w:rPr>
          <w:color w:val="auto"/>
          <w:szCs w:val="24"/>
        </w:rPr>
        <w:tab/>
        <w:t>3</w:t>
      </w:r>
    </w:p>
    <w:p w14:paraId="30D03116" w14:textId="53A64099" w:rsidR="009B233C" w:rsidRPr="00504973" w:rsidRDefault="009B233C" w:rsidP="005260EB">
      <w:pPr>
        <w:jc w:val="both"/>
        <w:rPr>
          <w:szCs w:val="24"/>
        </w:rPr>
      </w:pPr>
      <w:r w:rsidRPr="00504973">
        <w:rPr>
          <w:color w:val="auto"/>
          <w:szCs w:val="24"/>
        </w:rPr>
        <w:tab/>
      </w:r>
      <w:r w:rsidR="00A81D39">
        <w:rPr>
          <w:szCs w:val="24"/>
        </w:rPr>
        <w:t>Do not know</w:t>
      </w:r>
      <w:r w:rsidRPr="00504973">
        <w:rPr>
          <w:szCs w:val="24"/>
        </w:rPr>
        <w:t xml:space="preserve"> </w:t>
      </w:r>
      <w:r w:rsidRPr="00504973">
        <w:rPr>
          <w:b/>
          <w:szCs w:val="24"/>
        </w:rPr>
        <w:t>[DO NOT READ]</w:t>
      </w:r>
      <w:r w:rsidR="006F6F3F">
        <w:rPr>
          <w:szCs w:val="24"/>
        </w:rPr>
        <w:t xml:space="preserve"> ………………</w:t>
      </w:r>
      <w:r w:rsidRPr="00504973">
        <w:rPr>
          <w:szCs w:val="24"/>
        </w:rPr>
        <w:tab/>
        <w:t>98</w:t>
      </w:r>
    </w:p>
    <w:p w14:paraId="3CDABCE7" w14:textId="678B5C55" w:rsidR="009B233C" w:rsidRPr="00504973" w:rsidRDefault="009B233C" w:rsidP="005260EB">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6DB4FD95" w14:textId="77777777" w:rsidR="009B233C" w:rsidRPr="00504973" w:rsidRDefault="009B233C" w:rsidP="005260EB">
      <w:pPr>
        <w:spacing w:line="240" w:lineRule="auto"/>
        <w:ind w:left="720" w:hanging="720"/>
        <w:jc w:val="both"/>
        <w:rPr>
          <w:szCs w:val="24"/>
        </w:rPr>
      </w:pPr>
    </w:p>
    <w:p w14:paraId="3B7DEA16" w14:textId="533FFBB0" w:rsidR="00AD1C81" w:rsidRPr="00504973" w:rsidRDefault="002B6F7F" w:rsidP="005260EB">
      <w:pPr>
        <w:spacing w:line="240" w:lineRule="auto"/>
        <w:ind w:left="720" w:hanging="720"/>
        <w:jc w:val="both"/>
        <w:rPr>
          <w:szCs w:val="24"/>
        </w:rPr>
      </w:pPr>
      <w:r>
        <w:rPr>
          <w:szCs w:val="24"/>
        </w:rPr>
        <w:t>106</w:t>
      </w:r>
      <w:r w:rsidR="00AD1C81" w:rsidRPr="00504973">
        <w:rPr>
          <w:szCs w:val="24"/>
        </w:rPr>
        <w:t>.</w:t>
      </w:r>
      <w:r w:rsidR="00AD1C81" w:rsidRPr="00504973">
        <w:rPr>
          <w:szCs w:val="24"/>
        </w:rPr>
        <w:tab/>
        <w:t xml:space="preserve">Abeg, explain small how de </w:t>
      </w:r>
      <w:r w:rsidR="0047027B">
        <w:rPr>
          <w:szCs w:val="24"/>
        </w:rPr>
        <w:t>people wey de collect or wey de cook bunkiri oil</w:t>
      </w:r>
      <w:r w:rsidR="00AD1C81" w:rsidRPr="00504973">
        <w:rPr>
          <w:szCs w:val="24"/>
        </w:rPr>
        <w:t xml:space="preserve"> or the kind work wey dem dey do take affect your community</w:t>
      </w:r>
      <w:r w:rsidR="00063088">
        <w:rPr>
          <w:szCs w:val="24"/>
        </w:rPr>
        <w:t>, good or bad</w:t>
      </w:r>
      <w:r w:rsidR="00AD1C81" w:rsidRPr="00504973">
        <w:rPr>
          <w:szCs w:val="24"/>
        </w:rPr>
        <w:t>?</w:t>
      </w:r>
    </w:p>
    <w:p w14:paraId="3E14B7CA" w14:textId="77777777" w:rsidR="001A054B" w:rsidRDefault="001A054B" w:rsidP="005260EB">
      <w:pPr>
        <w:spacing w:line="240" w:lineRule="auto"/>
        <w:ind w:left="720" w:hanging="720"/>
        <w:jc w:val="both"/>
        <w:rPr>
          <w:color w:val="auto"/>
          <w:szCs w:val="24"/>
        </w:rPr>
      </w:pPr>
    </w:p>
    <w:tbl>
      <w:tblPr>
        <w:tblStyle w:val="TableGrid"/>
        <w:tblW w:w="0" w:type="auto"/>
        <w:tblInd w:w="720" w:type="dxa"/>
        <w:tblLook w:val="04A0" w:firstRow="1" w:lastRow="0" w:firstColumn="1" w:lastColumn="0" w:noHBand="0" w:noVBand="1"/>
      </w:tblPr>
      <w:tblGrid>
        <w:gridCol w:w="9049"/>
      </w:tblGrid>
      <w:tr w:rsidR="003232C8" w14:paraId="6F580DB7" w14:textId="77777777" w:rsidTr="00B96CF2">
        <w:tc>
          <w:tcPr>
            <w:tcW w:w="9769" w:type="dxa"/>
          </w:tcPr>
          <w:p w14:paraId="6542CFA5" w14:textId="77777777" w:rsidR="003232C8" w:rsidRDefault="003232C8" w:rsidP="00B96CF2">
            <w:pPr>
              <w:spacing w:line="240" w:lineRule="auto"/>
              <w:jc w:val="both"/>
              <w:rPr>
                <w:color w:val="auto"/>
                <w:szCs w:val="24"/>
              </w:rPr>
            </w:pPr>
          </w:p>
          <w:p w14:paraId="4F24E93F" w14:textId="77777777" w:rsidR="003232C8" w:rsidRDefault="003232C8" w:rsidP="00B96CF2">
            <w:pPr>
              <w:spacing w:line="240" w:lineRule="auto"/>
              <w:jc w:val="both"/>
              <w:rPr>
                <w:color w:val="auto"/>
                <w:szCs w:val="24"/>
              </w:rPr>
            </w:pPr>
          </w:p>
          <w:p w14:paraId="5614FCD6" w14:textId="77777777" w:rsidR="003232C8" w:rsidRDefault="003232C8" w:rsidP="00B96CF2">
            <w:pPr>
              <w:spacing w:line="240" w:lineRule="auto"/>
              <w:jc w:val="both"/>
              <w:rPr>
                <w:color w:val="auto"/>
                <w:szCs w:val="24"/>
              </w:rPr>
            </w:pPr>
          </w:p>
          <w:p w14:paraId="7E348D9B" w14:textId="77777777" w:rsidR="003232C8" w:rsidRDefault="003232C8" w:rsidP="00B96CF2">
            <w:pPr>
              <w:spacing w:line="240" w:lineRule="auto"/>
              <w:jc w:val="both"/>
              <w:rPr>
                <w:color w:val="auto"/>
                <w:szCs w:val="24"/>
              </w:rPr>
            </w:pPr>
          </w:p>
          <w:p w14:paraId="41297AC7" w14:textId="77777777" w:rsidR="003232C8" w:rsidRDefault="003232C8" w:rsidP="00B96CF2">
            <w:pPr>
              <w:spacing w:line="240" w:lineRule="auto"/>
              <w:jc w:val="both"/>
              <w:rPr>
                <w:color w:val="auto"/>
                <w:szCs w:val="24"/>
              </w:rPr>
            </w:pPr>
          </w:p>
        </w:tc>
      </w:tr>
    </w:tbl>
    <w:p w14:paraId="0DCDDFA3" w14:textId="77777777" w:rsidR="00BA6F6D" w:rsidRPr="00504973" w:rsidRDefault="00BA6F6D" w:rsidP="003232C8">
      <w:pPr>
        <w:spacing w:line="240" w:lineRule="auto"/>
        <w:jc w:val="both"/>
        <w:rPr>
          <w:color w:val="auto"/>
          <w:szCs w:val="24"/>
        </w:rPr>
      </w:pPr>
    </w:p>
    <w:p w14:paraId="2E091E86" w14:textId="4891EDC6" w:rsidR="00BA6F6D" w:rsidRPr="00504973" w:rsidRDefault="007C4E71" w:rsidP="005260EB">
      <w:pPr>
        <w:spacing w:line="240" w:lineRule="auto"/>
        <w:ind w:left="720" w:hanging="720"/>
        <w:jc w:val="both"/>
        <w:rPr>
          <w:color w:val="auto"/>
          <w:szCs w:val="24"/>
        </w:rPr>
      </w:pPr>
      <w:r>
        <w:rPr>
          <w:color w:val="auto"/>
          <w:szCs w:val="24"/>
        </w:rPr>
        <w:t xml:space="preserve">Tank you. </w:t>
      </w:r>
      <w:r w:rsidR="00D966A4">
        <w:rPr>
          <w:color w:val="auto"/>
          <w:szCs w:val="24"/>
        </w:rPr>
        <w:t>We don dey finish</w:t>
      </w:r>
      <w:r>
        <w:rPr>
          <w:color w:val="auto"/>
          <w:szCs w:val="24"/>
        </w:rPr>
        <w:t>,</w:t>
      </w:r>
      <w:r w:rsidR="00071D64">
        <w:rPr>
          <w:color w:val="auto"/>
          <w:szCs w:val="24"/>
        </w:rPr>
        <w:t xml:space="preserve"> now</w:t>
      </w:r>
      <w:r>
        <w:rPr>
          <w:color w:val="auto"/>
          <w:szCs w:val="24"/>
        </w:rPr>
        <w:t xml:space="preserve"> I just </w:t>
      </w:r>
      <w:r w:rsidR="00D966A4">
        <w:rPr>
          <w:color w:val="auto"/>
          <w:szCs w:val="24"/>
        </w:rPr>
        <w:t>wan</w:t>
      </w:r>
      <w:r>
        <w:rPr>
          <w:color w:val="auto"/>
          <w:szCs w:val="24"/>
        </w:rPr>
        <w:t xml:space="preserve"> </w:t>
      </w:r>
      <w:r w:rsidR="00D966A4">
        <w:rPr>
          <w:color w:val="auto"/>
          <w:szCs w:val="24"/>
        </w:rPr>
        <w:t xml:space="preserve">ask </w:t>
      </w:r>
      <w:r w:rsidR="008F3B41">
        <w:rPr>
          <w:color w:val="auto"/>
          <w:szCs w:val="24"/>
        </w:rPr>
        <w:t>small question wey concern you</w:t>
      </w:r>
      <w:r>
        <w:rPr>
          <w:color w:val="auto"/>
          <w:szCs w:val="24"/>
        </w:rPr>
        <w:t>.</w:t>
      </w:r>
    </w:p>
    <w:p w14:paraId="45755C19" w14:textId="77777777" w:rsidR="003E59F3" w:rsidRPr="00504973" w:rsidRDefault="003E59F3" w:rsidP="005260EB">
      <w:pPr>
        <w:spacing w:line="240" w:lineRule="auto"/>
        <w:ind w:left="720" w:hanging="720"/>
        <w:jc w:val="both"/>
        <w:rPr>
          <w:color w:val="auto"/>
          <w:szCs w:val="24"/>
        </w:rPr>
      </w:pPr>
    </w:p>
    <w:p w14:paraId="47AC904D" w14:textId="29968A07" w:rsidR="00240CD2" w:rsidRDefault="002B6F7F" w:rsidP="005260EB">
      <w:pPr>
        <w:pStyle w:val="normalq"/>
        <w:jc w:val="both"/>
      </w:pPr>
      <w:r>
        <w:t>107</w:t>
      </w:r>
      <w:r w:rsidR="002231AF" w:rsidRPr="00504973">
        <w:t xml:space="preserve">. </w:t>
      </w:r>
      <w:r w:rsidR="002231AF" w:rsidRPr="00504973">
        <w:tab/>
      </w:r>
      <w:r w:rsidR="008778AF" w:rsidRPr="00504973">
        <w:t>You get work abi you get business wey dey bring money for you?</w:t>
      </w:r>
      <w:r w:rsidR="008778AF" w:rsidRPr="00504973">
        <w:tab/>
      </w:r>
    </w:p>
    <w:p w14:paraId="0D492392" w14:textId="2DA9AE32" w:rsidR="002231AF" w:rsidRPr="00504973" w:rsidRDefault="002231AF" w:rsidP="005260EB">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49E64C7D" w14:textId="77777777" w:rsidR="002231AF" w:rsidRPr="00504973" w:rsidRDefault="002231AF" w:rsidP="005260EB">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231136F2" w14:textId="264CA7CC" w:rsidR="002231AF" w:rsidRPr="00504973" w:rsidRDefault="002231AF" w:rsidP="005260EB">
      <w:pPr>
        <w:jc w:val="both"/>
        <w:rPr>
          <w:szCs w:val="24"/>
        </w:rPr>
      </w:pPr>
      <w:r w:rsidRPr="00504973">
        <w:rPr>
          <w:szCs w:val="24"/>
        </w:rPr>
        <w:tab/>
      </w:r>
      <w:r w:rsidR="00A81D39">
        <w:rPr>
          <w:szCs w:val="24"/>
        </w:rPr>
        <w:t>Do not know</w:t>
      </w:r>
      <w:r w:rsidRPr="00504973">
        <w:rPr>
          <w:szCs w:val="24"/>
        </w:rPr>
        <w:t xml:space="preserve"> </w:t>
      </w:r>
      <w:r w:rsidRPr="00504973">
        <w:rPr>
          <w:b/>
          <w:szCs w:val="24"/>
        </w:rPr>
        <w:t>[DO NOT READ]</w:t>
      </w:r>
      <w:r w:rsidR="00B21B47">
        <w:rPr>
          <w:szCs w:val="24"/>
        </w:rPr>
        <w:t xml:space="preserve"> ………………</w:t>
      </w:r>
      <w:r w:rsidRPr="00504973">
        <w:rPr>
          <w:szCs w:val="24"/>
        </w:rPr>
        <w:tab/>
        <w:t>98</w:t>
      </w:r>
    </w:p>
    <w:p w14:paraId="6675AC17" w14:textId="77777777" w:rsidR="002231AF" w:rsidRPr="00504973" w:rsidRDefault="002231AF" w:rsidP="005260EB">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54398FF9" w14:textId="77777777" w:rsidR="000A3CE9" w:rsidRPr="00504973" w:rsidRDefault="000A3CE9" w:rsidP="005260EB">
      <w:pPr>
        <w:jc w:val="both"/>
        <w:rPr>
          <w:szCs w:val="24"/>
        </w:rPr>
      </w:pPr>
    </w:p>
    <w:p w14:paraId="5C011D53" w14:textId="3CCB7287" w:rsidR="00C72C01" w:rsidRPr="00504973" w:rsidRDefault="002B6F7F" w:rsidP="005260EB">
      <w:pPr>
        <w:spacing w:line="240" w:lineRule="auto"/>
        <w:ind w:left="720" w:hanging="720"/>
        <w:jc w:val="both"/>
        <w:rPr>
          <w:szCs w:val="24"/>
        </w:rPr>
      </w:pPr>
      <w:r>
        <w:rPr>
          <w:szCs w:val="24"/>
        </w:rPr>
        <w:t>108</w:t>
      </w:r>
      <w:r w:rsidR="00C50214" w:rsidRPr="00504973">
        <w:rPr>
          <w:szCs w:val="24"/>
        </w:rPr>
        <w:t>.</w:t>
      </w:r>
      <w:r w:rsidR="00C50214" w:rsidRPr="00504973">
        <w:rPr>
          <w:szCs w:val="24"/>
        </w:rPr>
        <w:tab/>
      </w:r>
      <w:r w:rsidR="008778AF" w:rsidRPr="00504973">
        <w:rPr>
          <w:szCs w:val="24"/>
        </w:rPr>
        <w:t>Na how much money wey you dey get a month, de money you dey carry go house?</w:t>
      </w:r>
      <w:r w:rsidR="008778AF" w:rsidRPr="00504973">
        <w:rPr>
          <w:b/>
          <w:szCs w:val="24"/>
        </w:rPr>
        <w:tab/>
      </w:r>
      <w:r w:rsidR="00492146">
        <w:rPr>
          <w:b/>
          <w:szCs w:val="24"/>
        </w:rPr>
        <w:t xml:space="preserve"> </w:t>
      </w:r>
      <w:r w:rsidR="001F5986">
        <w:rPr>
          <w:szCs w:val="24"/>
        </w:rPr>
        <w:t xml:space="preserve">___________ </w:t>
      </w:r>
      <w:r w:rsidR="00A064CA">
        <w:rPr>
          <w:szCs w:val="24"/>
        </w:rPr>
        <w:t xml:space="preserve"> </w:t>
      </w:r>
      <w:r w:rsidR="00492146" w:rsidRPr="001F5986">
        <w:rPr>
          <w:szCs w:val="24"/>
        </w:rPr>
        <w:t>Naira</w:t>
      </w:r>
    </w:p>
    <w:p w14:paraId="4699F283" w14:textId="77777777" w:rsidR="00492146" w:rsidRDefault="00492146" w:rsidP="005260EB">
      <w:pPr>
        <w:spacing w:line="240" w:lineRule="auto"/>
        <w:jc w:val="both"/>
        <w:rPr>
          <w:szCs w:val="24"/>
        </w:rPr>
      </w:pPr>
    </w:p>
    <w:p w14:paraId="20BD28FA" w14:textId="77777777" w:rsidR="00C63AC9" w:rsidRPr="00504973" w:rsidRDefault="00C63AC9" w:rsidP="005260EB">
      <w:pPr>
        <w:ind w:firstLine="720"/>
        <w:jc w:val="both"/>
        <w:rPr>
          <w:szCs w:val="24"/>
        </w:rPr>
      </w:pP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13D9BD77" w14:textId="77777777" w:rsidR="00C63AC9" w:rsidRPr="00504973" w:rsidRDefault="00C63AC9" w:rsidP="005260EB">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58BA6A7" w14:textId="171E38FB" w:rsidR="001344F9" w:rsidRPr="003232C8" w:rsidRDefault="00EC2A06" w:rsidP="003232C8">
      <w:pPr>
        <w:spacing w:line="240" w:lineRule="auto"/>
        <w:ind w:left="720" w:hanging="720"/>
      </w:pPr>
      <w:r>
        <w:lastRenderedPageBreak/>
        <w:t>1</w:t>
      </w:r>
      <w:r w:rsidR="002B6F7F">
        <w:t>09</w:t>
      </w:r>
      <w:r w:rsidR="00934623" w:rsidRPr="00504973">
        <w:t>.</w:t>
      </w:r>
      <w:r w:rsidR="00934623" w:rsidRPr="00504973">
        <w:tab/>
      </w:r>
      <w:r w:rsidR="008778AF" w:rsidRPr="00504973">
        <w:t>How much de other people wey dey your house dey make all together for a month, de money una dey carry go house?</w:t>
      </w:r>
      <w:r w:rsidR="0037669E">
        <w:rPr>
          <w:szCs w:val="24"/>
        </w:rPr>
        <w:t xml:space="preserve">  </w:t>
      </w:r>
      <w:r w:rsidR="001F5986">
        <w:rPr>
          <w:szCs w:val="24"/>
        </w:rPr>
        <w:t xml:space="preserve">     </w:t>
      </w:r>
      <w:r w:rsidR="0037669E">
        <w:rPr>
          <w:szCs w:val="24"/>
        </w:rPr>
        <w:t xml:space="preserve"> </w:t>
      </w:r>
      <w:r w:rsidR="001344F9" w:rsidRPr="00504973">
        <w:rPr>
          <w:rFonts w:eastAsia="Times New Roman"/>
          <w:color w:val="auto"/>
          <w:szCs w:val="24"/>
        </w:rPr>
        <w:t>_______</w:t>
      </w:r>
      <w:r w:rsidR="001F5986">
        <w:rPr>
          <w:rFonts w:eastAsia="Times New Roman"/>
          <w:color w:val="auto"/>
          <w:szCs w:val="24"/>
        </w:rPr>
        <w:t xml:space="preserve"> </w:t>
      </w:r>
      <w:r w:rsidR="00A064CA">
        <w:rPr>
          <w:rFonts w:eastAsia="Times New Roman"/>
          <w:color w:val="auto"/>
          <w:szCs w:val="24"/>
        </w:rPr>
        <w:t xml:space="preserve"> </w:t>
      </w:r>
      <w:r w:rsidR="0037669E">
        <w:rPr>
          <w:rFonts w:eastAsia="Times New Roman"/>
          <w:color w:val="auto"/>
          <w:szCs w:val="24"/>
        </w:rPr>
        <w:t>Naira</w:t>
      </w:r>
    </w:p>
    <w:p w14:paraId="5E005EC3" w14:textId="77777777" w:rsidR="00944B16" w:rsidRPr="00504973" w:rsidRDefault="00944B16" w:rsidP="005260EB">
      <w:pPr>
        <w:spacing w:line="240" w:lineRule="auto"/>
        <w:jc w:val="both"/>
        <w:rPr>
          <w:rFonts w:eastAsia="Times New Roman"/>
          <w:color w:val="auto"/>
          <w:szCs w:val="24"/>
        </w:rPr>
      </w:pPr>
    </w:p>
    <w:p w14:paraId="06A0FE8F" w14:textId="5BD95B17" w:rsidR="001344F9" w:rsidRPr="00504973" w:rsidRDefault="00A81D39" w:rsidP="005260EB">
      <w:pPr>
        <w:ind w:firstLine="720"/>
        <w:jc w:val="both"/>
        <w:rPr>
          <w:szCs w:val="24"/>
        </w:rPr>
      </w:pPr>
      <w:r>
        <w:rPr>
          <w:szCs w:val="24"/>
        </w:rPr>
        <w:t>Do not know</w:t>
      </w:r>
      <w:r w:rsidR="001344F9" w:rsidRPr="00504973">
        <w:rPr>
          <w:szCs w:val="24"/>
        </w:rPr>
        <w:t xml:space="preserve"> </w:t>
      </w:r>
      <w:r w:rsidR="001344F9" w:rsidRPr="00504973">
        <w:rPr>
          <w:b/>
          <w:szCs w:val="24"/>
        </w:rPr>
        <w:t>[DO NOT READ]</w:t>
      </w:r>
      <w:r w:rsidR="00AB3703">
        <w:rPr>
          <w:szCs w:val="24"/>
        </w:rPr>
        <w:t xml:space="preserve"> ………………</w:t>
      </w:r>
      <w:r w:rsidR="001344F9" w:rsidRPr="00504973">
        <w:rPr>
          <w:szCs w:val="24"/>
        </w:rPr>
        <w:tab/>
        <w:t>98</w:t>
      </w:r>
    </w:p>
    <w:p w14:paraId="141CB0FF" w14:textId="188A7B74" w:rsidR="001344F9" w:rsidRPr="00504973" w:rsidRDefault="001344F9" w:rsidP="005260EB">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49852657" w14:textId="77777777" w:rsidR="001344F9" w:rsidRDefault="001344F9" w:rsidP="005260EB">
      <w:pPr>
        <w:spacing w:line="240" w:lineRule="auto"/>
        <w:jc w:val="both"/>
        <w:rPr>
          <w:rFonts w:eastAsia="Times New Roman"/>
          <w:color w:val="auto"/>
          <w:szCs w:val="24"/>
        </w:rPr>
      </w:pPr>
    </w:p>
    <w:p w14:paraId="553BCDC8" w14:textId="37CDA4A7" w:rsidR="00381440" w:rsidRPr="00504973" w:rsidRDefault="005B5CBF" w:rsidP="00EA05E2">
      <w:pPr>
        <w:pStyle w:val="normalq"/>
        <w:jc w:val="both"/>
      </w:pPr>
      <w:r>
        <w:t>110</w:t>
      </w:r>
      <w:r w:rsidR="00381440" w:rsidRPr="00504973">
        <w:t xml:space="preserve">. </w:t>
      </w:r>
      <w:r w:rsidR="00381440" w:rsidRPr="00504973">
        <w:tab/>
        <w:t xml:space="preserve">You belong to </w:t>
      </w:r>
      <w:r w:rsidR="00381440">
        <w:t>youth</w:t>
      </w:r>
      <w:r w:rsidR="00381440" w:rsidRPr="00504973">
        <w:t xml:space="preserve"> group?</w:t>
      </w:r>
    </w:p>
    <w:p w14:paraId="72526199"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5D7712A8"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3C139C69"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576438C4"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AE2A220" w14:textId="77777777" w:rsidR="00381440" w:rsidRDefault="00381440" w:rsidP="00EA05E2">
      <w:pPr>
        <w:spacing w:line="240" w:lineRule="auto"/>
        <w:jc w:val="both"/>
        <w:rPr>
          <w:rFonts w:eastAsia="Times New Roman"/>
          <w:color w:val="auto"/>
          <w:szCs w:val="24"/>
        </w:rPr>
      </w:pPr>
    </w:p>
    <w:p w14:paraId="2372872F" w14:textId="1644CA0C" w:rsidR="00381440" w:rsidRPr="00504973" w:rsidRDefault="005B5CBF" w:rsidP="00EA05E2">
      <w:pPr>
        <w:pStyle w:val="normalq"/>
        <w:jc w:val="both"/>
      </w:pPr>
      <w:r>
        <w:t>111</w:t>
      </w:r>
      <w:r w:rsidR="00381440" w:rsidRPr="00504973">
        <w:t xml:space="preserve">. </w:t>
      </w:r>
      <w:r w:rsidR="00381440" w:rsidRPr="00504973">
        <w:tab/>
        <w:t xml:space="preserve">You belong to </w:t>
      </w:r>
      <w:r w:rsidR="00381440">
        <w:t>women’s</w:t>
      </w:r>
      <w:r w:rsidR="00381440" w:rsidRPr="00504973">
        <w:t xml:space="preserve"> group?</w:t>
      </w:r>
    </w:p>
    <w:p w14:paraId="7BB8DC94"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DF3170B"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71C7F5CE"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1F2DE6EF"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F01257B" w14:textId="77777777" w:rsidR="00381440" w:rsidRPr="00504973" w:rsidRDefault="00381440" w:rsidP="00EA05E2">
      <w:pPr>
        <w:spacing w:line="240" w:lineRule="auto"/>
        <w:jc w:val="both"/>
        <w:rPr>
          <w:rFonts w:eastAsia="Times New Roman"/>
          <w:color w:val="auto"/>
          <w:szCs w:val="24"/>
        </w:rPr>
      </w:pPr>
    </w:p>
    <w:p w14:paraId="2A07C48A" w14:textId="1321ACE4" w:rsidR="00381440" w:rsidRPr="00504973" w:rsidRDefault="005B5CBF" w:rsidP="00EA05E2">
      <w:pPr>
        <w:pStyle w:val="normalq"/>
        <w:jc w:val="both"/>
      </w:pPr>
      <w:r>
        <w:t>112</w:t>
      </w:r>
      <w:r w:rsidR="00381440" w:rsidRPr="00504973">
        <w:t xml:space="preserve">. </w:t>
      </w:r>
      <w:r w:rsidR="00381440" w:rsidRPr="00504973">
        <w:tab/>
        <w:t xml:space="preserve">You </w:t>
      </w:r>
      <w:r w:rsidR="00381440">
        <w:t>be one of de</w:t>
      </w:r>
      <w:r w:rsidR="00381440" w:rsidRPr="00504973">
        <w:t xml:space="preserve"> vigilante </w:t>
      </w:r>
      <w:r w:rsidR="00381440">
        <w:t>people</w:t>
      </w:r>
      <w:r w:rsidR="00381440" w:rsidRPr="00504973">
        <w:t>?</w:t>
      </w:r>
    </w:p>
    <w:p w14:paraId="070BA858"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6545F303"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47889906"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5E635A56"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248D894F" w14:textId="77777777" w:rsidR="00381440" w:rsidRDefault="00381440" w:rsidP="00EA05E2">
      <w:pPr>
        <w:spacing w:line="240" w:lineRule="auto"/>
        <w:jc w:val="both"/>
        <w:rPr>
          <w:rFonts w:eastAsia="Times New Roman"/>
          <w:color w:val="auto"/>
          <w:szCs w:val="24"/>
        </w:rPr>
      </w:pPr>
    </w:p>
    <w:p w14:paraId="64D95D09" w14:textId="24292366" w:rsidR="00381440" w:rsidRPr="00504973" w:rsidRDefault="005B5CBF" w:rsidP="00EA05E2">
      <w:pPr>
        <w:pStyle w:val="normalq"/>
        <w:jc w:val="both"/>
      </w:pPr>
      <w:r>
        <w:t>113</w:t>
      </w:r>
      <w:r w:rsidR="00381440" w:rsidRPr="00504973">
        <w:t xml:space="preserve">. </w:t>
      </w:r>
      <w:r w:rsidR="00381440" w:rsidRPr="00504973">
        <w:tab/>
      </w:r>
      <w:r w:rsidR="00381440" w:rsidRPr="00B17A55">
        <w:t>You be member of de CDC?</w:t>
      </w:r>
    </w:p>
    <w:p w14:paraId="01D30B19"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185D75FB"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483E4FE"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62F4C7B4"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639E1FA7" w14:textId="77777777" w:rsidR="00381440" w:rsidRDefault="00381440" w:rsidP="00EA05E2">
      <w:pPr>
        <w:spacing w:line="240" w:lineRule="auto"/>
        <w:jc w:val="both"/>
        <w:rPr>
          <w:rFonts w:eastAsia="Times New Roman"/>
          <w:color w:val="auto"/>
          <w:szCs w:val="24"/>
        </w:rPr>
      </w:pPr>
    </w:p>
    <w:p w14:paraId="44312CA6" w14:textId="0046A700" w:rsidR="00381440" w:rsidRPr="00504973" w:rsidRDefault="005B5CBF" w:rsidP="00EA05E2">
      <w:pPr>
        <w:pStyle w:val="normalq"/>
        <w:jc w:val="both"/>
      </w:pPr>
      <w:r>
        <w:t>114</w:t>
      </w:r>
      <w:r w:rsidR="00381440" w:rsidRPr="00504973">
        <w:t xml:space="preserve">. </w:t>
      </w:r>
      <w:r w:rsidR="00381440" w:rsidRPr="00504973">
        <w:tab/>
        <w:t>You belong to political group?</w:t>
      </w:r>
    </w:p>
    <w:p w14:paraId="2D8AB41F"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3D2CDE9B"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7D64B5E0"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1BA23CDA"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A052F05" w14:textId="77777777" w:rsidR="00381440" w:rsidRPr="00504973" w:rsidRDefault="00381440" w:rsidP="00EA05E2">
      <w:pPr>
        <w:spacing w:line="240" w:lineRule="auto"/>
        <w:jc w:val="both"/>
        <w:rPr>
          <w:rFonts w:eastAsia="Times New Roman"/>
          <w:color w:val="auto"/>
          <w:szCs w:val="24"/>
        </w:rPr>
      </w:pPr>
    </w:p>
    <w:p w14:paraId="73E992A7" w14:textId="047E693F" w:rsidR="00381440" w:rsidRPr="00504973" w:rsidRDefault="005B5CBF" w:rsidP="00EA05E2">
      <w:pPr>
        <w:pStyle w:val="normalq"/>
        <w:jc w:val="both"/>
      </w:pPr>
      <w:r>
        <w:t>115</w:t>
      </w:r>
      <w:r w:rsidR="00381440" w:rsidRPr="00504973">
        <w:t xml:space="preserve">. </w:t>
      </w:r>
      <w:r w:rsidR="00381440" w:rsidRPr="00504973">
        <w:tab/>
      </w:r>
      <w:r w:rsidR="00381440">
        <w:rPr>
          <w:b/>
        </w:rPr>
        <w:t>[ ONLY A</w:t>
      </w:r>
      <w:r>
        <w:rPr>
          <w:b/>
        </w:rPr>
        <w:t>SK IF “YES” TO Q 110, 111, 112, 113</w:t>
      </w:r>
      <w:r w:rsidR="00381440">
        <w:rPr>
          <w:b/>
        </w:rPr>
        <w:t xml:space="preserve"> </w:t>
      </w:r>
      <w:r w:rsidR="00381440" w:rsidRPr="007D08B9">
        <w:rPr>
          <w:b/>
          <w:i/>
          <w:u w:val="single"/>
        </w:rPr>
        <w:t>OR</w:t>
      </w:r>
      <w:r>
        <w:rPr>
          <w:b/>
        </w:rPr>
        <w:t xml:space="preserve"> 114</w:t>
      </w:r>
      <w:r w:rsidR="00381440">
        <w:rPr>
          <w:b/>
        </w:rPr>
        <w:t xml:space="preserve"> ] </w:t>
      </w:r>
      <w:r w:rsidR="00381440" w:rsidRPr="00504973">
        <w:t>You get any position wey you dey occupy for any of de group wey you belong?</w:t>
      </w:r>
    </w:p>
    <w:p w14:paraId="62AC0794" w14:textId="77777777" w:rsidR="00381440" w:rsidRPr="00504973" w:rsidRDefault="00381440" w:rsidP="00EA05E2">
      <w:pPr>
        <w:spacing w:line="240" w:lineRule="auto"/>
        <w:ind w:left="720"/>
        <w:jc w:val="both"/>
        <w:rPr>
          <w:szCs w:val="24"/>
        </w:rPr>
      </w:pPr>
      <w:r w:rsidRPr="00504973">
        <w:rPr>
          <w:szCs w:val="24"/>
        </w:rPr>
        <w:t xml:space="preserve">Yes </w:t>
      </w:r>
      <w:r w:rsidRPr="00504973">
        <w:rPr>
          <w:szCs w:val="24"/>
        </w:rPr>
        <w:tab/>
        <w:t>……………………………………………</w:t>
      </w:r>
      <w:r w:rsidRPr="00504973">
        <w:rPr>
          <w:szCs w:val="24"/>
        </w:rPr>
        <w:tab/>
        <w:t>1</w:t>
      </w:r>
    </w:p>
    <w:p w14:paraId="7CAB9CCB" w14:textId="77777777" w:rsidR="00381440" w:rsidRPr="00504973" w:rsidRDefault="00381440" w:rsidP="00EA05E2">
      <w:pPr>
        <w:spacing w:line="240" w:lineRule="auto"/>
        <w:ind w:left="720"/>
        <w:jc w:val="both"/>
        <w:rPr>
          <w:szCs w:val="24"/>
        </w:rPr>
      </w:pPr>
      <w:r w:rsidRPr="00504973">
        <w:rPr>
          <w:szCs w:val="24"/>
        </w:rPr>
        <w:t xml:space="preserve">No </w:t>
      </w:r>
      <w:r w:rsidRPr="00504973">
        <w:rPr>
          <w:szCs w:val="24"/>
        </w:rPr>
        <w:tab/>
        <w:t>……………………………………………</w:t>
      </w:r>
      <w:r w:rsidRPr="00504973">
        <w:rPr>
          <w:szCs w:val="24"/>
        </w:rPr>
        <w:tab/>
        <w:t>2</w:t>
      </w:r>
    </w:p>
    <w:p w14:paraId="5EAB0464" w14:textId="77777777" w:rsidR="00381440" w:rsidRPr="00504973" w:rsidRDefault="00381440" w:rsidP="00EA05E2">
      <w:pPr>
        <w:jc w:val="both"/>
        <w:rPr>
          <w:szCs w:val="24"/>
        </w:rPr>
      </w:pPr>
      <w:r w:rsidRPr="00504973">
        <w:rPr>
          <w:szCs w:val="24"/>
        </w:rPr>
        <w:tab/>
      </w:r>
      <w:r>
        <w:rPr>
          <w:szCs w:val="24"/>
        </w:rPr>
        <w:t>Do not know</w:t>
      </w:r>
      <w:r w:rsidRPr="00504973">
        <w:rPr>
          <w:szCs w:val="24"/>
        </w:rPr>
        <w:t xml:space="preserve"> </w:t>
      </w:r>
      <w:r w:rsidRPr="00504973">
        <w:rPr>
          <w:b/>
          <w:szCs w:val="24"/>
        </w:rPr>
        <w:t>[DO NOT READ]</w:t>
      </w:r>
      <w:r>
        <w:rPr>
          <w:szCs w:val="24"/>
        </w:rPr>
        <w:t xml:space="preserve"> ………………</w:t>
      </w:r>
      <w:r w:rsidRPr="00504973">
        <w:rPr>
          <w:szCs w:val="24"/>
        </w:rPr>
        <w:tab/>
        <w:t>98</w:t>
      </w:r>
    </w:p>
    <w:p w14:paraId="61D458DA" w14:textId="77777777" w:rsidR="00381440" w:rsidRPr="00504973" w:rsidRDefault="00381440" w:rsidP="00EA05E2">
      <w:pPr>
        <w:ind w:firstLine="720"/>
        <w:jc w:val="both"/>
        <w:rPr>
          <w:b/>
          <w:bCs/>
          <w:szCs w:val="24"/>
        </w:rPr>
      </w:pPr>
      <w:r w:rsidRPr="00504973">
        <w:rPr>
          <w:szCs w:val="24"/>
        </w:rPr>
        <w:t xml:space="preserve">Refused </w:t>
      </w:r>
      <w:r w:rsidRPr="00504973">
        <w:rPr>
          <w:b/>
          <w:szCs w:val="24"/>
        </w:rPr>
        <w:t>[DO NOT READ]</w:t>
      </w:r>
      <w:r w:rsidRPr="00504973">
        <w:rPr>
          <w:szCs w:val="24"/>
        </w:rPr>
        <w:t xml:space="preserve"> …………………....</w:t>
      </w:r>
      <w:r w:rsidRPr="00504973">
        <w:rPr>
          <w:szCs w:val="24"/>
        </w:rPr>
        <w:tab/>
        <w:t>99</w:t>
      </w:r>
    </w:p>
    <w:p w14:paraId="3F87BBC8" w14:textId="77777777" w:rsidR="00381440" w:rsidRPr="00504973" w:rsidRDefault="00381440" w:rsidP="00EA05E2">
      <w:pPr>
        <w:spacing w:line="240" w:lineRule="auto"/>
        <w:jc w:val="both"/>
        <w:rPr>
          <w:rFonts w:eastAsia="Times New Roman"/>
          <w:color w:val="auto"/>
          <w:szCs w:val="24"/>
        </w:rPr>
      </w:pPr>
    </w:p>
    <w:p w14:paraId="1B80B028" w14:textId="77777777" w:rsidR="009E484F" w:rsidRDefault="009E484F" w:rsidP="00EA05E2">
      <w:pPr>
        <w:spacing w:line="240" w:lineRule="auto"/>
        <w:jc w:val="both"/>
        <w:rPr>
          <w:szCs w:val="24"/>
        </w:rPr>
      </w:pPr>
      <w:r>
        <w:br w:type="page"/>
      </w:r>
    </w:p>
    <w:p w14:paraId="671A374F" w14:textId="4EB54764" w:rsidR="00987A87" w:rsidRPr="00504973" w:rsidRDefault="005B5CBF" w:rsidP="005260EB">
      <w:pPr>
        <w:pStyle w:val="normalq"/>
        <w:jc w:val="both"/>
      </w:pPr>
      <w:r>
        <w:lastRenderedPageBreak/>
        <w:t>116</w:t>
      </w:r>
      <w:r w:rsidR="00987A87" w:rsidRPr="00504973">
        <w:t>.</w:t>
      </w:r>
      <w:r w:rsidR="00987A87" w:rsidRPr="00504973">
        <w:tab/>
        <w:t xml:space="preserve">Now I go read out some properties. Among dis property, which one wey you get or which one wey somebody get for your house wey de eat for de same pot wit you wey de work now? </w:t>
      </w:r>
      <w:r w:rsidR="00987A87" w:rsidRPr="00504973">
        <w:rPr>
          <w:b/>
        </w:rPr>
        <w:t>[ASK EACH ONE]</w:t>
      </w:r>
    </w:p>
    <w:tbl>
      <w:tblPr>
        <w:tblW w:w="0" w:type="auto"/>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3220"/>
        <w:gridCol w:w="1263"/>
        <w:gridCol w:w="1111"/>
        <w:gridCol w:w="1042"/>
        <w:gridCol w:w="1439"/>
      </w:tblGrid>
      <w:tr w:rsidR="00987A87" w:rsidRPr="009E484F" w14:paraId="3F060F41" w14:textId="77777777" w:rsidTr="00FF1868">
        <w:tc>
          <w:tcPr>
            <w:tcW w:w="583" w:type="dxa"/>
          </w:tcPr>
          <w:p w14:paraId="73C8CA42" w14:textId="77777777" w:rsidR="00987A87" w:rsidRPr="009E484F" w:rsidRDefault="00987A87" w:rsidP="005260EB">
            <w:pPr>
              <w:spacing w:line="240" w:lineRule="auto"/>
              <w:jc w:val="both"/>
              <w:rPr>
                <w:b/>
                <w:sz w:val="22"/>
                <w:szCs w:val="24"/>
              </w:rPr>
            </w:pPr>
            <w:r w:rsidRPr="009E484F">
              <w:rPr>
                <w:b/>
                <w:sz w:val="22"/>
                <w:szCs w:val="24"/>
              </w:rPr>
              <w:t>S/N</w:t>
            </w:r>
          </w:p>
        </w:tc>
        <w:tc>
          <w:tcPr>
            <w:tcW w:w="3220" w:type="dxa"/>
          </w:tcPr>
          <w:p w14:paraId="790429C7" w14:textId="77777777" w:rsidR="00987A87" w:rsidRPr="009E484F" w:rsidRDefault="00987A87" w:rsidP="005260EB">
            <w:pPr>
              <w:spacing w:line="240" w:lineRule="auto"/>
              <w:jc w:val="both"/>
              <w:rPr>
                <w:b/>
                <w:sz w:val="22"/>
                <w:szCs w:val="24"/>
              </w:rPr>
            </w:pPr>
            <w:r w:rsidRPr="009E484F">
              <w:rPr>
                <w:b/>
                <w:sz w:val="22"/>
                <w:szCs w:val="24"/>
              </w:rPr>
              <w:t>Items</w:t>
            </w:r>
          </w:p>
        </w:tc>
        <w:tc>
          <w:tcPr>
            <w:tcW w:w="1263" w:type="dxa"/>
          </w:tcPr>
          <w:p w14:paraId="2FC3B566" w14:textId="77777777" w:rsidR="00987A87" w:rsidRPr="009E484F" w:rsidRDefault="00987A87" w:rsidP="005260EB">
            <w:pPr>
              <w:spacing w:line="240" w:lineRule="auto"/>
              <w:jc w:val="both"/>
              <w:rPr>
                <w:b/>
                <w:sz w:val="22"/>
                <w:szCs w:val="24"/>
              </w:rPr>
            </w:pPr>
            <w:r w:rsidRPr="009E484F">
              <w:rPr>
                <w:b/>
                <w:sz w:val="22"/>
                <w:szCs w:val="24"/>
              </w:rPr>
              <w:t>Yes</w:t>
            </w:r>
          </w:p>
        </w:tc>
        <w:tc>
          <w:tcPr>
            <w:tcW w:w="1111" w:type="dxa"/>
          </w:tcPr>
          <w:p w14:paraId="0212D882" w14:textId="77777777" w:rsidR="00987A87" w:rsidRPr="009E484F" w:rsidRDefault="00987A87" w:rsidP="005260EB">
            <w:pPr>
              <w:spacing w:line="240" w:lineRule="auto"/>
              <w:jc w:val="both"/>
              <w:rPr>
                <w:b/>
                <w:sz w:val="22"/>
                <w:szCs w:val="24"/>
              </w:rPr>
            </w:pPr>
            <w:r w:rsidRPr="009E484F">
              <w:rPr>
                <w:b/>
                <w:sz w:val="22"/>
                <w:szCs w:val="24"/>
              </w:rPr>
              <w:t>No</w:t>
            </w:r>
          </w:p>
        </w:tc>
        <w:tc>
          <w:tcPr>
            <w:tcW w:w="1042" w:type="dxa"/>
          </w:tcPr>
          <w:p w14:paraId="2808AD86" w14:textId="77777777" w:rsidR="00987A87" w:rsidRPr="009E484F" w:rsidRDefault="00987A87" w:rsidP="005260EB">
            <w:pPr>
              <w:spacing w:line="240" w:lineRule="auto"/>
              <w:jc w:val="both"/>
              <w:rPr>
                <w:b/>
                <w:sz w:val="22"/>
                <w:szCs w:val="24"/>
              </w:rPr>
            </w:pPr>
            <w:r w:rsidRPr="009E484F">
              <w:rPr>
                <w:b/>
                <w:sz w:val="22"/>
                <w:szCs w:val="24"/>
              </w:rPr>
              <w:t>DK [DNR]</w:t>
            </w:r>
          </w:p>
        </w:tc>
        <w:tc>
          <w:tcPr>
            <w:tcW w:w="1439" w:type="dxa"/>
          </w:tcPr>
          <w:p w14:paraId="6FF5AD4B" w14:textId="77777777" w:rsidR="00987A87" w:rsidRPr="009E484F" w:rsidRDefault="00987A87" w:rsidP="005260EB">
            <w:pPr>
              <w:spacing w:line="240" w:lineRule="auto"/>
              <w:jc w:val="both"/>
              <w:rPr>
                <w:b/>
                <w:sz w:val="22"/>
                <w:szCs w:val="24"/>
              </w:rPr>
            </w:pPr>
            <w:r w:rsidRPr="009E484F">
              <w:rPr>
                <w:b/>
                <w:sz w:val="22"/>
                <w:szCs w:val="24"/>
              </w:rPr>
              <w:t>Ref [DNR]</w:t>
            </w:r>
          </w:p>
        </w:tc>
      </w:tr>
      <w:tr w:rsidR="00987A87" w:rsidRPr="009E484F" w14:paraId="635DB994" w14:textId="77777777" w:rsidTr="00FF1868">
        <w:tc>
          <w:tcPr>
            <w:tcW w:w="583" w:type="dxa"/>
          </w:tcPr>
          <w:p w14:paraId="668417F0" w14:textId="77777777" w:rsidR="00987A87" w:rsidRPr="009E484F" w:rsidRDefault="00987A87" w:rsidP="005260EB">
            <w:pPr>
              <w:spacing w:line="240" w:lineRule="auto"/>
              <w:jc w:val="both"/>
              <w:rPr>
                <w:sz w:val="22"/>
                <w:szCs w:val="24"/>
              </w:rPr>
            </w:pPr>
            <w:r w:rsidRPr="009E484F">
              <w:rPr>
                <w:sz w:val="22"/>
                <w:szCs w:val="24"/>
              </w:rPr>
              <w:t>A</w:t>
            </w:r>
          </w:p>
        </w:tc>
        <w:tc>
          <w:tcPr>
            <w:tcW w:w="3220" w:type="dxa"/>
          </w:tcPr>
          <w:p w14:paraId="74973E88" w14:textId="77777777" w:rsidR="00987A87" w:rsidRPr="009E484F" w:rsidRDefault="00987A87" w:rsidP="005260EB">
            <w:pPr>
              <w:spacing w:line="240" w:lineRule="auto"/>
              <w:jc w:val="both"/>
              <w:rPr>
                <w:sz w:val="22"/>
                <w:szCs w:val="24"/>
              </w:rPr>
            </w:pPr>
            <w:r w:rsidRPr="009E484F">
              <w:rPr>
                <w:sz w:val="22"/>
                <w:szCs w:val="24"/>
              </w:rPr>
              <w:t xml:space="preserve">Radio </w:t>
            </w:r>
          </w:p>
        </w:tc>
        <w:tc>
          <w:tcPr>
            <w:tcW w:w="1263" w:type="dxa"/>
          </w:tcPr>
          <w:p w14:paraId="6946DA45" w14:textId="77777777" w:rsidR="00987A87" w:rsidRPr="009E484F" w:rsidRDefault="00987A87" w:rsidP="005260EB">
            <w:pPr>
              <w:spacing w:line="240" w:lineRule="auto"/>
              <w:jc w:val="both"/>
              <w:rPr>
                <w:sz w:val="22"/>
                <w:szCs w:val="24"/>
              </w:rPr>
            </w:pPr>
            <w:r w:rsidRPr="009E484F">
              <w:rPr>
                <w:sz w:val="22"/>
                <w:szCs w:val="24"/>
              </w:rPr>
              <w:t>1</w:t>
            </w:r>
          </w:p>
        </w:tc>
        <w:tc>
          <w:tcPr>
            <w:tcW w:w="1111" w:type="dxa"/>
          </w:tcPr>
          <w:p w14:paraId="5E307470" w14:textId="77777777" w:rsidR="00987A87" w:rsidRPr="009E484F" w:rsidRDefault="00987A87" w:rsidP="005260EB">
            <w:pPr>
              <w:spacing w:line="240" w:lineRule="auto"/>
              <w:jc w:val="both"/>
              <w:rPr>
                <w:sz w:val="22"/>
                <w:szCs w:val="24"/>
              </w:rPr>
            </w:pPr>
            <w:r w:rsidRPr="009E484F">
              <w:rPr>
                <w:sz w:val="22"/>
                <w:szCs w:val="24"/>
              </w:rPr>
              <w:t>2</w:t>
            </w:r>
          </w:p>
        </w:tc>
        <w:tc>
          <w:tcPr>
            <w:tcW w:w="1042" w:type="dxa"/>
          </w:tcPr>
          <w:p w14:paraId="03EFD1B2" w14:textId="77777777" w:rsidR="00987A87" w:rsidRPr="009E484F" w:rsidRDefault="00987A87" w:rsidP="005260EB">
            <w:pPr>
              <w:spacing w:line="240" w:lineRule="auto"/>
              <w:jc w:val="both"/>
              <w:rPr>
                <w:sz w:val="22"/>
                <w:szCs w:val="24"/>
              </w:rPr>
            </w:pPr>
            <w:r w:rsidRPr="009E484F">
              <w:rPr>
                <w:sz w:val="22"/>
                <w:szCs w:val="24"/>
              </w:rPr>
              <w:t>98</w:t>
            </w:r>
          </w:p>
        </w:tc>
        <w:tc>
          <w:tcPr>
            <w:tcW w:w="1439" w:type="dxa"/>
          </w:tcPr>
          <w:p w14:paraId="224C4773" w14:textId="77777777" w:rsidR="00987A87" w:rsidRPr="009E484F" w:rsidRDefault="00987A87" w:rsidP="005260EB">
            <w:pPr>
              <w:spacing w:line="240" w:lineRule="auto"/>
              <w:jc w:val="both"/>
              <w:rPr>
                <w:sz w:val="22"/>
                <w:szCs w:val="24"/>
              </w:rPr>
            </w:pPr>
            <w:r w:rsidRPr="009E484F">
              <w:rPr>
                <w:sz w:val="22"/>
                <w:szCs w:val="24"/>
              </w:rPr>
              <w:t>99</w:t>
            </w:r>
          </w:p>
        </w:tc>
      </w:tr>
      <w:tr w:rsidR="00987A87" w:rsidRPr="009E484F" w14:paraId="2F9A4336" w14:textId="77777777" w:rsidTr="00FF1868">
        <w:tc>
          <w:tcPr>
            <w:tcW w:w="583" w:type="dxa"/>
          </w:tcPr>
          <w:p w14:paraId="1DA54274" w14:textId="77777777" w:rsidR="00987A87" w:rsidRPr="009E484F" w:rsidRDefault="00987A87" w:rsidP="005260EB">
            <w:pPr>
              <w:spacing w:line="240" w:lineRule="auto"/>
              <w:jc w:val="both"/>
              <w:rPr>
                <w:sz w:val="22"/>
                <w:szCs w:val="24"/>
              </w:rPr>
            </w:pPr>
            <w:r w:rsidRPr="009E484F">
              <w:rPr>
                <w:sz w:val="22"/>
                <w:szCs w:val="24"/>
              </w:rPr>
              <w:t>B</w:t>
            </w:r>
          </w:p>
        </w:tc>
        <w:tc>
          <w:tcPr>
            <w:tcW w:w="3220" w:type="dxa"/>
          </w:tcPr>
          <w:p w14:paraId="67F30DE4" w14:textId="77777777" w:rsidR="00987A87" w:rsidRPr="009E484F" w:rsidRDefault="00987A87" w:rsidP="005260EB">
            <w:pPr>
              <w:spacing w:line="240" w:lineRule="auto"/>
              <w:jc w:val="both"/>
              <w:rPr>
                <w:sz w:val="22"/>
                <w:szCs w:val="24"/>
              </w:rPr>
            </w:pPr>
            <w:r w:rsidRPr="009E484F">
              <w:rPr>
                <w:sz w:val="22"/>
                <w:szCs w:val="24"/>
              </w:rPr>
              <w:t>T.V.</w:t>
            </w:r>
          </w:p>
        </w:tc>
        <w:tc>
          <w:tcPr>
            <w:tcW w:w="1263" w:type="dxa"/>
          </w:tcPr>
          <w:p w14:paraId="7268D50B" w14:textId="77777777" w:rsidR="00987A87" w:rsidRPr="009E484F" w:rsidRDefault="00987A87" w:rsidP="005260EB">
            <w:pPr>
              <w:spacing w:line="240" w:lineRule="auto"/>
              <w:jc w:val="both"/>
              <w:rPr>
                <w:sz w:val="22"/>
                <w:szCs w:val="24"/>
              </w:rPr>
            </w:pPr>
            <w:r w:rsidRPr="009E484F">
              <w:rPr>
                <w:sz w:val="22"/>
                <w:szCs w:val="24"/>
              </w:rPr>
              <w:t>1</w:t>
            </w:r>
          </w:p>
        </w:tc>
        <w:tc>
          <w:tcPr>
            <w:tcW w:w="1111" w:type="dxa"/>
          </w:tcPr>
          <w:p w14:paraId="3AC1F272" w14:textId="77777777" w:rsidR="00987A87" w:rsidRPr="009E484F" w:rsidRDefault="00987A87" w:rsidP="005260EB">
            <w:pPr>
              <w:spacing w:line="240" w:lineRule="auto"/>
              <w:jc w:val="both"/>
              <w:rPr>
                <w:sz w:val="22"/>
                <w:szCs w:val="24"/>
              </w:rPr>
            </w:pPr>
            <w:r w:rsidRPr="009E484F">
              <w:rPr>
                <w:sz w:val="22"/>
                <w:szCs w:val="24"/>
              </w:rPr>
              <w:t>2</w:t>
            </w:r>
          </w:p>
        </w:tc>
        <w:tc>
          <w:tcPr>
            <w:tcW w:w="1042" w:type="dxa"/>
          </w:tcPr>
          <w:p w14:paraId="3D7EC52C" w14:textId="77777777" w:rsidR="00987A87" w:rsidRPr="009E484F" w:rsidRDefault="00987A87" w:rsidP="005260EB">
            <w:pPr>
              <w:jc w:val="both"/>
              <w:rPr>
                <w:sz w:val="22"/>
                <w:szCs w:val="24"/>
              </w:rPr>
            </w:pPr>
            <w:r w:rsidRPr="009E484F">
              <w:rPr>
                <w:sz w:val="22"/>
                <w:szCs w:val="24"/>
              </w:rPr>
              <w:t>98</w:t>
            </w:r>
          </w:p>
        </w:tc>
        <w:tc>
          <w:tcPr>
            <w:tcW w:w="1439" w:type="dxa"/>
          </w:tcPr>
          <w:p w14:paraId="435F06F2" w14:textId="77777777" w:rsidR="00987A87" w:rsidRPr="009E484F" w:rsidRDefault="00987A87" w:rsidP="005260EB">
            <w:pPr>
              <w:jc w:val="both"/>
              <w:rPr>
                <w:sz w:val="22"/>
                <w:szCs w:val="24"/>
              </w:rPr>
            </w:pPr>
            <w:r w:rsidRPr="009E484F">
              <w:rPr>
                <w:sz w:val="22"/>
                <w:szCs w:val="24"/>
              </w:rPr>
              <w:t>99</w:t>
            </w:r>
          </w:p>
        </w:tc>
      </w:tr>
      <w:tr w:rsidR="00987A87" w:rsidRPr="009E484F" w14:paraId="3B7DF214" w14:textId="77777777" w:rsidTr="00FF1868">
        <w:tc>
          <w:tcPr>
            <w:tcW w:w="583" w:type="dxa"/>
          </w:tcPr>
          <w:p w14:paraId="4C114B87" w14:textId="77777777" w:rsidR="00987A87" w:rsidRPr="009E484F" w:rsidRDefault="00987A87" w:rsidP="005260EB">
            <w:pPr>
              <w:spacing w:line="240" w:lineRule="auto"/>
              <w:jc w:val="both"/>
              <w:rPr>
                <w:sz w:val="22"/>
                <w:szCs w:val="24"/>
              </w:rPr>
            </w:pPr>
            <w:r w:rsidRPr="009E484F">
              <w:rPr>
                <w:sz w:val="22"/>
                <w:szCs w:val="24"/>
              </w:rPr>
              <w:t>C</w:t>
            </w:r>
          </w:p>
        </w:tc>
        <w:tc>
          <w:tcPr>
            <w:tcW w:w="3220" w:type="dxa"/>
          </w:tcPr>
          <w:p w14:paraId="4E8B5CDF" w14:textId="77777777" w:rsidR="00987A87" w:rsidRPr="009E484F" w:rsidRDefault="00987A87" w:rsidP="005260EB">
            <w:pPr>
              <w:spacing w:line="240" w:lineRule="auto"/>
              <w:jc w:val="both"/>
              <w:rPr>
                <w:sz w:val="22"/>
                <w:szCs w:val="24"/>
              </w:rPr>
            </w:pPr>
            <w:r w:rsidRPr="009E484F">
              <w:rPr>
                <w:sz w:val="22"/>
                <w:szCs w:val="24"/>
              </w:rPr>
              <w:t xml:space="preserve">Okada </w:t>
            </w:r>
          </w:p>
        </w:tc>
        <w:tc>
          <w:tcPr>
            <w:tcW w:w="1263" w:type="dxa"/>
          </w:tcPr>
          <w:p w14:paraId="5376C741" w14:textId="77777777" w:rsidR="00987A87" w:rsidRPr="009E484F" w:rsidRDefault="00987A87" w:rsidP="005260EB">
            <w:pPr>
              <w:spacing w:line="240" w:lineRule="auto"/>
              <w:jc w:val="both"/>
              <w:rPr>
                <w:sz w:val="22"/>
                <w:szCs w:val="24"/>
              </w:rPr>
            </w:pPr>
            <w:r w:rsidRPr="009E484F">
              <w:rPr>
                <w:sz w:val="22"/>
                <w:szCs w:val="24"/>
              </w:rPr>
              <w:t>1</w:t>
            </w:r>
          </w:p>
        </w:tc>
        <w:tc>
          <w:tcPr>
            <w:tcW w:w="1111" w:type="dxa"/>
          </w:tcPr>
          <w:p w14:paraId="0EC6E634" w14:textId="77777777" w:rsidR="00987A87" w:rsidRPr="009E484F" w:rsidRDefault="00987A87" w:rsidP="005260EB">
            <w:pPr>
              <w:spacing w:line="240" w:lineRule="auto"/>
              <w:jc w:val="both"/>
              <w:rPr>
                <w:sz w:val="22"/>
                <w:szCs w:val="24"/>
              </w:rPr>
            </w:pPr>
            <w:r w:rsidRPr="009E484F">
              <w:rPr>
                <w:sz w:val="22"/>
                <w:szCs w:val="24"/>
              </w:rPr>
              <w:t>2</w:t>
            </w:r>
          </w:p>
        </w:tc>
        <w:tc>
          <w:tcPr>
            <w:tcW w:w="1042" w:type="dxa"/>
          </w:tcPr>
          <w:p w14:paraId="7F7A0758" w14:textId="77777777" w:rsidR="00987A87" w:rsidRPr="009E484F" w:rsidRDefault="00987A87" w:rsidP="005260EB">
            <w:pPr>
              <w:jc w:val="both"/>
              <w:rPr>
                <w:sz w:val="22"/>
                <w:szCs w:val="24"/>
              </w:rPr>
            </w:pPr>
            <w:r w:rsidRPr="009E484F">
              <w:rPr>
                <w:sz w:val="22"/>
                <w:szCs w:val="24"/>
              </w:rPr>
              <w:t>98</w:t>
            </w:r>
          </w:p>
        </w:tc>
        <w:tc>
          <w:tcPr>
            <w:tcW w:w="1439" w:type="dxa"/>
          </w:tcPr>
          <w:p w14:paraId="0778AC7D" w14:textId="77777777" w:rsidR="00987A87" w:rsidRPr="009E484F" w:rsidRDefault="00987A87" w:rsidP="005260EB">
            <w:pPr>
              <w:jc w:val="both"/>
              <w:rPr>
                <w:sz w:val="22"/>
                <w:szCs w:val="24"/>
              </w:rPr>
            </w:pPr>
            <w:r w:rsidRPr="009E484F">
              <w:rPr>
                <w:sz w:val="22"/>
                <w:szCs w:val="24"/>
              </w:rPr>
              <w:t>99</w:t>
            </w:r>
          </w:p>
        </w:tc>
      </w:tr>
      <w:tr w:rsidR="00987A87" w:rsidRPr="009E484F" w14:paraId="09271764" w14:textId="77777777" w:rsidTr="00FF1868">
        <w:tc>
          <w:tcPr>
            <w:tcW w:w="583" w:type="dxa"/>
          </w:tcPr>
          <w:p w14:paraId="69BCCBB8" w14:textId="77777777" w:rsidR="00987A87" w:rsidRPr="009E484F" w:rsidRDefault="00987A87" w:rsidP="005260EB">
            <w:pPr>
              <w:spacing w:line="240" w:lineRule="auto"/>
              <w:jc w:val="both"/>
              <w:rPr>
                <w:sz w:val="22"/>
                <w:szCs w:val="24"/>
              </w:rPr>
            </w:pPr>
            <w:r w:rsidRPr="009E484F">
              <w:rPr>
                <w:sz w:val="22"/>
                <w:szCs w:val="24"/>
              </w:rPr>
              <w:t>D</w:t>
            </w:r>
          </w:p>
        </w:tc>
        <w:tc>
          <w:tcPr>
            <w:tcW w:w="3220" w:type="dxa"/>
          </w:tcPr>
          <w:p w14:paraId="0AE0459D" w14:textId="77777777" w:rsidR="00987A87" w:rsidRPr="009E484F" w:rsidRDefault="00987A87" w:rsidP="005260EB">
            <w:pPr>
              <w:spacing w:line="240" w:lineRule="auto"/>
              <w:jc w:val="both"/>
              <w:rPr>
                <w:sz w:val="22"/>
                <w:szCs w:val="24"/>
              </w:rPr>
            </w:pPr>
            <w:r w:rsidRPr="009E484F">
              <w:rPr>
                <w:sz w:val="22"/>
                <w:szCs w:val="24"/>
              </w:rPr>
              <w:t>Moto</w:t>
            </w:r>
          </w:p>
        </w:tc>
        <w:tc>
          <w:tcPr>
            <w:tcW w:w="1263" w:type="dxa"/>
          </w:tcPr>
          <w:p w14:paraId="58DB3D80" w14:textId="77777777" w:rsidR="00987A87" w:rsidRPr="009E484F" w:rsidRDefault="00987A87" w:rsidP="005260EB">
            <w:pPr>
              <w:spacing w:line="240" w:lineRule="auto"/>
              <w:jc w:val="both"/>
              <w:rPr>
                <w:sz w:val="22"/>
                <w:szCs w:val="24"/>
              </w:rPr>
            </w:pPr>
            <w:r w:rsidRPr="009E484F">
              <w:rPr>
                <w:sz w:val="22"/>
                <w:szCs w:val="24"/>
              </w:rPr>
              <w:t>1</w:t>
            </w:r>
          </w:p>
        </w:tc>
        <w:tc>
          <w:tcPr>
            <w:tcW w:w="1111" w:type="dxa"/>
          </w:tcPr>
          <w:p w14:paraId="6DD32A71" w14:textId="77777777" w:rsidR="00987A87" w:rsidRPr="009E484F" w:rsidRDefault="00987A87" w:rsidP="005260EB">
            <w:pPr>
              <w:spacing w:line="240" w:lineRule="auto"/>
              <w:jc w:val="both"/>
              <w:rPr>
                <w:sz w:val="22"/>
                <w:szCs w:val="24"/>
              </w:rPr>
            </w:pPr>
            <w:r w:rsidRPr="009E484F">
              <w:rPr>
                <w:sz w:val="22"/>
                <w:szCs w:val="24"/>
              </w:rPr>
              <w:t>2</w:t>
            </w:r>
          </w:p>
        </w:tc>
        <w:tc>
          <w:tcPr>
            <w:tcW w:w="1042" w:type="dxa"/>
          </w:tcPr>
          <w:p w14:paraId="5910342D" w14:textId="77777777" w:rsidR="00987A87" w:rsidRPr="009E484F" w:rsidRDefault="00987A87" w:rsidP="005260EB">
            <w:pPr>
              <w:jc w:val="both"/>
              <w:rPr>
                <w:sz w:val="22"/>
                <w:szCs w:val="24"/>
              </w:rPr>
            </w:pPr>
            <w:r w:rsidRPr="009E484F">
              <w:rPr>
                <w:sz w:val="22"/>
                <w:szCs w:val="24"/>
              </w:rPr>
              <w:t>98</w:t>
            </w:r>
          </w:p>
        </w:tc>
        <w:tc>
          <w:tcPr>
            <w:tcW w:w="1439" w:type="dxa"/>
          </w:tcPr>
          <w:p w14:paraId="5DAE7764" w14:textId="77777777" w:rsidR="00987A87" w:rsidRPr="009E484F" w:rsidRDefault="00987A87" w:rsidP="005260EB">
            <w:pPr>
              <w:jc w:val="both"/>
              <w:rPr>
                <w:sz w:val="22"/>
                <w:szCs w:val="24"/>
              </w:rPr>
            </w:pPr>
            <w:r w:rsidRPr="009E484F">
              <w:rPr>
                <w:sz w:val="22"/>
                <w:szCs w:val="24"/>
              </w:rPr>
              <w:t>99</w:t>
            </w:r>
          </w:p>
        </w:tc>
      </w:tr>
      <w:tr w:rsidR="00987A87" w:rsidRPr="009E484F" w14:paraId="7705EB8C" w14:textId="77777777" w:rsidTr="00FF1868">
        <w:tc>
          <w:tcPr>
            <w:tcW w:w="583" w:type="dxa"/>
          </w:tcPr>
          <w:p w14:paraId="3BB9058F" w14:textId="77777777" w:rsidR="00987A87" w:rsidRPr="009E484F" w:rsidRDefault="00987A87" w:rsidP="005260EB">
            <w:pPr>
              <w:spacing w:line="240" w:lineRule="auto"/>
              <w:jc w:val="both"/>
              <w:rPr>
                <w:sz w:val="22"/>
                <w:szCs w:val="24"/>
              </w:rPr>
            </w:pPr>
            <w:r w:rsidRPr="009E484F">
              <w:rPr>
                <w:sz w:val="22"/>
                <w:szCs w:val="24"/>
              </w:rPr>
              <w:t>E</w:t>
            </w:r>
          </w:p>
        </w:tc>
        <w:tc>
          <w:tcPr>
            <w:tcW w:w="3220" w:type="dxa"/>
          </w:tcPr>
          <w:p w14:paraId="44171B90" w14:textId="77777777" w:rsidR="00987A87" w:rsidRPr="009E484F" w:rsidRDefault="00987A87" w:rsidP="005260EB">
            <w:pPr>
              <w:spacing w:line="240" w:lineRule="auto"/>
              <w:jc w:val="both"/>
              <w:rPr>
                <w:sz w:val="22"/>
                <w:szCs w:val="24"/>
              </w:rPr>
            </w:pPr>
            <w:r w:rsidRPr="009E484F">
              <w:rPr>
                <w:sz w:val="22"/>
                <w:szCs w:val="24"/>
              </w:rPr>
              <w:t>G.S.M. phone</w:t>
            </w:r>
          </w:p>
        </w:tc>
        <w:tc>
          <w:tcPr>
            <w:tcW w:w="1263" w:type="dxa"/>
          </w:tcPr>
          <w:p w14:paraId="45892A45" w14:textId="77777777" w:rsidR="00987A87" w:rsidRPr="009E484F" w:rsidRDefault="00987A87" w:rsidP="005260EB">
            <w:pPr>
              <w:spacing w:line="240" w:lineRule="auto"/>
              <w:jc w:val="both"/>
              <w:rPr>
                <w:sz w:val="22"/>
                <w:szCs w:val="24"/>
              </w:rPr>
            </w:pPr>
            <w:r w:rsidRPr="009E484F">
              <w:rPr>
                <w:sz w:val="22"/>
                <w:szCs w:val="24"/>
              </w:rPr>
              <w:t>1</w:t>
            </w:r>
          </w:p>
        </w:tc>
        <w:tc>
          <w:tcPr>
            <w:tcW w:w="1111" w:type="dxa"/>
          </w:tcPr>
          <w:p w14:paraId="3A27736E" w14:textId="77777777" w:rsidR="00987A87" w:rsidRPr="009E484F" w:rsidRDefault="00987A87" w:rsidP="005260EB">
            <w:pPr>
              <w:spacing w:line="240" w:lineRule="auto"/>
              <w:jc w:val="both"/>
              <w:rPr>
                <w:sz w:val="22"/>
                <w:szCs w:val="24"/>
              </w:rPr>
            </w:pPr>
            <w:r w:rsidRPr="009E484F">
              <w:rPr>
                <w:sz w:val="22"/>
                <w:szCs w:val="24"/>
              </w:rPr>
              <w:t>2</w:t>
            </w:r>
          </w:p>
        </w:tc>
        <w:tc>
          <w:tcPr>
            <w:tcW w:w="1042" w:type="dxa"/>
          </w:tcPr>
          <w:p w14:paraId="16841F0D" w14:textId="77777777" w:rsidR="00987A87" w:rsidRPr="009E484F" w:rsidRDefault="00987A87" w:rsidP="005260EB">
            <w:pPr>
              <w:jc w:val="both"/>
              <w:rPr>
                <w:sz w:val="22"/>
                <w:szCs w:val="24"/>
              </w:rPr>
            </w:pPr>
            <w:r w:rsidRPr="009E484F">
              <w:rPr>
                <w:sz w:val="22"/>
                <w:szCs w:val="24"/>
              </w:rPr>
              <w:t>98</w:t>
            </w:r>
          </w:p>
        </w:tc>
        <w:tc>
          <w:tcPr>
            <w:tcW w:w="1439" w:type="dxa"/>
          </w:tcPr>
          <w:p w14:paraId="65A7F243" w14:textId="77777777" w:rsidR="00987A87" w:rsidRPr="009E484F" w:rsidRDefault="00987A87" w:rsidP="005260EB">
            <w:pPr>
              <w:jc w:val="both"/>
              <w:rPr>
                <w:sz w:val="22"/>
                <w:szCs w:val="24"/>
              </w:rPr>
            </w:pPr>
            <w:r w:rsidRPr="009E484F">
              <w:rPr>
                <w:sz w:val="22"/>
                <w:szCs w:val="24"/>
              </w:rPr>
              <w:t>99</w:t>
            </w:r>
          </w:p>
        </w:tc>
      </w:tr>
      <w:tr w:rsidR="00987A87" w:rsidRPr="009E484F" w14:paraId="5DD798D9" w14:textId="77777777" w:rsidTr="00FF1868">
        <w:tc>
          <w:tcPr>
            <w:tcW w:w="583" w:type="dxa"/>
          </w:tcPr>
          <w:p w14:paraId="392A59B0" w14:textId="77777777" w:rsidR="00987A87" w:rsidRPr="009E484F" w:rsidRDefault="00987A87" w:rsidP="005260EB">
            <w:pPr>
              <w:spacing w:line="240" w:lineRule="auto"/>
              <w:jc w:val="both"/>
              <w:rPr>
                <w:sz w:val="22"/>
                <w:szCs w:val="24"/>
              </w:rPr>
            </w:pPr>
            <w:r w:rsidRPr="009E484F">
              <w:rPr>
                <w:sz w:val="22"/>
                <w:szCs w:val="24"/>
              </w:rPr>
              <w:t>F</w:t>
            </w:r>
          </w:p>
        </w:tc>
        <w:tc>
          <w:tcPr>
            <w:tcW w:w="3220" w:type="dxa"/>
          </w:tcPr>
          <w:p w14:paraId="28BF8A48" w14:textId="77777777" w:rsidR="00987A87" w:rsidRPr="009E484F" w:rsidRDefault="00987A87" w:rsidP="005260EB">
            <w:pPr>
              <w:spacing w:line="240" w:lineRule="auto"/>
              <w:jc w:val="both"/>
              <w:rPr>
                <w:sz w:val="22"/>
                <w:szCs w:val="24"/>
              </w:rPr>
            </w:pPr>
            <w:r w:rsidRPr="009E484F">
              <w:rPr>
                <w:sz w:val="22"/>
                <w:szCs w:val="24"/>
              </w:rPr>
              <w:t>Fridge</w:t>
            </w:r>
          </w:p>
        </w:tc>
        <w:tc>
          <w:tcPr>
            <w:tcW w:w="1263" w:type="dxa"/>
          </w:tcPr>
          <w:p w14:paraId="5728C1B9" w14:textId="77777777" w:rsidR="00987A87" w:rsidRPr="009E484F" w:rsidRDefault="00987A87" w:rsidP="005260EB">
            <w:pPr>
              <w:spacing w:line="240" w:lineRule="auto"/>
              <w:jc w:val="both"/>
              <w:rPr>
                <w:sz w:val="22"/>
                <w:szCs w:val="24"/>
              </w:rPr>
            </w:pPr>
            <w:r w:rsidRPr="009E484F">
              <w:rPr>
                <w:sz w:val="22"/>
                <w:szCs w:val="24"/>
              </w:rPr>
              <w:t>1</w:t>
            </w:r>
          </w:p>
        </w:tc>
        <w:tc>
          <w:tcPr>
            <w:tcW w:w="1111" w:type="dxa"/>
          </w:tcPr>
          <w:p w14:paraId="519CC0AE" w14:textId="77777777" w:rsidR="00987A87" w:rsidRPr="009E484F" w:rsidRDefault="00987A87" w:rsidP="005260EB">
            <w:pPr>
              <w:spacing w:line="240" w:lineRule="auto"/>
              <w:jc w:val="both"/>
              <w:rPr>
                <w:sz w:val="22"/>
                <w:szCs w:val="24"/>
              </w:rPr>
            </w:pPr>
            <w:r w:rsidRPr="009E484F">
              <w:rPr>
                <w:sz w:val="22"/>
                <w:szCs w:val="24"/>
              </w:rPr>
              <w:t>2</w:t>
            </w:r>
          </w:p>
        </w:tc>
        <w:tc>
          <w:tcPr>
            <w:tcW w:w="1042" w:type="dxa"/>
          </w:tcPr>
          <w:p w14:paraId="0598B153" w14:textId="77777777" w:rsidR="00987A87" w:rsidRPr="009E484F" w:rsidRDefault="00987A87" w:rsidP="005260EB">
            <w:pPr>
              <w:jc w:val="both"/>
              <w:rPr>
                <w:sz w:val="22"/>
                <w:szCs w:val="24"/>
              </w:rPr>
            </w:pPr>
            <w:r w:rsidRPr="009E484F">
              <w:rPr>
                <w:sz w:val="22"/>
                <w:szCs w:val="24"/>
              </w:rPr>
              <w:t>98</w:t>
            </w:r>
          </w:p>
        </w:tc>
        <w:tc>
          <w:tcPr>
            <w:tcW w:w="1439" w:type="dxa"/>
          </w:tcPr>
          <w:p w14:paraId="4DD77606" w14:textId="77777777" w:rsidR="00987A87" w:rsidRPr="009E484F" w:rsidRDefault="00987A87" w:rsidP="005260EB">
            <w:pPr>
              <w:jc w:val="both"/>
              <w:rPr>
                <w:sz w:val="22"/>
                <w:szCs w:val="24"/>
              </w:rPr>
            </w:pPr>
            <w:r w:rsidRPr="009E484F">
              <w:rPr>
                <w:sz w:val="22"/>
                <w:szCs w:val="24"/>
              </w:rPr>
              <w:t>99</w:t>
            </w:r>
          </w:p>
        </w:tc>
      </w:tr>
      <w:tr w:rsidR="00987A87" w:rsidRPr="009E484F" w14:paraId="2DFC2311" w14:textId="77777777" w:rsidTr="00FF1868">
        <w:tc>
          <w:tcPr>
            <w:tcW w:w="583" w:type="dxa"/>
          </w:tcPr>
          <w:p w14:paraId="330FA06A" w14:textId="77777777" w:rsidR="00987A87" w:rsidRPr="009E484F" w:rsidRDefault="00987A87" w:rsidP="005260EB">
            <w:pPr>
              <w:spacing w:line="240" w:lineRule="auto"/>
              <w:jc w:val="both"/>
              <w:rPr>
                <w:sz w:val="22"/>
                <w:szCs w:val="24"/>
              </w:rPr>
            </w:pPr>
            <w:r w:rsidRPr="009E484F">
              <w:rPr>
                <w:sz w:val="22"/>
                <w:szCs w:val="24"/>
              </w:rPr>
              <w:t>G</w:t>
            </w:r>
          </w:p>
        </w:tc>
        <w:tc>
          <w:tcPr>
            <w:tcW w:w="3220" w:type="dxa"/>
          </w:tcPr>
          <w:p w14:paraId="7989C557" w14:textId="77777777" w:rsidR="00987A87" w:rsidRPr="009E484F" w:rsidRDefault="00987A87" w:rsidP="005260EB">
            <w:pPr>
              <w:spacing w:line="240" w:lineRule="auto"/>
              <w:jc w:val="both"/>
              <w:rPr>
                <w:sz w:val="22"/>
                <w:szCs w:val="24"/>
              </w:rPr>
            </w:pPr>
            <w:r w:rsidRPr="009E484F">
              <w:rPr>
                <w:sz w:val="22"/>
                <w:szCs w:val="24"/>
              </w:rPr>
              <w:t>Goat</w:t>
            </w:r>
          </w:p>
        </w:tc>
        <w:tc>
          <w:tcPr>
            <w:tcW w:w="1263" w:type="dxa"/>
          </w:tcPr>
          <w:p w14:paraId="35649BB5" w14:textId="77777777" w:rsidR="00987A87" w:rsidRPr="009E484F" w:rsidRDefault="00987A87" w:rsidP="005260EB">
            <w:pPr>
              <w:spacing w:line="240" w:lineRule="auto"/>
              <w:jc w:val="both"/>
              <w:rPr>
                <w:sz w:val="22"/>
                <w:szCs w:val="24"/>
              </w:rPr>
            </w:pPr>
            <w:r w:rsidRPr="009E484F">
              <w:rPr>
                <w:sz w:val="22"/>
                <w:szCs w:val="24"/>
              </w:rPr>
              <w:t>1</w:t>
            </w:r>
          </w:p>
        </w:tc>
        <w:tc>
          <w:tcPr>
            <w:tcW w:w="1111" w:type="dxa"/>
          </w:tcPr>
          <w:p w14:paraId="6FB64764" w14:textId="77777777" w:rsidR="00987A87" w:rsidRPr="009E484F" w:rsidRDefault="00987A87" w:rsidP="005260EB">
            <w:pPr>
              <w:spacing w:line="240" w:lineRule="auto"/>
              <w:jc w:val="both"/>
              <w:rPr>
                <w:sz w:val="22"/>
                <w:szCs w:val="24"/>
              </w:rPr>
            </w:pPr>
            <w:r w:rsidRPr="009E484F">
              <w:rPr>
                <w:sz w:val="22"/>
                <w:szCs w:val="24"/>
              </w:rPr>
              <w:t>2</w:t>
            </w:r>
          </w:p>
        </w:tc>
        <w:tc>
          <w:tcPr>
            <w:tcW w:w="1042" w:type="dxa"/>
          </w:tcPr>
          <w:p w14:paraId="3EDDC2F6" w14:textId="77777777" w:rsidR="00987A87" w:rsidRPr="009E484F" w:rsidRDefault="00987A87" w:rsidP="005260EB">
            <w:pPr>
              <w:jc w:val="both"/>
              <w:rPr>
                <w:sz w:val="22"/>
                <w:szCs w:val="24"/>
              </w:rPr>
            </w:pPr>
            <w:r w:rsidRPr="009E484F">
              <w:rPr>
                <w:sz w:val="22"/>
                <w:szCs w:val="24"/>
              </w:rPr>
              <w:t>98</w:t>
            </w:r>
          </w:p>
        </w:tc>
        <w:tc>
          <w:tcPr>
            <w:tcW w:w="1439" w:type="dxa"/>
          </w:tcPr>
          <w:p w14:paraId="5C8D261E" w14:textId="77777777" w:rsidR="00987A87" w:rsidRPr="009E484F" w:rsidRDefault="00987A87" w:rsidP="005260EB">
            <w:pPr>
              <w:jc w:val="both"/>
              <w:rPr>
                <w:sz w:val="22"/>
                <w:szCs w:val="24"/>
              </w:rPr>
            </w:pPr>
            <w:r w:rsidRPr="009E484F">
              <w:rPr>
                <w:sz w:val="22"/>
                <w:szCs w:val="24"/>
              </w:rPr>
              <w:t>99</w:t>
            </w:r>
          </w:p>
        </w:tc>
      </w:tr>
      <w:tr w:rsidR="00987A87" w:rsidRPr="009E484F" w14:paraId="351394AE" w14:textId="77777777" w:rsidTr="00FF1868">
        <w:tc>
          <w:tcPr>
            <w:tcW w:w="583" w:type="dxa"/>
          </w:tcPr>
          <w:p w14:paraId="3CDA18AB" w14:textId="77777777" w:rsidR="00987A87" w:rsidRPr="009E484F" w:rsidRDefault="00987A87" w:rsidP="005260EB">
            <w:pPr>
              <w:spacing w:line="240" w:lineRule="auto"/>
              <w:jc w:val="both"/>
              <w:rPr>
                <w:sz w:val="22"/>
                <w:szCs w:val="24"/>
              </w:rPr>
            </w:pPr>
            <w:r w:rsidRPr="009E484F">
              <w:rPr>
                <w:sz w:val="22"/>
                <w:szCs w:val="24"/>
              </w:rPr>
              <w:t>H</w:t>
            </w:r>
          </w:p>
        </w:tc>
        <w:tc>
          <w:tcPr>
            <w:tcW w:w="3220" w:type="dxa"/>
          </w:tcPr>
          <w:p w14:paraId="15F13BA1" w14:textId="77777777" w:rsidR="00987A87" w:rsidRPr="009E484F" w:rsidRDefault="00987A87" w:rsidP="005260EB">
            <w:pPr>
              <w:spacing w:line="240" w:lineRule="auto"/>
              <w:jc w:val="both"/>
              <w:rPr>
                <w:sz w:val="22"/>
                <w:szCs w:val="24"/>
              </w:rPr>
            </w:pPr>
            <w:r w:rsidRPr="009E484F">
              <w:rPr>
                <w:sz w:val="22"/>
                <w:szCs w:val="24"/>
              </w:rPr>
              <w:t>Fowl</w:t>
            </w:r>
          </w:p>
        </w:tc>
        <w:tc>
          <w:tcPr>
            <w:tcW w:w="1263" w:type="dxa"/>
          </w:tcPr>
          <w:p w14:paraId="62894B5B" w14:textId="77777777" w:rsidR="00987A87" w:rsidRPr="009E484F" w:rsidRDefault="00987A87" w:rsidP="005260EB">
            <w:pPr>
              <w:spacing w:line="240" w:lineRule="auto"/>
              <w:jc w:val="both"/>
              <w:rPr>
                <w:sz w:val="22"/>
                <w:szCs w:val="24"/>
              </w:rPr>
            </w:pPr>
            <w:r w:rsidRPr="009E484F">
              <w:rPr>
                <w:sz w:val="22"/>
                <w:szCs w:val="24"/>
              </w:rPr>
              <w:t>1</w:t>
            </w:r>
          </w:p>
        </w:tc>
        <w:tc>
          <w:tcPr>
            <w:tcW w:w="1111" w:type="dxa"/>
          </w:tcPr>
          <w:p w14:paraId="481CC0EB" w14:textId="77777777" w:rsidR="00987A87" w:rsidRPr="009E484F" w:rsidRDefault="00987A87" w:rsidP="005260EB">
            <w:pPr>
              <w:spacing w:line="240" w:lineRule="auto"/>
              <w:jc w:val="both"/>
              <w:rPr>
                <w:sz w:val="22"/>
                <w:szCs w:val="24"/>
              </w:rPr>
            </w:pPr>
            <w:r w:rsidRPr="009E484F">
              <w:rPr>
                <w:sz w:val="22"/>
                <w:szCs w:val="24"/>
              </w:rPr>
              <w:t>2</w:t>
            </w:r>
          </w:p>
        </w:tc>
        <w:tc>
          <w:tcPr>
            <w:tcW w:w="1042" w:type="dxa"/>
          </w:tcPr>
          <w:p w14:paraId="1221CF91" w14:textId="77777777" w:rsidR="00987A87" w:rsidRPr="009E484F" w:rsidRDefault="00987A87" w:rsidP="005260EB">
            <w:pPr>
              <w:jc w:val="both"/>
              <w:rPr>
                <w:sz w:val="22"/>
                <w:szCs w:val="24"/>
              </w:rPr>
            </w:pPr>
            <w:r w:rsidRPr="009E484F">
              <w:rPr>
                <w:sz w:val="22"/>
                <w:szCs w:val="24"/>
              </w:rPr>
              <w:t>98</w:t>
            </w:r>
          </w:p>
        </w:tc>
        <w:tc>
          <w:tcPr>
            <w:tcW w:w="1439" w:type="dxa"/>
          </w:tcPr>
          <w:p w14:paraId="36249923" w14:textId="77777777" w:rsidR="00987A87" w:rsidRPr="009E484F" w:rsidRDefault="00987A87" w:rsidP="005260EB">
            <w:pPr>
              <w:jc w:val="both"/>
              <w:rPr>
                <w:sz w:val="22"/>
                <w:szCs w:val="24"/>
              </w:rPr>
            </w:pPr>
            <w:r w:rsidRPr="009E484F">
              <w:rPr>
                <w:sz w:val="22"/>
                <w:szCs w:val="24"/>
              </w:rPr>
              <w:t>99</w:t>
            </w:r>
          </w:p>
        </w:tc>
      </w:tr>
      <w:tr w:rsidR="00987A87" w:rsidRPr="009E484F" w14:paraId="73C7F995" w14:textId="77777777" w:rsidTr="00FF1868">
        <w:tc>
          <w:tcPr>
            <w:tcW w:w="583" w:type="dxa"/>
          </w:tcPr>
          <w:p w14:paraId="4B3B9D32" w14:textId="77777777" w:rsidR="00987A87" w:rsidRPr="009E484F" w:rsidRDefault="00987A87" w:rsidP="005260EB">
            <w:pPr>
              <w:spacing w:line="240" w:lineRule="auto"/>
              <w:jc w:val="both"/>
              <w:rPr>
                <w:sz w:val="22"/>
                <w:szCs w:val="24"/>
              </w:rPr>
            </w:pPr>
            <w:r w:rsidRPr="009E484F">
              <w:rPr>
                <w:sz w:val="22"/>
                <w:szCs w:val="24"/>
              </w:rPr>
              <w:t>I</w:t>
            </w:r>
          </w:p>
        </w:tc>
        <w:tc>
          <w:tcPr>
            <w:tcW w:w="3220" w:type="dxa"/>
          </w:tcPr>
          <w:p w14:paraId="490A53AA" w14:textId="77777777" w:rsidR="00987A87" w:rsidRPr="009E484F" w:rsidRDefault="00987A87" w:rsidP="005260EB">
            <w:pPr>
              <w:spacing w:line="240" w:lineRule="auto"/>
              <w:jc w:val="both"/>
              <w:rPr>
                <w:sz w:val="22"/>
                <w:szCs w:val="24"/>
              </w:rPr>
            </w:pPr>
            <w:r w:rsidRPr="009E484F">
              <w:rPr>
                <w:sz w:val="22"/>
                <w:szCs w:val="24"/>
              </w:rPr>
              <w:t>Nama</w:t>
            </w:r>
          </w:p>
        </w:tc>
        <w:tc>
          <w:tcPr>
            <w:tcW w:w="1263" w:type="dxa"/>
          </w:tcPr>
          <w:p w14:paraId="2C388C0F" w14:textId="77777777" w:rsidR="00987A87" w:rsidRPr="009E484F" w:rsidRDefault="00987A87" w:rsidP="005260EB">
            <w:pPr>
              <w:spacing w:line="240" w:lineRule="auto"/>
              <w:jc w:val="both"/>
              <w:rPr>
                <w:sz w:val="22"/>
                <w:szCs w:val="24"/>
              </w:rPr>
            </w:pPr>
            <w:r w:rsidRPr="009E484F">
              <w:rPr>
                <w:sz w:val="22"/>
                <w:szCs w:val="24"/>
              </w:rPr>
              <w:t>1</w:t>
            </w:r>
          </w:p>
        </w:tc>
        <w:tc>
          <w:tcPr>
            <w:tcW w:w="1111" w:type="dxa"/>
          </w:tcPr>
          <w:p w14:paraId="1061D320" w14:textId="77777777" w:rsidR="00987A87" w:rsidRPr="009E484F" w:rsidRDefault="00987A87" w:rsidP="005260EB">
            <w:pPr>
              <w:spacing w:line="240" w:lineRule="auto"/>
              <w:jc w:val="both"/>
              <w:rPr>
                <w:sz w:val="22"/>
                <w:szCs w:val="24"/>
              </w:rPr>
            </w:pPr>
            <w:r w:rsidRPr="009E484F">
              <w:rPr>
                <w:sz w:val="22"/>
                <w:szCs w:val="24"/>
              </w:rPr>
              <w:t>2</w:t>
            </w:r>
          </w:p>
        </w:tc>
        <w:tc>
          <w:tcPr>
            <w:tcW w:w="1042" w:type="dxa"/>
          </w:tcPr>
          <w:p w14:paraId="13ED2488" w14:textId="77777777" w:rsidR="00987A87" w:rsidRPr="009E484F" w:rsidRDefault="00987A87" w:rsidP="005260EB">
            <w:pPr>
              <w:jc w:val="both"/>
              <w:rPr>
                <w:sz w:val="22"/>
                <w:szCs w:val="24"/>
              </w:rPr>
            </w:pPr>
            <w:r w:rsidRPr="009E484F">
              <w:rPr>
                <w:sz w:val="22"/>
                <w:szCs w:val="24"/>
              </w:rPr>
              <w:t>98</w:t>
            </w:r>
          </w:p>
        </w:tc>
        <w:tc>
          <w:tcPr>
            <w:tcW w:w="1439" w:type="dxa"/>
          </w:tcPr>
          <w:p w14:paraId="0B9F27D6" w14:textId="77777777" w:rsidR="00987A87" w:rsidRPr="009E484F" w:rsidRDefault="00987A87" w:rsidP="005260EB">
            <w:pPr>
              <w:jc w:val="both"/>
              <w:rPr>
                <w:sz w:val="22"/>
                <w:szCs w:val="24"/>
              </w:rPr>
            </w:pPr>
            <w:r w:rsidRPr="009E484F">
              <w:rPr>
                <w:sz w:val="22"/>
                <w:szCs w:val="24"/>
              </w:rPr>
              <w:t>99</w:t>
            </w:r>
          </w:p>
        </w:tc>
      </w:tr>
    </w:tbl>
    <w:p w14:paraId="5DA221D0" w14:textId="77777777" w:rsidR="008778AF" w:rsidRPr="00504973" w:rsidRDefault="008778AF" w:rsidP="005260EB">
      <w:pPr>
        <w:spacing w:line="240" w:lineRule="auto"/>
        <w:jc w:val="both"/>
        <w:rPr>
          <w:szCs w:val="24"/>
        </w:rPr>
      </w:pPr>
    </w:p>
    <w:p w14:paraId="5BA2F702" w14:textId="78923306" w:rsidR="007C2C59" w:rsidRPr="00504973" w:rsidRDefault="005B5CBF" w:rsidP="005260EB">
      <w:pPr>
        <w:pStyle w:val="normalq"/>
        <w:jc w:val="both"/>
        <w:rPr>
          <w:b/>
        </w:rPr>
      </w:pPr>
      <w:r>
        <w:t>117</w:t>
      </w:r>
      <w:r w:rsidR="00BA5926" w:rsidRPr="00504973">
        <w:t>.</w:t>
      </w:r>
      <w:r w:rsidR="00BA5926" w:rsidRPr="00504973">
        <w:tab/>
      </w:r>
      <w:r w:rsidR="004D6208" w:rsidRPr="00504973">
        <w:t xml:space="preserve">Make I ask you de last question. </w:t>
      </w:r>
      <w:r w:rsidR="00284E6C" w:rsidRPr="00504973">
        <w:t xml:space="preserve">Who you tink say send </w:t>
      </w:r>
      <w:r w:rsidR="003C2C35" w:rsidRPr="00504973">
        <w:t>me</w:t>
      </w:r>
      <w:r w:rsidR="00284E6C" w:rsidRPr="00504973">
        <w:t xml:space="preserve"> to come </w:t>
      </w:r>
      <w:r w:rsidR="003C2C35" w:rsidRPr="00504973">
        <w:t xml:space="preserve">ask you </w:t>
      </w:r>
      <w:r w:rsidR="001B3C03" w:rsidRPr="00504973">
        <w:t>dis</w:t>
      </w:r>
      <w:r w:rsidR="003C2C35" w:rsidRPr="00504973">
        <w:t xml:space="preserve"> questions?</w:t>
      </w:r>
      <w:r w:rsidR="00DD3B2A" w:rsidRPr="00504973">
        <w:t xml:space="preserve"> </w:t>
      </w:r>
      <w:r w:rsidR="00BA5926" w:rsidRPr="00504973">
        <w:rPr>
          <w:b/>
        </w:rPr>
        <w:t>[DO NOT READ OPTIONS]</w:t>
      </w:r>
    </w:p>
    <w:tbl>
      <w:tblPr>
        <w:tblW w:w="8190" w:type="dxa"/>
        <w:tblInd w:w="725" w:type="dxa"/>
        <w:tblLayout w:type="fixed"/>
        <w:tblCellMar>
          <w:left w:w="0" w:type="dxa"/>
          <w:right w:w="0" w:type="dxa"/>
        </w:tblCellMar>
        <w:tblLook w:val="0000" w:firstRow="0" w:lastRow="0" w:firstColumn="0" w:lastColumn="0" w:noHBand="0" w:noVBand="0"/>
      </w:tblPr>
      <w:tblGrid>
        <w:gridCol w:w="6840"/>
        <w:gridCol w:w="1350"/>
      </w:tblGrid>
      <w:tr w:rsidR="00BA5926" w:rsidRPr="009E484F" w14:paraId="74706DBC"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15EAE23E" w14:textId="0A5AAF5B" w:rsidR="00BA5926" w:rsidRPr="009E484F" w:rsidRDefault="00BA5926" w:rsidP="005260EB">
            <w:pPr>
              <w:spacing w:line="220" w:lineRule="exact"/>
              <w:jc w:val="both"/>
              <w:rPr>
                <w:sz w:val="22"/>
                <w:szCs w:val="24"/>
              </w:rPr>
            </w:pPr>
            <w:r w:rsidRPr="009E484F">
              <w:rPr>
                <w:sz w:val="22"/>
                <w:szCs w:val="24"/>
              </w:rPr>
              <w:t xml:space="preserve">No one or Princeton University or </w:t>
            </w:r>
            <w:r w:rsidR="000F1E14" w:rsidRPr="009E484F">
              <w:rPr>
                <w:sz w:val="22"/>
                <w:szCs w:val="24"/>
              </w:rPr>
              <w:t>TNS RMS</w:t>
            </w:r>
          </w:p>
        </w:tc>
        <w:tc>
          <w:tcPr>
            <w:tcW w:w="1350" w:type="dxa"/>
            <w:tcBorders>
              <w:top w:val="single" w:sz="4" w:space="0" w:color="auto"/>
              <w:left w:val="single" w:sz="4" w:space="0" w:color="auto"/>
              <w:bottom w:val="single" w:sz="4" w:space="0" w:color="auto"/>
              <w:right w:val="single" w:sz="4" w:space="0" w:color="auto"/>
            </w:tcBorders>
            <w:vAlign w:val="center"/>
          </w:tcPr>
          <w:p w14:paraId="6EF6282E" w14:textId="77777777" w:rsidR="00BA5926" w:rsidRPr="009E484F" w:rsidRDefault="00D85036" w:rsidP="009E484F">
            <w:pPr>
              <w:spacing w:line="220" w:lineRule="exact"/>
              <w:jc w:val="center"/>
              <w:rPr>
                <w:sz w:val="22"/>
                <w:szCs w:val="24"/>
              </w:rPr>
            </w:pPr>
            <w:r w:rsidRPr="009E484F">
              <w:rPr>
                <w:sz w:val="22"/>
                <w:szCs w:val="24"/>
              </w:rPr>
              <w:t>1</w:t>
            </w:r>
          </w:p>
        </w:tc>
      </w:tr>
      <w:tr w:rsidR="00BA5926" w:rsidRPr="009E484F" w14:paraId="2F2B520E" w14:textId="77777777" w:rsidTr="009E484F">
        <w:trPr>
          <w:trHeight w:val="58"/>
        </w:trPr>
        <w:tc>
          <w:tcPr>
            <w:tcW w:w="6840" w:type="dxa"/>
            <w:tcBorders>
              <w:top w:val="single" w:sz="4" w:space="0" w:color="auto"/>
              <w:left w:val="single" w:sz="4" w:space="0" w:color="auto"/>
              <w:bottom w:val="single" w:sz="4" w:space="0" w:color="auto"/>
              <w:right w:val="single" w:sz="4" w:space="0" w:color="auto"/>
            </w:tcBorders>
            <w:vAlign w:val="center"/>
          </w:tcPr>
          <w:p w14:paraId="182EBD69" w14:textId="77777777" w:rsidR="00BA5926" w:rsidRPr="009E484F" w:rsidRDefault="00BA5926" w:rsidP="005260EB">
            <w:pPr>
              <w:spacing w:line="220" w:lineRule="exact"/>
              <w:jc w:val="both"/>
              <w:rPr>
                <w:sz w:val="22"/>
                <w:szCs w:val="24"/>
              </w:rPr>
            </w:pPr>
            <w:r w:rsidRPr="009E484F">
              <w:rPr>
                <w:sz w:val="22"/>
                <w:szCs w:val="24"/>
              </w:rPr>
              <w:t>Government (General)</w:t>
            </w:r>
          </w:p>
        </w:tc>
        <w:tc>
          <w:tcPr>
            <w:tcW w:w="1350" w:type="dxa"/>
            <w:tcBorders>
              <w:top w:val="single" w:sz="4" w:space="0" w:color="auto"/>
              <w:bottom w:val="single" w:sz="4" w:space="0" w:color="auto"/>
              <w:right w:val="single" w:sz="4" w:space="0" w:color="auto"/>
            </w:tcBorders>
            <w:vAlign w:val="center"/>
          </w:tcPr>
          <w:p w14:paraId="54251F37" w14:textId="77777777" w:rsidR="00BA5926" w:rsidRPr="009E484F" w:rsidRDefault="00D85036" w:rsidP="009E484F">
            <w:pPr>
              <w:spacing w:line="220" w:lineRule="exact"/>
              <w:jc w:val="center"/>
              <w:rPr>
                <w:sz w:val="22"/>
                <w:szCs w:val="24"/>
              </w:rPr>
            </w:pPr>
            <w:r w:rsidRPr="009E484F">
              <w:rPr>
                <w:sz w:val="22"/>
                <w:szCs w:val="24"/>
              </w:rPr>
              <w:t>2</w:t>
            </w:r>
          </w:p>
        </w:tc>
      </w:tr>
      <w:tr w:rsidR="00BA5926" w:rsidRPr="009E484F" w14:paraId="522F69FA"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2BF7AB18" w14:textId="04C529B2" w:rsidR="00BA5926" w:rsidRPr="009E484F" w:rsidRDefault="00D74999" w:rsidP="00D74999">
            <w:pPr>
              <w:spacing w:line="220" w:lineRule="exact"/>
              <w:jc w:val="both"/>
              <w:rPr>
                <w:sz w:val="22"/>
                <w:szCs w:val="24"/>
              </w:rPr>
            </w:pPr>
            <w:r>
              <w:rPr>
                <w:sz w:val="22"/>
                <w:szCs w:val="24"/>
              </w:rPr>
              <w:t xml:space="preserve">National </w:t>
            </w:r>
            <w:r w:rsidR="00BA5926" w:rsidRPr="009E484F">
              <w:rPr>
                <w:sz w:val="22"/>
                <w:szCs w:val="24"/>
              </w:rPr>
              <w:t>Government</w:t>
            </w:r>
          </w:p>
        </w:tc>
        <w:tc>
          <w:tcPr>
            <w:tcW w:w="1350" w:type="dxa"/>
            <w:tcBorders>
              <w:top w:val="single" w:sz="4" w:space="0" w:color="auto"/>
              <w:bottom w:val="single" w:sz="4" w:space="0" w:color="auto"/>
              <w:right w:val="single" w:sz="4" w:space="0" w:color="auto"/>
            </w:tcBorders>
            <w:vAlign w:val="center"/>
          </w:tcPr>
          <w:p w14:paraId="576B808C" w14:textId="77777777" w:rsidR="00BA5926" w:rsidRPr="009E484F" w:rsidRDefault="00D85036" w:rsidP="009E484F">
            <w:pPr>
              <w:spacing w:line="220" w:lineRule="exact"/>
              <w:jc w:val="center"/>
              <w:rPr>
                <w:sz w:val="22"/>
                <w:szCs w:val="24"/>
              </w:rPr>
            </w:pPr>
            <w:r w:rsidRPr="009E484F">
              <w:rPr>
                <w:sz w:val="22"/>
                <w:szCs w:val="24"/>
              </w:rPr>
              <w:t>3</w:t>
            </w:r>
          </w:p>
        </w:tc>
      </w:tr>
      <w:tr w:rsidR="00BA5926" w:rsidRPr="009E484F" w14:paraId="4777B4AF"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000183FA" w14:textId="3276B539" w:rsidR="00BA5926" w:rsidRPr="009E484F" w:rsidRDefault="00D74999" w:rsidP="005260EB">
            <w:pPr>
              <w:spacing w:line="220" w:lineRule="exact"/>
              <w:jc w:val="both"/>
              <w:rPr>
                <w:sz w:val="22"/>
                <w:szCs w:val="24"/>
              </w:rPr>
            </w:pPr>
            <w:r>
              <w:rPr>
                <w:sz w:val="22"/>
                <w:szCs w:val="24"/>
              </w:rPr>
              <w:t>State</w:t>
            </w:r>
            <w:r w:rsidR="00BA5926" w:rsidRPr="009E484F">
              <w:rPr>
                <w:sz w:val="22"/>
                <w:szCs w:val="24"/>
              </w:rPr>
              <w:t xml:space="preserve"> Government</w:t>
            </w:r>
          </w:p>
        </w:tc>
        <w:tc>
          <w:tcPr>
            <w:tcW w:w="1350" w:type="dxa"/>
            <w:tcBorders>
              <w:top w:val="single" w:sz="4" w:space="0" w:color="auto"/>
              <w:bottom w:val="single" w:sz="4" w:space="0" w:color="auto"/>
              <w:right w:val="single" w:sz="4" w:space="0" w:color="auto"/>
            </w:tcBorders>
            <w:vAlign w:val="center"/>
          </w:tcPr>
          <w:p w14:paraId="5530AD5D" w14:textId="77777777" w:rsidR="00BA5926" w:rsidRPr="009E484F" w:rsidRDefault="00D85036" w:rsidP="009E484F">
            <w:pPr>
              <w:spacing w:line="220" w:lineRule="exact"/>
              <w:jc w:val="center"/>
              <w:rPr>
                <w:sz w:val="22"/>
                <w:szCs w:val="24"/>
              </w:rPr>
            </w:pPr>
            <w:r w:rsidRPr="009E484F">
              <w:rPr>
                <w:sz w:val="22"/>
                <w:szCs w:val="24"/>
              </w:rPr>
              <w:t>4</w:t>
            </w:r>
          </w:p>
        </w:tc>
      </w:tr>
      <w:tr w:rsidR="00BA5926" w:rsidRPr="009E484F" w14:paraId="082A6F5E"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565B747D" w14:textId="77777777" w:rsidR="00BA5926" w:rsidRPr="009E484F" w:rsidRDefault="00BA5926" w:rsidP="005260EB">
            <w:pPr>
              <w:spacing w:line="220" w:lineRule="exact"/>
              <w:jc w:val="both"/>
              <w:rPr>
                <w:sz w:val="22"/>
                <w:szCs w:val="24"/>
              </w:rPr>
            </w:pPr>
            <w:r w:rsidRPr="009E484F">
              <w:rPr>
                <w:sz w:val="22"/>
                <w:szCs w:val="24"/>
              </w:rPr>
              <w:t>Local Government</w:t>
            </w:r>
          </w:p>
        </w:tc>
        <w:tc>
          <w:tcPr>
            <w:tcW w:w="1350" w:type="dxa"/>
            <w:tcBorders>
              <w:top w:val="single" w:sz="4" w:space="0" w:color="auto"/>
              <w:bottom w:val="single" w:sz="4" w:space="0" w:color="auto"/>
              <w:right w:val="single" w:sz="4" w:space="0" w:color="auto"/>
            </w:tcBorders>
            <w:vAlign w:val="center"/>
          </w:tcPr>
          <w:p w14:paraId="0D90D43A" w14:textId="77777777" w:rsidR="00BA5926" w:rsidRPr="009E484F" w:rsidRDefault="00D85036" w:rsidP="009E484F">
            <w:pPr>
              <w:spacing w:line="220" w:lineRule="exact"/>
              <w:jc w:val="center"/>
              <w:rPr>
                <w:sz w:val="22"/>
                <w:szCs w:val="24"/>
              </w:rPr>
            </w:pPr>
            <w:r w:rsidRPr="009E484F">
              <w:rPr>
                <w:sz w:val="22"/>
                <w:szCs w:val="24"/>
              </w:rPr>
              <w:t>5</w:t>
            </w:r>
          </w:p>
        </w:tc>
      </w:tr>
      <w:tr w:rsidR="00BA5926" w:rsidRPr="009E484F" w14:paraId="083328CA"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5EFF28C3" w14:textId="77777777" w:rsidR="00BA5926" w:rsidRPr="009E484F" w:rsidRDefault="00BA5926" w:rsidP="005260EB">
            <w:pPr>
              <w:spacing w:line="220" w:lineRule="exact"/>
              <w:jc w:val="both"/>
              <w:rPr>
                <w:rFonts w:eastAsia="Arial Unicode MS"/>
                <w:sz w:val="22"/>
                <w:szCs w:val="24"/>
              </w:rPr>
            </w:pPr>
            <w:r w:rsidRPr="009E484F">
              <w:rPr>
                <w:rFonts w:eastAsia="Arial Unicode MS"/>
                <w:sz w:val="22"/>
                <w:szCs w:val="24"/>
              </w:rPr>
              <w:t>President’s / Prime Minister’s Office</w:t>
            </w:r>
          </w:p>
        </w:tc>
        <w:tc>
          <w:tcPr>
            <w:tcW w:w="1350" w:type="dxa"/>
            <w:tcBorders>
              <w:top w:val="single" w:sz="4" w:space="0" w:color="auto"/>
              <w:bottom w:val="single" w:sz="4" w:space="0" w:color="auto"/>
              <w:right w:val="single" w:sz="4" w:space="0" w:color="auto"/>
            </w:tcBorders>
            <w:vAlign w:val="center"/>
          </w:tcPr>
          <w:p w14:paraId="7DCBA2D8" w14:textId="77777777" w:rsidR="00BA5926" w:rsidRPr="009E484F" w:rsidRDefault="00D85036" w:rsidP="009E484F">
            <w:pPr>
              <w:spacing w:line="220" w:lineRule="exact"/>
              <w:jc w:val="center"/>
              <w:rPr>
                <w:rFonts w:eastAsia="Arial Unicode MS"/>
                <w:sz w:val="22"/>
                <w:szCs w:val="24"/>
              </w:rPr>
            </w:pPr>
            <w:r w:rsidRPr="009E484F">
              <w:rPr>
                <w:rFonts w:eastAsia="Arial Unicode MS"/>
                <w:sz w:val="22"/>
                <w:szCs w:val="24"/>
              </w:rPr>
              <w:t>6</w:t>
            </w:r>
          </w:p>
        </w:tc>
      </w:tr>
      <w:tr w:rsidR="00BA5926" w:rsidRPr="009E484F" w14:paraId="7C4BB5DC"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2DB08BA6" w14:textId="77777777" w:rsidR="00BA5926" w:rsidRPr="009E484F" w:rsidRDefault="00BA5926" w:rsidP="005260EB">
            <w:pPr>
              <w:spacing w:line="220" w:lineRule="exact"/>
              <w:jc w:val="both"/>
              <w:rPr>
                <w:rFonts w:eastAsia="Arial Unicode MS"/>
                <w:sz w:val="22"/>
                <w:szCs w:val="24"/>
              </w:rPr>
            </w:pPr>
            <w:r w:rsidRPr="009E484F">
              <w:rPr>
                <w:rFonts w:eastAsia="Arial Unicode MS"/>
                <w:sz w:val="22"/>
                <w:szCs w:val="24"/>
              </w:rPr>
              <w:t xml:space="preserve">The National Assembly </w:t>
            </w:r>
          </w:p>
        </w:tc>
        <w:tc>
          <w:tcPr>
            <w:tcW w:w="1350" w:type="dxa"/>
            <w:tcBorders>
              <w:top w:val="single" w:sz="4" w:space="0" w:color="auto"/>
              <w:bottom w:val="single" w:sz="4" w:space="0" w:color="auto"/>
              <w:right w:val="single" w:sz="4" w:space="0" w:color="auto"/>
            </w:tcBorders>
            <w:vAlign w:val="center"/>
          </w:tcPr>
          <w:p w14:paraId="68EA36F8" w14:textId="77777777" w:rsidR="00BA5926" w:rsidRPr="009E484F" w:rsidRDefault="00D85036" w:rsidP="009E484F">
            <w:pPr>
              <w:spacing w:line="220" w:lineRule="exact"/>
              <w:jc w:val="center"/>
              <w:rPr>
                <w:rFonts w:eastAsia="Arial Unicode MS"/>
                <w:sz w:val="22"/>
                <w:szCs w:val="24"/>
              </w:rPr>
            </w:pPr>
            <w:r w:rsidRPr="009E484F">
              <w:rPr>
                <w:rFonts w:eastAsia="Arial Unicode MS"/>
                <w:sz w:val="22"/>
                <w:szCs w:val="24"/>
              </w:rPr>
              <w:t>7</w:t>
            </w:r>
          </w:p>
        </w:tc>
      </w:tr>
      <w:tr w:rsidR="00BA5926" w:rsidRPr="009E484F" w14:paraId="73727347"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7F8CBD18" w14:textId="77777777" w:rsidR="00BA5926" w:rsidRPr="009E484F" w:rsidRDefault="00BA5926" w:rsidP="005260EB">
            <w:pPr>
              <w:spacing w:line="220" w:lineRule="exact"/>
              <w:jc w:val="both"/>
              <w:rPr>
                <w:rFonts w:eastAsia="Arial Unicode MS"/>
                <w:sz w:val="22"/>
                <w:szCs w:val="24"/>
              </w:rPr>
            </w:pPr>
            <w:r w:rsidRPr="009E484F">
              <w:rPr>
                <w:rFonts w:eastAsia="Arial Unicode MS"/>
                <w:sz w:val="22"/>
                <w:szCs w:val="24"/>
              </w:rPr>
              <w:t>Government Census / Statistics Office</w:t>
            </w:r>
          </w:p>
        </w:tc>
        <w:tc>
          <w:tcPr>
            <w:tcW w:w="1350" w:type="dxa"/>
            <w:tcBorders>
              <w:top w:val="single" w:sz="4" w:space="0" w:color="auto"/>
              <w:bottom w:val="single" w:sz="4" w:space="0" w:color="auto"/>
              <w:right w:val="single" w:sz="4" w:space="0" w:color="auto"/>
            </w:tcBorders>
            <w:vAlign w:val="center"/>
          </w:tcPr>
          <w:p w14:paraId="553F2B71" w14:textId="77777777" w:rsidR="00BA5926" w:rsidRPr="009E484F" w:rsidRDefault="00D85036" w:rsidP="009E484F">
            <w:pPr>
              <w:spacing w:line="220" w:lineRule="exact"/>
              <w:jc w:val="center"/>
              <w:rPr>
                <w:rFonts w:eastAsia="Arial Unicode MS"/>
                <w:sz w:val="22"/>
                <w:szCs w:val="24"/>
              </w:rPr>
            </w:pPr>
            <w:r w:rsidRPr="009E484F">
              <w:rPr>
                <w:rFonts w:eastAsia="Arial Unicode MS"/>
                <w:sz w:val="22"/>
                <w:szCs w:val="24"/>
              </w:rPr>
              <w:t>8</w:t>
            </w:r>
          </w:p>
        </w:tc>
      </w:tr>
      <w:tr w:rsidR="00BA5926" w:rsidRPr="009E484F" w14:paraId="3ED4C19E"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08BD53D9" w14:textId="77777777" w:rsidR="00BA5926" w:rsidRPr="009E484F" w:rsidRDefault="00BA5926" w:rsidP="005260EB">
            <w:pPr>
              <w:spacing w:line="220" w:lineRule="exact"/>
              <w:jc w:val="both"/>
              <w:rPr>
                <w:rFonts w:eastAsia="Arial Unicode MS"/>
                <w:sz w:val="22"/>
                <w:szCs w:val="24"/>
              </w:rPr>
            </w:pPr>
            <w:r w:rsidRPr="009E484F">
              <w:rPr>
                <w:rFonts w:eastAsia="Arial Unicode MS"/>
                <w:sz w:val="22"/>
                <w:szCs w:val="24"/>
              </w:rPr>
              <w:t>National Intelligence / Secret Service</w:t>
            </w:r>
          </w:p>
        </w:tc>
        <w:tc>
          <w:tcPr>
            <w:tcW w:w="1350" w:type="dxa"/>
            <w:tcBorders>
              <w:top w:val="single" w:sz="4" w:space="0" w:color="auto"/>
              <w:bottom w:val="single" w:sz="4" w:space="0" w:color="auto"/>
              <w:right w:val="single" w:sz="4" w:space="0" w:color="auto"/>
            </w:tcBorders>
            <w:vAlign w:val="center"/>
          </w:tcPr>
          <w:p w14:paraId="6246526B" w14:textId="77777777" w:rsidR="00BA5926" w:rsidRPr="009E484F" w:rsidRDefault="00D85036" w:rsidP="009E484F">
            <w:pPr>
              <w:spacing w:line="220" w:lineRule="exact"/>
              <w:jc w:val="center"/>
              <w:rPr>
                <w:rFonts w:eastAsia="Arial Unicode MS"/>
                <w:sz w:val="22"/>
                <w:szCs w:val="24"/>
              </w:rPr>
            </w:pPr>
            <w:r w:rsidRPr="009E484F">
              <w:rPr>
                <w:rFonts w:eastAsia="Arial Unicode MS"/>
                <w:sz w:val="22"/>
                <w:szCs w:val="24"/>
              </w:rPr>
              <w:t>9</w:t>
            </w:r>
          </w:p>
        </w:tc>
      </w:tr>
      <w:tr w:rsidR="00BA5926" w:rsidRPr="009E484F" w14:paraId="317033BB"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03148FB6" w14:textId="77777777" w:rsidR="00BA5926" w:rsidRPr="009E484F" w:rsidRDefault="00BA5926" w:rsidP="005260EB">
            <w:pPr>
              <w:spacing w:line="220" w:lineRule="exact"/>
              <w:jc w:val="both"/>
              <w:rPr>
                <w:rFonts w:eastAsia="Arial Unicode MS"/>
                <w:sz w:val="22"/>
                <w:szCs w:val="24"/>
              </w:rPr>
            </w:pPr>
            <w:r w:rsidRPr="009E484F">
              <w:rPr>
                <w:rFonts w:eastAsia="Arial Unicode MS"/>
                <w:sz w:val="22"/>
                <w:szCs w:val="24"/>
              </w:rPr>
              <w:t>Education or Social Affairs Department / Ministry</w:t>
            </w:r>
          </w:p>
        </w:tc>
        <w:tc>
          <w:tcPr>
            <w:tcW w:w="1350" w:type="dxa"/>
            <w:tcBorders>
              <w:top w:val="single" w:sz="4" w:space="0" w:color="auto"/>
              <w:bottom w:val="single" w:sz="4" w:space="0" w:color="auto"/>
              <w:right w:val="single" w:sz="4" w:space="0" w:color="auto"/>
            </w:tcBorders>
            <w:vAlign w:val="center"/>
          </w:tcPr>
          <w:p w14:paraId="46D9ED44" w14:textId="77777777" w:rsidR="00BA5926" w:rsidRPr="009E484F" w:rsidRDefault="00D85036" w:rsidP="009E484F">
            <w:pPr>
              <w:spacing w:line="220" w:lineRule="exact"/>
              <w:jc w:val="center"/>
              <w:rPr>
                <w:rFonts w:eastAsia="Arial Unicode MS"/>
                <w:sz w:val="22"/>
                <w:szCs w:val="24"/>
              </w:rPr>
            </w:pPr>
            <w:r w:rsidRPr="009E484F">
              <w:rPr>
                <w:rFonts w:eastAsia="Arial Unicode MS"/>
                <w:sz w:val="22"/>
                <w:szCs w:val="24"/>
              </w:rPr>
              <w:t>10</w:t>
            </w:r>
          </w:p>
        </w:tc>
      </w:tr>
      <w:tr w:rsidR="00BA5926" w:rsidRPr="009E484F" w14:paraId="3F882D8C"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387D583D" w14:textId="77777777" w:rsidR="00BA5926" w:rsidRPr="009E484F" w:rsidRDefault="00BA5926" w:rsidP="005260EB">
            <w:pPr>
              <w:spacing w:line="220" w:lineRule="exact"/>
              <w:jc w:val="both"/>
              <w:rPr>
                <w:rFonts w:eastAsia="Arial Unicode MS"/>
                <w:sz w:val="22"/>
                <w:szCs w:val="24"/>
              </w:rPr>
            </w:pPr>
            <w:r w:rsidRPr="009E484F">
              <w:rPr>
                <w:rFonts w:eastAsia="Arial Unicode MS"/>
                <w:sz w:val="22"/>
                <w:szCs w:val="24"/>
              </w:rPr>
              <w:t>Tax or Finance Department / Ministry</w:t>
            </w:r>
          </w:p>
        </w:tc>
        <w:tc>
          <w:tcPr>
            <w:tcW w:w="1350" w:type="dxa"/>
            <w:tcBorders>
              <w:top w:val="single" w:sz="4" w:space="0" w:color="auto"/>
              <w:bottom w:val="single" w:sz="4" w:space="0" w:color="auto"/>
              <w:right w:val="single" w:sz="4" w:space="0" w:color="auto"/>
            </w:tcBorders>
            <w:vAlign w:val="center"/>
          </w:tcPr>
          <w:p w14:paraId="3BAEE4B1" w14:textId="77777777" w:rsidR="00BA5926" w:rsidRPr="009E484F" w:rsidRDefault="00D85036" w:rsidP="009E484F">
            <w:pPr>
              <w:spacing w:line="220" w:lineRule="exact"/>
              <w:jc w:val="center"/>
              <w:rPr>
                <w:rFonts w:eastAsia="Arial Unicode MS"/>
                <w:sz w:val="22"/>
                <w:szCs w:val="24"/>
              </w:rPr>
            </w:pPr>
            <w:r w:rsidRPr="009E484F">
              <w:rPr>
                <w:rFonts w:eastAsia="Arial Unicode MS"/>
                <w:sz w:val="22"/>
                <w:szCs w:val="24"/>
              </w:rPr>
              <w:t>11</w:t>
            </w:r>
          </w:p>
        </w:tc>
      </w:tr>
      <w:tr w:rsidR="00BA5926" w:rsidRPr="009E484F" w14:paraId="0402CE77"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66482621" w14:textId="77777777" w:rsidR="00BA5926" w:rsidRPr="009E484F" w:rsidRDefault="00BA5926" w:rsidP="005260EB">
            <w:pPr>
              <w:spacing w:line="220" w:lineRule="exact"/>
              <w:jc w:val="both"/>
              <w:rPr>
                <w:sz w:val="22"/>
                <w:szCs w:val="24"/>
              </w:rPr>
            </w:pPr>
            <w:r w:rsidRPr="009E484F">
              <w:rPr>
                <w:sz w:val="22"/>
                <w:szCs w:val="24"/>
              </w:rPr>
              <w:t>Health Department / Ministry</w:t>
            </w:r>
          </w:p>
        </w:tc>
        <w:tc>
          <w:tcPr>
            <w:tcW w:w="1350" w:type="dxa"/>
            <w:tcBorders>
              <w:top w:val="single" w:sz="4" w:space="0" w:color="auto"/>
              <w:bottom w:val="single" w:sz="4" w:space="0" w:color="auto"/>
              <w:right w:val="single" w:sz="4" w:space="0" w:color="auto"/>
            </w:tcBorders>
            <w:vAlign w:val="center"/>
          </w:tcPr>
          <w:p w14:paraId="78EBAAC2" w14:textId="77777777" w:rsidR="00BA5926" w:rsidRPr="009E484F" w:rsidRDefault="00D85036" w:rsidP="009E484F">
            <w:pPr>
              <w:spacing w:line="220" w:lineRule="exact"/>
              <w:jc w:val="center"/>
              <w:rPr>
                <w:rFonts w:eastAsia="Arial Unicode MS"/>
                <w:sz w:val="22"/>
                <w:szCs w:val="24"/>
              </w:rPr>
            </w:pPr>
            <w:r w:rsidRPr="009E484F">
              <w:rPr>
                <w:rFonts w:eastAsia="Arial Unicode MS"/>
                <w:sz w:val="22"/>
                <w:szCs w:val="24"/>
              </w:rPr>
              <w:t>12</w:t>
            </w:r>
          </w:p>
        </w:tc>
      </w:tr>
      <w:tr w:rsidR="00BA5926" w:rsidRPr="009E484F" w14:paraId="020F5253"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7AB7539D" w14:textId="77777777" w:rsidR="00BA5926" w:rsidRPr="009E484F" w:rsidRDefault="00BA5926" w:rsidP="005260EB">
            <w:pPr>
              <w:spacing w:line="220" w:lineRule="exact"/>
              <w:jc w:val="both"/>
              <w:rPr>
                <w:sz w:val="22"/>
                <w:szCs w:val="24"/>
              </w:rPr>
            </w:pPr>
            <w:r w:rsidRPr="009E484F">
              <w:rPr>
                <w:sz w:val="22"/>
                <w:szCs w:val="24"/>
              </w:rPr>
              <w:t>Other Government Department / Ministry</w:t>
            </w:r>
          </w:p>
        </w:tc>
        <w:tc>
          <w:tcPr>
            <w:tcW w:w="1350" w:type="dxa"/>
            <w:tcBorders>
              <w:top w:val="single" w:sz="4" w:space="0" w:color="auto"/>
              <w:bottom w:val="single" w:sz="4" w:space="0" w:color="auto"/>
              <w:right w:val="single" w:sz="4" w:space="0" w:color="auto"/>
            </w:tcBorders>
            <w:vAlign w:val="center"/>
          </w:tcPr>
          <w:p w14:paraId="660FAA90" w14:textId="77777777" w:rsidR="00BA5926" w:rsidRPr="009E484F" w:rsidRDefault="00D85036" w:rsidP="009E484F">
            <w:pPr>
              <w:spacing w:line="220" w:lineRule="exact"/>
              <w:jc w:val="center"/>
              <w:rPr>
                <w:sz w:val="22"/>
                <w:szCs w:val="24"/>
              </w:rPr>
            </w:pPr>
            <w:r w:rsidRPr="009E484F">
              <w:rPr>
                <w:sz w:val="22"/>
                <w:szCs w:val="24"/>
              </w:rPr>
              <w:t>13</w:t>
            </w:r>
          </w:p>
        </w:tc>
      </w:tr>
      <w:tr w:rsidR="00BA5926" w:rsidRPr="009E484F" w14:paraId="222B97D4"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20D5DEDF" w14:textId="77777777" w:rsidR="00BA5926" w:rsidRPr="009E484F" w:rsidRDefault="00BA5926" w:rsidP="005260EB">
            <w:pPr>
              <w:spacing w:line="220" w:lineRule="exact"/>
              <w:jc w:val="both"/>
              <w:rPr>
                <w:rFonts w:eastAsia="Arial Unicode MS"/>
                <w:sz w:val="22"/>
                <w:szCs w:val="24"/>
              </w:rPr>
            </w:pPr>
            <w:r w:rsidRPr="009E484F">
              <w:rPr>
                <w:rFonts w:eastAsia="Arial Unicode MS"/>
                <w:sz w:val="22"/>
                <w:szCs w:val="24"/>
              </w:rPr>
              <w:t>Constitutional Commission</w:t>
            </w:r>
          </w:p>
        </w:tc>
        <w:tc>
          <w:tcPr>
            <w:tcW w:w="1350" w:type="dxa"/>
            <w:tcBorders>
              <w:top w:val="single" w:sz="4" w:space="0" w:color="auto"/>
              <w:bottom w:val="single" w:sz="4" w:space="0" w:color="auto"/>
              <w:right w:val="single" w:sz="4" w:space="0" w:color="auto"/>
            </w:tcBorders>
            <w:vAlign w:val="center"/>
          </w:tcPr>
          <w:p w14:paraId="47D3C4A4" w14:textId="77777777" w:rsidR="00BA5926" w:rsidRPr="009E484F" w:rsidRDefault="00D85036" w:rsidP="009E484F">
            <w:pPr>
              <w:spacing w:line="220" w:lineRule="exact"/>
              <w:jc w:val="center"/>
              <w:rPr>
                <w:sz w:val="22"/>
                <w:szCs w:val="24"/>
              </w:rPr>
            </w:pPr>
            <w:r w:rsidRPr="009E484F">
              <w:rPr>
                <w:sz w:val="22"/>
                <w:szCs w:val="24"/>
              </w:rPr>
              <w:t>14</w:t>
            </w:r>
          </w:p>
        </w:tc>
      </w:tr>
      <w:tr w:rsidR="00BA5926" w:rsidRPr="009E484F" w14:paraId="002BE0D1"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7D6C6818" w14:textId="77777777" w:rsidR="00BA5926" w:rsidRPr="009E484F" w:rsidRDefault="00BA5926" w:rsidP="005260EB">
            <w:pPr>
              <w:spacing w:line="220" w:lineRule="exact"/>
              <w:jc w:val="both"/>
              <w:rPr>
                <w:sz w:val="22"/>
                <w:szCs w:val="24"/>
              </w:rPr>
            </w:pPr>
            <w:r w:rsidRPr="009E484F">
              <w:rPr>
                <w:rFonts w:eastAsia="Arial Unicode MS"/>
                <w:sz w:val="22"/>
                <w:szCs w:val="24"/>
              </w:rPr>
              <w:t>National Electoral Commission</w:t>
            </w:r>
          </w:p>
        </w:tc>
        <w:tc>
          <w:tcPr>
            <w:tcW w:w="1350" w:type="dxa"/>
            <w:tcBorders>
              <w:top w:val="single" w:sz="4" w:space="0" w:color="auto"/>
              <w:bottom w:val="single" w:sz="4" w:space="0" w:color="auto"/>
              <w:right w:val="single" w:sz="4" w:space="0" w:color="auto"/>
            </w:tcBorders>
            <w:vAlign w:val="center"/>
          </w:tcPr>
          <w:p w14:paraId="42E256E1" w14:textId="77777777" w:rsidR="00BA5926" w:rsidRPr="009E484F" w:rsidRDefault="00D85036" w:rsidP="009E484F">
            <w:pPr>
              <w:spacing w:line="220" w:lineRule="exact"/>
              <w:jc w:val="center"/>
              <w:rPr>
                <w:sz w:val="22"/>
                <w:szCs w:val="24"/>
              </w:rPr>
            </w:pPr>
            <w:r w:rsidRPr="009E484F">
              <w:rPr>
                <w:sz w:val="22"/>
                <w:szCs w:val="24"/>
              </w:rPr>
              <w:t>15</w:t>
            </w:r>
          </w:p>
        </w:tc>
      </w:tr>
      <w:tr w:rsidR="00BA5926" w:rsidRPr="009E484F" w14:paraId="0EC00684"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2E5C54B2" w14:textId="77777777" w:rsidR="00BA5926" w:rsidRPr="009E484F" w:rsidRDefault="00BA5926" w:rsidP="005260EB">
            <w:pPr>
              <w:spacing w:line="220" w:lineRule="exact"/>
              <w:jc w:val="both"/>
              <w:rPr>
                <w:sz w:val="22"/>
                <w:szCs w:val="24"/>
              </w:rPr>
            </w:pPr>
            <w:r w:rsidRPr="009E484F">
              <w:rPr>
                <w:sz w:val="22"/>
                <w:szCs w:val="24"/>
              </w:rPr>
              <w:t>National Planning Commission</w:t>
            </w:r>
          </w:p>
        </w:tc>
        <w:tc>
          <w:tcPr>
            <w:tcW w:w="1350" w:type="dxa"/>
            <w:tcBorders>
              <w:top w:val="single" w:sz="4" w:space="0" w:color="auto"/>
              <w:bottom w:val="single" w:sz="4" w:space="0" w:color="auto"/>
              <w:right w:val="single" w:sz="4" w:space="0" w:color="auto"/>
            </w:tcBorders>
            <w:vAlign w:val="center"/>
          </w:tcPr>
          <w:p w14:paraId="2729EEEF" w14:textId="77777777" w:rsidR="00BA5926" w:rsidRPr="009E484F" w:rsidRDefault="00D85036" w:rsidP="009E484F">
            <w:pPr>
              <w:spacing w:line="220" w:lineRule="exact"/>
              <w:jc w:val="center"/>
              <w:rPr>
                <w:sz w:val="22"/>
                <w:szCs w:val="24"/>
              </w:rPr>
            </w:pPr>
            <w:r w:rsidRPr="009E484F">
              <w:rPr>
                <w:sz w:val="22"/>
                <w:szCs w:val="24"/>
              </w:rPr>
              <w:t>16</w:t>
            </w:r>
          </w:p>
        </w:tc>
      </w:tr>
      <w:tr w:rsidR="00BA5926" w:rsidRPr="009E484F" w14:paraId="1E875828"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77C6B890" w14:textId="77777777" w:rsidR="00BA5926" w:rsidRPr="009E484F" w:rsidRDefault="00BA5926" w:rsidP="005260EB">
            <w:pPr>
              <w:spacing w:line="220" w:lineRule="exact"/>
              <w:jc w:val="both"/>
              <w:rPr>
                <w:sz w:val="22"/>
                <w:szCs w:val="24"/>
              </w:rPr>
            </w:pPr>
            <w:r w:rsidRPr="009E484F">
              <w:rPr>
                <w:sz w:val="22"/>
                <w:szCs w:val="24"/>
              </w:rPr>
              <w:t>Public Utility Company</w:t>
            </w:r>
          </w:p>
        </w:tc>
        <w:tc>
          <w:tcPr>
            <w:tcW w:w="1350" w:type="dxa"/>
            <w:tcBorders>
              <w:top w:val="single" w:sz="4" w:space="0" w:color="auto"/>
              <w:bottom w:val="single" w:sz="4" w:space="0" w:color="auto"/>
              <w:right w:val="single" w:sz="4" w:space="0" w:color="auto"/>
            </w:tcBorders>
            <w:vAlign w:val="center"/>
          </w:tcPr>
          <w:p w14:paraId="1DA35883" w14:textId="77777777" w:rsidR="00BA5926" w:rsidRPr="009E484F" w:rsidRDefault="00D85036" w:rsidP="009E484F">
            <w:pPr>
              <w:spacing w:line="220" w:lineRule="exact"/>
              <w:jc w:val="center"/>
              <w:rPr>
                <w:sz w:val="22"/>
                <w:szCs w:val="24"/>
              </w:rPr>
            </w:pPr>
            <w:r w:rsidRPr="009E484F">
              <w:rPr>
                <w:sz w:val="22"/>
                <w:szCs w:val="24"/>
              </w:rPr>
              <w:t>17</w:t>
            </w:r>
          </w:p>
        </w:tc>
      </w:tr>
      <w:tr w:rsidR="00BA5926" w:rsidRPr="009E484F" w14:paraId="5C2862F1"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494DC3B5" w14:textId="77777777" w:rsidR="00BA5926" w:rsidRPr="009E484F" w:rsidRDefault="00BA5926" w:rsidP="005260EB">
            <w:pPr>
              <w:spacing w:line="220" w:lineRule="exact"/>
              <w:jc w:val="both"/>
              <w:rPr>
                <w:sz w:val="22"/>
                <w:szCs w:val="24"/>
              </w:rPr>
            </w:pPr>
            <w:r w:rsidRPr="009E484F">
              <w:rPr>
                <w:sz w:val="22"/>
                <w:szCs w:val="24"/>
              </w:rPr>
              <w:t>The army</w:t>
            </w:r>
          </w:p>
        </w:tc>
        <w:tc>
          <w:tcPr>
            <w:tcW w:w="1350" w:type="dxa"/>
            <w:tcBorders>
              <w:top w:val="single" w:sz="4" w:space="0" w:color="auto"/>
              <w:bottom w:val="single" w:sz="4" w:space="0" w:color="auto"/>
              <w:right w:val="single" w:sz="4" w:space="0" w:color="auto"/>
            </w:tcBorders>
            <w:vAlign w:val="center"/>
          </w:tcPr>
          <w:p w14:paraId="4759D40A" w14:textId="77777777" w:rsidR="00BA5926" w:rsidRPr="009E484F" w:rsidRDefault="00D85036" w:rsidP="009E484F">
            <w:pPr>
              <w:spacing w:line="220" w:lineRule="exact"/>
              <w:jc w:val="center"/>
              <w:rPr>
                <w:sz w:val="22"/>
                <w:szCs w:val="24"/>
              </w:rPr>
            </w:pPr>
            <w:r w:rsidRPr="009E484F">
              <w:rPr>
                <w:sz w:val="22"/>
                <w:szCs w:val="24"/>
              </w:rPr>
              <w:t>18</w:t>
            </w:r>
          </w:p>
        </w:tc>
      </w:tr>
      <w:tr w:rsidR="00BA5926" w:rsidRPr="009E484F" w14:paraId="537B75C4"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14689331" w14:textId="64AC79DD" w:rsidR="00BA5926" w:rsidRPr="009E484F" w:rsidRDefault="00BA5926" w:rsidP="005260EB">
            <w:pPr>
              <w:spacing w:line="220" w:lineRule="exact"/>
              <w:jc w:val="both"/>
              <w:rPr>
                <w:sz w:val="22"/>
                <w:szCs w:val="24"/>
              </w:rPr>
            </w:pPr>
            <w:r w:rsidRPr="009E484F">
              <w:rPr>
                <w:sz w:val="22"/>
                <w:szCs w:val="24"/>
              </w:rPr>
              <w:t xml:space="preserve">The joint task force in </w:t>
            </w:r>
            <w:r w:rsidR="004C3209" w:rsidRPr="009E484F">
              <w:rPr>
                <w:sz w:val="22"/>
                <w:szCs w:val="24"/>
              </w:rPr>
              <w:t>dis</w:t>
            </w:r>
            <w:r w:rsidRPr="009E484F">
              <w:rPr>
                <w:sz w:val="22"/>
                <w:szCs w:val="24"/>
              </w:rPr>
              <w:t xml:space="preserve"> </w:t>
            </w:r>
            <w:r w:rsidR="001D70E1" w:rsidRPr="009E484F">
              <w:rPr>
                <w:sz w:val="22"/>
                <w:szCs w:val="24"/>
              </w:rPr>
              <w:t>community</w:t>
            </w:r>
          </w:p>
        </w:tc>
        <w:tc>
          <w:tcPr>
            <w:tcW w:w="1350" w:type="dxa"/>
            <w:tcBorders>
              <w:top w:val="single" w:sz="4" w:space="0" w:color="auto"/>
              <w:bottom w:val="single" w:sz="4" w:space="0" w:color="auto"/>
              <w:right w:val="single" w:sz="4" w:space="0" w:color="auto"/>
            </w:tcBorders>
            <w:vAlign w:val="center"/>
          </w:tcPr>
          <w:p w14:paraId="0AE377E6" w14:textId="77777777" w:rsidR="00BA5926" w:rsidRPr="009E484F" w:rsidRDefault="00D85036" w:rsidP="009E484F">
            <w:pPr>
              <w:spacing w:line="220" w:lineRule="exact"/>
              <w:jc w:val="center"/>
              <w:rPr>
                <w:sz w:val="22"/>
                <w:szCs w:val="24"/>
              </w:rPr>
            </w:pPr>
            <w:r w:rsidRPr="009E484F">
              <w:rPr>
                <w:sz w:val="22"/>
                <w:szCs w:val="24"/>
              </w:rPr>
              <w:t>19</w:t>
            </w:r>
          </w:p>
        </w:tc>
      </w:tr>
      <w:tr w:rsidR="00BA5926" w:rsidRPr="009E484F" w14:paraId="0C7E4457"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4261B76B" w14:textId="77777777" w:rsidR="00BA5926" w:rsidRPr="009E484F" w:rsidRDefault="00BA5926" w:rsidP="005260EB">
            <w:pPr>
              <w:spacing w:line="220" w:lineRule="exact"/>
              <w:jc w:val="both"/>
              <w:rPr>
                <w:sz w:val="22"/>
                <w:szCs w:val="24"/>
              </w:rPr>
            </w:pPr>
            <w:r w:rsidRPr="009E484F">
              <w:rPr>
                <w:sz w:val="22"/>
                <w:szCs w:val="24"/>
              </w:rPr>
              <w:t>The police</w:t>
            </w:r>
          </w:p>
        </w:tc>
        <w:tc>
          <w:tcPr>
            <w:tcW w:w="1350" w:type="dxa"/>
            <w:tcBorders>
              <w:top w:val="single" w:sz="4" w:space="0" w:color="auto"/>
              <w:bottom w:val="single" w:sz="4" w:space="0" w:color="auto"/>
              <w:right w:val="single" w:sz="4" w:space="0" w:color="auto"/>
            </w:tcBorders>
            <w:vAlign w:val="center"/>
          </w:tcPr>
          <w:p w14:paraId="39C66E32" w14:textId="77777777" w:rsidR="00BA5926" w:rsidRPr="009E484F" w:rsidRDefault="00D85036" w:rsidP="009E484F">
            <w:pPr>
              <w:spacing w:line="220" w:lineRule="exact"/>
              <w:jc w:val="center"/>
              <w:rPr>
                <w:sz w:val="22"/>
                <w:szCs w:val="24"/>
              </w:rPr>
            </w:pPr>
            <w:r w:rsidRPr="009E484F">
              <w:rPr>
                <w:sz w:val="22"/>
                <w:szCs w:val="24"/>
              </w:rPr>
              <w:t>20</w:t>
            </w:r>
          </w:p>
        </w:tc>
      </w:tr>
      <w:tr w:rsidR="00BA5926" w:rsidRPr="009E484F" w14:paraId="6EF41F76"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63107EB7" w14:textId="77777777" w:rsidR="00BA5926" w:rsidRPr="009E484F" w:rsidRDefault="00340AD4" w:rsidP="005260EB">
            <w:pPr>
              <w:spacing w:line="220" w:lineRule="exact"/>
              <w:jc w:val="both"/>
              <w:rPr>
                <w:sz w:val="22"/>
                <w:szCs w:val="24"/>
              </w:rPr>
            </w:pPr>
            <w:r w:rsidRPr="009E484F">
              <w:rPr>
                <w:sz w:val="22"/>
                <w:szCs w:val="24"/>
              </w:rPr>
              <w:t>Militants</w:t>
            </w:r>
          </w:p>
        </w:tc>
        <w:tc>
          <w:tcPr>
            <w:tcW w:w="1350" w:type="dxa"/>
            <w:tcBorders>
              <w:top w:val="single" w:sz="4" w:space="0" w:color="auto"/>
              <w:bottom w:val="single" w:sz="4" w:space="0" w:color="auto"/>
              <w:right w:val="single" w:sz="4" w:space="0" w:color="auto"/>
            </w:tcBorders>
            <w:vAlign w:val="center"/>
          </w:tcPr>
          <w:p w14:paraId="0ADA2CC4" w14:textId="77777777" w:rsidR="00BA5926" w:rsidRPr="009E484F" w:rsidRDefault="00D85036" w:rsidP="009E484F">
            <w:pPr>
              <w:spacing w:line="220" w:lineRule="exact"/>
              <w:jc w:val="center"/>
              <w:rPr>
                <w:sz w:val="22"/>
                <w:szCs w:val="24"/>
              </w:rPr>
            </w:pPr>
            <w:r w:rsidRPr="009E484F">
              <w:rPr>
                <w:sz w:val="22"/>
                <w:szCs w:val="24"/>
              </w:rPr>
              <w:t>2</w:t>
            </w:r>
            <w:r w:rsidR="00FD287E" w:rsidRPr="009E484F">
              <w:rPr>
                <w:sz w:val="22"/>
                <w:szCs w:val="24"/>
              </w:rPr>
              <w:t>1</w:t>
            </w:r>
          </w:p>
        </w:tc>
      </w:tr>
      <w:tr w:rsidR="00BA5926" w:rsidRPr="009E484F" w14:paraId="509F6229"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2667DDEA" w14:textId="77777777" w:rsidR="00BA5926" w:rsidRPr="009E484F" w:rsidRDefault="00BA5926" w:rsidP="005260EB">
            <w:pPr>
              <w:spacing w:line="220" w:lineRule="exact"/>
              <w:jc w:val="both"/>
              <w:rPr>
                <w:sz w:val="22"/>
                <w:szCs w:val="24"/>
              </w:rPr>
            </w:pPr>
            <w:r w:rsidRPr="009E484F">
              <w:rPr>
                <w:sz w:val="22"/>
                <w:szCs w:val="24"/>
              </w:rPr>
              <w:t>A politician</w:t>
            </w:r>
          </w:p>
        </w:tc>
        <w:tc>
          <w:tcPr>
            <w:tcW w:w="1350" w:type="dxa"/>
            <w:tcBorders>
              <w:top w:val="single" w:sz="4" w:space="0" w:color="auto"/>
              <w:bottom w:val="single" w:sz="4" w:space="0" w:color="auto"/>
              <w:right w:val="single" w:sz="4" w:space="0" w:color="auto"/>
            </w:tcBorders>
            <w:vAlign w:val="center"/>
          </w:tcPr>
          <w:p w14:paraId="79B93125" w14:textId="77777777" w:rsidR="00BA5926" w:rsidRPr="009E484F" w:rsidRDefault="00BA5926" w:rsidP="009E484F">
            <w:pPr>
              <w:spacing w:line="220" w:lineRule="exact"/>
              <w:jc w:val="center"/>
              <w:rPr>
                <w:sz w:val="22"/>
                <w:szCs w:val="24"/>
              </w:rPr>
            </w:pPr>
            <w:r w:rsidRPr="009E484F">
              <w:rPr>
                <w:sz w:val="22"/>
                <w:szCs w:val="24"/>
              </w:rPr>
              <w:t>2</w:t>
            </w:r>
            <w:r w:rsidR="00FD287E" w:rsidRPr="009E484F">
              <w:rPr>
                <w:sz w:val="22"/>
                <w:szCs w:val="24"/>
              </w:rPr>
              <w:t>2</w:t>
            </w:r>
          </w:p>
        </w:tc>
      </w:tr>
      <w:tr w:rsidR="00BA5926" w:rsidRPr="009E484F" w14:paraId="31F27C5B"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0D859358" w14:textId="77777777" w:rsidR="00BA5926" w:rsidRPr="009E484F" w:rsidRDefault="00BA5926" w:rsidP="005260EB">
            <w:pPr>
              <w:spacing w:line="220" w:lineRule="exact"/>
              <w:jc w:val="both"/>
              <w:rPr>
                <w:sz w:val="22"/>
                <w:szCs w:val="24"/>
              </w:rPr>
            </w:pPr>
            <w:r w:rsidRPr="009E484F">
              <w:rPr>
                <w:sz w:val="22"/>
                <w:szCs w:val="24"/>
              </w:rPr>
              <w:t>Other [SPECIFY: ________________]</w:t>
            </w:r>
          </w:p>
        </w:tc>
        <w:tc>
          <w:tcPr>
            <w:tcW w:w="1350" w:type="dxa"/>
            <w:tcBorders>
              <w:top w:val="single" w:sz="4" w:space="0" w:color="auto"/>
              <w:bottom w:val="single" w:sz="4" w:space="0" w:color="auto"/>
              <w:right w:val="single" w:sz="4" w:space="0" w:color="auto"/>
            </w:tcBorders>
            <w:vAlign w:val="center"/>
          </w:tcPr>
          <w:p w14:paraId="58723F47" w14:textId="77777777" w:rsidR="00BA5926" w:rsidRPr="009E484F" w:rsidRDefault="00BA5926" w:rsidP="009E484F">
            <w:pPr>
              <w:spacing w:line="220" w:lineRule="exact"/>
              <w:jc w:val="center"/>
              <w:rPr>
                <w:sz w:val="22"/>
                <w:szCs w:val="24"/>
              </w:rPr>
            </w:pPr>
          </w:p>
        </w:tc>
      </w:tr>
      <w:tr w:rsidR="00CE1240" w:rsidRPr="009E484F" w14:paraId="2D3999CA"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3E9988AC" w14:textId="02BF825B" w:rsidR="00CE1240" w:rsidRPr="009E484F" w:rsidRDefault="00A81D39" w:rsidP="005260EB">
            <w:pPr>
              <w:spacing w:line="220" w:lineRule="exact"/>
              <w:jc w:val="both"/>
              <w:rPr>
                <w:sz w:val="22"/>
                <w:szCs w:val="24"/>
              </w:rPr>
            </w:pPr>
            <w:r w:rsidRPr="009E484F">
              <w:rPr>
                <w:sz w:val="22"/>
                <w:szCs w:val="24"/>
              </w:rPr>
              <w:t>Do not know</w:t>
            </w:r>
          </w:p>
        </w:tc>
        <w:tc>
          <w:tcPr>
            <w:tcW w:w="1350" w:type="dxa"/>
            <w:tcBorders>
              <w:top w:val="single" w:sz="4" w:space="0" w:color="auto"/>
              <w:bottom w:val="single" w:sz="4" w:space="0" w:color="auto"/>
              <w:right w:val="single" w:sz="4" w:space="0" w:color="auto"/>
            </w:tcBorders>
            <w:vAlign w:val="center"/>
          </w:tcPr>
          <w:p w14:paraId="231D119E" w14:textId="77777777" w:rsidR="00CE1240" w:rsidRPr="009E484F" w:rsidRDefault="00CE1240" w:rsidP="009E484F">
            <w:pPr>
              <w:spacing w:line="220" w:lineRule="exact"/>
              <w:jc w:val="center"/>
              <w:rPr>
                <w:sz w:val="22"/>
                <w:szCs w:val="24"/>
              </w:rPr>
            </w:pPr>
            <w:r w:rsidRPr="009E484F">
              <w:rPr>
                <w:sz w:val="22"/>
                <w:szCs w:val="24"/>
              </w:rPr>
              <w:t>98</w:t>
            </w:r>
          </w:p>
        </w:tc>
      </w:tr>
      <w:tr w:rsidR="00CE1240" w:rsidRPr="009E484F" w14:paraId="2B29D137" w14:textId="77777777" w:rsidTr="009E484F">
        <w:trPr>
          <w:trHeight w:val="247"/>
        </w:trPr>
        <w:tc>
          <w:tcPr>
            <w:tcW w:w="6840" w:type="dxa"/>
            <w:tcBorders>
              <w:top w:val="single" w:sz="4" w:space="0" w:color="auto"/>
              <w:left w:val="single" w:sz="4" w:space="0" w:color="auto"/>
              <w:bottom w:val="single" w:sz="4" w:space="0" w:color="auto"/>
              <w:right w:val="single" w:sz="4" w:space="0" w:color="auto"/>
            </w:tcBorders>
            <w:vAlign w:val="center"/>
          </w:tcPr>
          <w:p w14:paraId="15CDA77D" w14:textId="77777777" w:rsidR="00CE1240" w:rsidRPr="009E484F" w:rsidRDefault="00CE1240" w:rsidP="005260EB">
            <w:pPr>
              <w:spacing w:line="220" w:lineRule="exact"/>
              <w:jc w:val="both"/>
              <w:rPr>
                <w:sz w:val="22"/>
                <w:szCs w:val="24"/>
              </w:rPr>
            </w:pPr>
            <w:r w:rsidRPr="009E484F">
              <w:rPr>
                <w:sz w:val="22"/>
                <w:szCs w:val="24"/>
              </w:rPr>
              <w:t>Refused</w:t>
            </w:r>
          </w:p>
        </w:tc>
        <w:tc>
          <w:tcPr>
            <w:tcW w:w="1350" w:type="dxa"/>
            <w:tcBorders>
              <w:top w:val="single" w:sz="4" w:space="0" w:color="auto"/>
              <w:bottom w:val="single" w:sz="4" w:space="0" w:color="auto"/>
              <w:right w:val="single" w:sz="4" w:space="0" w:color="auto"/>
            </w:tcBorders>
            <w:vAlign w:val="center"/>
          </w:tcPr>
          <w:p w14:paraId="0D9F165E" w14:textId="77777777" w:rsidR="00CE1240" w:rsidRPr="009E484F" w:rsidRDefault="00CE1240" w:rsidP="009E484F">
            <w:pPr>
              <w:spacing w:line="220" w:lineRule="exact"/>
              <w:jc w:val="center"/>
              <w:rPr>
                <w:sz w:val="22"/>
                <w:szCs w:val="24"/>
              </w:rPr>
            </w:pPr>
            <w:r w:rsidRPr="009E484F">
              <w:rPr>
                <w:sz w:val="22"/>
                <w:szCs w:val="24"/>
              </w:rPr>
              <w:t>99</w:t>
            </w:r>
          </w:p>
        </w:tc>
      </w:tr>
    </w:tbl>
    <w:p w14:paraId="7E4C063D" w14:textId="77777777" w:rsidR="008403C9" w:rsidRPr="00504973" w:rsidRDefault="008403C9" w:rsidP="005260EB">
      <w:pPr>
        <w:spacing w:line="240" w:lineRule="auto"/>
        <w:jc w:val="both"/>
        <w:rPr>
          <w:szCs w:val="24"/>
        </w:rPr>
      </w:pPr>
    </w:p>
    <w:p w14:paraId="45985B81" w14:textId="77777777" w:rsidR="00BA5926" w:rsidRPr="00504973" w:rsidRDefault="00BA5926" w:rsidP="005260EB">
      <w:pPr>
        <w:spacing w:line="240" w:lineRule="auto"/>
        <w:jc w:val="both"/>
        <w:rPr>
          <w:b/>
          <w:szCs w:val="24"/>
        </w:rPr>
      </w:pPr>
      <w:r w:rsidRPr="00504973">
        <w:rPr>
          <w:b/>
          <w:szCs w:val="24"/>
        </w:rPr>
        <w:t>TIME INTERVIEW CONCLUDED (USE 24 HR CLOCK): ___ : ___</w:t>
      </w:r>
    </w:p>
    <w:p w14:paraId="00FB3BC2" w14:textId="77777777" w:rsidR="0065434D" w:rsidRPr="00504973" w:rsidRDefault="0065434D" w:rsidP="005260EB">
      <w:pPr>
        <w:spacing w:line="240" w:lineRule="auto"/>
        <w:jc w:val="both"/>
        <w:rPr>
          <w:szCs w:val="24"/>
        </w:rPr>
      </w:pPr>
    </w:p>
    <w:p w14:paraId="4130376D" w14:textId="77777777" w:rsidR="00EE01C5" w:rsidRPr="00504973" w:rsidRDefault="00EE01C5" w:rsidP="005260EB">
      <w:pPr>
        <w:spacing w:line="240" w:lineRule="auto"/>
        <w:jc w:val="both"/>
        <w:rPr>
          <w:b/>
          <w:szCs w:val="24"/>
        </w:rPr>
      </w:pPr>
      <w:r w:rsidRPr="00504973">
        <w:rPr>
          <w:b/>
          <w:szCs w:val="24"/>
        </w:rPr>
        <w:t>ENUMERATOR FILL THE REMAINING QUESTIONS</w:t>
      </w:r>
    </w:p>
    <w:p w14:paraId="71CB220B" w14:textId="77777777" w:rsidR="00EE01C5" w:rsidRPr="00504973" w:rsidRDefault="00EE01C5" w:rsidP="005260EB">
      <w:pPr>
        <w:spacing w:line="240" w:lineRule="auto"/>
        <w:jc w:val="both"/>
        <w:rPr>
          <w:b/>
          <w:bCs/>
          <w:szCs w:val="24"/>
        </w:rPr>
      </w:pPr>
    </w:p>
    <w:p w14:paraId="49270758" w14:textId="22C66814" w:rsidR="0065434D" w:rsidRPr="00504973" w:rsidRDefault="005B5CBF" w:rsidP="005260EB">
      <w:pPr>
        <w:pStyle w:val="normalq"/>
        <w:jc w:val="both"/>
      </w:pPr>
      <w:r>
        <w:t>118</w:t>
      </w:r>
      <w:r w:rsidR="0065434D" w:rsidRPr="00504973">
        <w:t>.</w:t>
      </w:r>
      <w:r w:rsidR="0065434D" w:rsidRPr="00504973">
        <w:tab/>
        <w:t>Respondent’s gender</w:t>
      </w:r>
    </w:p>
    <w:p w14:paraId="7951A237" w14:textId="1D68483C" w:rsidR="0065434D" w:rsidRPr="00504973" w:rsidRDefault="008747E3" w:rsidP="005260EB">
      <w:pPr>
        <w:spacing w:line="240" w:lineRule="auto"/>
        <w:ind w:firstLine="720"/>
        <w:jc w:val="both"/>
        <w:rPr>
          <w:szCs w:val="24"/>
        </w:rPr>
      </w:pPr>
      <w:r w:rsidRPr="00504973">
        <w:rPr>
          <w:szCs w:val="24"/>
        </w:rPr>
        <w:t>Male ……………………………………</w:t>
      </w:r>
      <w:r w:rsidR="0065434D" w:rsidRPr="00504973">
        <w:rPr>
          <w:szCs w:val="24"/>
        </w:rPr>
        <w:t>..</w:t>
      </w:r>
      <w:r w:rsidR="0065434D" w:rsidRPr="00504973">
        <w:rPr>
          <w:szCs w:val="24"/>
        </w:rPr>
        <w:tab/>
        <w:t>1</w:t>
      </w:r>
    </w:p>
    <w:p w14:paraId="4BC923B9" w14:textId="7A7D139A" w:rsidR="0065434D" w:rsidRPr="00504973" w:rsidRDefault="008747E3" w:rsidP="005260EB">
      <w:pPr>
        <w:spacing w:line="240" w:lineRule="auto"/>
        <w:jc w:val="both"/>
        <w:rPr>
          <w:szCs w:val="24"/>
        </w:rPr>
      </w:pPr>
      <w:r w:rsidRPr="00504973">
        <w:rPr>
          <w:szCs w:val="24"/>
        </w:rPr>
        <w:tab/>
        <w:t>Female …………………………………</w:t>
      </w:r>
      <w:r w:rsidRPr="00504973">
        <w:rPr>
          <w:szCs w:val="24"/>
        </w:rPr>
        <w:tab/>
      </w:r>
      <w:r w:rsidR="0065434D" w:rsidRPr="00504973">
        <w:rPr>
          <w:szCs w:val="24"/>
        </w:rPr>
        <w:t>2</w:t>
      </w:r>
    </w:p>
    <w:p w14:paraId="7E6C40E7" w14:textId="77777777" w:rsidR="0065434D" w:rsidRPr="00504973" w:rsidRDefault="0065434D" w:rsidP="005260EB">
      <w:pPr>
        <w:tabs>
          <w:tab w:val="left" w:pos="1740"/>
        </w:tabs>
        <w:spacing w:line="240" w:lineRule="auto"/>
        <w:jc w:val="both"/>
        <w:rPr>
          <w:szCs w:val="24"/>
        </w:rPr>
      </w:pPr>
      <w:r w:rsidRPr="00504973">
        <w:rPr>
          <w:szCs w:val="24"/>
        </w:rPr>
        <w:tab/>
      </w:r>
    </w:p>
    <w:p w14:paraId="32E646FD" w14:textId="77777777" w:rsidR="003232C8" w:rsidRDefault="003232C8" w:rsidP="005260EB">
      <w:pPr>
        <w:pStyle w:val="normalq"/>
        <w:jc w:val="both"/>
      </w:pPr>
    </w:p>
    <w:p w14:paraId="78EB15A2" w14:textId="26682AB9" w:rsidR="0065434D" w:rsidRPr="00504973" w:rsidRDefault="005B5CBF" w:rsidP="005260EB">
      <w:pPr>
        <w:pStyle w:val="normalq"/>
        <w:jc w:val="both"/>
      </w:pPr>
      <w:r>
        <w:lastRenderedPageBreak/>
        <w:t>119</w:t>
      </w:r>
      <w:r w:rsidR="0065434D" w:rsidRPr="00504973">
        <w:t>.</w:t>
      </w:r>
      <w:r w:rsidR="0065434D" w:rsidRPr="00504973">
        <w:tab/>
      </w:r>
      <w:r w:rsidR="009451B6">
        <w:t>How many</w:t>
      </w:r>
      <w:r w:rsidR="0065434D" w:rsidRPr="00504973">
        <w:t xml:space="preserve"> people were present for most of the interview, besides the respondent? </w:t>
      </w:r>
    </w:p>
    <w:p w14:paraId="6DA9D518" w14:textId="77777777" w:rsidR="0065434D" w:rsidRPr="00504973" w:rsidRDefault="0065434D" w:rsidP="005260EB">
      <w:pPr>
        <w:spacing w:line="240" w:lineRule="auto"/>
        <w:ind w:firstLine="720"/>
        <w:jc w:val="both"/>
        <w:rPr>
          <w:szCs w:val="24"/>
        </w:rPr>
      </w:pPr>
      <w:r w:rsidRPr="00504973">
        <w:rPr>
          <w:szCs w:val="24"/>
        </w:rPr>
        <w:t>____</w:t>
      </w:r>
    </w:p>
    <w:p w14:paraId="2760F3A1" w14:textId="77777777" w:rsidR="0065434D" w:rsidRPr="00504973" w:rsidRDefault="0065434D" w:rsidP="005260EB">
      <w:pPr>
        <w:spacing w:line="240" w:lineRule="auto"/>
        <w:jc w:val="both"/>
        <w:rPr>
          <w:szCs w:val="24"/>
        </w:rPr>
      </w:pPr>
    </w:p>
    <w:p w14:paraId="0A04E8B6" w14:textId="2706F446" w:rsidR="005B5CBF" w:rsidRPr="00504973" w:rsidRDefault="005B5CBF" w:rsidP="005260EB">
      <w:pPr>
        <w:pStyle w:val="normalq"/>
        <w:jc w:val="both"/>
      </w:pPr>
      <w:r>
        <w:t>120</w:t>
      </w:r>
      <w:r w:rsidRPr="00504973">
        <w:t>.</w:t>
      </w:r>
      <w:r w:rsidRPr="00504973">
        <w:tab/>
        <w:t>Was the respondent sitting or standing for most of the interview?</w:t>
      </w:r>
    </w:p>
    <w:p w14:paraId="796047BC" w14:textId="77777777" w:rsidR="005B5CBF" w:rsidRPr="00504973" w:rsidRDefault="005B5CBF" w:rsidP="005260EB">
      <w:pPr>
        <w:spacing w:line="240" w:lineRule="auto"/>
        <w:ind w:firstLine="720"/>
        <w:jc w:val="both"/>
        <w:rPr>
          <w:szCs w:val="24"/>
        </w:rPr>
      </w:pPr>
      <w:r w:rsidRPr="00504973">
        <w:rPr>
          <w:szCs w:val="24"/>
        </w:rPr>
        <w:t>Sitting ……………………………………………….</w:t>
      </w:r>
      <w:r w:rsidRPr="00504973">
        <w:rPr>
          <w:szCs w:val="24"/>
        </w:rPr>
        <w:tab/>
        <w:t>1</w:t>
      </w:r>
    </w:p>
    <w:p w14:paraId="7DACEB48" w14:textId="77777777" w:rsidR="005B5CBF" w:rsidRDefault="005B5CBF" w:rsidP="005260EB">
      <w:pPr>
        <w:spacing w:line="240" w:lineRule="auto"/>
        <w:jc w:val="both"/>
        <w:rPr>
          <w:szCs w:val="24"/>
        </w:rPr>
      </w:pPr>
      <w:r w:rsidRPr="00504973">
        <w:rPr>
          <w:szCs w:val="24"/>
        </w:rPr>
        <w:tab/>
        <w:t>Standing …………………………………………….</w:t>
      </w:r>
      <w:r w:rsidRPr="00504973">
        <w:rPr>
          <w:szCs w:val="24"/>
        </w:rPr>
        <w:tab/>
        <w:t>2</w:t>
      </w:r>
    </w:p>
    <w:p w14:paraId="2263F3E8" w14:textId="77777777" w:rsidR="003232C8" w:rsidRPr="00504973" w:rsidRDefault="003232C8" w:rsidP="005260EB">
      <w:pPr>
        <w:spacing w:line="240" w:lineRule="auto"/>
        <w:jc w:val="both"/>
        <w:rPr>
          <w:szCs w:val="24"/>
        </w:rPr>
      </w:pPr>
    </w:p>
    <w:p w14:paraId="3D78243A" w14:textId="37B1284D" w:rsidR="0065434D" w:rsidRPr="003232C8" w:rsidRDefault="005B5CBF" w:rsidP="003232C8">
      <w:pPr>
        <w:spacing w:line="240" w:lineRule="auto"/>
        <w:jc w:val="both"/>
        <w:rPr>
          <w:szCs w:val="24"/>
        </w:rPr>
      </w:pPr>
      <w:r>
        <w:t>121</w:t>
      </w:r>
      <w:r w:rsidR="0065434D" w:rsidRPr="00504973">
        <w:t>.</w:t>
      </w:r>
      <w:r w:rsidR="0065434D" w:rsidRPr="00504973">
        <w:tab/>
        <w:t>Where did the interview take place?</w:t>
      </w:r>
    </w:p>
    <w:p w14:paraId="45129611" w14:textId="77777777" w:rsidR="0065434D" w:rsidRPr="00504973" w:rsidRDefault="0065434D" w:rsidP="005260EB">
      <w:pPr>
        <w:spacing w:line="240" w:lineRule="auto"/>
        <w:ind w:left="720"/>
        <w:jc w:val="both"/>
        <w:rPr>
          <w:szCs w:val="24"/>
        </w:rPr>
      </w:pPr>
      <w:r w:rsidRPr="00504973">
        <w:rPr>
          <w:szCs w:val="24"/>
        </w:rPr>
        <w:t>Inside the home …………………………………….</w:t>
      </w:r>
      <w:r w:rsidRPr="00504973">
        <w:rPr>
          <w:szCs w:val="24"/>
        </w:rPr>
        <w:tab/>
        <w:t>1</w:t>
      </w:r>
    </w:p>
    <w:p w14:paraId="7513F193" w14:textId="77777777" w:rsidR="0065434D" w:rsidRPr="00504973" w:rsidRDefault="0065434D" w:rsidP="005260EB">
      <w:pPr>
        <w:spacing w:line="240" w:lineRule="auto"/>
        <w:ind w:left="720"/>
        <w:jc w:val="both"/>
        <w:rPr>
          <w:szCs w:val="24"/>
        </w:rPr>
      </w:pPr>
      <w:r w:rsidRPr="00504973">
        <w:rPr>
          <w:szCs w:val="24"/>
        </w:rPr>
        <w:t>On the street near the home ………………………</w:t>
      </w:r>
      <w:r w:rsidRPr="00504973">
        <w:rPr>
          <w:szCs w:val="24"/>
        </w:rPr>
        <w:tab/>
        <w:t>2</w:t>
      </w:r>
    </w:p>
    <w:p w14:paraId="192787B8" w14:textId="77777777" w:rsidR="0065434D" w:rsidRPr="00504973" w:rsidRDefault="0065434D" w:rsidP="005260EB">
      <w:pPr>
        <w:spacing w:line="240" w:lineRule="auto"/>
        <w:ind w:left="720"/>
        <w:jc w:val="both"/>
        <w:rPr>
          <w:szCs w:val="24"/>
        </w:rPr>
      </w:pPr>
      <w:r w:rsidRPr="00504973">
        <w:rPr>
          <w:szCs w:val="24"/>
        </w:rPr>
        <w:t>In the village center ………………………………...</w:t>
      </w:r>
      <w:r w:rsidRPr="00504973">
        <w:rPr>
          <w:szCs w:val="24"/>
        </w:rPr>
        <w:tab/>
        <w:t>3</w:t>
      </w:r>
    </w:p>
    <w:p w14:paraId="1C8E664D" w14:textId="77777777" w:rsidR="0065434D" w:rsidRPr="00504973" w:rsidRDefault="0065434D" w:rsidP="005260EB">
      <w:pPr>
        <w:spacing w:line="240" w:lineRule="auto"/>
        <w:ind w:left="720"/>
        <w:jc w:val="both"/>
        <w:rPr>
          <w:szCs w:val="24"/>
        </w:rPr>
      </w:pPr>
      <w:r w:rsidRPr="00504973">
        <w:rPr>
          <w:szCs w:val="24"/>
        </w:rPr>
        <w:t>At the market ……………………………………...</w:t>
      </w:r>
      <w:r w:rsidRPr="00504973">
        <w:rPr>
          <w:szCs w:val="24"/>
        </w:rPr>
        <w:tab/>
        <w:t>4</w:t>
      </w:r>
    </w:p>
    <w:p w14:paraId="1DF76441" w14:textId="77777777" w:rsidR="0065434D" w:rsidRPr="00504973" w:rsidRDefault="0065434D" w:rsidP="005260EB">
      <w:pPr>
        <w:spacing w:line="240" w:lineRule="auto"/>
        <w:ind w:left="720"/>
        <w:jc w:val="both"/>
        <w:rPr>
          <w:szCs w:val="24"/>
        </w:rPr>
      </w:pPr>
      <w:r w:rsidRPr="00504973">
        <w:rPr>
          <w:szCs w:val="24"/>
        </w:rPr>
        <w:t>At the respondent’s place of business…………...</w:t>
      </w:r>
      <w:r w:rsidRPr="00504973">
        <w:rPr>
          <w:szCs w:val="24"/>
        </w:rPr>
        <w:tab/>
        <w:t>5</w:t>
      </w:r>
    </w:p>
    <w:p w14:paraId="36CDC1A5" w14:textId="77777777" w:rsidR="0065434D" w:rsidRPr="00504973" w:rsidRDefault="0065434D" w:rsidP="005260EB">
      <w:pPr>
        <w:spacing w:line="240" w:lineRule="auto"/>
        <w:ind w:left="720"/>
        <w:jc w:val="both"/>
        <w:rPr>
          <w:szCs w:val="24"/>
        </w:rPr>
      </w:pPr>
      <w:r w:rsidRPr="00504973">
        <w:rPr>
          <w:szCs w:val="24"/>
        </w:rPr>
        <w:t xml:space="preserve">Other </w:t>
      </w:r>
      <w:r w:rsidRPr="00504973">
        <w:rPr>
          <w:b/>
          <w:szCs w:val="24"/>
        </w:rPr>
        <w:t>[PLEASE SPECIFY</w:t>
      </w:r>
      <w:r w:rsidRPr="00504973">
        <w:rPr>
          <w:szCs w:val="24"/>
        </w:rPr>
        <w:t>] __________________</w:t>
      </w:r>
      <w:r w:rsidRPr="00504973">
        <w:rPr>
          <w:szCs w:val="24"/>
        </w:rPr>
        <w:tab/>
        <w:t>6</w:t>
      </w:r>
    </w:p>
    <w:p w14:paraId="7E4E8F6D" w14:textId="77777777" w:rsidR="0065434D" w:rsidRPr="00504973" w:rsidRDefault="0065434D" w:rsidP="005260EB">
      <w:pPr>
        <w:spacing w:line="240" w:lineRule="auto"/>
        <w:jc w:val="both"/>
        <w:rPr>
          <w:b/>
          <w:bCs/>
          <w:szCs w:val="24"/>
        </w:rPr>
      </w:pPr>
    </w:p>
    <w:p w14:paraId="29EDF68D" w14:textId="12041989" w:rsidR="0065434D" w:rsidRPr="00504973" w:rsidRDefault="005B5CBF" w:rsidP="005260EB">
      <w:pPr>
        <w:pStyle w:val="normalq"/>
        <w:jc w:val="both"/>
      </w:pPr>
      <w:r>
        <w:t>122</w:t>
      </w:r>
      <w:r w:rsidR="0065434D" w:rsidRPr="00504973">
        <w:t>.</w:t>
      </w:r>
      <w:r w:rsidR="0065434D" w:rsidRPr="00504973">
        <w:tab/>
        <w:t xml:space="preserve">Are the following services available in the </w:t>
      </w:r>
      <w:r w:rsidR="001D70E1">
        <w:t>community</w:t>
      </w:r>
      <w:r w:rsidR="0065434D" w:rsidRPr="00504973">
        <w:t xml:space="preserve"> or within easy walking distance?</w:t>
      </w:r>
    </w:p>
    <w:tbl>
      <w:tblPr>
        <w:tblW w:w="874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6451"/>
        <w:gridCol w:w="899"/>
        <w:gridCol w:w="808"/>
      </w:tblGrid>
      <w:tr w:rsidR="0065434D" w:rsidRPr="00504973" w14:paraId="1C699D65" w14:textId="77777777" w:rsidTr="002A213E">
        <w:tc>
          <w:tcPr>
            <w:tcW w:w="559" w:type="dxa"/>
          </w:tcPr>
          <w:p w14:paraId="291858FD" w14:textId="77777777" w:rsidR="0065434D" w:rsidRPr="00504973" w:rsidRDefault="0065434D" w:rsidP="005260EB">
            <w:pPr>
              <w:spacing w:line="240" w:lineRule="auto"/>
              <w:jc w:val="both"/>
              <w:rPr>
                <w:b/>
                <w:szCs w:val="24"/>
              </w:rPr>
            </w:pPr>
            <w:r w:rsidRPr="00504973">
              <w:rPr>
                <w:b/>
                <w:szCs w:val="24"/>
              </w:rPr>
              <w:t>S/n</w:t>
            </w:r>
          </w:p>
        </w:tc>
        <w:tc>
          <w:tcPr>
            <w:tcW w:w="6479" w:type="dxa"/>
          </w:tcPr>
          <w:p w14:paraId="261AAC9E" w14:textId="77777777" w:rsidR="0065434D" w:rsidRPr="00504973" w:rsidRDefault="0065434D" w:rsidP="005260EB">
            <w:pPr>
              <w:spacing w:line="240" w:lineRule="auto"/>
              <w:jc w:val="both"/>
              <w:rPr>
                <w:b/>
                <w:szCs w:val="24"/>
              </w:rPr>
            </w:pPr>
            <w:r w:rsidRPr="00504973">
              <w:rPr>
                <w:b/>
                <w:szCs w:val="24"/>
              </w:rPr>
              <w:t>Items</w:t>
            </w:r>
          </w:p>
        </w:tc>
        <w:tc>
          <w:tcPr>
            <w:tcW w:w="900" w:type="dxa"/>
          </w:tcPr>
          <w:p w14:paraId="685CE08B" w14:textId="77777777" w:rsidR="0065434D" w:rsidRPr="00504973" w:rsidRDefault="0065434D" w:rsidP="005260EB">
            <w:pPr>
              <w:spacing w:line="240" w:lineRule="auto"/>
              <w:jc w:val="both"/>
              <w:rPr>
                <w:b/>
                <w:szCs w:val="24"/>
              </w:rPr>
            </w:pPr>
            <w:r w:rsidRPr="00504973">
              <w:rPr>
                <w:b/>
                <w:szCs w:val="24"/>
              </w:rPr>
              <w:t>Yes</w:t>
            </w:r>
          </w:p>
        </w:tc>
        <w:tc>
          <w:tcPr>
            <w:tcW w:w="810" w:type="dxa"/>
          </w:tcPr>
          <w:p w14:paraId="4E1F28B6" w14:textId="77777777" w:rsidR="0065434D" w:rsidRPr="00504973" w:rsidRDefault="0065434D" w:rsidP="005260EB">
            <w:pPr>
              <w:spacing w:line="240" w:lineRule="auto"/>
              <w:jc w:val="both"/>
              <w:rPr>
                <w:b/>
                <w:szCs w:val="24"/>
              </w:rPr>
            </w:pPr>
            <w:r w:rsidRPr="00504973">
              <w:rPr>
                <w:b/>
                <w:szCs w:val="24"/>
              </w:rPr>
              <w:t>No</w:t>
            </w:r>
          </w:p>
        </w:tc>
      </w:tr>
      <w:tr w:rsidR="0065434D" w:rsidRPr="00504973" w14:paraId="3FB79C02" w14:textId="77777777" w:rsidTr="002A213E">
        <w:tc>
          <w:tcPr>
            <w:tcW w:w="559" w:type="dxa"/>
          </w:tcPr>
          <w:p w14:paraId="1AC7E5EA" w14:textId="77777777" w:rsidR="0065434D" w:rsidRPr="00504973" w:rsidRDefault="0065434D" w:rsidP="005260EB">
            <w:pPr>
              <w:spacing w:line="240" w:lineRule="auto"/>
              <w:jc w:val="both"/>
              <w:rPr>
                <w:szCs w:val="24"/>
              </w:rPr>
            </w:pPr>
            <w:r w:rsidRPr="00504973">
              <w:rPr>
                <w:szCs w:val="24"/>
              </w:rPr>
              <w:t>A</w:t>
            </w:r>
          </w:p>
        </w:tc>
        <w:tc>
          <w:tcPr>
            <w:tcW w:w="6479" w:type="dxa"/>
          </w:tcPr>
          <w:p w14:paraId="01CBFAA8" w14:textId="6119641D" w:rsidR="0065434D" w:rsidRPr="00504973" w:rsidRDefault="00B204FA" w:rsidP="005260EB">
            <w:pPr>
              <w:spacing w:line="240" w:lineRule="auto"/>
              <w:jc w:val="both"/>
              <w:rPr>
                <w:szCs w:val="24"/>
              </w:rPr>
            </w:pPr>
            <w:r>
              <w:rPr>
                <w:szCs w:val="24"/>
              </w:rPr>
              <w:t>NEPA</w:t>
            </w:r>
            <w:r w:rsidR="00CE33A9">
              <w:rPr>
                <w:szCs w:val="24"/>
              </w:rPr>
              <w:t xml:space="preserve"> light</w:t>
            </w:r>
            <w:r w:rsidR="0065434D" w:rsidRPr="00504973">
              <w:rPr>
                <w:szCs w:val="24"/>
              </w:rPr>
              <w:t xml:space="preserve"> </w:t>
            </w:r>
          </w:p>
        </w:tc>
        <w:tc>
          <w:tcPr>
            <w:tcW w:w="900" w:type="dxa"/>
          </w:tcPr>
          <w:p w14:paraId="095BBECD" w14:textId="77777777" w:rsidR="0065434D" w:rsidRPr="00504973" w:rsidRDefault="0065434D" w:rsidP="005260EB">
            <w:pPr>
              <w:spacing w:line="240" w:lineRule="auto"/>
              <w:jc w:val="both"/>
              <w:rPr>
                <w:szCs w:val="24"/>
              </w:rPr>
            </w:pPr>
            <w:r w:rsidRPr="00504973">
              <w:rPr>
                <w:szCs w:val="24"/>
              </w:rPr>
              <w:t>1</w:t>
            </w:r>
          </w:p>
        </w:tc>
        <w:tc>
          <w:tcPr>
            <w:tcW w:w="810" w:type="dxa"/>
          </w:tcPr>
          <w:p w14:paraId="1FB361B2" w14:textId="77777777" w:rsidR="0065434D" w:rsidRPr="00504973" w:rsidRDefault="0065434D" w:rsidP="005260EB">
            <w:pPr>
              <w:spacing w:line="240" w:lineRule="auto"/>
              <w:jc w:val="both"/>
              <w:rPr>
                <w:szCs w:val="24"/>
              </w:rPr>
            </w:pPr>
            <w:r w:rsidRPr="00504973">
              <w:rPr>
                <w:szCs w:val="24"/>
              </w:rPr>
              <w:t>2</w:t>
            </w:r>
          </w:p>
        </w:tc>
      </w:tr>
      <w:tr w:rsidR="0065434D" w:rsidRPr="00504973" w14:paraId="5FCC967D" w14:textId="77777777" w:rsidTr="002A213E">
        <w:tc>
          <w:tcPr>
            <w:tcW w:w="559" w:type="dxa"/>
          </w:tcPr>
          <w:p w14:paraId="01E8C5B8" w14:textId="77777777" w:rsidR="0065434D" w:rsidRPr="00504973" w:rsidRDefault="0065434D" w:rsidP="005260EB">
            <w:pPr>
              <w:spacing w:line="240" w:lineRule="auto"/>
              <w:jc w:val="both"/>
              <w:rPr>
                <w:szCs w:val="24"/>
              </w:rPr>
            </w:pPr>
            <w:r w:rsidRPr="00504973">
              <w:rPr>
                <w:szCs w:val="24"/>
              </w:rPr>
              <w:t>B</w:t>
            </w:r>
          </w:p>
        </w:tc>
        <w:tc>
          <w:tcPr>
            <w:tcW w:w="6479" w:type="dxa"/>
          </w:tcPr>
          <w:p w14:paraId="59F5DC7D" w14:textId="45C1C267" w:rsidR="0065434D" w:rsidRPr="00504973" w:rsidRDefault="00B5701E" w:rsidP="005260EB">
            <w:pPr>
              <w:spacing w:line="240" w:lineRule="auto"/>
              <w:jc w:val="both"/>
              <w:rPr>
                <w:szCs w:val="24"/>
              </w:rPr>
            </w:pPr>
            <w:r>
              <w:rPr>
                <w:szCs w:val="24"/>
              </w:rPr>
              <w:t>Government</w:t>
            </w:r>
            <w:r w:rsidR="00A52C10">
              <w:rPr>
                <w:szCs w:val="24"/>
              </w:rPr>
              <w:t xml:space="preserve"> bore hole</w:t>
            </w:r>
            <w:r w:rsidR="0058093C">
              <w:rPr>
                <w:szCs w:val="24"/>
              </w:rPr>
              <w:t xml:space="preserve"> that most people can use</w:t>
            </w:r>
          </w:p>
        </w:tc>
        <w:tc>
          <w:tcPr>
            <w:tcW w:w="900" w:type="dxa"/>
          </w:tcPr>
          <w:p w14:paraId="48188D8A" w14:textId="77777777" w:rsidR="0065434D" w:rsidRPr="00504973" w:rsidRDefault="0065434D" w:rsidP="005260EB">
            <w:pPr>
              <w:spacing w:line="240" w:lineRule="auto"/>
              <w:jc w:val="both"/>
              <w:rPr>
                <w:szCs w:val="24"/>
              </w:rPr>
            </w:pPr>
            <w:r w:rsidRPr="00504973">
              <w:rPr>
                <w:szCs w:val="24"/>
              </w:rPr>
              <w:t>1</w:t>
            </w:r>
          </w:p>
        </w:tc>
        <w:tc>
          <w:tcPr>
            <w:tcW w:w="810" w:type="dxa"/>
          </w:tcPr>
          <w:p w14:paraId="70FAC7B6" w14:textId="77777777" w:rsidR="0065434D" w:rsidRPr="00504973" w:rsidRDefault="0065434D" w:rsidP="005260EB">
            <w:pPr>
              <w:spacing w:line="240" w:lineRule="auto"/>
              <w:jc w:val="both"/>
              <w:rPr>
                <w:szCs w:val="24"/>
              </w:rPr>
            </w:pPr>
            <w:r w:rsidRPr="00504973">
              <w:rPr>
                <w:szCs w:val="24"/>
              </w:rPr>
              <w:t>2</w:t>
            </w:r>
          </w:p>
        </w:tc>
      </w:tr>
      <w:tr w:rsidR="0065434D" w:rsidRPr="00504973" w14:paraId="63C2BE76" w14:textId="77777777" w:rsidTr="002A213E">
        <w:tc>
          <w:tcPr>
            <w:tcW w:w="559" w:type="dxa"/>
          </w:tcPr>
          <w:p w14:paraId="46B61F8A" w14:textId="77777777" w:rsidR="0065434D" w:rsidRPr="00504973" w:rsidRDefault="0065434D" w:rsidP="005260EB">
            <w:pPr>
              <w:spacing w:line="240" w:lineRule="auto"/>
              <w:jc w:val="both"/>
              <w:rPr>
                <w:szCs w:val="24"/>
              </w:rPr>
            </w:pPr>
            <w:r w:rsidRPr="00504973">
              <w:rPr>
                <w:szCs w:val="24"/>
              </w:rPr>
              <w:t>C</w:t>
            </w:r>
          </w:p>
        </w:tc>
        <w:tc>
          <w:tcPr>
            <w:tcW w:w="6479" w:type="dxa"/>
          </w:tcPr>
          <w:p w14:paraId="53E4BAB6" w14:textId="1066FE52" w:rsidR="0065434D" w:rsidRPr="00504973" w:rsidRDefault="00C57E9D" w:rsidP="005260EB">
            <w:pPr>
              <w:spacing w:line="240" w:lineRule="auto"/>
              <w:jc w:val="both"/>
              <w:rPr>
                <w:szCs w:val="24"/>
              </w:rPr>
            </w:pPr>
            <w:r>
              <w:rPr>
                <w:szCs w:val="24"/>
              </w:rPr>
              <w:t>Public toilets</w:t>
            </w:r>
          </w:p>
        </w:tc>
        <w:tc>
          <w:tcPr>
            <w:tcW w:w="900" w:type="dxa"/>
          </w:tcPr>
          <w:p w14:paraId="08DBC032" w14:textId="77777777" w:rsidR="0065434D" w:rsidRPr="00504973" w:rsidRDefault="0065434D" w:rsidP="005260EB">
            <w:pPr>
              <w:spacing w:line="240" w:lineRule="auto"/>
              <w:jc w:val="both"/>
              <w:rPr>
                <w:szCs w:val="24"/>
              </w:rPr>
            </w:pPr>
            <w:r w:rsidRPr="00504973">
              <w:rPr>
                <w:szCs w:val="24"/>
              </w:rPr>
              <w:t>1</w:t>
            </w:r>
          </w:p>
        </w:tc>
        <w:tc>
          <w:tcPr>
            <w:tcW w:w="810" w:type="dxa"/>
          </w:tcPr>
          <w:p w14:paraId="7168FD1A" w14:textId="77777777" w:rsidR="0065434D" w:rsidRPr="00504973" w:rsidRDefault="0065434D" w:rsidP="005260EB">
            <w:pPr>
              <w:spacing w:line="240" w:lineRule="auto"/>
              <w:jc w:val="both"/>
              <w:rPr>
                <w:szCs w:val="24"/>
              </w:rPr>
            </w:pPr>
            <w:r w:rsidRPr="00504973">
              <w:rPr>
                <w:szCs w:val="24"/>
              </w:rPr>
              <w:t>2</w:t>
            </w:r>
          </w:p>
        </w:tc>
      </w:tr>
      <w:tr w:rsidR="0065434D" w:rsidRPr="00504973" w14:paraId="53A39043" w14:textId="77777777" w:rsidTr="002A213E">
        <w:tc>
          <w:tcPr>
            <w:tcW w:w="559" w:type="dxa"/>
          </w:tcPr>
          <w:p w14:paraId="4111A3FC" w14:textId="77777777" w:rsidR="0065434D" w:rsidRPr="00504973" w:rsidRDefault="0065434D" w:rsidP="005260EB">
            <w:pPr>
              <w:spacing w:line="240" w:lineRule="auto"/>
              <w:jc w:val="both"/>
              <w:rPr>
                <w:szCs w:val="24"/>
              </w:rPr>
            </w:pPr>
            <w:r w:rsidRPr="00504973">
              <w:rPr>
                <w:szCs w:val="24"/>
              </w:rPr>
              <w:t>D</w:t>
            </w:r>
          </w:p>
        </w:tc>
        <w:tc>
          <w:tcPr>
            <w:tcW w:w="6479" w:type="dxa"/>
          </w:tcPr>
          <w:p w14:paraId="5CCCE2B2" w14:textId="77777777" w:rsidR="0065434D" w:rsidRPr="00504973" w:rsidRDefault="0065434D" w:rsidP="005260EB">
            <w:pPr>
              <w:spacing w:line="240" w:lineRule="auto"/>
              <w:jc w:val="both"/>
              <w:rPr>
                <w:szCs w:val="24"/>
              </w:rPr>
            </w:pPr>
            <w:r w:rsidRPr="00504973">
              <w:rPr>
                <w:szCs w:val="24"/>
              </w:rPr>
              <w:t>Mobile phone service</w:t>
            </w:r>
          </w:p>
        </w:tc>
        <w:tc>
          <w:tcPr>
            <w:tcW w:w="900" w:type="dxa"/>
          </w:tcPr>
          <w:p w14:paraId="3B21B2F0" w14:textId="77777777" w:rsidR="0065434D" w:rsidRPr="00504973" w:rsidRDefault="0065434D" w:rsidP="005260EB">
            <w:pPr>
              <w:spacing w:line="240" w:lineRule="auto"/>
              <w:jc w:val="both"/>
              <w:rPr>
                <w:szCs w:val="24"/>
              </w:rPr>
            </w:pPr>
            <w:r w:rsidRPr="00504973">
              <w:rPr>
                <w:szCs w:val="24"/>
              </w:rPr>
              <w:t>1</w:t>
            </w:r>
          </w:p>
        </w:tc>
        <w:tc>
          <w:tcPr>
            <w:tcW w:w="810" w:type="dxa"/>
          </w:tcPr>
          <w:p w14:paraId="16DA66B9" w14:textId="77777777" w:rsidR="0065434D" w:rsidRPr="00504973" w:rsidRDefault="0065434D" w:rsidP="005260EB">
            <w:pPr>
              <w:spacing w:line="240" w:lineRule="auto"/>
              <w:jc w:val="both"/>
              <w:rPr>
                <w:szCs w:val="24"/>
              </w:rPr>
            </w:pPr>
            <w:r w:rsidRPr="00504973">
              <w:rPr>
                <w:szCs w:val="24"/>
              </w:rPr>
              <w:t>2</w:t>
            </w:r>
          </w:p>
        </w:tc>
      </w:tr>
    </w:tbl>
    <w:p w14:paraId="4254509F" w14:textId="77777777" w:rsidR="005B5CBF" w:rsidRDefault="005B5CBF" w:rsidP="005260EB">
      <w:pPr>
        <w:spacing w:line="240" w:lineRule="auto"/>
        <w:ind w:left="720" w:hanging="720"/>
        <w:jc w:val="both"/>
        <w:rPr>
          <w:szCs w:val="24"/>
        </w:rPr>
      </w:pPr>
    </w:p>
    <w:p w14:paraId="43860748" w14:textId="4C1D0FBA" w:rsidR="00EB0E61" w:rsidRPr="00FA39CE" w:rsidRDefault="005B5CBF" w:rsidP="00FA39CE">
      <w:pPr>
        <w:spacing w:after="120" w:line="240" w:lineRule="auto"/>
        <w:ind w:left="720" w:hanging="720"/>
        <w:jc w:val="both"/>
      </w:pPr>
      <w:r>
        <w:rPr>
          <w:szCs w:val="24"/>
        </w:rPr>
        <w:t>123</w:t>
      </w:r>
      <w:r w:rsidR="0065434D" w:rsidRPr="00504973">
        <w:rPr>
          <w:szCs w:val="24"/>
        </w:rPr>
        <w:t>.</w:t>
      </w:r>
      <w:r w:rsidR="0065434D" w:rsidRPr="00504973">
        <w:rPr>
          <w:szCs w:val="24"/>
        </w:rPr>
        <w:tab/>
        <w:t xml:space="preserve">Are the following facilities available in the </w:t>
      </w:r>
      <w:r w:rsidR="00EB0E61">
        <w:rPr>
          <w:szCs w:val="24"/>
        </w:rPr>
        <w:t>community</w:t>
      </w:r>
      <w:r w:rsidR="0065434D" w:rsidRPr="00504973">
        <w:rPr>
          <w:szCs w:val="24"/>
        </w:rPr>
        <w:t>,</w:t>
      </w:r>
      <w:r w:rsidR="00EB0E61">
        <w:rPr>
          <w:szCs w:val="24"/>
        </w:rPr>
        <w:t xml:space="preserve"> </w:t>
      </w:r>
      <w:r w:rsidR="0065434D" w:rsidRPr="00504973">
        <w:t>or within easy walking distance?</w:t>
      </w:r>
    </w:p>
    <w:tbl>
      <w:tblPr>
        <w:tblW w:w="793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5283"/>
        <w:gridCol w:w="988"/>
        <w:gridCol w:w="1077"/>
      </w:tblGrid>
      <w:tr w:rsidR="0065434D" w:rsidRPr="00504973" w14:paraId="2CD42D1F" w14:textId="77777777" w:rsidTr="002A213E">
        <w:tc>
          <w:tcPr>
            <w:tcW w:w="559" w:type="dxa"/>
          </w:tcPr>
          <w:p w14:paraId="1ECA5213" w14:textId="77777777" w:rsidR="0065434D" w:rsidRPr="00504973" w:rsidRDefault="0065434D" w:rsidP="005260EB">
            <w:pPr>
              <w:spacing w:line="240" w:lineRule="auto"/>
              <w:jc w:val="both"/>
              <w:rPr>
                <w:b/>
                <w:szCs w:val="24"/>
              </w:rPr>
            </w:pPr>
            <w:r w:rsidRPr="00504973">
              <w:rPr>
                <w:b/>
                <w:szCs w:val="24"/>
              </w:rPr>
              <w:t>S/n</w:t>
            </w:r>
          </w:p>
        </w:tc>
        <w:tc>
          <w:tcPr>
            <w:tcW w:w="5309" w:type="dxa"/>
          </w:tcPr>
          <w:p w14:paraId="52BB5FD1" w14:textId="77777777" w:rsidR="0065434D" w:rsidRPr="00504973" w:rsidRDefault="0065434D" w:rsidP="005260EB">
            <w:pPr>
              <w:spacing w:line="240" w:lineRule="auto"/>
              <w:jc w:val="both"/>
              <w:rPr>
                <w:b/>
                <w:szCs w:val="24"/>
              </w:rPr>
            </w:pPr>
            <w:r w:rsidRPr="00504973">
              <w:rPr>
                <w:b/>
                <w:szCs w:val="24"/>
              </w:rPr>
              <w:t>Items</w:t>
            </w:r>
          </w:p>
        </w:tc>
        <w:tc>
          <w:tcPr>
            <w:tcW w:w="990" w:type="dxa"/>
          </w:tcPr>
          <w:p w14:paraId="7957C89D" w14:textId="77777777" w:rsidR="0065434D" w:rsidRPr="00504973" w:rsidRDefault="0065434D" w:rsidP="005260EB">
            <w:pPr>
              <w:spacing w:line="240" w:lineRule="auto"/>
              <w:jc w:val="both"/>
              <w:rPr>
                <w:b/>
                <w:szCs w:val="24"/>
              </w:rPr>
            </w:pPr>
            <w:r w:rsidRPr="00504973">
              <w:rPr>
                <w:b/>
                <w:szCs w:val="24"/>
              </w:rPr>
              <w:t>Yes</w:t>
            </w:r>
          </w:p>
        </w:tc>
        <w:tc>
          <w:tcPr>
            <w:tcW w:w="1080" w:type="dxa"/>
          </w:tcPr>
          <w:p w14:paraId="37B81A42" w14:textId="77777777" w:rsidR="0065434D" w:rsidRPr="00504973" w:rsidRDefault="0065434D" w:rsidP="005260EB">
            <w:pPr>
              <w:spacing w:line="240" w:lineRule="auto"/>
              <w:jc w:val="both"/>
              <w:rPr>
                <w:b/>
                <w:szCs w:val="24"/>
              </w:rPr>
            </w:pPr>
            <w:r w:rsidRPr="00504973">
              <w:rPr>
                <w:b/>
                <w:szCs w:val="24"/>
              </w:rPr>
              <w:t>No</w:t>
            </w:r>
          </w:p>
        </w:tc>
      </w:tr>
      <w:tr w:rsidR="0065434D" w:rsidRPr="00504973" w14:paraId="13964CDD" w14:textId="77777777" w:rsidTr="002A213E">
        <w:tc>
          <w:tcPr>
            <w:tcW w:w="559" w:type="dxa"/>
          </w:tcPr>
          <w:p w14:paraId="62D3BB40" w14:textId="77777777" w:rsidR="0065434D" w:rsidRPr="00504973" w:rsidRDefault="0065434D" w:rsidP="005260EB">
            <w:pPr>
              <w:spacing w:line="240" w:lineRule="auto"/>
              <w:jc w:val="both"/>
              <w:rPr>
                <w:szCs w:val="24"/>
              </w:rPr>
            </w:pPr>
            <w:r w:rsidRPr="00504973">
              <w:rPr>
                <w:szCs w:val="24"/>
              </w:rPr>
              <w:t>A</w:t>
            </w:r>
          </w:p>
        </w:tc>
        <w:tc>
          <w:tcPr>
            <w:tcW w:w="5309" w:type="dxa"/>
          </w:tcPr>
          <w:p w14:paraId="6FC380E8" w14:textId="77777777" w:rsidR="0065434D" w:rsidRPr="00504973" w:rsidRDefault="0065434D" w:rsidP="005260EB">
            <w:pPr>
              <w:spacing w:line="240" w:lineRule="auto"/>
              <w:jc w:val="both"/>
              <w:rPr>
                <w:szCs w:val="24"/>
              </w:rPr>
            </w:pPr>
            <w:r w:rsidRPr="00504973">
              <w:rPr>
                <w:szCs w:val="24"/>
              </w:rPr>
              <w:t>Post office</w:t>
            </w:r>
          </w:p>
        </w:tc>
        <w:tc>
          <w:tcPr>
            <w:tcW w:w="990" w:type="dxa"/>
          </w:tcPr>
          <w:p w14:paraId="3A352B62" w14:textId="77777777" w:rsidR="0065434D" w:rsidRPr="00504973" w:rsidRDefault="0065434D" w:rsidP="005260EB">
            <w:pPr>
              <w:spacing w:line="240" w:lineRule="auto"/>
              <w:jc w:val="both"/>
              <w:rPr>
                <w:szCs w:val="24"/>
              </w:rPr>
            </w:pPr>
            <w:r w:rsidRPr="00504973">
              <w:rPr>
                <w:szCs w:val="24"/>
              </w:rPr>
              <w:t>1</w:t>
            </w:r>
          </w:p>
        </w:tc>
        <w:tc>
          <w:tcPr>
            <w:tcW w:w="1080" w:type="dxa"/>
          </w:tcPr>
          <w:p w14:paraId="24CE260B" w14:textId="77777777" w:rsidR="0065434D" w:rsidRPr="00504973" w:rsidRDefault="0065434D" w:rsidP="005260EB">
            <w:pPr>
              <w:spacing w:line="240" w:lineRule="auto"/>
              <w:jc w:val="both"/>
              <w:rPr>
                <w:szCs w:val="24"/>
              </w:rPr>
            </w:pPr>
            <w:r w:rsidRPr="00504973">
              <w:rPr>
                <w:szCs w:val="24"/>
              </w:rPr>
              <w:t>2</w:t>
            </w:r>
          </w:p>
        </w:tc>
      </w:tr>
      <w:tr w:rsidR="0065434D" w:rsidRPr="00504973" w14:paraId="70EDC656" w14:textId="77777777" w:rsidTr="002A213E">
        <w:tc>
          <w:tcPr>
            <w:tcW w:w="559" w:type="dxa"/>
          </w:tcPr>
          <w:p w14:paraId="080F7E19" w14:textId="77777777" w:rsidR="0065434D" w:rsidRPr="00504973" w:rsidRDefault="0065434D" w:rsidP="005260EB">
            <w:pPr>
              <w:spacing w:line="240" w:lineRule="auto"/>
              <w:jc w:val="both"/>
              <w:rPr>
                <w:szCs w:val="24"/>
              </w:rPr>
            </w:pPr>
            <w:r w:rsidRPr="00504973">
              <w:rPr>
                <w:szCs w:val="24"/>
              </w:rPr>
              <w:t>B</w:t>
            </w:r>
          </w:p>
        </w:tc>
        <w:tc>
          <w:tcPr>
            <w:tcW w:w="5309" w:type="dxa"/>
          </w:tcPr>
          <w:p w14:paraId="55654751" w14:textId="30AFD683" w:rsidR="0065434D" w:rsidRPr="00504973" w:rsidRDefault="00BB50CD" w:rsidP="005260EB">
            <w:pPr>
              <w:spacing w:line="240" w:lineRule="auto"/>
              <w:jc w:val="both"/>
              <w:rPr>
                <w:szCs w:val="24"/>
              </w:rPr>
            </w:pPr>
            <w:r>
              <w:rPr>
                <w:szCs w:val="24"/>
              </w:rPr>
              <w:t>Primary school</w:t>
            </w:r>
          </w:p>
        </w:tc>
        <w:tc>
          <w:tcPr>
            <w:tcW w:w="990" w:type="dxa"/>
          </w:tcPr>
          <w:p w14:paraId="296DDE25" w14:textId="77777777" w:rsidR="0065434D" w:rsidRPr="00504973" w:rsidRDefault="0065434D" w:rsidP="005260EB">
            <w:pPr>
              <w:spacing w:line="240" w:lineRule="auto"/>
              <w:jc w:val="both"/>
              <w:rPr>
                <w:szCs w:val="24"/>
              </w:rPr>
            </w:pPr>
            <w:r w:rsidRPr="00504973">
              <w:rPr>
                <w:szCs w:val="24"/>
              </w:rPr>
              <w:t>1</w:t>
            </w:r>
          </w:p>
        </w:tc>
        <w:tc>
          <w:tcPr>
            <w:tcW w:w="1080" w:type="dxa"/>
          </w:tcPr>
          <w:p w14:paraId="76F0049C" w14:textId="77777777" w:rsidR="0065434D" w:rsidRPr="00504973" w:rsidRDefault="0065434D" w:rsidP="005260EB">
            <w:pPr>
              <w:spacing w:line="240" w:lineRule="auto"/>
              <w:jc w:val="both"/>
              <w:rPr>
                <w:szCs w:val="24"/>
              </w:rPr>
            </w:pPr>
            <w:r w:rsidRPr="00504973">
              <w:rPr>
                <w:szCs w:val="24"/>
              </w:rPr>
              <w:t>2</w:t>
            </w:r>
          </w:p>
        </w:tc>
      </w:tr>
      <w:tr w:rsidR="00BB50CD" w:rsidRPr="00504973" w14:paraId="0A51D768" w14:textId="77777777" w:rsidTr="002A213E">
        <w:tc>
          <w:tcPr>
            <w:tcW w:w="559" w:type="dxa"/>
          </w:tcPr>
          <w:p w14:paraId="3FA063D3" w14:textId="4C644AFC" w:rsidR="00BB50CD" w:rsidRPr="00504973" w:rsidRDefault="00BB50CD" w:rsidP="005260EB">
            <w:pPr>
              <w:spacing w:line="240" w:lineRule="auto"/>
              <w:jc w:val="both"/>
              <w:rPr>
                <w:szCs w:val="24"/>
              </w:rPr>
            </w:pPr>
            <w:r>
              <w:rPr>
                <w:szCs w:val="24"/>
              </w:rPr>
              <w:t>C</w:t>
            </w:r>
          </w:p>
        </w:tc>
        <w:tc>
          <w:tcPr>
            <w:tcW w:w="5309" w:type="dxa"/>
          </w:tcPr>
          <w:p w14:paraId="0722630F" w14:textId="5799BF6A" w:rsidR="00BB50CD" w:rsidRDefault="00BB50CD" w:rsidP="005260EB">
            <w:pPr>
              <w:spacing w:line="240" w:lineRule="auto"/>
              <w:jc w:val="both"/>
              <w:rPr>
                <w:szCs w:val="24"/>
              </w:rPr>
            </w:pPr>
            <w:r>
              <w:rPr>
                <w:szCs w:val="24"/>
              </w:rPr>
              <w:t>Secondary school</w:t>
            </w:r>
          </w:p>
        </w:tc>
        <w:tc>
          <w:tcPr>
            <w:tcW w:w="990" w:type="dxa"/>
          </w:tcPr>
          <w:p w14:paraId="4D3EDBEA" w14:textId="40511B14" w:rsidR="00BB50CD" w:rsidRPr="00504973" w:rsidRDefault="00BB50CD" w:rsidP="005260EB">
            <w:pPr>
              <w:spacing w:line="240" w:lineRule="auto"/>
              <w:jc w:val="both"/>
              <w:rPr>
                <w:szCs w:val="24"/>
              </w:rPr>
            </w:pPr>
            <w:r>
              <w:rPr>
                <w:szCs w:val="24"/>
              </w:rPr>
              <w:t>1</w:t>
            </w:r>
          </w:p>
        </w:tc>
        <w:tc>
          <w:tcPr>
            <w:tcW w:w="1080" w:type="dxa"/>
          </w:tcPr>
          <w:p w14:paraId="7F8772F3" w14:textId="02889261" w:rsidR="00BB50CD" w:rsidRPr="00504973" w:rsidRDefault="00BB50CD" w:rsidP="005260EB">
            <w:pPr>
              <w:spacing w:line="240" w:lineRule="auto"/>
              <w:jc w:val="both"/>
              <w:rPr>
                <w:szCs w:val="24"/>
              </w:rPr>
            </w:pPr>
            <w:r>
              <w:rPr>
                <w:szCs w:val="24"/>
              </w:rPr>
              <w:t>2</w:t>
            </w:r>
          </w:p>
        </w:tc>
      </w:tr>
      <w:tr w:rsidR="0065434D" w:rsidRPr="00504973" w14:paraId="3CD365FE" w14:textId="77777777" w:rsidTr="002A213E">
        <w:tc>
          <w:tcPr>
            <w:tcW w:w="559" w:type="dxa"/>
          </w:tcPr>
          <w:p w14:paraId="6CDEC035" w14:textId="3BFBD854" w:rsidR="0065434D" w:rsidRPr="00504973" w:rsidRDefault="00BB50CD" w:rsidP="005260EB">
            <w:pPr>
              <w:spacing w:line="240" w:lineRule="auto"/>
              <w:jc w:val="both"/>
              <w:rPr>
                <w:szCs w:val="24"/>
              </w:rPr>
            </w:pPr>
            <w:r>
              <w:rPr>
                <w:szCs w:val="24"/>
              </w:rPr>
              <w:t>D</w:t>
            </w:r>
          </w:p>
        </w:tc>
        <w:tc>
          <w:tcPr>
            <w:tcW w:w="5309" w:type="dxa"/>
          </w:tcPr>
          <w:p w14:paraId="3880B1E8" w14:textId="77777777" w:rsidR="0065434D" w:rsidRPr="00504973" w:rsidRDefault="0065434D" w:rsidP="005260EB">
            <w:pPr>
              <w:spacing w:line="240" w:lineRule="auto"/>
              <w:jc w:val="both"/>
              <w:rPr>
                <w:szCs w:val="24"/>
              </w:rPr>
            </w:pPr>
            <w:r w:rsidRPr="00504973">
              <w:rPr>
                <w:szCs w:val="24"/>
              </w:rPr>
              <w:t>Police station</w:t>
            </w:r>
          </w:p>
        </w:tc>
        <w:tc>
          <w:tcPr>
            <w:tcW w:w="990" w:type="dxa"/>
          </w:tcPr>
          <w:p w14:paraId="3C35E67A" w14:textId="77777777" w:rsidR="0065434D" w:rsidRPr="00504973" w:rsidRDefault="0065434D" w:rsidP="005260EB">
            <w:pPr>
              <w:spacing w:line="240" w:lineRule="auto"/>
              <w:jc w:val="both"/>
              <w:rPr>
                <w:szCs w:val="24"/>
              </w:rPr>
            </w:pPr>
            <w:r w:rsidRPr="00504973">
              <w:rPr>
                <w:szCs w:val="24"/>
              </w:rPr>
              <w:t>1</w:t>
            </w:r>
          </w:p>
        </w:tc>
        <w:tc>
          <w:tcPr>
            <w:tcW w:w="1080" w:type="dxa"/>
          </w:tcPr>
          <w:p w14:paraId="7AD79DF3" w14:textId="77777777" w:rsidR="0065434D" w:rsidRPr="00504973" w:rsidRDefault="0065434D" w:rsidP="005260EB">
            <w:pPr>
              <w:spacing w:line="240" w:lineRule="auto"/>
              <w:jc w:val="both"/>
              <w:rPr>
                <w:szCs w:val="24"/>
              </w:rPr>
            </w:pPr>
            <w:r w:rsidRPr="00504973">
              <w:rPr>
                <w:szCs w:val="24"/>
              </w:rPr>
              <w:t>2</w:t>
            </w:r>
          </w:p>
        </w:tc>
      </w:tr>
      <w:tr w:rsidR="0065434D" w:rsidRPr="00504973" w14:paraId="4D3FFE16" w14:textId="77777777" w:rsidTr="002A213E">
        <w:tc>
          <w:tcPr>
            <w:tcW w:w="559" w:type="dxa"/>
          </w:tcPr>
          <w:p w14:paraId="14FC9EB6" w14:textId="69469B90" w:rsidR="0065434D" w:rsidRPr="00504973" w:rsidRDefault="00BB50CD" w:rsidP="005260EB">
            <w:pPr>
              <w:spacing w:line="240" w:lineRule="auto"/>
              <w:jc w:val="both"/>
              <w:rPr>
                <w:szCs w:val="24"/>
              </w:rPr>
            </w:pPr>
            <w:r>
              <w:rPr>
                <w:szCs w:val="24"/>
              </w:rPr>
              <w:t>E</w:t>
            </w:r>
          </w:p>
        </w:tc>
        <w:tc>
          <w:tcPr>
            <w:tcW w:w="5309" w:type="dxa"/>
          </w:tcPr>
          <w:p w14:paraId="3A617300" w14:textId="7995577E" w:rsidR="0065434D" w:rsidRPr="00504973" w:rsidRDefault="00E46061" w:rsidP="005260EB">
            <w:pPr>
              <w:spacing w:line="240" w:lineRule="auto"/>
              <w:jc w:val="both"/>
              <w:rPr>
                <w:szCs w:val="24"/>
              </w:rPr>
            </w:pPr>
            <w:r>
              <w:rPr>
                <w:szCs w:val="24"/>
              </w:rPr>
              <w:t>Primary health center</w:t>
            </w:r>
          </w:p>
        </w:tc>
        <w:tc>
          <w:tcPr>
            <w:tcW w:w="990" w:type="dxa"/>
          </w:tcPr>
          <w:p w14:paraId="47859A65" w14:textId="77777777" w:rsidR="0065434D" w:rsidRPr="00504973" w:rsidRDefault="0065434D" w:rsidP="005260EB">
            <w:pPr>
              <w:spacing w:line="240" w:lineRule="auto"/>
              <w:jc w:val="both"/>
              <w:rPr>
                <w:szCs w:val="24"/>
              </w:rPr>
            </w:pPr>
            <w:r w:rsidRPr="00504973">
              <w:rPr>
                <w:szCs w:val="24"/>
              </w:rPr>
              <w:t>1</w:t>
            </w:r>
          </w:p>
        </w:tc>
        <w:tc>
          <w:tcPr>
            <w:tcW w:w="1080" w:type="dxa"/>
          </w:tcPr>
          <w:p w14:paraId="6B80F4E6" w14:textId="77777777" w:rsidR="0065434D" w:rsidRPr="00504973" w:rsidRDefault="0065434D" w:rsidP="005260EB">
            <w:pPr>
              <w:spacing w:line="240" w:lineRule="auto"/>
              <w:jc w:val="both"/>
              <w:rPr>
                <w:szCs w:val="24"/>
              </w:rPr>
            </w:pPr>
            <w:r w:rsidRPr="00504973">
              <w:rPr>
                <w:szCs w:val="24"/>
              </w:rPr>
              <w:t>2</w:t>
            </w:r>
          </w:p>
        </w:tc>
      </w:tr>
      <w:tr w:rsidR="0065434D" w:rsidRPr="00504973" w14:paraId="1E657807" w14:textId="77777777" w:rsidTr="002A213E">
        <w:tc>
          <w:tcPr>
            <w:tcW w:w="559" w:type="dxa"/>
          </w:tcPr>
          <w:p w14:paraId="2B036670" w14:textId="06A6AF35" w:rsidR="0065434D" w:rsidRPr="00504973" w:rsidRDefault="00BB50CD" w:rsidP="005260EB">
            <w:pPr>
              <w:spacing w:line="240" w:lineRule="auto"/>
              <w:jc w:val="both"/>
              <w:rPr>
                <w:szCs w:val="24"/>
              </w:rPr>
            </w:pPr>
            <w:r>
              <w:rPr>
                <w:szCs w:val="24"/>
              </w:rPr>
              <w:t>F</w:t>
            </w:r>
          </w:p>
        </w:tc>
        <w:tc>
          <w:tcPr>
            <w:tcW w:w="5309" w:type="dxa"/>
          </w:tcPr>
          <w:p w14:paraId="3C7DA55D" w14:textId="77777777" w:rsidR="0065434D" w:rsidRPr="00504973" w:rsidRDefault="0065434D" w:rsidP="005260EB">
            <w:pPr>
              <w:spacing w:line="240" w:lineRule="auto"/>
              <w:jc w:val="both"/>
              <w:rPr>
                <w:szCs w:val="24"/>
              </w:rPr>
            </w:pPr>
            <w:r w:rsidRPr="00504973">
              <w:rPr>
                <w:szCs w:val="24"/>
              </w:rPr>
              <w:t>Market stalls selling groceries and/or clothing</w:t>
            </w:r>
          </w:p>
        </w:tc>
        <w:tc>
          <w:tcPr>
            <w:tcW w:w="990" w:type="dxa"/>
          </w:tcPr>
          <w:p w14:paraId="3B3DAFFC" w14:textId="77777777" w:rsidR="0065434D" w:rsidRPr="00504973" w:rsidRDefault="0065434D" w:rsidP="005260EB">
            <w:pPr>
              <w:spacing w:line="240" w:lineRule="auto"/>
              <w:jc w:val="both"/>
              <w:rPr>
                <w:szCs w:val="24"/>
              </w:rPr>
            </w:pPr>
            <w:r w:rsidRPr="00504973">
              <w:rPr>
                <w:szCs w:val="24"/>
              </w:rPr>
              <w:t>1</w:t>
            </w:r>
          </w:p>
        </w:tc>
        <w:tc>
          <w:tcPr>
            <w:tcW w:w="1080" w:type="dxa"/>
          </w:tcPr>
          <w:p w14:paraId="48953029" w14:textId="77777777" w:rsidR="0065434D" w:rsidRPr="00504973" w:rsidRDefault="0065434D" w:rsidP="005260EB">
            <w:pPr>
              <w:spacing w:line="240" w:lineRule="auto"/>
              <w:jc w:val="both"/>
              <w:rPr>
                <w:szCs w:val="24"/>
              </w:rPr>
            </w:pPr>
            <w:r w:rsidRPr="00504973">
              <w:rPr>
                <w:szCs w:val="24"/>
              </w:rPr>
              <w:t>2</w:t>
            </w:r>
          </w:p>
        </w:tc>
      </w:tr>
    </w:tbl>
    <w:p w14:paraId="35BA63EF" w14:textId="77777777" w:rsidR="0065434D" w:rsidRPr="00504973" w:rsidRDefault="0065434D" w:rsidP="005260EB">
      <w:pPr>
        <w:spacing w:line="240" w:lineRule="auto"/>
        <w:jc w:val="both"/>
        <w:rPr>
          <w:szCs w:val="24"/>
        </w:rPr>
      </w:pPr>
    </w:p>
    <w:p w14:paraId="5A961E6A" w14:textId="63F75FF9" w:rsidR="0065434D" w:rsidRPr="00504973" w:rsidRDefault="005B5CBF" w:rsidP="005260EB">
      <w:pPr>
        <w:pStyle w:val="normalq"/>
        <w:jc w:val="both"/>
      </w:pPr>
      <w:r>
        <w:t>124</w:t>
      </w:r>
      <w:r w:rsidR="0065434D" w:rsidRPr="00504973">
        <w:t>.</w:t>
      </w:r>
      <w:r w:rsidR="0065434D" w:rsidRPr="00504973">
        <w:tab/>
        <w:t xml:space="preserve">Are either of the following visible in the </w:t>
      </w:r>
      <w:r w:rsidR="007A3620">
        <w:t>community</w:t>
      </w:r>
      <w:r w:rsidR="0065434D" w:rsidRPr="00504973">
        <w:t>, or within easy walking distance?</w:t>
      </w:r>
    </w:p>
    <w:tbl>
      <w:tblPr>
        <w:tblW w:w="793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5283"/>
        <w:gridCol w:w="988"/>
        <w:gridCol w:w="1077"/>
      </w:tblGrid>
      <w:tr w:rsidR="0065434D" w:rsidRPr="00504973" w14:paraId="319F5797" w14:textId="77777777" w:rsidTr="002A213E">
        <w:tc>
          <w:tcPr>
            <w:tcW w:w="559" w:type="dxa"/>
          </w:tcPr>
          <w:p w14:paraId="4C19ABF0" w14:textId="77777777" w:rsidR="0065434D" w:rsidRPr="00504973" w:rsidRDefault="0065434D" w:rsidP="005260EB">
            <w:pPr>
              <w:spacing w:line="240" w:lineRule="auto"/>
              <w:jc w:val="both"/>
              <w:rPr>
                <w:b/>
                <w:szCs w:val="24"/>
              </w:rPr>
            </w:pPr>
            <w:r w:rsidRPr="00504973">
              <w:rPr>
                <w:b/>
                <w:szCs w:val="24"/>
              </w:rPr>
              <w:t>S/n</w:t>
            </w:r>
          </w:p>
        </w:tc>
        <w:tc>
          <w:tcPr>
            <w:tcW w:w="5309" w:type="dxa"/>
          </w:tcPr>
          <w:p w14:paraId="0FE5F174" w14:textId="77777777" w:rsidR="0065434D" w:rsidRPr="00504973" w:rsidRDefault="0065434D" w:rsidP="005260EB">
            <w:pPr>
              <w:spacing w:line="240" w:lineRule="auto"/>
              <w:jc w:val="both"/>
              <w:rPr>
                <w:b/>
                <w:szCs w:val="24"/>
              </w:rPr>
            </w:pPr>
            <w:r w:rsidRPr="00504973">
              <w:rPr>
                <w:b/>
                <w:szCs w:val="24"/>
              </w:rPr>
              <w:t>Items</w:t>
            </w:r>
          </w:p>
        </w:tc>
        <w:tc>
          <w:tcPr>
            <w:tcW w:w="990" w:type="dxa"/>
          </w:tcPr>
          <w:p w14:paraId="036CABC3" w14:textId="77777777" w:rsidR="0065434D" w:rsidRPr="00504973" w:rsidRDefault="0065434D" w:rsidP="005260EB">
            <w:pPr>
              <w:spacing w:line="240" w:lineRule="auto"/>
              <w:jc w:val="both"/>
              <w:rPr>
                <w:b/>
                <w:szCs w:val="24"/>
              </w:rPr>
            </w:pPr>
            <w:r w:rsidRPr="00504973">
              <w:rPr>
                <w:b/>
                <w:szCs w:val="24"/>
              </w:rPr>
              <w:t>Yes</w:t>
            </w:r>
          </w:p>
        </w:tc>
        <w:tc>
          <w:tcPr>
            <w:tcW w:w="1080" w:type="dxa"/>
          </w:tcPr>
          <w:p w14:paraId="7B06094A" w14:textId="77777777" w:rsidR="0065434D" w:rsidRPr="00504973" w:rsidRDefault="0065434D" w:rsidP="005260EB">
            <w:pPr>
              <w:spacing w:line="240" w:lineRule="auto"/>
              <w:jc w:val="both"/>
              <w:rPr>
                <w:b/>
                <w:szCs w:val="24"/>
              </w:rPr>
            </w:pPr>
            <w:r w:rsidRPr="00504973">
              <w:rPr>
                <w:b/>
                <w:szCs w:val="24"/>
              </w:rPr>
              <w:t>No</w:t>
            </w:r>
          </w:p>
        </w:tc>
      </w:tr>
      <w:tr w:rsidR="0065434D" w:rsidRPr="00504973" w14:paraId="1121865C" w14:textId="77777777" w:rsidTr="002A213E">
        <w:tc>
          <w:tcPr>
            <w:tcW w:w="559" w:type="dxa"/>
          </w:tcPr>
          <w:p w14:paraId="48F01180" w14:textId="77777777" w:rsidR="0065434D" w:rsidRPr="00504973" w:rsidRDefault="0065434D" w:rsidP="005260EB">
            <w:pPr>
              <w:spacing w:line="240" w:lineRule="auto"/>
              <w:jc w:val="both"/>
              <w:rPr>
                <w:szCs w:val="24"/>
              </w:rPr>
            </w:pPr>
            <w:r w:rsidRPr="00504973">
              <w:rPr>
                <w:szCs w:val="24"/>
              </w:rPr>
              <w:t>A</w:t>
            </w:r>
          </w:p>
        </w:tc>
        <w:tc>
          <w:tcPr>
            <w:tcW w:w="5309" w:type="dxa"/>
          </w:tcPr>
          <w:p w14:paraId="3CDC2694" w14:textId="77777777" w:rsidR="0065434D" w:rsidRPr="00504973" w:rsidRDefault="0065434D" w:rsidP="005260EB">
            <w:pPr>
              <w:spacing w:line="240" w:lineRule="auto"/>
              <w:jc w:val="both"/>
              <w:rPr>
                <w:szCs w:val="24"/>
              </w:rPr>
            </w:pPr>
            <w:r w:rsidRPr="00504973">
              <w:rPr>
                <w:szCs w:val="24"/>
              </w:rPr>
              <w:t>Any policemen or police vehicles</w:t>
            </w:r>
          </w:p>
        </w:tc>
        <w:tc>
          <w:tcPr>
            <w:tcW w:w="990" w:type="dxa"/>
          </w:tcPr>
          <w:p w14:paraId="64C0D5C1" w14:textId="77777777" w:rsidR="0065434D" w:rsidRPr="00504973" w:rsidRDefault="0065434D" w:rsidP="005260EB">
            <w:pPr>
              <w:spacing w:line="240" w:lineRule="auto"/>
              <w:jc w:val="both"/>
              <w:rPr>
                <w:szCs w:val="24"/>
              </w:rPr>
            </w:pPr>
            <w:r w:rsidRPr="00504973">
              <w:rPr>
                <w:szCs w:val="24"/>
              </w:rPr>
              <w:t>1</w:t>
            </w:r>
          </w:p>
        </w:tc>
        <w:tc>
          <w:tcPr>
            <w:tcW w:w="1080" w:type="dxa"/>
          </w:tcPr>
          <w:p w14:paraId="54D52CB9" w14:textId="77777777" w:rsidR="0065434D" w:rsidRPr="00504973" w:rsidRDefault="0065434D" w:rsidP="005260EB">
            <w:pPr>
              <w:spacing w:line="240" w:lineRule="auto"/>
              <w:jc w:val="both"/>
              <w:rPr>
                <w:szCs w:val="24"/>
              </w:rPr>
            </w:pPr>
            <w:r w:rsidRPr="00504973">
              <w:rPr>
                <w:szCs w:val="24"/>
              </w:rPr>
              <w:t>2</w:t>
            </w:r>
          </w:p>
        </w:tc>
      </w:tr>
      <w:tr w:rsidR="0065434D" w:rsidRPr="00504973" w14:paraId="564BE1F7" w14:textId="77777777" w:rsidTr="002A213E">
        <w:tc>
          <w:tcPr>
            <w:tcW w:w="559" w:type="dxa"/>
          </w:tcPr>
          <w:p w14:paraId="4E2C2008" w14:textId="77777777" w:rsidR="0065434D" w:rsidRPr="00504973" w:rsidRDefault="0065434D" w:rsidP="005260EB">
            <w:pPr>
              <w:spacing w:line="240" w:lineRule="auto"/>
              <w:jc w:val="both"/>
              <w:rPr>
                <w:szCs w:val="24"/>
              </w:rPr>
            </w:pPr>
            <w:r w:rsidRPr="00504973">
              <w:rPr>
                <w:szCs w:val="24"/>
              </w:rPr>
              <w:t>B</w:t>
            </w:r>
          </w:p>
        </w:tc>
        <w:tc>
          <w:tcPr>
            <w:tcW w:w="5309" w:type="dxa"/>
          </w:tcPr>
          <w:p w14:paraId="0DD5BDFB" w14:textId="77777777" w:rsidR="0065434D" w:rsidRPr="00504973" w:rsidRDefault="0065434D" w:rsidP="005260EB">
            <w:pPr>
              <w:spacing w:line="240" w:lineRule="auto"/>
              <w:jc w:val="both"/>
              <w:rPr>
                <w:szCs w:val="24"/>
              </w:rPr>
            </w:pPr>
            <w:r w:rsidRPr="00504973">
              <w:rPr>
                <w:szCs w:val="24"/>
              </w:rPr>
              <w:t>Any soldiers or army vehicles, including JTF</w:t>
            </w:r>
          </w:p>
        </w:tc>
        <w:tc>
          <w:tcPr>
            <w:tcW w:w="990" w:type="dxa"/>
          </w:tcPr>
          <w:p w14:paraId="5BE60F50" w14:textId="77777777" w:rsidR="0065434D" w:rsidRPr="00504973" w:rsidRDefault="0065434D" w:rsidP="005260EB">
            <w:pPr>
              <w:spacing w:line="240" w:lineRule="auto"/>
              <w:jc w:val="both"/>
              <w:rPr>
                <w:szCs w:val="24"/>
              </w:rPr>
            </w:pPr>
            <w:r w:rsidRPr="00504973">
              <w:rPr>
                <w:szCs w:val="24"/>
              </w:rPr>
              <w:t>1</w:t>
            </w:r>
          </w:p>
        </w:tc>
        <w:tc>
          <w:tcPr>
            <w:tcW w:w="1080" w:type="dxa"/>
          </w:tcPr>
          <w:p w14:paraId="23E654B1" w14:textId="77777777" w:rsidR="0065434D" w:rsidRPr="00504973" w:rsidRDefault="0065434D" w:rsidP="005260EB">
            <w:pPr>
              <w:spacing w:line="240" w:lineRule="auto"/>
              <w:jc w:val="both"/>
              <w:rPr>
                <w:szCs w:val="24"/>
              </w:rPr>
            </w:pPr>
            <w:r w:rsidRPr="00504973">
              <w:rPr>
                <w:szCs w:val="24"/>
              </w:rPr>
              <w:t>2</w:t>
            </w:r>
          </w:p>
        </w:tc>
      </w:tr>
    </w:tbl>
    <w:p w14:paraId="3828AE80" w14:textId="77777777" w:rsidR="0065434D" w:rsidRPr="00504973" w:rsidRDefault="0065434D" w:rsidP="005260EB">
      <w:pPr>
        <w:spacing w:line="240" w:lineRule="auto"/>
        <w:jc w:val="both"/>
        <w:rPr>
          <w:szCs w:val="24"/>
        </w:rPr>
      </w:pPr>
    </w:p>
    <w:p w14:paraId="29EBBA6D" w14:textId="7364CF2B" w:rsidR="00A4776B" w:rsidRPr="00504973" w:rsidRDefault="005B5CBF" w:rsidP="005260EB">
      <w:pPr>
        <w:pStyle w:val="normalq"/>
        <w:jc w:val="both"/>
      </w:pPr>
      <w:r>
        <w:t>125</w:t>
      </w:r>
      <w:r w:rsidR="0065434D" w:rsidRPr="00504973">
        <w:t>.</w:t>
      </w:r>
      <w:r w:rsidR="0065434D" w:rsidRPr="00504973">
        <w:tab/>
        <w:t xml:space="preserve">Thinking of the journey, which of the following </w:t>
      </w:r>
      <w:r w:rsidR="00142CB1">
        <w:t xml:space="preserve">type of </w:t>
      </w:r>
      <w:r w:rsidR="000E258E" w:rsidRPr="00504973">
        <w:t xml:space="preserve">road was </w:t>
      </w:r>
      <w:r w:rsidR="00DC0399" w:rsidRPr="00504973">
        <w:rPr>
          <w:b/>
        </w:rPr>
        <w:t xml:space="preserve">last used </w:t>
      </w:r>
      <w:r w:rsidR="00DC0399" w:rsidRPr="00504973">
        <w:t>to get into the community (check only one):</w:t>
      </w:r>
    </w:p>
    <w:p w14:paraId="535BA663" w14:textId="414823B0" w:rsidR="00A4776B" w:rsidRPr="00504973" w:rsidRDefault="00A4776B" w:rsidP="005260EB">
      <w:pPr>
        <w:spacing w:line="240" w:lineRule="auto"/>
        <w:ind w:firstLine="720"/>
        <w:jc w:val="both"/>
        <w:rPr>
          <w:szCs w:val="24"/>
        </w:rPr>
      </w:pPr>
      <w:r w:rsidRPr="00504973">
        <w:rPr>
          <w:szCs w:val="24"/>
        </w:rPr>
        <w:t>Tarred</w:t>
      </w:r>
      <w:r w:rsidR="00990C8A" w:rsidRPr="00504973">
        <w:rPr>
          <w:szCs w:val="24"/>
        </w:rPr>
        <w:t xml:space="preserve"> ……………………………………………</w:t>
      </w:r>
      <w:r w:rsidR="00990C8A" w:rsidRPr="00504973">
        <w:rPr>
          <w:szCs w:val="24"/>
        </w:rPr>
        <w:tab/>
        <w:t>1</w:t>
      </w:r>
    </w:p>
    <w:p w14:paraId="7E0B060B" w14:textId="601957C5" w:rsidR="00A4776B" w:rsidRPr="00504973" w:rsidRDefault="00A4776B" w:rsidP="005260EB">
      <w:pPr>
        <w:spacing w:line="240" w:lineRule="auto"/>
        <w:ind w:firstLine="720"/>
        <w:jc w:val="both"/>
        <w:rPr>
          <w:szCs w:val="24"/>
        </w:rPr>
      </w:pPr>
      <w:r w:rsidRPr="00504973">
        <w:rPr>
          <w:szCs w:val="24"/>
        </w:rPr>
        <w:t>Graded</w:t>
      </w:r>
      <w:r w:rsidR="00990C8A" w:rsidRPr="00504973">
        <w:rPr>
          <w:szCs w:val="24"/>
        </w:rPr>
        <w:t xml:space="preserve"> ………………………………………….</w:t>
      </w:r>
      <w:r w:rsidR="00990C8A" w:rsidRPr="00504973">
        <w:rPr>
          <w:szCs w:val="24"/>
        </w:rPr>
        <w:tab/>
        <w:t>2</w:t>
      </w:r>
    </w:p>
    <w:p w14:paraId="07F3CB49" w14:textId="67181415" w:rsidR="00A4776B" w:rsidRPr="00504973" w:rsidRDefault="00A4776B" w:rsidP="005260EB">
      <w:pPr>
        <w:spacing w:line="240" w:lineRule="auto"/>
        <w:ind w:firstLine="720"/>
        <w:jc w:val="both"/>
        <w:rPr>
          <w:szCs w:val="24"/>
        </w:rPr>
      </w:pPr>
      <w:r w:rsidRPr="00504973">
        <w:rPr>
          <w:szCs w:val="24"/>
        </w:rPr>
        <w:t>Not graded, but moto fit pass</w:t>
      </w:r>
      <w:r w:rsidR="00990C8A" w:rsidRPr="00504973">
        <w:rPr>
          <w:szCs w:val="24"/>
        </w:rPr>
        <w:t xml:space="preserve"> …………………</w:t>
      </w:r>
      <w:r w:rsidR="00990C8A" w:rsidRPr="00504973">
        <w:rPr>
          <w:szCs w:val="24"/>
        </w:rPr>
        <w:tab/>
        <w:t>3</w:t>
      </w:r>
    </w:p>
    <w:p w14:paraId="2ECA6997" w14:textId="4A36B068" w:rsidR="00A4776B" w:rsidRDefault="00A4776B" w:rsidP="005260EB">
      <w:pPr>
        <w:spacing w:line="240" w:lineRule="auto"/>
        <w:ind w:firstLine="720"/>
        <w:jc w:val="both"/>
        <w:rPr>
          <w:szCs w:val="24"/>
        </w:rPr>
      </w:pPr>
      <w:r w:rsidRPr="00504973">
        <w:rPr>
          <w:szCs w:val="24"/>
        </w:rPr>
        <w:t>Bush path</w:t>
      </w:r>
      <w:r w:rsidR="00990C8A" w:rsidRPr="00504973">
        <w:rPr>
          <w:szCs w:val="24"/>
        </w:rPr>
        <w:t xml:space="preserve"> ……………………………………….</w:t>
      </w:r>
      <w:r w:rsidR="00990C8A" w:rsidRPr="00504973">
        <w:rPr>
          <w:szCs w:val="24"/>
        </w:rPr>
        <w:tab/>
        <w:t>4</w:t>
      </w:r>
    </w:p>
    <w:p w14:paraId="06887DFD" w14:textId="1324D0D8" w:rsidR="00B720CD" w:rsidRPr="00504973" w:rsidRDefault="00E737AF" w:rsidP="005260EB">
      <w:pPr>
        <w:spacing w:line="240" w:lineRule="auto"/>
        <w:ind w:firstLine="720"/>
        <w:jc w:val="both"/>
        <w:rPr>
          <w:szCs w:val="24"/>
        </w:rPr>
      </w:pPr>
      <w:r>
        <w:rPr>
          <w:szCs w:val="24"/>
        </w:rPr>
        <w:t>No road was used / water</w:t>
      </w:r>
      <w:r w:rsidR="00431299">
        <w:rPr>
          <w:szCs w:val="24"/>
        </w:rPr>
        <w:t xml:space="preserve"> …………………….</w:t>
      </w:r>
      <w:r w:rsidR="00431299">
        <w:rPr>
          <w:szCs w:val="24"/>
        </w:rPr>
        <w:tab/>
        <w:t>5</w:t>
      </w:r>
    </w:p>
    <w:p w14:paraId="1FA2F0BE" w14:textId="77777777" w:rsidR="004B69F6" w:rsidRPr="00504973" w:rsidRDefault="004B69F6" w:rsidP="005260EB">
      <w:pPr>
        <w:spacing w:line="240" w:lineRule="auto"/>
        <w:ind w:left="720"/>
        <w:jc w:val="both"/>
        <w:rPr>
          <w:szCs w:val="24"/>
        </w:rPr>
      </w:pPr>
    </w:p>
    <w:p w14:paraId="40C67A75" w14:textId="77777777" w:rsidR="00FA39CE" w:rsidRDefault="00FA39CE" w:rsidP="005260EB">
      <w:pPr>
        <w:pStyle w:val="normalq"/>
        <w:jc w:val="both"/>
      </w:pPr>
    </w:p>
    <w:p w14:paraId="48FA6E8F" w14:textId="497DE11C" w:rsidR="004B69F6" w:rsidRPr="00504973" w:rsidRDefault="005B5CBF" w:rsidP="005260EB">
      <w:pPr>
        <w:pStyle w:val="normalq"/>
        <w:jc w:val="both"/>
      </w:pPr>
      <w:r>
        <w:lastRenderedPageBreak/>
        <w:t>126</w:t>
      </w:r>
      <w:r w:rsidR="00454708" w:rsidRPr="00504973">
        <w:t>.</w:t>
      </w:r>
      <w:r w:rsidR="00454708" w:rsidRPr="00504973">
        <w:tab/>
      </w:r>
      <w:r w:rsidR="001B6EB4" w:rsidRPr="00504973">
        <w:t>Which kind of houses are most common in the community?</w:t>
      </w:r>
    </w:p>
    <w:p w14:paraId="4A702D01" w14:textId="205032B6" w:rsidR="004B69F6" w:rsidRPr="00504973" w:rsidRDefault="004B69F6" w:rsidP="005260EB">
      <w:pPr>
        <w:spacing w:line="240" w:lineRule="auto"/>
        <w:ind w:left="720"/>
        <w:jc w:val="both"/>
        <w:rPr>
          <w:szCs w:val="24"/>
        </w:rPr>
      </w:pPr>
      <w:r w:rsidRPr="00504973">
        <w:rPr>
          <w:szCs w:val="24"/>
        </w:rPr>
        <w:t>Modern or block house</w:t>
      </w:r>
      <w:r w:rsidR="00990C8A" w:rsidRPr="00504973">
        <w:rPr>
          <w:szCs w:val="24"/>
        </w:rPr>
        <w:t xml:space="preserve"> …………………………………….……</w:t>
      </w:r>
      <w:r w:rsidR="00990C8A" w:rsidRPr="00504973">
        <w:rPr>
          <w:szCs w:val="24"/>
        </w:rPr>
        <w:tab/>
        <w:t>1</w:t>
      </w:r>
    </w:p>
    <w:p w14:paraId="4C7B5D06" w14:textId="2986586F" w:rsidR="004B69F6" w:rsidRPr="00504973" w:rsidRDefault="004B69F6" w:rsidP="005260EB">
      <w:pPr>
        <w:spacing w:line="240" w:lineRule="auto"/>
        <w:ind w:left="720"/>
        <w:jc w:val="both"/>
        <w:rPr>
          <w:szCs w:val="24"/>
        </w:rPr>
      </w:pPr>
      <w:r w:rsidRPr="00504973">
        <w:rPr>
          <w:szCs w:val="24"/>
        </w:rPr>
        <w:t>Mud and thatch house</w:t>
      </w:r>
      <w:r w:rsidR="00990C8A" w:rsidRPr="00504973">
        <w:rPr>
          <w:szCs w:val="24"/>
        </w:rPr>
        <w:t xml:space="preserve"> …………………………………………..</w:t>
      </w:r>
      <w:r w:rsidR="00990C8A" w:rsidRPr="00504973">
        <w:rPr>
          <w:szCs w:val="24"/>
        </w:rPr>
        <w:tab/>
        <w:t>2</w:t>
      </w:r>
    </w:p>
    <w:p w14:paraId="33AC8AF8" w14:textId="54FE4473" w:rsidR="004B69F6" w:rsidRPr="00504973" w:rsidRDefault="004B69F6" w:rsidP="005260EB">
      <w:pPr>
        <w:spacing w:line="240" w:lineRule="auto"/>
        <w:ind w:left="720"/>
        <w:jc w:val="both"/>
        <w:rPr>
          <w:szCs w:val="24"/>
        </w:rPr>
      </w:pPr>
      <w:r w:rsidRPr="00504973">
        <w:rPr>
          <w:szCs w:val="24"/>
        </w:rPr>
        <w:t>Flat in a block of flats</w:t>
      </w:r>
      <w:r w:rsidR="00990C8A" w:rsidRPr="00504973">
        <w:rPr>
          <w:szCs w:val="24"/>
        </w:rPr>
        <w:t xml:space="preserve"> ……………………………………………</w:t>
      </w:r>
      <w:r w:rsidR="00990C8A" w:rsidRPr="00504973">
        <w:rPr>
          <w:szCs w:val="24"/>
        </w:rPr>
        <w:tab/>
        <w:t>3</w:t>
      </w:r>
    </w:p>
    <w:p w14:paraId="02C9EE40" w14:textId="3D101363" w:rsidR="004B69F6" w:rsidRPr="00504973" w:rsidRDefault="004B69F6" w:rsidP="005260EB">
      <w:pPr>
        <w:spacing w:line="240" w:lineRule="auto"/>
        <w:ind w:left="720"/>
        <w:jc w:val="both"/>
        <w:rPr>
          <w:szCs w:val="24"/>
        </w:rPr>
      </w:pPr>
      <w:r w:rsidRPr="00504973">
        <w:rPr>
          <w:szCs w:val="24"/>
        </w:rPr>
        <w:t xml:space="preserve">Batcha or anything else </w:t>
      </w:r>
      <w:r w:rsidR="00EF59D9" w:rsidRPr="00504973">
        <w:rPr>
          <w:szCs w:val="24"/>
        </w:rPr>
        <w:t>that can be used for cover</w:t>
      </w:r>
      <w:r w:rsidR="00990C8A" w:rsidRPr="00504973">
        <w:rPr>
          <w:szCs w:val="24"/>
        </w:rPr>
        <w:t xml:space="preserve"> …………</w:t>
      </w:r>
      <w:r w:rsidR="00990C8A" w:rsidRPr="00504973">
        <w:rPr>
          <w:szCs w:val="24"/>
        </w:rPr>
        <w:tab/>
        <w:t>4</w:t>
      </w:r>
    </w:p>
    <w:sectPr w:rsidR="004B69F6" w:rsidRPr="00504973" w:rsidSect="005B2962">
      <w:footerReference w:type="default" r:id="rId11"/>
      <w:pgSz w:w="11900" w:h="16820"/>
      <w:pgMar w:top="1267" w:right="907" w:bottom="1080" w:left="1440" w:header="706" w:footer="504" w:gutter="0"/>
      <w:pgNumType w:start="1"/>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BEEBBA" w14:textId="77777777" w:rsidR="00AD247C" w:rsidRDefault="00AD247C">
      <w:pPr>
        <w:spacing w:line="240" w:lineRule="auto"/>
      </w:pPr>
      <w:r>
        <w:separator/>
      </w:r>
    </w:p>
  </w:endnote>
  <w:endnote w:type="continuationSeparator" w:id="0">
    <w:p w14:paraId="6F6D09B2" w14:textId="77777777" w:rsidR="00AD247C" w:rsidRDefault="00AD24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Century Gothic">
    <w:panose1 w:val="020B0502020202020204"/>
    <w:charset w:val="00"/>
    <w:family w:val="auto"/>
    <w:pitch w:val="variable"/>
    <w:sig w:usb0="00000003" w:usb1="00000000" w:usb2="00000000" w:usb3="00000000" w:csb0="00000001" w:csb1="00000000"/>
  </w:font>
  <w:font w:name="MS ??">
    <w:altName w:val="Arial Unicode MS"/>
    <w:panose1 w:val="00000000000000000000"/>
    <w:charset w:val="80"/>
    <w:family w:val="auto"/>
    <w:notTrueType/>
    <w:pitch w:val="variable"/>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MS Mincho">
    <w:altName w:val="ＭＳ 明朝"/>
    <w:charset w:val="80"/>
    <w:family w:val="modern"/>
    <w:pitch w:val="fixed"/>
    <w:sig w:usb0="A00002BF" w:usb1="68C7FCFB" w:usb2="00000010" w:usb3="00000000" w:csb0="0002009F"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94D9A2" w14:textId="77777777" w:rsidR="009E484F" w:rsidRDefault="009E484F">
    <w:pPr>
      <w:jc w:val="right"/>
    </w:pPr>
  </w:p>
  <w:p w14:paraId="1A6E0B59" w14:textId="77777777" w:rsidR="009E484F" w:rsidRDefault="009E484F" w:rsidP="00C87AF1">
    <w:pPr>
      <w:jc w:val="right"/>
      <w:rPr>
        <w:sz w:val="18"/>
        <w:szCs w:val="18"/>
      </w:rPr>
    </w:pPr>
    <w:r>
      <w:fldChar w:fldCharType="begin"/>
    </w:r>
    <w:r>
      <w:instrText>PAGE</w:instrText>
    </w:r>
    <w:r>
      <w:fldChar w:fldCharType="separate"/>
    </w:r>
    <w:r>
      <w:rPr>
        <w:noProof/>
      </w:rPr>
      <w:t>2</w:t>
    </w:r>
    <w:r>
      <w:rPr>
        <w:noProof/>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1AAC41" w14:textId="77777777" w:rsidR="009E484F" w:rsidRDefault="009E484F">
    <w:pPr>
      <w:jc w:val="right"/>
    </w:pPr>
    <w:r>
      <w:rPr>
        <w:rStyle w:val="PageNumber"/>
        <w:rFonts w:cs="Times New Roman"/>
      </w:rPr>
      <w:fldChar w:fldCharType="begin"/>
    </w:r>
    <w:r>
      <w:rPr>
        <w:rStyle w:val="PageNumber"/>
        <w:rFonts w:cs="Times New Roman"/>
      </w:rPr>
      <w:instrText xml:space="preserve"> PAGE </w:instrText>
    </w:r>
    <w:r>
      <w:rPr>
        <w:rStyle w:val="PageNumber"/>
        <w:rFonts w:cs="Times New Roman"/>
      </w:rPr>
      <w:fldChar w:fldCharType="separate"/>
    </w:r>
    <w:r w:rsidR="00B40D51">
      <w:rPr>
        <w:rStyle w:val="PageNumber"/>
        <w:rFonts w:cs="Times New Roman"/>
        <w:noProof/>
      </w:rPr>
      <w:t>1</w:t>
    </w:r>
    <w:r>
      <w:rPr>
        <w:rStyle w:val="PageNumber"/>
        <w:rFonts w:cs="Times New Roman"/>
      </w:rPr>
      <w:fldChar w:fldCharType="end"/>
    </w:r>
  </w:p>
  <w:p w14:paraId="484EDAA8" w14:textId="77777777" w:rsidR="009E484F" w:rsidRDefault="009E484F" w:rsidP="00C87AF1">
    <w:pPr>
      <w:jc w:val="right"/>
      <w:rPr>
        <w:sz w:val="18"/>
        <w:szCs w:val="18"/>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7A44C2" w14:textId="77777777" w:rsidR="00AD247C" w:rsidRDefault="00AD247C">
      <w:pPr>
        <w:spacing w:line="240" w:lineRule="auto"/>
      </w:pPr>
      <w:r>
        <w:separator/>
      </w:r>
    </w:p>
  </w:footnote>
  <w:footnote w:type="continuationSeparator" w:id="0">
    <w:p w14:paraId="3D94524F" w14:textId="77777777" w:rsidR="00AD247C" w:rsidRDefault="00AD247C">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DA87D3" w14:textId="77777777" w:rsidR="009E484F" w:rsidRDefault="009E484F" w:rsidP="00C87AF1">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01E4A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27208"/>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35252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48273F"/>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512F6C"/>
    <w:multiLevelType w:val="hybridMultilevel"/>
    <w:tmpl w:val="246EF6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A023C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16219D"/>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743724"/>
    <w:multiLevelType w:val="hybridMultilevel"/>
    <w:tmpl w:val="7506C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B0277CF"/>
    <w:multiLevelType w:val="hybridMultilevel"/>
    <w:tmpl w:val="FF9207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A32B64"/>
    <w:multiLevelType w:val="hybridMultilevel"/>
    <w:tmpl w:val="E11805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C096947"/>
    <w:multiLevelType w:val="hybridMultilevel"/>
    <w:tmpl w:val="934AE8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A420D4"/>
    <w:multiLevelType w:val="hybridMultilevel"/>
    <w:tmpl w:val="246EF6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CC2243A"/>
    <w:multiLevelType w:val="hybridMultilevel"/>
    <w:tmpl w:val="ECFE83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DB17EA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E812A56"/>
    <w:multiLevelType w:val="hybridMultilevel"/>
    <w:tmpl w:val="A8BCE3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E86617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EA575E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3BE247F"/>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550481E"/>
    <w:multiLevelType w:val="hybridMultilevel"/>
    <w:tmpl w:val="246EF6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5C02673"/>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788031D"/>
    <w:multiLevelType w:val="hybridMultilevel"/>
    <w:tmpl w:val="4FD656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B5C4726"/>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D295C03"/>
    <w:multiLevelType w:val="hybridMultilevel"/>
    <w:tmpl w:val="C24C6668"/>
    <w:lvl w:ilvl="0" w:tplc="8A94E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1D4D57FB"/>
    <w:multiLevelType w:val="hybridMultilevel"/>
    <w:tmpl w:val="70C6CA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2595604"/>
    <w:multiLevelType w:val="hybridMultilevel"/>
    <w:tmpl w:val="C24C6668"/>
    <w:lvl w:ilvl="0" w:tplc="8A94E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5B370D2"/>
    <w:multiLevelType w:val="hybridMultilevel"/>
    <w:tmpl w:val="0436C6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8033082"/>
    <w:multiLevelType w:val="hybridMultilevel"/>
    <w:tmpl w:val="7506C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ACC1E87"/>
    <w:multiLevelType w:val="hybridMultilevel"/>
    <w:tmpl w:val="C0EA58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F021110"/>
    <w:multiLevelType w:val="hybridMultilevel"/>
    <w:tmpl w:val="A8BCE3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F5F00A8"/>
    <w:multiLevelType w:val="hybridMultilevel"/>
    <w:tmpl w:val="FF9207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305018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40557F1"/>
    <w:multiLevelType w:val="hybridMultilevel"/>
    <w:tmpl w:val="69F0B0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8635D23"/>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AA75FFF"/>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C280B86"/>
    <w:multiLevelType w:val="hybridMultilevel"/>
    <w:tmpl w:val="ECFE83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1645DE1"/>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3DC2428"/>
    <w:multiLevelType w:val="hybridMultilevel"/>
    <w:tmpl w:val="4FD656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3E2014D"/>
    <w:multiLevelType w:val="hybridMultilevel"/>
    <w:tmpl w:val="69F0B0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70F58D5"/>
    <w:multiLevelType w:val="hybridMultilevel"/>
    <w:tmpl w:val="604242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8064B3F"/>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81B6AFC"/>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8704658"/>
    <w:multiLevelType w:val="hybridMultilevel"/>
    <w:tmpl w:val="AC3608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B4F6700"/>
    <w:multiLevelType w:val="hybridMultilevel"/>
    <w:tmpl w:val="246EF6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EB002D3"/>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EBB301A"/>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12957D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28D22AF"/>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30D70CB"/>
    <w:multiLevelType w:val="hybridMultilevel"/>
    <w:tmpl w:val="C0F4D8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5A44DD1"/>
    <w:multiLevelType w:val="hybridMultilevel"/>
    <w:tmpl w:val="7506C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7104556"/>
    <w:multiLevelType w:val="hybridMultilevel"/>
    <w:tmpl w:val="C0EA58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AD5709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D3A541C"/>
    <w:multiLevelType w:val="hybridMultilevel"/>
    <w:tmpl w:val="AC3608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596014E"/>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5C04A96"/>
    <w:multiLevelType w:val="hybridMultilevel"/>
    <w:tmpl w:val="E11805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7550267"/>
    <w:multiLevelType w:val="hybridMultilevel"/>
    <w:tmpl w:val="70C6CA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D800FF4"/>
    <w:multiLevelType w:val="hybridMultilevel"/>
    <w:tmpl w:val="7506C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EF57F60"/>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1C13FBD"/>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3205257"/>
    <w:multiLevelType w:val="hybridMultilevel"/>
    <w:tmpl w:val="934AE8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4FF314A"/>
    <w:multiLevelType w:val="hybridMultilevel"/>
    <w:tmpl w:val="C0F4D8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576015B"/>
    <w:multiLevelType w:val="hybridMultilevel"/>
    <w:tmpl w:val="0436C6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5FF1B3A"/>
    <w:multiLevelType w:val="hybridMultilevel"/>
    <w:tmpl w:val="C0EA58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68C3827"/>
    <w:multiLevelType w:val="hybridMultilevel"/>
    <w:tmpl w:val="B27EFD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4"/>
  </w:num>
  <w:num w:numId="3">
    <w:abstractNumId w:val="15"/>
  </w:num>
  <w:num w:numId="4">
    <w:abstractNumId w:val="17"/>
  </w:num>
  <w:num w:numId="5">
    <w:abstractNumId w:val="52"/>
  </w:num>
  <w:num w:numId="6">
    <w:abstractNumId w:val="46"/>
  </w:num>
  <w:num w:numId="7">
    <w:abstractNumId w:val="32"/>
  </w:num>
  <w:num w:numId="8">
    <w:abstractNumId w:val="58"/>
  </w:num>
  <w:num w:numId="9">
    <w:abstractNumId w:val="53"/>
  </w:num>
  <w:num w:numId="10">
    <w:abstractNumId w:val="31"/>
  </w:num>
  <w:num w:numId="11">
    <w:abstractNumId w:val="20"/>
  </w:num>
  <w:num w:numId="12">
    <w:abstractNumId w:val="23"/>
  </w:num>
  <w:num w:numId="13">
    <w:abstractNumId w:val="11"/>
  </w:num>
  <w:num w:numId="14">
    <w:abstractNumId w:val="12"/>
  </w:num>
  <w:num w:numId="15">
    <w:abstractNumId w:val="30"/>
  </w:num>
  <w:num w:numId="16">
    <w:abstractNumId w:val="44"/>
  </w:num>
  <w:num w:numId="17">
    <w:abstractNumId w:val="35"/>
  </w:num>
  <w:num w:numId="18">
    <w:abstractNumId w:val="40"/>
  </w:num>
  <w:num w:numId="19">
    <w:abstractNumId w:val="62"/>
  </w:num>
  <w:num w:numId="20">
    <w:abstractNumId w:val="33"/>
  </w:num>
  <w:num w:numId="21">
    <w:abstractNumId w:val="57"/>
  </w:num>
  <w:num w:numId="22">
    <w:abstractNumId w:val="47"/>
  </w:num>
  <w:num w:numId="23">
    <w:abstractNumId w:val="25"/>
  </w:num>
  <w:num w:numId="24">
    <w:abstractNumId w:val="27"/>
  </w:num>
  <w:num w:numId="25">
    <w:abstractNumId w:val="28"/>
  </w:num>
  <w:num w:numId="26">
    <w:abstractNumId w:val="38"/>
  </w:num>
  <w:num w:numId="27">
    <w:abstractNumId w:val="6"/>
  </w:num>
  <w:num w:numId="28">
    <w:abstractNumId w:val="55"/>
  </w:num>
  <w:num w:numId="29">
    <w:abstractNumId w:val="26"/>
  </w:num>
  <w:num w:numId="30">
    <w:abstractNumId w:val="19"/>
  </w:num>
  <w:num w:numId="31">
    <w:abstractNumId w:val="42"/>
  </w:num>
  <w:num w:numId="32">
    <w:abstractNumId w:val="43"/>
  </w:num>
  <w:num w:numId="33">
    <w:abstractNumId w:val="39"/>
  </w:num>
  <w:num w:numId="34">
    <w:abstractNumId w:val="50"/>
  </w:num>
  <w:num w:numId="35">
    <w:abstractNumId w:val="4"/>
  </w:num>
  <w:num w:numId="36">
    <w:abstractNumId w:val="34"/>
  </w:num>
  <w:num w:numId="37">
    <w:abstractNumId w:val="18"/>
  </w:num>
  <w:num w:numId="38">
    <w:abstractNumId w:val="61"/>
  </w:num>
  <w:num w:numId="39">
    <w:abstractNumId w:val="49"/>
  </w:num>
  <w:num w:numId="40">
    <w:abstractNumId w:val="21"/>
  </w:num>
  <w:num w:numId="41">
    <w:abstractNumId w:val="37"/>
  </w:num>
  <w:num w:numId="42">
    <w:abstractNumId w:val="16"/>
  </w:num>
  <w:num w:numId="43">
    <w:abstractNumId w:val="5"/>
  </w:num>
  <w:num w:numId="44">
    <w:abstractNumId w:val="2"/>
  </w:num>
  <w:num w:numId="45">
    <w:abstractNumId w:val="1"/>
  </w:num>
  <w:num w:numId="46">
    <w:abstractNumId w:val="10"/>
  </w:num>
  <w:num w:numId="47">
    <w:abstractNumId w:val="9"/>
  </w:num>
  <w:num w:numId="48">
    <w:abstractNumId w:val="7"/>
  </w:num>
  <w:num w:numId="49">
    <w:abstractNumId w:val="48"/>
  </w:num>
  <w:num w:numId="50">
    <w:abstractNumId w:val="45"/>
  </w:num>
  <w:num w:numId="51">
    <w:abstractNumId w:val="14"/>
  </w:num>
  <w:num w:numId="52">
    <w:abstractNumId w:val="59"/>
  </w:num>
  <w:num w:numId="53">
    <w:abstractNumId w:val="36"/>
  </w:num>
  <w:num w:numId="54">
    <w:abstractNumId w:val="60"/>
  </w:num>
  <w:num w:numId="55">
    <w:abstractNumId w:val="3"/>
  </w:num>
  <w:num w:numId="56">
    <w:abstractNumId w:val="56"/>
  </w:num>
  <w:num w:numId="57">
    <w:abstractNumId w:val="13"/>
  </w:num>
  <w:num w:numId="58">
    <w:abstractNumId w:val="54"/>
  </w:num>
  <w:num w:numId="59">
    <w:abstractNumId w:val="8"/>
  </w:num>
  <w:num w:numId="60">
    <w:abstractNumId w:val="41"/>
  </w:num>
  <w:num w:numId="61">
    <w:abstractNumId w:val="29"/>
  </w:num>
  <w:num w:numId="62">
    <w:abstractNumId w:val="51"/>
  </w:num>
  <w:num w:numId="63">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926"/>
    <w:rsid w:val="000006C4"/>
    <w:rsid w:val="0000165B"/>
    <w:rsid w:val="00001EED"/>
    <w:rsid w:val="000037F4"/>
    <w:rsid w:val="00003A56"/>
    <w:rsid w:val="000041CA"/>
    <w:rsid w:val="0000577D"/>
    <w:rsid w:val="000057B2"/>
    <w:rsid w:val="00005C35"/>
    <w:rsid w:val="00007159"/>
    <w:rsid w:val="00007B9B"/>
    <w:rsid w:val="000104DF"/>
    <w:rsid w:val="00010CBF"/>
    <w:rsid w:val="00011065"/>
    <w:rsid w:val="00011BA6"/>
    <w:rsid w:val="00011EB1"/>
    <w:rsid w:val="0001211B"/>
    <w:rsid w:val="00012211"/>
    <w:rsid w:val="000122FD"/>
    <w:rsid w:val="000140D4"/>
    <w:rsid w:val="00014113"/>
    <w:rsid w:val="00014702"/>
    <w:rsid w:val="00014CED"/>
    <w:rsid w:val="00015024"/>
    <w:rsid w:val="00015D2C"/>
    <w:rsid w:val="000163B0"/>
    <w:rsid w:val="00016820"/>
    <w:rsid w:val="000169C0"/>
    <w:rsid w:val="00016C2E"/>
    <w:rsid w:val="00017FAD"/>
    <w:rsid w:val="00020674"/>
    <w:rsid w:val="00020D3F"/>
    <w:rsid w:val="0002100B"/>
    <w:rsid w:val="0002165C"/>
    <w:rsid w:val="000223FB"/>
    <w:rsid w:val="00022CA7"/>
    <w:rsid w:val="00023093"/>
    <w:rsid w:val="0002465E"/>
    <w:rsid w:val="00024F50"/>
    <w:rsid w:val="00025046"/>
    <w:rsid w:val="00025182"/>
    <w:rsid w:val="000252C0"/>
    <w:rsid w:val="00026AF2"/>
    <w:rsid w:val="000270D4"/>
    <w:rsid w:val="00027553"/>
    <w:rsid w:val="00027903"/>
    <w:rsid w:val="00027A73"/>
    <w:rsid w:val="00027AEE"/>
    <w:rsid w:val="0003037B"/>
    <w:rsid w:val="000304A2"/>
    <w:rsid w:val="000304B6"/>
    <w:rsid w:val="00031755"/>
    <w:rsid w:val="00032B09"/>
    <w:rsid w:val="00032EF7"/>
    <w:rsid w:val="00033AF0"/>
    <w:rsid w:val="00033B95"/>
    <w:rsid w:val="00034257"/>
    <w:rsid w:val="00034304"/>
    <w:rsid w:val="00034BCC"/>
    <w:rsid w:val="00034C72"/>
    <w:rsid w:val="00035999"/>
    <w:rsid w:val="00035C53"/>
    <w:rsid w:val="00035CBE"/>
    <w:rsid w:val="0003673E"/>
    <w:rsid w:val="00036EF0"/>
    <w:rsid w:val="000375A9"/>
    <w:rsid w:val="00037D9F"/>
    <w:rsid w:val="00040023"/>
    <w:rsid w:val="00040638"/>
    <w:rsid w:val="00040679"/>
    <w:rsid w:val="0004150D"/>
    <w:rsid w:val="0004182D"/>
    <w:rsid w:val="00041967"/>
    <w:rsid w:val="0004215E"/>
    <w:rsid w:val="0004334A"/>
    <w:rsid w:val="00043F0A"/>
    <w:rsid w:val="00045F1D"/>
    <w:rsid w:val="00046257"/>
    <w:rsid w:val="00050F5F"/>
    <w:rsid w:val="000518E4"/>
    <w:rsid w:val="00051DE1"/>
    <w:rsid w:val="000520A9"/>
    <w:rsid w:val="0005210E"/>
    <w:rsid w:val="0005268F"/>
    <w:rsid w:val="00052712"/>
    <w:rsid w:val="0005321D"/>
    <w:rsid w:val="0005325E"/>
    <w:rsid w:val="00053A53"/>
    <w:rsid w:val="00053CE3"/>
    <w:rsid w:val="00053DA8"/>
    <w:rsid w:val="000546C1"/>
    <w:rsid w:val="0005487C"/>
    <w:rsid w:val="00054CF0"/>
    <w:rsid w:val="0005585D"/>
    <w:rsid w:val="00055BB6"/>
    <w:rsid w:val="00056624"/>
    <w:rsid w:val="00056C9D"/>
    <w:rsid w:val="00056C9E"/>
    <w:rsid w:val="00057B0A"/>
    <w:rsid w:val="000600BD"/>
    <w:rsid w:val="0006037A"/>
    <w:rsid w:val="0006101F"/>
    <w:rsid w:val="0006110A"/>
    <w:rsid w:val="0006124D"/>
    <w:rsid w:val="0006129A"/>
    <w:rsid w:val="000613C3"/>
    <w:rsid w:val="00061870"/>
    <w:rsid w:val="00061C11"/>
    <w:rsid w:val="00063088"/>
    <w:rsid w:val="00063449"/>
    <w:rsid w:val="00063871"/>
    <w:rsid w:val="00063C2B"/>
    <w:rsid w:val="00063D71"/>
    <w:rsid w:val="00065436"/>
    <w:rsid w:val="000658DF"/>
    <w:rsid w:val="00065960"/>
    <w:rsid w:val="00067576"/>
    <w:rsid w:val="000677E5"/>
    <w:rsid w:val="00067FF9"/>
    <w:rsid w:val="0007171D"/>
    <w:rsid w:val="00071D64"/>
    <w:rsid w:val="00072C6F"/>
    <w:rsid w:val="00072E71"/>
    <w:rsid w:val="00073410"/>
    <w:rsid w:val="00073686"/>
    <w:rsid w:val="00073DDF"/>
    <w:rsid w:val="00073EFD"/>
    <w:rsid w:val="000740BB"/>
    <w:rsid w:val="00074AE3"/>
    <w:rsid w:val="0007508E"/>
    <w:rsid w:val="00075C03"/>
    <w:rsid w:val="0007605B"/>
    <w:rsid w:val="00076432"/>
    <w:rsid w:val="000766EC"/>
    <w:rsid w:val="00077101"/>
    <w:rsid w:val="00077A84"/>
    <w:rsid w:val="000803DC"/>
    <w:rsid w:val="0008080F"/>
    <w:rsid w:val="00080C09"/>
    <w:rsid w:val="00080EAD"/>
    <w:rsid w:val="0008105C"/>
    <w:rsid w:val="0008168C"/>
    <w:rsid w:val="00081DE8"/>
    <w:rsid w:val="00082739"/>
    <w:rsid w:val="00082817"/>
    <w:rsid w:val="000828B6"/>
    <w:rsid w:val="00082D3B"/>
    <w:rsid w:val="00083CDD"/>
    <w:rsid w:val="00084101"/>
    <w:rsid w:val="0008413B"/>
    <w:rsid w:val="00084A70"/>
    <w:rsid w:val="0008513B"/>
    <w:rsid w:val="00085293"/>
    <w:rsid w:val="00085312"/>
    <w:rsid w:val="0008578D"/>
    <w:rsid w:val="0008631B"/>
    <w:rsid w:val="00086A32"/>
    <w:rsid w:val="00086A39"/>
    <w:rsid w:val="00090D7E"/>
    <w:rsid w:val="00090DC9"/>
    <w:rsid w:val="00090F1C"/>
    <w:rsid w:val="00090FD0"/>
    <w:rsid w:val="0009123C"/>
    <w:rsid w:val="0009180D"/>
    <w:rsid w:val="00092435"/>
    <w:rsid w:val="00092701"/>
    <w:rsid w:val="00092A96"/>
    <w:rsid w:val="0009354D"/>
    <w:rsid w:val="00094CFA"/>
    <w:rsid w:val="0009562F"/>
    <w:rsid w:val="000959BD"/>
    <w:rsid w:val="00095B9A"/>
    <w:rsid w:val="00095D52"/>
    <w:rsid w:val="00095ED2"/>
    <w:rsid w:val="000960CF"/>
    <w:rsid w:val="000973D8"/>
    <w:rsid w:val="00097D42"/>
    <w:rsid w:val="000A04D0"/>
    <w:rsid w:val="000A0BCE"/>
    <w:rsid w:val="000A1CE5"/>
    <w:rsid w:val="000A2301"/>
    <w:rsid w:val="000A28DE"/>
    <w:rsid w:val="000A2962"/>
    <w:rsid w:val="000A2C67"/>
    <w:rsid w:val="000A3A69"/>
    <w:rsid w:val="000A3AFC"/>
    <w:rsid w:val="000A3CE9"/>
    <w:rsid w:val="000A493D"/>
    <w:rsid w:val="000A5B73"/>
    <w:rsid w:val="000A62B0"/>
    <w:rsid w:val="000A702D"/>
    <w:rsid w:val="000A78D5"/>
    <w:rsid w:val="000A7D4D"/>
    <w:rsid w:val="000A7F96"/>
    <w:rsid w:val="000B0641"/>
    <w:rsid w:val="000B0AE8"/>
    <w:rsid w:val="000B12B9"/>
    <w:rsid w:val="000B136D"/>
    <w:rsid w:val="000B1452"/>
    <w:rsid w:val="000B2604"/>
    <w:rsid w:val="000B260A"/>
    <w:rsid w:val="000B2930"/>
    <w:rsid w:val="000B2A2F"/>
    <w:rsid w:val="000B562B"/>
    <w:rsid w:val="000B610B"/>
    <w:rsid w:val="000B6EF3"/>
    <w:rsid w:val="000B758A"/>
    <w:rsid w:val="000B75E1"/>
    <w:rsid w:val="000B7D04"/>
    <w:rsid w:val="000C01B5"/>
    <w:rsid w:val="000C057F"/>
    <w:rsid w:val="000C07DA"/>
    <w:rsid w:val="000C0DC5"/>
    <w:rsid w:val="000C15C1"/>
    <w:rsid w:val="000C2AF9"/>
    <w:rsid w:val="000C314A"/>
    <w:rsid w:val="000C3518"/>
    <w:rsid w:val="000C37C0"/>
    <w:rsid w:val="000C3B18"/>
    <w:rsid w:val="000C3E7D"/>
    <w:rsid w:val="000C40B9"/>
    <w:rsid w:val="000C4675"/>
    <w:rsid w:val="000C59E0"/>
    <w:rsid w:val="000C60C6"/>
    <w:rsid w:val="000C64BB"/>
    <w:rsid w:val="000C6793"/>
    <w:rsid w:val="000C7270"/>
    <w:rsid w:val="000C78A3"/>
    <w:rsid w:val="000D0192"/>
    <w:rsid w:val="000D02E3"/>
    <w:rsid w:val="000D0949"/>
    <w:rsid w:val="000D0C01"/>
    <w:rsid w:val="000D0CD9"/>
    <w:rsid w:val="000D0E69"/>
    <w:rsid w:val="000D13AA"/>
    <w:rsid w:val="000D1F08"/>
    <w:rsid w:val="000D2520"/>
    <w:rsid w:val="000D380A"/>
    <w:rsid w:val="000D457E"/>
    <w:rsid w:val="000D4C7B"/>
    <w:rsid w:val="000D56E4"/>
    <w:rsid w:val="000D5B45"/>
    <w:rsid w:val="000D5E45"/>
    <w:rsid w:val="000D6C9C"/>
    <w:rsid w:val="000D7504"/>
    <w:rsid w:val="000E1423"/>
    <w:rsid w:val="000E171D"/>
    <w:rsid w:val="000E1E28"/>
    <w:rsid w:val="000E258E"/>
    <w:rsid w:val="000E2883"/>
    <w:rsid w:val="000E4483"/>
    <w:rsid w:val="000E551F"/>
    <w:rsid w:val="000E570A"/>
    <w:rsid w:val="000E5996"/>
    <w:rsid w:val="000E5B02"/>
    <w:rsid w:val="000E5BEC"/>
    <w:rsid w:val="000E63C5"/>
    <w:rsid w:val="000E6565"/>
    <w:rsid w:val="000E6707"/>
    <w:rsid w:val="000E6A8E"/>
    <w:rsid w:val="000E6F4B"/>
    <w:rsid w:val="000F07BC"/>
    <w:rsid w:val="000F1E14"/>
    <w:rsid w:val="000F1E92"/>
    <w:rsid w:val="000F3122"/>
    <w:rsid w:val="000F320C"/>
    <w:rsid w:val="000F3B32"/>
    <w:rsid w:val="000F50CF"/>
    <w:rsid w:val="000F552E"/>
    <w:rsid w:val="000F5900"/>
    <w:rsid w:val="000F595F"/>
    <w:rsid w:val="000F5BA8"/>
    <w:rsid w:val="000F5EC2"/>
    <w:rsid w:val="000F6FAA"/>
    <w:rsid w:val="000F76B3"/>
    <w:rsid w:val="000F7716"/>
    <w:rsid w:val="000F7E84"/>
    <w:rsid w:val="00100DF9"/>
    <w:rsid w:val="001013E4"/>
    <w:rsid w:val="00101C99"/>
    <w:rsid w:val="001028CC"/>
    <w:rsid w:val="00102CE6"/>
    <w:rsid w:val="00103D3D"/>
    <w:rsid w:val="00105B08"/>
    <w:rsid w:val="0010602A"/>
    <w:rsid w:val="00106E00"/>
    <w:rsid w:val="00106E6B"/>
    <w:rsid w:val="00110DC9"/>
    <w:rsid w:val="00110F03"/>
    <w:rsid w:val="001117AC"/>
    <w:rsid w:val="001121D7"/>
    <w:rsid w:val="00112866"/>
    <w:rsid w:val="00112960"/>
    <w:rsid w:val="00114532"/>
    <w:rsid w:val="00114A53"/>
    <w:rsid w:val="00114C75"/>
    <w:rsid w:val="001159C3"/>
    <w:rsid w:val="00115A17"/>
    <w:rsid w:val="001160EF"/>
    <w:rsid w:val="001162A5"/>
    <w:rsid w:val="00116D39"/>
    <w:rsid w:val="001174B3"/>
    <w:rsid w:val="00117A65"/>
    <w:rsid w:val="0012000E"/>
    <w:rsid w:val="00120245"/>
    <w:rsid w:val="001211AF"/>
    <w:rsid w:val="0012162C"/>
    <w:rsid w:val="001219F4"/>
    <w:rsid w:val="00122D81"/>
    <w:rsid w:val="0012357C"/>
    <w:rsid w:val="001239F7"/>
    <w:rsid w:val="00123F46"/>
    <w:rsid w:val="00125336"/>
    <w:rsid w:val="001259A9"/>
    <w:rsid w:val="001266D3"/>
    <w:rsid w:val="00127713"/>
    <w:rsid w:val="001277DD"/>
    <w:rsid w:val="00127D4E"/>
    <w:rsid w:val="001300EB"/>
    <w:rsid w:val="0013060A"/>
    <w:rsid w:val="0013172B"/>
    <w:rsid w:val="00131BAB"/>
    <w:rsid w:val="00132D80"/>
    <w:rsid w:val="00133167"/>
    <w:rsid w:val="00133659"/>
    <w:rsid w:val="001341B0"/>
    <w:rsid w:val="001344F9"/>
    <w:rsid w:val="00134929"/>
    <w:rsid w:val="00135153"/>
    <w:rsid w:val="001351D3"/>
    <w:rsid w:val="00135B20"/>
    <w:rsid w:val="00136371"/>
    <w:rsid w:val="001367B9"/>
    <w:rsid w:val="00136AE2"/>
    <w:rsid w:val="00137158"/>
    <w:rsid w:val="00137193"/>
    <w:rsid w:val="0013743C"/>
    <w:rsid w:val="00137CA6"/>
    <w:rsid w:val="00140061"/>
    <w:rsid w:val="00140132"/>
    <w:rsid w:val="00140666"/>
    <w:rsid w:val="00141229"/>
    <w:rsid w:val="001415C8"/>
    <w:rsid w:val="0014170E"/>
    <w:rsid w:val="00141B36"/>
    <w:rsid w:val="00142376"/>
    <w:rsid w:val="00142CB1"/>
    <w:rsid w:val="00142E68"/>
    <w:rsid w:val="001435ED"/>
    <w:rsid w:val="00143BF6"/>
    <w:rsid w:val="00143D4D"/>
    <w:rsid w:val="00144025"/>
    <w:rsid w:val="00145040"/>
    <w:rsid w:val="001452B2"/>
    <w:rsid w:val="00146236"/>
    <w:rsid w:val="001463B9"/>
    <w:rsid w:val="00147061"/>
    <w:rsid w:val="00147255"/>
    <w:rsid w:val="00147703"/>
    <w:rsid w:val="00147AE4"/>
    <w:rsid w:val="00147CED"/>
    <w:rsid w:val="001506CC"/>
    <w:rsid w:val="001511EC"/>
    <w:rsid w:val="001515B5"/>
    <w:rsid w:val="00151C2B"/>
    <w:rsid w:val="00154726"/>
    <w:rsid w:val="00154D27"/>
    <w:rsid w:val="00155089"/>
    <w:rsid w:val="00156360"/>
    <w:rsid w:val="00156BFB"/>
    <w:rsid w:val="00156E86"/>
    <w:rsid w:val="001578EC"/>
    <w:rsid w:val="00157B1E"/>
    <w:rsid w:val="00157CEB"/>
    <w:rsid w:val="0016036E"/>
    <w:rsid w:val="0016114A"/>
    <w:rsid w:val="001614B0"/>
    <w:rsid w:val="00161724"/>
    <w:rsid w:val="001618AC"/>
    <w:rsid w:val="00164194"/>
    <w:rsid w:val="001646F6"/>
    <w:rsid w:val="0016484D"/>
    <w:rsid w:val="00164AE3"/>
    <w:rsid w:val="001657D6"/>
    <w:rsid w:val="00165827"/>
    <w:rsid w:val="00165DFA"/>
    <w:rsid w:val="00167955"/>
    <w:rsid w:val="00167F14"/>
    <w:rsid w:val="00170FBB"/>
    <w:rsid w:val="00171089"/>
    <w:rsid w:val="001712D2"/>
    <w:rsid w:val="00171964"/>
    <w:rsid w:val="00172112"/>
    <w:rsid w:val="001731AC"/>
    <w:rsid w:val="00173870"/>
    <w:rsid w:val="00173B08"/>
    <w:rsid w:val="00173DFE"/>
    <w:rsid w:val="001745D2"/>
    <w:rsid w:val="00174E7D"/>
    <w:rsid w:val="00175A9E"/>
    <w:rsid w:val="0017665D"/>
    <w:rsid w:val="00177839"/>
    <w:rsid w:val="00181409"/>
    <w:rsid w:val="00181EE8"/>
    <w:rsid w:val="00182069"/>
    <w:rsid w:val="001823A9"/>
    <w:rsid w:val="00182B09"/>
    <w:rsid w:val="00183133"/>
    <w:rsid w:val="00183B70"/>
    <w:rsid w:val="00183B9A"/>
    <w:rsid w:val="00183F44"/>
    <w:rsid w:val="00184522"/>
    <w:rsid w:val="00185357"/>
    <w:rsid w:val="00185F71"/>
    <w:rsid w:val="0018612B"/>
    <w:rsid w:val="00186EC0"/>
    <w:rsid w:val="00187AF4"/>
    <w:rsid w:val="0019033E"/>
    <w:rsid w:val="0019148E"/>
    <w:rsid w:val="001917B7"/>
    <w:rsid w:val="00191D46"/>
    <w:rsid w:val="001922D9"/>
    <w:rsid w:val="00192457"/>
    <w:rsid w:val="00192BB4"/>
    <w:rsid w:val="00193B8C"/>
    <w:rsid w:val="00193F55"/>
    <w:rsid w:val="00194206"/>
    <w:rsid w:val="00194D5D"/>
    <w:rsid w:val="00194E1F"/>
    <w:rsid w:val="0019573E"/>
    <w:rsid w:val="001976A2"/>
    <w:rsid w:val="00197C87"/>
    <w:rsid w:val="001A0361"/>
    <w:rsid w:val="001A054B"/>
    <w:rsid w:val="001A10EA"/>
    <w:rsid w:val="001A1788"/>
    <w:rsid w:val="001A1A19"/>
    <w:rsid w:val="001A3A50"/>
    <w:rsid w:val="001A3E43"/>
    <w:rsid w:val="001A4381"/>
    <w:rsid w:val="001A4D97"/>
    <w:rsid w:val="001A5891"/>
    <w:rsid w:val="001A6375"/>
    <w:rsid w:val="001A6DF3"/>
    <w:rsid w:val="001A7350"/>
    <w:rsid w:val="001A7C3B"/>
    <w:rsid w:val="001B0944"/>
    <w:rsid w:val="001B0CA5"/>
    <w:rsid w:val="001B1887"/>
    <w:rsid w:val="001B1985"/>
    <w:rsid w:val="001B22CF"/>
    <w:rsid w:val="001B343F"/>
    <w:rsid w:val="001B37AA"/>
    <w:rsid w:val="001B3C03"/>
    <w:rsid w:val="001B47F8"/>
    <w:rsid w:val="001B4ED8"/>
    <w:rsid w:val="001B4EE8"/>
    <w:rsid w:val="001B687D"/>
    <w:rsid w:val="001B6EB4"/>
    <w:rsid w:val="001C0846"/>
    <w:rsid w:val="001C13F9"/>
    <w:rsid w:val="001C1B91"/>
    <w:rsid w:val="001C1C83"/>
    <w:rsid w:val="001C1C9E"/>
    <w:rsid w:val="001C1E68"/>
    <w:rsid w:val="001C1ED8"/>
    <w:rsid w:val="001C2247"/>
    <w:rsid w:val="001C2373"/>
    <w:rsid w:val="001C3A6A"/>
    <w:rsid w:val="001C3FA3"/>
    <w:rsid w:val="001C4155"/>
    <w:rsid w:val="001C47BF"/>
    <w:rsid w:val="001C4A44"/>
    <w:rsid w:val="001C4A67"/>
    <w:rsid w:val="001C5564"/>
    <w:rsid w:val="001C5903"/>
    <w:rsid w:val="001C7C7F"/>
    <w:rsid w:val="001D120D"/>
    <w:rsid w:val="001D2087"/>
    <w:rsid w:val="001D2656"/>
    <w:rsid w:val="001D2C90"/>
    <w:rsid w:val="001D2DDD"/>
    <w:rsid w:val="001D46DA"/>
    <w:rsid w:val="001D4BCE"/>
    <w:rsid w:val="001D6680"/>
    <w:rsid w:val="001D6AA7"/>
    <w:rsid w:val="001D70E1"/>
    <w:rsid w:val="001D75F9"/>
    <w:rsid w:val="001D76EC"/>
    <w:rsid w:val="001D7E4E"/>
    <w:rsid w:val="001E051C"/>
    <w:rsid w:val="001E18EC"/>
    <w:rsid w:val="001E1A20"/>
    <w:rsid w:val="001E1A6E"/>
    <w:rsid w:val="001E2893"/>
    <w:rsid w:val="001E2EA9"/>
    <w:rsid w:val="001E306E"/>
    <w:rsid w:val="001E33F8"/>
    <w:rsid w:val="001E39FD"/>
    <w:rsid w:val="001E4165"/>
    <w:rsid w:val="001E4622"/>
    <w:rsid w:val="001E46B8"/>
    <w:rsid w:val="001E50AA"/>
    <w:rsid w:val="001E64CD"/>
    <w:rsid w:val="001E6A1C"/>
    <w:rsid w:val="001E76C0"/>
    <w:rsid w:val="001E76F1"/>
    <w:rsid w:val="001E784A"/>
    <w:rsid w:val="001F0DDE"/>
    <w:rsid w:val="001F125C"/>
    <w:rsid w:val="001F1BC4"/>
    <w:rsid w:val="001F1C06"/>
    <w:rsid w:val="001F236B"/>
    <w:rsid w:val="001F29D6"/>
    <w:rsid w:val="001F4231"/>
    <w:rsid w:val="001F4B18"/>
    <w:rsid w:val="001F4CB3"/>
    <w:rsid w:val="001F53AB"/>
    <w:rsid w:val="001F581D"/>
    <w:rsid w:val="001F5986"/>
    <w:rsid w:val="001F5DAD"/>
    <w:rsid w:val="001F627D"/>
    <w:rsid w:val="001F6D13"/>
    <w:rsid w:val="00200412"/>
    <w:rsid w:val="00200977"/>
    <w:rsid w:val="00200DF9"/>
    <w:rsid w:val="002012FD"/>
    <w:rsid w:val="0020220B"/>
    <w:rsid w:val="002026C4"/>
    <w:rsid w:val="002028A8"/>
    <w:rsid w:val="00202E80"/>
    <w:rsid w:val="0020415A"/>
    <w:rsid w:val="002045F5"/>
    <w:rsid w:val="00204CAC"/>
    <w:rsid w:val="0020508B"/>
    <w:rsid w:val="002050B3"/>
    <w:rsid w:val="00205310"/>
    <w:rsid w:val="00205610"/>
    <w:rsid w:val="00205D68"/>
    <w:rsid w:val="00205FD7"/>
    <w:rsid w:val="0020659A"/>
    <w:rsid w:val="002068E7"/>
    <w:rsid w:val="00207464"/>
    <w:rsid w:val="00211643"/>
    <w:rsid w:val="00211EC8"/>
    <w:rsid w:val="002126FF"/>
    <w:rsid w:val="002140B5"/>
    <w:rsid w:val="00214995"/>
    <w:rsid w:val="00214E86"/>
    <w:rsid w:val="002157F8"/>
    <w:rsid w:val="00215C16"/>
    <w:rsid w:val="00216898"/>
    <w:rsid w:val="00217419"/>
    <w:rsid w:val="002177D9"/>
    <w:rsid w:val="00220709"/>
    <w:rsid w:val="00222FDD"/>
    <w:rsid w:val="002231AF"/>
    <w:rsid w:val="00223852"/>
    <w:rsid w:val="00223D44"/>
    <w:rsid w:val="002240D4"/>
    <w:rsid w:val="002240E5"/>
    <w:rsid w:val="0022447B"/>
    <w:rsid w:val="0022457C"/>
    <w:rsid w:val="002248EB"/>
    <w:rsid w:val="00224D84"/>
    <w:rsid w:val="00224E1D"/>
    <w:rsid w:val="002254E0"/>
    <w:rsid w:val="002258F7"/>
    <w:rsid w:val="00225A8B"/>
    <w:rsid w:val="00226BC8"/>
    <w:rsid w:val="00226D12"/>
    <w:rsid w:val="0023123B"/>
    <w:rsid w:val="002314C9"/>
    <w:rsid w:val="002317FF"/>
    <w:rsid w:val="0023224C"/>
    <w:rsid w:val="00232401"/>
    <w:rsid w:val="00233361"/>
    <w:rsid w:val="0023435A"/>
    <w:rsid w:val="00234A03"/>
    <w:rsid w:val="0023594C"/>
    <w:rsid w:val="00235C67"/>
    <w:rsid w:val="00236095"/>
    <w:rsid w:val="00236AAA"/>
    <w:rsid w:val="00236B74"/>
    <w:rsid w:val="00240AA1"/>
    <w:rsid w:val="00240CD2"/>
    <w:rsid w:val="0024128D"/>
    <w:rsid w:val="00241D57"/>
    <w:rsid w:val="00241FF2"/>
    <w:rsid w:val="0024235F"/>
    <w:rsid w:val="00242AF2"/>
    <w:rsid w:val="00242E69"/>
    <w:rsid w:val="0024324E"/>
    <w:rsid w:val="00243388"/>
    <w:rsid w:val="00243458"/>
    <w:rsid w:val="00244AC5"/>
    <w:rsid w:val="00245139"/>
    <w:rsid w:val="00245492"/>
    <w:rsid w:val="002463BF"/>
    <w:rsid w:val="00247459"/>
    <w:rsid w:val="00250779"/>
    <w:rsid w:val="002510DE"/>
    <w:rsid w:val="00251692"/>
    <w:rsid w:val="00251EC5"/>
    <w:rsid w:val="002522E8"/>
    <w:rsid w:val="00252616"/>
    <w:rsid w:val="00253921"/>
    <w:rsid w:val="00254409"/>
    <w:rsid w:val="00254DF6"/>
    <w:rsid w:val="00255483"/>
    <w:rsid w:val="002556C8"/>
    <w:rsid w:val="00255E08"/>
    <w:rsid w:val="0025679F"/>
    <w:rsid w:val="0025776C"/>
    <w:rsid w:val="00257B45"/>
    <w:rsid w:val="00257B8A"/>
    <w:rsid w:val="00260094"/>
    <w:rsid w:val="00261EF5"/>
    <w:rsid w:val="00262B20"/>
    <w:rsid w:val="00262F01"/>
    <w:rsid w:val="00263462"/>
    <w:rsid w:val="002636D8"/>
    <w:rsid w:val="00263B98"/>
    <w:rsid w:val="002651E5"/>
    <w:rsid w:val="00265DA9"/>
    <w:rsid w:val="00266382"/>
    <w:rsid w:val="00266A44"/>
    <w:rsid w:val="00266D80"/>
    <w:rsid w:val="00267275"/>
    <w:rsid w:val="002703C5"/>
    <w:rsid w:val="002706AD"/>
    <w:rsid w:val="002709AB"/>
    <w:rsid w:val="002709EA"/>
    <w:rsid w:val="00271D95"/>
    <w:rsid w:val="00272399"/>
    <w:rsid w:val="00273443"/>
    <w:rsid w:val="002734B2"/>
    <w:rsid w:val="00273D36"/>
    <w:rsid w:val="002740DC"/>
    <w:rsid w:val="00274B16"/>
    <w:rsid w:val="00274B3F"/>
    <w:rsid w:val="00275A67"/>
    <w:rsid w:val="002761F8"/>
    <w:rsid w:val="00277313"/>
    <w:rsid w:val="00277338"/>
    <w:rsid w:val="00277856"/>
    <w:rsid w:val="00277CF5"/>
    <w:rsid w:val="0028066D"/>
    <w:rsid w:val="00280B7B"/>
    <w:rsid w:val="00280C79"/>
    <w:rsid w:val="00280D13"/>
    <w:rsid w:val="00281934"/>
    <w:rsid w:val="00281D5F"/>
    <w:rsid w:val="00281E35"/>
    <w:rsid w:val="00282950"/>
    <w:rsid w:val="00283CEE"/>
    <w:rsid w:val="00283DA5"/>
    <w:rsid w:val="00283F76"/>
    <w:rsid w:val="00283FC0"/>
    <w:rsid w:val="0028401A"/>
    <w:rsid w:val="00284918"/>
    <w:rsid w:val="00284E6C"/>
    <w:rsid w:val="002869E5"/>
    <w:rsid w:val="002870C6"/>
    <w:rsid w:val="0028739A"/>
    <w:rsid w:val="00287A60"/>
    <w:rsid w:val="00287D88"/>
    <w:rsid w:val="00287EB1"/>
    <w:rsid w:val="0029016C"/>
    <w:rsid w:val="002902CA"/>
    <w:rsid w:val="002906DB"/>
    <w:rsid w:val="002911B3"/>
    <w:rsid w:val="002916C0"/>
    <w:rsid w:val="002925AA"/>
    <w:rsid w:val="00292E30"/>
    <w:rsid w:val="0029488C"/>
    <w:rsid w:val="002951AB"/>
    <w:rsid w:val="0029546D"/>
    <w:rsid w:val="002957F0"/>
    <w:rsid w:val="00295B25"/>
    <w:rsid w:val="002968AA"/>
    <w:rsid w:val="00296F11"/>
    <w:rsid w:val="00297080"/>
    <w:rsid w:val="00297459"/>
    <w:rsid w:val="0029793D"/>
    <w:rsid w:val="002A02E9"/>
    <w:rsid w:val="002A04FE"/>
    <w:rsid w:val="002A0E4B"/>
    <w:rsid w:val="002A1211"/>
    <w:rsid w:val="002A1410"/>
    <w:rsid w:val="002A1418"/>
    <w:rsid w:val="002A1425"/>
    <w:rsid w:val="002A1447"/>
    <w:rsid w:val="002A1E65"/>
    <w:rsid w:val="002A213E"/>
    <w:rsid w:val="002A236B"/>
    <w:rsid w:val="002A2EE9"/>
    <w:rsid w:val="002A4125"/>
    <w:rsid w:val="002A488C"/>
    <w:rsid w:val="002A7833"/>
    <w:rsid w:val="002A7D63"/>
    <w:rsid w:val="002B0166"/>
    <w:rsid w:val="002B0AE4"/>
    <w:rsid w:val="002B1509"/>
    <w:rsid w:val="002B1678"/>
    <w:rsid w:val="002B1E82"/>
    <w:rsid w:val="002B2480"/>
    <w:rsid w:val="002B27F4"/>
    <w:rsid w:val="002B47A5"/>
    <w:rsid w:val="002B5CB4"/>
    <w:rsid w:val="002B6456"/>
    <w:rsid w:val="002B6B35"/>
    <w:rsid w:val="002B6F7F"/>
    <w:rsid w:val="002B70E9"/>
    <w:rsid w:val="002B7132"/>
    <w:rsid w:val="002B76A6"/>
    <w:rsid w:val="002B7749"/>
    <w:rsid w:val="002C19C7"/>
    <w:rsid w:val="002C1CF7"/>
    <w:rsid w:val="002C20DE"/>
    <w:rsid w:val="002C233C"/>
    <w:rsid w:val="002C26C6"/>
    <w:rsid w:val="002C278E"/>
    <w:rsid w:val="002C3E3D"/>
    <w:rsid w:val="002C408D"/>
    <w:rsid w:val="002C4E5F"/>
    <w:rsid w:val="002C5092"/>
    <w:rsid w:val="002C5B41"/>
    <w:rsid w:val="002C5CC0"/>
    <w:rsid w:val="002C5ED6"/>
    <w:rsid w:val="002C61BF"/>
    <w:rsid w:val="002C7097"/>
    <w:rsid w:val="002C74F4"/>
    <w:rsid w:val="002C7761"/>
    <w:rsid w:val="002C77EB"/>
    <w:rsid w:val="002C7995"/>
    <w:rsid w:val="002C7CE9"/>
    <w:rsid w:val="002D05CA"/>
    <w:rsid w:val="002D0967"/>
    <w:rsid w:val="002D0C38"/>
    <w:rsid w:val="002D16D7"/>
    <w:rsid w:val="002D1781"/>
    <w:rsid w:val="002D2E72"/>
    <w:rsid w:val="002D3086"/>
    <w:rsid w:val="002D3271"/>
    <w:rsid w:val="002D393D"/>
    <w:rsid w:val="002D3FE8"/>
    <w:rsid w:val="002D4D3E"/>
    <w:rsid w:val="002D5418"/>
    <w:rsid w:val="002D611A"/>
    <w:rsid w:val="002D615B"/>
    <w:rsid w:val="002E0FEA"/>
    <w:rsid w:val="002E1D0C"/>
    <w:rsid w:val="002E3A1A"/>
    <w:rsid w:val="002E4F08"/>
    <w:rsid w:val="002E5842"/>
    <w:rsid w:val="002E6403"/>
    <w:rsid w:val="002E65C8"/>
    <w:rsid w:val="002E76CD"/>
    <w:rsid w:val="002E7A9C"/>
    <w:rsid w:val="002F07DB"/>
    <w:rsid w:val="002F0C1F"/>
    <w:rsid w:val="002F15C9"/>
    <w:rsid w:val="002F28DB"/>
    <w:rsid w:val="002F2C6C"/>
    <w:rsid w:val="002F2DF8"/>
    <w:rsid w:val="002F3E0C"/>
    <w:rsid w:val="002F45D8"/>
    <w:rsid w:val="002F53ED"/>
    <w:rsid w:val="002F57CE"/>
    <w:rsid w:val="002F5E7C"/>
    <w:rsid w:val="002F64E5"/>
    <w:rsid w:val="002F6947"/>
    <w:rsid w:val="002F6C3C"/>
    <w:rsid w:val="002F70F9"/>
    <w:rsid w:val="002F7E56"/>
    <w:rsid w:val="003006B1"/>
    <w:rsid w:val="00301CCB"/>
    <w:rsid w:val="00301FD1"/>
    <w:rsid w:val="00301FD5"/>
    <w:rsid w:val="0030275E"/>
    <w:rsid w:val="00302E2B"/>
    <w:rsid w:val="00302EE3"/>
    <w:rsid w:val="00303C59"/>
    <w:rsid w:val="00304A9C"/>
    <w:rsid w:val="0030505C"/>
    <w:rsid w:val="0030550F"/>
    <w:rsid w:val="0030595D"/>
    <w:rsid w:val="00305E04"/>
    <w:rsid w:val="00306491"/>
    <w:rsid w:val="003065A3"/>
    <w:rsid w:val="00306B32"/>
    <w:rsid w:val="00310962"/>
    <w:rsid w:val="00310DAA"/>
    <w:rsid w:val="00312842"/>
    <w:rsid w:val="00312B83"/>
    <w:rsid w:val="00313304"/>
    <w:rsid w:val="00313F04"/>
    <w:rsid w:val="00313FF7"/>
    <w:rsid w:val="00315620"/>
    <w:rsid w:val="00315DC7"/>
    <w:rsid w:val="00315F22"/>
    <w:rsid w:val="00316741"/>
    <w:rsid w:val="0031781D"/>
    <w:rsid w:val="003200C8"/>
    <w:rsid w:val="003204BD"/>
    <w:rsid w:val="00320A0B"/>
    <w:rsid w:val="00320E03"/>
    <w:rsid w:val="003232C8"/>
    <w:rsid w:val="00323380"/>
    <w:rsid w:val="00323764"/>
    <w:rsid w:val="00323A2C"/>
    <w:rsid w:val="00324136"/>
    <w:rsid w:val="0032453E"/>
    <w:rsid w:val="00324929"/>
    <w:rsid w:val="00324F2F"/>
    <w:rsid w:val="003255C5"/>
    <w:rsid w:val="003268EA"/>
    <w:rsid w:val="003276E7"/>
    <w:rsid w:val="00327AA3"/>
    <w:rsid w:val="00327C1A"/>
    <w:rsid w:val="00330F95"/>
    <w:rsid w:val="00331033"/>
    <w:rsid w:val="00331DA3"/>
    <w:rsid w:val="00332AA6"/>
    <w:rsid w:val="00332EC6"/>
    <w:rsid w:val="00334577"/>
    <w:rsid w:val="00334BB9"/>
    <w:rsid w:val="003356F4"/>
    <w:rsid w:val="0033618F"/>
    <w:rsid w:val="003362A8"/>
    <w:rsid w:val="0033634B"/>
    <w:rsid w:val="00336B3F"/>
    <w:rsid w:val="00336C94"/>
    <w:rsid w:val="00336EC0"/>
    <w:rsid w:val="003378CF"/>
    <w:rsid w:val="003403A5"/>
    <w:rsid w:val="00340AD4"/>
    <w:rsid w:val="00340E64"/>
    <w:rsid w:val="00341CC7"/>
    <w:rsid w:val="00342C06"/>
    <w:rsid w:val="00343AC9"/>
    <w:rsid w:val="00344AF2"/>
    <w:rsid w:val="00344CB9"/>
    <w:rsid w:val="003451FD"/>
    <w:rsid w:val="00345558"/>
    <w:rsid w:val="0034673A"/>
    <w:rsid w:val="003472BE"/>
    <w:rsid w:val="00347834"/>
    <w:rsid w:val="0035004C"/>
    <w:rsid w:val="0035092C"/>
    <w:rsid w:val="00351BD4"/>
    <w:rsid w:val="00351FA9"/>
    <w:rsid w:val="003523A3"/>
    <w:rsid w:val="0035244B"/>
    <w:rsid w:val="003531BA"/>
    <w:rsid w:val="00353F0E"/>
    <w:rsid w:val="00354E7D"/>
    <w:rsid w:val="00354ED8"/>
    <w:rsid w:val="003554EE"/>
    <w:rsid w:val="0035585B"/>
    <w:rsid w:val="00355A01"/>
    <w:rsid w:val="00355D2B"/>
    <w:rsid w:val="003563DB"/>
    <w:rsid w:val="003565EE"/>
    <w:rsid w:val="003568F8"/>
    <w:rsid w:val="00357BC2"/>
    <w:rsid w:val="00360AFC"/>
    <w:rsid w:val="00360F37"/>
    <w:rsid w:val="00361A06"/>
    <w:rsid w:val="00361A11"/>
    <w:rsid w:val="00361BB9"/>
    <w:rsid w:val="00361D76"/>
    <w:rsid w:val="00361E7B"/>
    <w:rsid w:val="00361F62"/>
    <w:rsid w:val="00361FCF"/>
    <w:rsid w:val="00362176"/>
    <w:rsid w:val="003621A3"/>
    <w:rsid w:val="00362A50"/>
    <w:rsid w:val="0036328A"/>
    <w:rsid w:val="00363DAA"/>
    <w:rsid w:val="00366AC8"/>
    <w:rsid w:val="00366CBA"/>
    <w:rsid w:val="00367007"/>
    <w:rsid w:val="00367413"/>
    <w:rsid w:val="003678C7"/>
    <w:rsid w:val="00367ABC"/>
    <w:rsid w:val="00370215"/>
    <w:rsid w:val="003710FE"/>
    <w:rsid w:val="00371A84"/>
    <w:rsid w:val="003729A9"/>
    <w:rsid w:val="00373110"/>
    <w:rsid w:val="0037337B"/>
    <w:rsid w:val="00373593"/>
    <w:rsid w:val="00373E91"/>
    <w:rsid w:val="003742BB"/>
    <w:rsid w:val="003743E0"/>
    <w:rsid w:val="00375268"/>
    <w:rsid w:val="003760E5"/>
    <w:rsid w:val="0037669E"/>
    <w:rsid w:val="00377A0E"/>
    <w:rsid w:val="00377BA0"/>
    <w:rsid w:val="00377F0E"/>
    <w:rsid w:val="0038086A"/>
    <w:rsid w:val="00381440"/>
    <w:rsid w:val="0038194E"/>
    <w:rsid w:val="00382459"/>
    <w:rsid w:val="0038258E"/>
    <w:rsid w:val="00382D80"/>
    <w:rsid w:val="00382DDF"/>
    <w:rsid w:val="0038345E"/>
    <w:rsid w:val="003840C4"/>
    <w:rsid w:val="00384116"/>
    <w:rsid w:val="003842B9"/>
    <w:rsid w:val="00384AD9"/>
    <w:rsid w:val="00384DA7"/>
    <w:rsid w:val="00385110"/>
    <w:rsid w:val="00385298"/>
    <w:rsid w:val="003853E8"/>
    <w:rsid w:val="00385CD9"/>
    <w:rsid w:val="00385D82"/>
    <w:rsid w:val="00385E02"/>
    <w:rsid w:val="00386210"/>
    <w:rsid w:val="00386613"/>
    <w:rsid w:val="00386813"/>
    <w:rsid w:val="00386E88"/>
    <w:rsid w:val="0038775C"/>
    <w:rsid w:val="003879E5"/>
    <w:rsid w:val="0039042A"/>
    <w:rsid w:val="00390ABD"/>
    <w:rsid w:val="00390D40"/>
    <w:rsid w:val="003916DE"/>
    <w:rsid w:val="00391BC4"/>
    <w:rsid w:val="00391C29"/>
    <w:rsid w:val="003937D4"/>
    <w:rsid w:val="0039382E"/>
    <w:rsid w:val="00393AF3"/>
    <w:rsid w:val="00394570"/>
    <w:rsid w:val="003947DB"/>
    <w:rsid w:val="00395282"/>
    <w:rsid w:val="00395544"/>
    <w:rsid w:val="00395F8E"/>
    <w:rsid w:val="00396887"/>
    <w:rsid w:val="00396D75"/>
    <w:rsid w:val="00397B5D"/>
    <w:rsid w:val="00397BE6"/>
    <w:rsid w:val="003A0593"/>
    <w:rsid w:val="003A1AD4"/>
    <w:rsid w:val="003A225C"/>
    <w:rsid w:val="003A239E"/>
    <w:rsid w:val="003A2DB9"/>
    <w:rsid w:val="003A30FD"/>
    <w:rsid w:val="003A3BE4"/>
    <w:rsid w:val="003A404C"/>
    <w:rsid w:val="003A46F8"/>
    <w:rsid w:val="003A5AD7"/>
    <w:rsid w:val="003A5D45"/>
    <w:rsid w:val="003A6436"/>
    <w:rsid w:val="003A72C8"/>
    <w:rsid w:val="003B06C2"/>
    <w:rsid w:val="003B24FA"/>
    <w:rsid w:val="003B35C6"/>
    <w:rsid w:val="003B35CE"/>
    <w:rsid w:val="003B40EB"/>
    <w:rsid w:val="003B50F2"/>
    <w:rsid w:val="003B557C"/>
    <w:rsid w:val="003B5B3A"/>
    <w:rsid w:val="003B5C39"/>
    <w:rsid w:val="003B7C72"/>
    <w:rsid w:val="003C02B9"/>
    <w:rsid w:val="003C06C1"/>
    <w:rsid w:val="003C1152"/>
    <w:rsid w:val="003C17CF"/>
    <w:rsid w:val="003C1985"/>
    <w:rsid w:val="003C1A6C"/>
    <w:rsid w:val="003C1C91"/>
    <w:rsid w:val="003C2C35"/>
    <w:rsid w:val="003C30D4"/>
    <w:rsid w:val="003C38B5"/>
    <w:rsid w:val="003C4030"/>
    <w:rsid w:val="003C40A7"/>
    <w:rsid w:val="003C4992"/>
    <w:rsid w:val="003C4CE8"/>
    <w:rsid w:val="003C4E3D"/>
    <w:rsid w:val="003C5ECC"/>
    <w:rsid w:val="003C66FE"/>
    <w:rsid w:val="003C6D16"/>
    <w:rsid w:val="003C6D2C"/>
    <w:rsid w:val="003C74C8"/>
    <w:rsid w:val="003C7ECC"/>
    <w:rsid w:val="003D04EA"/>
    <w:rsid w:val="003D0EB7"/>
    <w:rsid w:val="003D1210"/>
    <w:rsid w:val="003D219D"/>
    <w:rsid w:val="003D2EC2"/>
    <w:rsid w:val="003D2EE7"/>
    <w:rsid w:val="003D32A0"/>
    <w:rsid w:val="003D36C9"/>
    <w:rsid w:val="003D480D"/>
    <w:rsid w:val="003D5880"/>
    <w:rsid w:val="003D5A04"/>
    <w:rsid w:val="003D5AEB"/>
    <w:rsid w:val="003D5DFF"/>
    <w:rsid w:val="003D627C"/>
    <w:rsid w:val="003D647D"/>
    <w:rsid w:val="003D6D94"/>
    <w:rsid w:val="003D71B7"/>
    <w:rsid w:val="003E04C3"/>
    <w:rsid w:val="003E0BE8"/>
    <w:rsid w:val="003E0DFF"/>
    <w:rsid w:val="003E0F51"/>
    <w:rsid w:val="003E12EF"/>
    <w:rsid w:val="003E14BD"/>
    <w:rsid w:val="003E1F46"/>
    <w:rsid w:val="003E286D"/>
    <w:rsid w:val="003E3D81"/>
    <w:rsid w:val="003E49B0"/>
    <w:rsid w:val="003E507D"/>
    <w:rsid w:val="003E51A2"/>
    <w:rsid w:val="003E531E"/>
    <w:rsid w:val="003E563C"/>
    <w:rsid w:val="003E5848"/>
    <w:rsid w:val="003E5855"/>
    <w:rsid w:val="003E59F3"/>
    <w:rsid w:val="003E5C97"/>
    <w:rsid w:val="003E6490"/>
    <w:rsid w:val="003E74DE"/>
    <w:rsid w:val="003E7CB1"/>
    <w:rsid w:val="003E7F88"/>
    <w:rsid w:val="003F0B50"/>
    <w:rsid w:val="003F10F9"/>
    <w:rsid w:val="003F141A"/>
    <w:rsid w:val="003F19BC"/>
    <w:rsid w:val="003F1A2A"/>
    <w:rsid w:val="003F2AC9"/>
    <w:rsid w:val="003F2C3F"/>
    <w:rsid w:val="003F3901"/>
    <w:rsid w:val="003F4346"/>
    <w:rsid w:val="003F4F4D"/>
    <w:rsid w:val="003F5D0A"/>
    <w:rsid w:val="003F66E2"/>
    <w:rsid w:val="003F747E"/>
    <w:rsid w:val="004015FA"/>
    <w:rsid w:val="00401641"/>
    <w:rsid w:val="00401F9C"/>
    <w:rsid w:val="00402E5C"/>
    <w:rsid w:val="0040391D"/>
    <w:rsid w:val="00403A2C"/>
    <w:rsid w:val="00403DB0"/>
    <w:rsid w:val="00404410"/>
    <w:rsid w:val="004045BB"/>
    <w:rsid w:val="00404DF7"/>
    <w:rsid w:val="00404FA5"/>
    <w:rsid w:val="004050CE"/>
    <w:rsid w:val="00405AAB"/>
    <w:rsid w:val="00405CB3"/>
    <w:rsid w:val="00405EB5"/>
    <w:rsid w:val="0040603C"/>
    <w:rsid w:val="00406B10"/>
    <w:rsid w:val="00407371"/>
    <w:rsid w:val="004078F9"/>
    <w:rsid w:val="00407A60"/>
    <w:rsid w:val="00410123"/>
    <w:rsid w:val="0041132E"/>
    <w:rsid w:val="0041167A"/>
    <w:rsid w:val="004121B8"/>
    <w:rsid w:val="0041239C"/>
    <w:rsid w:val="00412748"/>
    <w:rsid w:val="00412B69"/>
    <w:rsid w:val="00413A9B"/>
    <w:rsid w:val="0041423F"/>
    <w:rsid w:val="00414E3C"/>
    <w:rsid w:val="004157BA"/>
    <w:rsid w:val="00415894"/>
    <w:rsid w:val="00415DBA"/>
    <w:rsid w:val="0041680C"/>
    <w:rsid w:val="00416E8C"/>
    <w:rsid w:val="00417195"/>
    <w:rsid w:val="00417266"/>
    <w:rsid w:val="00417C42"/>
    <w:rsid w:val="004203CE"/>
    <w:rsid w:val="00420467"/>
    <w:rsid w:val="0042115D"/>
    <w:rsid w:val="00421E1E"/>
    <w:rsid w:val="00421E72"/>
    <w:rsid w:val="004235D4"/>
    <w:rsid w:val="00423635"/>
    <w:rsid w:val="00424EAB"/>
    <w:rsid w:val="00426E97"/>
    <w:rsid w:val="00426F90"/>
    <w:rsid w:val="00427155"/>
    <w:rsid w:val="004310D8"/>
    <w:rsid w:val="004310E0"/>
    <w:rsid w:val="00431299"/>
    <w:rsid w:val="00431A4B"/>
    <w:rsid w:val="004322CC"/>
    <w:rsid w:val="00432475"/>
    <w:rsid w:val="00432DA8"/>
    <w:rsid w:val="00433F49"/>
    <w:rsid w:val="00434240"/>
    <w:rsid w:val="00434B8E"/>
    <w:rsid w:val="00434C9D"/>
    <w:rsid w:val="00434FB5"/>
    <w:rsid w:val="00435272"/>
    <w:rsid w:val="00437B8E"/>
    <w:rsid w:val="004403CA"/>
    <w:rsid w:val="0044155B"/>
    <w:rsid w:val="0044243F"/>
    <w:rsid w:val="004427DF"/>
    <w:rsid w:val="00443DDA"/>
    <w:rsid w:val="00444DB1"/>
    <w:rsid w:val="00444DD5"/>
    <w:rsid w:val="00444E00"/>
    <w:rsid w:val="00445B13"/>
    <w:rsid w:val="00446798"/>
    <w:rsid w:val="0044735A"/>
    <w:rsid w:val="00450021"/>
    <w:rsid w:val="004500DF"/>
    <w:rsid w:val="00450BEB"/>
    <w:rsid w:val="00451159"/>
    <w:rsid w:val="00452435"/>
    <w:rsid w:val="0045351C"/>
    <w:rsid w:val="00453695"/>
    <w:rsid w:val="00454708"/>
    <w:rsid w:val="00454B1E"/>
    <w:rsid w:val="00454F7A"/>
    <w:rsid w:val="00455168"/>
    <w:rsid w:val="0045538C"/>
    <w:rsid w:val="00455A38"/>
    <w:rsid w:val="00455CFD"/>
    <w:rsid w:val="0045629A"/>
    <w:rsid w:val="00456908"/>
    <w:rsid w:val="00456FDF"/>
    <w:rsid w:val="004571A9"/>
    <w:rsid w:val="0045767B"/>
    <w:rsid w:val="004577E2"/>
    <w:rsid w:val="00457BC4"/>
    <w:rsid w:val="00457F2C"/>
    <w:rsid w:val="0046056C"/>
    <w:rsid w:val="00461736"/>
    <w:rsid w:val="00463162"/>
    <w:rsid w:val="004637CD"/>
    <w:rsid w:val="004639A4"/>
    <w:rsid w:val="00464B29"/>
    <w:rsid w:val="00465474"/>
    <w:rsid w:val="00465D07"/>
    <w:rsid w:val="004679DD"/>
    <w:rsid w:val="00467B3A"/>
    <w:rsid w:val="0047027B"/>
    <w:rsid w:val="00470759"/>
    <w:rsid w:val="0047219F"/>
    <w:rsid w:val="00472B34"/>
    <w:rsid w:val="00472F76"/>
    <w:rsid w:val="0047395E"/>
    <w:rsid w:val="004741B7"/>
    <w:rsid w:val="00474FAF"/>
    <w:rsid w:val="00476843"/>
    <w:rsid w:val="00476A10"/>
    <w:rsid w:val="004775C0"/>
    <w:rsid w:val="00477B45"/>
    <w:rsid w:val="00480E52"/>
    <w:rsid w:val="0048158A"/>
    <w:rsid w:val="004816DB"/>
    <w:rsid w:val="004819F2"/>
    <w:rsid w:val="00481AD8"/>
    <w:rsid w:val="00481F84"/>
    <w:rsid w:val="00482603"/>
    <w:rsid w:val="0048337A"/>
    <w:rsid w:val="00483689"/>
    <w:rsid w:val="00483A8B"/>
    <w:rsid w:val="00484004"/>
    <w:rsid w:val="00485059"/>
    <w:rsid w:val="00485291"/>
    <w:rsid w:val="0048579F"/>
    <w:rsid w:val="00485A53"/>
    <w:rsid w:val="00486448"/>
    <w:rsid w:val="004867CE"/>
    <w:rsid w:val="004870AF"/>
    <w:rsid w:val="00487B92"/>
    <w:rsid w:val="0049107F"/>
    <w:rsid w:val="00491467"/>
    <w:rsid w:val="00492146"/>
    <w:rsid w:val="00492C95"/>
    <w:rsid w:val="00493103"/>
    <w:rsid w:val="0049378C"/>
    <w:rsid w:val="004941D0"/>
    <w:rsid w:val="0049453E"/>
    <w:rsid w:val="00494A90"/>
    <w:rsid w:val="00494DD0"/>
    <w:rsid w:val="00494E62"/>
    <w:rsid w:val="00495BA2"/>
    <w:rsid w:val="00495C82"/>
    <w:rsid w:val="00496FEE"/>
    <w:rsid w:val="004A088C"/>
    <w:rsid w:val="004A0C21"/>
    <w:rsid w:val="004A1CE7"/>
    <w:rsid w:val="004A1E17"/>
    <w:rsid w:val="004A20CB"/>
    <w:rsid w:val="004A2276"/>
    <w:rsid w:val="004A2560"/>
    <w:rsid w:val="004A25DA"/>
    <w:rsid w:val="004A2860"/>
    <w:rsid w:val="004A3901"/>
    <w:rsid w:val="004A3959"/>
    <w:rsid w:val="004A3AAE"/>
    <w:rsid w:val="004A3B17"/>
    <w:rsid w:val="004A405A"/>
    <w:rsid w:val="004A5A01"/>
    <w:rsid w:val="004A5CEB"/>
    <w:rsid w:val="004A5D94"/>
    <w:rsid w:val="004A63AD"/>
    <w:rsid w:val="004A6656"/>
    <w:rsid w:val="004A6A23"/>
    <w:rsid w:val="004A6CCA"/>
    <w:rsid w:val="004B143E"/>
    <w:rsid w:val="004B2040"/>
    <w:rsid w:val="004B2052"/>
    <w:rsid w:val="004B20E4"/>
    <w:rsid w:val="004B21BA"/>
    <w:rsid w:val="004B268D"/>
    <w:rsid w:val="004B26D1"/>
    <w:rsid w:val="004B2D4A"/>
    <w:rsid w:val="004B3407"/>
    <w:rsid w:val="004B3B9E"/>
    <w:rsid w:val="004B44F1"/>
    <w:rsid w:val="004B4996"/>
    <w:rsid w:val="004B5855"/>
    <w:rsid w:val="004B5A6D"/>
    <w:rsid w:val="004B5D3D"/>
    <w:rsid w:val="004B660F"/>
    <w:rsid w:val="004B67FC"/>
    <w:rsid w:val="004B69F6"/>
    <w:rsid w:val="004B704C"/>
    <w:rsid w:val="004B71D7"/>
    <w:rsid w:val="004B7E2E"/>
    <w:rsid w:val="004C059C"/>
    <w:rsid w:val="004C06AC"/>
    <w:rsid w:val="004C07CB"/>
    <w:rsid w:val="004C18AE"/>
    <w:rsid w:val="004C2174"/>
    <w:rsid w:val="004C27DA"/>
    <w:rsid w:val="004C3184"/>
    <w:rsid w:val="004C3209"/>
    <w:rsid w:val="004C4360"/>
    <w:rsid w:val="004C50E6"/>
    <w:rsid w:val="004C5595"/>
    <w:rsid w:val="004C6331"/>
    <w:rsid w:val="004C6379"/>
    <w:rsid w:val="004C7FD9"/>
    <w:rsid w:val="004D04EB"/>
    <w:rsid w:val="004D0D9E"/>
    <w:rsid w:val="004D17D1"/>
    <w:rsid w:val="004D29CB"/>
    <w:rsid w:val="004D3AAB"/>
    <w:rsid w:val="004D3F98"/>
    <w:rsid w:val="004D452E"/>
    <w:rsid w:val="004D4E46"/>
    <w:rsid w:val="004D50FE"/>
    <w:rsid w:val="004D536B"/>
    <w:rsid w:val="004D53F3"/>
    <w:rsid w:val="004D5C34"/>
    <w:rsid w:val="004D5FFC"/>
    <w:rsid w:val="004D6208"/>
    <w:rsid w:val="004D7219"/>
    <w:rsid w:val="004D7D35"/>
    <w:rsid w:val="004E0A58"/>
    <w:rsid w:val="004E0DBD"/>
    <w:rsid w:val="004E2686"/>
    <w:rsid w:val="004E2D9E"/>
    <w:rsid w:val="004E3485"/>
    <w:rsid w:val="004E38D6"/>
    <w:rsid w:val="004E416A"/>
    <w:rsid w:val="004E432E"/>
    <w:rsid w:val="004E5BC5"/>
    <w:rsid w:val="004E61AB"/>
    <w:rsid w:val="004E6A6A"/>
    <w:rsid w:val="004F00E8"/>
    <w:rsid w:val="004F0840"/>
    <w:rsid w:val="004F08A4"/>
    <w:rsid w:val="004F153E"/>
    <w:rsid w:val="004F298C"/>
    <w:rsid w:val="004F2A6C"/>
    <w:rsid w:val="004F4068"/>
    <w:rsid w:val="004F447C"/>
    <w:rsid w:val="004F46F4"/>
    <w:rsid w:val="004F4D07"/>
    <w:rsid w:val="004F579C"/>
    <w:rsid w:val="004F609E"/>
    <w:rsid w:val="004F620D"/>
    <w:rsid w:val="004F62A1"/>
    <w:rsid w:val="004F65AE"/>
    <w:rsid w:val="004F66C9"/>
    <w:rsid w:val="004F6CC2"/>
    <w:rsid w:val="004F6DCD"/>
    <w:rsid w:val="004F7407"/>
    <w:rsid w:val="005009F0"/>
    <w:rsid w:val="00500F78"/>
    <w:rsid w:val="0050125F"/>
    <w:rsid w:val="005012B8"/>
    <w:rsid w:val="005022BF"/>
    <w:rsid w:val="00502389"/>
    <w:rsid w:val="0050335C"/>
    <w:rsid w:val="005044ED"/>
    <w:rsid w:val="00504973"/>
    <w:rsid w:val="00504B86"/>
    <w:rsid w:val="00504C9E"/>
    <w:rsid w:val="005062D0"/>
    <w:rsid w:val="00507072"/>
    <w:rsid w:val="0050758B"/>
    <w:rsid w:val="0051002C"/>
    <w:rsid w:val="005106B4"/>
    <w:rsid w:val="005111F9"/>
    <w:rsid w:val="005112F5"/>
    <w:rsid w:val="005120D5"/>
    <w:rsid w:val="00512624"/>
    <w:rsid w:val="00512E39"/>
    <w:rsid w:val="00513223"/>
    <w:rsid w:val="005138DB"/>
    <w:rsid w:val="0051420E"/>
    <w:rsid w:val="00514752"/>
    <w:rsid w:val="00514C6F"/>
    <w:rsid w:val="00515277"/>
    <w:rsid w:val="00515409"/>
    <w:rsid w:val="00515635"/>
    <w:rsid w:val="00515817"/>
    <w:rsid w:val="00515A5B"/>
    <w:rsid w:val="00516575"/>
    <w:rsid w:val="0051695B"/>
    <w:rsid w:val="005172C1"/>
    <w:rsid w:val="00517C8D"/>
    <w:rsid w:val="00517EDC"/>
    <w:rsid w:val="00517EFD"/>
    <w:rsid w:val="00520E8B"/>
    <w:rsid w:val="00521402"/>
    <w:rsid w:val="00523CA0"/>
    <w:rsid w:val="00524AAC"/>
    <w:rsid w:val="0052537C"/>
    <w:rsid w:val="00525BCA"/>
    <w:rsid w:val="005260EB"/>
    <w:rsid w:val="00526138"/>
    <w:rsid w:val="005271A8"/>
    <w:rsid w:val="005278F9"/>
    <w:rsid w:val="00530E73"/>
    <w:rsid w:val="005314B5"/>
    <w:rsid w:val="00531CF9"/>
    <w:rsid w:val="00532D69"/>
    <w:rsid w:val="00532F33"/>
    <w:rsid w:val="00533675"/>
    <w:rsid w:val="005337B2"/>
    <w:rsid w:val="00534646"/>
    <w:rsid w:val="00535953"/>
    <w:rsid w:val="00535A60"/>
    <w:rsid w:val="00540B76"/>
    <w:rsid w:val="005433A9"/>
    <w:rsid w:val="005441E5"/>
    <w:rsid w:val="00544E24"/>
    <w:rsid w:val="00545427"/>
    <w:rsid w:val="00545610"/>
    <w:rsid w:val="0054622C"/>
    <w:rsid w:val="005465D7"/>
    <w:rsid w:val="00546BC7"/>
    <w:rsid w:val="00546E15"/>
    <w:rsid w:val="005470DA"/>
    <w:rsid w:val="0054732B"/>
    <w:rsid w:val="00547575"/>
    <w:rsid w:val="00547685"/>
    <w:rsid w:val="0054790F"/>
    <w:rsid w:val="0055004E"/>
    <w:rsid w:val="00550CE8"/>
    <w:rsid w:val="00551344"/>
    <w:rsid w:val="00552B9E"/>
    <w:rsid w:val="00552EE6"/>
    <w:rsid w:val="005537BC"/>
    <w:rsid w:val="005537C7"/>
    <w:rsid w:val="00553AE5"/>
    <w:rsid w:val="00554AB8"/>
    <w:rsid w:val="0055510A"/>
    <w:rsid w:val="00555C2F"/>
    <w:rsid w:val="00556AB7"/>
    <w:rsid w:val="005579A4"/>
    <w:rsid w:val="00557C90"/>
    <w:rsid w:val="005603AE"/>
    <w:rsid w:val="0056072F"/>
    <w:rsid w:val="00560D76"/>
    <w:rsid w:val="00560EEF"/>
    <w:rsid w:val="005616DF"/>
    <w:rsid w:val="00561F17"/>
    <w:rsid w:val="0056202D"/>
    <w:rsid w:val="0056214F"/>
    <w:rsid w:val="005621CC"/>
    <w:rsid w:val="00562F08"/>
    <w:rsid w:val="00563771"/>
    <w:rsid w:val="00563A70"/>
    <w:rsid w:val="00563D9F"/>
    <w:rsid w:val="0056449B"/>
    <w:rsid w:val="00564F9F"/>
    <w:rsid w:val="00565938"/>
    <w:rsid w:val="00565CD7"/>
    <w:rsid w:val="0056664A"/>
    <w:rsid w:val="00566DA8"/>
    <w:rsid w:val="00567BC6"/>
    <w:rsid w:val="00567D64"/>
    <w:rsid w:val="00567DC4"/>
    <w:rsid w:val="005722D5"/>
    <w:rsid w:val="005726D5"/>
    <w:rsid w:val="00573215"/>
    <w:rsid w:val="0057328C"/>
    <w:rsid w:val="00573586"/>
    <w:rsid w:val="0057358E"/>
    <w:rsid w:val="00573759"/>
    <w:rsid w:val="0057418F"/>
    <w:rsid w:val="00574260"/>
    <w:rsid w:val="005747DE"/>
    <w:rsid w:val="00574AE3"/>
    <w:rsid w:val="00574F93"/>
    <w:rsid w:val="00575262"/>
    <w:rsid w:val="005763FD"/>
    <w:rsid w:val="00576B0B"/>
    <w:rsid w:val="00576C6F"/>
    <w:rsid w:val="00576D1B"/>
    <w:rsid w:val="00576DAB"/>
    <w:rsid w:val="00577530"/>
    <w:rsid w:val="00577AB4"/>
    <w:rsid w:val="00577FC7"/>
    <w:rsid w:val="0058001D"/>
    <w:rsid w:val="005803F1"/>
    <w:rsid w:val="00580446"/>
    <w:rsid w:val="0058093C"/>
    <w:rsid w:val="00580BE8"/>
    <w:rsid w:val="00580D25"/>
    <w:rsid w:val="005812C3"/>
    <w:rsid w:val="005815F1"/>
    <w:rsid w:val="00581EE8"/>
    <w:rsid w:val="00582A95"/>
    <w:rsid w:val="00582C21"/>
    <w:rsid w:val="00583C8F"/>
    <w:rsid w:val="00583D9F"/>
    <w:rsid w:val="00584806"/>
    <w:rsid w:val="00584A44"/>
    <w:rsid w:val="00584E9E"/>
    <w:rsid w:val="00585D9D"/>
    <w:rsid w:val="00585EED"/>
    <w:rsid w:val="005861C5"/>
    <w:rsid w:val="00586DA4"/>
    <w:rsid w:val="00586DAC"/>
    <w:rsid w:val="005900D8"/>
    <w:rsid w:val="0059307D"/>
    <w:rsid w:val="00594249"/>
    <w:rsid w:val="005947E6"/>
    <w:rsid w:val="00594CA9"/>
    <w:rsid w:val="00595446"/>
    <w:rsid w:val="0059609A"/>
    <w:rsid w:val="00597A7B"/>
    <w:rsid w:val="00597C36"/>
    <w:rsid w:val="005A05C0"/>
    <w:rsid w:val="005A1646"/>
    <w:rsid w:val="005A2AE4"/>
    <w:rsid w:val="005A30EB"/>
    <w:rsid w:val="005A3689"/>
    <w:rsid w:val="005A3A1A"/>
    <w:rsid w:val="005A4315"/>
    <w:rsid w:val="005A44EE"/>
    <w:rsid w:val="005A599F"/>
    <w:rsid w:val="005A5AD1"/>
    <w:rsid w:val="005A5AF9"/>
    <w:rsid w:val="005B03B4"/>
    <w:rsid w:val="005B0862"/>
    <w:rsid w:val="005B09A5"/>
    <w:rsid w:val="005B0CB7"/>
    <w:rsid w:val="005B0DE8"/>
    <w:rsid w:val="005B219A"/>
    <w:rsid w:val="005B2962"/>
    <w:rsid w:val="005B4056"/>
    <w:rsid w:val="005B41B6"/>
    <w:rsid w:val="005B4635"/>
    <w:rsid w:val="005B48F2"/>
    <w:rsid w:val="005B4FC8"/>
    <w:rsid w:val="005B54E4"/>
    <w:rsid w:val="005B55B0"/>
    <w:rsid w:val="005B56AA"/>
    <w:rsid w:val="005B5CBF"/>
    <w:rsid w:val="005B6287"/>
    <w:rsid w:val="005B66F8"/>
    <w:rsid w:val="005B6EAC"/>
    <w:rsid w:val="005B7498"/>
    <w:rsid w:val="005B7798"/>
    <w:rsid w:val="005B7F76"/>
    <w:rsid w:val="005C0769"/>
    <w:rsid w:val="005C14E7"/>
    <w:rsid w:val="005C152B"/>
    <w:rsid w:val="005C1BFA"/>
    <w:rsid w:val="005C2658"/>
    <w:rsid w:val="005C2700"/>
    <w:rsid w:val="005C291A"/>
    <w:rsid w:val="005C2938"/>
    <w:rsid w:val="005C2B5B"/>
    <w:rsid w:val="005C34EA"/>
    <w:rsid w:val="005C381E"/>
    <w:rsid w:val="005C387B"/>
    <w:rsid w:val="005C3C9E"/>
    <w:rsid w:val="005C4046"/>
    <w:rsid w:val="005C40C2"/>
    <w:rsid w:val="005C466B"/>
    <w:rsid w:val="005C4FF1"/>
    <w:rsid w:val="005C609B"/>
    <w:rsid w:val="005C614A"/>
    <w:rsid w:val="005C652B"/>
    <w:rsid w:val="005C65C2"/>
    <w:rsid w:val="005C76B1"/>
    <w:rsid w:val="005C7C27"/>
    <w:rsid w:val="005D007E"/>
    <w:rsid w:val="005D0B1D"/>
    <w:rsid w:val="005D19FA"/>
    <w:rsid w:val="005D1A3F"/>
    <w:rsid w:val="005D22AD"/>
    <w:rsid w:val="005D31E2"/>
    <w:rsid w:val="005D46B0"/>
    <w:rsid w:val="005D4BC9"/>
    <w:rsid w:val="005D5AF1"/>
    <w:rsid w:val="005D5C72"/>
    <w:rsid w:val="005D6E7F"/>
    <w:rsid w:val="005D77A5"/>
    <w:rsid w:val="005D7BBA"/>
    <w:rsid w:val="005E041E"/>
    <w:rsid w:val="005E0571"/>
    <w:rsid w:val="005E0886"/>
    <w:rsid w:val="005E0C29"/>
    <w:rsid w:val="005E0DC5"/>
    <w:rsid w:val="005E23AB"/>
    <w:rsid w:val="005E240D"/>
    <w:rsid w:val="005E25E2"/>
    <w:rsid w:val="005E2715"/>
    <w:rsid w:val="005E2780"/>
    <w:rsid w:val="005E3149"/>
    <w:rsid w:val="005E3B4F"/>
    <w:rsid w:val="005E3C7A"/>
    <w:rsid w:val="005E3CCD"/>
    <w:rsid w:val="005E40AC"/>
    <w:rsid w:val="005E4B76"/>
    <w:rsid w:val="005E4BCE"/>
    <w:rsid w:val="005E6839"/>
    <w:rsid w:val="005E73E8"/>
    <w:rsid w:val="005E7640"/>
    <w:rsid w:val="005E779E"/>
    <w:rsid w:val="005E78BD"/>
    <w:rsid w:val="005E7AC0"/>
    <w:rsid w:val="005F018D"/>
    <w:rsid w:val="005F01BA"/>
    <w:rsid w:val="005F084E"/>
    <w:rsid w:val="005F0A66"/>
    <w:rsid w:val="005F13F6"/>
    <w:rsid w:val="005F1F8C"/>
    <w:rsid w:val="005F2124"/>
    <w:rsid w:val="005F279C"/>
    <w:rsid w:val="005F3366"/>
    <w:rsid w:val="005F35A8"/>
    <w:rsid w:val="005F3C91"/>
    <w:rsid w:val="005F3CF0"/>
    <w:rsid w:val="005F41EA"/>
    <w:rsid w:val="005F4D5A"/>
    <w:rsid w:val="005F5B1B"/>
    <w:rsid w:val="005F674C"/>
    <w:rsid w:val="005F68A6"/>
    <w:rsid w:val="005F6DEB"/>
    <w:rsid w:val="005F7169"/>
    <w:rsid w:val="005F75FF"/>
    <w:rsid w:val="0060055B"/>
    <w:rsid w:val="00600775"/>
    <w:rsid w:val="006009E5"/>
    <w:rsid w:val="00600C3B"/>
    <w:rsid w:val="0060182F"/>
    <w:rsid w:val="0060185F"/>
    <w:rsid w:val="006021FF"/>
    <w:rsid w:val="006028D2"/>
    <w:rsid w:val="00602921"/>
    <w:rsid w:val="00602C3C"/>
    <w:rsid w:val="00602E93"/>
    <w:rsid w:val="00603F35"/>
    <w:rsid w:val="00604FA7"/>
    <w:rsid w:val="006059FC"/>
    <w:rsid w:val="00605CAD"/>
    <w:rsid w:val="00605E1F"/>
    <w:rsid w:val="00606DF0"/>
    <w:rsid w:val="00607997"/>
    <w:rsid w:val="006104A0"/>
    <w:rsid w:val="00610838"/>
    <w:rsid w:val="006118D1"/>
    <w:rsid w:val="006118F1"/>
    <w:rsid w:val="00611D5F"/>
    <w:rsid w:val="0061200C"/>
    <w:rsid w:val="00612416"/>
    <w:rsid w:val="006127EC"/>
    <w:rsid w:val="0061331E"/>
    <w:rsid w:val="00613468"/>
    <w:rsid w:val="0061574E"/>
    <w:rsid w:val="00615ADF"/>
    <w:rsid w:val="00615F56"/>
    <w:rsid w:val="0061664E"/>
    <w:rsid w:val="00616A67"/>
    <w:rsid w:val="00616F66"/>
    <w:rsid w:val="00616FDD"/>
    <w:rsid w:val="006171F6"/>
    <w:rsid w:val="00617A2D"/>
    <w:rsid w:val="00621D18"/>
    <w:rsid w:val="0062373B"/>
    <w:rsid w:val="00623D76"/>
    <w:rsid w:val="0062442B"/>
    <w:rsid w:val="006254D7"/>
    <w:rsid w:val="0062595C"/>
    <w:rsid w:val="00625FEC"/>
    <w:rsid w:val="00626515"/>
    <w:rsid w:val="00626676"/>
    <w:rsid w:val="00626CD7"/>
    <w:rsid w:val="00626F7F"/>
    <w:rsid w:val="006270DE"/>
    <w:rsid w:val="00627D7A"/>
    <w:rsid w:val="00627DFC"/>
    <w:rsid w:val="006320E0"/>
    <w:rsid w:val="00635013"/>
    <w:rsid w:val="00635439"/>
    <w:rsid w:val="0063546E"/>
    <w:rsid w:val="006354F8"/>
    <w:rsid w:val="00637B97"/>
    <w:rsid w:val="00640285"/>
    <w:rsid w:val="00640E45"/>
    <w:rsid w:val="00641FA9"/>
    <w:rsid w:val="006424D6"/>
    <w:rsid w:val="0064290E"/>
    <w:rsid w:val="006431EA"/>
    <w:rsid w:val="00643597"/>
    <w:rsid w:val="00643B4A"/>
    <w:rsid w:val="00643EF0"/>
    <w:rsid w:val="00643FF9"/>
    <w:rsid w:val="00644244"/>
    <w:rsid w:val="006449F8"/>
    <w:rsid w:val="00645341"/>
    <w:rsid w:val="00646FEA"/>
    <w:rsid w:val="006471D6"/>
    <w:rsid w:val="00647AEF"/>
    <w:rsid w:val="00650620"/>
    <w:rsid w:val="0065124F"/>
    <w:rsid w:val="0065132F"/>
    <w:rsid w:val="00652082"/>
    <w:rsid w:val="00652197"/>
    <w:rsid w:val="006526BE"/>
    <w:rsid w:val="00652F1A"/>
    <w:rsid w:val="006530A1"/>
    <w:rsid w:val="00653E95"/>
    <w:rsid w:val="00654020"/>
    <w:rsid w:val="0065434D"/>
    <w:rsid w:val="0065485D"/>
    <w:rsid w:val="006567FE"/>
    <w:rsid w:val="0065704D"/>
    <w:rsid w:val="00657DA0"/>
    <w:rsid w:val="00657F69"/>
    <w:rsid w:val="00660C85"/>
    <w:rsid w:val="006617DC"/>
    <w:rsid w:val="006618B5"/>
    <w:rsid w:val="00661EEC"/>
    <w:rsid w:val="006620A4"/>
    <w:rsid w:val="00662274"/>
    <w:rsid w:val="00663A1A"/>
    <w:rsid w:val="006642C2"/>
    <w:rsid w:val="006649AC"/>
    <w:rsid w:val="0066541C"/>
    <w:rsid w:val="006654B5"/>
    <w:rsid w:val="00665A86"/>
    <w:rsid w:val="006669AA"/>
    <w:rsid w:val="00666EF9"/>
    <w:rsid w:val="0067071B"/>
    <w:rsid w:val="006709F6"/>
    <w:rsid w:val="00670B8A"/>
    <w:rsid w:val="00671E49"/>
    <w:rsid w:val="006728A6"/>
    <w:rsid w:val="00672C25"/>
    <w:rsid w:val="006732BF"/>
    <w:rsid w:val="00673E3F"/>
    <w:rsid w:val="00674172"/>
    <w:rsid w:val="006741EC"/>
    <w:rsid w:val="00674B62"/>
    <w:rsid w:val="00675423"/>
    <w:rsid w:val="00675A58"/>
    <w:rsid w:val="00675F0E"/>
    <w:rsid w:val="006761B3"/>
    <w:rsid w:val="006761BD"/>
    <w:rsid w:val="0067621B"/>
    <w:rsid w:val="00677649"/>
    <w:rsid w:val="0067773F"/>
    <w:rsid w:val="006811AC"/>
    <w:rsid w:val="006815FF"/>
    <w:rsid w:val="00681D12"/>
    <w:rsid w:val="006838B3"/>
    <w:rsid w:val="00683B90"/>
    <w:rsid w:val="006840BF"/>
    <w:rsid w:val="00684C5F"/>
    <w:rsid w:val="00684E84"/>
    <w:rsid w:val="00685A1C"/>
    <w:rsid w:val="00685F73"/>
    <w:rsid w:val="00686881"/>
    <w:rsid w:val="0068746C"/>
    <w:rsid w:val="00690D7B"/>
    <w:rsid w:val="00691C70"/>
    <w:rsid w:val="00692803"/>
    <w:rsid w:val="006929DD"/>
    <w:rsid w:val="00692F18"/>
    <w:rsid w:val="00695EE2"/>
    <w:rsid w:val="00695EE3"/>
    <w:rsid w:val="00696BE9"/>
    <w:rsid w:val="00697088"/>
    <w:rsid w:val="006975EF"/>
    <w:rsid w:val="00697644"/>
    <w:rsid w:val="00697D21"/>
    <w:rsid w:val="006A059A"/>
    <w:rsid w:val="006A06A2"/>
    <w:rsid w:val="006A1112"/>
    <w:rsid w:val="006A25B9"/>
    <w:rsid w:val="006A3212"/>
    <w:rsid w:val="006A330C"/>
    <w:rsid w:val="006A366D"/>
    <w:rsid w:val="006A4823"/>
    <w:rsid w:val="006A661F"/>
    <w:rsid w:val="006A6725"/>
    <w:rsid w:val="006A6887"/>
    <w:rsid w:val="006A6A20"/>
    <w:rsid w:val="006A6C77"/>
    <w:rsid w:val="006A6D0F"/>
    <w:rsid w:val="006A6F6C"/>
    <w:rsid w:val="006A707C"/>
    <w:rsid w:val="006A72D1"/>
    <w:rsid w:val="006A75FC"/>
    <w:rsid w:val="006A78A6"/>
    <w:rsid w:val="006A791F"/>
    <w:rsid w:val="006A7A6C"/>
    <w:rsid w:val="006B03A1"/>
    <w:rsid w:val="006B147B"/>
    <w:rsid w:val="006B23AF"/>
    <w:rsid w:val="006B2E6D"/>
    <w:rsid w:val="006B5B20"/>
    <w:rsid w:val="006B5B93"/>
    <w:rsid w:val="006B6884"/>
    <w:rsid w:val="006B68A3"/>
    <w:rsid w:val="006B7329"/>
    <w:rsid w:val="006B7961"/>
    <w:rsid w:val="006C0654"/>
    <w:rsid w:val="006C0BBE"/>
    <w:rsid w:val="006C1447"/>
    <w:rsid w:val="006C3168"/>
    <w:rsid w:val="006C3197"/>
    <w:rsid w:val="006C343C"/>
    <w:rsid w:val="006C4782"/>
    <w:rsid w:val="006C486B"/>
    <w:rsid w:val="006C4F2D"/>
    <w:rsid w:val="006C519E"/>
    <w:rsid w:val="006C526E"/>
    <w:rsid w:val="006C5E6B"/>
    <w:rsid w:val="006C63ED"/>
    <w:rsid w:val="006C66AE"/>
    <w:rsid w:val="006C6F08"/>
    <w:rsid w:val="006D0825"/>
    <w:rsid w:val="006D1B87"/>
    <w:rsid w:val="006D1D2A"/>
    <w:rsid w:val="006D2136"/>
    <w:rsid w:val="006D2464"/>
    <w:rsid w:val="006D276A"/>
    <w:rsid w:val="006D3A37"/>
    <w:rsid w:val="006D4622"/>
    <w:rsid w:val="006D5739"/>
    <w:rsid w:val="006D5876"/>
    <w:rsid w:val="006D5AAC"/>
    <w:rsid w:val="006D5BFC"/>
    <w:rsid w:val="006D6D80"/>
    <w:rsid w:val="006D72C6"/>
    <w:rsid w:val="006D75A5"/>
    <w:rsid w:val="006E0CA2"/>
    <w:rsid w:val="006E124B"/>
    <w:rsid w:val="006E184E"/>
    <w:rsid w:val="006E287D"/>
    <w:rsid w:val="006E3546"/>
    <w:rsid w:val="006E3A15"/>
    <w:rsid w:val="006E4818"/>
    <w:rsid w:val="006E4C7E"/>
    <w:rsid w:val="006E4F25"/>
    <w:rsid w:val="006E63E4"/>
    <w:rsid w:val="006E6773"/>
    <w:rsid w:val="006E6A2A"/>
    <w:rsid w:val="006E6EC1"/>
    <w:rsid w:val="006E74CD"/>
    <w:rsid w:val="006E7504"/>
    <w:rsid w:val="006E7740"/>
    <w:rsid w:val="006F1105"/>
    <w:rsid w:val="006F2630"/>
    <w:rsid w:val="006F31D9"/>
    <w:rsid w:val="006F40AF"/>
    <w:rsid w:val="006F40CB"/>
    <w:rsid w:val="006F4A4F"/>
    <w:rsid w:val="006F6040"/>
    <w:rsid w:val="006F6F3F"/>
    <w:rsid w:val="006F763A"/>
    <w:rsid w:val="006F7BFE"/>
    <w:rsid w:val="00700B3F"/>
    <w:rsid w:val="00700C7B"/>
    <w:rsid w:val="00700FEB"/>
    <w:rsid w:val="00701E4E"/>
    <w:rsid w:val="00702867"/>
    <w:rsid w:val="00703717"/>
    <w:rsid w:val="007049CA"/>
    <w:rsid w:val="00704FB4"/>
    <w:rsid w:val="007057FB"/>
    <w:rsid w:val="00705A42"/>
    <w:rsid w:val="00706167"/>
    <w:rsid w:val="0070672D"/>
    <w:rsid w:val="00706CA2"/>
    <w:rsid w:val="00707146"/>
    <w:rsid w:val="0070715F"/>
    <w:rsid w:val="00707DCC"/>
    <w:rsid w:val="007104B9"/>
    <w:rsid w:val="0071105B"/>
    <w:rsid w:val="0071174A"/>
    <w:rsid w:val="00712775"/>
    <w:rsid w:val="007131B3"/>
    <w:rsid w:val="0071342B"/>
    <w:rsid w:val="00713F5E"/>
    <w:rsid w:val="00714166"/>
    <w:rsid w:val="00715276"/>
    <w:rsid w:val="007154B8"/>
    <w:rsid w:val="00715F02"/>
    <w:rsid w:val="00716124"/>
    <w:rsid w:val="007163F7"/>
    <w:rsid w:val="00716E6B"/>
    <w:rsid w:val="00717527"/>
    <w:rsid w:val="0071767E"/>
    <w:rsid w:val="0071784D"/>
    <w:rsid w:val="00717A90"/>
    <w:rsid w:val="00717E07"/>
    <w:rsid w:val="00720246"/>
    <w:rsid w:val="007207AB"/>
    <w:rsid w:val="0072121C"/>
    <w:rsid w:val="007218E4"/>
    <w:rsid w:val="0072213A"/>
    <w:rsid w:val="00722420"/>
    <w:rsid w:val="007227C9"/>
    <w:rsid w:val="00722FA1"/>
    <w:rsid w:val="00723738"/>
    <w:rsid w:val="00723D47"/>
    <w:rsid w:val="007240F4"/>
    <w:rsid w:val="0072442C"/>
    <w:rsid w:val="00724470"/>
    <w:rsid w:val="00725650"/>
    <w:rsid w:val="00725692"/>
    <w:rsid w:val="0072617F"/>
    <w:rsid w:val="007262D3"/>
    <w:rsid w:val="00726F86"/>
    <w:rsid w:val="007270D0"/>
    <w:rsid w:val="00727499"/>
    <w:rsid w:val="007277A7"/>
    <w:rsid w:val="00727E85"/>
    <w:rsid w:val="00730C25"/>
    <w:rsid w:val="007312B1"/>
    <w:rsid w:val="007314F1"/>
    <w:rsid w:val="00731874"/>
    <w:rsid w:val="0073228A"/>
    <w:rsid w:val="0073281E"/>
    <w:rsid w:val="00732CCE"/>
    <w:rsid w:val="0073316C"/>
    <w:rsid w:val="007334C9"/>
    <w:rsid w:val="00733993"/>
    <w:rsid w:val="007356ED"/>
    <w:rsid w:val="007368EB"/>
    <w:rsid w:val="007372F3"/>
    <w:rsid w:val="00737B44"/>
    <w:rsid w:val="00740382"/>
    <w:rsid w:val="00740F6B"/>
    <w:rsid w:val="0074121E"/>
    <w:rsid w:val="00742FEE"/>
    <w:rsid w:val="0074311F"/>
    <w:rsid w:val="00743148"/>
    <w:rsid w:val="00743996"/>
    <w:rsid w:val="00743C5E"/>
    <w:rsid w:val="00743FAA"/>
    <w:rsid w:val="007440D1"/>
    <w:rsid w:val="00744350"/>
    <w:rsid w:val="007449E0"/>
    <w:rsid w:val="00745641"/>
    <w:rsid w:val="007463A2"/>
    <w:rsid w:val="00747B4B"/>
    <w:rsid w:val="00747FA0"/>
    <w:rsid w:val="00750107"/>
    <w:rsid w:val="0075193E"/>
    <w:rsid w:val="00751E4C"/>
    <w:rsid w:val="00751E75"/>
    <w:rsid w:val="00752174"/>
    <w:rsid w:val="007532FF"/>
    <w:rsid w:val="007543E1"/>
    <w:rsid w:val="00754402"/>
    <w:rsid w:val="0075471D"/>
    <w:rsid w:val="007549E7"/>
    <w:rsid w:val="00756225"/>
    <w:rsid w:val="00757216"/>
    <w:rsid w:val="00757569"/>
    <w:rsid w:val="00760048"/>
    <w:rsid w:val="0076128E"/>
    <w:rsid w:val="0076294C"/>
    <w:rsid w:val="00762C8E"/>
    <w:rsid w:val="00763347"/>
    <w:rsid w:val="0076507B"/>
    <w:rsid w:val="007654AE"/>
    <w:rsid w:val="00765B17"/>
    <w:rsid w:val="00766005"/>
    <w:rsid w:val="0076652E"/>
    <w:rsid w:val="00766B9F"/>
    <w:rsid w:val="0076722D"/>
    <w:rsid w:val="00770F91"/>
    <w:rsid w:val="00771265"/>
    <w:rsid w:val="007715A2"/>
    <w:rsid w:val="007724B3"/>
    <w:rsid w:val="0077272E"/>
    <w:rsid w:val="00772C44"/>
    <w:rsid w:val="00774553"/>
    <w:rsid w:val="007749AD"/>
    <w:rsid w:val="00774B50"/>
    <w:rsid w:val="0077590F"/>
    <w:rsid w:val="007778B7"/>
    <w:rsid w:val="007779B5"/>
    <w:rsid w:val="0078004A"/>
    <w:rsid w:val="00780560"/>
    <w:rsid w:val="0078092E"/>
    <w:rsid w:val="0078118A"/>
    <w:rsid w:val="0078206A"/>
    <w:rsid w:val="007822DD"/>
    <w:rsid w:val="00782965"/>
    <w:rsid w:val="00782F8F"/>
    <w:rsid w:val="007832DF"/>
    <w:rsid w:val="0078351D"/>
    <w:rsid w:val="00783A87"/>
    <w:rsid w:val="00784433"/>
    <w:rsid w:val="00784BA4"/>
    <w:rsid w:val="00784E06"/>
    <w:rsid w:val="00785D58"/>
    <w:rsid w:val="007870FB"/>
    <w:rsid w:val="00790309"/>
    <w:rsid w:val="00790491"/>
    <w:rsid w:val="00791B00"/>
    <w:rsid w:val="00791B3D"/>
    <w:rsid w:val="00791CCC"/>
    <w:rsid w:val="0079208D"/>
    <w:rsid w:val="007922AD"/>
    <w:rsid w:val="007930F9"/>
    <w:rsid w:val="007935FB"/>
    <w:rsid w:val="007936E5"/>
    <w:rsid w:val="00793878"/>
    <w:rsid w:val="00793ECA"/>
    <w:rsid w:val="00794AD8"/>
    <w:rsid w:val="00795087"/>
    <w:rsid w:val="00795270"/>
    <w:rsid w:val="00795CAF"/>
    <w:rsid w:val="007966DB"/>
    <w:rsid w:val="00796CF6"/>
    <w:rsid w:val="0079715B"/>
    <w:rsid w:val="00797EEB"/>
    <w:rsid w:val="00797FC0"/>
    <w:rsid w:val="007A0887"/>
    <w:rsid w:val="007A0A3A"/>
    <w:rsid w:val="007A0F2E"/>
    <w:rsid w:val="007A25E0"/>
    <w:rsid w:val="007A3068"/>
    <w:rsid w:val="007A3620"/>
    <w:rsid w:val="007A3DFF"/>
    <w:rsid w:val="007A482B"/>
    <w:rsid w:val="007A51BE"/>
    <w:rsid w:val="007A5681"/>
    <w:rsid w:val="007A5F9D"/>
    <w:rsid w:val="007A5FC1"/>
    <w:rsid w:val="007A6221"/>
    <w:rsid w:val="007A6A4C"/>
    <w:rsid w:val="007A6CE4"/>
    <w:rsid w:val="007B03FB"/>
    <w:rsid w:val="007B0D2F"/>
    <w:rsid w:val="007B16D4"/>
    <w:rsid w:val="007B1728"/>
    <w:rsid w:val="007B1D39"/>
    <w:rsid w:val="007B23F7"/>
    <w:rsid w:val="007B2E9F"/>
    <w:rsid w:val="007B3181"/>
    <w:rsid w:val="007B337A"/>
    <w:rsid w:val="007B4E56"/>
    <w:rsid w:val="007B4F22"/>
    <w:rsid w:val="007B50EB"/>
    <w:rsid w:val="007B54E0"/>
    <w:rsid w:val="007B57C4"/>
    <w:rsid w:val="007B6009"/>
    <w:rsid w:val="007B613E"/>
    <w:rsid w:val="007B6313"/>
    <w:rsid w:val="007B659A"/>
    <w:rsid w:val="007B6F93"/>
    <w:rsid w:val="007B7FA0"/>
    <w:rsid w:val="007C0510"/>
    <w:rsid w:val="007C063F"/>
    <w:rsid w:val="007C1453"/>
    <w:rsid w:val="007C1F51"/>
    <w:rsid w:val="007C22B1"/>
    <w:rsid w:val="007C2822"/>
    <w:rsid w:val="007C2C59"/>
    <w:rsid w:val="007C322A"/>
    <w:rsid w:val="007C3C75"/>
    <w:rsid w:val="007C4215"/>
    <w:rsid w:val="007C453F"/>
    <w:rsid w:val="007C49E6"/>
    <w:rsid w:val="007C4A57"/>
    <w:rsid w:val="007C4E71"/>
    <w:rsid w:val="007C547D"/>
    <w:rsid w:val="007C5D6E"/>
    <w:rsid w:val="007C5E32"/>
    <w:rsid w:val="007C6078"/>
    <w:rsid w:val="007C62DD"/>
    <w:rsid w:val="007C6465"/>
    <w:rsid w:val="007C6C2E"/>
    <w:rsid w:val="007C6DB0"/>
    <w:rsid w:val="007C71BA"/>
    <w:rsid w:val="007C7DDA"/>
    <w:rsid w:val="007D03AD"/>
    <w:rsid w:val="007D08B9"/>
    <w:rsid w:val="007D091C"/>
    <w:rsid w:val="007D0A1A"/>
    <w:rsid w:val="007D0EA7"/>
    <w:rsid w:val="007D143D"/>
    <w:rsid w:val="007D14C7"/>
    <w:rsid w:val="007D150E"/>
    <w:rsid w:val="007D2714"/>
    <w:rsid w:val="007D2E4F"/>
    <w:rsid w:val="007D3CDF"/>
    <w:rsid w:val="007D463E"/>
    <w:rsid w:val="007D466E"/>
    <w:rsid w:val="007D59BC"/>
    <w:rsid w:val="007D6199"/>
    <w:rsid w:val="007D63E7"/>
    <w:rsid w:val="007D7046"/>
    <w:rsid w:val="007D788B"/>
    <w:rsid w:val="007D7A72"/>
    <w:rsid w:val="007D7BE2"/>
    <w:rsid w:val="007E0404"/>
    <w:rsid w:val="007E053C"/>
    <w:rsid w:val="007E0916"/>
    <w:rsid w:val="007E0D11"/>
    <w:rsid w:val="007E0EEC"/>
    <w:rsid w:val="007E244E"/>
    <w:rsid w:val="007E2709"/>
    <w:rsid w:val="007E2AA8"/>
    <w:rsid w:val="007E368A"/>
    <w:rsid w:val="007E393D"/>
    <w:rsid w:val="007E402F"/>
    <w:rsid w:val="007E4289"/>
    <w:rsid w:val="007E466F"/>
    <w:rsid w:val="007E4C85"/>
    <w:rsid w:val="007E5050"/>
    <w:rsid w:val="007E53D6"/>
    <w:rsid w:val="007E6406"/>
    <w:rsid w:val="007F0EDA"/>
    <w:rsid w:val="007F1209"/>
    <w:rsid w:val="007F14F4"/>
    <w:rsid w:val="007F19B8"/>
    <w:rsid w:val="007F257B"/>
    <w:rsid w:val="007F3EE6"/>
    <w:rsid w:val="007F4AF1"/>
    <w:rsid w:val="007F4E57"/>
    <w:rsid w:val="007F504B"/>
    <w:rsid w:val="007F5076"/>
    <w:rsid w:val="007F5526"/>
    <w:rsid w:val="007F584E"/>
    <w:rsid w:val="007F603C"/>
    <w:rsid w:val="007F6077"/>
    <w:rsid w:val="007F631B"/>
    <w:rsid w:val="007F6D1A"/>
    <w:rsid w:val="007F6E8A"/>
    <w:rsid w:val="007F7422"/>
    <w:rsid w:val="007F7E3F"/>
    <w:rsid w:val="00801133"/>
    <w:rsid w:val="0080138F"/>
    <w:rsid w:val="00801517"/>
    <w:rsid w:val="00801B0F"/>
    <w:rsid w:val="0080241E"/>
    <w:rsid w:val="00802772"/>
    <w:rsid w:val="0080292E"/>
    <w:rsid w:val="00803B15"/>
    <w:rsid w:val="00804100"/>
    <w:rsid w:val="00804B40"/>
    <w:rsid w:val="00804BA5"/>
    <w:rsid w:val="00804F18"/>
    <w:rsid w:val="008050E3"/>
    <w:rsid w:val="00805C16"/>
    <w:rsid w:val="00805F1E"/>
    <w:rsid w:val="00807338"/>
    <w:rsid w:val="008105AD"/>
    <w:rsid w:val="008105FA"/>
    <w:rsid w:val="00810665"/>
    <w:rsid w:val="00811054"/>
    <w:rsid w:val="00811A9F"/>
    <w:rsid w:val="00812096"/>
    <w:rsid w:val="00812B38"/>
    <w:rsid w:val="008146CB"/>
    <w:rsid w:val="00815E96"/>
    <w:rsid w:val="008167AF"/>
    <w:rsid w:val="00816D38"/>
    <w:rsid w:val="00816D7A"/>
    <w:rsid w:val="008202DB"/>
    <w:rsid w:val="0082036E"/>
    <w:rsid w:val="00820541"/>
    <w:rsid w:val="008210B3"/>
    <w:rsid w:val="00821880"/>
    <w:rsid w:val="00821E64"/>
    <w:rsid w:val="00821F4F"/>
    <w:rsid w:val="00822BAC"/>
    <w:rsid w:val="00823EC5"/>
    <w:rsid w:val="008242D8"/>
    <w:rsid w:val="008266C4"/>
    <w:rsid w:val="00827082"/>
    <w:rsid w:val="0082749A"/>
    <w:rsid w:val="008279A0"/>
    <w:rsid w:val="00830675"/>
    <w:rsid w:val="00832C5E"/>
    <w:rsid w:val="00833262"/>
    <w:rsid w:val="008334C8"/>
    <w:rsid w:val="008338D8"/>
    <w:rsid w:val="00833AF7"/>
    <w:rsid w:val="0083577F"/>
    <w:rsid w:val="008359DB"/>
    <w:rsid w:val="00835F57"/>
    <w:rsid w:val="00836188"/>
    <w:rsid w:val="008366BF"/>
    <w:rsid w:val="00837392"/>
    <w:rsid w:val="008375E8"/>
    <w:rsid w:val="0083772C"/>
    <w:rsid w:val="00837798"/>
    <w:rsid w:val="008403C9"/>
    <w:rsid w:val="00840BED"/>
    <w:rsid w:val="00841A24"/>
    <w:rsid w:val="00842676"/>
    <w:rsid w:val="00842B7B"/>
    <w:rsid w:val="00842E60"/>
    <w:rsid w:val="008451B8"/>
    <w:rsid w:val="00845A84"/>
    <w:rsid w:val="00846027"/>
    <w:rsid w:val="008475F0"/>
    <w:rsid w:val="00847775"/>
    <w:rsid w:val="00847802"/>
    <w:rsid w:val="00850318"/>
    <w:rsid w:val="00850435"/>
    <w:rsid w:val="008509C6"/>
    <w:rsid w:val="008518C7"/>
    <w:rsid w:val="00851E3B"/>
    <w:rsid w:val="00852081"/>
    <w:rsid w:val="00852FD7"/>
    <w:rsid w:val="0085344B"/>
    <w:rsid w:val="00854257"/>
    <w:rsid w:val="0085433A"/>
    <w:rsid w:val="00854682"/>
    <w:rsid w:val="00854735"/>
    <w:rsid w:val="00854EBF"/>
    <w:rsid w:val="00854F7E"/>
    <w:rsid w:val="00855251"/>
    <w:rsid w:val="0085591E"/>
    <w:rsid w:val="00855B46"/>
    <w:rsid w:val="00855DF9"/>
    <w:rsid w:val="00855F55"/>
    <w:rsid w:val="008569E4"/>
    <w:rsid w:val="00856FAB"/>
    <w:rsid w:val="0085718A"/>
    <w:rsid w:val="00857BB1"/>
    <w:rsid w:val="00860195"/>
    <w:rsid w:val="008612F8"/>
    <w:rsid w:val="0086164D"/>
    <w:rsid w:val="00862095"/>
    <w:rsid w:val="00862E92"/>
    <w:rsid w:val="00863297"/>
    <w:rsid w:val="008634E7"/>
    <w:rsid w:val="00863E03"/>
    <w:rsid w:val="00864E8B"/>
    <w:rsid w:val="008656C8"/>
    <w:rsid w:val="00865F32"/>
    <w:rsid w:val="0086631B"/>
    <w:rsid w:val="008665EE"/>
    <w:rsid w:val="00866DFD"/>
    <w:rsid w:val="008673ED"/>
    <w:rsid w:val="008674A9"/>
    <w:rsid w:val="00867582"/>
    <w:rsid w:val="00867A65"/>
    <w:rsid w:val="00867C4C"/>
    <w:rsid w:val="008702AA"/>
    <w:rsid w:val="008706DC"/>
    <w:rsid w:val="00870D5D"/>
    <w:rsid w:val="00872882"/>
    <w:rsid w:val="00872A58"/>
    <w:rsid w:val="0087381D"/>
    <w:rsid w:val="008747E3"/>
    <w:rsid w:val="00876048"/>
    <w:rsid w:val="0087618A"/>
    <w:rsid w:val="00876A7F"/>
    <w:rsid w:val="00876DE7"/>
    <w:rsid w:val="008778AF"/>
    <w:rsid w:val="00877FF5"/>
    <w:rsid w:val="008806CF"/>
    <w:rsid w:val="008808C5"/>
    <w:rsid w:val="00880C25"/>
    <w:rsid w:val="00881857"/>
    <w:rsid w:val="00881B8C"/>
    <w:rsid w:val="008831AF"/>
    <w:rsid w:val="00883F67"/>
    <w:rsid w:val="00885ABC"/>
    <w:rsid w:val="00886916"/>
    <w:rsid w:val="0088701D"/>
    <w:rsid w:val="00890C6B"/>
    <w:rsid w:val="0089164B"/>
    <w:rsid w:val="00892371"/>
    <w:rsid w:val="00892CB1"/>
    <w:rsid w:val="008939BA"/>
    <w:rsid w:val="0089421F"/>
    <w:rsid w:val="008947D3"/>
    <w:rsid w:val="008947EB"/>
    <w:rsid w:val="00897942"/>
    <w:rsid w:val="008A0D71"/>
    <w:rsid w:val="008A0EF6"/>
    <w:rsid w:val="008A11BE"/>
    <w:rsid w:val="008A12A4"/>
    <w:rsid w:val="008A1D05"/>
    <w:rsid w:val="008A21FB"/>
    <w:rsid w:val="008A220C"/>
    <w:rsid w:val="008A47E8"/>
    <w:rsid w:val="008A4934"/>
    <w:rsid w:val="008A4B50"/>
    <w:rsid w:val="008A4C82"/>
    <w:rsid w:val="008A7847"/>
    <w:rsid w:val="008A7A82"/>
    <w:rsid w:val="008B04D9"/>
    <w:rsid w:val="008B0C76"/>
    <w:rsid w:val="008B0D18"/>
    <w:rsid w:val="008B1DC8"/>
    <w:rsid w:val="008B46AD"/>
    <w:rsid w:val="008B4A46"/>
    <w:rsid w:val="008B508C"/>
    <w:rsid w:val="008B531C"/>
    <w:rsid w:val="008B5409"/>
    <w:rsid w:val="008B6329"/>
    <w:rsid w:val="008B6547"/>
    <w:rsid w:val="008C02B6"/>
    <w:rsid w:val="008C03A5"/>
    <w:rsid w:val="008C04DB"/>
    <w:rsid w:val="008C0E67"/>
    <w:rsid w:val="008C1CEB"/>
    <w:rsid w:val="008C1F91"/>
    <w:rsid w:val="008C2235"/>
    <w:rsid w:val="008C2293"/>
    <w:rsid w:val="008C26CB"/>
    <w:rsid w:val="008C2C74"/>
    <w:rsid w:val="008C4799"/>
    <w:rsid w:val="008C488D"/>
    <w:rsid w:val="008C4FC0"/>
    <w:rsid w:val="008C52EC"/>
    <w:rsid w:val="008C62D8"/>
    <w:rsid w:val="008C6940"/>
    <w:rsid w:val="008C6B8F"/>
    <w:rsid w:val="008C6BF2"/>
    <w:rsid w:val="008C7ABD"/>
    <w:rsid w:val="008C7E1D"/>
    <w:rsid w:val="008D2FB8"/>
    <w:rsid w:val="008D3AAA"/>
    <w:rsid w:val="008D3FE4"/>
    <w:rsid w:val="008D4F8E"/>
    <w:rsid w:val="008D5D0E"/>
    <w:rsid w:val="008D6B46"/>
    <w:rsid w:val="008D6EDB"/>
    <w:rsid w:val="008D7752"/>
    <w:rsid w:val="008E0037"/>
    <w:rsid w:val="008E006C"/>
    <w:rsid w:val="008E05CE"/>
    <w:rsid w:val="008E0E79"/>
    <w:rsid w:val="008E1372"/>
    <w:rsid w:val="008E1525"/>
    <w:rsid w:val="008E1604"/>
    <w:rsid w:val="008E1CAF"/>
    <w:rsid w:val="008E1CFD"/>
    <w:rsid w:val="008E207E"/>
    <w:rsid w:val="008E31ED"/>
    <w:rsid w:val="008E32F8"/>
    <w:rsid w:val="008E48AF"/>
    <w:rsid w:val="008E4CDA"/>
    <w:rsid w:val="008E4D3A"/>
    <w:rsid w:val="008E6217"/>
    <w:rsid w:val="008E7604"/>
    <w:rsid w:val="008E77FB"/>
    <w:rsid w:val="008F17B0"/>
    <w:rsid w:val="008F1815"/>
    <w:rsid w:val="008F18AE"/>
    <w:rsid w:val="008F2ACC"/>
    <w:rsid w:val="008F2C59"/>
    <w:rsid w:val="008F33F3"/>
    <w:rsid w:val="008F3586"/>
    <w:rsid w:val="008F3B41"/>
    <w:rsid w:val="008F3F20"/>
    <w:rsid w:val="008F3F2A"/>
    <w:rsid w:val="008F48F7"/>
    <w:rsid w:val="008F4A2F"/>
    <w:rsid w:val="008F56A8"/>
    <w:rsid w:val="008F69EF"/>
    <w:rsid w:val="008F7013"/>
    <w:rsid w:val="00900905"/>
    <w:rsid w:val="00900941"/>
    <w:rsid w:val="0090122E"/>
    <w:rsid w:val="0090154E"/>
    <w:rsid w:val="00901833"/>
    <w:rsid w:val="00901880"/>
    <w:rsid w:val="00902166"/>
    <w:rsid w:val="00902263"/>
    <w:rsid w:val="00902695"/>
    <w:rsid w:val="009027A0"/>
    <w:rsid w:val="00903310"/>
    <w:rsid w:val="0090364A"/>
    <w:rsid w:val="00904068"/>
    <w:rsid w:val="0090532D"/>
    <w:rsid w:val="0090607C"/>
    <w:rsid w:val="00906368"/>
    <w:rsid w:val="00906BA0"/>
    <w:rsid w:val="009073E8"/>
    <w:rsid w:val="00910534"/>
    <w:rsid w:val="00911468"/>
    <w:rsid w:val="0091164F"/>
    <w:rsid w:val="0091170B"/>
    <w:rsid w:val="00911D44"/>
    <w:rsid w:val="0091204D"/>
    <w:rsid w:val="009123DE"/>
    <w:rsid w:val="009125C8"/>
    <w:rsid w:val="009126AF"/>
    <w:rsid w:val="00912BEF"/>
    <w:rsid w:val="00912E93"/>
    <w:rsid w:val="00912FAB"/>
    <w:rsid w:val="009130F2"/>
    <w:rsid w:val="00913157"/>
    <w:rsid w:val="009134E2"/>
    <w:rsid w:val="00913CAE"/>
    <w:rsid w:val="00915356"/>
    <w:rsid w:val="009159F2"/>
    <w:rsid w:val="009166A8"/>
    <w:rsid w:val="0091691A"/>
    <w:rsid w:val="00916ECC"/>
    <w:rsid w:val="0092001D"/>
    <w:rsid w:val="009201C9"/>
    <w:rsid w:val="009203A7"/>
    <w:rsid w:val="00924959"/>
    <w:rsid w:val="00924BC2"/>
    <w:rsid w:val="009251B4"/>
    <w:rsid w:val="0092535A"/>
    <w:rsid w:val="00925EB5"/>
    <w:rsid w:val="00926869"/>
    <w:rsid w:val="009270F3"/>
    <w:rsid w:val="0093062F"/>
    <w:rsid w:val="00931185"/>
    <w:rsid w:val="00931ABD"/>
    <w:rsid w:val="00931D17"/>
    <w:rsid w:val="00932C32"/>
    <w:rsid w:val="00934623"/>
    <w:rsid w:val="009349EF"/>
    <w:rsid w:val="00934C2E"/>
    <w:rsid w:val="00934C68"/>
    <w:rsid w:val="009354D7"/>
    <w:rsid w:val="00935E66"/>
    <w:rsid w:val="009368B3"/>
    <w:rsid w:val="00937276"/>
    <w:rsid w:val="0093745E"/>
    <w:rsid w:val="00937D2E"/>
    <w:rsid w:val="00940141"/>
    <w:rsid w:val="0094017D"/>
    <w:rsid w:val="00940275"/>
    <w:rsid w:val="00940D1B"/>
    <w:rsid w:val="00941A0A"/>
    <w:rsid w:val="00941CE9"/>
    <w:rsid w:val="009428C0"/>
    <w:rsid w:val="00942A6A"/>
    <w:rsid w:val="00942E64"/>
    <w:rsid w:val="00943A8E"/>
    <w:rsid w:val="00943C0B"/>
    <w:rsid w:val="00944038"/>
    <w:rsid w:val="00944163"/>
    <w:rsid w:val="009447D1"/>
    <w:rsid w:val="009449BE"/>
    <w:rsid w:val="00944B16"/>
    <w:rsid w:val="009451B6"/>
    <w:rsid w:val="00945A88"/>
    <w:rsid w:val="009473FB"/>
    <w:rsid w:val="00947EE3"/>
    <w:rsid w:val="0095067D"/>
    <w:rsid w:val="009509D8"/>
    <w:rsid w:val="009523FF"/>
    <w:rsid w:val="0095240D"/>
    <w:rsid w:val="00952D36"/>
    <w:rsid w:val="00953F72"/>
    <w:rsid w:val="00954A00"/>
    <w:rsid w:val="00955BB9"/>
    <w:rsid w:val="00955DF8"/>
    <w:rsid w:val="009571DC"/>
    <w:rsid w:val="009572DD"/>
    <w:rsid w:val="00960DF5"/>
    <w:rsid w:val="00960E29"/>
    <w:rsid w:val="00962C56"/>
    <w:rsid w:val="00962E1D"/>
    <w:rsid w:val="009636AB"/>
    <w:rsid w:val="00963C69"/>
    <w:rsid w:val="00964B93"/>
    <w:rsid w:val="00964C38"/>
    <w:rsid w:val="009651EF"/>
    <w:rsid w:val="00965383"/>
    <w:rsid w:val="00965674"/>
    <w:rsid w:val="0096665C"/>
    <w:rsid w:val="0096737C"/>
    <w:rsid w:val="00967393"/>
    <w:rsid w:val="009677CD"/>
    <w:rsid w:val="00970214"/>
    <w:rsid w:val="009702B5"/>
    <w:rsid w:val="00970311"/>
    <w:rsid w:val="0097099D"/>
    <w:rsid w:val="00970D74"/>
    <w:rsid w:val="00970E8A"/>
    <w:rsid w:val="00971E2B"/>
    <w:rsid w:val="0097343F"/>
    <w:rsid w:val="009748E7"/>
    <w:rsid w:val="0097504D"/>
    <w:rsid w:val="00975979"/>
    <w:rsid w:val="00975D84"/>
    <w:rsid w:val="009765AC"/>
    <w:rsid w:val="00977014"/>
    <w:rsid w:val="009774A3"/>
    <w:rsid w:val="009775C1"/>
    <w:rsid w:val="00980154"/>
    <w:rsid w:val="00980FF7"/>
    <w:rsid w:val="009811F4"/>
    <w:rsid w:val="0098123E"/>
    <w:rsid w:val="00982460"/>
    <w:rsid w:val="009825A0"/>
    <w:rsid w:val="009826C7"/>
    <w:rsid w:val="00983454"/>
    <w:rsid w:val="00983AE5"/>
    <w:rsid w:val="00983E14"/>
    <w:rsid w:val="009840EB"/>
    <w:rsid w:val="00985419"/>
    <w:rsid w:val="009855FA"/>
    <w:rsid w:val="00985C92"/>
    <w:rsid w:val="00986A7B"/>
    <w:rsid w:val="00986A96"/>
    <w:rsid w:val="00987208"/>
    <w:rsid w:val="00987A87"/>
    <w:rsid w:val="00990322"/>
    <w:rsid w:val="00990C8A"/>
    <w:rsid w:val="009911BA"/>
    <w:rsid w:val="009916BE"/>
    <w:rsid w:val="00991AAF"/>
    <w:rsid w:val="00991AC9"/>
    <w:rsid w:val="00991ECA"/>
    <w:rsid w:val="0099204D"/>
    <w:rsid w:val="0099205D"/>
    <w:rsid w:val="00992E37"/>
    <w:rsid w:val="00993081"/>
    <w:rsid w:val="00993324"/>
    <w:rsid w:val="00993EB7"/>
    <w:rsid w:val="0099415C"/>
    <w:rsid w:val="00994915"/>
    <w:rsid w:val="00995088"/>
    <w:rsid w:val="00995B7F"/>
    <w:rsid w:val="00995C1B"/>
    <w:rsid w:val="00995F0A"/>
    <w:rsid w:val="009A0D0E"/>
    <w:rsid w:val="009A110A"/>
    <w:rsid w:val="009A158E"/>
    <w:rsid w:val="009A21AC"/>
    <w:rsid w:val="009A270D"/>
    <w:rsid w:val="009A2DB0"/>
    <w:rsid w:val="009A304D"/>
    <w:rsid w:val="009A382A"/>
    <w:rsid w:val="009A4DD7"/>
    <w:rsid w:val="009A561F"/>
    <w:rsid w:val="009A7797"/>
    <w:rsid w:val="009A78A4"/>
    <w:rsid w:val="009A7B32"/>
    <w:rsid w:val="009B00C1"/>
    <w:rsid w:val="009B13F1"/>
    <w:rsid w:val="009B1B24"/>
    <w:rsid w:val="009B1EDC"/>
    <w:rsid w:val="009B20C0"/>
    <w:rsid w:val="009B233C"/>
    <w:rsid w:val="009B41B3"/>
    <w:rsid w:val="009B4445"/>
    <w:rsid w:val="009B44F9"/>
    <w:rsid w:val="009B6234"/>
    <w:rsid w:val="009B751F"/>
    <w:rsid w:val="009B7912"/>
    <w:rsid w:val="009B7A62"/>
    <w:rsid w:val="009B7B14"/>
    <w:rsid w:val="009B7F6E"/>
    <w:rsid w:val="009C0A6E"/>
    <w:rsid w:val="009C0E71"/>
    <w:rsid w:val="009C0F26"/>
    <w:rsid w:val="009C15DD"/>
    <w:rsid w:val="009C16BB"/>
    <w:rsid w:val="009C31D6"/>
    <w:rsid w:val="009C33DE"/>
    <w:rsid w:val="009C373D"/>
    <w:rsid w:val="009C402E"/>
    <w:rsid w:val="009C4736"/>
    <w:rsid w:val="009C4BFE"/>
    <w:rsid w:val="009C4F7D"/>
    <w:rsid w:val="009C55A1"/>
    <w:rsid w:val="009C560C"/>
    <w:rsid w:val="009C5768"/>
    <w:rsid w:val="009C5EE9"/>
    <w:rsid w:val="009C60F0"/>
    <w:rsid w:val="009C79D2"/>
    <w:rsid w:val="009C7CFD"/>
    <w:rsid w:val="009C7DE6"/>
    <w:rsid w:val="009D16D2"/>
    <w:rsid w:val="009D1BCF"/>
    <w:rsid w:val="009D2F74"/>
    <w:rsid w:val="009D5787"/>
    <w:rsid w:val="009D63BD"/>
    <w:rsid w:val="009D6BBE"/>
    <w:rsid w:val="009D7130"/>
    <w:rsid w:val="009D75E6"/>
    <w:rsid w:val="009D7820"/>
    <w:rsid w:val="009D7E55"/>
    <w:rsid w:val="009E0530"/>
    <w:rsid w:val="009E074C"/>
    <w:rsid w:val="009E1144"/>
    <w:rsid w:val="009E12F8"/>
    <w:rsid w:val="009E181E"/>
    <w:rsid w:val="009E24B2"/>
    <w:rsid w:val="009E24D7"/>
    <w:rsid w:val="009E32AF"/>
    <w:rsid w:val="009E33C9"/>
    <w:rsid w:val="009E3A4D"/>
    <w:rsid w:val="009E3E78"/>
    <w:rsid w:val="009E4343"/>
    <w:rsid w:val="009E45F6"/>
    <w:rsid w:val="009E4639"/>
    <w:rsid w:val="009E484F"/>
    <w:rsid w:val="009E4ECB"/>
    <w:rsid w:val="009E56E0"/>
    <w:rsid w:val="009E6D80"/>
    <w:rsid w:val="009E6E8B"/>
    <w:rsid w:val="009E7ABB"/>
    <w:rsid w:val="009F0667"/>
    <w:rsid w:val="009F0BEF"/>
    <w:rsid w:val="009F0CAB"/>
    <w:rsid w:val="009F0D83"/>
    <w:rsid w:val="009F11FF"/>
    <w:rsid w:val="009F2BF7"/>
    <w:rsid w:val="009F383E"/>
    <w:rsid w:val="009F40A9"/>
    <w:rsid w:val="009F4D07"/>
    <w:rsid w:val="009F5963"/>
    <w:rsid w:val="009F5DE6"/>
    <w:rsid w:val="009F642F"/>
    <w:rsid w:val="009F6E12"/>
    <w:rsid w:val="009F7BCF"/>
    <w:rsid w:val="009F7E81"/>
    <w:rsid w:val="00A0039C"/>
    <w:rsid w:val="00A0047E"/>
    <w:rsid w:val="00A0130F"/>
    <w:rsid w:val="00A01812"/>
    <w:rsid w:val="00A01C0D"/>
    <w:rsid w:val="00A0205D"/>
    <w:rsid w:val="00A02694"/>
    <w:rsid w:val="00A026D4"/>
    <w:rsid w:val="00A0303B"/>
    <w:rsid w:val="00A04A44"/>
    <w:rsid w:val="00A0584C"/>
    <w:rsid w:val="00A064CA"/>
    <w:rsid w:val="00A0737E"/>
    <w:rsid w:val="00A07811"/>
    <w:rsid w:val="00A1001F"/>
    <w:rsid w:val="00A10524"/>
    <w:rsid w:val="00A10AC9"/>
    <w:rsid w:val="00A1114F"/>
    <w:rsid w:val="00A11533"/>
    <w:rsid w:val="00A1165F"/>
    <w:rsid w:val="00A11D59"/>
    <w:rsid w:val="00A122FC"/>
    <w:rsid w:val="00A1285E"/>
    <w:rsid w:val="00A13CA5"/>
    <w:rsid w:val="00A13EF3"/>
    <w:rsid w:val="00A15748"/>
    <w:rsid w:val="00A15B7E"/>
    <w:rsid w:val="00A16C2C"/>
    <w:rsid w:val="00A17A7A"/>
    <w:rsid w:val="00A22888"/>
    <w:rsid w:val="00A22ED8"/>
    <w:rsid w:val="00A232C6"/>
    <w:rsid w:val="00A23931"/>
    <w:rsid w:val="00A248C8"/>
    <w:rsid w:val="00A24D17"/>
    <w:rsid w:val="00A25134"/>
    <w:rsid w:val="00A25209"/>
    <w:rsid w:val="00A259CD"/>
    <w:rsid w:val="00A26C88"/>
    <w:rsid w:val="00A272A2"/>
    <w:rsid w:val="00A3036B"/>
    <w:rsid w:val="00A30538"/>
    <w:rsid w:val="00A3134F"/>
    <w:rsid w:val="00A3186C"/>
    <w:rsid w:val="00A32BB8"/>
    <w:rsid w:val="00A32E17"/>
    <w:rsid w:val="00A33357"/>
    <w:rsid w:val="00A33AE9"/>
    <w:rsid w:val="00A345AA"/>
    <w:rsid w:val="00A34E76"/>
    <w:rsid w:val="00A35457"/>
    <w:rsid w:val="00A360E2"/>
    <w:rsid w:val="00A36535"/>
    <w:rsid w:val="00A366D1"/>
    <w:rsid w:val="00A36B92"/>
    <w:rsid w:val="00A37FA1"/>
    <w:rsid w:val="00A4075F"/>
    <w:rsid w:val="00A40857"/>
    <w:rsid w:val="00A41092"/>
    <w:rsid w:val="00A41BAA"/>
    <w:rsid w:val="00A41FF6"/>
    <w:rsid w:val="00A42AF9"/>
    <w:rsid w:val="00A42B1D"/>
    <w:rsid w:val="00A43193"/>
    <w:rsid w:val="00A43C86"/>
    <w:rsid w:val="00A449DF"/>
    <w:rsid w:val="00A44DBB"/>
    <w:rsid w:val="00A44F48"/>
    <w:rsid w:val="00A45C2A"/>
    <w:rsid w:val="00A4695C"/>
    <w:rsid w:val="00A46C4D"/>
    <w:rsid w:val="00A46CD1"/>
    <w:rsid w:val="00A4776B"/>
    <w:rsid w:val="00A47995"/>
    <w:rsid w:val="00A500CE"/>
    <w:rsid w:val="00A50217"/>
    <w:rsid w:val="00A502CB"/>
    <w:rsid w:val="00A5090C"/>
    <w:rsid w:val="00A50920"/>
    <w:rsid w:val="00A50C87"/>
    <w:rsid w:val="00A50D6D"/>
    <w:rsid w:val="00A514D0"/>
    <w:rsid w:val="00A5151E"/>
    <w:rsid w:val="00A51963"/>
    <w:rsid w:val="00A51F66"/>
    <w:rsid w:val="00A52C10"/>
    <w:rsid w:val="00A5316B"/>
    <w:rsid w:val="00A53574"/>
    <w:rsid w:val="00A5394A"/>
    <w:rsid w:val="00A54374"/>
    <w:rsid w:val="00A547DE"/>
    <w:rsid w:val="00A54E0D"/>
    <w:rsid w:val="00A551A0"/>
    <w:rsid w:val="00A55499"/>
    <w:rsid w:val="00A55D96"/>
    <w:rsid w:val="00A568FA"/>
    <w:rsid w:val="00A615A5"/>
    <w:rsid w:val="00A618DA"/>
    <w:rsid w:val="00A628F2"/>
    <w:rsid w:val="00A633C6"/>
    <w:rsid w:val="00A63B48"/>
    <w:rsid w:val="00A64030"/>
    <w:rsid w:val="00A65151"/>
    <w:rsid w:val="00A65898"/>
    <w:rsid w:val="00A65BF6"/>
    <w:rsid w:val="00A65F29"/>
    <w:rsid w:val="00A65F68"/>
    <w:rsid w:val="00A6603F"/>
    <w:rsid w:val="00A66C4D"/>
    <w:rsid w:val="00A66E26"/>
    <w:rsid w:val="00A66E30"/>
    <w:rsid w:val="00A66EB8"/>
    <w:rsid w:val="00A66FEB"/>
    <w:rsid w:val="00A674A7"/>
    <w:rsid w:val="00A708B9"/>
    <w:rsid w:val="00A7104C"/>
    <w:rsid w:val="00A71C0A"/>
    <w:rsid w:val="00A72049"/>
    <w:rsid w:val="00A733E0"/>
    <w:rsid w:val="00A73716"/>
    <w:rsid w:val="00A73846"/>
    <w:rsid w:val="00A7538F"/>
    <w:rsid w:val="00A76174"/>
    <w:rsid w:val="00A7779F"/>
    <w:rsid w:val="00A7793D"/>
    <w:rsid w:val="00A80944"/>
    <w:rsid w:val="00A80DEA"/>
    <w:rsid w:val="00A81982"/>
    <w:rsid w:val="00A81AD3"/>
    <w:rsid w:val="00A81D39"/>
    <w:rsid w:val="00A82DE4"/>
    <w:rsid w:val="00A8385F"/>
    <w:rsid w:val="00A839B0"/>
    <w:rsid w:val="00A841B6"/>
    <w:rsid w:val="00A849E9"/>
    <w:rsid w:val="00A84EC4"/>
    <w:rsid w:val="00A85263"/>
    <w:rsid w:val="00A85472"/>
    <w:rsid w:val="00A85725"/>
    <w:rsid w:val="00A85ABB"/>
    <w:rsid w:val="00A85F7C"/>
    <w:rsid w:val="00A86849"/>
    <w:rsid w:val="00A86A0E"/>
    <w:rsid w:val="00A86FED"/>
    <w:rsid w:val="00A8716A"/>
    <w:rsid w:val="00A874C6"/>
    <w:rsid w:val="00A87A32"/>
    <w:rsid w:val="00A903F1"/>
    <w:rsid w:val="00A90C9F"/>
    <w:rsid w:val="00A920E1"/>
    <w:rsid w:val="00A92515"/>
    <w:rsid w:val="00A92601"/>
    <w:rsid w:val="00A927E3"/>
    <w:rsid w:val="00A935F9"/>
    <w:rsid w:val="00A943C6"/>
    <w:rsid w:val="00A9472E"/>
    <w:rsid w:val="00A94963"/>
    <w:rsid w:val="00A94EEC"/>
    <w:rsid w:val="00A96B2A"/>
    <w:rsid w:val="00A96E1C"/>
    <w:rsid w:val="00A974BB"/>
    <w:rsid w:val="00A97DC9"/>
    <w:rsid w:val="00A97FAC"/>
    <w:rsid w:val="00AA08B0"/>
    <w:rsid w:val="00AA0B22"/>
    <w:rsid w:val="00AA1C91"/>
    <w:rsid w:val="00AA1F1D"/>
    <w:rsid w:val="00AA2027"/>
    <w:rsid w:val="00AA212A"/>
    <w:rsid w:val="00AA2A33"/>
    <w:rsid w:val="00AA2B98"/>
    <w:rsid w:val="00AA3647"/>
    <w:rsid w:val="00AA4944"/>
    <w:rsid w:val="00AA5862"/>
    <w:rsid w:val="00AA62CA"/>
    <w:rsid w:val="00AA6A5D"/>
    <w:rsid w:val="00AA72DE"/>
    <w:rsid w:val="00AA7644"/>
    <w:rsid w:val="00AB03CD"/>
    <w:rsid w:val="00AB079A"/>
    <w:rsid w:val="00AB1750"/>
    <w:rsid w:val="00AB1C41"/>
    <w:rsid w:val="00AB1FBF"/>
    <w:rsid w:val="00AB29E5"/>
    <w:rsid w:val="00AB2A45"/>
    <w:rsid w:val="00AB3187"/>
    <w:rsid w:val="00AB3703"/>
    <w:rsid w:val="00AB38C4"/>
    <w:rsid w:val="00AB3BB3"/>
    <w:rsid w:val="00AB5500"/>
    <w:rsid w:val="00AB5978"/>
    <w:rsid w:val="00AB5D2A"/>
    <w:rsid w:val="00AB635B"/>
    <w:rsid w:val="00AB6C67"/>
    <w:rsid w:val="00AB6D66"/>
    <w:rsid w:val="00AB7C6E"/>
    <w:rsid w:val="00AB7E89"/>
    <w:rsid w:val="00AC09FA"/>
    <w:rsid w:val="00AC1267"/>
    <w:rsid w:val="00AC1FDC"/>
    <w:rsid w:val="00AC2313"/>
    <w:rsid w:val="00AC2948"/>
    <w:rsid w:val="00AC2AB9"/>
    <w:rsid w:val="00AC2CE3"/>
    <w:rsid w:val="00AC2F1C"/>
    <w:rsid w:val="00AC5054"/>
    <w:rsid w:val="00AC5061"/>
    <w:rsid w:val="00AC50FF"/>
    <w:rsid w:val="00AC519E"/>
    <w:rsid w:val="00AC5D12"/>
    <w:rsid w:val="00AC69DE"/>
    <w:rsid w:val="00AC6B66"/>
    <w:rsid w:val="00AC7177"/>
    <w:rsid w:val="00AC779D"/>
    <w:rsid w:val="00AC7BFB"/>
    <w:rsid w:val="00AD0499"/>
    <w:rsid w:val="00AD109B"/>
    <w:rsid w:val="00AD1524"/>
    <w:rsid w:val="00AD1C81"/>
    <w:rsid w:val="00AD247C"/>
    <w:rsid w:val="00AD277B"/>
    <w:rsid w:val="00AD359C"/>
    <w:rsid w:val="00AD4310"/>
    <w:rsid w:val="00AD491F"/>
    <w:rsid w:val="00AD4AE2"/>
    <w:rsid w:val="00AD4C4E"/>
    <w:rsid w:val="00AD4F1F"/>
    <w:rsid w:val="00AD518A"/>
    <w:rsid w:val="00AD62A7"/>
    <w:rsid w:val="00AD7506"/>
    <w:rsid w:val="00AD77A4"/>
    <w:rsid w:val="00AE03AE"/>
    <w:rsid w:val="00AE047F"/>
    <w:rsid w:val="00AE0A41"/>
    <w:rsid w:val="00AE10CE"/>
    <w:rsid w:val="00AE1508"/>
    <w:rsid w:val="00AE30B3"/>
    <w:rsid w:val="00AE387D"/>
    <w:rsid w:val="00AE3BEA"/>
    <w:rsid w:val="00AE4D15"/>
    <w:rsid w:val="00AE558F"/>
    <w:rsid w:val="00AE57B6"/>
    <w:rsid w:val="00AE5885"/>
    <w:rsid w:val="00AE6179"/>
    <w:rsid w:val="00AE626A"/>
    <w:rsid w:val="00AE6938"/>
    <w:rsid w:val="00AE76E9"/>
    <w:rsid w:val="00AF0448"/>
    <w:rsid w:val="00AF0526"/>
    <w:rsid w:val="00AF0627"/>
    <w:rsid w:val="00AF0C9A"/>
    <w:rsid w:val="00AF0EA5"/>
    <w:rsid w:val="00AF2968"/>
    <w:rsid w:val="00AF2C1E"/>
    <w:rsid w:val="00AF3417"/>
    <w:rsid w:val="00AF4B62"/>
    <w:rsid w:val="00AF51F8"/>
    <w:rsid w:val="00AF5E71"/>
    <w:rsid w:val="00AF6027"/>
    <w:rsid w:val="00AF722E"/>
    <w:rsid w:val="00AF7588"/>
    <w:rsid w:val="00B00054"/>
    <w:rsid w:val="00B00A16"/>
    <w:rsid w:val="00B00E1D"/>
    <w:rsid w:val="00B01049"/>
    <w:rsid w:val="00B01099"/>
    <w:rsid w:val="00B01469"/>
    <w:rsid w:val="00B021B1"/>
    <w:rsid w:val="00B02F45"/>
    <w:rsid w:val="00B02F66"/>
    <w:rsid w:val="00B03067"/>
    <w:rsid w:val="00B031F6"/>
    <w:rsid w:val="00B0415F"/>
    <w:rsid w:val="00B042C6"/>
    <w:rsid w:val="00B051F5"/>
    <w:rsid w:val="00B054BD"/>
    <w:rsid w:val="00B05B24"/>
    <w:rsid w:val="00B0634E"/>
    <w:rsid w:val="00B06FAC"/>
    <w:rsid w:val="00B07371"/>
    <w:rsid w:val="00B07AA3"/>
    <w:rsid w:val="00B07E39"/>
    <w:rsid w:val="00B10028"/>
    <w:rsid w:val="00B11416"/>
    <w:rsid w:val="00B13620"/>
    <w:rsid w:val="00B1468C"/>
    <w:rsid w:val="00B156C5"/>
    <w:rsid w:val="00B15794"/>
    <w:rsid w:val="00B1636E"/>
    <w:rsid w:val="00B164AB"/>
    <w:rsid w:val="00B1675A"/>
    <w:rsid w:val="00B16FB3"/>
    <w:rsid w:val="00B17224"/>
    <w:rsid w:val="00B1765A"/>
    <w:rsid w:val="00B17962"/>
    <w:rsid w:val="00B17A55"/>
    <w:rsid w:val="00B20319"/>
    <w:rsid w:val="00B2037E"/>
    <w:rsid w:val="00B204FA"/>
    <w:rsid w:val="00B20E35"/>
    <w:rsid w:val="00B21B47"/>
    <w:rsid w:val="00B225D2"/>
    <w:rsid w:val="00B228CE"/>
    <w:rsid w:val="00B228FE"/>
    <w:rsid w:val="00B234C8"/>
    <w:rsid w:val="00B2350A"/>
    <w:rsid w:val="00B24884"/>
    <w:rsid w:val="00B255AC"/>
    <w:rsid w:val="00B25746"/>
    <w:rsid w:val="00B259D9"/>
    <w:rsid w:val="00B26F02"/>
    <w:rsid w:val="00B272AB"/>
    <w:rsid w:val="00B302F2"/>
    <w:rsid w:val="00B30500"/>
    <w:rsid w:val="00B307A5"/>
    <w:rsid w:val="00B327AE"/>
    <w:rsid w:val="00B32E30"/>
    <w:rsid w:val="00B32ECF"/>
    <w:rsid w:val="00B33260"/>
    <w:rsid w:val="00B33955"/>
    <w:rsid w:val="00B343C1"/>
    <w:rsid w:val="00B3459F"/>
    <w:rsid w:val="00B34FA4"/>
    <w:rsid w:val="00B35A0B"/>
    <w:rsid w:val="00B35A27"/>
    <w:rsid w:val="00B363D9"/>
    <w:rsid w:val="00B36FB5"/>
    <w:rsid w:val="00B37B11"/>
    <w:rsid w:val="00B40D51"/>
    <w:rsid w:val="00B418ED"/>
    <w:rsid w:val="00B42150"/>
    <w:rsid w:val="00B422FC"/>
    <w:rsid w:val="00B436C1"/>
    <w:rsid w:val="00B43ABF"/>
    <w:rsid w:val="00B4432B"/>
    <w:rsid w:val="00B448A4"/>
    <w:rsid w:val="00B45052"/>
    <w:rsid w:val="00B45308"/>
    <w:rsid w:val="00B45AC4"/>
    <w:rsid w:val="00B45D7A"/>
    <w:rsid w:val="00B46E6B"/>
    <w:rsid w:val="00B47941"/>
    <w:rsid w:val="00B47B1A"/>
    <w:rsid w:val="00B50057"/>
    <w:rsid w:val="00B5068B"/>
    <w:rsid w:val="00B5079C"/>
    <w:rsid w:val="00B516E7"/>
    <w:rsid w:val="00B5176A"/>
    <w:rsid w:val="00B52280"/>
    <w:rsid w:val="00B52473"/>
    <w:rsid w:val="00B52B8E"/>
    <w:rsid w:val="00B52DFE"/>
    <w:rsid w:val="00B5306B"/>
    <w:rsid w:val="00B53122"/>
    <w:rsid w:val="00B53130"/>
    <w:rsid w:val="00B54503"/>
    <w:rsid w:val="00B54548"/>
    <w:rsid w:val="00B54BBF"/>
    <w:rsid w:val="00B554AE"/>
    <w:rsid w:val="00B559E0"/>
    <w:rsid w:val="00B564C9"/>
    <w:rsid w:val="00B5701E"/>
    <w:rsid w:val="00B57638"/>
    <w:rsid w:val="00B578A7"/>
    <w:rsid w:val="00B6026E"/>
    <w:rsid w:val="00B6038B"/>
    <w:rsid w:val="00B605D5"/>
    <w:rsid w:val="00B60846"/>
    <w:rsid w:val="00B6093A"/>
    <w:rsid w:val="00B6162E"/>
    <w:rsid w:val="00B61C76"/>
    <w:rsid w:val="00B62201"/>
    <w:rsid w:val="00B62728"/>
    <w:rsid w:val="00B630CA"/>
    <w:rsid w:val="00B6311B"/>
    <w:rsid w:val="00B63154"/>
    <w:rsid w:val="00B63689"/>
    <w:rsid w:val="00B646BC"/>
    <w:rsid w:val="00B6520E"/>
    <w:rsid w:val="00B65298"/>
    <w:rsid w:val="00B652AE"/>
    <w:rsid w:val="00B6716A"/>
    <w:rsid w:val="00B67E0E"/>
    <w:rsid w:val="00B704D0"/>
    <w:rsid w:val="00B70554"/>
    <w:rsid w:val="00B7177D"/>
    <w:rsid w:val="00B720CD"/>
    <w:rsid w:val="00B72B10"/>
    <w:rsid w:val="00B72B9C"/>
    <w:rsid w:val="00B72C3A"/>
    <w:rsid w:val="00B72CDF"/>
    <w:rsid w:val="00B72E09"/>
    <w:rsid w:val="00B74DFD"/>
    <w:rsid w:val="00B75C47"/>
    <w:rsid w:val="00B76266"/>
    <w:rsid w:val="00B766BC"/>
    <w:rsid w:val="00B76A40"/>
    <w:rsid w:val="00B76B13"/>
    <w:rsid w:val="00B77147"/>
    <w:rsid w:val="00B77193"/>
    <w:rsid w:val="00B77BC7"/>
    <w:rsid w:val="00B77F12"/>
    <w:rsid w:val="00B77F5E"/>
    <w:rsid w:val="00B8004B"/>
    <w:rsid w:val="00B81477"/>
    <w:rsid w:val="00B822B7"/>
    <w:rsid w:val="00B82A3E"/>
    <w:rsid w:val="00B83DDB"/>
    <w:rsid w:val="00B840DF"/>
    <w:rsid w:val="00B84B7B"/>
    <w:rsid w:val="00B8504F"/>
    <w:rsid w:val="00B8540E"/>
    <w:rsid w:val="00B854D1"/>
    <w:rsid w:val="00B858E8"/>
    <w:rsid w:val="00B858FB"/>
    <w:rsid w:val="00B85B22"/>
    <w:rsid w:val="00B85C8E"/>
    <w:rsid w:val="00B8625E"/>
    <w:rsid w:val="00B917FA"/>
    <w:rsid w:val="00B92081"/>
    <w:rsid w:val="00B92843"/>
    <w:rsid w:val="00B9327E"/>
    <w:rsid w:val="00B9430E"/>
    <w:rsid w:val="00B948B7"/>
    <w:rsid w:val="00B95CBF"/>
    <w:rsid w:val="00B96F4F"/>
    <w:rsid w:val="00B97F64"/>
    <w:rsid w:val="00BA0076"/>
    <w:rsid w:val="00BA08C7"/>
    <w:rsid w:val="00BA0EB3"/>
    <w:rsid w:val="00BA16E3"/>
    <w:rsid w:val="00BA2E5A"/>
    <w:rsid w:val="00BA3201"/>
    <w:rsid w:val="00BA4A7B"/>
    <w:rsid w:val="00BA4E34"/>
    <w:rsid w:val="00BA57CA"/>
    <w:rsid w:val="00BA5926"/>
    <w:rsid w:val="00BA5A16"/>
    <w:rsid w:val="00BA6F6D"/>
    <w:rsid w:val="00BA7290"/>
    <w:rsid w:val="00BB1062"/>
    <w:rsid w:val="00BB1797"/>
    <w:rsid w:val="00BB1F44"/>
    <w:rsid w:val="00BB22CA"/>
    <w:rsid w:val="00BB2E35"/>
    <w:rsid w:val="00BB2EEA"/>
    <w:rsid w:val="00BB3A0C"/>
    <w:rsid w:val="00BB3F97"/>
    <w:rsid w:val="00BB426B"/>
    <w:rsid w:val="00BB4752"/>
    <w:rsid w:val="00BB4899"/>
    <w:rsid w:val="00BB50CD"/>
    <w:rsid w:val="00BB538A"/>
    <w:rsid w:val="00BB6022"/>
    <w:rsid w:val="00BB6BD4"/>
    <w:rsid w:val="00BB6CA0"/>
    <w:rsid w:val="00BB6DFF"/>
    <w:rsid w:val="00BB6FA2"/>
    <w:rsid w:val="00BB7BB5"/>
    <w:rsid w:val="00BC02A7"/>
    <w:rsid w:val="00BC039A"/>
    <w:rsid w:val="00BC0EBC"/>
    <w:rsid w:val="00BC1DF4"/>
    <w:rsid w:val="00BC2DD3"/>
    <w:rsid w:val="00BC3CCB"/>
    <w:rsid w:val="00BC3E26"/>
    <w:rsid w:val="00BC3E42"/>
    <w:rsid w:val="00BC42AD"/>
    <w:rsid w:val="00BC49CA"/>
    <w:rsid w:val="00BC4A5D"/>
    <w:rsid w:val="00BC4D2B"/>
    <w:rsid w:val="00BC50EF"/>
    <w:rsid w:val="00BC57A2"/>
    <w:rsid w:val="00BC70C4"/>
    <w:rsid w:val="00BC7342"/>
    <w:rsid w:val="00BC7492"/>
    <w:rsid w:val="00BC7FFA"/>
    <w:rsid w:val="00BD07C2"/>
    <w:rsid w:val="00BD0C90"/>
    <w:rsid w:val="00BD0F39"/>
    <w:rsid w:val="00BD0FC4"/>
    <w:rsid w:val="00BD2628"/>
    <w:rsid w:val="00BD28C6"/>
    <w:rsid w:val="00BD423D"/>
    <w:rsid w:val="00BD4405"/>
    <w:rsid w:val="00BD4747"/>
    <w:rsid w:val="00BD5B09"/>
    <w:rsid w:val="00BD5F11"/>
    <w:rsid w:val="00BD68DC"/>
    <w:rsid w:val="00BD6BEE"/>
    <w:rsid w:val="00BD6D6B"/>
    <w:rsid w:val="00BD7439"/>
    <w:rsid w:val="00BE0E78"/>
    <w:rsid w:val="00BE10AC"/>
    <w:rsid w:val="00BE195C"/>
    <w:rsid w:val="00BE2206"/>
    <w:rsid w:val="00BE2E2F"/>
    <w:rsid w:val="00BE3FFB"/>
    <w:rsid w:val="00BE44D2"/>
    <w:rsid w:val="00BE49CE"/>
    <w:rsid w:val="00BE4E2E"/>
    <w:rsid w:val="00BE543B"/>
    <w:rsid w:val="00BE5C00"/>
    <w:rsid w:val="00BE6EED"/>
    <w:rsid w:val="00BE7223"/>
    <w:rsid w:val="00BE7925"/>
    <w:rsid w:val="00BF0B14"/>
    <w:rsid w:val="00BF1C29"/>
    <w:rsid w:val="00BF1F1F"/>
    <w:rsid w:val="00BF20A4"/>
    <w:rsid w:val="00BF25DA"/>
    <w:rsid w:val="00BF3DCF"/>
    <w:rsid w:val="00BF3F6F"/>
    <w:rsid w:val="00BF3F82"/>
    <w:rsid w:val="00BF43B0"/>
    <w:rsid w:val="00BF479C"/>
    <w:rsid w:val="00BF4C84"/>
    <w:rsid w:val="00BF541D"/>
    <w:rsid w:val="00BF59D0"/>
    <w:rsid w:val="00BF5A89"/>
    <w:rsid w:val="00BF60FB"/>
    <w:rsid w:val="00BF6811"/>
    <w:rsid w:val="00BF6C67"/>
    <w:rsid w:val="00BF71E7"/>
    <w:rsid w:val="00C017D4"/>
    <w:rsid w:val="00C030A9"/>
    <w:rsid w:val="00C046D7"/>
    <w:rsid w:val="00C048C7"/>
    <w:rsid w:val="00C04EBC"/>
    <w:rsid w:val="00C0627B"/>
    <w:rsid w:val="00C0691F"/>
    <w:rsid w:val="00C0766C"/>
    <w:rsid w:val="00C078FC"/>
    <w:rsid w:val="00C10B74"/>
    <w:rsid w:val="00C115D7"/>
    <w:rsid w:val="00C1238F"/>
    <w:rsid w:val="00C12F5E"/>
    <w:rsid w:val="00C13B40"/>
    <w:rsid w:val="00C13BDD"/>
    <w:rsid w:val="00C152DC"/>
    <w:rsid w:val="00C15C9E"/>
    <w:rsid w:val="00C160D9"/>
    <w:rsid w:val="00C1631C"/>
    <w:rsid w:val="00C172D5"/>
    <w:rsid w:val="00C21347"/>
    <w:rsid w:val="00C21CC2"/>
    <w:rsid w:val="00C23275"/>
    <w:rsid w:val="00C233F3"/>
    <w:rsid w:val="00C234F5"/>
    <w:rsid w:val="00C23E3D"/>
    <w:rsid w:val="00C2424A"/>
    <w:rsid w:val="00C2486B"/>
    <w:rsid w:val="00C248CB"/>
    <w:rsid w:val="00C24C7C"/>
    <w:rsid w:val="00C25732"/>
    <w:rsid w:val="00C25D44"/>
    <w:rsid w:val="00C25E2F"/>
    <w:rsid w:val="00C25E7C"/>
    <w:rsid w:val="00C260E2"/>
    <w:rsid w:val="00C26D20"/>
    <w:rsid w:val="00C313A1"/>
    <w:rsid w:val="00C316E0"/>
    <w:rsid w:val="00C3222D"/>
    <w:rsid w:val="00C3239E"/>
    <w:rsid w:val="00C3290C"/>
    <w:rsid w:val="00C353C7"/>
    <w:rsid w:val="00C36E6C"/>
    <w:rsid w:val="00C37D81"/>
    <w:rsid w:val="00C402B7"/>
    <w:rsid w:val="00C4163A"/>
    <w:rsid w:val="00C41697"/>
    <w:rsid w:val="00C417D6"/>
    <w:rsid w:val="00C443DD"/>
    <w:rsid w:val="00C46A75"/>
    <w:rsid w:val="00C472A9"/>
    <w:rsid w:val="00C5001A"/>
    <w:rsid w:val="00C50214"/>
    <w:rsid w:val="00C50308"/>
    <w:rsid w:val="00C50C55"/>
    <w:rsid w:val="00C50E7C"/>
    <w:rsid w:val="00C515E2"/>
    <w:rsid w:val="00C517C6"/>
    <w:rsid w:val="00C51BA8"/>
    <w:rsid w:val="00C51F77"/>
    <w:rsid w:val="00C528DF"/>
    <w:rsid w:val="00C5418C"/>
    <w:rsid w:val="00C56B78"/>
    <w:rsid w:val="00C56E32"/>
    <w:rsid w:val="00C56F8E"/>
    <w:rsid w:val="00C57E9D"/>
    <w:rsid w:val="00C60B81"/>
    <w:rsid w:val="00C60FB3"/>
    <w:rsid w:val="00C6165F"/>
    <w:rsid w:val="00C6225A"/>
    <w:rsid w:val="00C626E2"/>
    <w:rsid w:val="00C6292D"/>
    <w:rsid w:val="00C62A7B"/>
    <w:rsid w:val="00C63202"/>
    <w:rsid w:val="00C63AC9"/>
    <w:rsid w:val="00C64166"/>
    <w:rsid w:val="00C64683"/>
    <w:rsid w:val="00C64B97"/>
    <w:rsid w:val="00C65292"/>
    <w:rsid w:val="00C66044"/>
    <w:rsid w:val="00C664AD"/>
    <w:rsid w:val="00C6690C"/>
    <w:rsid w:val="00C67132"/>
    <w:rsid w:val="00C67281"/>
    <w:rsid w:val="00C706FE"/>
    <w:rsid w:val="00C70B48"/>
    <w:rsid w:val="00C70F02"/>
    <w:rsid w:val="00C70F7E"/>
    <w:rsid w:val="00C72805"/>
    <w:rsid w:val="00C72C01"/>
    <w:rsid w:val="00C72F2C"/>
    <w:rsid w:val="00C734B2"/>
    <w:rsid w:val="00C73DA6"/>
    <w:rsid w:val="00C74605"/>
    <w:rsid w:val="00C7496A"/>
    <w:rsid w:val="00C75525"/>
    <w:rsid w:val="00C756E8"/>
    <w:rsid w:val="00C761AC"/>
    <w:rsid w:val="00C762CC"/>
    <w:rsid w:val="00C7634C"/>
    <w:rsid w:val="00C765D2"/>
    <w:rsid w:val="00C76944"/>
    <w:rsid w:val="00C77C5E"/>
    <w:rsid w:val="00C77D0A"/>
    <w:rsid w:val="00C816C4"/>
    <w:rsid w:val="00C81804"/>
    <w:rsid w:val="00C82486"/>
    <w:rsid w:val="00C82A02"/>
    <w:rsid w:val="00C82CD8"/>
    <w:rsid w:val="00C82D85"/>
    <w:rsid w:val="00C8381E"/>
    <w:rsid w:val="00C83E7B"/>
    <w:rsid w:val="00C84AA1"/>
    <w:rsid w:val="00C85025"/>
    <w:rsid w:val="00C85261"/>
    <w:rsid w:val="00C85752"/>
    <w:rsid w:val="00C87917"/>
    <w:rsid w:val="00C87AF1"/>
    <w:rsid w:val="00C87C59"/>
    <w:rsid w:val="00C87D39"/>
    <w:rsid w:val="00C87F4F"/>
    <w:rsid w:val="00C90167"/>
    <w:rsid w:val="00C90359"/>
    <w:rsid w:val="00C90A9D"/>
    <w:rsid w:val="00C92DEB"/>
    <w:rsid w:val="00C93EC3"/>
    <w:rsid w:val="00C95278"/>
    <w:rsid w:val="00C95BFB"/>
    <w:rsid w:val="00C9628B"/>
    <w:rsid w:val="00C96794"/>
    <w:rsid w:val="00C97D18"/>
    <w:rsid w:val="00CA042C"/>
    <w:rsid w:val="00CA070A"/>
    <w:rsid w:val="00CA07E7"/>
    <w:rsid w:val="00CA0EE0"/>
    <w:rsid w:val="00CA119B"/>
    <w:rsid w:val="00CA1220"/>
    <w:rsid w:val="00CA1767"/>
    <w:rsid w:val="00CA1B90"/>
    <w:rsid w:val="00CA234E"/>
    <w:rsid w:val="00CA263C"/>
    <w:rsid w:val="00CA34B5"/>
    <w:rsid w:val="00CA3AD5"/>
    <w:rsid w:val="00CA419C"/>
    <w:rsid w:val="00CA48BF"/>
    <w:rsid w:val="00CA48E5"/>
    <w:rsid w:val="00CA4DC5"/>
    <w:rsid w:val="00CA6D94"/>
    <w:rsid w:val="00CA7358"/>
    <w:rsid w:val="00CB00BB"/>
    <w:rsid w:val="00CB0B3B"/>
    <w:rsid w:val="00CB1319"/>
    <w:rsid w:val="00CB3488"/>
    <w:rsid w:val="00CB3E4F"/>
    <w:rsid w:val="00CB446F"/>
    <w:rsid w:val="00CB61E2"/>
    <w:rsid w:val="00CB6D38"/>
    <w:rsid w:val="00CB6D4A"/>
    <w:rsid w:val="00CB70D5"/>
    <w:rsid w:val="00CC084B"/>
    <w:rsid w:val="00CC0DA2"/>
    <w:rsid w:val="00CC142C"/>
    <w:rsid w:val="00CC1A26"/>
    <w:rsid w:val="00CC1F53"/>
    <w:rsid w:val="00CC2418"/>
    <w:rsid w:val="00CC24EF"/>
    <w:rsid w:val="00CC278E"/>
    <w:rsid w:val="00CC339C"/>
    <w:rsid w:val="00CC54B9"/>
    <w:rsid w:val="00CC573F"/>
    <w:rsid w:val="00CC57AC"/>
    <w:rsid w:val="00CC57EA"/>
    <w:rsid w:val="00CC5832"/>
    <w:rsid w:val="00CC625D"/>
    <w:rsid w:val="00CC704A"/>
    <w:rsid w:val="00CC7173"/>
    <w:rsid w:val="00CC7875"/>
    <w:rsid w:val="00CD1D5A"/>
    <w:rsid w:val="00CD2E44"/>
    <w:rsid w:val="00CD3190"/>
    <w:rsid w:val="00CD325E"/>
    <w:rsid w:val="00CD3272"/>
    <w:rsid w:val="00CD32DD"/>
    <w:rsid w:val="00CD38A7"/>
    <w:rsid w:val="00CD4B53"/>
    <w:rsid w:val="00CD4F1B"/>
    <w:rsid w:val="00CD515D"/>
    <w:rsid w:val="00CD5986"/>
    <w:rsid w:val="00CD63A7"/>
    <w:rsid w:val="00CD6636"/>
    <w:rsid w:val="00CD6685"/>
    <w:rsid w:val="00CD7480"/>
    <w:rsid w:val="00CD7564"/>
    <w:rsid w:val="00CD7680"/>
    <w:rsid w:val="00CD7763"/>
    <w:rsid w:val="00CE0253"/>
    <w:rsid w:val="00CE05C2"/>
    <w:rsid w:val="00CE0730"/>
    <w:rsid w:val="00CE0AC9"/>
    <w:rsid w:val="00CE1240"/>
    <w:rsid w:val="00CE160E"/>
    <w:rsid w:val="00CE2517"/>
    <w:rsid w:val="00CE2F86"/>
    <w:rsid w:val="00CE3141"/>
    <w:rsid w:val="00CE33A9"/>
    <w:rsid w:val="00CE3462"/>
    <w:rsid w:val="00CE36DC"/>
    <w:rsid w:val="00CE4760"/>
    <w:rsid w:val="00CE60CA"/>
    <w:rsid w:val="00CE6592"/>
    <w:rsid w:val="00CE66DD"/>
    <w:rsid w:val="00CE693F"/>
    <w:rsid w:val="00CE7BA3"/>
    <w:rsid w:val="00CF033C"/>
    <w:rsid w:val="00CF0969"/>
    <w:rsid w:val="00CF0CCD"/>
    <w:rsid w:val="00CF1252"/>
    <w:rsid w:val="00CF1FC2"/>
    <w:rsid w:val="00CF20E8"/>
    <w:rsid w:val="00CF25C7"/>
    <w:rsid w:val="00CF3035"/>
    <w:rsid w:val="00CF3D0A"/>
    <w:rsid w:val="00CF4FE5"/>
    <w:rsid w:val="00CF6ED2"/>
    <w:rsid w:val="00CF70B4"/>
    <w:rsid w:val="00CF72DD"/>
    <w:rsid w:val="00CF7370"/>
    <w:rsid w:val="00D0073E"/>
    <w:rsid w:val="00D01870"/>
    <w:rsid w:val="00D02197"/>
    <w:rsid w:val="00D0289B"/>
    <w:rsid w:val="00D02CF1"/>
    <w:rsid w:val="00D02FE5"/>
    <w:rsid w:val="00D0312C"/>
    <w:rsid w:val="00D03236"/>
    <w:rsid w:val="00D03753"/>
    <w:rsid w:val="00D044C3"/>
    <w:rsid w:val="00D04694"/>
    <w:rsid w:val="00D04D18"/>
    <w:rsid w:val="00D04D8B"/>
    <w:rsid w:val="00D05C0D"/>
    <w:rsid w:val="00D0617D"/>
    <w:rsid w:val="00D061C8"/>
    <w:rsid w:val="00D0683C"/>
    <w:rsid w:val="00D069F4"/>
    <w:rsid w:val="00D06B3D"/>
    <w:rsid w:val="00D06F55"/>
    <w:rsid w:val="00D07A18"/>
    <w:rsid w:val="00D07A34"/>
    <w:rsid w:val="00D07D1F"/>
    <w:rsid w:val="00D101E1"/>
    <w:rsid w:val="00D10CCF"/>
    <w:rsid w:val="00D114DE"/>
    <w:rsid w:val="00D11FE9"/>
    <w:rsid w:val="00D121BC"/>
    <w:rsid w:val="00D12C31"/>
    <w:rsid w:val="00D1324F"/>
    <w:rsid w:val="00D13DF7"/>
    <w:rsid w:val="00D1442F"/>
    <w:rsid w:val="00D148A0"/>
    <w:rsid w:val="00D15923"/>
    <w:rsid w:val="00D15C27"/>
    <w:rsid w:val="00D1679E"/>
    <w:rsid w:val="00D17147"/>
    <w:rsid w:val="00D1720E"/>
    <w:rsid w:val="00D17C01"/>
    <w:rsid w:val="00D20835"/>
    <w:rsid w:val="00D20D39"/>
    <w:rsid w:val="00D21E6C"/>
    <w:rsid w:val="00D228AE"/>
    <w:rsid w:val="00D228EC"/>
    <w:rsid w:val="00D2296C"/>
    <w:rsid w:val="00D22AD4"/>
    <w:rsid w:val="00D233FD"/>
    <w:rsid w:val="00D23A4E"/>
    <w:rsid w:val="00D24F4D"/>
    <w:rsid w:val="00D2540C"/>
    <w:rsid w:val="00D25EB1"/>
    <w:rsid w:val="00D26DE6"/>
    <w:rsid w:val="00D26EF6"/>
    <w:rsid w:val="00D270A3"/>
    <w:rsid w:val="00D27662"/>
    <w:rsid w:val="00D27B17"/>
    <w:rsid w:val="00D304B4"/>
    <w:rsid w:val="00D30D70"/>
    <w:rsid w:val="00D30FA1"/>
    <w:rsid w:val="00D31A65"/>
    <w:rsid w:val="00D325F4"/>
    <w:rsid w:val="00D341E1"/>
    <w:rsid w:val="00D34BAD"/>
    <w:rsid w:val="00D34F75"/>
    <w:rsid w:val="00D35542"/>
    <w:rsid w:val="00D3587E"/>
    <w:rsid w:val="00D35C47"/>
    <w:rsid w:val="00D360E6"/>
    <w:rsid w:val="00D36A8A"/>
    <w:rsid w:val="00D37072"/>
    <w:rsid w:val="00D373FD"/>
    <w:rsid w:val="00D37C21"/>
    <w:rsid w:val="00D40971"/>
    <w:rsid w:val="00D41BA0"/>
    <w:rsid w:val="00D41C5C"/>
    <w:rsid w:val="00D42B8E"/>
    <w:rsid w:val="00D42CD7"/>
    <w:rsid w:val="00D4385D"/>
    <w:rsid w:val="00D4392B"/>
    <w:rsid w:val="00D43CDB"/>
    <w:rsid w:val="00D43E64"/>
    <w:rsid w:val="00D4431D"/>
    <w:rsid w:val="00D44E8E"/>
    <w:rsid w:val="00D45003"/>
    <w:rsid w:val="00D45742"/>
    <w:rsid w:val="00D45AF1"/>
    <w:rsid w:val="00D4612B"/>
    <w:rsid w:val="00D46D65"/>
    <w:rsid w:val="00D4704C"/>
    <w:rsid w:val="00D47901"/>
    <w:rsid w:val="00D47909"/>
    <w:rsid w:val="00D47F75"/>
    <w:rsid w:val="00D5013C"/>
    <w:rsid w:val="00D5131C"/>
    <w:rsid w:val="00D5154B"/>
    <w:rsid w:val="00D51BE8"/>
    <w:rsid w:val="00D52706"/>
    <w:rsid w:val="00D52BBA"/>
    <w:rsid w:val="00D53E2B"/>
    <w:rsid w:val="00D55019"/>
    <w:rsid w:val="00D5590F"/>
    <w:rsid w:val="00D566DC"/>
    <w:rsid w:val="00D56995"/>
    <w:rsid w:val="00D6092F"/>
    <w:rsid w:val="00D609E7"/>
    <w:rsid w:val="00D60D39"/>
    <w:rsid w:val="00D6130D"/>
    <w:rsid w:val="00D62424"/>
    <w:rsid w:val="00D62447"/>
    <w:rsid w:val="00D6349C"/>
    <w:rsid w:val="00D64044"/>
    <w:rsid w:val="00D64981"/>
    <w:rsid w:val="00D64B5A"/>
    <w:rsid w:val="00D65DAE"/>
    <w:rsid w:val="00D6603B"/>
    <w:rsid w:val="00D66EB6"/>
    <w:rsid w:val="00D6784A"/>
    <w:rsid w:val="00D67FE8"/>
    <w:rsid w:val="00D7077A"/>
    <w:rsid w:val="00D71AA5"/>
    <w:rsid w:val="00D71EC6"/>
    <w:rsid w:val="00D7275B"/>
    <w:rsid w:val="00D72A14"/>
    <w:rsid w:val="00D74999"/>
    <w:rsid w:val="00D74DDC"/>
    <w:rsid w:val="00D750DD"/>
    <w:rsid w:val="00D75937"/>
    <w:rsid w:val="00D764A1"/>
    <w:rsid w:val="00D76E91"/>
    <w:rsid w:val="00D7768E"/>
    <w:rsid w:val="00D779C1"/>
    <w:rsid w:val="00D77B07"/>
    <w:rsid w:val="00D77BF8"/>
    <w:rsid w:val="00D77C16"/>
    <w:rsid w:val="00D8053F"/>
    <w:rsid w:val="00D80649"/>
    <w:rsid w:val="00D80691"/>
    <w:rsid w:val="00D8085A"/>
    <w:rsid w:val="00D813A8"/>
    <w:rsid w:val="00D81998"/>
    <w:rsid w:val="00D81B6A"/>
    <w:rsid w:val="00D835EA"/>
    <w:rsid w:val="00D840AE"/>
    <w:rsid w:val="00D841C6"/>
    <w:rsid w:val="00D84E6F"/>
    <w:rsid w:val="00D85036"/>
    <w:rsid w:val="00D8635F"/>
    <w:rsid w:val="00D8667C"/>
    <w:rsid w:val="00D86C5E"/>
    <w:rsid w:val="00D86CE9"/>
    <w:rsid w:val="00D871BF"/>
    <w:rsid w:val="00D87C0F"/>
    <w:rsid w:val="00D87E3A"/>
    <w:rsid w:val="00D87F47"/>
    <w:rsid w:val="00D90ACE"/>
    <w:rsid w:val="00D91607"/>
    <w:rsid w:val="00D917FB"/>
    <w:rsid w:val="00D91A6E"/>
    <w:rsid w:val="00D91D92"/>
    <w:rsid w:val="00D9224D"/>
    <w:rsid w:val="00D92744"/>
    <w:rsid w:val="00D92AC6"/>
    <w:rsid w:val="00D93B7B"/>
    <w:rsid w:val="00D93E98"/>
    <w:rsid w:val="00D941B2"/>
    <w:rsid w:val="00D94921"/>
    <w:rsid w:val="00D95635"/>
    <w:rsid w:val="00D959A0"/>
    <w:rsid w:val="00D966A4"/>
    <w:rsid w:val="00D96E56"/>
    <w:rsid w:val="00D97026"/>
    <w:rsid w:val="00D9741D"/>
    <w:rsid w:val="00D974D0"/>
    <w:rsid w:val="00DA0549"/>
    <w:rsid w:val="00DA1759"/>
    <w:rsid w:val="00DA177C"/>
    <w:rsid w:val="00DA1B1B"/>
    <w:rsid w:val="00DA24D2"/>
    <w:rsid w:val="00DA317A"/>
    <w:rsid w:val="00DA33B0"/>
    <w:rsid w:val="00DA4AC9"/>
    <w:rsid w:val="00DA4F14"/>
    <w:rsid w:val="00DA58AD"/>
    <w:rsid w:val="00DA5B40"/>
    <w:rsid w:val="00DA6979"/>
    <w:rsid w:val="00DA6BE2"/>
    <w:rsid w:val="00DA7B77"/>
    <w:rsid w:val="00DB039A"/>
    <w:rsid w:val="00DB0432"/>
    <w:rsid w:val="00DB1CAF"/>
    <w:rsid w:val="00DB1D62"/>
    <w:rsid w:val="00DB2473"/>
    <w:rsid w:val="00DB2812"/>
    <w:rsid w:val="00DB46A2"/>
    <w:rsid w:val="00DB4EBC"/>
    <w:rsid w:val="00DB5077"/>
    <w:rsid w:val="00DB5839"/>
    <w:rsid w:val="00DB63E8"/>
    <w:rsid w:val="00DB6CB5"/>
    <w:rsid w:val="00DB7E32"/>
    <w:rsid w:val="00DC025D"/>
    <w:rsid w:val="00DC0399"/>
    <w:rsid w:val="00DC1504"/>
    <w:rsid w:val="00DC19C6"/>
    <w:rsid w:val="00DC2785"/>
    <w:rsid w:val="00DC297D"/>
    <w:rsid w:val="00DC38FB"/>
    <w:rsid w:val="00DC3C76"/>
    <w:rsid w:val="00DC40E4"/>
    <w:rsid w:val="00DC4533"/>
    <w:rsid w:val="00DC457F"/>
    <w:rsid w:val="00DC4663"/>
    <w:rsid w:val="00DC57C7"/>
    <w:rsid w:val="00DC5F91"/>
    <w:rsid w:val="00DC72F2"/>
    <w:rsid w:val="00DD041B"/>
    <w:rsid w:val="00DD08DB"/>
    <w:rsid w:val="00DD0A19"/>
    <w:rsid w:val="00DD0F03"/>
    <w:rsid w:val="00DD10A2"/>
    <w:rsid w:val="00DD10E4"/>
    <w:rsid w:val="00DD1144"/>
    <w:rsid w:val="00DD12AA"/>
    <w:rsid w:val="00DD13C9"/>
    <w:rsid w:val="00DD1A1E"/>
    <w:rsid w:val="00DD1D84"/>
    <w:rsid w:val="00DD1EA1"/>
    <w:rsid w:val="00DD22E4"/>
    <w:rsid w:val="00DD22F5"/>
    <w:rsid w:val="00DD23C9"/>
    <w:rsid w:val="00DD25B1"/>
    <w:rsid w:val="00DD2DFF"/>
    <w:rsid w:val="00DD3B2A"/>
    <w:rsid w:val="00DD3D01"/>
    <w:rsid w:val="00DD3DB0"/>
    <w:rsid w:val="00DD3DEF"/>
    <w:rsid w:val="00DD42E6"/>
    <w:rsid w:val="00DD4BA5"/>
    <w:rsid w:val="00DD4D82"/>
    <w:rsid w:val="00DD50D5"/>
    <w:rsid w:val="00DD650E"/>
    <w:rsid w:val="00DD6567"/>
    <w:rsid w:val="00DD66B2"/>
    <w:rsid w:val="00DD7F3A"/>
    <w:rsid w:val="00DE057E"/>
    <w:rsid w:val="00DE129E"/>
    <w:rsid w:val="00DE2130"/>
    <w:rsid w:val="00DE21A3"/>
    <w:rsid w:val="00DE229C"/>
    <w:rsid w:val="00DE2D32"/>
    <w:rsid w:val="00DE340C"/>
    <w:rsid w:val="00DE3879"/>
    <w:rsid w:val="00DE3912"/>
    <w:rsid w:val="00DE418B"/>
    <w:rsid w:val="00DE5A08"/>
    <w:rsid w:val="00DE5AF2"/>
    <w:rsid w:val="00DE5BB3"/>
    <w:rsid w:val="00DE5F4C"/>
    <w:rsid w:val="00DE6396"/>
    <w:rsid w:val="00DE64EB"/>
    <w:rsid w:val="00DE6D80"/>
    <w:rsid w:val="00DE6F3B"/>
    <w:rsid w:val="00DF0133"/>
    <w:rsid w:val="00DF014D"/>
    <w:rsid w:val="00DF0220"/>
    <w:rsid w:val="00DF04A3"/>
    <w:rsid w:val="00DF09DF"/>
    <w:rsid w:val="00DF1073"/>
    <w:rsid w:val="00DF1130"/>
    <w:rsid w:val="00DF195B"/>
    <w:rsid w:val="00DF268D"/>
    <w:rsid w:val="00DF2945"/>
    <w:rsid w:val="00DF2B7F"/>
    <w:rsid w:val="00DF37C9"/>
    <w:rsid w:val="00DF4536"/>
    <w:rsid w:val="00DF4B31"/>
    <w:rsid w:val="00DF4DAF"/>
    <w:rsid w:val="00DF4ED6"/>
    <w:rsid w:val="00DF5B06"/>
    <w:rsid w:val="00DF62D5"/>
    <w:rsid w:val="00DF639E"/>
    <w:rsid w:val="00DF6509"/>
    <w:rsid w:val="00DF66F2"/>
    <w:rsid w:val="00DF6A64"/>
    <w:rsid w:val="00DF7257"/>
    <w:rsid w:val="00DF7749"/>
    <w:rsid w:val="00E009F0"/>
    <w:rsid w:val="00E00C31"/>
    <w:rsid w:val="00E00F10"/>
    <w:rsid w:val="00E0155E"/>
    <w:rsid w:val="00E021FA"/>
    <w:rsid w:val="00E026AC"/>
    <w:rsid w:val="00E029FF"/>
    <w:rsid w:val="00E034E7"/>
    <w:rsid w:val="00E03969"/>
    <w:rsid w:val="00E03C42"/>
    <w:rsid w:val="00E03F60"/>
    <w:rsid w:val="00E04123"/>
    <w:rsid w:val="00E04268"/>
    <w:rsid w:val="00E0477F"/>
    <w:rsid w:val="00E04819"/>
    <w:rsid w:val="00E04869"/>
    <w:rsid w:val="00E04A0F"/>
    <w:rsid w:val="00E05B75"/>
    <w:rsid w:val="00E060E4"/>
    <w:rsid w:val="00E063D4"/>
    <w:rsid w:val="00E0642E"/>
    <w:rsid w:val="00E06694"/>
    <w:rsid w:val="00E068EA"/>
    <w:rsid w:val="00E075AA"/>
    <w:rsid w:val="00E07E53"/>
    <w:rsid w:val="00E11022"/>
    <w:rsid w:val="00E113E9"/>
    <w:rsid w:val="00E11A7E"/>
    <w:rsid w:val="00E12041"/>
    <w:rsid w:val="00E12162"/>
    <w:rsid w:val="00E1263D"/>
    <w:rsid w:val="00E13F94"/>
    <w:rsid w:val="00E14376"/>
    <w:rsid w:val="00E1503D"/>
    <w:rsid w:val="00E16B96"/>
    <w:rsid w:val="00E16BD9"/>
    <w:rsid w:val="00E1710B"/>
    <w:rsid w:val="00E17707"/>
    <w:rsid w:val="00E20E6D"/>
    <w:rsid w:val="00E21352"/>
    <w:rsid w:val="00E21759"/>
    <w:rsid w:val="00E217FE"/>
    <w:rsid w:val="00E21C6A"/>
    <w:rsid w:val="00E229DB"/>
    <w:rsid w:val="00E22DEB"/>
    <w:rsid w:val="00E23E6C"/>
    <w:rsid w:val="00E25704"/>
    <w:rsid w:val="00E25932"/>
    <w:rsid w:val="00E25A58"/>
    <w:rsid w:val="00E2609B"/>
    <w:rsid w:val="00E26FE6"/>
    <w:rsid w:val="00E2768C"/>
    <w:rsid w:val="00E27A0D"/>
    <w:rsid w:val="00E3026E"/>
    <w:rsid w:val="00E3196B"/>
    <w:rsid w:val="00E32093"/>
    <w:rsid w:val="00E32691"/>
    <w:rsid w:val="00E34451"/>
    <w:rsid w:val="00E367CA"/>
    <w:rsid w:val="00E36A19"/>
    <w:rsid w:val="00E36EC7"/>
    <w:rsid w:val="00E36F0C"/>
    <w:rsid w:val="00E36FDA"/>
    <w:rsid w:val="00E3727E"/>
    <w:rsid w:val="00E37E7A"/>
    <w:rsid w:val="00E40088"/>
    <w:rsid w:val="00E401C6"/>
    <w:rsid w:val="00E40E76"/>
    <w:rsid w:val="00E41659"/>
    <w:rsid w:val="00E41CA9"/>
    <w:rsid w:val="00E41F82"/>
    <w:rsid w:val="00E43984"/>
    <w:rsid w:val="00E4494B"/>
    <w:rsid w:val="00E44DF8"/>
    <w:rsid w:val="00E4580C"/>
    <w:rsid w:val="00E46061"/>
    <w:rsid w:val="00E46084"/>
    <w:rsid w:val="00E465B8"/>
    <w:rsid w:val="00E470A9"/>
    <w:rsid w:val="00E473AD"/>
    <w:rsid w:val="00E50044"/>
    <w:rsid w:val="00E506E4"/>
    <w:rsid w:val="00E506EA"/>
    <w:rsid w:val="00E50C74"/>
    <w:rsid w:val="00E50DD3"/>
    <w:rsid w:val="00E51982"/>
    <w:rsid w:val="00E52531"/>
    <w:rsid w:val="00E52B5C"/>
    <w:rsid w:val="00E52EC9"/>
    <w:rsid w:val="00E53520"/>
    <w:rsid w:val="00E55686"/>
    <w:rsid w:val="00E557FA"/>
    <w:rsid w:val="00E55882"/>
    <w:rsid w:val="00E55D62"/>
    <w:rsid w:val="00E56054"/>
    <w:rsid w:val="00E605F3"/>
    <w:rsid w:val="00E61400"/>
    <w:rsid w:val="00E6199F"/>
    <w:rsid w:val="00E61A26"/>
    <w:rsid w:val="00E639EC"/>
    <w:rsid w:val="00E63AE4"/>
    <w:rsid w:val="00E65DB8"/>
    <w:rsid w:val="00E65FD1"/>
    <w:rsid w:val="00E67015"/>
    <w:rsid w:val="00E67E35"/>
    <w:rsid w:val="00E7043D"/>
    <w:rsid w:val="00E71DE3"/>
    <w:rsid w:val="00E72A19"/>
    <w:rsid w:val="00E72B0D"/>
    <w:rsid w:val="00E737AF"/>
    <w:rsid w:val="00E73865"/>
    <w:rsid w:val="00E73947"/>
    <w:rsid w:val="00E744FB"/>
    <w:rsid w:val="00E74B9F"/>
    <w:rsid w:val="00E74DD3"/>
    <w:rsid w:val="00E753AE"/>
    <w:rsid w:val="00E756A6"/>
    <w:rsid w:val="00E75DF7"/>
    <w:rsid w:val="00E766D8"/>
    <w:rsid w:val="00E76B6A"/>
    <w:rsid w:val="00E7744B"/>
    <w:rsid w:val="00E775FE"/>
    <w:rsid w:val="00E813FF"/>
    <w:rsid w:val="00E81682"/>
    <w:rsid w:val="00E81722"/>
    <w:rsid w:val="00E81B67"/>
    <w:rsid w:val="00E82020"/>
    <w:rsid w:val="00E82B71"/>
    <w:rsid w:val="00E83611"/>
    <w:rsid w:val="00E83AE1"/>
    <w:rsid w:val="00E84300"/>
    <w:rsid w:val="00E84882"/>
    <w:rsid w:val="00E84B0D"/>
    <w:rsid w:val="00E85782"/>
    <w:rsid w:val="00E85885"/>
    <w:rsid w:val="00E85BCB"/>
    <w:rsid w:val="00E85E06"/>
    <w:rsid w:val="00E867C9"/>
    <w:rsid w:val="00E869CA"/>
    <w:rsid w:val="00E86DA4"/>
    <w:rsid w:val="00E876E7"/>
    <w:rsid w:val="00E87A27"/>
    <w:rsid w:val="00E903E7"/>
    <w:rsid w:val="00E906C8"/>
    <w:rsid w:val="00E90B02"/>
    <w:rsid w:val="00E914B6"/>
    <w:rsid w:val="00E91833"/>
    <w:rsid w:val="00E927E5"/>
    <w:rsid w:val="00E94BD4"/>
    <w:rsid w:val="00E94DE7"/>
    <w:rsid w:val="00E95668"/>
    <w:rsid w:val="00E95B27"/>
    <w:rsid w:val="00E96E1A"/>
    <w:rsid w:val="00E96ECF"/>
    <w:rsid w:val="00E97C96"/>
    <w:rsid w:val="00EA01AD"/>
    <w:rsid w:val="00EA0429"/>
    <w:rsid w:val="00EA05E2"/>
    <w:rsid w:val="00EA0728"/>
    <w:rsid w:val="00EA11F6"/>
    <w:rsid w:val="00EA2062"/>
    <w:rsid w:val="00EA2BBF"/>
    <w:rsid w:val="00EA4096"/>
    <w:rsid w:val="00EA5453"/>
    <w:rsid w:val="00EA5633"/>
    <w:rsid w:val="00EA5B5C"/>
    <w:rsid w:val="00EA6750"/>
    <w:rsid w:val="00EA7AD0"/>
    <w:rsid w:val="00EB0621"/>
    <w:rsid w:val="00EB0E61"/>
    <w:rsid w:val="00EB1342"/>
    <w:rsid w:val="00EB144C"/>
    <w:rsid w:val="00EB1A2E"/>
    <w:rsid w:val="00EB1BED"/>
    <w:rsid w:val="00EB385F"/>
    <w:rsid w:val="00EB4387"/>
    <w:rsid w:val="00EB526B"/>
    <w:rsid w:val="00EB60EC"/>
    <w:rsid w:val="00EB6284"/>
    <w:rsid w:val="00EB670E"/>
    <w:rsid w:val="00EB77D1"/>
    <w:rsid w:val="00EB7D28"/>
    <w:rsid w:val="00EC00FF"/>
    <w:rsid w:val="00EC130B"/>
    <w:rsid w:val="00EC16D1"/>
    <w:rsid w:val="00EC1900"/>
    <w:rsid w:val="00EC256B"/>
    <w:rsid w:val="00EC2A06"/>
    <w:rsid w:val="00EC2A9D"/>
    <w:rsid w:val="00EC4220"/>
    <w:rsid w:val="00EC4E26"/>
    <w:rsid w:val="00EC4E69"/>
    <w:rsid w:val="00EC578E"/>
    <w:rsid w:val="00EC5DB2"/>
    <w:rsid w:val="00EC5DFB"/>
    <w:rsid w:val="00EC70B5"/>
    <w:rsid w:val="00EC7C4D"/>
    <w:rsid w:val="00EC7D32"/>
    <w:rsid w:val="00ED11CE"/>
    <w:rsid w:val="00ED1BEA"/>
    <w:rsid w:val="00ED2635"/>
    <w:rsid w:val="00ED26AF"/>
    <w:rsid w:val="00ED391B"/>
    <w:rsid w:val="00ED3961"/>
    <w:rsid w:val="00ED4431"/>
    <w:rsid w:val="00ED482F"/>
    <w:rsid w:val="00ED4ACE"/>
    <w:rsid w:val="00ED53B3"/>
    <w:rsid w:val="00ED581A"/>
    <w:rsid w:val="00ED58BB"/>
    <w:rsid w:val="00ED6074"/>
    <w:rsid w:val="00EE01C5"/>
    <w:rsid w:val="00EE0633"/>
    <w:rsid w:val="00EE0F20"/>
    <w:rsid w:val="00EE18F0"/>
    <w:rsid w:val="00EE222F"/>
    <w:rsid w:val="00EE2539"/>
    <w:rsid w:val="00EE3A20"/>
    <w:rsid w:val="00EE3ECD"/>
    <w:rsid w:val="00EE4135"/>
    <w:rsid w:val="00EE42A9"/>
    <w:rsid w:val="00EE4960"/>
    <w:rsid w:val="00EE49BA"/>
    <w:rsid w:val="00EE5677"/>
    <w:rsid w:val="00EE5944"/>
    <w:rsid w:val="00EE5BC7"/>
    <w:rsid w:val="00EE6B11"/>
    <w:rsid w:val="00EE70A3"/>
    <w:rsid w:val="00EE73FF"/>
    <w:rsid w:val="00EF006A"/>
    <w:rsid w:val="00EF09CC"/>
    <w:rsid w:val="00EF1DFE"/>
    <w:rsid w:val="00EF259E"/>
    <w:rsid w:val="00EF3AB3"/>
    <w:rsid w:val="00EF46CC"/>
    <w:rsid w:val="00EF48CE"/>
    <w:rsid w:val="00EF5562"/>
    <w:rsid w:val="00EF59D9"/>
    <w:rsid w:val="00EF5B80"/>
    <w:rsid w:val="00EF66D6"/>
    <w:rsid w:val="00EF6FC5"/>
    <w:rsid w:val="00EF709C"/>
    <w:rsid w:val="00EF788B"/>
    <w:rsid w:val="00EF7F0E"/>
    <w:rsid w:val="00F00FF6"/>
    <w:rsid w:val="00F0107A"/>
    <w:rsid w:val="00F0266F"/>
    <w:rsid w:val="00F02720"/>
    <w:rsid w:val="00F03413"/>
    <w:rsid w:val="00F0434E"/>
    <w:rsid w:val="00F04D44"/>
    <w:rsid w:val="00F05994"/>
    <w:rsid w:val="00F059D0"/>
    <w:rsid w:val="00F05BB8"/>
    <w:rsid w:val="00F05DAE"/>
    <w:rsid w:val="00F06105"/>
    <w:rsid w:val="00F063DC"/>
    <w:rsid w:val="00F06712"/>
    <w:rsid w:val="00F068D2"/>
    <w:rsid w:val="00F06942"/>
    <w:rsid w:val="00F06B73"/>
    <w:rsid w:val="00F078C6"/>
    <w:rsid w:val="00F07B16"/>
    <w:rsid w:val="00F102EC"/>
    <w:rsid w:val="00F10939"/>
    <w:rsid w:val="00F10CDA"/>
    <w:rsid w:val="00F10D5F"/>
    <w:rsid w:val="00F113A3"/>
    <w:rsid w:val="00F118FA"/>
    <w:rsid w:val="00F11E19"/>
    <w:rsid w:val="00F12DE7"/>
    <w:rsid w:val="00F13702"/>
    <w:rsid w:val="00F1433D"/>
    <w:rsid w:val="00F14C5C"/>
    <w:rsid w:val="00F15C8E"/>
    <w:rsid w:val="00F1723E"/>
    <w:rsid w:val="00F17601"/>
    <w:rsid w:val="00F177A0"/>
    <w:rsid w:val="00F17BD8"/>
    <w:rsid w:val="00F210BA"/>
    <w:rsid w:val="00F210E7"/>
    <w:rsid w:val="00F2170A"/>
    <w:rsid w:val="00F22387"/>
    <w:rsid w:val="00F229B6"/>
    <w:rsid w:val="00F22BED"/>
    <w:rsid w:val="00F23E0D"/>
    <w:rsid w:val="00F24FAF"/>
    <w:rsid w:val="00F25C48"/>
    <w:rsid w:val="00F304BB"/>
    <w:rsid w:val="00F3132F"/>
    <w:rsid w:val="00F336E1"/>
    <w:rsid w:val="00F3476E"/>
    <w:rsid w:val="00F35191"/>
    <w:rsid w:val="00F35451"/>
    <w:rsid w:val="00F3624D"/>
    <w:rsid w:val="00F36527"/>
    <w:rsid w:val="00F379E9"/>
    <w:rsid w:val="00F37D08"/>
    <w:rsid w:val="00F37E4F"/>
    <w:rsid w:val="00F37EF1"/>
    <w:rsid w:val="00F40214"/>
    <w:rsid w:val="00F4048F"/>
    <w:rsid w:val="00F417E6"/>
    <w:rsid w:val="00F4190A"/>
    <w:rsid w:val="00F41D78"/>
    <w:rsid w:val="00F4220A"/>
    <w:rsid w:val="00F42A2B"/>
    <w:rsid w:val="00F42ED6"/>
    <w:rsid w:val="00F4348F"/>
    <w:rsid w:val="00F439C3"/>
    <w:rsid w:val="00F444CA"/>
    <w:rsid w:val="00F446FE"/>
    <w:rsid w:val="00F4544A"/>
    <w:rsid w:val="00F46190"/>
    <w:rsid w:val="00F4637C"/>
    <w:rsid w:val="00F46AAA"/>
    <w:rsid w:val="00F4710D"/>
    <w:rsid w:val="00F47653"/>
    <w:rsid w:val="00F47B2B"/>
    <w:rsid w:val="00F503E7"/>
    <w:rsid w:val="00F504DA"/>
    <w:rsid w:val="00F50A76"/>
    <w:rsid w:val="00F50F33"/>
    <w:rsid w:val="00F50F79"/>
    <w:rsid w:val="00F5144A"/>
    <w:rsid w:val="00F5174C"/>
    <w:rsid w:val="00F518B5"/>
    <w:rsid w:val="00F518EA"/>
    <w:rsid w:val="00F52141"/>
    <w:rsid w:val="00F52604"/>
    <w:rsid w:val="00F52C10"/>
    <w:rsid w:val="00F53359"/>
    <w:rsid w:val="00F5351D"/>
    <w:rsid w:val="00F54C0D"/>
    <w:rsid w:val="00F54CDF"/>
    <w:rsid w:val="00F55869"/>
    <w:rsid w:val="00F559ED"/>
    <w:rsid w:val="00F55EC2"/>
    <w:rsid w:val="00F55FD3"/>
    <w:rsid w:val="00F562A1"/>
    <w:rsid w:val="00F60476"/>
    <w:rsid w:val="00F609C5"/>
    <w:rsid w:val="00F61222"/>
    <w:rsid w:val="00F6218E"/>
    <w:rsid w:val="00F63382"/>
    <w:rsid w:val="00F64040"/>
    <w:rsid w:val="00F64310"/>
    <w:rsid w:val="00F64966"/>
    <w:rsid w:val="00F64B11"/>
    <w:rsid w:val="00F65558"/>
    <w:rsid w:val="00F667C1"/>
    <w:rsid w:val="00F66B65"/>
    <w:rsid w:val="00F67332"/>
    <w:rsid w:val="00F7018D"/>
    <w:rsid w:val="00F71B7D"/>
    <w:rsid w:val="00F72098"/>
    <w:rsid w:val="00F73D3A"/>
    <w:rsid w:val="00F75966"/>
    <w:rsid w:val="00F759CA"/>
    <w:rsid w:val="00F764A1"/>
    <w:rsid w:val="00F76716"/>
    <w:rsid w:val="00F76FB5"/>
    <w:rsid w:val="00F77633"/>
    <w:rsid w:val="00F77692"/>
    <w:rsid w:val="00F801DD"/>
    <w:rsid w:val="00F8056B"/>
    <w:rsid w:val="00F80DBC"/>
    <w:rsid w:val="00F8204D"/>
    <w:rsid w:val="00F820B5"/>
    <w:rsid w:val="00F82120"/>
    <w:rsid w:val="00F8274E"/>
    <w:rsid w:val="00F83574"/>
    <w:rsid w:val="00F84515"/>
    <w:rsid w:val="00F846B4"/>
    <w:rsid w:val="00F8665C"/>
    <w:rsid w:val="00F86CA4"/>
    <w:rsid w:val="00F87341"/>
    <w:rsid w:val="00F909A7"/>
    <w:rsid w:val="00F9124C"/>
    <w:rsid w:val="00F92028"/>
    <w:rsid w:val="00F92327"/>
    <w:rsid w:val="00F927FD"/>
    <w:rsid w:val="00F933E7"/>
    <w:rsid w:val="00F933F1"/>
    <w:rsid w:val="00F93FC2"/>
    <w:rsid w:val="00F944B6"/>
    <w:rsid w:val="00F94B36"/>
    <w:rsid w:val="00F94F5B"/>
    <w:rsid w:val="00F96867"/>
    <w:rsid w:val="00F96D23"/>
    <w:rsid w:val="00F97B45"/>
    <w:rsid w:val="00F97B9E"/>
    <w:rsid w:val="00FA0165"/>
    <w:rsid w:val="00FA0ADC"/>
    <w:rsid w:val="00FA0C0F"/>
    <w:rsid w:val="00FA0E01"/>
    <w:rsid w:val="00FA11ED"/>
    <w:rsid w:val="00FA16A6"/>
    <w:rsid w:val="00FA16AF"/>
    <w:rsid w:val="00FA2297"/>
    <w:rsid w:val="00FA24B8"/>
    <w:rsid w:val="00FA2E24"/>
    <w:rsid w:val="00FA39CE"/>
    <w:rsid w:val="00FA3C8E"/>
    <w:rsid w:val="00FA3CD0"/>
    <w:rsid w:val="00FA45FC"/>
    <w:rsid w:val="00FA4B84"/>
    <w:rsid w:val="00FA64D6"/>
    <w:rsid w:val="00FA6E57"/>
    <w:rsid w:val="00FB0426"/>
    <w:rsid w:val="00FB0468"/>
    <w:rsid w:val="00FB0815"/>
    <w:rsid w:val="00FB0C7A"/>
    <w:rsid w:val="00FB0E27"/>
    <w:rsid w:val="00FB19D5"/>
    <w:rsid w:val="00FB394E"/>
    <w:rsid w:val="00FB3CD1"/>
    <w:rsid w:val="00FB4225"/>
    <w:rsid w:val="00FB4C84"/>
    <w:rsid w:val="00FB4E4C"/>
    <w:rsid w:val="00FB5A75"/>
    <w:rsid w:val="00FB74AD"/>
    <w:rsid w:val="00FB7595"/>
    <w:rsid w:val="00FB7D21"/>
    <w:rsid w:val="00FC0018"/>
    <w:rsid w:val="00FC0E8E"/>
    <w:rsid w:val="00FC26D5"/>
    <w:rsid w:val="00FC2FAE"/>
    <w:rsid w:val="00FC3A9D"/>
    <w:rsid w:val="00FC4402"/>
    <w:rsid w:val="00FC474C"/>
    <w:rsid w:val="00FC4B8F"/>
    <w:rsid w:val="00FC5499"/>
    <w:rsid w:val="00FC54B0"/>
    <w:rsid w:val="00FC5BC5"/>
    <w:rsid w:val="00FC68EA"/>
    <w:rsid w:val="00FC7226"/>
    <w:rsid w:val="00FC7973"/>
    <w:rsid w:val="00FC7D54"/>
    <w:rsid w:val="00FD02D9"/>
    <w:rsid w:val="00FD04DA"/>
    <w:rsid w:val="00FD061A"/>
    <w:rsid w:val="00FD09C9"/>
    <w:rsid w:val="00FD0A5B"/>
    <w:rsid w:val="00FD15A6"/>
    <w:rsid w:val="00FD1A41"/>
    <w:rsid w:val="00FD1C9F"/>
    <w:rsid w:val="00FD2820"/>
    <w:rsid w:val="00FD287E"/>
    <w:rsid w:val="00FD2982"/>
    <w:rsid w:val="00FD3016"/>
    <w:rsid w:val="00FD3249"/>
    <w:rsid w:val="00FD35E8"/>
    <w:rsid w:val="00FD3CC8"/>
    <w:rsid w:val="00FD46F3"/>
    <w:rsid w:val="00FD4B6F"/>
    <w:rsid w:val="00FD51F4"/>
    <w:rsid w:val="00FD74A8"/>
    <w:rsid w:val="00FD771C"/>
    <w:rsid w:val="00FD7D25"/>
    <w:rsid w:val="00FE0A1E"/>
    <w:rsid w:val="00FE0D93"/>
    <w:rsid w:val="00FE0E76"/>
    <w:rsid w:val="00FE11CE"/>
    <w:rsid w:val="00FE17E6"/>
    <w:rsid w:val="00FE1E09"/>
    <w:rsid w:val="00FE1F34"/>
    <w:rsid w:val="00FE1FBB"/>
    <w:rsid w:val="00FE3C26"/>
    <w:rsid w:val="00FE3D63"/>
    <w:rsid w:val="00FE3DF1"/>
    <w:rsid w:val="00FE3EDB"/>
    <w:rsid w:val="00FE440D"/>
    <w:rsid w:val="00FE4DA5"/>
    <w:rsid w:val="00FE59EF"/>
    <w:rsid w:val="00FE716B"/>
    <w:rsid w:val="00FF02B8"/>
    <w:rsid w:val="00FF0387"/>
    <w:rsid w:val="00FF058C"/>
    <w:rsid w:val="00FF091B"/>
    <w:rsid w:val="00FF11FC"/>
    <w:rsid w:val="00FF1285"/>
    <w:rsid w:val="00FF1734"/>
    <w:rsid w:val="00FF1868"/>
    <w:rsid w:val="00FF198C"/>
    <w:rsid w:val="00FF1B8C"/>
    <w:rsid w:val="00FF1E82"/>
    <w:rsid w:val="00FF280D"/>
    <w:rsid w:val="00FF2881"/>
    <w:rsid w:val="00FF2FD8"/>
    <w:rsid w:val="00FF3B57"/>
    <w:rsid w:val="00FF4C68"/>
    <w:rsid w:val="00FF53A8"/>
    <w:rsid w:val="00FF5E85"/>
    <w:rsid w:val="00FF6447"/>
    <w:rsid w:val="00FF64F2"/>
    <w:rsid w:val="00FF6E8F"/>
    <w:rsid w:val="00FF7283"/>
    <w:rsid w:val="00FF7C6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1F92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F2124"/>
    <w:pPr>
      <w:spacing w:line="276" w:lineRule="auto"/>
    </w:pPr>
    <w:rPr>
      <w:rFonts w:ascii="Arial" w:eastAsia="Arial" w:hAnsi="Arial" w:cs="Arial"/>
      <w:color w:val="000000"/>
      <w:sz w:val="24"/>
      <w:szCs w:val="22"/>
    </w:rPr>
  </w:style>
  <w:style w:type="paragraph" w:styleId="Heading1">
    <w:name w:val="heading 1"/>
    <w:basedOn w:val="Normal"/>
    <w:next w:val="Normal"/>
    <w:link w:val="Heading1Char"/>
    <w:qFormat/>
    <w:rsid w:val="00BA5926"/>
    <w:pPr>
      <w:spacing w:before="480" w:after="120" w:line="240" w:lineRule="auto"/>
      <w:outlineLvl w:val="0"/>
    </w:pPr>
    <w:rPr>
      <w:rFonts w:cs="Times New Roman"/>
      <w:b/>
      <w:bCs/>
      <w:sz w:val="48"/>
      <w:szCs w:val="48"/>
      <w:lang w:val="x-none" w:eastAsia="x-none"/>
    </w:rPr>
  </w:style>
  <w:style w:type="paragraph" w:styleId="Heading2">
    <w:name w:val="heading 2"/>
    <w:basedOn w:val="Normal"/>
    <w:next w:val="Normal"/>
    <w:qFormat/>
    <w:rsid w:val="00BA5926"/>
    <w:pPr>
      <w:spacing w:before="360" w:after="80" w:line="240" w:lineRule="auto"/>
      <w:outlineLvl w:val="1"/>
    </w:pPr>
    <w:rPr>
      <w:b/>
      <w:bCs/>
      <w:sz w:val="36"/>
      <w:szCs w:val="36"/>
    </w:rPr>
  </w:style>
  <w:style w:type="paragraph" w:styleId="Heading3">
    <w:name w:val="heading 3"/>
    <w:basedOn w:val="Normal"/>
    <w:next w:val="Normal"/>
    <w:qFormat/>
    <w:rsid w:val="00BA5926"/>
    <w:pPr>
      <w:spacing w:before="280" w:after="80" w:line="240" w:lineRule="auto"/>
      <w:outlineLvl w:val="2"/>
    </w:pPr>
    <w:rPr>
      <w:b/>
      <w:bCs/>
      <w:sz w:val="28"/>
      <w:szCs w:val="28"/>
    </w:rPr>
  </w:style>
  <w:style w:type="paragraph" w:styleId="Heading4">
    <w:name w:val="heading 4"/>
    <w:basedOn w:val="Normal"/>
    <w:next w:val="Normal"/>
    <w:qFormat/>
    <w:rsid w:val="00BA5926"/>
    <w:pPr>
      <w:spacing w:before="240" w:after="40" w:line="240" w:lineRule="auto"/>
      <w:outlineLvl w:val="3"/>
    </w:pPr>
    <w:rPr>
      <w:b/>
      <w:bCs/>
      <w:szCs w:val="24"/>
    </w:rPr>
  </w:style>
  <w:style w:type="paragraph" w:styleId="Heading5">
    <w:name w:val="heading 5"/>
    <w:basedOn w:val="Normal"/>
    <w:next w:val="Normal"/>
    <w:link w:val="Heading5Char"/>
    <w:qFormat/>
    <w:rsid w:val="00BA5926"/>
    <w:pPr>
      <w:spacing w:before="220" w:after="40" w:line="240" w:lineRule="auto"/>
      <w:outlineLvl w:val="4"/>
    </w:pPr>
    <w:rPr>
      <w:rFonts w:cs="Times New Roman"/>
      <w:b/>
      <w:bCs/>
      <w:lang w:val="x-none" w:eastAsia="x-none"/>
    </w:rPr>
  </w:style>
  <w:style w:type="paragraph" w:styleId="Heading6">
    <w:name w:val="heading 6"/>
    <w:basedOn w:val="Normal"/>
    <w:next w:val="Normal"/>
    <w:qFormat/>
    <w:rsid w:val="00BA5926"/>
    <w:pPr>
      <w:spacing w:before="200" w:after="40" w:line="240" w:lineRule="auto"/>
      <w:outlineLvl w:val="5"/>
    </w:pPr>
    <w:rPr>
      <w:b/>
      <w:bCs/>
      <w:sz w:val="20"/>
      <w:szCs w:val="20"/>
    </w:rPr>
  </w:style>
  <w:style w:type="paragraph" w:styleId="Heading7">
    <w:name w:val="heading 7"/>
    <w:basedOn w:val="Normal"/>
    <w:next w:val="Normal"/>
    <w:link w:val="Heading7Char"/>
    <w:qFormat/>
    <w:rsid w:val="00BA5926"/>
    <w:pPr>
      <w:spacing w:before="240" w:after="60"/>
      <w:outlineLvl w:val="6"/>
    </w:pPr>
    <w:rPr>
      <w:rFonts w:ascii="Calibri" w:eastAsia="Times New Roman" w:hAnsi="Calibri" w:cs="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A5926"/>
    <w:rPr>
      <w:rFonts w:ascii="Arial" w:eastAsia="Arial" w:hAnsi="Arial"/>
      <w:b/>
      <w:bCs/>
      <w:color w:val="000000"/>
      <w:sz w:val="48"/>
      <w:szCs w:val="48"/>
      <w:lang w:val="x-none" w:eastAsia="x-none" w:bidi="ar-SA"/>
    </w:rPr>
  </w:style>
  <w:style w:type="character" w:customStyle="1" w:styleId="Heading7Char">
    <w:name w:val="Heading 7 Char"/>
    <w:link w:val="Heading7"/>
    <w:semiHidden/>
    <w:rsid w:val="00BA5926"/>
    <w:rPr>
      <w:rFonts w:ascii="Calibri" w:hAnsi="Calibri"/>
      <w:color w:val="000000"/>
      <w:sz w:val="24"/>
      <w:szCs w:val="24"/>
      <w:lang w:val="x-none" w:eastAsia="x-none" w:bidi="ar-SA"/>
    </w:rPr>
  </w:style>
  <w:style w:type="paragraph" w:styleId="Title">
    <w:name w:val="Title"/>
    <w:basedOn w:val="Normal"/>
    <w:qFormat/>
    <w:rsid w:val="00BA5926"/>
    <w:pPr>
      <w:spacing w:before="480" w:after="120" w:line="240" w:lineRule="auto"/>
    </w:pPr>
    <w:rPr>
      <w:b/>
      <w:bCs/>
      <w:sz w:val="72"/>
      <w:szCs w:val="72"/>
    </w:rPr>
  </w:style>
  <w:style w:type="paragraph" w:styleId="Subtitle">
    <w:name w:val="Subtitle"/>
    <w:basedOn w:val="Normal"/>
    <w:qFormat/>
    <w:rsid w:val="00BA5926"/>
    <w:pPr>
      <w:spacing w:before="360" w:after="80" w:line="240" w:lineRule="auto"/>
    </w:pPr>
    <w:rPr>
      <w:rFonts w:ascii="Georgia" w:eastAsia="Georgia" w:hAnsi="Georgia" w:cs="Georgia"/>
      <w:i/>
      <w:iCs/>
      <w:color w:val="666666"/>
      <w:sz w:val="48"/>
      <w:szCs w:val="48"/>
    </w:rPr>
  </w:style>
  <w:style w:type="paragraph" w:styleId="Header">
    <w:name w:val="header"/>
    <w:basedOn w:val="Normal"/>
    <w:link w:val="HeaderChar"/>
    <w:rsid w:val="00BA5926"/>
    <w:pPr>
      <w:tabs>
        <w:tab w:val="center" w:pos="4320"/>
        <w:tab w:val="right" w:pos="8640"/>
      </w:tabs>
    </w:pPr>
    <w:rPr>
      <w:rFonts w:cs="Times New Roman"/>
      <w:lang w:val="x-none" w:eastAsia="x-none"/>
    </w:rPr>
  </w:style>
  <w:style w:type="character" w:customStyle="1" w:styleId="HeaderChar">
    <w:name w:val="Header Char"/>
    <w:link w:val="Header"/>
    <w:rsid w:val="00BA5926"/>
    <w:rPr>
      <w:rFonts w:ascii="Arial" w:eastAsia="Arial" w:hAnsi="Arial"/>
      <w:color w:val="000000"/>
      <w:sz w:val="22"/>
      <w:szCs w:val="22"/>
      <w:lang w:val="x-none" w:eastAsia="x-none" w:bidi="ar-SA"/>
    </w:rPr>
  </w:style>
  <w:style w:type="paragraph" w:styleId="Footer">
    <w:name w:val="footer"/>
    <w:basedOn w:val="Normal"/>
    <w:link w:val="FooterChar"/>
    <w:rsid w:val="00BA5926"/>
    <w:pPr>
      <w:tabs>
        <w:tab w:val="center" w:pos="4320"/>
        <w:tab w:val="right" w:pos="8640"/>
      </w:tabs>
    </w:pPr>
    <w:rPr>
      <w:rFonts w:cs="Times New Roman"/>
      <w:lang w:val="x-none" w:eastAsia="x-none"/>
    </w:rPr>
  </w:style>
  <w:style w:type="character" w:customStyle="1" w:styleId="FooterChar">
    <w:name w:val="Footer Char"/>
    <w:link w:val="Footer"/>
    <w:rsid w:val="00BA5926"/>
    <w:rPr>
      <w:rFonts w:ascii="Arial" w:eastAsia="Arial" w:hAnsi="Arial"/>
      <w:color w:val="000000"/>
      <w:sz w:val="22"/>
      <w:szCs w:val="22"/>
      <w:lang w:val="x-none" w:eastAsia="x-none" w:bidi="ar-SA"/>
    </w:rPr>
  </w:style>
  <w:style w:type="character" w:styleId="CommentReference">
    <w:name w:val="annotation reference"/>
    <w:rsid w:val="00BA5926"/>
    <w:rPr>
      <w:sz w:val="18"/>
      <w:szCs w:val="18"/>
    </w:rPr>
  </w:style>
  <w:style w:type="paragraph" w:styleId="CommentText">
    <w:name w:val="annotation text"/>
    <w:basedOn w:val="Normal"/>
    <w:link w:val="CommentTextChar"/>
    <w:rsid w:val="00BA5926"/>
    <w:rPr>
      <w:rFonts w:cs="Times New Roman"/>
      <w:szCs w:val="24"/>
      <w:lang w:val="x-none" w:eastAsia="x-none"/>
    </w:rPr>
  </w:style>
  <w:style w:type="character" w:customStyle="1" w:styleId="CommentTextChar">
    <w:name w:val="Comment Text Char"/>
    <w:link w:val="CommentText"/>
    <w:rsid w:val="00BA5926"/>
    <w:rPr>
      <w:rFonts w:ascii="Arial" w:eastAsia="Arial" w:hAnsi="Arial"/>
      <w:color w:val="000000"/>
      <w:sz w:val="24"/>
      <w:szCs w:val="24"/>
      <w:lang w:val="x-none" w:eastAsia="x-none" w:bidi="ar-SA"/>
    </w:rPr>
  </w:style>
  <w:style w:type="paragraph" w:styleId="CommentSubject">
    <w:name w:val="annotation subject"/>
    <w:basedOn w:val="CommentText"/>
    <w:next w:val="CommentText"/>
    <w:link w:val="CommentSubjectChar"/>
    <w:rsid w:val="00BA5926"/>
    <w:rPr>
      <w:b/>
      <w:bCs/>
    </w:rPr>
  </w:style>
  <w:style w:type="character" w:customStyle="1" w:styleId="CommentSubjectChar">
    <w:name w:val="Comment Subject Char"/>
    <w:link w:val="CommentSubject"/>
    <w:rsid w:val="00BA5926"/>
    <w:rPr>
      <w:rFonts w:ascii="Arial" w:eastAsia="Arial" w:hAnsi="Arial"/>
      <w:b/>
      <w:bCs/>
      <w:color w:val="000000"/>
      <w:sz w:val="24"/>
      <w:szCs w:val="24"/>
      <w:lang w:val="x-none" w:eastAsia="x-none" w:bidi="ar-SA"/>
    </w:rPr>
  </w:style>
  <w:style w:type="paragraph" w:styleId="BalloonText">
    <w:name w:val="Balloon Text"/>
    <w:basedOn w:val="Normal"/>
    <w:link w:val="BalloonTextChar"/>
    <w:rsid w:val="00BA5926"/>
    <w:pPr>
      <w:spacing w:line="240" w:lineRule="auto"/>
    </w:pPr>
    <w:rPr>
      <w:rFonts w:ascii="Lucida Grande" w:hAnsi="Lucida Grande" w:cs="Times New Roman"/>
      <w:sz w:val="18"/>
      <w:szCs w:val="18"/>
      <w:lang w:val="x-none" w:eastAsia="x-none"/>
    </w:rPr>
  </w:style>
  <w:style w:type="character" w:customStyle="1" w:styleId="BalloonTextChar">
    <w:name w:val="Balloon Text Char"/>
    <w:link w:val="BalloonText"/>
    <w:rsid w:val="00BA5926"/>
    <w:rPr>
      <w:rFonts w:ascii="Lucida Grande" w:eastAsia="Arial" w:hAnsi="Lucida Grande"/>
      <w:color w:val="000000"/>
      <w:sz w:val="18"/>
      <w:szCs w:val="18"/>
      <w:lang w:val="x-none" w:eastAsia="x-none" w:bidi="ar-SA"/>
    </w:rPr>
  </w:style>
  <w:style w:type="paragraph" w:customStyle="1" w:styleId="font5">
    <w:name w:val="font5"/>
    <w:basedOn w:val="Normal"/>
    <w:rsid w:val="00BA5926"/>
    <w:pPr>
      <w:spacing w:before="100" w:beforeAutospacing="1" w:after="100" w:afterAutospacing="1" w:line="240" w:lineRule="auto"/>
    </w:pPr>
    <w:rPr>
      <w:rFonts w:ascii="Arial Narrow" w:eastAsia="Arial Unicode MS" w:hAnsi="Arial Narrow" w:cs="Times New Roman"/>
      <w:noProof/>
      <w:color w:val="auto"/>
      <w:sz w:val="20"/>
      <w:szCs w:val="20"/>
    </w:rPr>
  </w:style>
  <w:style w:type="paragraph" w:customStyle="1" w:styleId="font6">
    <w:name w:val="font6"/>
    <w:basedOn w:val="Normal"/>
    <w:rsid w:val="00BA5926"/>
    <w:pPr>
      <w:spacing w:before="100" w:beforeAutospacing="1" w:after="100" w:afterAutospacing="1" w:line="240" w:lineRule="auto"/>
    </w:pPr>
    <w:rPr>
      <w:rFonts w:ascii="Arial Narrow" w:eastAsia="Arial Unicode MS" w:hAnsi="Arial Narrow" w:cs="Times New Roman"/>
      <w:b/>
      <w:bCs/>
      <w:noProof/>
      <w:color w:val="auto"/>
      <w:sz w:val="20"/>
      <w:szCs w:val="20"/>
    </w:rPr>
  </w:style>
  <w:style w:type="paragraph" w:styleId="BodyText2">
    <w:name w:val="Body Text 2"/>
    <w:basedOn w:val="Normal"/>
    <w:link w:val="BodyText2Char"/>
    <w:rsid w:val="00BA5926"/>
    <w:pPr>
      <w:spacing w:line="240" w:lineRule="auto"/>
    </w:pPr>
    <w:rPr>
      <w:rFonts w:ascii="Century Gothic" w:eastAsia="MS ??" w:hAnsi="Century Gothic" w:cs="Times New Roman"/>
      <w:b/>
      <w:bCs/>
      <w:i/>
      <w:iCs/>
      <w:color w:val="auto"/>
      <w:szCs w:val="24"/>
      <w:lang w:val="x-none" w:eastAsia="x-none"/>
    </w:rPr>
  </w:style>
  <w:style w:type="character" w:customStyle="1" w:styleId="BodyText2Char">
    <w:name w:val="Body Text 2 Char"/>
    <w:link w:val="BodyText2"/>
    <w:rsid w:val="00BA5926"/>
    <w:rPr>
      <w:rFonts w:ascii="Century Gothic" w:eastAsia="MS ??" w:hAnsi="Century Gothic"/>
      <w:b/>
      <w:bCs/>
      <w:i/>
      <w:iCs/>
      <w:sz w:val="24"/>
      <w:szCs w:val="24"/>
      <w:lang w:val="x-none" w:eastAsia="x-none" w:bidi="ar-SA"/>
    </w:rPr>
  </w:style>
  <w:style w:type="paragraph" w:styleId="BodyTextIndent2">
    <w:name w:val="Body Text Indent 2"/>
    <w:basedOn w:val="Normal"/>
    <w:link w:val="BodyTextIndent2Char"/>
    <w:rsid w:val="00BA5926"/>
    <w:pPr>
      <w:spacing w:after="120" w:line="480" w:lineRule="auto"/>
      <w:ind w:left="360"/>
    </w:pPr>
    <w:rPr>
      <w:rFonts w:ascii="Cambria" w:eastAsia="MS ??" w:hAnsi="Cambria" w:cs="Times New Roman"/>
      <w:color w:val="auto"/>
      <w:szCs w:val="24"/>
      <w:lang w:val="x-none" w:eastAsia="x-none"/>
    </w:rPr>
  </w:style>
  <w:style w:type="character" w:customStyle="1" w:styleId="BodyTextIndent2Char">
    <w:name w:val="Body Text Indent 2 Char"/>
    <w:link w:val="BodyTextIndent2"/>
    <w:rsid w:val="00BA5926"/>
    <w:rPr>
      <w:rFonts w:ascii="Cambria" w:eastAsia="MS ??" w:hAnsi="Cambria"/>
      <w:sz w:val="24"/>
      <w:szCs w:val="24"/>
      <w:lang w:val="x-none" w:eastAsia="x-none" w:bidi="ar-SA"/>
    </w:rPr>
  </w:style>
  <w:style w:type="paragraph" w:customStyle="1" w:styleId="ColorfulShading-Accent11">
    <w:name w:val="Colorful Shading - Accent 11"/>
    <w:hidden/>
    <w:rsid w:val="00BA5926"/>
    <w:rPr>
      <w:rFonts w:ascii="Arial" w:eastAsia="Arial" w:hAnsi="Arial" w:cs="Arial"/>
      <w:color w:val="000000"/>
      <w:sz w:val="22"/>
      <w:szCs w:val="22"/>
    </w:rPr>
  </w:style>
  <w:style w:type="paragraph" w:customStyle="1" w:styleId="ColorfulShading-Accent12">
    <w:name w:val="Colorful Shading - Accent 12"/>
    <w:hidden/>
    <w:rsid w:val="00BA5926"/>
    <w:rPr>
      <w:rFonts w:ascii="Arial" w:eastAsia="Arial" w:hAnsi="Arial" w:cs="Arial"/>
      <w:color w:val="000000"/>
      <w:sz w:val="22"/>
      <w:szCs w:val="22"/>
    </w:rPr>
  </w:style>
  <w:style w:type="table" w:styleId="TableGrid">
    <w:name w:val="Table Grid"/>
    <w:basedOn w:val="TableNormal"/>
    <w:rsid w:val="00BA5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rsid w:val="00D233FD"/>
    <w:rPr>
      <w:rFonts w:ascii="Arial" w:eastAsia="Arial" w:hAnsi="Arial" w:cs="Arial"/>
      <w:b/>
      <w:bCs/>
      <w:color w:val="000000"/>
      <w:sz w:val="22"/>
      <w:szCs w:val="22"/>
    </w:rPr>
  </w:style>
  <w:style w:type="paragraph" w:customStyle="1" w:styleId="ColorfulList-Accent11">
    <w:name w:val="Colorful List - Accent 11"/>
    <w:basedOn w:val="Normal"/>
    <w:uiPriority w:val="34"/>
    <w:qFormat/>
    <w:rsid w:val="00A54374"/>
    <w:pPr>
      <w:spacing w:line="240" w:lineRule="auto"/>
      <w:ind w:left="720"/>
      <w:contextualSpacing/>
    </w:pPr>
    <w:rPr>
      <w:rFonts w:ascii="Cambria" w:eastAsia="MS Mincho" w:hAnsi="Cambria" w:cs="Times New Roman"/>
      <w:color w:val="auto"/>
      <w:szCs w:val="24"/>
    </w:rPr>
  </w:style>
  <w:style w:type="paragraph" w:styleId="ListParagraph">
    <w:name w:val="List Paragraph"/>
    <w:basedOn w:val="Normal"/>
    <w:uiPriority w:val="34"/>
    <w:qFormat/>
    <w:rsid w:val="00C233F3"/>
    <w:pPr>
      <w:spacing w:line="240" w:lineRule="auto"/>
      <w:ind w:left="720"/>
      <w:contextualSpacing/>
    </w:pPr>
    <w:rPr>
      <w:rFonts w:ascii="Cambria" w:eastAsia="MS Mincho" w:hAnsi="Cambria" w:cs="Times New Roman"/>
      <w:color w:val="auto"/>
      <w:szCs w:val="24"/>
    </w:rPr>
  </w:style>
  <w:style w:type="character" w:styleId="PageNumber">
    <w:name w:val="page number"/>
    <w:basedOn w:val="DefaultParagraphFont"/>
    <w:rsid w:val="00B85C8E"/>
  </w:style>
  <w:style w:type="paragraph" w:styleId="Revision">
    <w:name w:val="Revision"/>
    <w:hidden/>
    <w:uiPriority w:val="99"/>
    <w:semiHidden/>
    <w:rsid w:val="00A633C6"/>
    <w:rPr>
      <w:rFonts w:ascii="Arial" w:eastAsia="Arial" w:hAnsi="Arial" w:cs="Arial"/>
      <w:color w:val="000000"/>
      <w:sz w:val="22"/>
      <w:szCs w:val="22"/>
    </w:rPr>
  </w:style>
  <w:style w:type="paragraph" w:customStyle="1" w:styleId="Style1">
    <w:name w:val="Style1"/>
    <w:basedOn w:val="Normal"/>
    <w:autoRedefine/>
    <w:qFormat/>
    <w:rsid w:val="00A86A0E"/>
    <w:pPr>
      <w:spacing w:after="120" w:line="240" w:lineRule="auto"/>
      <w:ind w:left="720" w:hanging="720"/>
    </w:pPr>
    <w:rPr>
      <w:szCs w:val="24"/>
    </w:rPr>
  </w:style>
  <w:style w:type="paragraph" w:customStyle="1" w:styleId="normalq">
    <w:name w:val="normalq"/>
    <w:basedOn w:val="Normal"/>
    <w:qFormat/>
    <w:rsid w:val="005F2124"/>
    <w:pPr>
      <w:spacing w:after="120" w:line="240" w:lineRule="auto"/>
      <w:ind w:left="720" w:hanging="720"/>
    </w:pPr>
    <w:rPr>
      <w:szCs w:val="24"/>
    </w:rPr>
  </w:style>
  <w:style w:type="paragraph" w:customStyle="1" w:styleId="mormal">
    <w:name w:val="mormal"/>
    <w:basedOn w:val="normalq"/>
    <w:next w:val="Normal"/>
    <w:qFormat/>
    <w:rsid w:val="00FF186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F2124"/>
    <w:pPr>
      <w:spacing w:line="276" w:lineRule="auto"/>
    </w:pPr>
    <w:rPr>
      <w:rFonts w:ascii="Arial" w:eastAsia="Arial" w:hAnsi="Arial" w:cs="Arial"/>
      <w:color w:val="000000"/>
      <w:sz w:val="24"/>
      <w:szCs w:val="22"/>
    </w:rPr>
  </w:style>
  <w:style w:type="paragraph" w:styleId="Heading1">
    <w:name w:val="heading 1"/>
    <w:basedOn w:val="Normal"/>
    <w:next w:val="Normal"/>
    <w:link w:val="Heading1Char"/>
    <w:qFormat/>
    <w:rsid w:val="00BA5926"/>
    <w:pPr>
      <w:spacing w:before="480" w:after="120" w:line="240" w:lineRule="auto"/>
      <w:outlineLvl w:val="0"/>
    </w:pPr>
    <w:rPr>
      <w:rFonts w:cs="Times New Roman"/>
      <w:b/>
      <w:bCs/>
      <w:sz w:val="48"/>
      <w:szCs w:val="48"/>
      <w:lang w:val="x-none" w:eastAsia="x-none"/>
    </w:rPr>
  </w:style>
  <w:style w:type="paragraph" w:styleId="Heading2">
    <w:name w:val="heading 2"/>
    <w:basedOn w:val="Normal"/>
    <w:next w:val="Normal"/>
    <w:qFormat/>
    <w:rsid w:val="00BA5926"/>
    <w:pPr>
      <w:spacing w:before="360" w:after="80" w:line="240" w:lineRule="auto"/>
      <w:outlineLvl w:val="1"/>
    </w:pPr>
    <w:rPr>
      <w:b/>
      <w:bCs/>
      <w:sz w:val="36"/>
      <w:szCs w:val="36"/>
    </w:rPr>
  </w:style>
  <w:style w:type="paragraph" w:styleId="Heading3">
    <w:name w:val="heading 3"/>
    <w:basedOn w:val="Normal"/>
    <w:next w:val="Normal"/>
    <w:qFormat/>
    <w:rsid w:val="00BA5926"/>
    <w:pPr>
      <w:spacing w:before="280" w:after="80" w:line="240" w:lineRule="auto"/>
      <w:outlineLvl w:val="2"/>
    </w:pPr>
    <w:rPr>
      <w:b/>
      <w:bCs/>
      <w:sz w:val="28"/>
      <w:szCs w:val="28"/>
    </w:rPr>
  </w:style>
  <w:style w:type="paragraph" w:styleId="Heading4">
    <w:name w:val="heading 4"/>
    <w:basedOn w:val="Normal"/>
    <w:next w:val="Normal"/>
    <w:qFormat/>
    <w:rsid w:val="00BA5926"/>
    <w:pPr>
      <w:spacing w:before="240" w:after="40" w:line="240" w:lineRule="auto"/>
      <w:outlineLvl w:val="3"/>
    </w:pPr>
    <w:rPr>
      <w:b/>
      <w:bCs/>
      <w:szCs w:val="24"/>
    </w:rPr>
  </w:style>
  <w:style w:type="paragraph" w:styleId="Heading5">
    <w:name w:val="heading 5"/>
    <w:basedOn w:val="Normal"/>
    <w:next w:val="Normal"/>
    <w:link w:val="Heading5Char"/>
    <w:qFormat/>
    <w:rsid w:val="00BA5926"/>
    <w:pPr>
      <w:spacing w:before="220" w:after="40" w:line="240" w:lineRule="auto"/>
      <w:outlineLvl w:val="4"/>
    </w:pPr>
    <w:rPr>
      <w:rFonts w:cs="Times New Roman"/>
      <w:b/>
      <w:bCs/>
      <w:lang w:val="x-none" w:eastAsia="x-none"/>
    </w:rPr>
  </w:style>
  <w:style w:type="paragraph" w:styleId="Heading6">
    <w:name w:val="heading 6"/>
    <w:basedOn w:val="Normal"/>
    <w:next w:val="Normal"/>
    <w:qFormat/>
    <w:rsid w:val="00BA5926"/>
    <w:pPr>
      <w:spacing w:before="200" w:after="40" w:line="240" w:lineRule="auto"/>
      <w:outlineLvl w:val="5"/>
    </w:pPr>
    <w:rPr>
      <w:b/>
      <w:bCs/>
      <w:sz w:val="20"/>
      <w:szCs w:val="20"/>
    </w:rPr>
  </w:style>
  <w:style w:type="paragraph" w:styleId="Heading7">
    <w:name w:val="heading 7"/>
    <w:basedOn w:val="Normal"/>
    <w:next w:val="Normal"/>
    <w:link w:val="Heading7Char"/>
    <w:qFormat/>
    <w:rsid w:val="00BA5926"/>
    <w:pPr>
      <w:spacing w:before="240" w:after="60"/>
      <w:outlineLvl w:val="6"/>
    </w:pPr>
    <w:rPr>
      <w:rFonts w:ascii="Calibri" w:eastAsia="Times New Roman" w:hAnsi="Calibri" w:cs="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A5926"/>
    <w:rPr>
      <w:rFonts w:ascii="Arial" w:eastAsia="Arial" w:hAnsi="Arial"/>
      <w:b/>
      <w:bCs/>
      <w:color w:val="000000"/>
      <w:sz w:val="48"/>
      <w:szCs w:val="48"/>
      <w:lang w:val="x-none" w:eastAsia="x-none" w:bidi="ar-SA"/>
    </w:rPr>
  </w:style>
  <w:style w:type="character" w:customStyle="1" w:styleId="Heading7Char">
    <w:name w:val="Heading 7 Char"/>
    <w:link w:val="Heading7"/>
    <w:semiHidden/>
    <w:rsid w:val="00BA5926"/>
    <w:rPr>
      <w:rFonts w:ascii="Calibri" w:hAnsi="Calibri"/>
      <w:color w:val="000000"/>
      <w:sz w:val="24"/>
      <w:szCs w:val="24"/>
      <w:lang w:val="x-none" w:eastAsia="x-none" w:bidi="ar-SA"/>
    </w:rPr>
  </w:style>
  <w:style w:type="paragraph" w:styleId="Title">
    <w:name w:val="Title"/>
    <w:basedOn w:val="Normal"/>
    <w:qFormat/>
    <w:rsid w:val="00BA5926"/>
    <w:pPr>
      <w:spacing w:before="480" w:after="120" w:line="240" w:lineRule="auto"/>
    </w:pPr>
    <w:rPr>
      <w:b/>
      <w:bCs/>
      <w:sz w:val="72"/>
      <w:szCs w:val="72"/>
    </w:rPr>
  </w:style>
  <w:style w:type="paragraph" w:styleId="Subtitle">
    <w:name w:val="Subtitle"/>
    <w:basedOn w:val="Normal"/>
    <w:qFormat/>
    <w:rsid w:val="00BA5926"/>
    <w:pPr>
      <w:spacing w:before="360" w:after="80" w:line="240" w:lineRule="auto"/>
    </w:pPr>
    <w:rPr>
      <w:rFonts w:ascii="Georgia" w:eastAsia="Georgia" w:hAnsi="Georgia" w:cs="Georgia"/>
      <w:i/>
      <w:iCs/>
      <w:color w:val="666666"/>
      <w:sz w:val="48"/>
      <w:szCs w:val="48"/>
    </w:rPr>
  </w:style>
  <w:style w:type="paragraph" w:styleId="Header">
    <w:name w:val="header"/>
    <w:basedOn w:val="Normal"/>
    <w:link w:val="HeaderChar"/>
    <w:rsid w:val="00BA5926"/>
    <w:pPr>
      <w:tabs>
        <w:tab w:val="center" w:pos="4320"/>
        <w:tab w:val="right" w:pos="8640"/>
      </w:tabs>
    </w:pPr>
    <w:rPr>
      <w:rFonts w:cs="Times New Roman"/>
      <w:lang w:val="x-none" w:eastAsia="x-none"/>
    </w:rPr>
  </w:style>
  <w:style w:type="character" w:customStyle="1" w:styleId="HeaderChar">
    <w:name w:val="Header Char"/>
    <w:link w:val="Header"/>
    <w:rsid w:val="00BA5926"/>
    <w:rPr>
      <w:rFonts w:ascii="Arial" w:eastAsia="Arial" w:hAnsi="Arial"/>
      <w:color w:val="000000"/>
      <w:sz w:val="22"/>
      <w:szCs w:val="22"/>
      <w:lang w:val="x-none" w:eastAsia="x-none" w:bidi="ar-SA"/>
    </w:rPr>
  </w:style>
  <w:style w:type="paragraph" w:styleId="Footer">
    <w:name w:val="footer"/>
    <w:basedOn w:val="Normal"/>
    <w:link w:val="FooterChar"/>
    <w:rsid w:val="00BA5926"/>
    <w:pPr>
      <w:tabs>
        <w:tab w:val="center" w:pos="4320"/>
        <w:tab w:val="right" w:pos="8640"/>
      </w:tabs>
    </w:pPr>
    <w:rPr>
      <w:rFonts w:cs="Times New Roman"/>
      <w:lang w:val="x-none" w:eastAsia="x-none"/>
    </w:rPr>
  </w:style>
  <w:style w:type="character" w:customStyle="1" w:styleId="FooterChar">
    <w:name w:val="Footer Char"/>
    <w:link w:val="Footer"/>
    <w:rsid w:val="00BA5926"/>
    <w:rPr>
      <w:rFonts w:ascii="Arial" w:eastAsia="Arial" w:hAnsi="Arial"/>
      <w:color w:val="000000"/>
      <w:sz w:val="22"/>
      <w:szCs w:val="22"/>
      <w:lang w:val="x-none" w:eastAsia="x-none" w:bidi="ar-SA"/>
    </w:rPr>
  </w:style>
  <w:style w:type="character" w:styleId="CommentReference">
    <w:name w:val="annotation reference"/>
    <w:rsid w:val="00BA5926"/>
    <w:rPr>
      <w:sz w:val="18"/>
      <w:szCs w:val="18"/>
    </w:rPr>
  </w:style>
  <w:style w:type="paragraph" w:styleId="CommentText">
    <w:name w:val="annotation text"/>
    <w:basedOn w:val="Normal"/>
    <w:link w:val="CommentTextChar"/>
    <w:rsid w:val="00BA5926"/>
    <w:rPr>
      <w:rFonts w:cs="Times New Roman"/>
      <w:szCs w:val="24"/>
      <w:lang w:val="x-none" w:eastAsia="x-none"/>
    </w:rPr>
  </w:style>
  <w:style w:type="character" w:customStyle="1" w:styleId="CommentTextChar">
    <w:name w:val="Comment Text Char"/>
    <w:link w:val="CommentText"/>
    <w:rsid w:val="00BA5926"/>
    <w:rPr>
      <w:rFonts w:ascii="Arial" w:eastAsia="Arial" w:hAnsi="Arial"/>
      <w:color w:val="000000"/>
      <w:sz w:val="24"/>
      <w:szCs w:val="24"/>
      <w:lang w:val="x-none" w:eastAsia="x-none" w:bidi="ar-SA"/>
    </w:rPr>
  </w:style>
  <w:style w:type="paragraph" w:styleId="CommentSubject">
    <w:name w:val="annotation subject"/>
    <w:basedOn w:val="CommentText"/>
    <w:next w:val="CommentText"/>
    <w:link w:val="CommentSubjectChar"/>
    <w:rsid w:val="00BA5926"/>
    <w:rPr>
      <w:b/>
      <w:bCs/>
    </w:rPr>
  </w:style>
  <w:style w:type="character" w:customStyle="1" w:styleId="CommentSubjectChar">
    <w:name w:val="Comment Subject Char"/>
    <w:link w:val="CommentSubject"/>
    <w:rsid w:val="00BA5926"/>
    <w:rPr>
      <w:rFonts w:ascii="Arial" w:eastAsia="Arial" w:hAnsi="Arial"/>
      <w:b/>
      <w:bCs/>
      <w:color w:val="000000"/>
      <w:sz w:val="24"/>
      <w:szCs w:val="24"/>
      <w:lang w:val="x-none" w:eastAsia="x-none" w:bidi="ar-SA"/>
    </w:rPr>
  </w:style>
  <w:style w:type="paragraph" w:styleId="BalloonText">
    <w:name w:val="Balloon Text"/>
    <w:basedOn w:val="Normal"/>
    <w:link w:val="BalloonTextChar"/>
    <w:rsid w:val="00BA5926"/>
    <w:pPr>
      <w:spacing w:line="240" w:lineRule="auto"/>
    </w:pPr>
    <w:rPr>
      <w:rFonts w:ascii="Lucida Grande" w:hAnsi="Lucida Grande" w:cs="Times New Roman"/>
      <w:sz w:val="18"/>
      <w:szCs w:val="18"/>
      <w:lang w:val="x-none" w:eastAsia="x-none"/>
    </w:rPr>
  </w:style>
  <w:style w:type="character" w:customStyle="1" w:styleId="BalloonTextChar">
    <w:name w:val="Balloon Text Char"/>
    <w:link w:val="BalloonText"/>
    <w:rsid w:val="00BA5926"/>
    <w:rPr>
      <w:rFonts w:ascii="Lucida Grande" w:eastAsia="Arial" w:hAnsi="Lucida Grande"/>
      <w:color w:val="000000"/>
      <w:sz w:val="18"/>
      <w:szCs w:val="18"/>
      <w:lang w:val="x-none" w:eastAsia="x-none" w:bidi="ar-SA"/>
    </w:rPr>
  </w:style>
  <w:style w:type="paragraph" w:customStyle="1" w:styleId="font5">
    <w:name w:val="font5"/>
    <w:basedOn w:val="Normal"/>
    <w:rsid w:val="00BA5926"/>
    <w:pPr>
      <w:spacing w:before="100" w:beforeAutospacing="1" w:after="100" w:afterAutospacing="1" w:line="240" w:lineRule="auto"/>
    </w:pPr>
    <w:rPr>
      <w:rFonts w:ascii="Arial Narrow" w:eastAsia="Arial Unicode MS" w:hAnsi="Arial Narrow" w:cs="Times New Roman"/>
      <w:noProof/>
      <w:color w:val="auto"/>
      <w:sz w:val="20"/>
      <w:szCs w:val="20"/>
    </w:rPr>
  </w:style>
  <w:style w:type="paragraph" w:customStyle="1" w:styleId="font6">
    <w:name w:val="font6"/>
    <w:basedOn w:val="Normal"/>
    <w:rsid w:val="00BA5926"/>
    <w:pPr>
      <w:spacing w:before="100" w:beforeAutospacing="1" w:after="100" w:afterAutospacing="1" w:line="240" w:lineRule="auto"/>
    </w:pPr>
    <w:rPr>
      <w:rFonts w:ascii="Arial Narrow" w:eastAsia="Arial Unicode MS" w:hAnsi="Arial Narrow" w:cs="Times New Roman"/>
      <w:b/>
      <w:bCs/>
      <w:noProof/>
      <w:color w:val="auto"/>
      <w:sz w:val="20"/>
      <w:szCs w:val="20"/>
    </w:rPr>
  </w:style>
  <w:style w:type="paragraph" w:styleId="BodyText2">
    <w:name w:val="Body Text 2"/>
    <w:basedOn w:val="Normal"/>
    <w:link w:val="BodyText2Char"/>
    <w:rsid w:val="00BA5926"/>
    <w:pPr>
      <w:spacing w:line="240" w:lineRule="auto"/>
    </w:pPr>
    <w:rPr>
      <w:rFonts w:ascii="Century Gothic" w:eastAsia="MS ??" w:hAnsi="Century Gothic" w:cs="Times New Roman"/>
      <w:b/>
      <w:bCs/>
      <w:i/>
      <w:iCs/>
      <w:color w:val="auto"/>
      <w:szCs w:val="24"/>
      <w:lang w:val="x-none" w:eastAsia="x-none"/>
    </w:rPr>
  </w:style>
  <w:style w:type="character" w:customStyle="1" w:styleId="BodyText2Char">
    <w:name w:val="Body Text 2 Char"/>
    <w:link w:val="BodyText2"/>
    <w:rsid w:val="00BA5926"/>
    <w:rPr>
      <w:rFonts w:ascii="Century Gothic" w:eastAsia="MS ??" w:hAnsi="Century Gothic"/>
      <w:b/>
      <w:bCs/>
      <w:i/>
      <w:iCs/>
      <w:sz w:val="24"/>
      <w:szCs w:val="24"/>
      <w:lang w:val="x-none" w:eastAsia="x-none" w:bidi="ar-SA"/>
    </w:rPr>
  </w:style>
  <w:style w:type="paragraph" w:styleId="BodyTextIndent2">
    <w:name w:val="Body Text Indent 2"/>
    <w:basedOn w:val="Normal"/>
    <w:link w:val="BodyTextIndent2Char"/>
    <w:rsid w:val="00BA5926"/>
    <w:pPr>
      <w:spacing w:after="120" w:line="480" w:lineRule="auto"/>
      <w:ind w:left="360"/>
    </w:pPr>
    <w:rPr>
      <w:rFonts w:ascii="Cambria" w:eastAsia="MS ??" w:hAnsi="Cambria" w:cs="Times New Roman"/>
      <w:color w:val="auto"/>
      <w:szCs w:val="24"/>
      <w:lang w:val="x-none" w:eastAsia="x-none"/>
    </w:rPr>
  </w:style>
  <w:style w:type="character" w:customStyle="1" w:styleId="BodyTextIndent2Char">
    <w:name w:val="Body Text Indent 2 Char"/>
    <w:link w:val="BodyTextIndent2"/>
    <w:rsid w:val="00BA5926"/>
    <w:rPr>
      <w:rFonts w:ascii="Cambria" w:eastAsia="MS ??" w:hAnsi="Cambria"/>
      <w:sz w:val="24"/>
      <w:szCs w:val="24"/>
      <w:lang w:val="x-none" w:eastAsia="x-none" w:bidi="ar-SA"/>
    </w:rPr>
  </w:style>
  <w:style w:type="paragraph" w:customStyle="1" w:styleId="ColorfulShading-Accent11">
    <w:name w:val="Colorful Shading - Accent 11"/>
    <w:hidden/>
    <w:rsid w:val="00BA5926"/>
    <w:rPr>
      <w:rFonts w:ascii="Arial" w:eastAsia="Arial" w:hAnsi="Arial" w:cs="Arial"/>
      <w:color w:val="000000"/>
      <w:sz w:val="22"/>
      <w:szCs w:val="22"/>
    </w:rPr>
  </w:style>
  <w:style w:type="paragraph" w:customStyle="1" w:styleId="ColorfulShading-Accent12">
    <w:name w:val="Colorful Shading - Accent 12"/>
    <w:hidden/>
    <w:rsid w:val="00BA5926"/>
    <w:rPr>
      <w:rFonts w:ascii="Arial" w:eastAsia="Arial" w:hAnsi="Arial" w:cs="Arial"/>
      <w:color w:val="000000"/>
      <w:sz w:val="22"/>
      <w:szCs w:val="22"/>
    </w:rPr>
  </w:style>
  <w:style w:type="table" w:styleId="TableGrid">
    <w:name w:val="Table Grid"/>
    <w:basedOn w:val="TableNormal"/>
    <w:rsid w:val="00BA5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rsid w:val="00D233FD"/>
    <w:rPr>
      <w:rFonts w:ascii="Arial" w:eastAsia="Arial" w:hAnsi="Arial" w:cs="Arial"/>
      <w:b/>
      <w:bCs/>
      <w:color w:val="000000"/>
      <w:sz w:val="22"/>
      <w:szCs w:val="22"/>
    </w:rPr>
  </w:style>
  <w:style w:type="paragraph" w:customStyle="1" w:styleId="ColorfulList-Accent11">
    <w:name w:val="Colorful List - Accent 11"/>
    <w:basedOn w:val="Normal"/>
    <w:uiPriority w:val="34"/>
    <w:qFormat/>
    <w:rsid w:val="00A54374"/>
    <w:pPr>
      <w:spacing w:line="240" w:lineRule="auto"/>
      <w:ind w:left="720"/>
      <w:contextualSpacing/>
    </w:pPr>
    <w:rPr>
      <w:rFonts w:ascii="Cambria" w:eastAsia="MS Mincho" w:hAnsi="Cambria" w:cs="Times New Roman"/>
      <w:color w:val="auto"/>
      <w:szCs w:val="24"/>
    </w:rPr>
  </w:style>
  <w:style w:type="paragraph" w:styleId="ListParagraph">
    <w:name w:val="List Paragraph"/>
    <w:basedOn w:val="Normal"/>
    <w:uiPriority w:val="34"/>
    <w:qFormat/>
    <w:rsid w:val="00C233F3"/>
    <w:pPr>
      <w:spacing w:line="240" w:lineRule="auto"/>
      <w:ind w:left="720"/>
      <w:contextualSpacing/>
    </w:pPr>
    <w:rPr>
      <w:rFonts w:ascii="Cambria" w:eastAsia="MS Mincho" w:hAnsi="Cambria" w:cs="Times New Roman"/>
      <w:color w:val="auto"/>
      <w:szCs w:val="24"/>
    </w:rPr>
  </w:style>
  <w:style w:type="character" w:styleId="PageNumber">
    <w:name w:val="page number"/>
    <w:basedOn w:val="DefaultParagraphFont"/>
    <w:rsid w:val="00B85C8E"/>
  </w:style>
  <w:style w:type="paragraph" w:styleId="Revision">
    <w:name w:val="Revision"/>
    <w:hidden/>
    <w:uiPriority w:val="99"/>
    <w:semiHidden/>
    <w:rsid w:val="00A633C6"/>
    <w:rPr>
      <w:rFonts w:ascii="Arial" w:eastAsia="Arial" w:hAnsi="Arial" w:cs="Arial"/>
      <w:color w:val="000000"/>
      <w:sz w:val="22"/>
      <w:szCs w:val="22"/>
    </w:rPr>
  </w:style>
  <w:style w:type="paragraph" w:customStyle="1" w:styleId="Style1">
    <w:name w:val="Style1"/>
    <w:basedOn w:val="Normal"/>
    <w:autoRedefine/>
    <w:qFormat/>
    <w:rsid w:val="00A86A0E"/>
    <w:pPr>
      <w:spacing w:after="120" w:line="240" w:lineRule="auto"/>
      <w:ind w:left="720" w:hanging="720"/>
    </w:pPr>
    <w:rPr>
      <w:szCs w:val="24"/>
    </w:rPr>
  </w:style>
  <w:style w:type="paragraph" w:customStyle="1" w:styleId="normalq">
    <w:name w:val="normalq"/>
    <w:basedOn w:val="Normal"/>
    <w:qFormat/>
    <w:rsid w:val="005F2124"/>
    <w:pPr>
      <w:spacing w:after="120" w:line="240" w:lineRule="auto"/>
      <w:ind w:left="720" w:hanging="720"/>
    </w:pPr>
    <w:rPr>
      <w:szCs w:val="24"/>
    </w:rPr>
  </w:style>
  <w:style w:type="paragraph" w:customStyle="1" w:styleId="mormal">
    <w:name w:val="mormal"/>
    <w:basedOn w:val="normalq"/>
    <w:next w:val="Normal"/>
    <w:qFormat/>
    <w:rsid w:val="00FF1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262288">
      <w:bodyDiv w:val="1"/>
      <w:marLeft w:val="0"/>
      <w:marRight w:val="0"/>
      <w:marTop w:val="0"/>
      <w:marBottom w:val="0"/>
      <w:divBdr>
        <w:top w:val="none" w:sz="0" w:space="0" w:color="auto"/>
        <w:left w:val="none" w:sz="0" w:space="0" w:color="auto"/>
        <w:bottom w:val="none" w:sz="0" w:space="0" w:color="auto"/>
        <w:right w:val="none" w:sz="0" w:space="0" w:color="auto"/>
      </w:divBdr>
    </w:div>
    <w:div w:id="302152430">
      <w:bodyDiv w:val="1"/>
      <w:marLeft w:val="0"/>
      <w:marRight w:val="0"/>
      <w:marTop w:val="0"/>
      <w:marBottom w:val="0"/>
      <w:divBdr>
        <w:top w:val="none" w:sz="0" w:space="0" w:color="auto"/>
        <w:left w:val="none" w:sz="0" w:space="0" w:color="auto"/>
        <w:bottom w:val="none" w:sz="0" w:space="0" w:color="auto"/>
        <w:right w:val="none" w:sz="0" w:space="0" w:color="auto"/>
      </w:divBdr>
    </w:div>
    <w:div w:id="619186396">
      <w:bodyDiv w:val="1"/>
      <w:marLeft w:val="0"/>
      <w:marRight w:val="0"/>
      <w:marTop w:val="0"/>
      <w:marBottom w:val="0"/>
      <w:divBdr>
        <w:top w:val="none" w:sz="0" w:space="0" w:color="auto"/>
        <w:left w:val="none" w:sz="0" w:space="0" w:color="auto"/>
        <w:bottom w:val="none" w:sz="0" w:space="0" w:color="auto"/>
        <w:right w:val="none" w:sz="0" w:space="0" w:color="auto"/>
      </w:divBdr>
    </w:div>
    <w:div w:id="1326667976">
      <w:bodyDiv w:val="1"/>
      <w:marLeft w:val="0"/>
      <w:marRight w:val="0"/>
      <w:marTop w:val="0"/>
      <w:marBottom w:val="0"/>
      <w:divBdr>
        <w:top w:val="none" w:sz="0" w:space="0" w:color="auto"/>
        <w:left w:val="none" w:sz="0" w:space="0" w:color="auto"/>
        <w:bottom w:val="none" w:sz="0" w:space="0" w:color="auto"/>
        <w:right w:val="none" w:sz="0" w:space="0" w:color="auto"/>
      </w:divBdr>
    </w:div>
    <w:div w:id="1764641194">
      <w:bodyDiv w:val="1"/>
      <w:marLeft w:val="0"/>
      <w:marRight w:val="0"/>
      <w:marTop w:val="0"/>
      <w:marBottom w:val="0"/>
      <w:divBdr>
        <w:top w:val="none" w:sz="0" w:space="0" w:color="auto"/>
        <w:left w:val="none" w:sz="0" w:space="0" w:color="auto"/>
        <w:bottom w:val="none" w:sz="0" w:space="0" w:color="auto"/>
        <w:right w:val="none" w:sz="0" w:space="0" w:color="auto"/>
      </w:divBdr>
    </w:div>
    <w:div w:id="194217521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F90CE8-19F3-CD47-8647-FC0F759FB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28</Pages>
  <Words>6362</Words>
  <Characters>36264</Characters>
  <Application>Microsoft Macintosh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Strictly confidential  Copyright Practical Sampling International 2012</vt:lpstr>
    </vt:vector>
  </TitlesOfParts>
  <Company>HP</Company>
  <LinksUpToDate>false</LinksUpToDate>
  <CharactersWithSpaces>42541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Strictly confidential  Copyright Practical Sampling International 2012</dc:title>
  <dc:creator>Omolola PSI</dc:creator>
  <cp:lastModifiedBy>Graeme Blair</cp:lastModifiedBy>
  <cp:revision>24</cp:revision>
  <dcterms:created xsi:type="dcterms:W3CDTF">2013-04-11T11:14:00Z</dcterms:created>
  <dcterms:modified xsi:type="dcterms:W3CDTF">2013-04-12T05:07:00Z</dcterms:modified>
</cp:coreProperties>
</file>