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BE480D" w14:textId="14B37D55" w:rsidR="003C74C8" w:rsidRPr="00504973" w:rsidRDefault="003C74C8" w:rsidP="003C74C8">
      <w:pPr>
        <w:rPr>
          <w:b/>
          <w:szCs w:val="24"/>
          <w:u w:val="single"/>
        </w:rPr>
      </w:pPr>
      <w:r w:rsidRPr="00504973">
        <w:rPr>
          <w:b/>
          <w:szCs w:val="24"/>
          <w:u w:val="single"/>
        </w:rPr>
        <w:t>Call back form</w:t>
      </w:r>
      <w:r w:rsidR="00CE0730" w:rsidRPr="00504973">
        <w:rPr>
          <w:b/>
          <w:szCs w:val="24"/>
          <w:u w:val="single"/>
        </w:rPr>
        <w:t xml:space="preserve"> – FORM C</w:t>
      </w:r>
    </w:p>
    <w:p w14:paraId="11DEE2CF" w14:textId="77777777" w:rsidR="003C74C8" w:rsidRPr="00504973" w:rsidRDefault="003C74C8" w:rsidP="003C74C8">
      <w:pPr>
        <w:rPr>
          <w:szCs w:val="24"/>
        </w:rPr>
      </w:pPr>
    </w:p>
    <w:p w14:paraId="2EAFC8A3" w14:textId="77777777" w:rsidR="003C74C8" w:rsidRPr="00504973" w:rsidRDefault="003C74C8" w:rsidP="003C74C8">
      <w:pPr>
        <w:rPr>
          <w:b/>
          <w:szCs w:val="24"/>
        </w:rPr>
      </w:pPr>
      <w:r w:rsidRPr="00504973">
        <w:rPr>
          <w:b/>
          <w:szCs w:val="24"/>
        </w:rPr>
        <w:t xml:space="preserve">ENUMERATOR: </w:t>
      </w:r>
      <w:r w:rsidRPr="003A404C">
        <w:rPr>
          <w:szCs w:val="24"/>
        </w:rPr>
        <w:t>Fill this form if you must return to a household because the chosen respondent is not available.</w:t>
      </w:r>
    </w:p>
    <w:p w14:paraId="28B0D9DA" w14:textId="77777777" w:rsidR="003C74C8" w:rsidRPr="00504973" w:rsidRDefault="003C74C8" w:rsidP="003C74C8">
      <w:pPr>
        <w:rPr>
          <w:szCs w:val="24"/>
        </w:rPr>
      </w:pPr>
    </w:p>
    <w:p w14:paraId="23A2425C" w14:textId="77777777" w:rsidR="003C74C8" w:rsidRPr="00504973" w:rsidRDefault="003C74C8" w:rsidP="003C74C8">
      <w:pPr>
        <w:rPr>
          <w:b/>
          <w:szCs w:val="24"/>
        </w:rPr>
      </w:pPr>
      <w:r w:rsidRPr="00504973">
        <w:rPr>
          <w:b/>
          <w:szCs w:val="24"/>
        </w:rPr>
        <w:t>IMPORTANT: RIP THIS FIRST SHEET AND DESTROY IT ONCE YOU COMPLETE THE INTERVIEW OR REPLACE THE HOUSEHOLD</w:t>
      </w:r>
    </w:p>
    <w:p w14:paraId="22D885CF" w14:textId="77777777" w:rsidR="003C74C8" w:rsidRPr="00504973" w:rsidRDefault="003C74C8" w:rsidP="003C74C8">
      <w:pPr>
        <w:rPr>
          <w:b/>
          <w:szCs w:val="24"/>
        </w:rPr>
      </w:pPr>
    </w:p>
    <w:p w14:paraId="67922D7D" w14:textId="77777777" w:rsidR="003C74C8" w:rsidRPr="00504973" w:rsidRDefault="003C74C8" w:rsidP="003C74C8">
      <w:pPr>
        <w:rPr>
          <w:b/>
          <w:szCs w:val="24"/>
        </w:rPr>
      </w:pPr>
    </w:p>
    <w:p w14:paraId="6DE805B3" w14:textId="417094BD" w:rsidR="003C74C8" w:rsidRPr="00504973" w:rsidRDefault="003C74C8" w:rsidP="003C74C8">
      <w:pPr>
        <w:rPr>
          <w:szCs w:val="24"/>
        </w:rPr>
      </w:pPr>
      <w:r w:rsidRPr="00504973">
        <w:rPr>
          <w:szCs w:val="24"/>
        </w:rPr>
        <w:t xml:space="preserve">Respondent </w:t>
      </w:r>
      <w:r w:rsidR="005A2AE4">
        <w:rPr>
          <w:szCs w:val="24"/>
        </w:rPr>
        <w:t xml:space="preserve">household </w:t>
      </w:r>
      <w:r w:rsidRPr="00504973">
        <w:rPr>
          <w:szCs w:val="24"/>
        </w:rPr>
        <w:t xml:space="preserve">position </w:t>
      </w:r>
      <w:r w:rsidR="005A2AE4">
        <w:rPr>
          <w:szCs w:val="24"/>
        </w:rPr>
        <w:t xml:space="preserve">(“father” / “first son” / etc.) </w:t>
      </w:r>
      <w:r w:rsidR="00AC779D">
        <w:rPr>
          <w:szCs w:val="24"/>
        </w:rPr>
        <w:t>and age from Kish grid</w:t>
      </w:r>
      <w:r w:rsidRPr="00504973">
        <w:rPr>
          <w:szCs w:val="24"/>
        </w:rPr>
        <w:t>:</w:t>
      </w:r>
    </w:p>
    <w:p w14:paraId="792F9671" w14:textId="77777777" w:rsidR="003C74C8" w:rsidRPr="00504973" w:rsidRDefault="003C74C8" w:rsidP="003C74C8">
      <w:pPr>
        <w:rPr>
          <w:szCs w:val="24"/>
        </w:rPr>
      </w:pPr>
    </w:p>
    <w:p w14:paraId="31AB54FA" w14:textId="77777777" w:rsidR="003C74C8" w:rsidRPr="00504973" w:rsidRDefault="003C74C8" w:rsidP="003C74C8">
      <w:pPr>
        <w:rPr>
          <w:szCs w:val="24"/>
        </w:rPr>
      </w:pPr>
    </w:p>
    <w:p w14:paraId="14E7D244" w14:textId="77777777" w:rsidR="003C74C8" w:rsidRPr="00504973" w:rsidRDefault="003C74C8" w:rsidP="003C74C8">
      <w:pPr>
        <w:rPr>
          <w:szCs w:val="24"/>
        </w:rPr>
      </w:pPr>
      <w:r w:rsidRPr="00504973">
        <w:rPr>
          <w:szCs w:val="24"/>
        </w:rPr>
        <w:t>Landmark:</w:t>
      </w:r>
    </w:p>
    <w:p w14:paraId="1C7A2D35" w14:textId="77777777" w:rsidR="003C74C8" w:rsidRPr="00504973" w:rsidRDefault="003C74C8" w:rsidP="003C74C8">
      <w:pPr>
        <w:rPr>
          <w:szCs w:val="24"/>
        </w:rPr>
      </w:pPr>
    </w:p>
    <w:p w14:paraId="16250E11" w14:textId="77777777" w:rsidR="003C74C8" w:rsidRPr="00504973" w:rsidRDefault="003C74C8" w:rsidP="003C74C8">
      <w:pPr>
        <w:rPr>
          <w:szCs w:val="24"/>
        </w:rPr>
      </w:pPr>
    </w:p>
    <w:p w14:paraId="2699646A" w14:textId="77777777" w:rsidR="003C74C8" w:rsidRPr="00504973" w:rsidRDefault="003C74C8" w:rsidP="003C74C8">
      <w:pPr>
        <w:rPr>
          <w:szCs w:val="24"/>
        </w:rPr>
      </w:pPr>
      <w:r w:rsidRPr="00504973">
        <w:rPr>
          <w:szCs w:val="24"/>
        </w:rPr>
        <w:t>Address:</w:t>
      </w:r>
    </w:p>
    <w:p w14:paraId="65ADFFDC" w14:textId="77777777" w:rsidR="003C74C8" w:rsidRPr="00504973" w:rsidRDefault="003C74C8" w:rsidP="003C74C8">
      <w:pPr>
        <w:rPr>
          <w:szCs w:val="24"/>
        </w:rPr>
      </w:pPr>
    </w:p>
    <w:p w14:paraId="5F3D9474" w14:textId="77777777" w:rsidR="003C74C8" w:rsidRPr="00504973" w:rsidRDefault="003C74C8" w:rsidP="003C74C8">
      <w:pPr>
        <w:rPr>
          <w:szCs w:val="24"/>
        </w:rPr>
      </w:pPr>
    </w:p>
    <w:p w14:paraId="587517CE" w14:textId="77777777" w:rsidR="003C74C8" w:rsidRPr="00504973" w:rsidRDefault="003C74C8" w:rsidP="003C74C8">
      <w:pPr>
        <w:rPr>
          <w:szCs w:val="24"/>
        </w:rPr>
      </w:pPr>
      <w:r w:rsidRPr="00504973">
        <w:rPr>
          <w:szCs w:val="24"/>
        </w:rPr>
        <w:t>Phone:</w:t>
      </w:r>
    </w:p>
    <w:p w14:paraId="1F1F28BB" w14:textId="77777777" w:rsidR="00D871BF" w:rsidRPr="00504973" w:rsidRDefault="00D871BF" w:rsidP="003C74C8">
      <w:pPr>
        <w:rPr>
          <w:szCs w:val="24"/>
        </w:rPr>
      </w:pPr>
    </w:p>
    <w:p w14:paraId="096A612F" w14:textId="77777777" w:rsidR="00D871BF" w:rsidRPr="00504973" w:rsidRDefault="003C74C8" w:rsidP="003C74C8">
      <w:pPr>
        <w:spacing w:line="240" w:lineRule="auto"/>
        <w:rPr>
          <w:szCs w:val="24"/>
        </w:rPr>
        <w:sectPr w:rsidR="00D871BF" w:rsidRPr="00504973" w:rsidSect="00B704D0">
          <w:headerReference w:type="default" r:id="rId9"/>
          <w:footerReference w:type="default" r:id="rId10"/>
          <w:pgSz w:w="11900" w:h="16820"/>
          <w:pgMar w:top="1080" w:right="907" w:bottom="1080" w:left="1440" w:header="706" w:footer="504" w:gutter="0"/>
          <w:cols w:space="708"/>
          <w:titlePg/>
          <w:docGrid w:linePitch="360"/>
        </w:sectPr>
      </w:pPr>
      <w:r w:rsidRPr="00504973">
        <w:rPr>
          <w:szCs w:val="24"/>
        </w:rPr>
        <w:br w:type="page"/>
      </w:r>
    </w:p>
    <w:p w14:paraId="611A3D32" w14:textId="58DF41B8" w:rsidR="00B13088" w:rsidRPr="00504973" w:rsidRDefault="00B13088" w:rsidP="00B13088">
      <w:pPr>
        <w:pStyle w:val="Heading5"/>
        <w:contextualSpacing/>
        <w:rPr>
          <w:rFonts w:cs="Arial"/>
          <w:szCs w:val="24"/>
        </w:rPr>
      </w:pPr>
      <w:r w:rsidRPr="00504973">
        <w:rPr>
          <w:rFonts w:cs="Arial"/>
          <w:szCs w:val="24"/>
        </w:rPr>
        <w:lastRenderedPageBreak/>
        <w:t xml:space="preserve">Supervisor  </w:t>
      </w:r>
      <w:r>
        <w:rPr>
          <w:rFonts w:cs="Arial"/>
          <w:szCs w:val="24"/>
          <w:lang w:val="en-US"/>
        </w:rPr>
        <w:t xml:space="preserve">ID </w:t>
      </w:r>
      <w:r w:rsidRPr="00504973">
        <w:rPr>
          <w:rFonts w:cs="Arial"/>
          <w:szCs w:val="24"/>
        </w:rPr>
        <w:t xml:space="preserve">   </w:t>
      </w:r>
      <w:r>
        <w:rPr>
          <w:rFonts w:cs="Arial"/>
          <w:szCs w:val="24"/>
        </w:rPr>
        <w:t xml:space="preserve">       </w:t>
      </w:r>
      <w:r>
        <w:rPr>
          <w:rFonts w:cs="Arial"/>
          <w:szCs w:val="24"/>
          <w:lang w:val="en-US"/>
        </w:rPr>
        <w:tab/>
      </w:r>
      <w:r>
        <w:rPr>
          <w:rFonts w:cs="Arial"/>
          <w:szCs w:val="24"/>
          <w:lang w:val="en-US"/>
        </w:rPr>
        <w:tab/>
      </w:r>
      <w:r>
        <w:rPr>
          <w:rFonts w:cs="Arial"/>
          <w:szCs w:val="24"/>
          <w:lang w:val="en-US"/>
        </w:rPr>
        <w:tab/>
      </w:r>
      <w:r>
        <w:rPr>
          <w:rFonts w:cs="Arial"/>
          <w:szCs w:val="24"/>
          <w:lang w:val="en-US"/>
        </w:rPr>
        <w:tab/>
        <w:t xml:space="preserve"> Interviewer</w:t>
      </w:r>
      <w:r w:rsidRPr="00504973">
        <w:rPr>
          <w:rFonts w:cs="Arial"/>
          <w:szCs w:val="24"/>
        </w:rPr>
        <w:t xml:space="preserve"> ID  </w:t>
      </w:r>
      <w:r w:rsidRPr="00504973">
        <w:rPr>
          <w:rFonts w:cs="Arial"/>
          <w:szCs w:val="24"/>
        </w:rPr>
        <w:tab/>
      </w:r>
      <w:r w:rsidRPr="00504973">
        <w:rPr>
          <w:rFonts w:cs="Arial"/>
          <w:szCs w:val="24"/>
        </w:rPr>
        <w:tab/>
      </w:r>
      <w:r w:rsidRPr="00504973">
        <w:rPr>
          <w:rFonts w:cs="Arial"/>
          <w:szCs w:val="24"/>
        </w:rPr>
        <w:tab/>
      </w:r>
    </w:p>
    <w:tbl>
      <w:tblPr>
        <w:tblW w:w="0" w:type="auto"/>
        <w:tblLook w:val="04A0" w:firstRow="1" w:lastRow="0" w:firstColumn="1" w:lastColumn="0" w:noHBand="0" w:noVBand="1"/>
      </w:tblPr>
      <w:tblGrid>
        <w:gridCol w:w="545"/>
        <w:gridCol w:w="613"/>
        <w:gridCol w:w="613"/>
        <w:gridCol w:w="587"/>
        <w:gridCol w:w="540"/>
        <w:gridCol w:w="540"/>
        <w:gridCol w:w="540"/>
        <w:gridCol w:w="450"/>
        <w:gridCol w:w="800"/>
        <w:gridCol w:w="526"/>
        <w:gridCol w:w="526"/>
        <w:gridCol w:w="526"/>
        <w:gridCol w:w="526"/>
        <w:gridCol w:w="526"/>
        <w:gridCol w:w="530"/>
        <w:gridCol w:w="450"/>
        <w:gridCol w:w="608"/>
      </w:tblGrid>
      <w:tr w:rsidR="00B13088" w:rsidRPr="00504973" w14:paraId="1AD8F2C2" w14:textId="494D6B84" w:rsidTr="00B13088">
        <w:tc>
          <w:tcPr>
            <w:tcW w:w="545" w:type="dxa"/>
            <w:tcBorders>
              <w:top w:val="single" w:sz="4" w:space="0" w:color="auto"/>
              <w:left w:val="single" w:sz="4" w:space="0" w:color="auto"/>
              <w:bottom w:val="single" w:sz="4" w:space="0" w:color="auto"/>
              <w:right w:val="single" w:sz="4" w:space="0" w:color="auto"/>
            </w:tcBorders>
          </w:tcPr>
          <w:p w14:paraId="46AA9A54" w14:textId="77777777" w:rsidR="00B13088" w:rsidRPr="00504973" w:rsidRDefault="00B13088" w:rsidP="006F312A">
            <w:pPr>
              <w:rPr>
                <w:szCs w:val="24"/>
              </w:rPr>
            </w:pPr>
          </w:p>
        </w:tc>
        <w:tc>
          <w:tcPr>
            <w:tcW w:w="613" w:type="dxa"/>
            <w:tcBorders>
              <w:top w:val="single" w:sz="4" w:space="0" w:color="auto"/>
              <w:left w:val="single" w:sz="4" w:space="0" w:color="auto"/>
              <w:bottom w:val="single" w:sz="4" w:space="0" w:color="auto"/>
              <w:right w:val="single" w:sz="4" w:space="0" w:color="auto"/>
            </w:tcBorders>
          </w:tcPr>
          <w:p w14:paraId="19EF6953" w14:textId="77777777" w:rsidR="00B13088" w:rsidRPr="00504973" w:rsidRDefault="00B13088" w:rsidP="006F312A">
            <w:pPr>
              <w:rPr>
                <w:szCs w:val="24"/>
              </w:rPr>
            </w:pPr>
          </w:p>
        </w:tc>
        <w:tc>
          <w:tcPr>
            <w:tcW w:w="613" w:type="dxa"/>
            <w:tcBorders>
              <w:top w:val="single" w:sz="4" w:space="0" w:color="auto"/>
              <w:left w:val="single" w:sz="4" w:space="0" w:color="auto"/>
              <w:bottom w:val="single" w:sz="4" w:space="0" w:color="auto"/>
              <w:right w:val="single" w:sz="4" w:space="0" w:color="auto"/>
            </w:tcBorders>
          </w:tcPr>
          <w:p w14:paraId="10A862B5" w14:textId="77777777" w:rsidR="00B13088" w:rsidRPr="00504973" w:rsidRDefault="00B13088" w:rsidP="006F312A">
            <w:pPr>
              <w:rPr>
                <w:szCs w:val="24"/>
              </w:rPr>
            </w:pPr>
          </w:p>
        </w:tc>
        <w:tc>
          <w:tcPr>
            <w:tcW w:w="587" w:type="dxa"/>
            <w:tcBorders>
              <w:top w:val="single" w:sz="4" w:space="0" w:color="auto"/>
              <w:left w:val="single" w:sz="4" w:space="0" w:color="auto"/>
              <w:bottom w:val="single" w:sz="4" w:space="0" w:color="auto"/>
              <w:right w:val="single" w:sz="4" w:space="0" w:color="auto"/>
            </w:tcBorders>
          </w:tcPr>
          <w:p w14:paraId="685459CE" w14:textId="77777777" w:rsidR="00B13088" w:rsidRPr="00504973" w:rsidRDefault="00B13088" w:rsidP="006F312A">
            <w:pPr>
              <w:rPr>
                <w:szCs w:val="24"/>
              </w:rPr>
            </w:pPr>
          </w:p>
        </w:tc>
        <w:tc>
          <w:tcPr>
            <w:tcW w:w="540" w:type="dxa"/>
            <w:tcBorders>
              <w:top w:val="single" w:sz="4" w:space="0" w:color="auto"/>
              <w:left w:val="single" w:sz="4" w:space="0" w:color="auto"/>
              <w:bottom w:val="single" w:sz="4" w:space="0" w:color="auto"/>
              <w:right w:val="single" w:sz="4" w:space="0" w:color="auto"/>
            </w:tcBorders>
          </w:tcPr>
          <w:p w14:paraId="07062522" w14:textId="77777777" w:rsidR="00B13088" w:rsidRPr="00504973" w:rsidRDefault="00B13088" w:rsidP="006F312A">
            <w:pPr>
              <w:rPr>
                <w:szCs w:val="24"/>
              </w:rPr>
            </w:pPr>
          </w:p>
        </w:tc>
        <w:tc>
          <w:tcPr>
            <w:tcW w:w="540" w:type="dxa"/>
            <w:tcBorders>
              <w:top w:val="single" w:sz="4" w:space="0" w:color="auto"/>
              <w:left w:val="single" w:sz="4" w:space="0" w:color="auto"/>
              <w:bottom w:val="single" w:sz="4" w:space="0" w:color="auto"/>
              <w:right w:val="single" w:sz="4" w:space="0" w:color="auto"/>
            </w:tcBorders>
          </w:tcPr>
          <w:p w14:paraId="39C6DE7C" w14:textId="77777777" w:rsidR="00B13088" w:rsidRPr="00504973" w:rsidRDefault="00B13088" w:rsidP="006F312A">
            <w:pPr>
              <w:rPr>
                <w:szCs w:val="24"/>
              </w:rPr>
            </w:pPr>
          </w:p>
        </w:tc>
        <w:tc>
          <w:tcPr>
            <w:tcW w:w="540" w:type="dxa"/>
            <w:tcBorders>
              <w:top w:val="single" w:sz="4" w:space="0" w:color="auto"/>
              <w:left w:val="single" w:sz="4" w:space="0" w:color="auto"/>
              <w:bottom w:val="single" w:sz="4" w:space="0" w:color="auto"/>
              <w:right w:val="single" w:sz="4" w:space="0" w:color="auto"/>
            </w:tcBorders>
          </w:tcPr>
          <w:p w14:paraId="1D521C88" w14:textId="77777777" w:rsidR="00B13088" w:rsidRPr="00504973" w:rsidRDefault="00B13088" w:rsidP="006F312A">
            <w:pPr>
              <w:rPr>
                <w:szCs w:val="24"/>
              </w:rPr>
            </w:pPr>
          </w:p>
        </w:tc>
        <w:tc>
          <w:tcPr>
            <w:tcW w:w="450" w:type="dxa"/>
            <w:tcBorders>
              <w:top w:val="single" w:sz="4" w:space="0" w:color="auto"/>
              <w:left w:val="single" w:sz="4" w:space="0" w:color="auto"/>
              <w:bottom w:val="single" w:sz="4" w:space="0" w:color="auto"/>
              <w:right w:val="single" w:sz="4" w:space="0" w:color="auto"/>
            </w:tcBorders>
          </w:tcPr>
          <w:p w14:paraId="721D4CF1" w14:textId="77777777" w:rsidR="00B13088" w:rsidRPr="00504973" w:rsidRDefault="00B13088" w:rsidP="006F312A">
            <w:pPr>
              <w:rPr>
                <w:szCs w:val="24"/>
              </w:rPr>
            </w:pPr>
          </w:p>
        </w:tc>
        <w:tc>
          <w:tcPr>
            <w:tcW w:w="800" w:type="dxa"/>
            <w:tcBorders>
              <w:left w:val="single" w:sz="4" w:space="0" w:color="auto"/>
              <w:right w:val="single" w:sz="4" w:space="0" w:color="auto"/>
            </w:tcBorders>
          </w:tcPr>
          <w:p w14:paraId="26DF6D28" w14:textId="0D9F77E2" w:rsidR="00B13088" w:rsidRPr="00504973" w:rsidRDefault="00B13088" w:rsidP="006F312A">
            <w:pPr>
              <w:rPr>
                <w:szCs w:val="24"/>
              </w:rPr>
            </w:pPr>
          </w:p>
        </w:tc>
        <w:tc>
          <w:tcPr>
            <w:tcW w:w="526" w:type="dxa"/>
            <w:tcBorders>
              <w:top w:val="single" w:sz="4" w:space="0" w:color="auto"/>
              <w:left w:val="single" w:sz="4" w:space="0" w:color="auto"/>
              <w:bottom w:val="single" w:sz="4" w:space="0" w:color="auto"/>
              <w:right w:val="single" w:sz="4" w:space="0" w:color="auto"/>
            </w:tcBorders>
          </w:tcPr>
          <w:p w14:paraId="646B623C" w14:textId="77777777" w:rsidR="00B13088" w:rsidRPr="00504973" w:rsidRDefault="00B13088" w:rsidP="006F312A">
            <w:pPr>
              <w:rPr>
                <w:szCs w:val="24"/>
              </w:rPr>
            </w:pPr>
          </w:p>
        </w:tc>
        <w:tc>
          <w:tcPr>
            <w:tcW w:w="526" w:type="dxa"/>
            <w:tcBorders>
              <w:top w:val="single" w:sz="4" w:space="0" w:color="auto"/>
              <w:left w:val="single" w:sz="4" w:space="0" w:color="auto"/>
              <w:bottom w:val="single" w:sz="4" w:space="0" w:color="auto"/>
              <w:right w:val="single" w:sz="4" w:space="0" w:color="auto"/>
            </w:tcBorders>
          </w:tcPr>
          <w:p w14:paraId="06A47550" w14:textId="77777777" w:rsidR="00B13088" w:rsidRPr="00504973" w:rsidRDefault="00B13088" w:rsidP="006F312A">
            <w:pPr>
              <w:rPr>
                <w:szCs w:val="24"/>
              </w:rPr>
            </w:pPr>
          </w:p>
        </w:tc>
        <w:tc>
          <w:tcPr>
            <w:tcW w:w="526" w:type="dxa"/>
            <w:tcBorders>
              <w:top w:val="single" w:sz="4" w:space="0" w:color="auto"/>
              <w:left w:val="single" w:sz="4" w:space="0" w:color="auto"/>
              <w:bottom w:val="single" w:sz="4" w:space="0" w:color="auto"/>
              <w:right w:val="single" w:sz="4" w:space="0" w:color="auto"/>
            </w:tcBorders>
          </w:tcPr>
          <w:p w14:paraId="6E35258C" w14:textId="77777777" w:rsidR="00B13088" w:rsidRPr="00504973" w:rsidRDefault="00B13088" w:rsidP="006F312A">
            <w:pPr>
              <w:rPr>
                <w:szCs w:val="24"/>
              </w:rPr>
            </w:pPr>
          </w:p>
        </w:tc>
        <w:tc>
          <w:tcPr>
            <w:tcW w:w="526" w:type="dxa"/>
            <w:tcBorders>
              <w:top w:val="single" w:sz="4" w:space="0" w:color="auto"/>
              <w:left w:val="single" w:sz="4" w:space="0" w:color="auto"/>
              <w:bottom w:val="single" w:sz="4" w:space="0" w:color="auto"/>
              <w:right w:val="single" w:sz="4" w:space="0" w:color="auto"/>
            </w:tcBorders>
          </w:tcPr>
          <w:p w14:paraId="07EE6180" w14:textId="77777777" w:rsidR="00B13088" w:rsidRPr="00504973" w:rsidRDefault="00B13088" w:rsidP="006F312A">
            <w:pPr>
              <w:rPr>
                <w:szCs w:val="24"/>
              </w:rPr>
            </w:pPr>
          </w:p>
        </w:tc>
        <w:tc>
          <w:tcPr>
            <w:tcW w:w="526" w:type="dxa"/>
            <w:tcBorders>
              <w:top w:val="single" w:sz="4" w:space="0" w:color="auto"/>
              <w:left w:val="single" w:sz="4" w:space="0" w:color="auto"/>
              <w:bottom w:val="single" w:sz="4" w:space="0" w:color="auto"/>
              <w:right w:val="single" w:sz="4" w:space="0" w:color="auto"/>
            </w:tcBorders>
          </w:tcPr>
          <w:p w14:paraId="5F1F25B8" w14:textId="77777777" w:rsidR="00B13088" w:rsidRPr="00504973" w:rsidRDefault="00B13088" w:rsidP="006F312A">
            <w:pPr>
              <w:rPr>
                <w:szCs w:val="24"/>
              </w:rPr>
            </w:pPr>
          </w:p>
        </w:tc>
        <w:tc>
          <w:tcPr>
            <w:tcW w:w="530" w:type="dxa"/>
            <w:tcBorders>
              <w:top w:val="single" w:sz="4" w:space="0" w:color="auto"/>
              <w:left w:val="single" w:sz="4" w:space="0" w:color="auto"/>
              <w:bottom w:val="single" w:sz="4" w:space="0" w:color="auto"/>
              <w:right w:val="single" w:sz="4" w:space="0" w:color="auto"/>
            </w:tcBorders>
          </w:tcPr>
          <w:p w14:paraId="43CAC01B" w14:textId="77777777" w:rsidR="00B13088" w:rsidRPr="00504973" w:rsidRDefault="00B13088" w:rsidP="006F312A">
            <w:pPr>
              <w:rPr>
                <w:szCs w:val="24"/>
              </w:rPr>
            </w:pPr>
          </w:p>
        </w:tc>
        <w:tc>
          <w:tcPr>
            <w:tcW w:w="450" w:type="dxa"/>
            <w:tcBorders>
              <w:top w:val="single" w:sz="4" w:space="0" w:color="auto"/>
              <w:left w:val="single" w:sz="4" w:space="0" w:color="auto"/>
              <w:bottom w:val="single" w:sz="4" w:space="0" w:color="auto"/>
              <w:right w:val="single" w:sz="4" w:space="0" w:color="auto"/>
            </w:tcBorders>
          </w:tcPr>
          <w:p w14:paraId="54389C81" w14:textId="77777777" w:rsidR="00B13088" w:rsidRPr="00504973" w:rsidRDefault="00B13088" w:rsidP="006F312A">
            <w:pPr>
              <w:rPr>
                <w:szCs w:val="24"/>
              </w:rPr>
            </w:pPr>
          </w:p>
        </w:tc>
        <w:tc>
          <w:tcPr>
            <w:tcW w:w="608" w:type="dxa"/>
            <w:tcBorders>
              <w:top w:val="single" w:sz="4" w:space="0" w:color="auto"/>
              <w:left w:val="single" w:sz="4" w:space="0" w:color="auto"/>
              <w:bottom w:val="single" w:sz="4" w:space="0" w:color="auto"/>
              <w:right w:val="single" w:sz="4" w:space="0" w:color="auto"/>
            </w:tcBorders>
          </w:tcPr>
          <w:p w14:paraId="3A227BC6" w14:textId="77777777" w:rsidR="00B13088" w:rsidRPr="00504973" w:rsidRDefault="00B13088" w:rsidP="006F312A">
            <w:pPr>
              <w:rPr>
                <w:szCs w:val="24"/>
              </w:rPr>
            </w:pPr>
          </w:p>
        </w:tc>
      </w:tr>
    </w:tbl>
    <w:p w14:paraId="0FE5B38D" w14:textId="372442F0" w:rsidR="00B13088" w:rsidRPr="00B13088" w:rsidRDefault="00B13088" w:rsidP="00B13088">
      <w:pPr>
        <w:rPr>
          <w:b/>
          <w:szCs w:val="24"/>
        </w:rPr>
      </w:pPr>
      <w:r w:rsidRPr="00B13088">
        <w:rPr>
          <w:b/>
          <w:szCs w:val="24"/>
        </w:rPr>
        <w:t>Questionnaire ID</w:t>
      </w:r>
      <w:r>
        <w:rPr>
          <w:b/>
          <w:szCs w:val="24"/>
        </w:rPr>
        <w:tab/>
      </w:r>
      <w:r>
        <w:rPr>
          <w:b/>
          <w:szCs w:val="24"/>
        </w:rPr>
        <w:tab/>
      </w:r>
      <w:r>
        <w:rPr>
          <w:b/>
          <w:szCs w:val="24"/>
        </w:rPr>
        <w:tab/>
      </w:r>
      <w:r>
        <w:rPr>
          <w:b/>
          <w:szCs w:val="24"/>
        </w:rPr>
        <w:tab/>
      </w:r>
      <w:r>
        <w:rPr>
          <w:b/>
          <w:szCs w:val="24"/>
        </w:rPr>
        <w:tab/>
        <w:t xml:space="preserve">      </w:t>
      </w:r>
      <w:bookmarkStart w:id="0" w:name="_GoBack"/>
      <w:bookmarkEnd w:id="0"/>
      <w:r>
        <w:rPr>
          <w:b/>
          <w:szCs w:val="24"/>
        </w:rPr>
        <w:t>Questionnaire ID (DP)</w:t>
      </w:r>
    </w:p>
    <w:tbl>
      <w:tblPr>
        <w:tblStyle w:val="TableGrid"/>
        <w:tblW w:w="0" w:type="auto"/>
        <w:tblLook w:val="04A0" w:firstRow="1" w:lastRow="0" w:firstColumn="1" w:lastColumn="0" w:noHBand="0" w:noVBand="1"/>
      </w:tblPr>
      <w:tblGrid>
        <w:gridCol w:w="648"/>
        <w:gridCol w:w="630"/>
        <w:gridCol w:w="540"/>
        <w:gridCol w:w="630"/>
        <w:gridCol w:w="630"/>
        <w:gridCol w:w="630"/>
        <w:gridCol w:w="630"/>
        <w:gridCol w:w="630"/>
        <w:gridCol w:w="630"/>
        <w:gridCol w:w="630"/>
        <w:gridCol w:w="630"/>
        <w:gridCol w:w="630"/>
        <w:gridCol w:w="630"/>
        <w:gridCol w:w="630"/>
      </w:tblGrid>
      <w:tr w:rsidR="00B13088" w14:paraId="1B8C3B5C" w14:textId="0F597626" w:rsidTr="005D5577">
        <w:tc>
          <w:tcPr>
            <w:tcW w:w="648" w:type="dxa"/>
          </w:tcPr>
          <w:p w14:paraId="13E9C5A4" w14:textId="77777777" w:rsidR="00B13088" w:rsidRDefault="00B13088" w:rsidP="00B13088">
            <w:pPr>
              <w:rPr>
                <w:szCs w:val="24"/>
              </w:rPr>
            </w:pPr>
          </w:p>
        </w:tc>
        <w:tc>
          <w:tcPr>
            <w:tcW w:w="630" w:type="dxa"/>
          </w:tcPr>
          <w:p w14:paraId="0A4FD4E9" w14:textId="77777777" w:rsidR="00B13088" w:rsidRDefault="00B13088" w:rsidP="00B13088">
            <w:pPr>
              <w:rPr>
                <w:szCs w:val="24"/>
              </w:rPr>
            </w:pPr>
          </w:p>
        </w:tc>
        <w:tc>
          <w:tcPr>
            <w:tcW w:w="540" w:type="dxa"/>
          </w:tcPr>
          <w:p w14:paraId="33A7A831" w14:textId="77777777" w:rsidR="00B13088" w:rsidRDefault="00B13088" w:rsidP="00B13088">
            <w:pPr>
              <w:rPr>
                <w:szCs w:val="24"/>
              </w:rPr>
            </w:pPr>
          </w:p>
        </w:tc>
        <w:tc>
          <w:tcPr>
            <w:tcW w:w="630" w:type="dxa"/>
          </w:tcPr>
          <w:p w14:paraId="41EC2675" w14:textId="77777777" w:rsidR="00B13088" w:rsidRDefault="00B13088" w:rsidP="00B13088">
            <w:pPr>
              <w:rPr>
                <w:szCs w:val="24"/>
              </w:rPr>
            </w:pPr>
          </w:p>
        </w:tc>
        <w:tc>
          <w:tcPr>
            <w:tcW w:w="630" w:type="dxa"/>
            <w:tcBorders>
              <w:top w:val="nil"/>
              <w:bottom w:val="nil"/>
              <w:right w:val="nil"/>
            </w:tcBorders>
          </w:tcPr>
          <w:p w14:paraId="2E6D978C" w14:textId="77777777" w:rsidR="00B13088" w:rsidRDefault="00B13088" w:rsidP="00B13088">
            <w:pPr>
              <w:rPr>
                <w:szCs w:val="24"/>
              </w:rPr>
            </w:pPr>
          </w:p>
        </w:tc>
        <w:tc>
          <w:tcPr>
            <w:tcW w:w="630" w:type="dxa"/>
            <w:tcBorders>
              <w:top w:val="nil"/>
              <w:left w:val="nil"/>
              <w:bottom w:val="nil"/>
              <w:right w:val="nil"/>
            </w:tcBorders>
          </w:tcPr>
          <w:p w14:paraId="3D5B9852" w14:textId="77777777" w:rsidR="00B13088" w:rsidRDefault="00B13088" w:rsidP="00B13088">
            <w:pPr>
              <w:rPr>
                <w:szCs w:val="24"/>
              </w:rPr>
            </w:pPr>
          </w:p>
        </w:tc>
        <w:tc>
          <w:tcPr>
            <w:tcW w:w="630" w:type="dxa"/>
            <w:tcBorders>
              <w:top w:val="nil"/>
              <w:left w:val="nil"/>
              <w:bottom w:val="nil"/>
              <w:right w:val="nil"/>
            </w:tcBorders>
          </w:tcPr>
          <w:p w14:paraId="7DEF600C" w14:textId="77777777" w:rsidR="00B13088" w:rsidRDefault="00B13088" w:rsidP="00B13088">
            <w:pPr>
              <w:rPr>
                <w:szCs w:val="24"/>
              </w:rPr>
            </w:pPr>
          </w:p>
        </w:tc>
        <w:tc>
          <w:tcPr>
            <w:tcW w:w="630" w:type="dxa"/>
            <w:tcBorders>
              <w:top w:val="nil"/>
              <w:left w:val="nil"/>
              <w:bottom w:val="nil"/>
              <w:right w:val="nil"/>
            </w:tcBorders>
          </w:tcPr>
          <w:p w14:paraId="63449987" w14:textId="77777777" w:rsidR="00B13088" w:rsidRDefault="00B13088" w:rsidP="00B13088">
            <w:pPr>
              <w:rPr>
                <w:szCs w:val="24"/>
              </w:rPr>
            </w:pPr>
          </w:p>
        </w:tc>
        <w:tc>
          <w:tcPr>
            <w:tcW w:w="630" w:type="dxa"/>
            <w:tcBorders>
              <w:top w:val="nil"/>
              <w:left w:val="nil"/>
              <w:bottom w:val="nil"/>
            </w:tcBorders>
          </w:tcPr>
          <w:p w14:paraId="3A5C7DFC" w14:textId="77777777" w:rsidR="00B13088" w:rsidRDefault="00B13088" w:rsidP="00B13088">
            <w:pPr>
              <w:rPr>
                <w:szCs w:val="24"/>
              </w:rPr>
            </w:pPr>
          </w:p>
        </w:tc>
        <w:tc>
          <w:tcPr>
            <w:tcW w:w="630" w:type="dxa"/>
          </w:tcPr>
          <w:p w14:paraId="14D29EFC" w14:textId="77777777" w:rsidR="00B13088" w:rsidRDefault="00B13088" w:rsidP="00B13088">
            <w:pPr>
              <w:rPr>
                <w:szCs w:val="24"/>
              </w:rPr>
            </w:pPr>
          </w:p>
        </w:tc>
        <w:tc>
          <w:tcPr>
            <w:tcW w:w="630" w:type="dxa"/>
          </w:tcPr>
          <w:p w14:paraId="6F29EFC1" w14:textId="77777777" w:rsidR="00B13088" w:rsidRDefault="00B13088" w:rsidP="00B13088">
            <w:pPr>
              <w:rPr>
                <w:szCs w:val="24"/>
              </w:rPr>
            </w:pPr>
          </w:p>
        </w:tc>
        <w:tc>
          <w:tcPr>
            <w:tcW w:w="630" w:type="dxa"/>
          </w:tcPr>
          <w:p w14:paraId="574B97E7" w14:textId="77777777" w:rsidR="00B13088" w:rsidRDefault="00B13088" w:rsidP="00B13088">
            <w:pPr>
              <w:rPr>
                <w:szCs w:val="24"/>
              </w:rPr>
            </w:pPr>
          </w:p>
        </w:tc>
        <w:tc>
          <w:tcPr>
            <w:tcW w:w="630" w:type="dxa"/>
          </w:tcPr>
          <w:p w14:paraId="0A0F6293" w14:textId="77777777" w:rsidR="00B13088" w:rsidRDefault="00B13088" w:rsidP="00B13088">
            <w:pPr>
              <w:rPr>
                <w:szCs w:val="24"/>
              </w:rPr>
            </w:pPr>
          </w:p>
        </w:tc>
        <w:tc>
          <w:tcPr>
            <w:tcW w:w="630" w:type="dxa"/>
          </w:tcPr>
          <w:p w14:paraId="76165A0E" w14:textId="77777777" w:rsidR="00B13088" w:rsidRDefault="00B13088" w:rsidP="00B13088">
            <w:pPr>
              <w:rPr>
                <w:szCs w:val="24"/>
              </w:rPr>
            </w:pPr>
          </w:p>
        </w:tc>
      </w:tr>
    </w:tbl>
    <w:p w14:paraId="15ABE7A4" w14:textId="77777777" w:rsidR="00B13088" w:rsidRDefault="00B13088" w:rsidP="00B13088">
      <w:pPr>
        <w:rPr>
          <w:szCs w:val="24"/>
        </w:rPr>
      </w:pPr>
    </w:p>
    <w:p w14:paraId="7A25EF1A" w14:textId="77777777" w:rsidR="00B13088" w:rsidRPr="00E35D6B" w:rsidRDefault="00B13088" w:rsidP="00B13088">
      <w:pPr>
        <w:rPr>
          <w:b/>
          <w:sz w:val="22"/>
          <w:szCs w:val="24"/>
        </w:rPr>
      </w:pPr>
      <w:r w:rsidRPr="00E35D6B">
        <w:rPr>
          <w:b/>
          <w:sz w:val="22"/>
          <w:szCs w:val="24"/>
        </w:rPr>
        <w:t>Respondent  Category</w:t>
      </w:r>
    </w:p>
    <w:tbl>
      <w:tblPr>
        <w:tblStyle w:val="TableGrid"/>
        <w:tblW w:w="0" w:type="auto"/>
        <w:tblLook w:val="04A0" w:firstRow="1" w:lastRow="0" w:firstColumn="1" w:lastColumn="0" w:noHBand="0" w:noVBand="1"/>
      </w:tblPr>
      <w:tblGrid>
        <w:gridCol w:w="3708"/>
        <w:gridCol w:w="1530"/>
      </w:tblGrid>
      <w:tr w:rsidR="00B13088" w14:paraId="1B4F627C" w14:textId="77777777" w:rsidTr="00B13088">
        <w:tc>
          <w:tcPr>
            <w:tcW w:w="3708" w:type="dxa"/>
          </w:tcPr>
          <w:p w14:paraId="1C52B235" w14:textId="77777777" w:rsidR="00B13088" w:rsidRDefault="00B13088" w:rsidP="006F312A">
            <w:pPr>
              <w:rPr>
                <w:szCs w:val="24"/>
              </w:rPr>
            </w:pPr>
            <w:r>
              <w:rPr>
                <w:szCs w:val="24"/>
              </w:rPr>
              <w:t>Chief</w:t>
            </w:r>
          </w:p>
        </w:tc>
        <w:tc>
          <w:tcPr>
            <w:tcW w:w="1530" w:type="dxa"/>
            <w:shd w:val="clear" w:color="auto" w:fill="808080" w:themeFill="background1" w:themeFillShade="80"/>
          </w:tcPr>
          <w:p w14:paraId="2B8B552D" w14:textId="3B0EF3EB" w:rsidR="00B13088" w:rsidRDefault="00B13088" w:rsidP="006F312A">
            <w:pPr>
              <w:jc w:val="center"/>
              <w:rPr>
                <w:szCs w:val="24"/>
              </w:rPr>
            </w:pPr>
          </w:p>
        </w:tc>
      </w:tr>
      <w:tr w:rsidR="00B13088" w14:paraId="30A52C1A" w14:textId="77777777" w:rsidTr="00B13088">
        <w:tc>
          <w:tcPr>
            <w:tcW w:w="3708" w:type="dxa"/>
          </w:tcPr>
          <w:p w14:paraId="4F81FF4B" w14:textId="77777777" w:rsidR="00B13088" w:rsidRDefault="00B13088" w:rsidP="006F312A">
            <w:pPr>
              <w:rPr>
                <w:szCs w:val="24"/>
              </w:rPr>
            </w:pPr>
            <w:r>
              <w:rPr>
                <w:szCs w:val="24"/>
              </w:rPr>
              <w:t>Citizen</w:t>
            </w:r>
          </w:p>
        </w:tc>
        <w:tc>
          <w:tcPr>
            <w:tcW w:w="1530" w:type="dxa"/>
            <w:shd w:val="clear" w:color="auto" w:fill="auto"/>
          </w:tcPr>
          <w:p w14:paraId="492BCEB1" w14:textId="5CD0385B" w:rsidR="00B13088" w:rsidRDefault="00B13088" w:rsidP="006F312A">
            <w:pPr>
              <w:jc w:val="center"/>
              <w:rPr>
                <w:szCs w:val="24"/>
              </w:rPr>
            </w:pPr>
            <w:r>
              <w:rPr>
                <w:szCs w:val="24"/>
              </w:rPr>
              <w:t>2</w:t>
            </w:r>
          </w:p>
        </w:tc>
      </w:tr>
    </w:tbl>
    <w:p w14:paraId="4B99A614" w14:textId="77777777" w:rsidR="00B13088" w:rsidRDefault="00B13088" w:rsidP="00B13088">
      <w:pPr>
        <w:rPr>
          <w:szCs w:val="24"/>
        </w:rPr>
      </w:pPr>
    </w:p>
    <w:p w14:paraId="7D5B0648" w14:textId="2B70293E" w:rsidR="003C74C8" w:rsidRPr="00504973" w:rsidRDefault="003C74C8" w:rsidP="00FF1E82">
      <w:pPr>
        <w:jc w:val="both"/>
        <w:rPr>
          <w:color w:val="auto"/>
          <w:szCs w:val="24"/>
        </w:rPr>
      </w:pPr>
      <w:r w:rsidRPr="00504973">
        <w:rPr>
          <w:color w:val="auto"/>
          <w:szCs w:val="24"/>
        </w:rPr>
        <w:t xml:space="preserve">Hello, my name na </w:t>
      </w:r>
      <w:r w:rsidRPr="00504973">
        <w:rPr>
          <w:b/>
          <w:color w:val="auto"/>
          <w:szCs w:val="24"/>
        </w:rPr>
        <w:t>[ READ YOUR NAME ]</w:t>
      </w:r>
      <w:r w:rsidRPr="00504973">
        <w:rPr>
          <w:color w:val="auto"/>
          <w:szCs w:val="24"/>
        </w:rPr>
        <w:t>. I come here on behalf of people wey dey do research for Princeton University, the research na to learn about wetin</w:t>
      </w:r>
      <w:r w:rsidR="00FF1E82">
        <w:rPr>
          <w:color w:val="auto"/>
          <w:szCs w:val="24"/>
        </w:rPr>
        <w:t xml:space="preserve"> people wey dey live for South S</w:t>
      </w:r>
      <w:r w:rsidRPr="00504973">
        <w:rPr>
          <w:color w:val="auto"/>
          <w:szCs w:val="24"/>
        </w:rPr>
        <w:t>outh dey go thru. We go like sabi some tins about the person wey we go select from your house, your community, an</w:t>
      </w:r>
      <w:r w:rsidR="008105FA">
        <w:rPr>
          <w:color w:val="auto"/>
          <w:szCs w:val="24"/>
        </w:rPr>
        <w:t>d you or wetin de person dey t</w:t>
      </w:r>
      <w:r w:rsidRPr="00504973">
        <w:rPr>
          <w:color w:val="auto"/>
          <w:szCs w:val="24"/>
        </w:rPr>
        <w:t>ink about important tins wey Nigeria people dey go thru today.</w:t>
      </w:r>
    </w:p>
    <w:p w14:paraId="280CF703" w14:textId="77777777" w:rsidR="003C74C8" w:rsidRPr="00504973" w:rsidRDefault="003C74C8" w:rsidP="00FF1E82">
      <w:pPr>
        <w:jc w:val="both"/>
        <w:rPr>
          <w:szCs w:val="24"/>
        </w:rPr>
      </w:pPr>
    </w:p>
    <w:p w14:paraId="146CF580" w14:textId="18B318DA" w:rsidR="003C74C8" w:rsidRPr="00504973" w:rsidRDefault="003C74C8" w:rsidP="00FF1E82">
      <w:pPr>
        <w:jc w:val="both"/>
        <w:rPr>
          <w:color w:val="auto"/>
          <w:szCs w:val="24"/>
        </w:rPr>
      </w:pPr>
      <w:r w:rsidRPr="00504973">
        <w:rPr>
          <w:szCs w:val="24"/>
        </w:rPr>
        <w:t xml:space="preserve">Abeg, help me call </w:t>
      </w:r>
      <w:r w:rsidR="008105FA">
        <w:rPr>
          <w:szCs w:val="24"/>
        </w:rPr>
        <w:t>de</w:t>
      </w:r>
      <w:r w:rsidRPr="00504973">
        <w:rPr>
          <w:szCs w:val="24"/>
        </w:rPr>
        <w:t xml:space="preserve"> </w:t>
      </w:r>
      <w:r w:rsidR="00507072" w:rsidRPr="00DA5B40">
        <w:rPr>
          <w:szCs w:val="24"/>
        </w:rPr>
        <w:t xml:space="preserve">positions </w:t>
      </w:r>
      <w:r w:rsidRPr="00504973">
        <w:rPr>
          <w:szCs w:val="24"/>
        </w:rPr>
        <w:t xml:space="preserve">of </w:t>
      </w:r>
      <w:r w:rsidR="008105FA">
        <w:rPr>
          <w:szCs w:val="24"/>
        </w:rPr>
        <w:t xml:space="preserve">people wey dey </w:t>
      </w:r>
      <w:r w:rsidR="00D1324F" w:rsidRPr="00504973">
        <w:rPr>
          <w:szCs w:val="24"/>
        </w:rPr>
        <w:t xml:space="preserve">stay for </w:t>
      </w:r>
      <w:r w:rsidR="00D1324F">
        <w:rPr>
          <w:szCs w:val="24"/>
        </w:rPr>
        <w:t>dis</w:t>
      </w:r>
      <w:r w:rsidR="00D1324F" w:rsidRPr="00504973">
        <w:rPr>
          <w:szCs w:val="24"/>
        </w:rPr>
        <w:t xml:space="preserve"> house, w</w:t>
      </w:r>
      <w:r w:rsidR="00D1324F">
        <w:rPr>
          <w:szCs w:val="24"/>
        </w:rPr>
        <w:t xml:space="preserve">eda </w:t>
      </w:r>
      <w:r w:rsidR="00E50044">
        <w:rPr>
          <w:szCs w:val="24"/>
        </w:rPr>
        <w:t xml:space="preserve">dem </w:t>
      </w:r>
      <w:r w:rsidR="00D1324F">
        <w:rPr>
          <w:szCs w:val="24"/>
        </w:rPr>
        <w:t xml:space="preserve">dey here now or </w:t>
      </w:r>
      <w:r w:rsidR="00E50044">
        <w:rPr>
          <w:szCs w:val="24"/>
        </w:rPr>
        <w:t xml:space="preserve">dem </w:t>
      </w:r>
      <w:r w:rsidR="00D1324F">
        <w:rPr>
          <w:szCs w:val="24"/>
        </w:rPr>
        <w:t>no dey</w:t>
      </w:r>
      <w:r w:rsidR="009B751F">
        <w:rPr>
          <w:szCs w:val="24"/>
        </w:rPr>
        <w:t xml:space="preserve">. For </w:t>
      </w:r>
      <w:r w:rsidR="008105FA">
        <w:rPr>
          <w:szCs w:val="24"/>
        </w:rPr>
        <w:t xml:space="preserve">de </w:t>
      </w:r>
      <w:r w:rsidRPr="00504973">
        <w:rPr>
          <w:szCs w:val="24"/>
        </w:rPr>
        <w:t>men</w:t>
      </w:r>
      <w:r w:rsidR="009B751F">
        <w:rPr>
          <w:szCs w:val="24"/>
        </w:rPr>
        <w:t xml:space="preserve">, call de position for </w:t>
      </w:r>
      <w:r w:rsidR="00D1324F">
        <w:rPr>
          <w:szCs w:val="24"/>
        </w:rPr>
        <w:t xml:space="preserve">de </w:t>
      </w:r>
      <w:r w:rsidR="00445B13">
        <w:rPr>
          <w:szCs w:val="24"/>
        </w:rPr>
        <w:t>ones</w:t>
      </w:r>
      <w:r w:rsidRPr="00504973">
        <w:rPr>
          <w:szCs w:val="24"/>
        </w:rPr>
        <w:t xml:space="preserve"> wey </w:t>
      </w:r>
      <w:r w:rsidR="00504B86">
        <w:rPr>
          <w:szCs w:val="24"/>
        </w:rPr>
        <w:t>don</w:t>
      </w:r>
      <w:r w:rsidRPr="00504973">
        <w:rPr>
          <w:szCs w:val="24"/>
        </w:rPr>
        <w:t xml:space="preserve"> reach 16 years and the</w:t>
      </w:r>
      <w:r w:rsidR="00CE6592">
        <w:rPr>
          <w:szCs w:val="24"/>
        </w:rPr>
        <w:t xml:space="preserve"> ones wey don old pass 16 years. For de </w:t>
      </w:r>
      <w:r w:rsidRPr="00504973">
        <w:rPr>
          <w:szCs w:val="24"/>
        </w:rPr>
        <w:t>women</w:t>
      </w:r>
      <w:r w:rsidR="00CE6592">
        <w:rPr>
          <w:szCs w:val="24"/>
        </w:rPr>
        <w:t xml:space="preserve">, call de position for </w:t>
      </w:r>
      <w:r w:rsidR="00906BA0">
        <w:rPr>
          <w:szCs w:val="24"/>
        </w:rPr>
        <w:t>de ones</w:t>
      </w:r>
      <w:r w:rsidRPr="00504973">
        <w:rPr>
          <w:szCs w:val="24"/>
        </w:rPr>
        <w:t xml:space="preserve"> wey don reach 18 years and the </w:t>
      </w:r>
      <w:r w:rsidR="00D1324F">
        <w:rPr>
          <w:szCs w:val="24"/>
        </w:rPr>
        <w:t xml:space="preserve">ones wey don old pass 18 years. </w:t>
      </w:r>
      <w:r w:rsidRPr="00504973">
        <w:rPr>
          <w:szCs w:val="24"/>
        </w:rPr>
        <w:t xml:space="preserve">Abeg, no tell me </w:t>
      </w:r>
      <w:r w:rsidR="00E50044">
        <w:rPr>
          <w:szCs w:val="24"/>
        </w:rPr>
        <w:t>dere</w:t>
      </w:r>
      <w:r w:rsidRPr="00504973">
        <w:rPr>
          <w:szCs w:val="24"/>
        </w:rPr>
        <w:t xml:space="preserve"> names, I just wan sabi </w:t>
      </w:r>
      <w:r w:rsidR="003B557C">
        <w:rPr>
          <w:szCs w:val="24"/>
        </w:rPr>
        <w:t>dere</w:t>
      </w:r>
      <w:r w:rsidRPr="00504973">
        <w:rPr>
          <w:szCs w:val="24"/>
        </w:rPr>
        <w:t xml:space="preserve"> position for </w:t>
      </w:r>
      <w:r w:rsidR="00E50044">
        <w:rPr>
          <w:szCs w:val="24"/>
        </w:rPr>
        <w:t>de</w:t>
      </w:r>
      <w:r w:rsidRPr="00504973">
        <w:rPr>
          <w:szCs w:val="24"/>
        </w:rPr>
        <w:t xml:space="preserve"> family, </w:t>
      </w:r>
      <w:r w:rsidR="003B557C">
        <w:rPr>
          <w:szCs w:val="24"/>
        </w:rPr>
        <w:t xml:space="preserve">for example, like </w:t>
      </w:r>
      <w:r w:rsidRPr="00504973">
        <w:rPr>
          <w:szCs w:val="24"/>
        </w:rPr>
        <w:t xml:space="preserve">papa, uncle, grandma, first </w:t>
      </w:r>
      <w:r w:rsidR="003B557C">
        <w:rPr>
          <w:szCs w:val="24"/>
        </w:rPr>
        <w:t>son</w:t>
      </w:r>
      <w:r w:rsidRPr="00504973">
        <w:rPr>
          <w:szCs w:val="24"/>
        </w:rPr>
        <w:t xml:space="preserve">, second </w:t>
      </w:r>
      <w:r w:rsidR="003B557C">
        <w:rPr>
          <w:szCs w:val="24"/>
        </w:rPr>
        <w:t>daughter</w:t>
      </w:r>
      <w:r w:rsidRPr="00504973">
        <w:rPr>
          <w:szCs w:val="24"/>
        </w:rPr>
        <w:t>. Just start wit de person wey old pass to de person wey young pass.</w:t>
      </w:r>
    </w:p>
    <w:p w14:paraId="3312E6F3" w14:textId="77777777" w:rsidR="003C74C8" w:rsidRPr="00504973" w:rsidRDefault="003C74C8" w:rsidP="00FF1E82">
      <w:pPr>
        <w:ind w:left="360"/>
        <w:jc w:val="both"/>
        <w:rPr>
          <w:b/>
          <w:szCs w:val="24"/>
        </w:rPr>
      </w:pPr>
    </w:p>
    <w:p w14:paraId="7732BBA3" w14:textId="77777777" w:rsidR="003C74C8" w:rsidRPr="00504973" w:rsidRDefault="003C74C8" w:rsidP="003C74C8">
      <w:pPr>
        <w:tabs>
          <w:tab w:val="left" w:pos="9360"/>
          <w:tab w:val="left" w:pos="9720"/>
          <w:tab w:val="left" w:pos="9900"/>
        </w:tabs>
        <w:ind w:right="720"/>
        <w:rPr>
          <w:b/>
          <w:szCs w:val="24"/>
          <w:lang w:val="fr-FR"/>
        </w:rPr>
      </w:pPr>
      <w:r w:rsidRPr="00504973">
        <w:rPr>
          <w:b/>
          <w:szCs w:val="24"/>
          <w:u w:val="single"/>
          <w:lang w:val="fr-FR"/>
        </w:rPr>
        <w:t>LAST DIGIT ON QUESTIONNAIRE NUMBER</w:t>
      </w:r>
      <w:r w:rsidRPr="00504973">
        <w:rPr>
          <w:b/>
          <w:szCs w:val="24"/>
          <w:lang w:val="fr-FR"/>
        </w:rPr>
        <w:t>:</w:t>
      </w:r>
    </w:p>
    <w:tbl>
      <w:tblPr>
        <w:tblW w:w="9281"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20"/>
        <w:gridCol w:w="720"/>
        <w:gridCol w:w="630"/>
        <w:gridCol w:w="630"/>
        <w:gridCol w:w="540"/>
        <w:gridCol w:w="511"/>
        <w:gridCol w:w="506"/>
        <w:gridCol w:w="608"/>
        <w:gridCol w:w="506"/>
        <w:gridCol w:w="608"/>
        <w:gridCol w:w="706"/>
        <w:gridCol w:w="796"/>
      </w:tblGrid>
      <w:tr w:rsidR="003C74C8" w:rsidRPr="00504973" w14:paraId="52A19E4E" w14:textId="77777777" w:rsidTr="00B704D0">
        <w:trPr>
          <w:trHeight w:val="297"/>
        </w:trPr>
        <w:tc>
          <w:tcPr>
            <w:tcW w:w="2520" w:type="dxa"/>
            <w:tcBorders>
              <w:right w:val="single" w:sz="4" w:space="0" w:color="auto"/>
            </w:tcBorders>
            <w:vAlign w:val="center"/>
          </w:tcPr>
          <w:p w14:paraId="7055415E" w14:textId="77777777" w:rsidR="003C74C8" w:rsidRPr="00504973" w:rsidRDefault="003C74C8" w:rsidP="00B704D0">
            <w:pPr>
              <w:rPr>
                <w:szCs w:val="24"/>
              </w:rPr>
            </w:pPr>
            <w:r w:rsidRPr="00504973">
              <w:rPr>
                <w:szCs w:val="24"/>
              </w:rPr>
              <w:t>Title of person</w:t>
            </w:r>
          </w:p>
        </w:tc>
        <w:tc>
          <w:tcPr>
            <w:tcW w:w="720" w:type="dxa"/>
          </w:tcPr>
          <w:p w14:paraId="11B99562" w14:textId="77777777" w:rsidR="003C74C8" w:rsidRPr="00504973" w:rsidRDefault="003C74C8" w:rsidP="00B704D0">
            <w:pPr>
              <w:jc w:val="center"/>
              <w:rPr>
                <w:b/>
                <w:szCs w:val="24"/>
              </w:rPr>
            </w:pPr>
            <w:r w:rsidRPr="00504973">
              <w:rPr>
                <w:szCs w:val="24"/>
              </w:rPr>
              <w:t>Age</w:t>
            </w:r>
          </w:p>
        </w:tc>
        <w:tc>
          <w:tcPr>
            <w:tcW w:w="630" w:type="dxa"/>
            <w:vAlign w:val="center"/>
          </w:tcPr>
          <w:p w14:paraId="17A4892D" w14:textId="77777777" w:rsidR="003C74C8" w:rsidRPr="00504973" w:rsidRDefault="003C74C8" w:rsidP="00B704D0">
            <w:pPr>
              <w:jc w:val="center"/>
              <w:rPr>
                <w:b/>
                <w:szCs w:val="24"/>
              </w:rPr>
            </w:pPr>
            <w:r w:rsidRPr="00504973">
              <w:rPr>
                <w:b/>
                <w:szCs w:val="24"/>
              </w:rPr>
              <w:t>1</w:t>
            </w:r>
          </w:p>
        </w:tc>
        <w:tc>
          <w:tcPr>
            <w:tcW w:w="630" w:type="dxa"/>
            <w:vAlign w:val="center"/>
          </w:tcPr>
          <w:p w14:paraId="1E2F3C25" w14:textId="77777777" w:rsidR="003C74C8" w:rsidRPr="00504973" w:rsidRDefault="003C74C8" w:rsidP="00B704D0">
            <w:pPr>
              <w:jc w:val="center"/>
              <w:rPr>
                <w:b/>
                <w:szCs w:val="24"/>
              </w:rPr>
            </w:pPr>
            <w:r w:rsidRPr="00504973">
              <w:rPr>
                <w:b/>
                <w:szCs w:val="24"/>
              </w:rPr>
              <w:t>2</w:t>
            </w:r>
          </w:p>
        </w:tc>
        <w:tc>
          <w:tcPr>
            <w:tcW w:w="540" w:type="dxa"/>
            <w:vAlign w:val="center"/>
          </w:tcPr>
          <w:p w14:paraId="15232525" w14:textId="77777777" w:rsidR="003C74C8" w:rsidRPr="00504973" w:rsidRDefault="003C74C8" w:rsidP="00B704D0">
            <w:pPr>
              <w:jc w:val="center"/>
              <w:rPr>
                <w:b/>
                <w:szCs w:val="24"/>
              </w:rPr>
            </w:pPr>
            <w:r w:rsidRPr="00504973">
              <w:rPr>
                <w:b/>
                <w:szCs w:val="24"/>
              </w:rPr>
              <w:t>3</w:t>
            </w:r>
          </w:p>
        </w:tc>
        <w:tc>
          <w:tcPr>
            <w:tcW w:w="511" w:type="dxa"/>
            <w:vAlign w:val="center"/>
          </w:tcPr>
          <w:p w14:paraId="0054BDC8" w14:textId="77777777" w:rsidR="003C74C8" w:rsidRPr="00504973" w:rsidRDefault="003C74C8" w:rsidP="00B704D0">
            <w:pPr>
              <w:jc w:val="center"/>
              <w:rPr>
                <w:b/>
                <w:szCs w:val="24"/>
              </w:rPr>
            </w:pPr>
            <w:r w:rsidRPr="00504973">
              <w:rPr>
                <w:b/>
                <w:szCs w:val="24"/>
              </w:rPr>
              <w:t>4</w:t>
            </w:r>
          </w:p>
        </w:tc>
        <w:tc>
          <w:tcPr>
            <w:tcW w:w="506" w:type="dxa"/>
            <w:vAlign w:val="center"/>
          </w:tcPr>
          <w:p w14:paraId="4E01641E" w14:textId="77777777" w:rsidR="003C74C8" w:rsidRPr="00504973" w:rsidRDefault="003C74C8" w:rsidP="00B704D0">
            <w:pPr>
              <w:jc w:val="center"/>
              <w:rPr>
                <w:b/>
                <w:szCs w:val="24"/>
              </w:rPr>
            </w:pPr>
            <w:r w:rsidRPr="00504973">
              <w:rPr>
                <w:b/>
                <w:szCs w:val="24"/>
              </w:rPr>
              <w:t>5</w:t>
            </w:r>
          </w:p>
        </w:tc>
        <w:tc>
          <w:tcPr>
            <w:tcW w:w="608" w:type="dxa"/>
            <w:vAlign w:val="center"/>
          </w:tcPr>
          <w:p w14:paraId="266AB129" w14:textId="77777777" w:rsidR="003C74C8" w:rsidRPr="00504973" w:rsidRDefault="003C74C8" w:rsidP="00B704D0">
            <w:pPr>
              <w:jc w:val="center"/>
              <w:rPr>
                <w:b/>
                <w:szCs w:val="24"/>
              </w:rPr>
            </w:pPr>
            <w:r w:rsidRPr="00504973">
              <w:rPr>
                <w:b/>
                <w:szCs w:val="24"/>
              </w:rPr>
              <w:t>6</w:t>
            </w:r>
          </w:p>
        </w:tc>
        <w:tc>
          <w:tcPr>
            <w:tcW w:w="506" w:type="dxa"/>
            <w:vAlign w:val="center"/>
          </w:tcPr>
          <w:p w14:paraId="661B4716" w14:textId="77777777" w:rsidR="003C74C8" w:rsidRPr="00504973" w:rsidRDefault="003C74C8" w:rsidP="00B704D0">
            <w:pPr>
              <w:jc w:val="center"/>
              <w:rPr>
                <w:b/>
                <w:szCs w:val="24"/>
              </w:rPr>
            </w:pPr>
            <w:r w:rsidRPr="00504973">
              <w:rPr>
                <w:b/>
                <w:szCs w:val="24"/>
              </w:rPr>
              <w:t>7</w:t>
            </w:r>
          </w:p>
        </w:tc>
        <w:tc>
          <w:tcPr>
            <w:tcW w:w="608" w:type="dxa"/>
            <w:vAlign w:val="center"/>
          </w:tcPr>
          <w:p w14:paraId="3F8304FD" w14:textId="77777777" w:rsidR="003C74C8" w:rsidRPr="00504973" w:rsidRDefault="003C74C8" w:rsidP="00B704D0">
            <w:pPr>
              <w:jc w:val="center"/>
              <w:rPr>
                <w:b/>
                <w:szCs w:val="24"/>
              </w:rPr>
            </w:pPr>
            <w:r w:rsidRPr="00504973">
              <w:rPr>
                <w:b/>
                <w:szCs w:val="24"/>
              </w:rPr>
              <w:t>8</w:t>
            </w:r>
          </w:p>
        </w:tc>
        <w:tc>
          <w:tcPr>
            <w:tcW w:w="706" w:type="dxa"/>
            <w:vAlign w:val="center"/>
          </w:tcPr>
          <w:p w14:paraId="20632A44" w14:textId="77777777" w:rsidR="003C74C8" w:rsidRPr="00504973" w:rsidRDefault="003C74C8" w:rsidP="00B704D0">
            <w:pPr>
              <w:jc w:val="center"/>
              <w:rPr>
                <w:b/>
                <w:szCs w:val="24"/>
              </w:rPr>
            </w:pPr>
            <w:r w:rsidRPr="00504973">
              <w:rPr>
                <w:b/>
                <w:szCs w:val="24"/>
              </w:rPr>
              <w:t>9</w:t>
            </w:r>
          </w:p>
        </w:tc>
        <w:tc>
          <w:tcPr>
            <w:tcW w:w="796" w:type="dxa"/>
            <w:vAlign w:val="center"/>
          </w:tcPr>
          <w:p w14:paraId="175929B4" w14:textId="77777777" w:rsidR="003C74C8" w:rsidRPr="00504973" w:rsidRDefault="003C74C8" w:rsidP="00B704D0">
            <w:pPr>
              <w:jc w:val="center"/>
              <w:rPr>
                <w:b/>
                <w:szCs w:val="24"/>
              </w:rPr>
            </w:pPr>
            <w:r w:rsidRPr="00504973">
              <w:rPr>
                <w:b/>
                <w:szCs w:val="24"/>
              </w:rPr>
              <w:t>0</w:t>
            </w:r>
          </w:p>
        </w:tc>
      </w:tr>
      <w:tr w:rsidR="003C74C8" w:rsidRPr="00504973" w14:paraId="67FF14D4" w14:textId="77777777" w:rsidTr="00B704D0">
        <w:trPr>
          <w:trHeight w:val="452"/>
        </w:trPr>
        <w:tc>
          <w:tcPr>
            <w:tcW w:w="2520" w:type="dxa"/>
            <w:tcBorders>
              <w:right w:val="single" w:sz="4" w:space="0" w:color="auto"/>
            </w:tcBorders>
            <w:vAlign w:val="center"/>
          </w:tcPr>
          <w:p w14:paraId="1D42EDDB" w14:textId="77777777" w:rsidR="003C74C8" w:rsidRPr="00504973" w:rsidRDefault="003C74C8" w:rsidP="00B704D0">
            <w:pPr>
              <w:spacing w:line="280" w:lineRule="atLeast"/>
              <w:rPr>
                <w:szCs w:val="24"/>
              </w:rPr>
            </w:pPr>
            <w:r w:rsidRPr="00504973">
              <w:rPr>
                <w:szCs w:val="24"/>
              </w:rPr>
              <w:t>1</w:t>
            </w:r>
          </w:p>
        </w:tc>
        <w:tc>
          <w:tcPr>
            <w:tcW w:w="720" w:type="dxa"/>
          </w:tcPr>
          <w:p w14:paraId="2BABA408" w14:textId="77777777" w:rsidR="003C74C8" w:rsidRPr="00504973" w:rsidRDefault="003C74C8" w:rsidP="00B704D0">
            <w:pPr>
              <w:spacing w:line="280" w:lineRule="atLeast"/>
              <w:jc w:val="center"/>
              <w:rPr>
                <w:szCs w:val="24"/>
              </w:rPr>
            </w:pPr>
          </w:p>
        </w:tc>
        <w:tc>
          <w:tcPr>
            <w:tcW w:w="630" w:type="dxa"/>
            <w:vAlign w:val="center"/>
          </w:tcPr>
          <w:p w14:paraId="72C08698" w14:textId="77777777" w:rsidR="003C74C8" w:rsidRPr="00504973" w:rsidRDefault="003C74C8" w:rsidP="00B704D0">
            <w:pPr>
              <w:spacing w:line="280" w:lineRule="atLeast"/>
              <w:jc w:val="center"/>
              <w:rPr>
                <w:szCs w:val="24"/>
              </w:rPr>
            </w:pPr>
            <w:r w:rsidRPr="00504973">
              <w:rPr>
                <w:szCs w:val="24"/>
              </w:rPr>
              <w:t>1</w:t>
            </w:r>
          </w:p>
        </w:tc>
        <w:tc>
          <w:tcPr>
            <w:tcW w:w="630" w:type="dxa"/>
            <w:vAlign w:val="center"/>
          </w:tcPr>
          <w:p w14:paraId="5EF85E31" w14:textId="77777777" w:rsidR="003C74C8" w:rsidRPr="00504973" w:rsidRDefault="003C74C8" w:rsidP="00B704D0">
            <w:pPr>
              <w:spacing w:line="280" w:lineRule="atLeast"/>
              <w:jc w:val="center"/>
              <w:rPr>
                <w:szCs w:val="24"/>
              </w:rPr>
            </w:pPr>
            <w:r w:rsidRPr="00504973">
              <w:rPr>
                <w:szCs w:val="24"/>
              </w:rPr>
              <w:t>1</w:t>
            </w:r>
          </w:p>
        </w:tc>
        <w:tc>
          <w:tcPr>
            <w:tcW w:w="540" w:type="dxa"/>
            <w:vAlign w:val="center"/>
          </w:tcPr>
          <w:p w14:paraId="79426A12" w14:textId="77777777" w:rsidR="003C74C8" w:rsidRPr="00504973" w:rsidRDefault="003C74C8" w:rsidP="00B704D0">
            <w:pPr>
              <w:spacing w:line="280" w:lineRule="atLeast"/>
              <w:jc w:val="center"/>
              <w:rPr>
                <w:szCs w:val="24"/>
              </w:rPr>
            </w:pPr>
            <w:r w:rsidRPr="00504973">
              <w:rPr>
                <w:szCs w:val="24"/>
              </w:rPr>
              <w:t>1</w:t>
            </w:r>
          </w:p>
        </w:tc>
        <w:tc>
          <w:tcPr>
            <w:tcW w:w="511" w:type="dxa"/>
            <w:vAlign w:val="center"/>
          </w:tcPr>
          <w:p w14:paraId="03EC2071"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14A531BF" w14:textId="77777777" w:rsidR="003C74C8" w:rsidRPr="00504973" w:rsidRDefault="003C74C8" w:rsidP="00B704D0">
            <w:pPr>
              <w:spacing w:line="280" w:lineRule="atLeast"/>
              <w:jc w:val="center"/>
              <w:rPr>
                <w:szCs w:val="24"/>
              </w:rPr>
            </w:pPr>
            <w:r w:rsidRPr="00504973">
              <w:rPr>
                <w:szCs w:val="24"/>
              </w:rPr>
              <w:t>1</w:t>
            </w:r>
          </w:p>
        </w:tc>
        <w:tc>
          <w:tcPr>
            <w:tcW w:w="608" w:type="dxa"/>
            <w:vAlign w:val="center"/>
          </w:tcPr>
          <w:p w14:paraId="207223B0"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55CFCC5C" w14:textId="77777777" w:rsidR="003C74C8" w:rsidRPr="00504973" w:rsidRDefault="003C74C8" w:rsidP="00B704D0">
            <w:pPr>
              <w:spacing w:line="280" w:lineRule="atLeast"/>
              <w:jc w:val="center"/>
              <w:rPr>
                <w:szCs w:val="24"/>
              </w:rPr>
            </w:pPr>
            <w:r w:rsidRPr="00504973">
              <w:rPr>
                <w:szCs w:val="24"/>
              </w:rPr>
              <w:t>1</w:t>
            </w:r>
          </w:p>
        </w:tc>
        <w:tc>
          <w:tcPr>
            <w:tcW w:w="608" w:type="dxa"/>
            <w:vAlign w:val="center"/>
          </w:tcPr>
          <w:p w14:paraId="1FDFD2D2" w14:textId="77777777" w:rsidR="003C74C8" w:rsidRPr="00504973" w:rsidRDefault="003C74C8" w:rsidP="00B704D0">
            <w:pPr>
              <w:spacing w:line="280" w:lineRule="atLeast"/>
              <w:jc w:val="center"/>
              <w:rPr>
                <w:szCs w:val="24"/>
              </w:rPr>
            </w:pPr>
            <w:r w:rsidRPr="00504973">
              <w:rPr>
                <w:szCs w:val="24"/>
              </w:rPr>
              <w:t>1</w:t>
            </w:r>
          </w:p>
        </w:tc>
        <w:tc>
          <w:tcPr>
            <w:tcW w:w="706" w:type="dxa"/>
            <w:vAlign w:val="center"/>
          </w:tcPr>
          <w:p w14:paraId="68A77D41" w14:textId="77777777" w:rsidR="003C74C8" w:rsidRPr="00504973" w:rsidRDefault="003C74C8" w:rsidP="00B704D0">
            <w:pPr>
              <w:spacing w:line="280" w:lineRule="atLeast"/>
              <w:jc w:val="center"/>
              <w:rPr>
                <w:szCs w:val="24"/>
              </w:rPr>
            </w:pPr>
            <w:r w:rsidRPr="00504973">
              <w:rPr>
                <w:szCs w:val="24"/>
              </w:rPr>
              <w:t>1</w:t>
            </w:r>
          </w:p>
        </w:tc>
        <w:tc>
          <w:tcPr>
            <w:tcW w:w="796" w:type="dxa"/>
            <w:vAlign w:val="center"/>
          </w:tcPr>
          <w:p w14:paraId="7C7D24F0" w14:textId="77777777" w:rsidR="003C74C8" w:rsidRPr="00504973" w:rsidRDefault="003C74C8" w:rsidP="00B704D0">
            <w:pPr>
              <w:spacing w:line="280" w:lineRule="atLeast"/>
              <w:jc w:val="center"/>
              <w:rPr>
                <w:szCs w:val="24"/>
              </w:rPr>
            </w:pPr>
            <w:r w:rsidRPr="00504973">
              <w:rPr>
                <w:szCs w:val="24"/>
              </w:rPr>
              <w:t>1</w:t>
            </w:r>
          </w:p>
        </w:tc>
      </w:tr>
      <w:tr w:rsidR="003C74C8" w:rsidRPr="00504973" w14:paraId="69753DAD" w14:textId="77777777" w:rsidTr="00B704D0">
        <w:trPr>
          <w:trHeight w:val="477"/>
        </w:trPr>
        <w:tc>
          <w:tcPr>
            <w:tcW w:w="2520" w:type="dxa"/>
            <w:tcBorders>
              <w:right w:val="single" w:sz="4" w:space="0" w:color="auto"/>
            </w:tcBorders>
            <w:vAlign w:val="center"/>
          </w:tcPr>
          <w:p w14:paraId="3FCEFCC8" w14:textId="77777777" w:rsidR="003C74C8" w:rsidRPr="00504973" w:rsidRDefault="003C74C8" w:rsidP="00B704D0">
            <w:pPr>
              <w:spacing w:line="280" w:lineRule="atLeast"/>
              <w:rPr>
                <w:szCs w:val="24"/>
              </w:rPr>
            </w:pPr>
            <w:r w:rsidRPr="00504973">
              <w:rPr>
                <w:szCs w:val="24"/>
              </w:rPr>
              <w:t>2</w:t>
            </w:r>
          </w:p>
        </w:tc>
        <w:tc>
          <w:tcPr>
            <w:tcW w:w="720" w:type="dxa"/>
          </w:tcPr>
          <w:p w14:paraId="02C4507D" w14:textId="77777777" w:rsidR="003C74C8" w:rsidRPr="00504973" w:rsidRDefault="003C74C8" w:rsidP="00B704D0">
            <w:pPr>
              <w:spacing w:line="280" w:lineRule="atLeast"/>
              <w:jc w:val="center"/>
              <w:rPr>
                <w:szCs w:val="24"/>
              </w:rPr>
            </w:pPr>
          </w:p>
        </w:tc>
        <w:tc>
          <w:tcPr>
            <w:tcW w:w="630" w:type="dxa"/>
            <w:vAlign w:val="center"/>
          </w:tcPr>
          <w:p w14:paraId="405077FE" w14:textId="77777777" w:rsidR="003C74C8" w:rsidRPr="00504973" w:rsidRDefault="003C74C8" w:rsidP="00B704D0">
            <w:pPr>
              <w:spacing w:line="280" w:lineRule="atLeast"/>
              <w:jc w:val="center"/>
              <w:rPr>
                <w:szCs w:val="24"/>
              </w:rPr>
            </w:pPr>
            <w:r w:rsidRPr="00504973">
              <w:rPr>
                <w:szCs w:val="24"/>
              </w:rPr>
              <w:t>2</w:t>
            </w:r>
          </w:p>
        </w:tc>
        <w:tc>
          <w:tcPr>
            <w:tcW w:w="630" w:type="dxa"/>
            <w:vAlign w:val="center"/>
          </w:tcPr>
          <w:p w14:paraId="6A182809" w14:textId="77777777" w:rsidR="003C74C8" w:rsidRPr="00504973" w:rsidRDefault="003C74C8" w:rsidP="00B704D0">
            <w:pPr>
              <w:spacing w:line="280" w:lineRule="atLeast"/>
              <w:jc w:val="center"/>
              <w:rPr>
                <w:szCs w:val="24"/>
              </w:rPr>
            </w:pPr>
            <w:r w:rsidRPr="00504973">
              <w:rPr>
                <w:szCs w:val="24"/>
              </w:rPr>
              <w:t>1</w:t>
            </w:r>
          </w:p>
        </w:tc>
        <w:tc>
          <w:tcPr>
            <w:tcW w:w="540" w:type="dxa"/>
            <w:vAlign w:val="center"/>
          </w:tcPr>
          <w:p w14:paraId="3BC4CD2B" w14:textId="77777777" w:rsidR="003C74C8" w:rsidRPr="00504973" w:rsidRDefault="003C74C8" w:rsidP="00B704D0">
            <w:pPr>
              <w:spacing w:line="280" w:lineRule="atLeast"/>
              <w:jc w:val="center"/>
              <w:rPr>
                <w:szCs w:val="24"/>
              </w:rPr>
            </w:pPr>
            <w:r w:rsidRPr="00504973">
              <w:rPr>
                <w:szCs w:val="24"/>
              </w:rPr>
              <w:t>2</w:t>
            </w:r>
          </w:p>
        </w:tc>
        <w:tc>
          <w:tcPr>
            <w:tcW w:w="511" w:type="dxa"/>
            <w:vAlign w:val="center"/>
          </w:tcPr>
          <w:p w14:paraId="07FFB3AE"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779CD181" w14:textId="77777777" w:rsidR="003C74C8" w:rsidRPr="00504973" w:rsidRDefault="003C74C8" w:rsidP="00B704D0">
            <w:pPr>
              <w:spacing w:line="280" w:lineRule="atLeast"/>
              <w:jc w:val="center"/>
              <w:rPr>
                <w:szCs w:val="24"/>
              </w:rPr>
            </w:pPr>
            <w:r w:rsidRPr="00504973">
              <w:rPr>
                <w:szCs w:val="24"/>
              </w:rPr>
              <w:t>2</w:t>
            </w:r>
          </w:p>
        </w:tc>
        <w:tc>
          <w:tcPr>
            <w:tcW w:w="608" w:type="dxa"/>
            <w:vAlign w:val="center"/>
          </w:tcPr>
          <w:p w14:paraId="561E4403"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6224148F" w14:textId="77777777" w:rsidR="003C74C8" w:rsidRPr="00504973" w:rsidRDefault="003C74C8" w:rsidP="00B704D0">
            <w:pPr>
              <w:spacing w:line="280" w:lineRule="atLeast"/>
              <w:jc w:val="center"/>
              <w:rPr>
                <w:szCs w:val="24"/>
              </w:rPr>
            </w:pPr>
            <w:r w:rsidRPr="00504973">
              <w:rPr>
                <w:szCs w:val="24"/>
              </w:rPr>
              <w:t>2</w:t>
            </w:r>
          </w:p>
        </w:tc>
        <w:tc>
          <w:tcPr>
            <w:tcW w:w="608" w:type="dxa"/>
            <w:vAlign w:val="center"/>
          </w:tcPr>
          <w:p w14:paraId="1D359A40" w14:textId="77777777" w:rsidR="003C74C8" w:rsidRPr="00504973" w:rsidRDefault="003C74C8" w:rsidP="00B704D0">
            <w:pPr>
              <w:spacing w:line="280" w:lineRule="atLeast"/>
              <w:jc w:val="center"/>
              <w:rPr>
                <w:szCs w:val="24"/>
              </w:rPr>
            </w:pPr>
            <w:r w:rsidRPr="00504973">
              <w:rPr>
                <w:szCs w:val="24"/>
              </w:rPr>
              <w:t>1</w:t>
            </w:r>
          </w:p>
        </w:tc>
        <w:tc>
          <w:tcPr>
            <w:tcW w:w="706" w:type="dxa"/>
            <w:vAlign w:val="center"/>
          </w:tcPr>
          <w:p w14:paraId="2C6B5D19" w14:textId="77777777" w:rsidR="003C74C8" w:rsidRPr="00504973" w:rsidRDefault="003C74C8" w:rsidP="00B704D0">
            <w:pPr>
              <w:spacing w:line="280" w:lineRule="atLeast"/>
              <w:jc w:val="center"/>
              <w:rPr>
                <w:szCs w:val="24"/>
              </w:rPr>
            </w:pPr>
            <w:r w:rsidRPr="00504973">
              <w:rPr>
                <w:szCs w:val="24"/>
              </w:rPr>
              <w:t>2</w:t>
            </w:r>
          </w:p>
        </w:tc>
        <w:tc>
          <w:tcPr>
            <w:tcW w:w="796" w:type="dxa"/>
            <w:vAlign w:val="center"/>
          </w:tcPr>
          <w:p w14:paraId="2DDF4560" w14:textId="77777777" w:rsidR="003C74C8" w:rsidRPr="00504973" w:rsidRDefault="003C74C8" w:rsidP="00B704D0">
            <w:pPr>
              <w:spacing w:line="280" w:lineRule="atLeast"/>
              <w:jc w:val="center"/>
              <w:rPr>
                <w:szCs w:val="24"/>
              </w:rPr>
            </w:pPr>
            <w:r w:rsidRPr="00504973">
              <w:rPr>
                <w:szCs w:val="24"/>
              </w:rPr>
              <w:t>1</w:t>
            </w:r>
          </w:p>
        </w:tc>
      </w:tr>
      <w:tr w:rsidR="003C74C8" w:rsidRPr="00504973" w14:paraId="71257C45" w14:textId="77777777" w:rsidTr="00B704D0">
        <w:trPr>
          <w:trHeight w:val="477"/>
        </w:trPr>
        <w:tc>
          <w:tcPr>
            <w:tcW w:w="2520" w:type="dxa"/>
            <w:tcBorders>
              <w:right w:val="single" w:sz="4" w:space="0" w:color="auto"/>
            </w:tcBorders>
            <w:vAlign w:val="center"/>
          </w:tcPr>
          <w:p w14:paraId="51CC12D4" w14:textId="77777777" w:rsidR="003C74C8" w:rsidRPr="00504973" w:rsidRDefault="003C74C8" w:rsidP="00B704D0">
            <w:pPr>
              <w:spacing w:line="280" w:lineRule="atLeast"/>
              <w:rPr>
                <w:szCs w:val="24"/>
              </w:rPr>
            </w:pPr>
            <w:r w:rsidRPr="00504973">
              <w:rPr>
                <w:szCs w:val="24"/>
              </w:rPr>
              <w:t>3</w:t>
            </w:r>
          </w:p>
        </w:tc>
        <w:tc>
          <w:tcPr>
            <w:tcW w:w="720" w:type="dxa"/>
          </w:tcPr>
          <w:p w14:paraId="1CFB27F5" w14:textId="77777777" w:rsidR="003C74C8" w:rsidRPr="00504973" w:rsidRDefault="003C74C8" w:rsidP="00B704D0">
            <w:pPr>
              <w:spacing w:line="280" w:lineRule="atLeast"/>
              <w:jc w:val="center"/>
              <w:rPr>
                <w:szCs w:val="24"/>
              </w:rPr>
            </w:pPr>
          </w:p>
        </w:tc>
        <w:tc>
          <w:tcPr>
            <w:tcW w:w="630" w:type="dxa"/>
            <w:vAlign w:val="center"/>
          </w:tcPr>
          <w:p w14:paraId="6A38ACC8" w14:textId="77777777" w:rsidR="003C74C8" w:rsidRPr="00504973" w:rsidRDefault="003C74C8" w:rsidP="00B704D0">
            <w:pPr>
              <w:spacing w:line="280" w:lineRule="atLeast"/>
              <w:jc w:val="center"/>
              <w:rPr>
                <w:szCs w:val="24"/>
              </w:rPr>
            </w:pPr>
            <w:r w:rsidRPr="00504973">
              <w:rPr>
                <w:szCs w:val="24"/>
              </w:rPr>
              <w:t>1</w:t>
            </w:r>
          </w:p>
        </w:tc>
        <w:tc>
          <w:tcPr>
            <w:tcW w:w="630" w:type="dxa"/>
            <w:vAlign w:val="center"/>
          </w:tcPr>
          <w:p w14:paraId="1B495923" w14:textId="77777777" w:rsidR="003C74C8" w:rsidRPr="00504973" w:rsidRDefault="003C74C8" w:rsidP="00B704D0">
            <w:pPr>
              <w:spacing w:line="280" w:lineRule="atLeast"/>
              <w:jc w:val="center"/>
              <w:rPr>
                <w:szCs w:val="24"/>
              </w:rPr>
            </w:pPr>
            <w:r w:rsidRPr="00504973">
              <w:rPr>
                <w:szCs w:val="24"/>
              </w:rPr>
              <w:t>2</w:t>
            </w:r>
          </w:p>
        </w:tc>
        <w:tc>
          <w:tcPr>
            <w:tcW w:w="540" w:type="dxa"/>
            <w:vAlign w:val="center"/>
          </w:tcPr>
          <w:p w14:paraId="67ED5D71" w14:textId="77777777" w:rsidR="003C74C8" w:rsidRPr="00504973" w:rsidRDefault="003C74C8" w:rsidP="00B704D0">
            <w:pPr>
              <w:spacing w:line="280" w:lineRule="atLeast"/>
              <w:jc w:val="center"/>
              <w:rPr>
                <w:szCs w:val="24"/>
              </w:rPr>
            </w:pPr>
            <w:r w:rsidRPr="00504973">
              <w:rPr>
                <w:szCs w:val="24"/>
              </w:rPr>
              <w:t>3</w:t>
            </w:r>
          </w:p>
        </w:tc>
        <w:tc>
          <w:tcPr>
            <w:tcW w:w="511" w:type="dxa"/>
            <w:vAlign w:val="center"/>
          </w:tcPr>
          <w:p w14:paraId="1826AE11"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1EF078E0" w14:textId="77777777" w:rsidR="003C74C8" w:rsidRPr="00504973" w:rsidRDefault="003C74C8" w:rsidP="00B704D0">
            <w:pPr>
              <w:spacing w:line="280" w:lineRule="atLeast"/>
              <w:jc w:val="center"/>
              <w:rPr>
                <w:szCs w:val="24"/>
              </w:rPr>
            </w:pPr>
            <w:r w:rsidRPr="00504973">
              <w:rPr>
                <w:szCs w:val="24"/>
              </w:rPr>
              <w:t>2</w:t>
            </w:r>
          </w:p>
        </w:tc>
        <w:tc>
          <w:tcPr>
            <w:tcW w:w="608" w:type="dxa"/>
            <w:vAlign w:val="center"/>
          </w:tcPr>
          <w:p w14:paraId="0A59F3C8" w14:textId="77777777" w:rsidR="003C74C8" w:rsidRPr="00504973" w:rsidRDefault="003C74C8" w:rsidP="00B704D0">
            <w:pPr>
              <w:spacing w:line="280" w:lineRule="atLeast"/>
              <w:jc w:val="center"/>
              <w:rPr>
                <w:szCs w:val="24"/>
              </w:rPr>
            </w:pPr>
            <w:r w:rsidRPr="00504973">
              <w:rPr>
                <w:szCs w:val="24"/>
              </w:rPr>
              <w:t>3</w:t>
            </w:r>
          </w:p>
        </w:tc>
        <w:tc>
          <w:tcPr>
            <w:tcW w:w="506" w:type="dxa"/>
            <w:vAlign w:val="center"/>
          </w:tcPr>
          <w:p w14:paraId="37EA014B" w14:textId="77777777" w:rsidR="003C74C8" w:rsidRPr="00504973" w:rsidRDefault="003C74C8" w:rsidP="00B704D0">
            <w:pPr>
              <w:spacing w:line="280" w:lineRule="atLeast"/>
              <w:jc w:val="center"/>
              <w:rPr>
                <w:szCs w:val="24"/>
              </w:rPr>
            </w:pPr>
            <w:r w:rsidRPr="00504973">
              <w:rPr>
                <w:szCs w:val="24"/>
              </w:rPr>
              <w:t>1</w:t>
            </w:r>
          </w:p>
        </w:tc>
        <w:tc>
          <w:tcPr>
            <w:tcW w:w="608" w:type="dxa"/>
            <w:vAlign w:val="center"/>
          </w:tcPr>
          <w:p w14:paraId="27407895" w14:textId="77777777" w:rsidR="003C74C8" w:rsidRPr="00504973" w:rsidRDefault="003C74C8" w:rsidP="00B704D0">
            <w:pPr>
              <w:spacing w:line="280" w:lineRule="atLeast"/>
              <w:jc w:val="center"/>
              <w:rPr>
                <w:szCs w:val="24"/>
              </w:rPr>
            </w:pPr>
            <w:r w:rsidRPr="00504973">
              <w:rPr>
                <w:szCs w:val="24"/>
              </w:rPr>
              <w:t>2</w:t>
            </w:r>
          </w:p>
        </w:tc>
        <w:tc>
          <w:tcPr>
            <w:tcW w:w="706" w:type="dxa"/>
            <w:vAlign w:val="center"/>
          </w:tcPr>
          <w:p w14:paraId="6F5EB9E7" w14:textId="77777777" w:rsidR="003C74C8" w:rsidRPr="00504973" w:rsidRDefault="003C74C8" w:rsidP="00B704D0">
            <w:pPr>
              <w:spacing w:line="280" w:lineRule="atLeast"/>
              <w:jc w:val="center"/>
              <w:rPr>
                <w:szCs w:val="24"/>
              </w:rPr>
            </w:pPr>
            <w:r w:rsidRPr="00504973">
              <w:rPr>
                <w:szCs w:val="24"/>
              </w:rPr>
              <w:t>3</w:t>
            </w:r>
          </w:p>
        </w:tc>
        <w:tc>
          <w:tcPr>
            <w:tcW w:w="796" w:type="dxa"/>
            <w:vAlign w:val="center"/>
          </w:tcPr>
          <w:p w14:paraId="200EC197" w14:textId="77777777" w:rsidR="003C74C8" w:rsidRPr="00504973" w:rsidRDefault="003C74C8" w:rsidP="00B704D0">
            <w:pPr>
              <w:spacing w:line="280" w:lineRule="atLeast"/>
              <w:jc w:val="center"/>
              <w:rPr>
                <w:szCs w:val="24"/>
              </w:rPr>
            </w:pPr>
            <w:r w:rsidRPr="00504973">
              <w:rPr>
                <w:szCs w:val="24"/>
              </w:rPr>
              <w:t>1</w:t>
            </w:r>
          </w:p>
        </w:tc>
      </w:tr>
      <w:tr w:rsidR="003C74C8" w:rsidRPr="00504973" w14:paraId="0803AE3F" w14:textId="77777777" w:rsidTr="00B704D0">
        <w:trPr>
          <w:trHeight w:val="477"/>
        </w:trPr>
        <w:tc>
          <w:tcPr>
            <w:tcW w:w="2520" w:type="dxa"/>
            <w:tcBorders>
              <w:right w:val="single" w:sz="4" w:space="0" w:color="auto"/>
            </w:tcBorders>
            <w:vAlign w:val="center"/>
          </w:tcPr>
          <w:p w14:paraId="461D48AB" w14:textId="77777777" w:rsidR="003C74C8" w:rsidRPr="00504973" w:rsidRDefault="003C74C8" w:rsidP="00B704D0">
            <w:pPr>
              <w:spacing w:line="280" w:lineRule="atLeast"/>
              <w:rPr>
                <w:szCs w:val="24"/>
              </w:rPr>
            </w:pPr>
            <w:r w:rsidRPr="00504973">
              <w:rPr>
                <w:szCs w:val="24"/>
              </w:rPr>
              <w:t>4</w:t>
            </w:r>
          </w:p>
        </w:tc>
        <w:tc>
          <w:tcPr>
            <w:tcW w:w="720" w:type="dxa"/>
          </w:tcPr>
          <w:p w14:paraId="6C79ADA6" w14:textId="77777777" w:rsidR="003C74C8" w:rsidRPr="00504973" w:rsidRDefault="003C74C8" w:rsidP="00B704D0">
            <w:pPr>
              <w:spacing w:line="280" w:lineRule="atLeast"/>
              <w:jc w:val="center"/>
              <w:rPr>
                <w:szCs w:val="24"/>
              </w:rPr>
            </w:pPr>
          </w:p>
        </w:tc>
        <w:tc>
          <w:tcPr>
            <w:tcW w:w="630" w:type="dxa"/>
            <w:vAlign w:val="center"/>
          </w:tcPr>
          <w:p w14:paraId="130797DE" w14:textId="77777777" w:rsidR="003C74C8" w:rsidRPr="00504973" w:rsidRDefault="003C74C8" w:rsidP="00B704D0">
            <w:pPr>
              <w:spacing w:line="280" w:lineRule="atLeast"/>
              <w:jc w:val="center"/>
              <w:rPr>
                <w:szCs w:val="24"/>
              </w:rPr>
            </w:pPr>
            <w:r w:rsidRPr="00504973">
              <w:rPr>
                <w:szCs w:val="24"/>
              </w:rPr>
              <w:t>1</w:t>
            </w:r>
          </w:p>
        </w:tc>
        <w:tc>
          <w:tcPr>
            <w:tcW w:w="630" w:type="dxa"/>
            <w:vAlign w:val="center"/>
          </w:tcPr>
          <w:p w14:paraId="2559DC1E" w14:textId="77777777" w:rsidR="003C74C8" w:rsidRPr="00504973" w:rsidRDefault="003C74C8" w:rsidP="00B704D0">
            <w:pPr>
              <w:spacing w:line="280" w:lineRule="atLeast"/>
              <w:jc w:val="center"/>
              <w:rPr>
                <w:szCs w:val="24"/>
              </w:rPr>
            </w:pPr>
            <w:r w:rsidRPr="00504973">
              <w:rPr>
                <w:szCs w:val="24"/>
              </w:rPr>
              <w:t>2</w:t>
            </w:r>
          </w:p>
        </w:tc>
        <w:tc>
          <w:tcPr>
            <w:tcW w:w="540" w:type="dxa"/>
            <w:vAlign w:val="center"/>
          </w:tcPr>
          <w:p w14:paraId="035E34C8" w14:textId="77777777" w:rsidR="003C74C8" w:rsidRPr="00504973" w:rsidRDefault="003C74C8" w:rsidP="00B704D0">
            <w:pPr>
              <w:spacing w:line="280" w:lineRule="atLeast"/>
              <w:jc w:val="center"/>
              <w:rPr>
                <w:szCs w:val="24"/>
              </w:rPr>
            </w:pPr>
            <w:r w:rsidRPr="00504973">
              <w:rPr>
                <w:szCs w:val="24"/>
              </w:rPr>
              <w:t>3</w:t>
            </w:r>
          </w:p>
        </w:tc>
        <w:tc>
          <w:tcPr>
            <w:tcW w:w="511" w:type="dxa"/>
            <w:vAlign w:val="center"/>
          </w:tcPr>
          <w:p w14:paraId="501B93E1" w14:textId="77777777" w:rsidR="003C74C8" w:rsidRPr="00504973" w:rsidRDefault="003C74C8" w:rsidP="00B704D0">
            <w:pPr>
              <w:spacing w:line="280" w:lineRule="atLeast"/>
              <w:jc w:val="center"/>
              <w:rPr>
                <w:szCs w:val="24"/>
              </w:rPr>
            </w:pPr>
            <w:r w:rsidRPr="00504973">
              <w:rPr>
                <w:szCs w:val="24"/>
              </w:rPr>
              <w:t>4</w:t>
            </w:r>
          </w:p>
        </w:tc>
        <w:tc>
          <w:tcPr>
            <w:tcW w:w="506" w:type="dxa"/>
            <w:vAlign w:val="center"/>
          </w:tcPr>
          <w:p w14:paraId="4D04F38E" w14:textId="77777777" w:rsidR="003C74C8" w:rsidRPr="00504973" w:rsidRDefault="003C74C8" w:rsidP="00B704D0">
            <w:pPr>
              <w:spacing w:line="280" w:lineRule="atLeast"/>
              <w:jc w:val="center"/>
              <w:rPr>
                <w:szCs w:val="24"/>
              </w:rPr>
            </w:pPr>
            <w:r w:rsidRPr="00504973">
              <w:rPr>
                <w:szCs w:val="24"/>
              </w:rPr>
              <w:t>1</w:t>
            </w:r>
          </w:p>
        </w:tc>
        <w:tc>
          <w:tcPr>
            <w:tcW w:w="608" w:type="dxa"/>
            <w:vAlign w:val="center"/>
          </w:tcPr>
          <w:p w14:paraId="5200801A" w14:textId="77777777" w:rsidR="003C74C8" w:rsidRPr="00504973" w:rsidRDefault="003C74C8" w:rsidP="00B704D0">
            <w:pPr>
              <w:spacing w:line="280" w:lineRule="atLeast"/>
              <w:jc w:val="center"/>
              <w:rPr>
                <w:szCs w:val="24"/>
              </w:rPr>
            </w:pPr>
            <w:r w:rsidRPr="00504973">
              <w:rPr>
                <w:szCs w:val="24"/>
              </w:rPr>
              <w:t>2</w:t>
            </w:r>
          </w:p>
        </w:tc>
        <w:tc>
          <w:tcPr>
            <w:tcW w:w="506" w:type="dxa"/>
            <w:vAlign w:val="center"/>
          </w:tcPr>
          <w:p w14:paraId="783F4666" w14:textId="77777777" w:rsidR="003C74C8" w:rsidRPr="00504973" w:rsidRDefault="003C74C8" w:rsidP="00B704D0">
            <w:pPr>
              <w:spacing w:line="280" w:lineRule="atLeast"/>
              <w:jc w:val="center"/>
              <w:rPr>
                <w:szCs w:val="24"/>
              </w:rPr>
            </w:pPr>
            <w:r w:rsidRPr="00504973">
              <w:rPr>
                <w:szCs w:val="24"/>
              </w:rPr>
              <w:t>3</w:t>
            </w:r>
          </w:p>
        </w:tc>
        <w:tc>
          <w:tcPr>
            <w:tcW w:w="608" w:type="dxa"/>
            <w:vAlign w:val="center"/>
          </w:tcPr>
          <w:p w14:paraId="2E7CB8E8" w14:textId="77777777" w:rsidR="003C74C8" w:rsidRPr="00504973" w:rsidRDefault="003C74C8" w:rsidP="00B704D0">
            <w:pPr>
              <w:spacing w:line="280" w:lineRule="atLeast"/>
              <w:jc w:val="center"/>
              <w:rPr>
                <w:szCs w:val="24"/>
              </w:rPr>
            </w:pPr>
            <w:r w:rsidRPr="00504973">
              <w:rPr>
                <w:szCs w:val="24"/>
              </w:rPr>
              <w:t>4</w:t>
            </w:r>
          </w:p>
        </w:tc>
        <w:tc>
          <w:tcPr>
            <w:tcW w:w="706" w:type="dxa"/>
            <w:vAlign w:val="center"/>
          </w:tcPr>
          <w:p w14:paraId="01CE6DE2" w14:textId="77777777" w:rsidR="003C74C8" w:rsidRPr="00504973" w:rsidRDefault="003C74C8" w:rsidP="00B704D0">
            <w:pPr>
              <w:spacing w:line="280" w:lineRule="atLeast"/>
              <w:jc w:val="center"/>
              <w:rPr>
                <w:szCs w:val="24"/>
              </w:rPr>
            </w:pPr>
            <w:r w:rsidRPr="00504973">
              <w:rPr>
                <w:szCs w:val="24"/>
              </w:rPr>
              <w:t>1</w:t>
            </w:r>
          </w:p>
        </w:tc>
        <w:tc>
          <w:tcPr>
            <w:tcW w:w="796" w:type="dxa"/>
            <w:vAlign w:val="center"/>
          </w:tcPr>
          <w:p w14:paraId="675A2328" w14:textId="77777777" w:rsidR="003C74C8" w:rsidRPr="00504973" w:rsidRDefault="003C74C8" w:rsidP="00B704D0">
            <w:pPr>
              <w:spacing w:line="280" w:lineRule="atLeast"/>
              <w:jc w:val="center"/>
              <w:rPr>
                <w:szCs w:val="24"/>
              </w:rPr>
            </w:pPr>
            <w:r w:rsidRPr="00504973">
              <w:rPr>
                <w:szCs w:val="24"/>
              </w:rPr>
              <w:t>2</w:t>
            </w:r>
          </w:p>
        </w:tc>
      </w:tr>
      <w:tr w:rsidR="003C74C8" w:rsidRPr="00504973" w14:paraId="3153D679" w14:textId="77777777" w:rsidTr="00B704D0">
        <w:trPr>
          <w:trHeight w:val="477"/>
        </w:trPr>
        <w:tc>
          <w:tcPr>
            <w:tcW w:w="2520" w:type="dxa"/>
            <w:tcBorders>
              <w:right w:val="single" w:sz="4" w:space="0" w:color="auto"/>
            </w:tcBorders>
            <w:vAlign w:val="center"/>
          </w:tcPr>
          <w:p w14:paraId="104062E8" w14:textId="77777777" w:rsidR="003C74C8" w:rsidRPr="00504973" w:rsidRDefault="003C74C8" w:rsidP="00B704D0">
            <w:pPr>
              <w:pStyle w:val="CommentText"/>
              <w:spacing w:line="280" w:lineRule="atLeast"/>
              <w:rPr>
                <w:rFonts w:cs="Arial"/>
                <w:lang w:val="en-GB"/>
              </w:rPr>
            </w:pPr>
            <w:r w:rsidRPr="00504973">
              <w:rPr>
                <w:rFonts w:cs="Arial"/>
                <w:lang w:val="en-GB"/>
              </w:rPr>
              <w:t>5</w:t>
            </w:r>
          </w:p>
        </w:tc>
        <w:tc>
          <w:tcPr>
            <w:tcW w:w="720" w:type="dxa"/>
          </w:tcPr>
          <w:p w14:paraId="111F24B8" w14:textId="77777777" w:rsidR="003C74C8" w:rsidRPr="00504973" w:rsidRDefault="003C74C8" w:rsidP="00B704D0">
            <w:pPr>
              <w:spacing w:line="280" w:lineRule="atLeast"/>
              <w:jc w:val="center"/>
              <w:rPr>
                <w:szCs w:val="24"/>
              </w:rPr>
            </w:pPr>
          </w:p>
        </w:tc>
        <w:tc>
          <w:tcPr>
            <w:tcW w:w="630" w:type="dxa"/>
            <w:vAlign w:val="center"/>
          </w:tcPr>
          <w:p w14:paraId="72D0506D" w14:textId="77777777" w:rsidR="003C74C8" w:rsidRPr="00504973" w:rsidRDefault="003C74C8" w:rsidP="00B704D0">
            <w:pPr>
              <w:spacing w:line="280" w:lineRule="atLeast"/>
              <w:jc w:val="center"/>
              <w:rPr>
                <w:szCs w:val="24"/>
              </w:rPr>
            </w:pPr>
            <w:r w:rsidRPr="00504973">
              <w:rPr>
                <w:szCs w:val="24"/>
              </w:rPr>
              <w:t>4</w:t>
            </w:r>
          </w:p>
        </w:tc>
        <w:tc>
          <w:tcPr>
            <w:tcW w:w="630" w:type="dxa"/>
            <w:vAlign w:val="center"/>
          </w:tcPr>
          <w:p w14:paraId="3CAA5E88" w14:textId="77777777" w:rsidR="003C74C8" w:rsidRPr="00504973" w:rsidRDefault="003C74C8" w:rsidP="00B704D0">
            <w:pPr>
              <w:spacing w:line="280" w:lineRule="atLeast"/>
              <w:jc w:val="center"/>
              <w:rPr>
                <w:szCs w:val="24"/>
              </w:rPr>
            </w:pPr>
            <w:r w:rsidRPr="00504973">
              <w:rPr>
                <w:szCs w:val="24"/>
              </w:rPr>
              <w:t>5</w:t>
            </w:r>
          </w:p>
        </w:tc>
        <w:tc>
          <w:tcPr>
            <w:tcW w:w="540" w:type="dxa"/>
            <w:vAlign w:val="center"/>
          </w:tcPr>
          <w:p w14:paraId="6EF967D6" w14:textId="77777777" w:rsidR="003C74C8" w:rsidRPr="00504973" w:rsidRDefault="003C74C8" w:rsidP="00B704D0">
            <w:pPr>
              <w:spacing w:line="280" w:lineRule="atLeast"/>
              <w:jc w:val="center"/>
              <w:rPr>
                <w:szCs w:val="24"/>
              </w:rPr>
            </w:pPr>
            <w:r w:rsidRPr="00504973">
              <w:rPr>
                <w:szCs w:val="24"/>
              </w:rPr>
              <w:t>1</w:t>
            </w:r>
          </w:p>
        </w:tc>
        <w:tc>
          <w:tcPr>
            <w:tcW w:w="511" w:type="dxa"/>
            <w:vAlign w:val="center"/>
          </w:tcPr>
          <w:p w14:paraId="7111742D" w14:textId="77777777" w:rsidR="003C74C8" w:rsidRPr="00504973" w:rsidRDefault="003C74C8" w:rsidP="00B704D0">
            <w:pPr>
              <w:spacing w:line="280" w:lineRule="atLeast"/>
              <w:jc w:val="center"/>
              <w:rPr>
                <w:szCs w:val="24"/>
              </w:rPr>
            </w:pPr>
            <w:r w:rsidRPr="00504973">
              <w:rPr>
                <w:szCs w:val="24"/>
              </w:rPr>
              <w:t>2</w:t>
            </w:r>
          </w:p>
        </w:tc>
        <w:tc>
          <w:tcPr>
            <w:tcW w:w="506" w:type="dxa"/>
            <w:vAlign w:val="center"/>
          </w:tcPr>
          <w:p w14:paraId="45A2D0DE" w14:textId="77777777" w:rsidR="003C74C8" w:rsidRPr="00504973" w:rsidRDefault="003C74C8" w:rsidP="00B704D0">
            <w:pPr>
              <w:spacing w:line="280" w:lineRule="atLeast"/>
              <w:jc w:val="center"/>
              <w:rPr>
                <w:szCs w:val="24"/>
              </w:rPr>
            </w:pPr>
            <w:r w:rsidRPr="00504973">
              <w:rPr>
                <w:szCs w:val="24"/>
              </w:rPr>
              <w:t>3</w:t>
            </w:r>
          </w:p>
        </w:tc>
        <w:tc>
          <w:tcPr>
            <w:tcW w:w="608" w:type="dxa"/>
            <w:vAlign w:val="center"/>
          </w:tcPr>
          <w:p w14:paraId="1233AB7E" w14:textId="77777777" w:rsidR="003C74C8" w:rsidRPr="00504973" w:rsidRDefault="003C74C8" w:rsidP="00B704D0">
            <w:pPr>
              <w:spacing w:line="280" w:lineRule="atLeast"/>
              <w:jc w:val="center"/>
              <w:rPr>
                <w:szCs w:val="24"/>
              </w:rPr>
            </w:pPr>
            <w:r w:rsidRPr="00504973">
              <w:rPr>
                <w:szCs w:val="24"/>
              </w:rPr>
              <w:t>4</w:t>
            </w:r>
          </w:p>
        </w:tc>
        <w:tc>
          <w:tcPr>
            <w:tcW w:w="506" w:type="dxa"/>
            <w:vAlign w:val="center"/>
          </w:tcPr>
          <w:p w14:paraId="6346C841" w14:textId="77777777" w:rsidR="003C74C8" w:rsidRPr="00504973" w:rsidRDefault="003C74C8" w:rsidP="00B704D0">
            <w:pPr>
              <w:spacing w:line="280" w:lineRule="atLeast"/>
              <w:jc w:val="center"/>
              <w:rPr>
                <w:szCs w:val="24"/>
              </w:rPr>
            </w:pPr>
            <w:r w:rsidRPr="00504973">
              <w:rPr>
                <w:szCs w:val="24"/>
              </w:rPr>
              <w:t>5</w:t>
            </w:r>
          </w:p>
        </w:tc>
        <w:tc>
          <w:tcPr>
            <w:tcW w:w="608" w:type="dxa"/>
            <w:vAlign w:val="center"/>
          </w:tcPr>
          <w:p w14:paraId="2D7D4A65" w14:textId="77777777" w:rsidR="003C74C8" w:rsidRPr="00504973" w:rsidRDefault="003C74C8" w:rsidP="00B704D0">
            <w:pPr>
              <w:spacing w:line="280" w:lineRule="atLeast"/>
              <w:jc w:val="center"/>
              <w:rPr>
                <w:szCs w:val="24"/>
              </w:rPr>
            </w:pPr>
            <w:r w:rsidRPr="00504973">
              <w:rPr>
                <w:szCs w:val="24"/>
              </w:rPr>
              <w:t>1</w:t>
            </w:r>
          </w:p>
        </w:tc>
        <w:tc>
          <w:tcPr>
            <w:tcW w:w="706" w:type="dxa"/>
            <w:vAlign w:val="center"/>
          </w:tcPr>
          <w:p w14:paraId="3A9BC3EE" w14:textId="77777777" w:rsidR="003C74C8" w:rsidRPr="00504973" w:rsidRDefault="003C74C8" w:rsidP="00B704D0">
            <w:pPr>
              <w:spacing w:line="280" w:lineRule="atLeast"/>
              <w:jc w:val="center"/>
              <w:rPr>
                <w:szCs w:val="24"/>
              </w:rPr>
            </w:pPr>
            <w:r w:rsidRPr="00504973">
              <w:rPr>
                <w:szCs w:val="24"/>
              </w:rPr>
              <w:t>2</w:t>
            </w:r>
          </w:p>
        </w:tc>
        <w:tc>
          <w:tcPr>
            <w:tcW w:w="796" w:type="dxa"/>
            <w:vAlign w:val="center"/>
          </w:tcPr>
          <w:p w14:paraId="04B866FE" w14:textId="77777777" w:rsidR="003C74C8" w:rsidRPr="00504973" w:rsidRDefault="003C74C8" w:rsidP="00B704D0">
            <w:pPr>
              <w:spacing w:line="280" w:lineRule="atLeast"/>
              <w:jc w:val="center"/>
              <w:rPr>
                <w:szCs w:val="24"/>
              </w:rPr>
            </w:pPr>
            <w:r w:rsidRPr="00504973">
              <w:rPr>
                <w:szCs w:val="24"/>
              </w:rPr>
              <w:t>3</w:t>
            </w:r>
          </w:p>
        </w:tc>
      </w:tr>
      <w:tr w:rsidR="003C74C8" w:rsidRPr="00504973" w14:paraId="2E51DF8E" w14:textId="77777777" w:rsidTr="00B704D0">
        <w:trPr>
          <w:trHeight w:val="477"/>
        </w:trPr>
        <w:tc>
          <w:tcPr>
            <w:tcW w:w="2520" w:type="dxa"/>
            <w:tcBorders>
              <w:right w:val="single" w:sz="4" w:space="0" w:color="auto"/>
            </w:tcBorders>
            <w:vAlign w:val="center"/>
          </w:tcPr>
          <w:p w14:paraId="78579C45" w14:textId="77777777" w:rsidR="003C74C8" w:rsidRPr="00504973" w:rsidRDefault="003C74C8" w:rsidP="00B704D0">
            <w:pPr>
              <w:spacing w:line="280" w:lineRule="atLeast"/>
              <w:rPr>
                <w:szCs w:val="24"/>
              </w:rPr>
            </w:pPr>
            <w:r w:rsidRPr="00504973">
              <w:rPr>
                <w:szCs w:val="24"/>
              </w:rPr>
              <w:t>6</w:t>
            </w:r>
          </w:p>
        </w:tc>
        <w:tc>
          <w:tcPr>
            <w:tcW w:w="720" w:type="dxa"/>
          </w:tcPr>
          <w:p w14:paraId="54130BBC" w14:textId="77777777" w:rsidR="003C74C8" w:rsidRPr="00504973" w:rsidRDefault="003C74C8" w:rsidP="00B704D0">
            <w:pPr>
              <w:spacing w:line="280" w:lineRule="atLeast"/>
              <w:jc w:val="center"/>
              <w:rPr>
                <w:szCs w:val="24"/>
              </w:rPr>
            </w:pPr>
          </w:p>
        </w:tc>
        <w:tc>
          <w:tcPr>
            <w:tcW w:w="630" w:type="dxa"/>
            <w:vAlign w:val="center"/>
          </w:tcPr>
          <w:p w14:paraId="79B6111F" w14:textId="77777777" w:rsidR="003C74C8" w:rsidRPr="00504973" w:rsidRDefault="003C74C8" w:rsidP="00B704D0">
            <w:pPr>
              <w:spacing w:line="280" w:lineRule="atLeast"/>
              <w:jc w:val="center"/>
              <w:rPr>
                <w:szCs w:val="24"/>
              </w:rPr>
            </w:pPr>
            <w:r w:rsidRPr="00504973">
              <w:rPr>
                <w:szCs w:val="24"/>
              </w:rPr>
              <w:t>4</w:t>
            </w:r>
          </w:p>
        </w:tc>
        <w:tc>
          <w:tcPr>
            <w:tcW w:w="630" w:type="dxa"/>
            <w:vAlign w:val="center"/>
          </w:tcPr>
          <w:p w14:paraId="58BBCCB2" w14:textId="77777777" w:rsidR="003C74C8" w:rsidRPr="00504973" w:rsidRDefault="003C74C8" w:rsidP="00B704D0">
            <w:pPr>
              <w:spacing w:line="280" w:lineRule="atLeast"/>
              <w:jc w:val="center"/>
              <w:rPr>
                <w:szCs w:val="24"/>
              </w:rPr>
            </w:pPr>
            <w:r w:rsidRPr="00504973">
              <w:rPr>
                <w:szCs w:val="24"/>
              </w:rPr>
              <w:t>5</w:t>
            </w:r>
          </w:p>
        </w:tc>
        <w:tc>
          <w:tcPr>
            <w:tcW w:w="540" w:type="dxa"/>
            <w:vAlign w:val="center"/>
          </w:tcPr>
          <w:p w14:paraId="37A89B03" w14:textId="77777777" w:rsidR="003C74C8" w:rsidRPr="00504973" w:rsidRDefault="003C74C8" w:rsidP="00B704D0">
            <w:pPr>
              <w:spacing w:line="280" w:lineRule="atLeast"/>
              <w:jc w:val="center"/>
              <w:rPr>
                <w:szCs w:val="24"/>
              </w:rPr>
            </w:pPr>
            <w:r w:rsidRPr="00504973">
              <w:rPr>
                <w:szCs w:val="24"/>
              </w:rPr>
              <w:t>6</w:t>
            </w:r>
          </w:p>
        </w:tc>
        <w:tc>
          <w:tcPr>
            <w:tcW w:w="511" w:type="dxa"/>
            <w:vAlign w:val="center"/>
          </w:tcPr>
          <w:p w14:paraId="5A4F8D77"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38F30418" w14:textId="77777777" w:rsidR="003C74C8" w:rsidRPr="00504973" w:rsidRDefault="003C74C8" w:rsidP="00B704D0">
            <w:pPr>
              <w:spacing w:line="280" w:lineRule="atLeast"/>
              <w:jc w:val="center"/>
              <w:rPr>
                <w:szCs w:val="24"/>
              </w:rPr>
            </w:pPr>
            <w:r w:rsidRPr="00504973">
              <w:rPr>
                <w:szCs w:val="24"/>
              </w:rPr>
              <w:t>2</w:t>
            </w:r>
          </w:p>
        </w:tc>
        <w:tc>
          <w:tcPr>
            <w:tcW w:w="608" w:type="dxa"/>
            <w:vAlign w:val="center"/>
          </w:tcPr>
          <w:p w14:paraId="5DF0DBD7" w14:textId="77777777" w:rsidR="003C74C8" w:rsidRPr="00504973" w:rsidRDefault="003C74C8" w:rsidP="00B704D0">
            <w:pPr>
              <w:spacing w:line="280" w:lineRule="atLeast"/>
              <w:jc w:val="center"/>
              <w:rPr>
                <w:szCs w:val="24"/>
              </w:rPr>
            </w:pPr>
            <w:r w:rsidRPr="00504973">
              <w:rPr>
                <w:szCs w:val="24"/>
              </w:rPr>
              <w:t>3</w:t>
            </w:r>
          </w:p>
        </w:tc>
        <w:tc>
          <w:tcPr>
            <w:tcW w:w="506" w:type="dxa"/>
            <w:vAlign w:val="center"/>
          </w:tcPr>
          <w:p w14:paraId="7C2EC01C" w14:textId="77777777" w:rsidR="003C74C8" w:rsidRPr="00504973" w:rsidRDefault="003C74C8" w:rsidP="00B704D0">
            <w:pPr>
              <w:spacing w:line="280" w:lineRule="atLeast"/>
              <w:jc w:val="center"/>
              <w:rPr>
                <w:szCs w:val="24"/>
              </w:rPr>
            </w:pPr>
            <w:r w:rsidRPr="00504973">
              <w:rPr>
                <w:szCs w:val="24"/>
              </w:rPr>
              <w:t>4</w:t>
            </w:r>
          </w:p>
        </w:tc>
        <w:tc>
          <w:tcPr>
            <w:tcW w:w="608" w:type="dxa"/>
            <w:vAlign w:val="center"/>
          </w:tcPr>
          <w:p w14:paraId="288CFFCA" w14:textId="77777777" w:rsidR="003C74C8" w:rsidRPr="00504973" w:rsidRDefault="003C74C8" w:rsidP="00B704D0">
            <w:pPr>
              <w:spacing w:line="280" w:lineRule="atLeast"/>
              <w:jc w:val="center"/>
              <w:rPr>
                <w:szCs w:val="24"/>
              </w:rPr>
            </w:pPr>
            <w:r w:rsidRPr="00504973">
              <w:rPr>
                <w:szCs w:val="24"/>
              </w:rPr>
              <w:t>5</w:t>
            </w:r>
          </w:p>
        </w:tc>
        <w:tc>
          <w:tcPr>
            <w:tcW w:w="706" w:type="dxa"/>
            <w:vAlign w:val="center"/>
          </w:tcPr>
          <w:p w14:paraId="443DA78C" w14:textId="77777777" w:rsidR="003C74C8" w:rsidRPr="00504973" w:rsidRDefault="003C74C8" w:rsidP="00B704D0">
            <w:pPr>
              <w:spacing w:line="280" w:lineRule="atLeast"/>
              <w:jc w:val="center"/>
              <w:rPr>
                <w:szCs w:val="24"/>
              </w:rPr>
            </w:pPr>
            <w:r w:rsidRPr="00504973">
              <w:rPr>
                <w:szCs w:val="24"/>
              </w:rPr>
              <w:t>6</w:t>
            </w:r>
          </w:p>
        </w:tc>
        <w:tc>
          <w:tcPr>
            <w:tcW w:w="796" w:type="dxa"/>
            <w:vAlign w:val="center"/>
          </w:tcPr>
          <w:p w14:paraId="0C51846C" w14:textId="77777777" w:rsidR="003C74C8" w:rsidRPr="00504973" w:rsidRDefault="003C74C8" w:rsidP="00B704D0">
            <w:pPr>
              <w:spacing w:line="280" w:lineRule="atLeast"/>
              <w:jc w:val="center"/>
              <w:rPr>
                <w:szCs w:val="24"/>
              </w:rPr>
            </w:pPr>
            <w:r w:rsidRPr="00504973">
              <w:rPr>
                <w:szCs w:val="24"/>
              </w:rPr>
              <w:t>1</w:t>
            </w:r>
          </w:p>
        </w:tc>
      </w:tr>
      <w:tr w:rsidR="003C74C8" w:rsidRPr="00504973" w14:paraId="14FBBE85" w14:textId="77777777" w:rsidTr="00B704D0">
        <w:trPr>
          <w:trHeight w:val="477"/>
        </w:trPr>
        <w:tc>
          <w:tcPr>
            <w:tcW w:w="2520" w:type="dxa"/>
            <w:tcBorders>
              <w:right w:val="single" w:sz="4" w:space="0" w:color="auto"/>
            </w:tcBorders>
            <w:vAlign w:val="center"/>
          </w:tcPr>
          <w:p w14:paraId="15FA0688" w14:textId="77777777" w:rsidR="003C74C8" w:rsidRPr="00504973" w:rsidRDefault="003C74C8" w:rsidP="00B704D0">
            <w:pPr>
              <w:spacing w:line="280" w:lineRule="atLeast"/>
              <w:rPr>
                <w:szCs w:val="24"/>
              </w:rPr>
            </w:pPr>
            <w:r w:rsidRPr="00504973">
              <w:rPr>
                <w:szCs w:val="24"/>
              </w:rPr>
              <w:t>7</w:t>
            </w:r>
          </w:p>
        </w:tc>
        <w:tc>
          <w:tcPr>
            <w:tcW w:w="720" w:type="dxa"/>
          </w:tcPr>
          <w:p w14:paraId="33D94EDF" w14:textId="77777777" w:rsidR="003C74C8" w:rsidRPr="00504973" w:rsidRDefault="003C74C8" w:rsidP="00B704D0">
            <w:pPr>
              <w:spacing w:line="280" w:lineRule="atLeast"/>
              <w:jc w:val="center"/>
              <w:rPr>
                <w:szCs w:val="24"/>
              </w:rPr>
            </w:pPr>
          </w:p>
        </w:tc>
        <w:tc>
          <w:tcPr>
            <w:tcW w:w="630" w:type="dxa"/>
            <w:vAlign w:val="center"/>
          </w:tcPr>
          <w:p w14:paraId="32B39515" w14:textId="77777777" w:rsidR="003C74C8" w:rsidRPr="00504973" w:rsidRDefault="003C74C8" w:rsidP="00B704D0">
            <w:pPr>
              <w:spacing w:line="280" w:lineRule="atLeast"/>
              <w:jc w:val="center"/>
              <w:rPr>
                <w:szCs w:val="24"/>
              </w:rPr>
            </w:pPr>
            <w:r w:rsidRPr="00504973">
              <w:rPr>
                <w:szCs w:val="24"/>
              </w:rPr>
              <w:t>3</w:t>
            </w:r>
          </w:p>
        </w:tc>
        <w:tc>
          <w:tcPr>
            <w:tcW w:w="630" w:type="dxa"/>
            <w:vAlign w:val="center"/>
          </w:tcPr>
          <w:p w14:paraId="2E6B18D4" w14:textId="77777777" w:rsidR="003C74C8" w:rsidRPr="00504973" w:rsidRDefault="003C74C8" w:rsidP="00B704D0">
            <w:pPr>
              <w:spacing w:line="280" w:lineRule="atLeast"/>
              <w:jc w:val="center"/>
              <w:rPr>
                <w:szCs w:val="24"/>
              </w:rPr>
            </w:pPr>
            <w:r w:rsidRPr="00504973">
              <w:rPr>
                <w:szCs w:val="24"/>
              </w:rPr>
              <w:t>4</w:t>
            </w:r>
          </w:p>
        </w:tc>
        <w:tc>
          <w:tcPr>
            <w:tcW w:w="540" w:type="dxa"/>
            <w:vAlign w:val="center"/>
          </w:tcPr>
          <w:p w14:paraId="5DA43A75" w14:textId="77777777" w:rsidR="003C74C8" w:rsidRPr="00504973" w:rsidRDefault="003C74C8" w:rsidP="00B704D0">
            <w:pPr>
              <w:spacing w:line="280" w:lineRule="atLeast"/>
              <w:jc w:val="center"/>
              <w:rPr>
                <w:szCs w:val="24"/>
              </w:rPr>
            </w:pPr>
            <w:r w:rsidRPr="00504973">
              <w:rPr>
                <w:szCs w:val="24"/>
              </w:rPr>
              <w:t>5</w:t>
            </w:r>
          </w:p>
        </w:tc>
        <w:tc>
          <w:tcPr>
            <w:tcW w:w="511" w:type="dxa"/>
            <w:vAlign w:val="center"/>
          </w:tcPr>
          <w:p w14:paraId="00637240" w14:textId="77777777" w:rsidR="003C74C8" w:rsidRPr="00504973" w:rsidRDefault="003C74C8" w:rsidP="00B704D0">
            <w:pPr>
              <w:spacing w:line="280" w:lineRule="atLeast"/>
              <w:jc w:val="center"/>
              <w:rPr>
                <w:szCs w:val="24"/>
              </w:rPr>
            </w:pPr>
            <w:r w:rsidRPr="00504973">
              <w:rPr>
                <w:szCs w:val="24"/>
              </w:rPr>
              <w:t>6</w:t>
            </w:r>
          </w:p>
        </w:tc>
        <w:tc>
          <w:tcPr>
            <w:tcW w:w="506" w:type="dxa"/>
            <w:vAlign w:val="center"/>
          </w:tcPr>
          <w:p w14:paraId="0222A944" w14:textId="77777777" w:rsidR="003C74C8" w:rsidRPr="00504973" w:rsidRDefault="003C74C8" w:rsidP="00B704D0">
            <w:pPr>
              <w:spacing w:line="280" w:lineRule="atLeast"/>
              <w:jc w:val="center"/>
              <w:rPr>
                <w:szCs w:val="24"/>
              </w:rPr>
            </w:pPr>
            <w:r w:rsidRPr="00504973">
              <w:rPr>
                <w:szCs w:val="24"/>
              </w:rPr>
              <w:t>7</w:t>
            </w:r>
          </w:p>
        </w:tc>
        <w:tc>
          <w:tcPr>
            <w:tcW w:w="608" w:type="dxa"/>
            <w:vAlign w:val="center"/>
          </w:tcPr>
          <w:p w14:paraId="06C44909" w14:textId="77777777" w:rsidR="003C74C8" w:rsidRPr="00504973" w:rsidRDefault="003C74C8" w:rsidP="00B704D0">
            <w:pPr>
              <w:spacing w:line="280" w:lineRule="atLeast"/>
              <w:jc w:val="center"/>
              <w:rPr>
                <w:szCs w:val="24"/>
              </w:rPr>
            </w:pPr>
            <w:r w:rsidRPr="00504973">
              <w:rPr>
                <w:szCs w:val="24"/>
              </w:rPr>
              <w:t>1</w:t>
            </w:r>
          </w:p>
        </w:tc>
        <w:tc>
          <w:tcPr>
            <w:tcW w:w="506" w:type="dxa"/>
            <w:vAlign w:val="center"/>
          </w:tcPr>
          <w:p w14:paraId="33328A04" w14:textId="77777777" w:rsidR="003C74C8" w:rsidRPr="00504973" w:rsidRDefault="003C74C8" w:rsidP="00B704D0">
            <w:pPr>
              <w:spacing w:line="280" w:lineRule="atLeast"/>
              <w:jc w:val="center"/>
              <w:rPr>
                <w:szCs w:val="24"/>
              </w:rPr>
            </w:pPr>
            <w:r w:rsidRPr="00504973">
              <w:rPr>
                <w:szCs w:val="24"/>
              </w:rPr>
              <w:t>2</w:t>
            </w:r>
          </w:p>
        </w:tc>
        <w:tc>
          <w:tcPr>
            <w:tcW w:w="608" w:type="dxa"/>
            <w:vAlign w:val="center"/>
          </w:tcPr>
          <w:p w14:paraId="34E59867" w14:textId="77777777" w:rsidR="003C74C8" w:rsidRPr="00504973" w:rsidRDefault="003C74C8" w:rsidP="00B704D0">
            <w:pPr>
              <w:spacing w:line="280" w:lineRule="atLeast"/>
              <w:jc w:val="center"/>
              <w:rPr>
                <w:szCs w:val="24"/>
              </w:rPr>
            </w:pPr>
            <w:r w:rsidRPr="00504973">
              <w:rPr>
                <w:szCs w:val="24"/>
              </w:rPr>
              <w:t>3</w:t>
            </w:r>
          </w:p>
        </w:tc>
        <w:tc>
          <w:tcPr>
            <w:tcW w:w="706" w:type="dxa"/>
            <w:vAlign w:val="center"/>
          </w:tcPr>
          <w:p w14:paraId="67147A8D" w14:textId="77777777" w:rsidR="003C74C8" w:rsidRPr="00504973" w:rsidRDefault="003C74C8" w:rsidP="00B704D0">
            <w:pPr>
              <w:spacing w:line="280" w:lineRule="atLeast"/>
              <w:jc w:val="center"/>
              <w:rPr>
                <w:szCs w:val="24"/>
              </w:rPr>
            </w:pPr>
            <w:r w:rsidRPr="00504973">
              <w:rPr>
                <w:szCs w:val="24"/>
              </w:rPr>
              <w:t>4</w:t>
            </w:r>
          </w:p>
        </w:tc>
        <w:tc>
          <w:tcPr>
            <w:tcW w:w="796" w:type="dxa"/>
            <w:vAlign w:val="center"/>
          </w:tcPr>
          <w:p w14:paraId="17AE4E3A" w14:textId="77777777" w:rsidR="003C74C8" w:rsidRPr="00504973" w:rsidRDefault="003C74C8" w:rsidP="00B704D0">
            <w:pPr>
              <w:spacing w:line="280" w:lineRule="atLeast"/>
              <w:jc w:val="center"/>
              <w:rPr>
                <w:szCs w:val="24"/>
              </w:rPr>
            </w:pPr>
            <w:r w:rsidRPr="00504973">
              <w:rPr>
                <w:szCs w:val="24"/>
              </w:rPr>
              <w:t>5</w:t>
            </w:r>
          </w:p>
        </w:tc>
      </w:tr>
      <w:tr w:rsidR="003C74C8" w:rsidRPr="00504973" w14:paraId="334C47BE" w14:textId="77777777" w:rsidTr="00B704D0">
        <w:trPr>
          <w:trHeight w:val="477"/>
        </w:trPr>
        <w:tc>
          <w:tcPr>
            <w:tcW w:w="2520" w:type="dxa"/>
            <w:tcBorders>
              <w:right w:val="single" w:sz="4" w:space="0" w:color="auto"/>
            </w:tcBorders>
            <w:vAlign w:val="center"/>
          </w:tcPr>
          <w:p w14:paraId="18C8B7AE" w14:textId="77777777" w:rsidR="003C74C8" w:rsidRPr="00504973" w:rsidRDefault="003C74C8" w:rsidP="00B704D0">
            <w:pPr>
              <w:spacing w:line="280" w:lineRule="atLeast"/>
              <w:rPr>
                <w:szCs w:val="24"/>
              </w:rPr>
            </w:pPr>
            <w:r w:rsidRPr="00504973">
              <w:rPr>
                <w:szCs w:val="24"/>
              </w:rPr>
              <w:t>8</w:t>
            </w:r>
          </w:p>
        </w:tc>
        <w:tc>
          <w:tcPr>
            <w:tcW w:w="720" w:type="dxa"/>
          </w:tcPr>
          <w:p w14:paraId="673B4D00" w14:textId="77777777" w:rsidR="003C74C8" w:rsidRPr="00504973" w:rsidRDefault="003C74C8" w:rsidP="00B704D0">
            <w:pPr>
              <w:spacing w:line="280" w:lineRule="atLeast"/>
              <w:jc w:val="center"/>
              <w:rPr>
                <w:szCs w:val="24"/>
              </w:rPr>
            </w:pPr>
          </w:p>
        </w:tc>
        <w:tc>
          <w:tcPr>
            <w:tcW w:w="630" w:type="dxa"/>
            <w:vAlign w:val="center"/>
          </w:tcPr>
          <w:p w14:paraId="6905DB14" w14:textId="77777777" w:rsidR="003C74C8" w:rsidRPr="00504973" w:rsidRDefault="003C74C8" w:rsidP="00B704D0">
            <w:pPr>
              <w:spacing w:line="280" w:lineRule="atLeast"/>
              <w:jc w:val="center"/>
              <w:rPr>
                <w:szCs w:val="24"/>
              </w:rPr>
            </w:pPr>
            <w:r w:rsidRPr="00504973">
              <w:rPr>
                <w:szCs w:val="24"/>
              </w:rPr>
              <w:t>3</w:t>
            </w:r>
          </w:p>
        </w:tc>
        <w:tc>
          <w:tcPr>
            <w:tcW w:w="630" w:type="dxa"/>
            <w:vAlign w:val="center"/>
          </w:tcPr>
          <w:p w14:paraId="20B2858E" w14:textId="77777777" w:rsidR="003C74C8" w:rsidRPr="00504973" w:rsidRDefault="003C74C8" w:rsidP="00B704D0">
            <w:pPr>
              <w:spacing w:line="280" w:lineRule="atLeast"/>
              <w:jc w:val="center"/>
              <w:rPr>
                <w:szCs w:val="24"/>
              </w:rPr>
            </w:pPr>
            <w:r w:rsidRPr="00504973">
              <w:rPr>
                <w:szCs w:val="24"/>
              </w:rPr>
              <w:t>4</w:t>
            </w:r>
          </w:p>
        </w:tc>
        <w:tc>
          <w:tcPr>
            <w:tcW w:w="540" w:type="dxa"/>
            <w:vAlign w:val="center"/>
          </w:tcPr>
          <w:p w14:paraId="7BBA52A7" w14:textId="77777777" w:rsidR="003C74C8" w:rsidRPr="00504973" w:rsidRDefault="003C74C8" w:rsidP="00B704D0">
            <w:pPr>
              <w:spacing w:line="280" w:lineRule="atLeast"/>
              <w:jc w:val="center"/>
              <w:rPr>
                <w:szCs w:val="24"/>
              </w:rPr>
            </w:pPr>
            <w:r w:rsidRPr="00504973">
              <w:rPr>
                <w:szCs w:val="24"/>
              </w:rPr>
              <w:t>5</w:t>
            </w:r>
          </w:p>
        </w:tc>
        <w:tc>
          <w:tcPr>
            <w:tcW w:w="511" w:type="dxa"/>
            <w:vAlign w:val="center"/>
          </w:tcPr>
          <w:p w14:paraId="3601C81B" w14:textId="77777777" w:rsidR="003C74C8" w:rsidRPr="00504973" w:rsidRDefault="003C74C8" w:rsidP="00B704D0">
            <w:pPr>
              <w:spacing w:line="280" w:lineRule="atLeast"/>
              <w:jc w:val="center"/>
              <w:rPr>
                <w:szCs w:val="24"/>
              </w:rPr>
            </w:pPr>
            <w:r w:rsidRPr="00504973">
              <w:rPr>
                <w:szCs w:val="24"/>
              </w:rPr>
              <w:t>6</w:t>
            </w:r>
          </w:p>
        </w:tc>
        <w:tc>
          <w:tcPr>
            <w:tcW w:w="506" w:type="dxa"/>
            <w:vAlign w:val="center"/>
          </w:tcPr>
          <w:p w14:paraId="7D667BF6" w14:textId="77777777" w:rsidR="003C74C8" w:rsidRPr="00504973" w:rsidRDefault="003C74C8" w:rsidP="00B704D0">
            <w:pPr>
              <w:spacing w:line="280" w:lineRule="atLeast"/>
              <w:jc w:val="center"/>
              <w:rPr>
                <w:szCs w:val="24"/>
              </w:rPr>
            </w:pPr>
            <w:r w:rsidRPr="00504973">
              <w:rPr>
                <w:szCs w:val="24"/>
              </w:rPr>
              <w:t>7</w:t>
            </w:r>
          </w:p>
        </w:tc>
        <w:tc>
          <w:tcPr>
            <w:tcW w:w="608" w:type="dxa"/>
            <w:vAlign w:val="center"/>
          </w:tcPr>
          <w:p w14:paraId="5FAE897F" w14:textId="77777777" w:rsidR="003C74C8" w:rsidRPr="00504973" w:rsidRDefault="003C74C8" w:rsidP="00B704D0">
            <w:pPr>
              <w:spacing w:line="280" w:lineRule="atLeast"/>
              <w:jc w:val="center"/>
              <w:rPr>
                <w:szCs w:val="24"/>
              </w:rPr>
            </w:pPr>
            <w:r w:rsidRPr="00504973">
              <w:rPr>
                <w:szCs w:val="24"/>
              </w:rPr>
              <w:t>8</w:t>
            </w:r>
          </w:p>
        </w:tc>
        <w:tc>
          <w:tcPr>
            <w:tcW w:w="506" w:type="dxa"/>
            <w:vAlign w:val="center"/>
          </w:tcPr>
          <w:p w14:paraId="45DDB42A" w14:textId="77777777" w:rsidR="003C74C8" w:rsidRPr="00504973" w:rsidRDefault="003C74C8" w:rsidP="00B704D0">
            <w:pPr>
              <w:spacing w:line="280" w:lineRule="atLeast"/>
              <w:jc w:val="center"/>
              <w:rPr>
                <w:szCs w:val="24"/>
              </w:rPr>
            </w:pPr>
            <w:r w:rsidRPr="00504973">
              <w:rPr>
                <w:szCs w:val="24"/>
              </w:rPr>
              <w:t>1</w:t>
            </w:r>
          </w:p>
        </w:tc>
        <w:tc>
          <w:tcPr>
            <w:tcW w:w="608" w:type="dxa"/>
            <w:vAlign w:val="center"/>
          </w:tcPr>
          <w:p w14:paraId="65557FBB" w14:textId="77777777" w:rsidR="003C74C8" w:rsidRPr="00504973" w:rsidRDefault="003C74C8" w:rsidP="00B704D0">
            <w:pPr>
              <w:spacing w:line="280" w:lineRule="atLeast"/>
              <w:jc w:val="center"/>
              <w:rPr>
                <w:szCs w:val="24"/>
              </w:rPr>
            </w:pPr>
            <w:r w:rsidRPr="00504973">
              <w:rPr>
                <w:szCs w:val="24"/>
              </w:rPr>
              <w:t>2</w:t>
            </w:r>
          </w:p>
        </w:tc>
        <w:tc>
          <w:tcPr>
            <w:tcW w:w="706" w:type="dxa"/>
            <w:vAlign w:val="center"/>
          </w:tcPr>
          <w:p w14:paraId="1C1205EC" w14:textId="77777777" w:rsidR="003C74C8" w:rsidRPr="00504973" w:rsidRDefault="003C74C8" w:rsidP="00B704D0">
            <w:pPr>
              <w:spacing w:line="280" w:lineRule="atLeast"/>
              <w:jc w:val="center"/>
              <w:rPr>
                <w:szCs w:val="24"/>
              </w:rPr>
            </w:pPr>
            <w:r w:rsidRPr="00504973">
              <w:rPr>
                <w:szCs w:val="24"/>
              </w:rPr>
              <w:t>3</w:t>
            </w:r>
          </w:p>
        </w:tc>
        <w:tc>
          <w:tcPr>
            <w:tcW w:w="796" w:type="dxa"/>
            <w:vAlign w:val="center"/>
          </w:tcPr>
          <w:p w14:paraId="7A79F22B" w14:textId="77777777" w:rsidR="003C74C8" w:rsidRPr="00504973" w:rsidRDefault="003C74C8" w:rsidP="00B704D0">
            <w:pPr>
              <w:spacing w:line="280" w:lineRule="atLeast"/>
              <w:jc w:val="center"/>
              <w:rPr>
                <w:szCs w:val="24"/>
              </w:rPr>
            </w:pPr>
            <w:r w:rsidRPr="00504973">
              <w:rPr>
                <w:szCs w:val="24"/>
              </w:rPr>
              <w:t>4</w:t>
            </w:r>
          </w:p>
        </w:tc>
      </w:tr>
      <w:tr w:rsidR="003C74C8" w:rsidRPr="00504973" w14:paraId="05200D0C" w14:textId="77777777" w:rsidTr="00B704D0">
        <w:trPr>
          <w:trHeight w:val="477"/>
        </w:trPr>
        <w:tc>
          <w:tcPr>
            <w:tcW w:w="2520" w:type="dxa"/>
            <w:tcBorders>
              <w:right w:val="single" w:sz="4" w:space="0" w:color="auto"/>
            </w:tcBorders>
            <w:vAlign w:val="center"/>
          </w:tcPr>
          <w:p w14:paraId="10692210" w14:textId="77777777" w:rsidR="003C74C8" w:rsidRPr="00504973" w:rsidRDefault="003C74C8" w:rsidP="00B704D0">
            <w:pPr>
              <w:spacing w:line="280" w:lineRule="atLeast"/>
              <w:rPr>
                <w:szCs w:val="24"/>
              </w:rPr>
            </w:pPr>
            <w:r w:rsidRPr="00504973">
              <w:rPr>
                <w:szCs w:val="24"/>
              </w:rPr>
              <w:t>9</w:t>
            </w:r>
          </w:p>
        </w:tc>
        <w:tc>
          <w:tcPr>
            <w:tcW w:w="720" w:type="dxa"/>
          </w:tcPr>
          <w:p w14:paraId="2C4C71B7" w14:textId="77777777" w:rsidR="003C74C8" w:rsidRPr="00504973" w:rsidRDefault="003C74C8" w:rsidP="00B704D0">
            <w:pPr>
              <w:spacing w:line="280" w:lineRule="atLeast"/>
              <w:jc w:val="center"/>
              <w:rPr>
                <w:szCs w:val="24"/>
              </w:rPr>
            </w:pPr>
          </w:p>
        </w:tc>
        <w:tc>
          <w:tcPr>
            <w:tcW w:w="630" w:type="dxa"/>
            <w:vAlign w:val="center"/>
          </w:tcPr>
          <w:p w14:paraId="0BB35246" w14:textId="77777777" w:rsidR="003C74C8" w:rsidRPr="00504973" w:rsidRDefault="003C74C8" w:rsidP="00B704D0">
            <w:pPr>
              <w:spacing w:line="280" w:lineRule="atLeast"/>
              <w:jc w:val="center"/>
              <w:rPr>
                <w:szCs w:val="24"/>
              </w:rPr>
            </w:pPr>
            <w:r w:rsidRPr="00504973">
              <w:rPr>
                <w:szCs w:val="24"/>
              </w:rPr>
              <w:t>2</w:t>
            </w:r>
          </w:p>
        </w:tc>
        <w:tc>
          <w:tcPr>
            <w:tcW w:w="630" w:type="dxa"/>
            <w:vAlign w:val="center"/>
          </w:tcPr>
          <w:p w14:paraId="79680445" w14:textId="77777777" w:rsidR="003C74C8" w:rsidRPr="00504973" w:rsidRDefault="003C74C8" w:rsidP="00B704D0">
            <w:pPr>
              <w:spacing w:line="280" w:lineRule="atLeast"/>
              <w:jc w:val="center"/>
              <w:rPr>
                <w:szCs w:val="24"/>
              </w:rPr>
            </w:pPr>
            <w:r w:rsidRPr="00504973">
              <w:rPr>
                <w:szCs w:val="24"/>
              </w:rPr>
              <w:t>3</w:t>
            </w:r>
          </w:p>
        </w:tc>
        <w:tc>
          <w:tcPr>
            <w:tcW w:w="540" w:type="dxa"/>
            <w:vAlign w:val="center"/>
          </w:tcPr>
          <w:p w14:paraId="2678B7CA" w14:textId="77777777" w:rsidR="003C74C8" w:rsidRPr="00504973" w:rsidRDefault="003C74C8" w:rsidP="00B704D0">
            <w:pPr>
              <w:spacing w:line="280" w:lineRule="atLeast"/>
              <w:jc w:val="center"/>
              <w:rPr>
                <w:szCs w:val="24"/>
              </w:rPr>
            </w:pPr>
            <w:r w:rsidRPr="00504973">
              <w:rPr>
                <w:szCs w:val="24"/>
              </w:rPr>
              <w:t>4</w:t>
            </w:r>
          </w:p>
        </w:tc>
        <w:tc>
          <w:tcPr>
            <w:tcW w:w="511" w:type="dxa"/>
            <w:vAlign w:val="center"/>
          </w:tcPr>
          <w:p w14:paraId="002F8971" w14:textId="77777777" w:rsidR="003C74C8" w:rsidRPr="00504973" w:rsidRDefault="003C74C8" w:rsidP="00B704D0">
            <w:pPr>
              <w:spacing w:line="280" w:lineRule="atLeast"/>
              <w:jc w:val="center"/>
              <w:rPr>
                <w:szCs w:val="24"/>
              </w:rPr>
            </w:pPr>
            <w:r w:rsidRPr="00504973">
              <w:rPr>
                <w:szCs w:val="24"/>
              </w:rPr>
              <w:t>5</w:t>
            </w:r>
          </w:p>
        </w:tc>
        <w:tc>
          <w:tcPr>
            <w:tcW w:w="506" w:type="dxa"/>
            <w:vAlign w:val="center"/>
          </w:tcPr>
          <w:p w14:paraId="3AB86B59" w14:textId="77777777" w:rsidR="003C74C8" w:rsidRPr="00504973" w:rsidRDefault="003C74C8" w:rsidP="00B704D0">
            <w:pPr>
              <w:spacing w:line="280" w:lineRule="atLeast"/>
              <w:jc w:val="center"/>
              <w:rPr>
                <w:szCs w:val="24"/>
              </w:rPr>
            </w:pPr>
            <w:r w:rsidRPr="00504973">
              <w:rPr>
                <w:szCs w:val="24"/>
              </w:rPr>
              <w:t>6</w:t>
            </w:r>
          </w:p>
        </w:tc>
        <w:tc>
          <w:tcPr>
            <w:tcW w:w="608" w:type="dxa"/>
            <w:vAlign w:val="center"/>
          </w:tcPr>
          <w:p w14:paraId="4FFB111F" w14:textId="77777777" w:rsidR="003C74C8" w:rsidRPr="00504973" w:rsidRDefault="003C74C8" w:rsidP="00B704D0">
            <w:pPr>
              <w:spacing w:line="280" w:lineRule="atLeast"/>
              <w:jc w:val="center"/>
              <w:rPr>
                <w:szCs w:val="24"/>
              </w:rPr>
            </w:pPr>
            <w:r w:rsidRPr="00504973">
              <w:rPr>
                <w:szCs w:val="24"/>
              </w:rPr>
              <w:t>7</w:t>
            </w:r>
          </w:p>
        </w:tc>
        <w:tc>
          <w:tcPr>
            <w:tcW w:w="506" w:type="dxa"/>
            <w:vAlign w:val="center"/>
          </w:tcPr>
          <w:p w14:paraId="6DCCA7AD" w14:textId="77777777" w:rsidR="003C74C8" w:rsidRPr="00504973" w:rsidRDefault="003C74C8" w:rsidP="00B704D0">
            <w:pPr>
              <w:spacing w:line="280" w:lineRule="atLeast"/>
              <w:jc w:val="center"/>
              <w:rPr>
                <w:szCs w:val="24"/>
              </w:rPr>
            </w:pPr>
            <w:r w:rsidRPr="00504973">
              <w:rPr>
                <w:szCs w:val="24"/>
              </w:rPr>
              <w:t>8</w:t>
            </w:r>
          </w:p>
        </w:tc>
        <w:tc>
          <w:tcPr>
            <w:tcW w:w="608" w:type="dxa"/>
            <w:vAlign w:val="center"/>
          </w:tcPr>
          <w:p w14:paraId="5F499ABF" w14:textId="77777777" w:rsidR="003C74C8" w:rsidRPr="00504973" w:rsidRDefault="003C74C8" w:rsidP="00B704D0">
            <w:pPr>
              <w:spacing w:line="280" w:lineRule="atLeast"/>
              <w:jc w:val="center"/>
              <w:rPr>
                <w:szCs w:val="24"/>
              </w:rPr>
            </w:pPr>
            <w:r w:rsidRPr="00504973">
              <w:rPr>
                <w:szCs w:val="24"/>
              </w:rPr>
              <w:t>9</w:t>
            </w:r>
          </w:p>
        </w:tc>
        <w:tc>
          <w:tcPr>
            <w:tcW w:w="706" w:type="dxa"/>
            <w:vAlign w:val="center"/>
          </w:tcPr>
          <w:p w14:paraId="25C277D1" w14:textId="77777777" w:rsidR="003C74C8" w:rsidRPr="00504973" w:rsidRDefault="003C74C8" w:rsidP="00B704D0">
            <w:pPr>
              <w:spacing w:line="280" w:lineRule="atLeast"/>
              <w:jc w:val="center"/>
              <w:rPr>
                <w:szCs w:val="24"/>
              </w:rPr>
            </w:pPr>
            <w:r w:rsidRPr="00504973">
              <w:rPr>
                <w:szCs w:val="24"/>
              </w:rPr>
              <w:t>1</w:t>
            </w:r>
          </w:p>
        </w:tc>
        <w:tc>
          <w:tcPr>
            <w:tcW w:w="796" w:type="dxa"/>
            <w:vAlign w:val="center"/>
          </w:tcPr>
          <w:p w14:paraId="307B4C04" w14:textId="77777777" w:rsidR="003C74C8" w:rsidRPr="00504973" w:rsidRDefault="003C74C8" w:rsidP="00B704D0">
            <w:pPr>
              <w:spacing w:line="280" w:lineRule="atLeast"/>
              <w:jc w:val="center"/>
              <w:rPr>
                <w:szCs w:val="24"/>
              </w:rPr>
            </w:pPr>
            <w:r w:rsidRPr="00504973">
              <w:rPr>
                <w:szCs w:val="24"/>
              </w:rPr>
              <w:t>2</w:t>
            </w:r>
          </w:p>
        </w:tc>
      </w:tr>
      <w:tr w:rsidR="003C74C8" w:rsidRPr="00504973" w14:paraId="6D05A2AF" w14:textId="77777777" w:rsidTr="00B704D0">
        <w:trPr>
          <w:trHeight w:val="477"/>
        </w:trPr>
        <w:tc>
          <w:tcPr>
            <w:tcW w:w="2520" w:type="dxa"/>
            <w:tcBorders>
              <w:right w:val="single" w:sz="4" w:space="0" w:color="auto"/>
            </w:tcBorders>
            <w:vAlign w:val="center"/>
          </w:tcPr>
          <w:p w14:paraId="39A145CC" w14:textId="77777777" w:rsidR="003C74C8" w:rsidRPr="00504973" w:rsidRDefault="003C74C8" w:rsidP="00B704D0">
            <w:pPr>
              <w:spacing w:line="280" w:lineRule="atLeast"/>
              <w:rPr>
                <w:szCs w:val="24"/>
              </w:rPr>
            </w:pPr>
            <w:r w:rsidRPr="00504973">
              <w:rPr>
                <w:szCs w:val="24"/>
              </w:rPr>
              <w:t>10</w:t>
            </w:r>
          </w:p>
        </w:tc>
        <w:tc>
          <w:tcPr>
            <w:tcW w:w="720" w:type="dxa"/>
          </w:tcPr>
          <w:p w14:paraId="7AFF850A" w14:textId="77777777" w:rsidR="003C74C8" w:rsidRPr="00504973" w:rsidRDefault="003C74C8" w:rsidP="00B704D0">
            <w:pPr>
              <w:spacing w:line="280" w:lineRule="atLeast"/>
              <w:jc w:val="center"/>
              <w:rPr>
                <w:szCs w:val="24"/>
              </w:rPr>
            </w:pPr>
          </w:p>
        </w:tc>
        <w:tc>
          <w:tcPr>
            <w:tcW w:w="630" w:type="dxa"/>
            <w:vAlign w:val="center"/>
          </w:tcPr>
          <w:p w14:paraId="379FB9FC" w14:textId="77777777" w:rsidR="003C74C8" w:rsidRPr="00504973" w:rsidRDefault="003C74C8" w:rsidP="00B704D0">
            <w:pPr>
              <w:spacing w:line="280" w:lineRule="atLeast"/>
              <w:jc w:val="center"/>
              <w:rPr>
                <w:szCs w:val="24"/>
              </w:rPr>
            </w:pPr>
            <w:r w:rsidRPr="00504973">
              <w:rPr>
                <w:szCs w:val="24"/>
              </w:rPr>
              <w:t>1</w:t>
            </w:r>
          </w:p>
        </w:tc>
        <w:tc>
          <w:tcPr>
            <w:tcW w:w="630" w:type="dxa"/>
            <w:vAlign w:val="center"/>
          </w:tcPr>
          <w:p w14:paraId="05AEBB03" w14:textId="77777777" w:rsidR="003C74C8" w:rsidRPr="00504973" w:rsidRDefault="003C74C8" w:rsidP="00B704D0">
            <w:pPr>
              <w:spacing w:line="280" w:lineRule="atLeast"/>
              <w:jc w:val="center"/>
              <w:rPr>
                <w:szCs w:val="24"/>
              </w:rPr>
            </w:pPr>
            <w:r w:rsidRPr="00504973">
              <w:rPr>
                <w:szCs w:val="24"/>
              </w:rPr>
              <w:t>2</w:t>
            </w:r>
          </w:p>
        </w:tc>
        <w:tc>
          <w:tcPr>
            <w:tcW w:w="540" w:type="dxa"/>
            <w:vAlign w:val="center"/>
          </w:tcPr>
          <w:p w14:paraId="1B4919FD" w14:textId="77777777" w:rsidR="003C74C8" w:rsidRPr="00504973" w:rsidRDefault="003C74C8" w:rsidP="00B704D0">
            <w:pPr>
              <w:spacing w:line="280" w:lineRule="atLeast"/>
              <w:jc w:val="center"/>
              <w:rPr>
                <w:szCs w:val="24"/>
              </w:rPr>
            </w:pPr>
            <w:r w:rsidRPr="00504973">
              <w:rPr>
                <w:szCs w:val="24"/>
              </w:rPr>
              <w:t>3</w:t>
            </w:r>
          </w:p>
        </w:tc>
        <w:tc>
          <w:tcPr>
            <w:tcW w:w="511" w:type="dxa"/>
            <w:vAlign w:val="center"/>
          </w:tcPr>
          <w:p w14:paraId="5E76C5B7" w14:textId="77777777" w:rsidR="003C74C8" w:rsidRPr="00504973" w:rsidRDefault="003C74C8" w:rsidP="00B704D0">
            <w:pPr>
              <w:spacing w:line="280" w:lineRule="atLeast"/>
              <w:jc w:val="center"/>
              <w:rPr>
                <w:szCs w:val="24"/>
              </w:rPr>
            </w:pPr>
            <w:r w:rsidRPr="00504973">
              <w:rPr>
                <w:szCs w:val="24"/>
              </w:rPr>
              <w:t>4</w:t>
            </w:r>
          </w:p>
        </w:tc>
        <w:tc>
          <w:tcPr>
            <w:tcW w:w="506" w:type="dxa"/>
            <w:vAlign w:val="center"/>
          </w:tcPr>
          <w:p w14:paraId="0D8BF046" w14:textId="77777777" w:rsidR="003C74C8" w:rsidRPr="00504973" w:rsidRDefault="003C74C8" w:rsidP="00B704D0">
            <w:pPr>
              <w:spacing w:line="280" w:lineRule="atLeast"/>
              <w:jc w:val="center"/>
              <w:rPr>
                <w:szCs w:val="24"/>
              </w:rPr>
            </w:pPr>
            <w:r w:rsidRPr="00504973">
              <w:rPr>
                <w:szCs w:val="24"/>
              </w:rPr>
              <w:t>5</w:t>
            </w:r>
          </w:p>
        </w:tc>
        <w:tc>
          <w:tcPr>
            <w:tcW w:w="608" w:type="dxa"/>
            <w:vAlign w:val="center"/>
          </w:tcPr>
          <w:p w14:paraId="4C8D6B65" w14:textId="77777777" w:rsidR="003C74C8" w:rsidRPr="00504973" w:rsidRDefault="003C74C8" w:rsidP="00B704D0">
            <w:pPr>
              <w:spacing w:line="280" w:lineRule="atLeast"/>
              <w:jc w:val="center"/>
              <w:rPr>
                <w:szCs w:val="24"/>
              </w:rPr>
            </w:pPr>
            <w:r w:rsidRPr="00504973">
              <w:rPr>
                <w:szCs w:val="24"/>
              </w:rPr>
              <w:t>6</w:t>
            </w:r>
          </w:p>
        </w:tc>
        <w:tc>
          <w:tcPr>
            <w:tcW w:w="506" w:type="dxa"/>
            <w:vAlign w:val="center"/>
          </w:tcPr>
          <w:p w14:paraId="685DE3D8" w14:textId="77777777" w:rsidR="003C74C8" w:rsidRPr="00504973" w:rsidRDefault="003C74C8" w:rsidP="00B704D0">
            <w:pPr>
              <w:spacing w:line="280" w:lineRule="atLeast"/>
              <w:jc w:val="center"/>
              <w:rPr>
                <w:szCs w:val="24"/>
              </w:rPr>
            </w:pPr>
            <w:r w:rsidRPr="00504973">
              <w:rPr>
                <w:szCs w:val="24"/>
              </w:rPr>
              <w:t>7</w:t>
            </w:r>
          </w:p>
        </w:tc>
        <w:tc>
          <w:tcPr>
            <w:tcW w:w="608" w:type="dxa"/>
            <w:vAlign w:val="center"/>
          </w:tcPr>
          <w:p w14:paraId="74FAD3B8" w14:textId="77777777" w:rsidR="003C74C8" w:rsidRPr="00504973" w:rsidRDefault="003C74C8" w:rsidP="00B704D0">
            <w:pPr>
              <w:spacing w:line="280" w:lineRule="atLeast"/>
              <w:jc w:val="center"/>
              <w:rPr>
                <w:szCs w:val="24"/>
              </w:rPr>
            </w:pPr>
            <w:r w:rsidRPr="00504973">
              <w:rPr>
                <w:szCs w:val="24"/>
              </w:rPr>
              <w:t>8</w:t>
            </w:r>
          </w:p>
        </w:tc>
        <w:tc>
          <w:tcPr>
            <w:tcW w:w="706" w:type="dxa"/>
            <w:vAlign w:val="center"/>
          </w:tcPr>
          <w:p w14:paraId="55993C85" w14:textId="77777777" w:rsidR="003C74C8" w:rsidRPr="00504973" w:rsidRDefault="003C74C8" w:rsidP="00B704D0">
            <w:pPr>
              <w:spacing w:line="280" w:lineRule="atLeast"/>
              <w:jc w:val="center"/>
              <w:rPr>
                <w:szCs w:val="24"/>
              </w:rPr>
            </w:pPr>
            <w:r w:rsidRPr="00504973">
              <w:rPr>
                <w:szCs w:val="24"/>
              </w:rPr>
              <w:t>9</w:t>
            </w:r>
          </w:p>
        </w:tc>
        <w:tc>
          <w:tcPr>
            <w:tcW w:w="796" w:type="dxa"/>
            <w:vAlign w:val="center"/>
          </w:tcPr>
          <w:p w14:paraId="72B38BC3" w14:textId="77777777" w:rsidR="003C74C8" w:rsidRPr="00504973" w:rsidRDefault="003C74C8" w:rsidP="00B704D0">
            <w:pPr>
              <w:spacing w:line="280" w:lineRule="atLeast"/>
              <w:jc w:val="center"/>
              <w:rPr>
                <w:szCs w:val="24"/>
              </w:rPr>
            </w:pPr>
            <w:r w:rsidRPr="00504973">
              <w:rPr>
                <w:szCs w:val="24"/>
              </w:rPr>
              <w:t>10</w:t>
            </w:r>
          </w:p>
        </w:tc>
      </w:tr>
    </w:tbl>
    <w:p w14:paraId="0C3F14AE" w14:textId="77777777" w:rsidR="003C74C8" w:rsidRPr="00504973" w:rsidRDefault="003C74C8" w:rsidP="003C74C8">
      <w:pPr>
        <w:spacing w:line="240" w:lineRule="auto"/>
        <w:rPr>
          <w:szCs w:val="24"/>
        </w:rPr>
      </w:pPr>
    </w:p>
    <w:p w14:paraId="6B09097C" w14:textId="77777777" w:rsidR="003C74C8" w:rsidRPr="00504973" w:rsidRDefault="003C74C8" w:rsidP="003C74C8">
      <w:pPr>
        <w:spacing w:line="240" w:lineRule="auto"/>
        <w:rPr>
          <w:b/>
          <w:szCs w:val="24"/>
        </w:rPr>
      </w:pPr>
      <w:r w:rsidRPr="00504973">
        <w:rPr>
          <w:b/>
          <w:szCs w:val="24"/>
        </w:rPr>
        <w:t>FIND THE SELECTED PERSON, AND ONLY THEN BEGIN READING ON THE NEXT PAGE.</w:t>
      </w:r>
    </w:p>
    <w:p w14:paraId="54BDD5AD" w14:textId="77777777" w:rsidR="003C74C8" w:rsidRPr="00504973" w:rsidRDefault="003C74C8" w:rsidP="003C74C8">
      <w:pPr>
        <w:spacing w:line="240" w:lineRule="auto"/>
        <w:rPr>
          <w:szCs w:val="24"/>
        </w:rPr>
      </w:pPr>
    </w:p>
    <w:p w14:paraId="11BB42F7" w14:textId="7960F987" w:rsidR="003C74C8" w:rsidRPr="00504973" w:rsidRDefault="003C74C8" w:rsidP="003C74C8">
      <w:pPr>
        <w:spacing w:line="240" w:lineRule="auto"/>
        <w:rPr>
          <w:b/>
          <w:szCs w:val="24"/>
        </w:rPr>
      </w:pPr>
      <w:r w:rsidRPr="00504973">
        <w:rPr>
          <w:b/>
          <w:szCs w:val="24"/>
        </w:rPr>
        <w:br w:type="page"/>
      </w:r>
      <w:r w:rsidR="00FF1E82">
        <w:rPr>
          <w:b/>
          <w:szCs w:val="24"/>
        </w:rPr>
        <w:lastRenderedPageBreak/>
        <w:t>[</w:t>
      </w:r>
      <w:r w:rsidRPr="00504973">
        <w:rPr>
          <w:b/>
          <w:szCs w:val="24"/>
        </w:rPr>
        <w:t>ONLY READ THIS PAGE IF RESPONDENT IS AGE 18 OR OLDER ]</w:t>
      </w:r>
    </w:p>
    <w:p w14:paraId="5804AD89" w14:textId="77777777" w:rsidR="003C74C8" w:rsidRPr="00504973" w:rsidRDefault="003C74C8" w:rsidP="003C74C8">
      <w:pPr>
        <w:rPr>
          <w:color w:val="auto"/>
          <w:szCs w:val="24"/>
        </w:rPr>
      </w:pPr>
    </w:p>
    <w:p w14:paraId="46823643" w14:textId="56FD921F" w:rsidR="003C74C8" w:rsidRPr="00504973" w:rsidRDefault="003C74C8" w:rsidP="00FF1E82">
      <w:pPr>
        <w:jc w:val="both"/>
        <w:rPr>
          <w:color w:val="auto"/>
          <w:szCs w:val="24"/>
        </w:rPr>
      </w:pPr>
      <w:r w:rsidRPr="00504973">
        <w:rPr>
          <w:color w:val="auto"/>
          <w:szCs w:val="24"/>
        </w:rPr>
        <w:t xml:space="preserve">Hello, my name na </w:t>
      </w:r>
      <w:r w:rsidRPr="00504973">
        <w:rPr>
          <w:b/>
          <w:color w:val="auto"/>
          <w:szCs w:val="24"/>
        </w:rPr>
        <w:t>[ READ YOUR NAME ]</w:t>
      </w:r>
      <w:r w:rsidRPr="00504973">
        <w:rPr>
          <w:color w:val="auto"/>
          <w:szCs w:val="24"/>
        </w:rPr>
        <w:t>. I come here on behalf of people wey dey do research for Princeton University, the research na to learn about</w:t>
      </w:r>
      <w:r w:rsidR="00FF1E82">
        <w:rPr>
          <w:color w:val="auto"/>
          <w:szCs w:val="24"/>
        </w:rPr>
        <w:t xml:space="preserve"> wetin people wey dey live for South S</w:t>
      </w:r>
      <w:r w:rsidRPr="00504973">
        <w:rPr>
          <w:color w:val="auto"/>
          <w:szCs w:val="24"/>
        </w:rPr>
        <w:t>uth dey go thru. We go like sabi some tins about you, your community, and wetin you dey tink about important tins wey Nigeria people dey go thru today.</w:t>
      </w:r>
    </w:p>
    <w:p w14:paraId="0C688BD9" w14:textId="77777777" w:rsidR="003C74C8" w:rsidRPr="00504973" w:rsidRDefault="003C74C8" w:rsidP="00FF1E82">
      <w:pPr>
        <w:spacing w:line="240" w:lineRule="auto"/>
        <w:jc w:val="both"/>
        <w:rPr>
          <w:szCs w:val="24"/>
        </w:rPr>
      </w:pPr>
    </w:p>
    <w:p w14:paraId="21C9BFB4" w14:textId="55F49009" w:rsidR="003C74C8" w:rsidRPr="00504973" w:rsidRDefault="003C74C8" w:rsidP="00FF1E82">
      <w:pPr>
        <w:spacing w:line="240" w:lineRule="auto"/>
        <w:jc w:val="both"/>
        <w:rPr>
          <w:szCs w:val="24"/>
        </w:rPr>
      </w:pPr>
      <w:r w:rsidRPr="00504973">
        <w:rPr>
          <w:szCs w:val="24"/>
        </w:rPr>
        <w:t xml:space="preserve">To take part for </w:t>
      </w:r>
      <w:r w:rsidR="004C3209">
        <w:rPr>
          <w:szCs w:val="24"/>
        </w:rPr>
        <w:t>dis</w:t>
      </w:r>
      <w:r w:rsidRPr="00504973">
        <w:rPr>
          <w:szCs w:val="24"/>
        </w:rPr>
        <w:t xml:space="preserve"> research mean say you answer some questions for mouth wey go last for like 20 minutes. I go ask you some questions and I go dey write the answer wey you give me for paper. The answers wey you go give me, nobody go sabi say na una talk am. And we no go give una names to anybody. </w:t>
      </w:r>
    </w:p>
    <w:p w14:paraId="53CC14E3" w14:textId="77777777" w:rsidR="003C74C8" w:rsidRPr="00504973" w:rsidRDefault="003C74C8" w:rsidP="00FF1E82">
      <w:pPr>
        <w:spacing w:line="240" w:lineRule="auto"/>
        <w:jc w:val="both"/>
        <w:rPr>
          <w:szCs w:val="24"/>
        </w:rPr>
      </w:pPr>
    </w:p>
    <w:p w14:paraId="574A20A8" w14:textId="77777777" w:rsidR="003C74C8" w:rsidRPr="00504973" w:rsidRDefault="003C74C8" w:rsidP="00FF1E82">
      <w:pPr>
        <w:spacing w:line="240" w:lineRule="auto"/>
        <w:jc w:val="both"/>
        <w:rPr>
          <w:szCs w:val="24"/>
        </w:rPr>
      </w:pPr>
      <w:r w:rsidRPr="00504973">
        <w:rPr>
          <w:szCs w:val="24"/>
        </w:rPr>
        <w:t>If I ask you any question wey you no fit answer or you no like, you fit no gree to answer. You fit say you no wan take part again for the research anytime. You fit tell me make I no use de answers wey you don already give me before, and you fit tell me any time wey you like make I stop to dey write any answer wey you give me.</w:t>
      </w:r>
    </w:p>
    <w:p w14:paraId="51D39EDA" w14:textId="77777777" w:rsidR="003C74C8" w:rsidRPr="00504973" w:rsidRDefault="003C74C8" w:rsidP="00FF1E82">
      <w:pPr>
        <w:spacing w:line="240" w:lineRule="auto"/>
        <w:jc w:val="both"/>
        <w:rPr>
          <w:szCs w:val="24"/>
        </w:rPr>
      </w:pPr>
    </w:p>
    <w:p w14:paraId="3E81F886" w14:textId="05F85CA8" w:rsidR="003C74C8" w:rsidRPr="00504973" w:rsidRDefault="003C74C8" w:rsidP="00FF1E82">
      <w:pPr>
        <w:spacing w:line="240" w:lineRule="auto"/>
        <w:jc w:val="both"/>
        <w:rPr>
          <w:szCs w:val="24"/>
        </w:rPr>
      </w:pPr>
      <w:r w:rsidRPr="00504973">
        <w:rPr>
          <w:szCs w:val="24"/>
        </w:rPr>
        <w:t xml:space="preserve">Them fit write the result of </w:t>
      </w:r>
      <w:r w:rsidR="004C3209">
        <w:rPr>
          <w:szCs w:val="24"/>
        </w:rPr>
        <w:t>dis</w:t>
      </w:r>
      <w:r w:rsidRPr="00504973">
        <w:rPr>
          <w:szCs w:val="24"/>
        </w:rPr>
        <w:t xml:space="preserve"> research for professional newspaper or present am for mee</w:t>
      </w:r>
      <w:r w:rsidR="00675423" w:rsidRPr="00504973">
        <w:rPr>
          <w:szCs w:val="24"/>
        </w:rPr>
        <w:t>tings. The information go help people</w:t>
      </w:r>
      <w:r w:rsidRPr="00504973">
        <w:rPr>
          <w:szCs w:val="24"/>
        </w:rPr>
        <w:t xml:space="preserve"> for Nigeria and other countries wey dey for West Africa to sabi well, wetin communities like una own need.</w:t>
      </w:r>
    </w:p>
    <w:p w14:paraId="1B27F2AA" w14:textId="77777777" w:rsidR="003C74C8" w:rsidRPr="00504973" w:rsidRDefault="003C74C8" w:rsidP="00FF1E82">
      <w:pPr>
        <w:spacing w:line="240" w:lineRule="auto"/>
        <w:jc w:val="both"/>
        <w:rPr>
          <w:szCs w:val="24"/>
        </w:rPr>
      </w:pPr>
    </w:p>
    <w:p w14:paraId="66953042" w14:textId="2710BA71" w:rsidR="003C74C8" w:rsidRPr="00504973" w:rsidRDefault="003C74C8" w:rsidP="00FF1E82">
      <w:pPr>
        <w:spacing w:line="240" w:lineRule="auto"/>
        <w:jc w:val="both"/>
        <w:rPr>
          <w:szCs w:val="24"/>
        </w:rPr>
      </w:pPr>
      <w:r w:rsidRPr="00504973">
        <w:rPr>
          <w:szCs w:val="24"/>
        </w:rPr>
        <w:t xml:space="preserve">Abeg, if you get any question, you fit call my supervisor, the investigators or the Institutional Review Board for Princeton University. </w:t>
      </w:r>
      <w:r w:rsidR="000D1F08" w:rsidRPr="00504973">
        <w:rPr>
          <w:szCs w:val="24"/>
        </w:rPr>
        <w:t>Dem</w:t>
      </w:r>
      <w:r w:rsidRPr="00504973">
        <w:rPr>
          <w:szCs w:val="24"/>
        </w:rPr>
        <w:t xml:space="preserve"> contact information dey for the paper wey you fit keep.</w:t>
      </w:r>
    </w:p>
    <w:p w14:paraId="04693F47" w14:textId="77777777" w:rsidR="003C74C8" w:rsidRPr="00504973" w:rsidRDefault="003C74C8" w:rsidP="003C74C8">
      <w:pPr>
        <w:spacing w:line="240" w:lineRule="auto"/>
        <w:rPr>
          <w:szCs w:val="24"/>
        </w:rPr>
      </w:pPr>
    </w:p>
    <w:p w14:paraId="54AD3E77" w14:textId="0FF77D3E" w:rsidR="003C74C8" w:rsidRPr="00504973" w:rsidRDefault="00FF1E82" w:rsidP="003C74C8">
      <w:pPr>
        <w:spacing w:line="240" w:lineRule="auto"/>
        <w:rPr>
          <w:b/>
          <w:szCs w:val="24"/>
        </w:rPr>
      </w:pPr>
      <w:r>
        <w:rPr>
          <w:b/>
          <w:szCs w:val="24"/>
        </w:rPr>
        <w:t>[</w:t>
      </w:r>
      <w:r w:rsidR="003C74C8" w:rsidRPr="00504973">
        <w:rPr>
          <w:b/>
          <w:szCs w:val="24"/>
        </w:rPr>
        <w:t>IS RESPONDENT 18 OR OLDER? ONLY IF YES, READ THIS: ]</w:t>
      </w:r>
    </w:p>
    <w:p w14:paraId="15423380" w14:textId="77777777" w:rsidR="003C74C8" w:rsidRPr="00504973" w:rsidRDefault="003C74C8" w:rsidP="003C74C8">
      <w:pPr>
        <w:spacing w:line="240" w:lineRule="auto"/>
        <w:rPr>
          <w:b/>
          <w:szCs w:val="24"/>
        </w:rPr>
      </w:pPr>
    </w:p>
    <w:p w14:paraId="27BE67EE" w14:textId="77777777" w:rsidR="003C74C8" w:rsidRPr="00504973" w:rsidRDefault="003C74C8" w:rsidP="003C74C8">
      <w:pPr>
        <w:spacing w:line="240" w:lineRule="auto"/>
        <w:rPr>
          <w:szCs w:val="24"/>
        </w:rPr>
      </w:pPr>
      <w:r w:rsidRPr="00504973">
        <w:rPr>
          <w:szCs w:val="24"/>
        </w:rPr>
        <w:t>A.</w:t>
      </w:r>
      <w:r w:rsidRPr="00504973">
        <w:rPr>
          <w:szCs w:val="24"/>
        </w:rPr>
        <w:tab/>
        <w:t>You gree make I ask you de questions?</w:t>
      </w:r>
    </w:p>
    <w:p w14:paraId="4EA5D24D" w14:textId="77777777" w:rsidR="003C74C8" w:rsidRPr="00504973" w:rsidRDefault="003C74C8" w:rsidP="003C74C8">
      <w:pPr>
        <w:spacing w:line="240" w:lineRule="auto"/>
        <w:rPr>
          <w:szCs w:val="24"/>
        </w:rPr>
      </w:pPr>
    </w:p>
    <w:p w14:paraId="4A81C0B1" w14:textId="77777777" w:rsidR="003C74C8" w:rsidRPr="00504973" w:rsidRDefault="003C74C8" w:rsidP="003C74C8">
      <w:pPr>
        <w:spacing w:line="240" w:lineRule="auto"/>
        <w:ind w:firstLine="720"/>
        <w:rPr>
          <w:szCs w:val="24"/>
        </w:rPr>
      </w:pPr>
      <w:r w:rsidRPr="00504973">
        <w:rPr>
          <w:szCs w:val="24"/>
        </w:rPr>
        <w:t xml:space="preserve">Yes </w:t>
      </w:r>
      <w:r w:rsidRPr="00504973">
        <w:rPr>
          <w:szCs w:val="24"/>
        </w:rPr>
        <w:tab/>
        <w:t>……………………………………………</w:t>
      </w:r>
      <w:r w:rsidRPr="00504973">
        <w:rPr>
          <w:szCs w:val="24"/>
        </w:rPr>
        <w:tab/>
        <w:t>1</w:t>
      </w:r>
    </w:p>
    <w:p w14:paraId="6ECA35A4" w14:textId="77777777" w:rsidR="003C74C8" w:rsidRPr="00504973" w:rsidRDefault="003C74C8" w:rsidP="003C74C8">
      <w:pPr>
        <w:spacing w:line="240" w:lineRule="auto"/>
        <w:ind w:firstLine="720"/>
        <w:rPr>
          <w:szCs w:val="24"/>
        </w:rPr>
      </w:pPr>
      <w:r w:rsidRPr="00504973">
        <w:rPr>
          <w:szCs w:val="24"/>
        </w:rPr>
        <w:t xml:space="preserve">No </w:t>
      </w:r>
      <w:r w:rsidRPr="00504973">
        <w:rPr>
          <w:szCs w:val="24"/>
        </w:rPr>
        <w:tab/>
        <w:t>……………………………………………</w:t>
      </w:r>
      <w:r w:rsidRPr="00504973">
        <w:rPr>
          <w:szCs w:val="24"/>
        </w:rPr>
        <w:tab/>
        <w:t xml:space="preserve">2 </w:t>
      </w:r>
      <w:r w:rsidRPr="00504973">
        <w:rPr>
          <w:b/>
          <w:szCs w:val="24"/>
        </w:rPr>
        <w:t>TERMINATE</w:t>
      </w:r>
    </w:p>
    <w:p w14:paraId="5E78D1A2" w14:textId="77777777" w:rsidR="003C74C8" w:rsidRPr="00504973" w:rsidRDefault="003C74C8" w:rsidP="003C74C8">
      <w:pPr>
        <w:spacing w:line="240" w:lineRule="auto"/>
        <w:rPr>
          <w:szCs w:val="24"/>
        </w:rPr>
      </w:pPr>
    </w:p>
    <w:p w14:paraId="5C0F13D5" w14:textId="449A7DD7" w:rsidR="003C74C8" w:rsidRPr="00504973" w:rsidRDefault="003C74C8" w:rsidP="003C74C8">
      <w:pPr>
        <w:spacing w:line="240" w:lineRule="auto"/>
        <w:rPr>
          <w:b/>
          <w:szCs w:val="24"/>
        </w:rPr>
      </w:pPr>
      <w:r w:rsidRPr="00504973">
        <w:rPr>
          <w:b/>
          <w:szCs w:val="24"/>
        </w:rPr>
        <w:br w:type="page"/>
      </w:r>
      <w:r w:rsidR="00B13088">
        <w:rPr>
          <w:b/>
          <w:szCs w:val="24"/>
        </w:rPr>
        <w:lastRenderedPageBreak/>
        <w:t>[</w:t>
      </w:r>
      <w:r w:rsidRPr="00504973">
        <w:rPr>
          <w:b/>
          <w:szCs w:val="24"/>
        </w:rPr>
        <w:t>ONLY READ THIS PAGE IF RESPONDENT IS MALE AND AGE 16 OR 17 ]</w:t>
      </w:r>
    </w:p>
    <w:p w14:paraId="4978C65E" w14:textId="77777777" w:rsidR="003C74C8" w:rsidRPr="00504973" w:rsidRDefault="003C74C8" w:rsidP="003C74C8">
      <w:pPr>
        <w:spacing w:line="240" w:lineRule="auto"/>
        <w:rPr>
          <w:szCs w:val="24"/>
        </w:rPr>
      </w:pPr>
    </w:p>
    <w:p w14:paraId="395EE4E2" w14:textId="77777777" w:rsidR="003C74C8" w:rsidRPr="00504973" w:rsidRDefault="003C74C8" w:rsidP="00FF1E82">
      <w:pPr>
        <w:spacing w:line="240" w:lineRule="auto"/>
        <w:jc w:val="both"/>
        <w:rPr>
          <w:szCs w:val="24"/>
        </w:rPr>
      </w:pPr>
      <w:r w:rsidRPr="00504973">
        <w:rPr>
          <w:szCs w:val="24"/>
        </w:rPr>
        <w:t>The permission wey I wan from you so na because Princeton University need am from everybody wey follow for the research wey university dey sponsor. University institutional review board for human subjects don approve dis research.</w:t>
      </w:r>
    </w:p>
    <w:p w14:paraId="087F78B0" w14:textId="77777777" w:rsidR="003C74C8" w:rsidRPr="00504973" w:rsidRDefault="003C74C8" w:rsidP="00FF1E82">
      <w:pPr>
        <w:spacing w:line="240" w:lineRule="auto"/>
        <w:jc w:val="both"/>
        <w:rPr>
          <w:szCs w:val="24"/>
        </w:rPr>
      </w:pPr>
    </w:p>
    <w:p w14:paraId="1D45AF76" w14:textId="49E3484F" w:rsidR="003C74C8" w:rsidRPr="00504973" w:rsidRDefault="003C74C8" w:rsidP="00FF1E82">
      <w:pPr>
        <w:spacing w:line="240" w:lineRule="auto"/>
        <w:jc w:val="both"/>
        <w:rPr>
          <w:szCs w:val="24"/>
        </w:rPr>
      </w:pPr>
      <w:r w:rsidRPr="00504973">
        <w:rPr>
          <w:szCs w:val="24"/>
        </w:rPr>
        <w:t xml:space="preserve">Before </w:t>
      </w:r>
      <w:r w:rsidR="004C3209">
        <w:rPr>
          <w:szCs w:val="24"/>
        </w:rPr>
        <w:t>dis</w:t>
      </w:r>
      <w:r w:rsidRPr="00504973">
        <w:rPr>
          <w:szCs w:val="24"/>
        </w:rPr>
        <w:t xml:space="preserve"> interview go start, we go like make you allow your pikin to answer our questions. I hope say I don explain well, but if you get any question, you fit ask me and I go dey happy to answer you.</w:t>
      </w:r>
    </w:p>
    <w:p w14:paraId="15690C33" w14:textId="77777777" w:rsidR="003C74C8" w:rsidRPr="00504973" w:rsidRDefault="003C74C8" w:rsidP="00FF1E82">
      <w:pPr>
        <w:spacing w:line="240" w:lineRule="auto"/>
        <w:jc w:val="both"/>
        <w:rPr>
          <w:szCs w:val="24"/>
        </w:rPr>
      </w:pPr>
    </w:p>
    <w:p w14:paraId="7A05BB31" w14:textId="5B531DC7" w:rsidR="003C74C8" w:rsidRPr="00504973" w:rsidRDefault="004C3209" w:rsidP="00FF1E82">
      <w:pPr>
        <w:spacing w:line="240" w:lineRule="auto"/>
        <w:jc w:val="both"/>
        <w:rPr>
          <w:szCs w:val="24"/>
        </w:rPr>
      </w:pPr>
      <w:r>
        <w:rPr>
          <w:szCs w:val="24"/>
        </w:rPr>
        <w:t>Dis</w:t>
      </w:r>
      <w:r w:rsidR="003C74C8" w:rsidRPr="00504973">
        <w:rPr>
          <w:szCs w:val="24"/>
        </w:rPr>
        <w:t xml:space="preserve"> research na about de tins wey people go thru because of the katakata wey happen between Nigeria govment and militants for </w:t>
      </w:r>
      <w:r>
        <w:rPr>
          <w:szCs w:val="24"/>
        </w:rPr>
        <w:t>dis</w:t>
      </w:r>
      <w:r w:rsidR="003C74C8" w:rsidRPr="00504973">
        <w:rPr>
          <w:szCs w:val="24"/>
        </w:rPr>
        <w:t xml:space="preserve"> area. We go like sabi some tins from your pikin wey we don select for dis research .</w:t>
      </w:r>
    </w:p>
    <w:p w14:paraId="48EB4F9F" w14:textId="77777777" w:rsidR="003C74C8" w:rsidRPr="00504973" w:rsidRDefault="003C74C8" w:rsidP="003C74C8">
      <w:pPr>
        <w:spacing w:line="240" w:lineRule="auto"/>
        <w:rPr>
          <w:szCs w:val="24"/>
        </w:rPr>
      </w:pPr>
    </w:p>
    <w:p w14:paraId="065A5451" w14:textId="77777777" w:rsidR="003C74C8" w:rsidRPr="00504973" w:rsidRDefault="003C74C8" w:rsidP="003C74C8">
      <w:pPr>
        <w:spacing w:line="240" w:lineRule="auto"/>
        <w:rPr>
          <w:szCs w:val="24"/>
        </w:rPr>
      </w:pPr>
      <w:r w:rsidRPr="00504973">
        <w:rPr>
          <w:szCs w:val="24"/>
        </w:rPr>
        <w:t>As you don gree say make we interview your pikin, make you sabi say:</w:t>
      </w:r>
    </w:p>
    <w:p w14:paraId="52615AD3" w14:textId="77777777" w:rsidR="003C74C8" w:rsidRPr="00504973" w:rsidRDefault="003C74C8" w:rsidP="003C74C8">
      <w:pPr>
        <w:spacing w:line="240" w:lineRule="auto"/>
        <w:rPr>
          <w:szCs w:val="24"/>
        </w:rPr>
      </w:pPr>
    </w:p>
    <w:p w14:paraId="7BE641B7" w14:textId="77777777" w:rsidR="003C74C8" w:rsidRPr="00504973" w:rsidRDefault="003C74C8" w:rsidP="00FF1E82">
      <w:pPr>
        <w:spacing w:line="240" w:lineRule="auto"/>
        <w:ind w:left="720"/>
        <w:jc w:val="both"/>
        <w:rPr>
          <w:szCs w:val="24"/>
        </w:rPr>
      </w:pPr>
      <w:r w:rsidRPr="00504973">
        <w:rPr>
          <w:szCs w:val="24"/>
        </w:rPr>
        <w:t>Your pikin fit stop any time wey em like and notin go happen to am if e no gree to complete the interview.</w:t>
      </w:r>
    </w:p>
    <w:p w14:paraId="4B740D5B" w14:textId="77777777" w:rsidR="003C74C8" w:rsidRPr="00504973" w:rsidRDefault="003C74C8" w:rsidP="00FF1E82">
      <w:pPr>
        <w:spacing w:line="240" w:lineRule="auto"/>
        <w:jc w:val="both"/>
        <w:rPr>
          <w:szCs w:val="24"/>
        </w:rPr>
      </w:pPr>
    </w:p>
    <w:p w14:paraId="3E3129E9" w14:textId="6D0E2820" w:rsidR="003C74C8" w:rsidRPr="00504973" w:rsidRDefault="003C74C8" w:rsidP="00FF1E82">
      <w:pPr>
        <w:spacing w:line="240" w:lineRule="auto"/>
        <w:ind w:left="720"/>
        <w:jc w:val="both"/>
        <w:rPr>
          <w:szCs w:val="24"/>
        </w:rPr>
      </w:pPr>
      <w:r w:rsidRPr="00504973">
        <w:rPr>
          <w:szCs w:val="24"/>
        </w:rPr>
        <w:t xml:space="preserve">As you don gree say make </w:t>
      </w:r>
      <w:r w:rsidR="004C3209">
        <w:rPr>
          <w:szCs w:val="24"/>
        </w:rPr>
        <w:t>dis</w:t>
      </w:r>
      <w:r w:rsidRPr="00504973">
        <w:rPr>
          <w:szCs w:val="24"/>
        </w:rPr>
        <w:t xml:space="preserve"> interview continue e n</w:t>
      </w:r>
      <w:r w:rsidR="00944038">
        <w:rPr>
          <w:szCs w:val="24"/>
        </w:rPr>
        <w:t>o</w:t>
      </w:r>
      <w:r w:rsidR="0007508E">
        <w:rPr>
          <w:szCs w:val="24"/>
        </w:rPr>
        <w:t xml:space="preserve"> comot any of your legal right, and e no comot </w:t>
      </w:r>
      <w:r w:rsidRPr="00504973">
        <w:rPr>
          <w:szCs w:val="24"/>
        </w:rPr>
        <w:t xml:space="preserve">Princeton University and em agent from de fine wey </w:t>
      </w:r>
      <w:r w:rsidR="0007508E">
        <w:rPr>
          <w:szCs w:val="24"/>
        </w:rPr>
        <w:t>dem</w:t>
      </w:r>
      <w:r w:rsidRPr="00504973">
        <w:rPr>
          <w:szCs w:val="24"/>
        </w:rPr>
        <w:t xml:space="preserve"> go pay</w:t>
      </w:r>
      <w:r w:rsidR="008210B3">
        <w:rPr>
          <w:szCs w:val="24"/>
        </w:rPr>
        <w:t xml:space="preserve"> you</w:t>
      </w:r>
      <w:r w:rsidRPr="00504973">
        <w:rPr>
          <w:szCs w:val="24"/>
        </w:rPr>
        <w:t xml:space="preserve"> </w:t>
      </w:r>
      <w:r w:rsidR="00D360E6">
        <w:rPr>
          <w:szCs w:val="24"/>
        </w:rPr>
        <w:t>if</w:t>
      </w:r>
      <w:r w:rsidRPr="00504973">
        <w:rPr>
          <w:szCs w:val="24"/>
        </w:rPr>
        <w:t xml:space="preserve"> any ting </w:t>
      </w:r>
      <w:r w:rsidR="00D360E6">
        <w:rPr>
          <w:szCs w:val="24"/>
        </w:rPr>
        <w:t>go wrong</w:t>
      </w:r>
      <w:r w:rsidRPr="00504973">
        <w:rPr>
          <w:szCs w:val="24"/>
        </w:rPr>
        <w:t>.</w:t>
      </w:r>
    </w:p>
    <w:p w14:paraId="7F219EEA" w14:textId="77777777" w:rsidR="003C74C8" w:rsidRPr="00504973" w:rsidRDefault="003C74C8" w:rsidP="00FF1E82">
      <w:pPr>
        <w:spacing w:line="240" w:lineRule="auto"/>
        <w:jc w:val="both"/>
        <w:rPr>
          <w:szCs w:val="24"/>
        </w:rPr>
      </w:pPr>
    </w:p>
    <w:p w14:paraId="47DA7DF4" w14:textId="39389E18" w:rsidR="003C74C8" w:rsidRPr="00504973" w:rsidRDefault="00FF1E82" w:rsidP="003C74C8">
      <w:pPr>
        <w:spacing w:line="240" w:lineRule="auto"/>
        <w:rPr>
          <w:b/>
          <w:szCs w:val="24"/>
        </w:rPr>
      </w:pPr>
      <w:r>
        <w:rPr>
          <w:b/>
          <w:szCs w:val="24"/>
        </w:rPr>
        <w:t>[</w:t>
      </w:r>
      <w:r w:rsidR="003C74C8" w:rsidRPr="00504973">
        <w:rPr>
          <w:b/>
          <w:szCs w:val="24"/>
        </w:rPr>
        <w:t>ASK QUESTION B OF THE PARENT OR GUARDIAN: ]</w:t>
      </w:r>
    </w:p>
    <w:p w14:paraId="241ED8BA" w14:textId="77777777" w:rsidR="003C74C8" w:rsidRPr="00504973" w:rsidRDefault="003C74C8" w:rsidP="003C74C8">
      <w:pPr>
        <w:spacing w:line="240" w:lineRule="auto"/>
        <w:rPr>
          <w:szCs w:val="24"/>
        </w:rPr>
      </w:pPr>
    </w:p>
    <w:p w14:paraId="4E6D1E4D" w14:textId="61754F1F" w:rsidR="003C74C8" w:rsidRPr="00504973" w:rsidRDefault="0003037B" w:rsidP="003C74C8">
      <w:pPr>
        <w:spacing w:line="240" w:lineRule="auto"/>
        <w:rPr>
          <w:szCs w:val="24"/>
        </w:rPr>
      </w:pPr>
      <w:r w:rsidRPr="00504973">
        <w:rPr>
          <w:szCs w:val="24"/>
        </w:rPr>
        <w:t>B.</w:t>
      </w:r>
      <w:r w:rsidRPr="00504973">
        <w:rPr>
          <w:szCs w:val="24"/>
        </w:rPr>
        <w:tab/>
        <w:t xml:space="preserve">You </w:t>
      </w:r>
      <w:r w:rsidR="003C74C8" w:rsidRPr="00504973">
        <w:rPr>
          <w:szCs w:val="24"/>
        </w:rPr>
        <w:t xml:space="preserve">gree say make you pikin follow for </w:t>
      </w:r>
      <w:r w:rsidRPr="00504973">
        <w:rPr>
          <w:szCs w:val="24"/>
        </w:rPr>
        <w:t>dis</w:t>
      </w:r>
      <w:r w:rsidR="003C74C8" w:rsidRPr="00504973">
        <w:rPr>
          <w:szCs w:val="24"/>
        </w:rPr>
        <w:t xml:space="preserve"> interview?</w:t>
      </w:r>
    </w:p>
    <w:p w14:paraId="4B305BCB" w14:textId="77777777" w:rsidR="003C74C8" w:rsidRPr="00504973" w:rsidRDefault="003C74C8" w:rsidP="003C74C8">
      <w:pPr>
        <w:spacing w:line="240" w:lineRule="auto"/>
        <w:ind w:left="720"/>
        <w:rPr>
          <w:szCs w:val="24"/>
        </w:rPr>
      </w:pPr>
    </w:p>
    <w:p w14:paraId="193E6333" w14:textId="77777777" w:rsidR="003C74C8" w:rsidRPr="00504973" w:rsidRDefault="003C74C8" w:rsidP="003C74C8">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097056F3" w14:textId="77777777" w:rsidR="003C74C8" w:rsidRPr="00504973" w:rsidRDefault="003C74C8" w:rsidP="003C74C8">
      <w:pPr>
        <w:spacing w:line="240" w:lineRule="auto"/>
        <w:ind w:left="720"/>
        <w:rPr>
          <w:szCs w:val="24"/>
        </w:rPr>
      </w:pPr>
      <w:r w:rsidRPr="00504973">
        <w:rPr>
          <w:szCs w:val="24"/>
        </w:rPr>
        <w:t xml:space="preserve">No </w:t>
      </w:r>
      <w:r w:rsidRPr="00504973">
        <w:rPr>
          <w:szCs w:val="24"/>
        </w:rPr>
        <w:tab/>
        <w:t xml:space="preserve">……………………………………………  </w:t>
      </w:r>
      <w:r w:rsidRPr="00504973">
        <w:rPr>
          <w:szCs w:val="24"/>
        </w:rPr>
        <w:tab/>
        <w:t xml:space="preserve">2 </w:t>
      </w:r>
      <w:r w:rsidRPr="00504973">
        <w:rPr>
          <w:b/>
          <w:szCs w:val="24"/>
        </w:rPr>
        <w:t>TERMINATE</w:t>
      </w:r>
    </w:p>
    <w:p w14:paraId="35C45D54" w14:textId="77777777" w:rsidR="003C74C8" w:rsidRPr="00504973" w:rsidRDefault="003C74C8" w:rsidP="003C74C8">
      <w:pPr>
        <w:spacing w:line="240" w:lineRule="auto"/>
        <w:rPr>
          <w:szCs w:val="24"/>
        </w:rPr>
      </w:pPr>
    </w:p>
    <w:p w14:paraId="493D2A12" w14:textId="77777777" w:rsidR="003C74C8" w:rsidRPr="00504973" w:rsidRDefault="003C74C8" w:rsidP="003C74C8">
      <w:pPr>
        <w:spacing w:line="240" w:lineRule="auto"/>
        <w:rPr>
          <w:b/>
          <w:szCs w:val="24"/>
        </w:rPr>
      </w:pPr>
      <w:r w:rsidRPr="00504973">
        <w:rPr>
          <w:b/>
          <w:szCs w:val="24"/>
        </w:rPr>
        <w:t>[ ASK QUESTIONS C AND D OF THE CHILD: ]</w:t>
      </w:r>
    </w:p>
    <w:p w14:paraId="4A83C41D" w14:textId="77777777" w:rsidR="003C74C8" w:rsidRPr="00504973" w:rsidRDefault="003C74C8" w:rsidP="003C74C8">
      <w:pPr>
        <w:spacing w:line="240" w:lineRule="auto"/>
        <w:rPr>
          <w:szCs w:val="24"/>
        </w:rPr>
      </w:pPr>
    </w:p>
    <w:p w14:paraId="3C0762A1" w14:textId="73913240" w:rsidR="003C74C8" w:rsidRPr="00504973" w:rsidRDefault="003C74C8" w:rsidP="003C74C8">
      <w:pPr>
        <w:spacing w:line="240" w:lineRule="auto"/>
        <w:ind w:left="720" w:hanging="720"/>
        <w:rPr>
          <w:szCs w:val="24"/>
        </w:rPr>
      </w:pPr>
      <w:r w:rsidRPr="00504973">
        <w:rPr>
          <w:szCs w:val="24"/>
        </w:rPr>
        <w:t>C.</w:t>
      </w:r>
      <w:r w:rsidRPr="00504973">
        <w:rPr>
          <w:szCs w:val="24"/>
        </w:rPr>
        <w:tab/>
        <w:t>You gree may I ask you question ab</w:t>
      </w:r>
      <w:r w:rsidR="00FF1E82">
        <w:rPr>
          <w:szCs w:val="24"/>
        </w:rPr>
        <w:t>out politic mata for South S</w:t>
      </w:r>
      <w:r w:rsidRPr="00504973">
        <w:rPr>
          <w:szCs w:val="24"/>
        </w:rPr>
        <w:t>outh?</w:t>
      </w:r>
    </w:p>
    <w:p w14:paraId="025F8904" w14:textId="77777777" w:rsidR="003C74C8" w:rsidRPr="00504973" w:rsidRDefault="003C74C8" w:rsidP="003C74C8">
      <w:pPr>
        <w:spacing w:line="240" w:lineRule="auto"/>
        <w:ind w:left="720"/>
        <w:rPr>
          <w:szCs w:val="24"/>
        </w:rPr>
      </w:pPr>
    </w:p>
    <w:p w14:paraId="26181FB8" w14:textId="77777777" w:rsidR="003C74C8" w:rsidRPr="00504973" w:rsidRDefault="003C74C8" w:rsidP="003C74C8">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06859158" w14:textId="77777777" w:rsidR="003C74C8" w:rsidRPr="00504973" w:rsidRDefault="003C74C8" w:rsidP="003C74C8">
      <w:pPr>
        <w:spacing w:line="240" w:lineRule="auto"/>
        <w:ind w:left="720"/>
        <w:rPr>
          <w:szCs w:val="24"/>
        </w:rPr>
      </w:pPr>
      <w:r w:rsidRPr="00504973">
        <w:rPr>
          <w:szCs w:val="24"/>
        </w:rPr>
        <w:t xml:space="preserve">No </w:t>
      </w:r>
      <w:r w:rsidRPr="00504973">
        <w:rPr>
          <w:szCs w:val="24"/>
        </w:rPr>
        <w:tab/>
        <w:t>……………………………………………</w:t>
      </w:r>
      <w:r w:rsidRPr="00504973">
        <w:rPr>
          <w:szCs w:val="24"/>
        </w:rPr>
        <w:tab/>
        <w:t xml:space="preserve">2  </w:t>
      </w:r>
      <w:r w:rsidRPr="00504973">
        <w:rPr>
          <w:b/>
          <w:szCs w:val="24"/>
        </w:rPr>
        <w:t>TERMINATE</w:t>
      </w:r>
    </w:p>
    <w:p w14:paraId="4D2589A0" w14:textId="77777777" w:rsidR="003C74C8" w:rsidRPr="00504973" w:rsidRDefault="003C74C8" w:rsidP="003C74C8">
      <w:pPr>
        <w:spacing w:line="240" w:lineRule="auto"/>
        <w:rPr>
          <w:szCs w:val="24"/>
        </w:rPr>
      </w:pPr>
    </w:p>
    <w:p w14:paraId="341DA2DB" w14:textId="2441ABA6" w:rsidR="003C74C8" w:rsidRPr="00504973" w:rsidRDefault="003C74C8" w:rsidP="003C74C8">
      <w:pPr>
        <w:spacing w:line="240" w:lineRule="auto"/>
        <w:ind w:left="720" w:hanging="720"/>
        <w:rPr>
          <w:szCs w:val="24"/>
        </w:rPr>
      </w:pPr>
      <w:r w:rsidRPr="00504973">
        <w:rPr>
          <w:szCs w:val="24"/>
        </w:rPr>
        <w:t>D.</w:t>
      </w:r>
      <w:r w:rsidRPr="00504973">
        <w:rPr>
          <w:szCs w:val="24"/>
        </w:rPr>
        <w:tab/>
        <w:t>You no say no be exam you de write, so no answer de</w:t>
      </w:r>
      <w:r w:rsidR="00FF1E82">
        <w:rPr>
          <w:szCs w:val="24"/>
        </w:rPr>
        <w:t>y</w:t>
      </w:r>
      <w:r w:rsidRPr="00504973">
        <w:rPr>
          <w:szCs w:val="24"/>
        </w:rPr>
        <w:t xml:space="preserve"> right or wrong, and you fit stop any time wey you like? </w:t>
      </w:r>
    </w:p>
    <w:p w14:paraId="6FFD7C54" w14:textId="77777777" w:rsidR="003C74C8" w:rsidRPr="00504973" w:rsidRDefault="003C74C8" w:rsidP="003C74C8">
      <w:pPr>
        <w:spacing w:line="240" w:lineRule="auto"/>
        <w:ind w:left="720"/>
        <w:rPr>
          <w:szCs w:val="24"/>
        </w:rPr>
      </w:pPr>
    </w:p>
    <w:p w14:paraId="6A979B5F" w14:textId="77777777" w:rsidR="003C74C8" w:rsidRPr="00504973" w:rsidRDefault="003C74C8" w:rsidP="003C74C8">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55308B43" w14:textId="77777777" w:rsidR="003C74C8" w:rsidRPr="00504973" w:rsidRDefault="003C74C8" w:rsidP="003C74C8">
      <w:pPr>
        <w:spacing w:line="240" w:lineRule="auto"/>
        <w:ind w:left="720"/>
        <w:rPr>
          <w:szCs w:val="24"/>
        </w:rPr>
      </w:pPr>
      <w:r w:rsidRPr="00504973">
        <w:rPr>
          <w:szCs w:val="24"/>
        </w:rPr>
        <w:t xml:space="preserve">No </w:t>
      </w:r>
      <w:r w:rsidRPr="00504973">
        <w:rPr>
          <w:szCs w:val="24"/>
        </w:rPr>
        <w:tab/>
        <w:t>……………………………………………</w:t>
      </w:r>
      <w:r w:rsidRPr="00504973">
        <w:rPr>
          <w:szCs w:val="24"/>
        </w:rPr>
        <w:tab/>
        <w:t xml:space="preserve">2 </w:t>
      </w:r>
      <w:r w:rsidRPr="00504973">
        <w:rPr>
          <w:b/>
          <w:szCs w:val="24"/>
        </w:rPr>
        <w:t>TERMINATE</w:t>
      </w:r>
    </w:p>
    <w:p w14:paraId="425B7DEE" w14:textId="77777777" w:rsidR="003C74C8" w:rsidRPr="00504973" w:rsidRDefault="003C74C8" w:rsidP="003C74C8">
      <w:pPr>
        <w:spacing w:line="240" w:lineRule="auto"/>
        <w:rPr>
          <w:szCs w:val="24"/>
        </w:rPr>
      </w:pPr>
    </w:p>
    <w:p w14:paraId="4AFADF37" w14:textId="77777777" w:rsidR="003C74C8" w:rsidRPr="00504973" w:rsidRDefault="003C74C8" w:rsidP="003C74C8">
      <w:pPr>
        <w:spacing w:line="240" w:lineRule="auto"/>
        <w:rPr>
          <w:szCs w:val="24"/>
        </w:rPr>
      </w:pPr>
    </w:p>
    <w:p w14:paraId="15520CF6" w14:textId="77777777" w:rsidR="003C74C8" w:rsidRPr="00504973" w:rsidRDefault="003C74C8" w:rsidP="003C74C8">
      <w:pPr>
        <w:rPr>
          <w:szCs w:val="24"/>
        </w:rPr>
      </w:pPr>
    </w:p>
    <w:p w14:paraId="07C7F3E4" w14:textId="5702263C" w:rsidR="003C74C8" w:rsidRPr="00504973" w:rsidRDefault="003C74C8" w:rsidP="003C74C8">
      <w:pPr>
        <w:spacing w:line="240" w:lineRule="auto"/>
        <w:rPr>
          <w:b/>
          <w:szCs w:val="24"/>
        </w:rPr>
      </w:pPr>
      <w:r w:rsidRPr="00504973">
        <w:rPr>
          <w:b/>
          <w:szCs w:val="24"/>
        </w:rPr>
        <w:br w:type="page"/>
      </w:r>
      <w:r w:rsidR="00B13088">
        <w:rPr>
          <w:b/>
          <w:szCs w:val="24"/>
        </w:rPr>
        <w:lastRenderedPageBreak/>
        <w:t>[</w:t>
      </w:r>
      <w:r w:rsidRPr="00504973">
        <w:rPr>
          <w:b/>
          <w:szCs w:val="24"/>
        </w:rPr>
        <w:t>START INTERVIEW HERE FOR EVERYONE, READ ALL INSTRUCTIONS ]</w:t>
      </w:r>
    </w:p>
    <w:p w14:paraId="1CE41FFD" w14:textId="77777777" w:rsidR="003C74C8" w:rsidRPr="00504973" w:rsidRDefault="003C74C8" w:rsidP="003C74C8">
      <w:pPr>
        <w:spacing w:line="240" w:lineRule="auto"/>
        <w:rPr>
          <w:szCs w:val="24"/>
        </w:rPr>
      </w:pPr>
    </w:p>
    <w:p w14:paraId="76ABDC30" w14:textId="1D86030F" w:rsidR="003C74C8" w:rsidRPr="00504973" w:rsidRDefault="003C74C8" w:rsidP="003C74C8">
      <w:pPr>
        <w:spacing w:line="240" w:lineRule="auto"/>
        <w:rPr>
          <w:szCs w:val="24"/>
        </w:rPr>
      </w:pPr>
      <w:r w:rsidRPr="00504973">
        <w:rPr>
          <w:szCs w:val="24"/>
        </w:rPr>
        <w:t xml:space="preserve">Before we start dis interview, I go like to sabi weda you from dis community, because I go ask you question wey concern wetin happen for </w:t>
      </w:r>
      <w:r w:rsidR="004C3209">
        <w:rPr>
          <w:szCs w:val="24"/>
        </w:rPr>
        <w:t>dis</w:t>
      </w:r>
      <w:r w:rsidRPr="00504973">
        <w:rPr>
          <w:szCs w:val="24"/>
        </w:rPr>
        <w:t xml:space="preserve"> community.</w:t>
      </w:r>
    </w:p>
    <w:p w14:paraId="3A2B0EE1" w14:textId="77777777" w:rsidR="003C74C8" w:rsidRPr="00504973" w:rsidRDefault="003C74C8" w:rsidP="003C74C8">
      <w:pPr>
        <w:rPr>
          <w:b/>
          <w:szCs w:val="24"/>
        </w:rPr>
      </w:pPr>
    </w:p>
    <w:p w14:paraId="20E6A7E1" w14:textId="77777777" w:rsidR="003C74C8" w:rsidRPr="00504973" w:rsidRDefault="003C74C8" w:rsidP="003C74C8">
      <w:pPr>
        <w:rPr>
          <w:szCs w:val="24"/>
        </w:rPr>
      </w:pPr>
      <w:r w:rsidRPr="00504973">
        <w:rPr>
          <w:szCs w:val="24"/>
        </w:rPr>
        <w:t>E. Abeg, na which year wey you come to dis community? _______</w:t>
      </w:r>
    </w:p>
    <w:p w14:paraId="4BC329EB" w14:textId="665F69FF" w:rsidR="003C74C8" w:rsidRPr="00504973" w:rsidRDefault="00FF1E82" w:rsidP="003C74C8">
      <w:pPr>
        <w:rPr>
          <w:b/>
          <w:szCs w:val="24"/>
        </w:rPr>
      </w:pPr>
      <w:r>
        <w:rPr>
          <w:b/>
          <w:szCs w:val="24"/>
        </w:rPr>
        <w:t>[</w:t>
      </w:r>
      <w:r w:rsidR="003C74C8" w:rsidRPr="00504973">
        <w:rPr>
          <w:b/>
          <w:szCs w:val="24"/>
        </w:rPr>
        <w:t>ENUMERATOR: if 2009 or after, TERMINATE ]</w:t>
      </w:r>
    </w:p>
    <w:p w14:paraId="192C0BA4" w14:textId="77777777" w:rsidR="003C74C8" w:rsidRPr="00504973" w:rsidRDefault="003C74C8" w:rsidP="003C74C8">
      <w:pPr>
        <w:rPr>
          <w:b/>
          <w:szCs w:val="24"/>
        </w:rPr>
      </w:pPr>
    </w:p>
    <w:p w14:paraId="49C7624D" w14:textId="77777777" w:rsidR="003C74C8" w:rsidRPr="00504973" w:rsidRDefault="003C74C8" w:rsidP="003C74C8">
      <w:pPr>
        <w:rPr>
          <w:szCs w:val="24"/>
        </w:rPr>
      </w:pPr>
      <w:r w:rsidRPr="00504973">
        <w:rPr>
          <w:szCs w:val="24"/>
        </w:rPr>
        <w:t xml:space="preserve">F. From 2007 to 2008, na how long wey you stay for dis community wey be say you </w:t>
      </w:r>
    </w:p>
    <w:p w14:paraId="01130802" w14:textId="40A0811A" w:rsidR="003C74C8" w:rsidRPr="00504973" w:rsidRDefault="00FF1E82" w:rsidP="003C74C8">
      <w:pPr>
        <w:rPr>
          <w:b/>
          <w:szCs w:val="24"/>
        </w:rPr>
      </w:pPr>
      <w:r>
        <w:rPr>
          <w:szCs w:val="24"/>
        </w:rPr>
        <w:t xml:space="preserve">    </w:t>
      </w:r>
      <w:r w:rsidR="003C74C8" w:rsidRPr="00504973">
        <w:rPr>
          <w:szCs w:val="24"/>
        </w:rPr>
        <w:t xml:space="preserve">no travel comot? </w:t>
      </w:r>
      <w:r w:rsidR="003C74C8" w:rsidRPr="00504973">
        <w:rPr>
          <w:b/>
          <w:szCs w:val="24"/>
        </w:rPr>
        <w:t>[ READ OUT OPTIONS ]</w:t>
      </w:r>
    </w:p>
    <w:p w14:paraId="5226D4A5" w14:textId="77777777" w:rsidR="003C74C8" w:rsidRPr="00504973" w:rsidRDefault="003C74C8" w:rsidP="00FF1E82">
      <w:pPr>
        <w:ind w:left="720" w:hanging="720"/>
        <w:jc w:val="both"/>
        <w:rPr>
          <w:szCs w:val="24"/>
        </w:rPr>
      </w:pPr>
      <w:r w:rsidRPr="00504973">
        <w:rPr>
          <w:szCs w:val="24"/>
        </w:rPr>
        <w:t>a.</w:t>
      </w:r>
      <w:r w:rsidRPr="00504973">
        <w:rPr>
          <w:szCs w:val="24"/>
        </w:rPr>
        <w:tab/>
      </w:r>
      <w:r w:rsidRPr="00504973">
        <w:rPr>
          <w:b/>
          <w:szCs w:val="24"/>
        </w:rPr>
        <w:t>Full time</w:t>
      </w:r>
      <w:r w:rsidRPr="00504973">
        <w:rPr>
          <w:szCs w:val="24"/>
        </w:rPr>
        <w:t xml:space="preserve"> mean say you spend plenty of your days inside every month here for  </w:t>
      </w:r>
    </w:p>
    <w:p w14:paraId="36B8A652" w14:textId="6E841A05" w:rsidR="003C74C8" w:rsidRPr="00504973" w:rsidRDefault="003B06C2" w:rsidP="00FF1E82">
      <w:pPr>
        <w:ind w:left="720"/>
        <w:jc w:val="both"/>
        <w:rPr>
          <w:szCs w:val="24"/>
        </w:rPr>
      </w:pPr>
      <w:r w:rsidRPr="00504973">
        <w:rPr>
          <w:szCs w:val="24"/>
        </w:rPr>
        <w:t>dis</w:t>
      </w:r>
      <w:r w:rsidR="003C74C8" w:rsidRPr="00504973">
        <w:rPr>
          <w:szCs w:val="24"/>
        </w:rPr>
        <w:t xml:space="preserve"> community</w:t>
      </w:r>
    </w:p>
    <w:p w14:paraId="64D157B3" w14:textId="77777777" w:rsidR="003C74C8" w:rsidRPr="00504973" w:rsidRDefault="003C74C8" w:rsidP="00FF1E82">
      <w:pPr>
        <w:ind w:left="720" w:hanging="720"/>
        <w:jc w:val="both"/>
        <w:rPr>
          <w:szCs w:val="24"/>
        </w:rPr>
      </w:pPr>
      <w:r w:rsidRPr="00504973">
        <w:rPr>
          <w:szCs w:val="24"/>
        </w:rPr>
        <w:t xml:space="preserve">b. </w:t>
      </w:r>
      <w:r w:rsidRPr="00504973">
        <w:rPr>
          <w:szCs w:val="24"/>
        </w:rPr>
        <w:tab/>
      </w:r>
      <w:r w:rsidRPr="00504973">
        <w:rPr>
          <w:b/>
          <w:szCs w:val="24"/>
        </w:rPr>
        <w:t>Most of the time</w:t>
      </w:r>
      <w:r w:rsidRPr="00504973">
        <w:rPr>
          <w:szCs w:val="24"/>
        </w:rPr>
        <w:t xml:space="preserve"> mean say you bin travel comot for time wey reach two months </w:t>
      </w:r>
    </w:p>
    <w:p w14:paraId="4E1E6BE8" w14:textId="22EC7F2C" w:rsidR="003C74C8" w:rsidRPr="00504973" w:rsidRDefault="003C74C8" w:rsidP="00FF1E82">
      <w:pPr>
        <w:ind w:left="720"/>
        <w:jc w:val="both"/>
        <w:rPr>
          <w:szCs w:val="24"/>
        </w:rPr>
      </w:pPr>
      <w:r w:rsidRPr="00504973">
        <w:rPr>
          <w:szCs w:val="24"/>
        </w:rPr>
        <w:t>for dat period</w:t>
      </w:r>
    </w:p>
    <w:p w14:paraId="001E831E" w14:textId="18F73125" w:rsidR="003C74C8" w:rsidRPr="00504973" w:rsidRDefault="003C74C8" w:rsidP="00FF1E82">
      <w:pPr>
        <w:ind w:left="720" w:hanging="720"/>
        <w:jc w:val="both"/>
        <w:rPr>
          <w:b/>
          <w:szCs w:val="24"/>
        </w:rPr>
      </w:pPr>
      <w:r w:rsidRPr="00504973">
        <w:rPr>
          <w:szCs w:val="24"/>
        </w:rPr>
        <w:t xml:space="preserve">c. </w:t>
      </w:r>
      <w:r w:rsidRPr="00504973">
        <w:rPr>
          <w:szCs w:val="24"/>
        </w:rPr>
        <w:tab/>
      </w:r>
      <w:r w:rsidRPr="00504973">
        <w:rPr>
          <w:b/>
          <w:szCs w:val="24"/>
        </w:rPr>
        <w:t>Part of de time</w:t>
      </w:r>
      <w:r w:rsidRPr="00504973">
        <w:rPr>
          <w:szCs w:val="24"/>
        </w:rPr>
        <w:t xml:space="preserve"> mean say you travel and you no come back </w:t>
      </w:r>
      <w:r w:rsidR="007E4289" w:rsidRPr="00504973">
        <w:rPr>
          <w:szCs w:val="24"/>
        </w:rPr>
        <w:t xml:space="preserve">during day time, or you no dey </w:t>
      </w:r>
      <w:r w:rsidRPr="00504973">
        <w:rPr>
          <w:szCs w:val="24"/>
        </w:rPr>
        <w:t xml:space="preserve">around for time wey pass two months </w:t>
      </w:r>
      <w:r w:rsidR="00FF1E82">
        <w:rPr>
          <w:b/>
          <w:szCs w:val="24"/>
        </w:rPr>
        <w:t>[TERMINATE</w:t>
      </w:r>
      <w:r w:rsidRPr="00504973">
        <w:rPr>
          <w:b/>
          <w:szCs w:val="24"/>
        </w:rPr>
        <w:t>]</w:t>
      </w:r>
    </w:p>
    <w:p w14:paraId="2D98D597" w14:textId="77777777" w:rsidR="005C34EA" w:rsidRPr="00504973" w:rsidRDefault="005C34EA" w:rsidP="003C74C8">
      <w:pPr>
        <w:rPr>
          <w:szCs w:val="24"/>
        </w:rPr>
      </w:pPr>
    </w:p>
    <w:p w14:paraId="5B46C478" w14:textId="60DB2A94" w:rsidR="003C74C8" w:rsidRPr="00504973" w:rsidRDefault="003C74C8" w:rsidP="003C74C8">
      <w:pPr>
        <w:spacing w:line="240" w:lineRule="auto"/>
        <w:rPr>
          <w:szCs w:val="24"/>
        </w:rPr>
      </w:pPr>
      <w:r w:rsidRPr="00504973">
        <w:rPr>
          <w:szCs w:val="24"/>
        </w:rPr>
        <w:t xml:space="preserve">Okay, make we start de main interview! Abeg, make we talk alone </w:t>
      </w:r>
      <w:r w:rsidR="00671E49" w:rsidRPr="00504973">
        <w:rPr>
          <w:szCs w:val="24"/>
        </w:rPr>
        <w:t>so make no one fit hear the tin</w:t>
      </w:r>
      <w:r w:rsidRPr="00504973">
        <w:rPr>
          <w:szCs w:val="24"/>
        </w:rPr>
        <w:t>s wey we go talk.</w:t>
      </w:r>
    </w:p>
    <w:p w14:paraId="44EC03D0" w14:textId="77777777" w:rsidR="006A6F6C" w:rsidRPr="00504973" w:rsidRDefault="006A6F6C" w:rsidP="005C34EA">
      <w:pPr>
        <w:spacing w:line="240" w:lineRule="auto"/>
        <w:rPr>
          <w:szCs w:val="24"/>
        </w:rPr>
      </w:pPr>
    </w:p>
    <w:p w14:paraId="2D5B22B2" w14:textId="77777777" w:rsidR="006A6F6C" w:rsidRPr="00504973" w:rsidRDefault="006A6F6C" w:rsidP="005C34EA">
      <w:pPr>
        <w:spacing w:line="240" w:lineRule="auto"/>
        <w:rPr>
          <w:b/>
          <w:szCs w:val="24"/>
        </w:rPr>
      </w:pPr>
      <w:r w:rsidRPr="00504973">
        <w:rPr>
          <w:b/>
          <w:szCs w:val="24"/>
        </w:rPr>
        <w:t>[ DO NOT BEGIN INTERVIEW UNTIL YOU ARE ALONE. ]</w:t>
      </w:r>
    </w:p>
    <w:p w14:paraId="1C4EE23B" w14:textId="77777777" w:rsidR="005C34EA" w:rsidRPr="00504973" w:rsidRDefault="005C34EA" w:rsidP="005C34EA">
      <w:pPr>
        <w:spacing w:line="240" w:lineRule="auto"/>
        <w:rPr>
          <w:szCs w:val="24"/>
        </w:rPr>
      </w:pPr>
    </w:p>
    <w:p w14:paraId="1949A390" w14:textId="77777777" w:rsidR="00941A0A" w:rsidRPr="00504973" w:rsidRDefault="00941A0A" w:rsidP="005C34EA">
      <w:pPr>
        <w:spacing w:line="240" w:lineRule="auto"/>
        <w:rPr>
          <w:szCs w:val="24"/>
        </w:rPr>
      </w:pPr>
      <w:r w:rsidRPr="00504973">
        <w:rPr>
          <w:b/>
          <w:szCs w:val="24"/>
        </w:rPr>
        <w:t>TIME INTERVIEW STARTED (USE 24 HR CLOCK): ___ : ___</w:t>
      </w:r>
    </w:p>
    <w:p w14:paraId="391492A5" w14:textId="77777777" w:rsidR="00053CE3" w:rsidRPr="00504973" w:rsidRDefault="00053CE3" w:rsidP="005C34EA">
      <w:pPr>
        <w:spacing w:line="240" w:lineRule="auto"/>
        <w:rPr>
          <w:szCs w:val="24"/>
        </w:rPr>
      </w:pPr>
    </w:p>
    <w:p w14:paraId="34FCCF10" w14:textId="3C9A2FEC" w:rsidR="00E40088" w:rsidRPr="00504973" w:rsidRDefault="00357BC2" w:rsidP="009E4ECB">
      <w:pPr>
        <w:spacing w:line="360" w:lineRule="auto"/>
        <w:rPr>
          <w:szCs w:val="24"/>
        </w:rPr>
      </w:pPr>
      <w:r w:rsidRPr="00504973">
        <w:rPr>
          <w:szCs w:val="24"/>
        </w:rPr>
        <w:t>1.</w:t>
      </w:r>
      <w:r w:rsidRPr="00504973">
        <w:rPr>
          <w:szCs w:val="24"/>
        </w:rPr>
        <w:tab/>
      </w:r>
      <w:r w:rsidR="00053CE3" w:rsidRPr="00504973">
        <w:rPr>
          <w:szCs w:val="24"/>
        </w:rPr>
        <w:t>Hummer Jeep or other type of big</w:t>
      </w:r>
      <w:r w:rsidR="00504C9E" w:rsidRPr="00504973">
        <w:rPr>
          <w:szCs w:val="24"/>
        </w:rPr>
        <w:t xml:space="preserve"> </w:t>
      </w:r>
      <w:r w:rsidR="00053CE3" w:rsidRPr="00504973">
        <w:rPr>
          <w:szCs w:val="24"/>
        </w:rPr>
        <w:t>men moto</w:t>
      </w:r>
      <w:r w:rsidR="004F609E">
        <w:rPr>
          <w:szCs w:val="24"/>
        </w:rPr>
        <w:t xml:space="preserve"> dey</w:t>
      </w:r>
      <w:r w:rsidR="00053CE3" w:rsidRPr="00504973">
        <w:rPr>
          <w:szCs w:val="24"/>
        </w:rPr>
        <w:t xml:space="preserve"> for dis </w:t>
      </w:r>
      <w:r w:rsidR="007D788B">
        <w:rPr>
          <w:szCs w:val="24"/>
        </w:rPr>
        <w:t>community</w:t>
      </w:r>
      <w:r w:rsidR="00053CE3" w:rsidRPr="00504973">
        <w:rPr>
          <w:szCs w:val="24"/>
        </w:rPr>
        <w:t>?</w:t>
      </w:r>
    </w:p>
    <w:p w14:paraId="2787CF5B" w14:textId="77777777" w:rsidR="00357BC2" w:rsidRPr="00504973" w:rsidRDefault="00357BC2" w:rsidP="00357BC2">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202AAE40" w14:textId="77777777" w:rsidR="00357BC2" w:rsidRPr="00504973" w:rsidRDefault="00357BC2" w:rsidP="00357BC2">
      <w:pPr>
        <w:spacing w:line="240" w:lineRule="auto"/>
        <w:ind w:left="720"/>
        <w:rPr>
          <w:szCs w:val="24"/>
        </w:rPr>
      </w:pPr>
      <w:r w:rsidRPr="00504973">
        <w:rPr>
          <w:szCs w:val="24"/>
        </w:rPr>
        <w:t xml:space="preserve">No </w:t>
      </w:r>
      <w:r w:rsidRPr="00504973">
        <w:rPr>
          <w:szCs w:val="24"/>
        </w:rPr>
        <w:tab/>
        <w:t>……………………………………………</w:t>
      </w:r>
      <w:r w:rsidRPr="00504973">
        <w:rPr>
          <w:szCs w:val="24"/>
        </w:rPr>
        <w:tab/>
        <w:t>2</w:t>
      </w:r>
    </w:p>
    <w:p w14:paraId="6CF01E3A" w14:textId="67321968"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A13CA5" w:rsidRPr="00504973">
        <w:rPr>
          <w:szCs w:val="24"/>
        </w:rPr>
        <w:t>………… ……..</w:t>
      </w:r>
      <w:r w:rsidR="00A13CA5" w:rsidRPr="00504973">
        <w:rPr>
          <w:szCs w:val="24"/>
        </w:rPr>
        <w:tab/>
        <w:t>98</w:t>
      </w:r>
    </w:p>
    <w:p w14:paraId="52C48AC2" w14:textId="77777777"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A20D87F" w14:textId="77777777" w:rsidR="00053CE3" w:rsidRPr="00504973" w:rsidRDefault="00053CE3" w:rsidP="00053CE3">
      <w:pPr>
        <w:spacing w:line="240" w:lineRule="auto"/>
        <w:rPr>
          <w:szCs w:val="24"/>
        </w:rPr>
      </w:pPr>
    </w:p>
    <w:p w14:paraId="16041095" w14:textId="281C1B2D" w:rsidR="00E40088" w:rsidRPr="00504973" w:rsidRDefault="00A94963" w:rsidP="009E4ECB">
      <w:pPr>
        <w:spacing w:line="360" w:lineRule="auto"/>
        <w:rPr>
          <w:szCs w:val="24"/>
        </w:rPr>
      </w:pPr>
      <w:r w:rsidRPr="00504973">
        <w:rPr>
          <w:szCs w:val="24"/>
        </w:rPr>
        <w:t>2.</w:t>
      </w:r>
      <w:r w:rsidRPr="00504973">
        <w:rPr>
          <w:szCs w:val="24"/>
        </w:rPr>
        <w:tab/>
      </w:r>
      <w:r w:rsidR="00171964">
        <w:rPr>
          <w:szCs w:val="24"/>
        </w:rPr>
        <w:t>H</w:t>
      </w:r>
      <w:r w:rsidR="005B03B4" w:rsidRPr="00504973">
        <w:rPr>
          <w:szCs w:val="24"/>
        </w:rPr>
        <w:t xml:space="preserve">ouse </w:t>
      </w:r>
      <w:r w:rsidR="007D788B">
        <w:rPr>
          <w:szCs w:val="24"/>
        </w:rPr>
        <w:t>wey</w:t>
      </w:r>
      <w:r w:rsidR="005B03B4" w:rsidRPr="00504973">
        <w:rPr>
          <w:szCs w:val="24"/>
        </w:rPr>
        <w:t xml:space="preserve"> get </w:t>
      </w:r>
      <w:r w:rsidR="00053CE3" w:rsidRPr="00504973">
        <w:rPr>
          <w:szCs w:val="24"/>
        </w:rPr>
        <w:t>gateman</w:t>
      </w:r>
      <w:r w:rsidR="007D788B">
        <w:rPr>
          <w:szCs w:val="24"/>
        </w:rPr>
        <w:t xml:space="preserve"> dey for dis community</w:t>
      </w:r>
      <w:r w:rsidR="00053CE3" w:rsidRPr="00504973">
        <w:rPr>
          <w:szCs w:val="24"/>
        </w:rPr>
        <w:t>?</w:t>
      </w:r>
    </w:p>
    <w:p w14:paraId="4A07250C" w14:textId="77777777" w:rsidR="00A94963" w:rsidRPr="00504973" w:rsidRDefault="00A94963" w:rsidP="00A94963">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0F252A29" w14:textId="77777777" w:rsidR="00A94963" w:rsidRPr="00504973" w:rsidRDefault="00A94963" w:rsidP="00A94963">
      <w:pPr>
        <w:spacing w:line="240" w:lineRule="auto"/>
        <w:ind w:left="720"/>
        <w:rPr>
          <w:szCs w:val="24"/>
        </w:rPr>
      </w:pPr>
      <w:r w:rsidRPr="00504973">
        <w:rPr>
          <w:szCs w:val="24"/>
        </w:rPr>
        <w:t xml:space="preserve">No </w:t>
      </w:r>
      <w:r w:rsidRPr="00504973">
        <w:rPr>
          <w:szCs w:val="24"/>
        </w:rPr>
        <w:tab/>
        <w:t>……………………………………………</w:t>
      </w:r>
      <w:r w:rsidRPr="00504973">
        <w:rPr>
          <w:szCs w:val="24"/>
        </w:rPr>
        <w:tab/>
        <w:t>2</w:t>
      </w:r>
    </w:p>
    <w:p w14:paraId="319AF678" w14:textId="58470BB4"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A13CA5" w:rsidRPr="00504973">
        <w:rPr>
          <w:szCs w:val="24"/>
        </w:rPr>
        <w:t>………… ……..</w:t>
      </w:r>
      <w:r w:rsidR="00A13CA5" w:rsidRPr="00504973">
        <w:rPr>
          <w:szCs w:val="24"/>
        </w:rPr>
        <w:tab/>
        <w:t>98</w:t>
      </w:r>
    </w:p>
    <w:p w14:paraId="20EE3190" w14:textId="77777777"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3D2087A" w14:textId="77777777" w:rsidR="00053CE3" w:rsidRPr="00504973" w:rsidRDefault="00053CE3" w:rsidP="00053CE3">
      <w:pPr>
        <w:spacing w:line="240" w:lineRule="auto"/>
        <w:rPr>
          <w:szCs w:val="24"/>
        </w:rPr>
      </w:pPr>
    </w:p>
    <w:p w14:paraId="40E62E4F" w14:textId="1F6BFDED" w:rsidR="00751E4C" w:rsidRPr="00504973" w:rsidRDefault="00751E4C" w:rsidP="00BE2E2F">
      <w:pPr>
        <w:spacing w:after="120"/>
        <w:ind w:left="720" w:hanging="720"/>
        <w:rPr>
          <w:szCs w:val="24"/>
        </w:rPr>
      </w:pPr>
      <w:r w:rsidRPr="00504973">
        <w:rPr>
          <w:szCs w:val="24"/>
        </w:rPr>
        <w:t>3.</w:t>
      </w:r>
      <w:r w:rsidRPr="00504973">
        <w:rPr>
          <w:szCs w:val="24"/>
        </w:rPr>
        <w:tab/>
      </w:r>
      <w:r w:rsidR="001452B2">
        <w:rPr>
          <w:szCs w:val="24"/>
        </w:rPr>
        <w:t>For</w:t>
      </w:r>
      <w:r w:rsidR="008F3F2A">
        <w:rPr>
          <w:szCs w:val="24"/>
        </w:rPr>
        <w:t xml:space="preserve"> dis community, na how many </w:t>
      </w:r>
      <w:r w:rsidR="007F504B">
        <w:rPr>
          <w:szCs w:val="24"/>
        </w:rPr>
        <w:t>family</w:t>
      </w:r>
      <w:r w:rsidR="00C5418C">
        <w:rPr>
          <w:szCs w:val="24"/>
        </w:rPr>
        <w:t xml:space="preserve"> </w:t>
      </w:r>
      <w:r w:rsidR="00B34FA4">
        <w:rPr>
          <w:szCs w:val="24"/>
        </w:rPr>
        <w:t>wey</w:t>
      </w:r>
      <w:r w:rsidR="00053CE3" w:rsidRPr="00504973">
        <w:rPr>
          <w:szCs w:val="24"/>
        </w:rPr>
        <w:t xml:space="preserve"> dey receive help from </w:t>
      </w:r>
      <w:r w:rsidR="000E5BEC">
        <w:rPr>
          <w:szCs w:val="24"/>
        </w:rPr>
        <w:t>dere</w:t>
      </w:r>
      <w:r w:rsidR="00053CE3" w:rsidRPr="00504973">
        <w:rPr>
          <w:szCs w:val="24"/>
        </w:rPr>
        <w:t xml:space="preserve"> relations wey dey live and work for </w:t>
      </w:r>
      <w:r w:rsidR="000E5BEC">
        <w:rPr>
          <w:szCs w:val="24"/>
        </w:rPr>
        <w:t>anoda</w:t>
      </w:r>
      <w:r w:rsidR="00053CE3" w:rsidRPr="00504973">
        <w:rPr>
          <w:szCs w:val="24"/>
        </w:rPr>
        <w:t xml:space="preserve"> place?</w:t>
      </w:r>
      <w:r w:rsidR="00BE2E2F">
        <w:rPr>
          <w:szCs w:val="24"/>
        </w:rPr>
        <w:t xml:space="preserve">    _____</w:t>
      </w:r>
    </w:p>
    <w:p w14:paraId="5F536B9F" w14:textId="40AAEC3E" w:rsidR="00BB6FA2" w:rsidRPr="00504973" w:rsidRDefault="00A81D39" w:rsidP="00BB6FA2">
      <w:pPr>
        <w:spacing w:line="240" w:lineRule="auto"/>
        <w:ind w:left="720"/>
        <w:rPr>
          <w:szCs w:val="24"/>
        </w:rPr>
      </w:pPr>
      <w:r>
        <w:rPr>
          <w:szCs w:val="24"/>
        </w:rPr>
        <w:t>Do not know</w:t>
      </w:r>
      <w:r w:rsidR="00BB6FA2" w:rsidRPr="00504973">
        <w:rPr>
          <w:szCs w:val="24"/>
        </w:rPr>
        <w:t xml:space="preserve"> </w:t>
      </w:r>
      <w:r w:rsidR="00BB6FA2" w:rsidRPr="00504973">
        <w:rPr>
          <w:b/>
          <w:szCs w:val="24"/>
        </w:rPr>
        <w:t>[DO NOT READ]</w:t>
      </w:r>
      <w:r w:rsidR="00934C68" w:rsidRPr="00504973">
        <w:rPr>
          <w:szCs w:val="24"/>
        </w:rPr>
        <w:t>……………</w:t>
      </w:r>
      <w:r>
        <w:rPr>
          <w:szCs w:val="24"/>
        </w:rPr>
        <w:t>…</w:t>
      </w:r>
      <w:r w:rsidR="00BB6FA2" w:rsidRPr="00504973">
        <w:rPr>
          <w:szCs w:val="24"/>
        </w:rPr>
        <w:tab/>
        <w:t>98</w:t>
      </w:r>
    </w:p>
    <w:p w14:paraId="1E54AD46" w14:textId="610CCB6B" w:rsidR="00BB6FA2" w:rsidRPr="00504973" w:rsidRDefault="00BB6FA2" w:rsidP="00BB6FA2">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17B7E5A" w14:textId="77777777" w:rsidR="00751E4C" w:rsidRPr="00504973" w:rsidRDefault="00751E4C" w:rsidP="00053CE3">
      <w:pPr>
        <w:spacing w:line="240" w:lineRule="auto"/>
        <w:rPr>
          <w:szCs w:val="24"/>
        </w:rPr>
      </w:pPr>
    </w:p>
    <w:p w14:paraId="3FC34784" w14:textId="52200E6A" w:rsidR="00E40088" w:rsidRPr="00504973" w:rsidRDefault="00B6162E" w:rsidP="000E5BEC">
      <w:pPr>
        <w:spacing w:after="120"/>
        <w:ind w:left="720" w:hanging="720"/>
        <w:rPr>
          <w:szCs w:val="24"/>
        </w:rPr>
      </w:pPr>
      <w:r w:rsidRPr="00504973">
        <w:rPr>
          <w:szCs w:val="24"/>
        </w:rPr>
        <w:t>4</w:t>
      </w:r>
      <w:r w:rsidR="00E81682" w:rsidRPr="00504973">
        <w:rPr>
          <w:szCs w:val="24"/>
        </w:rPr>
        <w:t>.</w:t>
      </w:r>
      <w:r w:rsidR="00E81682" w:rsidRPr="00504973">
        <w:rPr>
          <w:szCs w:val="24"/>
        </w:rPr>
        <w:tab/>
      </w:r>
      <w:r w:rsidR="000E5BEC">
        <w:rPr>
          <w:szCs w:val="24"/>
        </w:rPr>
        <w:t>For dis community, na h</w:t>
      </w:r>
      <w:r w:rsidR="00E81682" w:rsidRPr="00504973">
        <w:rPr>
          <w:szCs w:val="24"/>
        </w:rPr>
        <w:t xml:space="preserve">ow many </w:t>
      </w:r>
      <w:r w:rsidR="00580D25">
        <w:rPr>
          <w:szCs w:val="24"/>
        </w:rPr>
        <w:t xml:space="preserve">compound </w:t>
      </w:r>
      <w:r w:rsidR="00E81682" w:rsidRPr="00504973">
        <w:rPr>
          <w:szCs w:val="24"/>
        </w:rPr>
        <w:t>chiefs dey</w:t>
      </w:r>
      <w:r w:rsidR="000E5BEC">
        <w:rPr>
          <w:szCs w:val="24"/>
        </w:rPr>
        <w:t xml:space="preserve"> here</w:t>
      </w:r>
      <w:r w:rsidR="00E81682" w:rsidRPr="00504973">
        <w:rPr>
          <w:szCs w:val="24"/>
        </w:rPr>
        <w:t>?</w:t>
      </w:r>
      <w:r w:rsidR="000E5BEC">
        <w:rPr>
          <w:szCs w:val="24"/>
        </w:rPr>
        <w:t xml:space="preserve"> Tell me number </w:t>
      </w:r>
      <w:r w:rsidR="003879E5">
        <w:rPr>
          <w:szCs w:val="24"/>
        </w:rPr>
        <w:t>for example</w:t>
      </w:r>
      <w:r w:rsidR="000E5BEC">
        <w:rPr>
          <w:szCs w:val="24"/>
        </w:rPr>
        <w:t xml:space="preserve"> “1”, “5”, “10”.</w:t>
      </w:r>
      <w:r w:rsidR="00E81682" w:rsidRPr="00504973">
        <w:rPr>
          <w:szCs w:val="24"/>
        </w:rPr>
        <w:tab/>
        <w:t>_____</w:t>
      </w:r>
    </w:p>
    <w:p w14:paraId="7454B4F1" w14:textId="71634167" w:rsidR="00E81682" w:rsidRPr="00504973" w:rsidRDefault="00A81D39" w:rsidP="00E81682">
      <w:pPr>
        <w:spacing w:line="240" w:lineRule="auto"/>
        <w:ind w:left="720"/>
        <w:rPr>
          <w:szCs w:val="24"/>
        </w:rPr>
      </w:pPr>
      <w:r>
        <w:rPr>
          <w:szCs w:val="24"/>
        </w:rPr>
        <w:t>Do not know</w:t>
      </w:r>
      <w:r w:rsidR="00E81682" w:rsidRPr="00504973">
        <w:rPr>
          <w:szCs w:val="24"/>
        </w:rPr>
        <w:t xml:space="preserve"> </w:t>
      </w:r>
      <w:r w:rsidR="00E81682" w:rsidRPr="00504973">
        <w:rPr>
          <w:b/>
          <w:szCs w:val="24"/>
        </w:rPr>
        <w:t>[DO NOT READ]</w:t>
      </w:r>
      <w:r w:rsidR="001745D2" w:rsidRPr="00504973">
        <w:rPr>
          <w:b/>
          <w:szCs w:val="24"/>
        </w:rPr>
        <w:t xml:space="preserve">  </w:t>
      </w:r>
      <w:r w:rsidR="000B7D04" w:rsidRPr="00504973">
        <w:rPr>
          <w:szCs w:val="24"/>
        </w:rPr>
        <w:t>…………</w:t>
      </w:r>
      <w:r w:rsidR="00E81682" w:rsidRPr="00504973">
        <w:rPr>
          <w:szCs w:val="24"/>
        </w:rPr>
        <w:t>……..</w:t>
      </w:r>
      <w:r w:rsidR="00E81682" w:rsidRPr="00504973">
        <w:rPr>
          <w:szCs w:val="24"/>
        </w:rPr>
        <w:tab/>
        <w:t>98</w:t>
      </w:r>
    </w:p>
    <w:p w14:paraId="70AE7A2F" w14:textId="77777777" w:rsidR="00E81682" w:rsidRPr="00504973" w:rsidRDefault="00E81682" w:rsidP="00E81682">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09247FF" w14:textId="77777777" w:rsidR="00E81682" w:rsidRPr="00504973" w:rsidRDefault="00E81682" w:rsidP="00E81682">
      <w:pPr>
        <w:spacing w:line="240" w:lineRule="auto"/>
        <w:rPr>
          <w:szCs w:val="24"/>
        </w:rPr>
      </w:pPr>
    </w:p>
    <w:p w14:paraId="7A5053FA" w14:textId="77777777" w:rsidR="007B50EB" w:rsidRDefault="007B50EB" w:rsidP="005F2124">
      <w:pPr>
        <w:pStyle w:val="normalq"/>
      </w:pPr>
    </w:p>
    <w:p w14:paraId="229B31F3" w14:textId="7B09DFA1" w:rsidR="00F10939" w:rsidRPr="00DE5A08" w:rsidRDefault="00A42B1D" w:rsidP="00793ECA">
      <w:pPr>
        <w:pStyle w:val="normalq"/>
        <w:rPr>
          <w:b/>
        </w:rPr>
      </w:pPr>
      <w:r>
        <w:lastRenderedPageBreak/>
        <w:t>5</w:t>
      </w:r>
      <w:r w:rsidR="0097099D" w:rsidRPr="00504973">
        <w:t>.</w:t>
      </w:r>
      <w:r w:rsidR="0097099D" w:rsidRPr="00504973">
        <w:tab/>
      </w:r>
      <w:r w:rsidR="00053CE3" w:rsidRPr="00504973">
        <w:t>How</w:t>
      </w:r>
      <w:r w:rsidR="0097099D" w:rsidRPr="00504973">
        <w:t xml:space="preserve"> long e go take person to move </w:t>
      </w:r>
      <w:r w:rsidR="00053CE3" w:rsidRPr="00504973">
        <w:t xml:space="preserve">from dis </w:t>
      </w:r>
      <w:r w:rsidR="00B031F6">
        <w:t>community</w:t>
      </w:r>
      <w:r w:rsidR="00053CE3" w:rsidRPr="00504973">
        <w:t xml:space="preserve"> t</w:t>
      </w:r>
      <w:r w:rsidR="0097099D" w:rsidRPr="00504973">
        <w:t xml:space="preserve">o </w:t>
      </w:r>
      <w:r w:rsidR="00B031F6">
        <w:t>de</w:t>
      </w:r>
      <w:r w:rsidR="0097099D" w:rsidRPr="00504973">
        <w:t xml:space="preserve"> biggest </w:t>
      </w:r>
      <w:r w:rsidR="00E81682" w:rsidRPr="00504973">
        <w:t>city</w:t>
      </w:r>
      <w:r w:rsidR="0097099D" w:rsidRPr="00504973">
        <w:t xml:space="preserve"> for </w:t>
      </w:r>
      <w:r w:rsidR="00053CE3" w:rsidRPr="00504973">
        <w:t>dis state?</w:t>
      </w:r>
      <w:r w:rsidR="00DE5A08">
        <w:t xml:space="preserve"> </w:t>
      </w:r>
      <w:r w:rsidR="001E64CD">
        <w:rPr>
          <w:b/>
        </w:rPr>
        <w:t>[ CODE CLOSEST OPTION ]</w:t>
      </w:r>
    </w:p>
    <w:p w14:paraId="23831A33" w14:textId="38CC2EB2" w:rsidR="00053CE3" w:rsidRPr="00504973" w:rsidRDefault="00117A65" w:rsidP="0097099D">
      <w:pPr>
        <w:ind w:firstLine="720"/>
        <w:rPr>
          <w:szCs w:val="24"/>
        </w:rPr>
      </w:pPr>
      <w:r w:rsidRPr="00903310">
        <w:rPr>
          <w:szCs w:val="24"/>
        </w:rPr>
        <w:t xml:space="preserve">E no go </w:t>
      </w:r>
      <w:r w:rsidR="003879E5" w:rsidRPr="00903310">
        <w:rPr>
          <w:szCs w:val="24"/>
        </w:rPr>
        <w:t>reach</w:t>
      </w:r>
      <w:r w:rsidRPr="00903310">
        <w:rPr>
          <w:szCs w:val="24"/>
        </w:rPr>
        <w:t xml:space="preserve"> </w:t>
      </w:r>
      <w:r w:rsidR="003D04EA" w:rsidRPr="00903310">
        <w:rPr>
          <w:szCs w:val="24"/>
        </w:rPr>
        <w:t>30 minutes</w:t>
      </w:r>
      <w:r>
        <w:rPr>
          <w:szCs w:val="24"/>
        </w:rPr>
        <w:t xml:space="preserve"> </w:t>
      </w:r>
      <w:r w:rsidR="003879E5">
        <w:rPr>
          <w:szCs w:val="24"/>
        </w:rPr>
        <w:t>………</w:t>
      </w:r>
      <w:r>
        <w:rPr>
          <w:szCs w:val="24"/>
        </w:rPr>
        <w:t>……</w:t>
      </w:r>
      <w:r w:rsidR="00077A84" w:rsidRPr="00504973">
        <w:rPr>
          <w:szCs w:val="24"/>
        </w:rPr>
        <w:t>…………</w:t>
      </w:r>
      <w:r w:rsidR="00A13CA5" w:rsidRPr="00504973">
        <w:rPr>
          <w:szCs w:val="24"/>
        </w:rPr>
        <w:tab/>
        <w:t>1</w:t>
      </w:r>
    </w:p>
    <w:p w14:paraId="7790EC78" w14:textId="785FA020" w:rsidR="00053CE3" w:rsidRPr="00504973" w:rsidRDefault="003D04EA" w:rsidP="0097099D">
      <w:pPr>
        <w:ind w:firstLine="720"/>
        <w:rPr>
          <w:szCs w:val="24"/>
        </w:rPr>
      </w:pPr>
      <w:r w:rsidRPr="00504973">
        <w:rPr>
          <w:szCs w:val="24"/>
        </w:rPr>
        <w:t xml:space="preserve">E go </w:t>
      </w:r>
      <w:r w:rsidR="00903310">
        <w:rPr>
          <w:szCs w:val="24"/>
        </w:rPr>
        <w:t>reach</w:t>
      </w:r>
      <w:r w:rsidRPr="00504973">
        <w:rPr>
          <w:szCs w:val="24"/>
        </w:rPr>
        <w:t xml:space="preserve"> 30</w:t>
      </w:r>
      <w:r w:rsidR="00A13CA5" w:rsidRPr="00504973">
        <w:rPr>
          <w:szCs w:val="24"/>
        </w:rPr>
        <w:t xml:space="preserve"> </w:t>
      </w:r>
      <w:r w:rsidRPr="00504973">
        <w:rPr>
          <w:szCs w:val="24"/>
        </w:rPr>
        <w:t>minutes</w:t>
      </w:r>
      <w:r w:rsidR="00903310">
        <w:rPr>
          <w:szCs w:val="24"/>
        </w:rPr>
        <w:t xml:space="preserve"> ………………………</w:t>
      </w:r>
      <w:r w:rsidR="00A13CA5" w:rsidRPr="00504973">
        <w:rPr>
          <w:szCs w:val="24"/>
        </w:rPr>
        <w:t>…</w:t>
      </w:r>
      <w:r w:rsidR="00FF1E82">
        <w:rPr>
          <w:szCs w:val="24"/>
        </w:rPr>
        <w:t>..</w:t>
      </w:r>
      <w:r w:rsidR="00A13CA5" w:rsidRPr="00504973">
        <w:rPr>
          <w:szCs w:val="24"/>
        </w:rPr>
        <w:tab/>
        <w:t>2</w:t>
      </w:r>
    </w:p>
    <w:p w14:paraId="0DCC9E8C" w14:textId="1A2B878A" w:rsidR="00053CE3" w:rsidRPr="00504973" w:rsidRDefault="003D04EA" w:rsidP="0097099D">
      <w:pPr>
        <w:ind w:firstLine="720"/>
        <w:rPr>
          <w:szCs w:val="24"/>
        </w:rPr>
      </w:pPr>
      <w:r w:rsidRPr="00504973">
        <w:rPr>
          <w:szCs w:val="24"/>
        </w:rPr>
        <w:t xml:space="preserve">E go </w:t>
      </w:r>
      <w:r w:rsidR="00903310">
        <w:rPr>
          <w:szCs w:val="24"/>
        </w:rPr>
        <w:t>reach</w:t>
      </w:r>
      <w:r w:rsidR="00903310" w:rsidRPr="00504973">
        <w:rPr>
          <w:szCs w:val="24"/>
        </w:rPr>
        <w:t xml:space="preserve"> </w:t>
      </w:r>
      <w:r w:rsidRPr="00504973">
        <w:rPr>
          <w:szCs w:val="24"/>
        </w:rPr>
        <w:t>1-2 hours</w:t>
      </w:r>
      <w:r w:rsidR="00A13CA5" w:rsidRPr="00504973">
        <w:rPr>
          <w:szCs w:val="24"/>
        </w:rPr>
        <w:t xml:space="preserve"> ……………………………</w:t>
      </w:r>
      <w:r w:rsidR="00A13CA5" w:rsidRPr="00504973">
        <w:rPr>
          <w:szCs w:val="24"/>
        </w:rPr>
        <w:tab/>
        <w:t>3</w:t>
      </w:r>
    </w:p>
    <w:p w14:paraId="7DEB2A83" w14:textId="527BC94B" w:rsidR="00053CE3" w:rsidRPr="00504973" w:rsidRDefault="003D04EA" w:rsidP="0097099D">
      <w:pPr>
        <w:ind w:firstLine="720"/>
        <w:rPr>
          <w:szCs w:val="24"/>
        </w:rPr>
      </w:pPr>
      <w:r w:rsidRPr="00504973">
        <w:rPr>
          <w:szCs w:val="24"/>
        </w:rPr>
        <w:t xml:space="preserve">E go </w:t>
      </w:r>
      <w:r w:rsidR="00903310">
        <w:rPr>
          <w:szCs w:val="24"/>
        </w:rPr>
        <w:t>reach</w:t>
      </w:r>
      <w:r w:rsidR="00903310" w:rsidRPr="00504973">
        <w:rPr>
          <w:szCs w:val="24"/>
        </w:rPr>
        <w:t xml:space="preserve"> </w:t>
      </w:r>
      <w:r w:rsidRPr="00504973">
        <w:rPr>
          <w:szCs w:val="24"/>
        </w:rPr>
        <w:t>2-5 hours</w:t>
      </w:r>
      <w:r w:rsidR="00FF1E82">
        <w:rPr>
          <w:szCs w:val="24"/>
        </w:rPr>
        <w:t>………….</w:t>
      </w:r>
      <w:r w:rsidR="00903310">
        <w:rPr>
          <w:szCs w:val="24"/>
        </w:rPr>
        <w:t>………………</w:t>
      </w:r>
      <w:r w:rsidR="00A13CA5" w:rsidRPr="00504973">
        <w:rPr>
          <w:szCs w:val="24"/>
        </w:rPr>
        <w:t>…</w:t>
      </w:r>
      <w:r w:rsidR="00A13CA5" w:rsidRPr="00504973">
        <w:rPr>
          <w:szCs w:val="24"/>
        </w:rPr>
        <w:tab/>
        <w:t>4</w:t>
      </w:r>
    </w:p>
    <w:p w14:paraId="41CAD2A2" w14:textId="407A29BC" w:rsidR="00053CE3" w:rsidRPr="00504973" w:rsidRDefault="003D04EA" w:rsidP="0097099D">
      <w:pPr>
        <w:ind w:firstLine="720"/>
        <w:rPr>
          <w:szCs w:val="24"/>
        </w:rPr>
      </w:pPr>
      <w:r w:rsidRPr="00504973">
        <w:rPr>
          <w:szCs w:val="24"/>
        </w:rPr>
        <w:t>E go pass 5 hours</w:t>
      </w:r>
      <w:r w:rsidR="00903310">
        <w:rPr>
          <w:szCs w:val="24"/>
        </w:rPr>
        <w:t xml:space="preserve"> …………..………………</w:t>
      </w:r>
      <w:r w:rsidR="00A13CA5" w:rsidRPr="00504973">
        <w:rPr>
          <w:szCs w:val="24"/>
        </w:rPr>
        <w:t>…</w:t>
      </w:r>
      <w:r w:rsidR="00FF1E82">
        <w:rPr>
          <w:szCs w:val="24"/>
        </w:rPr>
        <w:t>…</w:t>
      </w:r>
      <w:r w:rsidR="00A13CA5" w:rsidRPr="00504973">
        <w:rPr>
          <w:szCs w:val="24"/>
        </w:rPr>
        <w:tab/>
        <w:t>5</w:t>
      </w:r>
    </w:p>
    <w:p w14:paraId="0E1DDEE3" w14:textId="3B3207D8"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FF1E82">
        <w:rPr>
          <w:szCs w:val="24"/>
        </w:rPr>
        <w:t>…………..</w:t>
      </w:r>
      <w:r w:rsidR="00A13CA5" w:rsidRPr="00504973">
        <w:rPr>
          <w:szCs w:val="24"/>
        </w:rPr>
        <w:t>……..</w:t>
      </w:r>
      <w:r w:rsidR="00A13CA5" w:rsidRPr="00504973">
        <w:rPr>
          <w:szCs w:val="24"/>
        </w:rPr>
        <w:tab/>
        <w:t>98</w:t>
      </w:r>
    </w:p>
    <w:p w14:paraId="2AFC7180" w14:textId="299FF3FB"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00FF1E82">
        <w:rPr>
          <w:szCs w:val="24"/>
        </w:rPr>
        <w:t>...</w:t>
      </w:r>
      <w:r w:rsidRPr="00504973">
        <w:rPr>
          <w:szCs w:val="24"/>
        </w:rPr>
        <w:tab/>
        <w:t>99</w:t>
      </w:r>
    </w:p>
    <w:p w14:paraId="4EB45BEA" w14:textId="77777777" w:rsidR="00053CE3" w:rsidRPr="00504973" w:rsidRDefault="00053CE3" w:rsidP="00053CE3">
      <w:pPr>
        <w:spacing w:line="240" w:lineRule="auto"/>
        <w:rPr>
          <w:szCs w:val="24"/>
        </w:rPr>
      </w:pPr>
    </w:p>
    <w:p w14:paraId="4FA55CB1" w14:textId="404E290B" w:rsidR="004741B7" w:rsidRPr="004741B7" w:rsidRDefault="00A42B1D" w:rsidP="004741B7">
      <w:pPr>
        <w:pStyle w:val="normalq"/>
        <w:rPr>
          <w:b/>
        </w:rPr>
      </w:pPr>
      <w:r>
        <w:t>6</w:t>
      </w:r>
      <w:r w:rsidR="00EB0621" w:rsidRPr="00504973">
        <w:t>.</w:t>
      </w:r>
      <w:r w:rsidR="00EB0621" w:rsidRPr="00504973">
        <w:tab/>
      </w:r>
      <w:r w:rsidR="00053CE3" w:rsidRPr="00504973">
        <w:t>Which kind tr</w:t>
      </w:r>
      <w:r w:rsidR="00095D52" w:rsidRPr="00504973">
        <w:t xml:space="preserve">ansport visitors dey take come </w:t>
      </w:r>
      <w:r w:rsidR="00053CE3" w:rsidRPr="00504973">
        <w:t xml:space="preserve">dis </w:t>
      </w:r>
      <w:r w:rsidR="007B50EB">
        <w:t>community</w:t>
      </w:r>
      <w:r w:rsidR="00053CE3" w:rsidRPr="00504973">
        <w:t>? Dem dey use…</w:t>
      </w:r>
      <w:r w:rsidR="004741B7">
        <w:t xml:space="preserve">            </w:t>
      </w:r>
      <w:r w:rsidR="004741B7">
        <w:rPr>
          <w:b/>
        </w:rPr>
        <w:t>[ ALLOW MULTIPLE RESPONSES ]</w:t>
      </w:r>
    </w:p>
    <w:p w14:paraId="6E3BC119" w14:textId="2894477F" w:rsidR="00053CE3" w:rsidRPr="00504973" w:rsidRDefault="00053CE3" w:rsidP="00EB0621">
      <w:pPr>
        <w:ind w:firstLine="720"/>
        <w:rPr>
          <w:szCs w:val="24"/>
        </w:rPr>
      </w:pPr>
      <w:r w:rsidRPr="00504973">
        <w:rPr>
          <w:szCs w:val="24"/>
        </w:rPr>
        <w:t>Moto</w:t>
      </w:r>
      <w:r w:rsidR="000D7504" w:rsidRPr="00504973">
        <w:rPr>
          <w:szCs w:val="24"/>
        </w:rPr>
        <w:t xml:space="preserve"> ………………………………………………</w:t>
      </w:r>
      <w:r w:rsidR="000D7504" w:rsidRPr="00504973">
        <w:rPr>
          <w:szCs w:val="24"/>
        </w:rPr>
        <w:tab/>
        <w:t>1</w:t>
      </w:r>
    </w:p>
    <w:p w14:paraId="056BD997" w14:textId="154CF4AB" w:rsidR="00053CE3" w:rsidRPr="00504973" w:rsidRDefault="00053CE3" w:rsidP="00EB0621">
      <w:pPr>
        <w:ind w:firstLine="720"/>
        <w:rPr>
          <w:szCs w:val="24"/>
        </w:rPr>
      </w:pPr>
      <w:r w:rsidRPr="00504973">
        <w:rPr>
          <w:szCs w:val="24"/>
        </w:rPr>
        <w:t>Speedboat</w:t>
      </w:r>
      <w:r w:rsidR="000D7504" w:rsidRPr="00504973">
        <w:rPr>
          <w:szCs w:val="24"/>
        </w:rPr>
        <w:t xml:space="preserve"> …………………</w:t>
      </w:r>
      <w:r w:rsidR="00F10939" w:rsidRPr="00504973">
        <w:rPr>
          <w:szCs w:val="24"/>
        </w:rPr>
        <w:t>…………………</w:t>
      </w:r>
      <w:r w:rsidR="000D7504" w:rsidRPr="00504973">
        <w:rPr>
          <w:szCs w:val="24"/>
        </w:rPr>
        <w:t>…</w:t>
      </w:r>
      <w:r w:rsidR="000D7504" w:rsidRPr="00504973">
        <w:rPr>
          <w:szCs w:val="24"/>
        </w:rPr>
        <w:tab/>
        <w:t>2</w:t>
      </w:r>
    </w:p>
    <w:p w14:paraId="158732ED" w14:textId="2F4DE265" w:rsidR="00053CE3" w:rsidRPr="00504973" w:rsidRDefault="00053CE3" w:rsidP="00EB0621">
      <w:pPr>
        <w:ind w:firstLine="720"/>
        <w:rPr>
          <w:szCs w:val="24"/>
        </w:rPr>
      </w:pPr>
      <w:r w:rsidRPr="00504973">
        <w:rPr>
          <w:szCs w:val="24"/>
        </w:rPr>
        <w:t>Canoe</w:t>
      </w:r>
      <w:r w:rsidR="000D7504" w:rsidRPr="00504973">
        <w:rPr>
          <w:szCs w:val="24"/>
        </w:rPr>
        <w:t xml:space="preserve"> ……………………………………………</w:t>
      </w:r>
      <w:r w:rsidR="000D7504" w:rsidRPr="00504973">
        <w:rPr>
          <w:szCs w:val="24"/>
        </w:rPr>
        <w:tab/>
        <w:t>3</w:t>
      </w:r>
    </w:p>
    <w:p w14:paraId="7EB962FE" w14:textId="59F303F2" w:rsidR="00053CE3" w:rsidRPr="00504973" w:rsidRDefault="00053CE3" w:rsidP="00EB0621">
      <w:pPr>
        <w:ind w:firstLine="720"/>
        <w:rPr>
          <w:szCs w:val="24"/>
        </w:rPr>
      </w:pPr>
      <w:r w:rsidRPr="00504973">
        <w:rPr>
          <w:szCs w:val="24"/>
        </w:rPr>
        <w:t>Ferry</w:t>
      </w:r>
      <w:r w:rsidR="000D7504" w:rsidRPr="00504973">
        <w:rPr>
          <w:szCs w:val="24"/>
        </w:rPr>
        <w:t xml:space="preserve"> ………………………………………………</w:t>
      </w:r>
      <w:r w:rsidR="000D7504" w:rsidRPr="00504973">
        <w:rPr>
          <w:szCs w:val="24"/>
        </w:rPr>
        <w:tab/>
        <w:t>4</w:t>
      </w:r>
    </w:p>
    <w:p w14:paraId="1CABE30D" w14:textId="37EC4B90" w:rsidR="000D7504" w:rsidRPr="00504973" w:rsidRDefault="00053CE3" w:rsidP="00EB0621">
      <w:pPr>
        <w:ind w:firstLine="720"/>
        <w:rPr>
          <w:szCs w:val="24"/>
        </w:rPr>
      </w:pPr>
      <w:r w:rsidRPr="00504973">
        <w:rPr>
          <w:szCs w:val="24"/>
        </w:rPr>
        <w:t xml:space="preserve">More </w:t>
      </w:r>
      <w:r w:rsidR="00116D39">
        <w:rPr>
          <w:szCs w:val="24"/>
        </w:rPr>
        <w:t>dan</w:t>
      </w:r>
      <w:r w:rsidRPr="00504973">
        <w:rPr>
          <w:szCs w:val="24"/>
        </w:rPr>
        <w:t xml:space="preserve"> 20 minutes trekking because </w:t>
      </w:r>
      <w:r w:rsidR="000D7504" w:rsidRPr="00504973">
        <w:rPr>
          <w:szCs w:val="24"/>
        </w:rPr>
        <w:tab/>
      </w:r>
      <w:r w:rsidR="000D7504" w:rsidRPr="00504973">
        <w:rPr>
          <w:szCs w:val="24"/>
        </w:rPr>
        <w:tab/>
      </w:r>
    </w:p>
    <w:p w14:paraId="2917B39E" w14:textId="50F7269D" w:rsidR="00053CE3" w:rsidRPr="00504973" w:rsidRDefault="000D7504" w:rsidP="00EB0621">
      <w:pPr>
        <w:ind w:firstLine="720"/>
        <w:rPr>
          <w:szCs w:val="24"/>
        </w:rPr>
      </w:pPr>
      <w:r w:rsidRPr="00504973">
        <w:rPr>
          <w:szCs w:val="24"/>
        </w:rPr>
        <w:t xml:space="preserve">   </w:t>
      </w:r>
      <w:r w:rsidR="00053CE3" w:rsidRPr="00504973">
        <w:rPr>
          <w:szCs w:val="24"/>
        </w:rPr>
        <w:t>moto no fit pass some part of de road</w:t>
      </w:r>
      <w:r w:rsidRPr="00504973">
        <w:rPr>
          <w:szCs w:val="24"/>
        </w:rPr>
        <w:tab/>
      </w:r>
      <w:r w:rsidR="005C152B" w:rsidRPr="00504973">
        <w:rPr>
          <w:szCs w:val="24"/>
        </w:rPr>
        <w:t>……</w:t>
      </w:r>
      <w:r w:rsidRPr="00504973">
        <w:rPr>
          <w:szCs w:val="24"/>
        </w:rPr>
        <w:tab/>
        <w:t>5</w:t>
      </w:r>
    </w:p>
    <w:p w14:paraId="3EDA3392" w14:textId="5884F9AA" w:rsidR="000D7504" w:rsidRPr="00504973" w:rsidRDefault="00A81D39" w:rsidP="000D7504">
      <w:pPr>
        <w:spacing w:line="240" w:lineRule="auto"/>
        <w:ind w:left="720"/>
        <w:rPr>
          <w:szCs w:val="24"/>
        </w:rPr>
      </w:pPr>
      <w:r>
        <w:rPr>
          <w:szCs w:val="24"/>
        </w:rPr>
        <w:t>Do not know</w:t>
      </w:r>
      <w:r w:rsidR="000D7504" w:rsidRPr="00504973">
        <w:rPr>
          <w:szCs w:val="24"/>
        </w:rPr>
        <w:t xml:space="preserve"> </w:t>
      </w:r>
      <w:r w:rsidR="000D7504" w:rsidRPr="00504973">
        <w:rPr>
          <w:b/>
          <w:szCs w:val="24"/>
        </w:rPr>
        <w:t>[DO NOT READ]</w:t>
      </w:r>
      <w:r w:rsidR="005C152B" w:rsidRPr="00504973">
        <w:rPr>
          <w:szCs w:val="24"/>
        </w:rPr>
        <w:t>…………...</w:t>
      </w:r>
      <w:r w:rsidR="000D7504" w:rsidRPr="00504973">
        <w:rPr>
          <w:szCs w:val="24"/>
        </w:rPr>
        <w:t>……..</w:t>
      </w:r>
      <w:r w:rsidR="000D7504" w:rsidRPr="00504973">
        <w:rPr>
          <w:szCs w:val="24"/>
        </w:rPr>
        <w:tab/>
        <w:t>98</w:t>
      </w:r>
    </w:p>
    <w:p w14:paraId="4EF6326E" w14:textId="337732FF" w:rsidR="000D56E4" w:rsidRPr="00504973" w:rsidRDefault="000D7504" w:rsidP="00545610">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005C152B" w:rsidRPr="00504973">
        <w:rPr>
          <w:szCs w:val="24"/>
        </w:rPr>
        <w:t>.</w:t>
      </w:r>
      <w:r w:rsidRPr="00504973">
        <w:rPr>
          <w:szCs w:val="24"/>
        </w:rPr>
        <w:t>…....</w:t>
      </w:r>
      <w:r w:rsidRPr="00504973">
        <w:rPr>
          <w:szCs w:val="24"/>
        </w:rPr>
        <w:tab/>
        <w:t>99</w:t>
      </w:r>
    </w:p>
    <w:p w14:paraId="55F98E56" w14:textId="77777777" w:rsidR="000D56E4" w:rsidRPr="00504973" w:rsidRDefault="000D56E4" w:rsidP="000D56E4">
      <w:pPr>
        <w:spacing w:line="240" w:lineRule="auto"/>
        <w:rPr>
          <w:szCs w:val="24"/>
        </w:rPr>
      </w:pPr>
    </w:p>
    <w:p w14:paraId="38C42EE5" w14:textId="3C19503F" w:rsidR="00E65DB8" w:rsidRPr="00504973" w:rsidRDefault="00E65DB8" w:rsidP="00E65DB8">
      <w:pPr>
        <w:spacing w:line="240" w:lineRule="auto"/>
        <w:rPr>
          <w:szCs w:val="24"/>
        </w:rPr>
      </w:pPr>
      <w:r w:rsidRPr="00504973">
        <w:rPr>
          <w:b/>
          <w:szCs w:val="24"/>
        </w:rPr>
        <w:t>[ READ INSTRUCTIONS: ]</w:t>
      </w:r>
    </w:p>
    <w:p w14:paraId="5947DBA2" w14:textId="77777777" w:rsidR="00E65DB8" w:rsidRPr="00504973" w:rsidRDefault="00E65DB8" w:rsidP="00E65DB8">
      <w:pPr>
        <w:spacing w:line="240" w:lineRule="auto"/>
        <w:rPr>
          <w:b/>
          <w:szCs w:val="24"/>
        </w:rPr>
      </w:pPr>
    </w:p>
    <w:p w14:paraId="34C1CAE4" w14:textId="20917142" w:rsidR="00E65DB8" w:rsidRPr="00504973" w:rsidRDefault="00E65DB8" w:rsidP="00E65DB8">
      <w:pPr>
        <w:spacing w:line="240" w:lineRule="auto"/>
        <w:rPr>
          <w:szCs w:val="24"/>
        </w:rPr>
      </w:pPr>
      <w:r w:rsidRPr="00504973">
        <w:rPr>
          <w:szCs w:val="24"/>
        </w:rPr>
        <w:t xml:space="preserve">Now make I explain </w:t>
      </w:r>
      <w:r w:rsidR="004C3209">
        <w:rPr>
          <w:szCs w:val="24"/>
        </w:rPr>
        <w:t>dis</w:t>
      </w:r>
      <w:r w:rsidRPr="00504973">
        <w:rPr>
          <w:szCs w:val="24"/>
        </w:rPr>
        <w:t xml:space="preserve"> question well well so that you go understand am. </w:t>
      </w:r>
    </w:p>
    <w:p w14:paraId="09915C08" w14:textId="77777777" w:rsidR="00E65DB8" w:rsidRPr="00504973" w:rsidRDefault="00E65DB8" w:rsidP="00E65DB8">
      <w:pPr>
        <w:spacing w:line="240" w:lineRule="auto"/>
        <w:rPr>
          <w:szCs w:val="24"/>
        </w:rPr>
      </w:pPr>
    </w:p>
    <w:p w14:paraId="28845229" w14:textId="1E57A948" w:rsidR="00E65DB8" w:rsidRPr="00504973" w:rsidRDefault="00E65DB8" w:rsidP="00FF1E82">
      <w:pPr>
        <w:spacing w:line="240" w:lineRule="auto"/>
        <w:jc w:val="both"/>
        <w:rPr>
          <w:szCs w:val="24"/>
        </w:rPr>
      </w:pPr>
      <w:r w:rsidRPr="00504973">
        <w:rPr>
          <w:szCs w:val="24"/>
        </w:rPr>
        <w:t xml:space="preserve">I go read out some names of different foods, and if I read them finish, I wan make you tell me </w:t>
      </w:r>
      <w:r w:rsidR="009451B6">
        <w:rPr>
          <w:szCs w:val="24"/>
        </w:rPr>
        <w:t>na how many</w:t>
      </w:r>
      <w:r w:rsidRPr="00504973">
        <w:rPr>
          <w:szCs w:val="24"/>
        </w:rPr>
        <w:t xml:space="preserve"> of dem wey you dey chop. </w:t>
      </w:r>
    </w:p>
    <w:p w14:paraId="7750ABA9" w14:textId="77777777" w:rsidR="00E65DB8" w:rsidRPr="00504973" w:rsidRDefault="00E65DB8" w:rsidP="00FF1E82">
      <w:pPr>
        <w:spacing w:line="240" w:lineRule="auto"/>
        <w:jc w:val="both"/>
        <w:rPr>
          <w:szCs w:val="24"/>
        </w:rPr>
      </w:pPr>
    </w:p>
    <w:p w14:paraId="6CD65825" w14:textId="59499942" w:rsidR="00E65DB8" w:rsidRPr="00504973" w:rsidRDefault="00FF1E82" w:rsidP="00FF1E82">
      <w:pPr>
        <w:spacing w:line="240" w:lineRule="auto"/>
        <w:jc w:val="both"/>
        <w:rPr>
          <w:szCs w:val="24"/>
        </w:rPr>
      </w:pPr>
      <w:r>
        <w:rPr>
          <w:szCs w:val="24"/>
        </w:rPr>
        <w:t>D</w:t>
      </w:r>
      <w:r w:rsidR="00E65DB8" w:rsidRPr="00504973">
        <w:rPr>
          <w:szCs w:val="24"/>
        </w:rPr>
        <w:t xml:space="preserve">em write dis question so that nobody go kno person private life. – I no fit know the food wey you like, just </w:t>
      </w:r>
      <w:r w:rsidR="009451B6">
        <w:rPr>
          <w:szCs w:val="24"/>
        </w:rPr>
        <w:t>na how many</w:t>
      </w:r>
      <w:r w:rsidR="00E65DB8" w:rsidRPr="00504973">
        <w:rPr>
          <w:szCs w:val="24"/>
        </w:rPr>
        <w:t xml:space="preserve"> you like.</w:t>
      </w:r>
    </w:p>
    <w:p w14:paraId="7600770E" w14:textId="77777777" w:rsidR="00E65DB8" w:rsidRPr="00504973" w:rsidRDefault="00E65DB8" w:rsidP="00FF1E82">
      <w:pPr>
        <w:spacing w:line="240" w:lineRule="auto"/>
        <w:jc w:val="both"/>
        <w:rPr>
          <w:szCs w:val="24"/>
        </w:rPr>
      </w:pPr>
    </w:p>
    <w:p w14:paraId="52DC4031" w14:textId="5E5A9C05" w:rsidR="0001211B" w:rsidRDefault="00E65DB8" w:rsidP="00FF1E82">
      <w:pPr>
        <w:spacing w:line="240" w:lineRule="auto"/>
        <w:jc w:val="both"/>
        <w:rPr>
          <w:szCs w:val="24"/>
        </w:rPr>
      </w:pPr>
      <w:r w:rsidRPr="00504973">
        <w:rPr>
          <w:szCs w:val="24"/>
        </w:rPr>
        <w:t xml:space="preserve">If you dey answer, no tell me de names of the ones wey you dey chop, but just tell me </w:t>
      </w:r>
      <w:r w:rsidR="009451B6">
        <w:rPr>
          <w:szCs w:val="24"/>
        </w:rPr>
        <w:t>na how many</w:t>
      </w:r>
      <w:r w:rsidRPr="00504973">
        <w:rPr>
          <w:szCs w:val="24"/>
        </w:rPr>
        <w:t xml:space="preserve"> wey you dey chop. If I call four kind of food, just tell me </w:t>
      </w:r>
      <w:r w:rsidR="009451B6">
        <w:rPr>
          <w:szCs w:val="24"/>
        </w:rPr>
        <w:t>na how many</w:t>
      </w:r>
      <w:r w:rsidRPr="00504973">
        <w:rPr>
          <w:szCs w:val="24"/>
        </w:rPr>
        <w:t xml:space="preserve"> wey you dey chop — dat is, I no like anyone, I like 1 of dem, I</w:t>
      </w:r>
      <w:r w:rsidR="003065A3">
        <w:rPr>
          <w:szCs w:val="24"/>
        </w:rPr>
        <w:t xml:space="preserve"> like 2 of dem, I like 3 of dem, </w:t>
      </w:r>
      <w:r w:rsidRPr="00504973">
        <w:rPr>
          <w:szCs w:val="24"/>
        </w:rPr>
        <w:t>I like 4</w:t>
      </w:r>
      <w:r w:rsidR="003065A3">
        <w:rPr>
          <w:szCs w:val="24"/>
        </w:rPr>
        <w:t xml:space="preserve"> of dem, or I like de 5</w:t>
      </w:r>
      <w:r w:rsidRPr="00504973">
        <w:rPr>
          <w:szCs w:val="24"/>
        </w:rPr>
        <w:t xml:space="preserve">. </w:t>
      </w:r>
    </w:p>
    <w:p w14:paraId="59B0609B" w14:textId="77777777" w:rsidR="0001211B" w:rsidRDefault="0001211B" w:rsidP="00E65DB8">
      <w:pPr>
        <w:spacing w:line="240" w:lineRule="auto"/>
        <w:rPr>
          <w:szCs w:val="24"/>
        </w:rPr>
      </w:pPr>
    </w:p>
    <w:p w14:paraId="0AE4386B" w14:textId="51AC9B96" w:rsidR="00E65DB8" w:rsidRPr="00504973" w:rsidRDefault="00E65DB8" w:rsidP="00E65DB8">
      <w:pPr>
        <w:spacing w:line="240" w:lineRule="auto"/>
        <w:rPr>
          <w:szCs w:val="24"/>
        </w:rPr>
      </w:pPr>
      <w:r w:rsidRPr="00504973">
        <w:rPr>
          <w:szCs w:val="24"/>
        </w:rPr>
        <w:t>For example, I dey read dem out now:</w:t>
      </w:r>
    </w:p>
    <w:p w14:paraId="70551CBC" w14:textId="77777777" w:rsidR="00E65DB8" w:rsidRPr="00504973" w:rsidRDefault="00E65DB8" w:rsidP="00E65DB8">
      <w:pPr>
        <w:spacing w:line="240" w:lineRule="auto"/>
        <w:rPr>
          <w:szCs w:val="24"/>
        </w:rPr>
      </w:pPr>
    </w:p>
    <w:p w14:paraId="0C3C5D86" w14:textId="77777777" w:rsidR="00E65DB8" w:rsidRPr="00504973" w:rsidRDefault="00E65DB8" w:rsidP="00E65DB8">
      <w:pPr>
        <w:spacing w:line="240" w:lineRule="auto"/>
        <w:rPr>
          <w:szCs w:val="24"/>
        </w:rPr>
      </w:pPr>
      <w:r w:rsidRPr="00504973">
        <w:rPr>
          <w:szCs w:val="24"/>
        </w:rPr>
        <w:t xml:space="preserve">      suya; </w:t>
      </w:r>
    </w:p>
    <w:p w14:paraId="02DC8FA9" w14:textId="77777777" w:rsidR="00E65DB8" w:rsidRPr="00504973" w:rsidRDefault="00E65DB8" w:rsidP="00E65DB8">
      <w:pPr>
        <w:spacing w:line="240" w:lineRule="auto"/>
        <w:rPr>
          <w:szCs w:val="24"/>
        </w:rPr>
      </w:pPr>
      <w:r w:rsidRPr="00504973">
        <w:rPr>
          <w:szCs w:val="24"/>
        </w:rPr>
        <w:t xml:space="preserve">      egg;</w:t>
      </w:r>
    </w:p>
    <w:p w14:paraId="627FFFCA" w14:textId="77777777" w:rsidR="00E65DB8" w:rsidRPr="00504973" w:rsidRDefault="00E65DB8" w:rsidP="00E65DB8">
      <w:pPr>
        <w:spacing w:line="240" w:lineRule="auto"/>
        <w:rPr>
          <w:szCs w:val="24"/>
        </w:rPr>
      </w:pPr>
      <w:r w:rsidRPr="00504973">
        <w:rPr>
          <w:szCs w:val="24"/>
        </w:rPr>
        <w:t xml:space="preserve">      pineapple;</w:t>
      </w:r>
    </w:p>
    <w:p w14:paraId="6384C778" w14:textId="77777777" w:rsidR="00E65DB8" w:rsidRPr="00504973" w:rsidRDefault="00E65DB8" w:rsidP="00E65DB8">
      <w:pPr>
        <w:spacing w:line="240" w:lineRule="auto"/>
        <w:rPr>
          <w:szCs w:val="24"/>
        </w:rPr>
      </w:pPr>
      <w:r w:rsidRPr="00504973">
        <w:rPr>
          <w:szCs w:val="24"/>
        </w:rPr>
        <w:t xml:space="preserve">      carrot;</w:t>
      </w:r>
    </w:p>
    <w:p w14:paraId="77E52453" w14:textId="77777777" w:rsidR="00E65DB8" w:rsidRPr="00504973" w:rsidRDefault="00E65DB8" w:rsidP="00E65DB8">
      <w:pPr>
        <w:spacing w:line="240" w:lineRule="auto"/>
        <w:rPr>
          <w:szCs w:val="24"/>
        </w:rPr>
      </w:pPr>
      <w:r w:rsidRPr="00504973">
        <w:rPr>
          <w:szCs w:val="24"/>
        </w:rPr>
        <w:t xml:space="preserve">      groundnut.</w:t>
      </w:r>
    </w:p>
    <w:p w14:paraId="2CAF8D46" w14:textId="77777777" w:rsidR="00E65DB8" w:rsidRDefault="00E65DB8" w:rsidP="00E65DB8">
      <w:pPr>
        <w:spacing w:line="240" w:lineRule="auto"/>
        <w:rPr>
          <w:szCs w:val="24"/>
        </w:rPr>
      </w:pPr>
    </w:p>
    <w:p w14:paraId="06685FC1" w14:textId="306145E1" w:rsidR="00832C5E" w:rsidRPr="00832C5E" w:rsidRDefault="00832C5E" w:rsidP="00832C5E">
      <w:pPr>
        <w:spacing w:line="240" w:lineRule="auto"/>
        <w:rPr>
          <w:b/>
          <w:szCs w:val="24"/>
        </w:rPr>
      </w:pPr>
      <w:r>
        <w:rPr>
          <w:b/>
          <w:szCs w:val="24"/>
        </w:rPr>
        <w:t xml:space="preserve">[ </w:t>
      </w:r>
      <w:r w:rsidRPr="00504973">
        <w:rPr>
          <w:b/>
          <w:szCs w:val="24"/>
        </w:rPr>
        <w:t xml:space="preserve">HAND SHOW CARD </w:t>
      </w:r>
      <w:r>
        <w:rPr>
          <w:b/>
          <w:szCs w:val="24"/>
        </w:rPr>
        <w:t>FOR “</w:t>
      </w:r>
      <w:r w:rsidR="004E5BC5">
        <w:rPr>
          <w:b/>
          <w:szCs w:val="24"/>
        </w:rPr>
        <w:t>Question Example</w:t>
      </w:r>
      <w:r>
        <w:rPr>
          <w:b/>
          <w:szCs w:val="24"/>
        </w:rPr>
        <w:t xml:space="preserve">” </w:t>
      </w:r>
      <w:r w:rsidRPr="00504973">
        <w:rPr>
          <w:b/>
          <w:szCs w:val="24"/>
        </w:rPr>
        <w:t>TO RESPONDENT. ]</w:t>
      </w:r>
    </w:p>
    <w:p w14:paraId="19678C3C" w14:textId="77777777" w:rsidR="00832C5E" w:rsidRPr="00504973" w:rsidRDefault="00832C5E" w:rsidP="00E65DB8">
      <w:pPr>
        <w:spacing w:line="240" w:lineRule="auto"/>
        <w:rPr>
          <w:szCs w:val="24"/>
        </w:rPr>
      </w:pPr>
    </w:p>
    <w:p w14:paraId="65CB797D" w14:textId="54CC5A92" w:rsidR="00E65DB8" w:rsidRPr="00504973" w:rsidRDefault="00D74DDC" w:rsidP="00E65DB8">
      <w:pPr>
        <w:spacing w:line="240" w:lineRule="auto"/>
        <w:rPr>
          <w:szCs w:val="24"/>
        </w:rPr>
      </w:pPr>
      <w:r>
        <w:rPr>
          <w:b/>
          <w:szCs w:val="24"/>
        </w:rPr>
        <w:t xml:space="preserve">— </w:t>
      </w:r>
      <w:r w:rsidR="00E65DB8" w:rsidRPr="004B44F1">
        <w:rPr>
          <w:szCs w:val="24"/>
        </w:rPr>
        <w:t>Abeg</w:t>
      </w:r>
      <w:r>
        <w:rPr>
          <w:szCs w:val="24"/>
        </w:rPr>
        <w:t xml:space="preserve">, </w:t>
      </w:r>
      <w:r w:rsidR="00E65DB8" w:rsidRPr="00504973">
        <w:rPr>
          <w:szCs w:val="24"/>
        </w:rPr>
        <w:t>remember say you no go call any names for me. So na how many of dem wey you dey chop</w:t>
      </w:r>
      <w:r w:rsidR="00C402B7">
        <w:rPr>
          <w:szCs w:val="24"/>
        </w:rPr>
        <w:t xml:space="preserve"> out of the 5</w:t>
      </w:r>
      <w:r w:rsidR="00E65DB8" w:rsidRPr="00504973">
        <w:rPr>
          <w:szCs w:val="24"/>
        </w:rPr>
        <w:t>? _____</w:t>
      </w:r>
    </w:p>
    <w:p w14:paraId="4A00A00E" w14:textId="77777777" w:rsidR="009B1B24" w:rsidRPr="00504973" w:rsidRDefault="009B1B24" w:rsidP="00E65DB8">
      <w:pPr>
        <w:spacing w:line="240" w:lineRule="auto"/>
        <w:rPr>
          <w:szCs w:val="24"/>
        </w:rPr>
      </w:pPr>
    </w:p>
    <w:p w14:paraId="1509054A" w14:textId="465AAC86" w:rsidR="00E65DB8" w:rsidRPr="00504973" w:rsidRDefault="00E65DB8" w:rsidP="00FF1E82">
      <w:pPr>
        <w:spacing w:line="240" w:lineRule="auto"/>
        <w:jc w:val="both"/>
        <w:rPr>
          <w:szCs w:val="24"/>
        </w:rPr>
      </w:pPr>
      <w:r w:rsidRPr="00504973">
        <w:rPr>
          <w:szCs w:val="24"/>
        </w:rPr>
        <w:lastRenderedPageBreak/>
        <w:t xml:space="preserve">As you don call </w:t>
      </w:r>
      <w:r w:rsidRPr="00504973">
        <w:rPr>
          <w:b/>
          <w:szCs w:val="24"/>
        </w:rPr>
        <w:t>[ READ RESPONSE — 0, 1, 2, 3, 4</w:t>
      </w:r>
      <w:r w:rsidR="00483689">
        <w:rPr>
          <w:b/>
          <w:szCs w:val="24"/>
        </w:rPr>
        <w:t>, or 5</w:t>
      </w:r>
      <w:r w:rsidRPr="00504973">
        <w:rPr>
          <w:b/>
          <w:szCs w:val="24"/>
        </w:rPr>
        <w:t xml:space="preserve"> ]</w:t>
      </w:r>
      <w:r w:rsidRPr="00504973">
        <w:rPr>
          <w:szCs w:val="24"/>
        </w:rPr>
        <w:t>, I no sabi de food wey you de like to eat, na only the number wey you de chop.</w:t>
      </w:r>
    </w:p>
    <w:p w14:paraId="161CB74F" w14:textId="77777777" w:rsidR="00E65DB8" w:rsidRPr="00504973" w:rsidRDefault="00E65DB8" w:rsidP="00FF1E82">
      <w:pPr>
        <w:spacing w:line="240" w:lineRule="auto"/>
        <w:jc w:val="both"/>
        <w:rPr>
          <w:szCs w:val="24"/>
        </w:rPr>
      </w:pPr>
    </w:p>
    <w:p w14:paraId="66B119DA" w14:textId="604805C0" w:rsidR="00E65DB8" w:rsidRPr="00504973" w:rsidRDefault="00E65DB8" w:rsidP="00FF1E82">
      <w:pPr>
        <w:spacing w:line="240" w:lineRule="auto"/>
        <w:jc w:val="both"/>
        <w:rPr>
          <w:szCs w:val="24"/>
        </w:rPr>
      </w:pPr>
      <w:r w:rsidRPr="00504973">
        <w:rPr>
          <w:szCs w:val="24"/>
        </w:rPr>
        <w:t xml:space="preserve">Now I go ask you another question wey resemble de one wey I just ask you now now, wey be say </w:t>
      </w:r>
      <w:r w:rsidRPr="00504973">
        <w:rPr>
          <w:b/>
          <w:szCs w:val="24"/>
        </w:rPr>
        <w:t xml:space="preserve">you </w:t>
      </w:r>
      <w:r w:rsidRPr="00504973">
        <w:rPr>
          <w:b/>
          <w:szCs w:val="24"/>
          <w:u w:val="single"/>
        </w:rPr>
        <w:t>no</w:t>
      </w:r>
      <w:r w:rsidRPr="00504973">
        <w:rPr>
          <w:b/>
          <w:szCs w:val="24"/>
        </w:rPr>
        <w:t xml:space="preserve"> go call any name</w:t>
      </w:r>
      <w:r w:rsidRPr="00504973">
        <w:rPr>
          <w:szCs w:val="24"/>
        </w:rPr>
        <w:t xml:space="preserve"> for me but just </w:t>
      </w:r>
      <w:r w:rsidR="005E0886" w:rsidRPr="00504973">
        <w:rPr>
          <w:szCs w:val="24"/>
        </w:rPr>
        <w:t xml:space="preserve">de </w:t>
      </w:r>
      <w:r w:rsidRPr="00504973">
        <w:rPr>
          <w:szCs w:val="24"/>
        </w:rPr>
        <w:t>number.</w:t>
      </w:r>
    </w:p>
    <w:p w14:paraId="3339BD54" w14:textId="77777777" w:rsidR="00E65DB8" w:rsidRPr="00504973" w:rsidRDefault="00E65DB8" w:rsidP="00FF1E82">
      <w:pPr>
        <w:spacing w:line="240" w:lineRule="auto"/>
        <w:jc w:val="both"/>
        <w:rPr>
          <w:szCs w:val="24"/>
        </w:rPr>
      </w:pPr>
    </w:p>
    <w:p w14:paraId="49210007" w14:textId="42B9F6D2" w:rsidR="00E65DB8" w:rsidRPr="00504973" w:rsidRDefault="00A42B1D" w:rsidP="00FF1E82">
      <w:pPr>
        <w:spacing w:line="240" w:lineRule="auto"/>
        <w:ind w:left="720" w:hanging="720"/>
        <w:jc w:val="both"/>
        <w:rPr>
          <w:szCs w:val="24"/>
        </w:rPr>
      </w:pPr>
      <w:r>
        <w:rPr>
          <w:szCs w:val="24"/>
        </w:rPr>
        <w:t>7</w:t>
      </w:r>
      <w:r w:rsidR="00E65DB8" w:rsidRPr="00504973">
        <w:rPr>
          <w:szCs w:val="24"/>
        </w:rPr>
        <w:t>.</w:t>
      </w:r>
      <w:r w:rsidR="00E65DB8" w:rsidRPr="00504973">
        <w:rPr>
          <w:szCs w:val="24"/>
        </w:rPr>
        <w:tab/>
        <w:t>Make I read out names of different groups wey dey for dis list. I go like make you tell me</w:t>
      </w:r>
      <w:r w:rsidR="000B0AE8">
        <w:rPr>
          <w:szCs w:val="24"/>
        </w:rPr>
        <w:t xml:space="preserve"> na</w:t>
      </w:r>
      <w:r w:rsidR="00E65DB8" w:rsidRPr="00504973">
        <w:rPr>
          <w:szCs w:val="24"/>
        </w:rPr>
        <w:t xml:space="preserve"> how many of dem wey you dey support, </w:t>
      </w:r>
      <w:r w:rsidR="00912FAB" w:rsidRPr="00577AB4">
        <w:rPr>
          <w:szCs w:val="24"/>
        </w:rPr>
        <w:t xml:space="preserve">meaning say you </w:t>
      </w:r>
      <w:r w:rsidR="005E0886" w:rsidRPr="00577AB4">
        <w:rPr>
          <w:szCs w:val="24"/>
        </w:rPr>
        <w:t>gree</w:t>
      </w:r>
      <w:r w:rsidR="00D45742" w:rsidRPr="00577AB4">
        <w:rPr>
          <w:szCs w:val="24"/>
        </w:rPr>
        <w:t xml:space="preserve"> to de change wey dem wan bring</w:t>
      </w:r>
      <w:r w:rsidR="00E65DB8" w:rsidRPr="00577AB4">
        <w:rPr>
          <w:szCs w:val="24"/>
        </w:rPr>
        <w:t>.</w:t>
      </w:r>
      <w:r w:rsidR="008E48AF">
        <w:rPr>
          <w:szCs w:val="24"/>
        </w:rPr>
        <w:t xml:space="preserve"> </w:t>
      </w:r>
      <w:r w:rsidR="00D45742">
        <w:rPr>
          <w:szCs w:val="24"/>
        </w:rPr>
        <w:t xml:space="preserve">Abeg, </w:t>
      </w:r>
      <w:r w:rsidR="005815F1" w:rsidRPr="005815F1">
        <w:rPr>
          <w:b/>
          <w:szCs w:val="24"/>
        </w:rPr>
        <w:t>NO</w:t>
      </w:r>
      <w:r w:rsidR="00E65DB8" w:rsidRPr="00504973">
        <w:rPr>
          <w:szCs w:val="24"/>
        </w:rPr>
        <w:t xml:space="preserve"> tell me </w:t>
      </w:r>
      <w:r w:rsidR="005815F1">
        <w:rPr>
          <w:szCs w:val="24"/>
        </w:rPr>
        <w:t>dere</w:t>
      </w:r>
      <w:r w:rsidR="00E65DB8" w:rsidRPr="00504973">
        <w:rPr>
          <w:szCs w:val="24"/>
        </w:rPr>
        <w:t xml:space="preserve"> </w:t>
      </w:r>
      <w:r w:rsidR="005815F1">
        <w:rPr>
          <w:szCs w:val="24"/>
        </w:rPr>
        <w:t>names o</w:t>
      </w:r>
      <w:r w:rsidR="00E65DB8" w:rsidRPr="00504973">
        <w:rPr>
          <w:szCs w:val="24"/>
        </w:rPr>
        <w:t xml:space="preserve">, just tell me </w:t>
      </w:r>
      <w:r w:rsidR="009451B6">
        <w:rPr>
          <w:szCs w:val="24"/>
        </w:rPr>
        <w:t xml:space="preserve">na </w:t>
      </w:r>
      <w:r w:rsidR="00E65DB8" w:rsidRPr="00504973">
        <w:rPr>
          <w:szCs w:val="24"/>
        </w:rPr>
        <w:t>how many of dem wey you dey support, as in 0, 1, 2, 3, or 4. Now I go read am out:</w:t>
      </w:r>
    </w:p>
    <w:p w14:paraId="120AF572" w14:textId="77777777" w:rsidR="00E65DB8" w:rsidRPr="00504973" w:rsidRDefault="00E65DB8" w:rsidP="00E65DB8">
      <w:pPr>
        <w:spacing w:line="240" w:lineRule="auto"/>
        <w:rPr>
          <w:szCs w:val="24"/>
        </w:rPr>
      </w:pPr>
    </w:p>
    <w:p w14:paraId="4976D547" w14:textId="2839F336" w:rsidR="00E65DB8" w:rsidRDefault="00E65DB8" w:rsidP="00E65DB8">
      <w:pPr>
        <w:spacing w:line="240" w:lineRule="auto"/>
        <w:rPr>
          <w:b/>
          <w:szCs w:val="24"/>
        </w:rPr>
      </w:pPr>
      <w:r w:rsidRPr="00504973">
        <w:rPr>
          <w:szCs w:val="24"/>
        </w:rPr>
        <w:tab/>
      </w:r>
      <w:r w:rsidRPr="00504973">
        <w:rPr>
          <w:b/>
          <w:szCs w:val="24"/>
        </w:rPr>
        <w:t xml:space="preserve">[ READ OUT LIST </w:t>
      </w:r>
      <w:r w:rsidR="00E32691" w:rsidRPr="00504973">
        <w:rPr>
          <w:b/>
          <w:szCs w:val="24"/>
        </w:rPr>
        <w:t xml:space="preserve">FROM SHOW CARD FOR “QUESTION </w:t>
      </w:r>
      <w:r w:rsidR="00A42B1D">
        <w:rPr>
          <w:b/>
          <w:szCs w:val="24"/>
        </w:rPr>
        <w:t>7</w:t>
      </w:r>
      <w:r w:rsidR="007935FB">
        <w:rPr>
          <w:b/>
          <w:szCs w:val="24"/>
        </w:rPr>
        <w:t>” ]</w:t>
      </w:r>
    </w:p>
    <w:p w14:paraId="762CFA36" w14:textId="77777777" w:rsidR="007935FB" w:rsidRDefault="007935FB" w:rsidP="00E65DB8">
      <w:pPr>
        <w:spacing w:line="240" w:lineRule="auto"/>
        <w:rPr>
          <w:b/>
          <w:szCs w:val="24"/>
        </w:rPr>
      </w:pPr>
    </w:p>
    <w:p w14:paraId="752B6372" w14:textId="77777777" w:rsidR="00641FA9" w:rsidRPr="00504973" w:rsidRDefault="00641FA9" w:rsidP="00641FA9">
      <w:pPr>
        <w:spacing w:line="240" w:lineRule="auto"/>
        <w:ind w:left="900" w:hanging="180"/>
        <w:rPr>
          <w:szCs w:val="24"/>
        </w:rPr>
      </w:pPr>
      <w:r>
        <w:rPr>
          <w:b/>
          <w:szCs w:val="24"/>
        </w:rPr>
        <w:t xml:space="preserve">— </w:t>
      </w:r>
      <w:r w:rsidRPr="00FF1E82">
        <w:rPr>
          <w:szCs w:val="24"/>
        </w:rPr>
        <w:t>Abeg</w:t>
      </w:r>
      <w:r w:rsidRPr="00504973">
        <w:rPr>
          <w:szCs w:val="24"/>
        </w:rPr>
        <w:t xml:space="preserve"> remember say you no go call any names for me. So na how many of dem wey you dey support out</w:t>
      </w:r>
      <w:r>
        <w:rPr>
          <w:szCs w:val="24"/>
        </w:rPr>
        <w:t xml:space="preserve"> of</w:t>
      </w:r>
      <w:r w:rsidRPr="00504973">
        <w:rPr>
          <w:szCs w:val="24"/>
        </w:rPr>
        <w:t xml:space="preserve"> the four? </w:t>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Pr>
          <w:szCs w:val="24"/>
        </w:rPr>
        <w:t xml:space="preserve">  </w:t>
      </w:r>
      <w:r w:rsidRPr="00504973">
        <w:rPr>
          <w:szCs w:val="24"/>
        </w:rPr>
        <w:t>___________</w:t>
      </w:r>
    </w:p>
    <w:p w14:paraId="7123601E" w14:textId="77777777" w:rsidR="00641FA9" w:rsidRPr="00504973" w:rsidRDefault="00641FA9" w:rsidP="00E65DB8">
      <w:pPr>
        <w:spacing w:line="240" w:lineRule="auto"/>
        <w:rPr>
          <w:b/>
          <w:szCs w:val="24"/>
        </w:rPr>
      </w:pPr>
    </w:p>
    <w:p w14:paraId="6EE0EDD7" w14:textId="06056376" w:rsidR="00E65DB8" w:rsidRPr="00504973" w:rsidRDefault="007935FB" w:rsidP="00E65DB8">
      <w:pPr>
        <w:spacing w:line="240" w:lineRule="auto"/>
        <w:ind w:firstLine="720"/>
        <w:rPr>
          <w:szCs w:val="24"/>
        </w:rPr>
      </w:pPr>
      <w:r>
        <w:rPr>
          <w:b/>
          <w:szCs w:val="24"/>
        </w:rPr>
        <w:t>[ NOW</w:t>
      </w:r>
      <w:r w:rsidR="00E65DB8" w:rsidRPr="00504973">
        <w:rPr>
          <w:b/>
          <w:szCs w:val="24"/>
        </w:rPr>
        <w:t xml:space="preserve"> HAND SHOW CARD TO RESPONDENT. ]</w:t>
      </w:r>
    </w:p>
    <w:p w14:paraId="2BF38496" w14:textId="4C7547E4" w:rsidR="005D77A5" w:rsidRDefault="005D77A5" w:rsidP="00641FA9">
      <w:pPr>
        <w:spacing w:line="240" w:lineRule="auto"/>
        <w:rPr>
          <w:szCs w:val="24"/>
        </w:rPr>
      </w:pPr>
    </w:p>
    <w:p w14:paraId="248E70C1" w14:textId="545D6C97" w:rsidR="00E65DB8" w:rsidRPr="00504973" w:rsidRDefault="00E65DB8" w:rsidP="00E65DB8">
      <w:pPr>
        <w:spacing w:line="240" w:lineRule="auto"/>
        <w:ind w:firstLine="720"/>
        <w:rPr>
          <w:rFonts w:eastAsia="Times New Roman"/>
          <w:color w:val="222222"/>
          <w:szCs w:val="24"/>
        </w:rPr>
      </w:pPr>
      <w:r w:rsidRPr="00504973">
        <w:rPr>
          <w:szCs w:val="24"/>
        </w:rPr>
        <w:t xml:space="preserve">Refused </w:t>
      </w:r>
      <w:r w:rsidRPr="00504973">
        <w:rPr>
          <w:b/>
          <w:szCs w:val="24"/>
        </w:rPr>
        <w:t>[DO NOT READ]</w:t>
      </w:r>
      <w:r w:rsidR="00020674">
        <w:rPr>
          <w:szCs w:val="24"/>
        </w:rPr>
        <w:t xml:space="preserve"> …………………………………..</w:t>
      </w:r>
      <w:r w:rsidR="00020674">
        <w:rPr>
          <w:szCs w:val="24"/>
        </w:rPr>
        <w:tab/>
      </w:r>
      <w:r w:rsidRPr="00504973">
        <w:rPr>
          <w:szCs w:val="24"/>
        </w:rPr>
        <w:t>99</w:t>
      </w:r>
    </w:p>
    <w:p w14:paraId="07886732" w14:textId="77777777" w:rsidR="00E65DB8" w:rsidRPr="00504973" w:rsidRDefault="00E65DB8" w:rsidP="00E65DB8">
      <w:pPr>
        <w:spacing w:line="240" w:lineRule="auto"/>
        <w:rPr>
          <w:b/>
          <w:szCs w:val="24"/>
        </w:rPr>
      </w:pPr>
    </w:p>
    <w:p w14:paraId="16EB9CCB" w14:textId="64F6FCFE" w:rsidR="00E65DB8" w:rsidRPr="00504973" w:rsidRDefault="00A42B1D" w:rsidP="00FF1E82">
      <w:pPr>
        <w:spacing w:line="240" w:lineRule="auto"/>
        <w:ind w:left="720" w:hanging="720"/>
        <w:jc w:val="both"/>
        <w:rPr>
          <w:szCs w:val="24"/>
        </w:rPr>
      </w:pPr>
      <w:r>
        <w:rPr>
          <w:szCs w:val="24"/>
        </w:rPr>
        <w:t>8</w:t>
      </w:r>
      <w:r w:rsidR="00E65DB8" w:rsidRPr="00504973">
        <w:rPr>
          <w:szCs w:val="24"/>
        </w:rPr>
        <w:t>.</w:t>
      </w:r>
      <w:r w:rsidR="00E65DB8" w:rsidRPr="00504973">
        <w:rPr>
          <w:szCs w:val="24"/>
        </w:rPr>
        <w:tab/>
      </w:r>
      <w:r w:rsidR="00504C9E" w:rsidRPr="00504973">
        <w:rPr>
          <w:szCs w:val="24"/>
        </w:rPr>
        <w:t>Now, make</w:t>
      </w:r>
      <w:r w:rsidR="00E65DB8" w:rsidRPr="00504973">
        <w:rPr>
          <w:szCs w:val="24"/>
        </w:rPr>
        <w:t xml:space="preserve"> I read out names of </w:t>
      </w:r>
      <w:r w:rsidR="00504C9E" w:rsidRPr="00504973">
        <w:rPr>
          <w:szCs w:val="24"/>
        </w:rPr>
        <w:t xml:space="preserve">anoda people dem </w:t>
      </w:r>
      <w:r w:rsidR="00E65DB8" w:rsidRPr="00504973">
        <w:rPr>
          <w:szCs w:val="24"/>
        </w:rPr>
        <w:t xml:space="preserve">wey dey for </w:t>
      </w:r>
      <w:r w:rsidR="00E96E1A" w:rsidRPr="00504973">
        <w:rPr>
          <w:szCs w:val="24"/>
        </w:rPr>
        <w:t>different</w:t>
      </w:r>
      <w:r w:rsidR="00E65DB8" w:rsidRPr="00504973">
        <w:rPr>
          <w:szCs w:val="24"/>
        </w:rPr>
        <w:t xml:space="preserve"> list. I go like make you tell me </w:t>
      </w:r>
      <w:r w:rsidR="009451B6">
        <w:rPr>
          <w:szCs w:val="24"/>
        </w:rPr>
        <w:t>na how many</w:t>
      </w:r>
      <w:r w:rsidR="00E65DB8" w:rsidRPr="00504973">
        <w:rPr>
          <w:szCs w:val="24"/>
        </w:rPr>
        <w:t xml:space="preserve"> of dem wey you dey support, </w:t>
      </w:r>
      <w:r w:rsidR="00577AB4" w:rsidRPr="00577AB4">
        <w:rPr>
          <w:szCs w:val="24"/>
        </w:rPr>
        <w:t>meaning say you gree to de change wey dem wan bring</w:t>
      </w:r>
      <w:r w:rsidR="00E65DB8" w:rsidRPr="00504973">
        <w:rPr>
          <w:szCs w:val="24"/>
        </w:rPr>
        <w:t>. Now I go read am out:</w:t>
      </w:r>
    </w:p>
    <w:p w14:paraId="67EAD0FD" w14:textId="77777777" w:rsidR="00E65DB8" w:rsidRPr="00504973" w:rsidRDefault="00E65DB8" w:rsidP="00E65DB8">
      <w:pPr>
        <w:spacing w:line="240" w:lineRule="auto"/>
        <w:rPr>
          <w:szCs w:val="24"/>
        </w:rPr>
      </w:pPr>
    </w:p>
    <w:p w14:paraId="58B92B20" w14:textId="53D1300A" w:rsidR="00DF639E" w:rsidRDefault="00E65DB8" w:rsidP="00DF639E">
      <w:pPr>
        <w:spacing w:line="240" w:lineRule="auto"/>
        <w:rPr>
          <w:b/>
          <w:szCs w:val="24"/>
        </w:rPr>
      </w:pPr>
      <w:r w:rsidRPr="00504973">
        <w:rPr>
          <w:szCs w:val="24"/>
        </w:rPr>
        <w:tab/>
      </w:r>
      <w:r w:rsidR="00DF639E" w:rsidRPr="00504973">
        <w:rPr>
          <w:b/>
          <w:szCs w:val="24"/>
        </w:rPr>
        <w:t xml:space="preserve">[ READ OUT LIST FROM SHOW CARD FOR “QUESTION </w:t>
      </w:r>
      <w:r w:rsidR="00A42B1D">
        <w:rPr>
          <w:b/>
          <w:szCs w:val="24"/>
        </w:rPr>
        <w:t>8</w:t>
      </w:r>
      <w:r w:rsidR="00DF639E">
        <w:rPr>
          <w:b/>
          <w:szCs w:val="24"/>
        </w:rPr>
        <w:t>” ]</w:t>
      </w:r>
    </w:p>
    <w:p w14:paraId="52B860F0" w14:textId="77777777" w:rsidR="00DF639E" w:rsidRDefault="00DF639E" w:rsidP="00DF639E">
      <w:pPr>
        <w:spacing w:line="240" w:lineRule="auto"/>
        <w:rPr>
          <w:b/>
          <w:szCs w:val="24"/>
        </w:rPr>
      </w:pPr>
    </w:p>
    <w:p w14:paraId="066BA9C3" w14:textId="5C0FA87A" w:rsidR="00DF639E" w:rsidRPr="00504973" w:rsidRDefault="00DF639E" w:rsidP="00DF639E">
      <w:pPr>
        <w:spacing w:line="240" w:lineRule="auto"/>
        <w:ind w:left="900" w:hanging="180"/>
        <w:rPr>
          <w:szCs w:val="24"/>
        </w:rPr>
      </w:pPr>
      <w:r>
        <w:rPr>
          <w:b/>
          <w:szCs w:val="24"/>
        </w:rPr>
        <w:t xml:space="preserve">— </w:t>
      </w:r>
      <w:r w:rsidRPr="00FF1E82">
        <w:rPr>
          <w:szCs w:val="24"/>
        </w:rPr>
        <w:t>Abeg</w:t>
      </w:r>
      <w:r w:rsidRPr="00504973">
        <w:rPr>
          <w:szCs w:val="24"/>
        </w:rPr>
        <w:t xml:space="preserve"> remember say you no go call any names for me. So na how many of dem wey you dey support out</w:t>
      </w:r>
      <w:r>
        <w:rPr>
          <w:szCs w:val="24"/>
        </w:rPr>
        <w:t xml:space="preserve"> of</w:t>
      </w:r>
      <w:r w:rsidRPr="00504973">
        <w:rPr>
          <w:szCs w:val="24"/>
        </w:rPr>
        <w:t xml:space="preserve"> the </w:t>
      </w:r>
      <w:r w:rsidR="00FD2820">
        <w:rPr>
          <w:szCs w:val="24"/>
        </w:rPr>
        <w:t>five</w:t>
      </w:r>
      <w:r w:rsidRPr="00504973">
        <w:rPr>
          <w:szCs w:val="24"/>
        </w:rPr>
        <w:t xml:space="preserve">? </w:t>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Pr>
          <w:szCs w:val="24"/>
        </w:rPr>
        <w:t xml:space="preserve">  </w:t>
      </w:r>
      <w:r w:rsidRPr="00504973">
        <w:rPr>
          <w:szCs w:val="24"/>
        </w:rPr>
        <w:t>___________</w:t>
      </w:r>
    </w:p>
    <w:p w14:paraId="6B5C57C2" w14:textId="77777777" w:rsidR="00DF639E" w:rsidRPr="00504973" w:rsidRDefault="00DF639E" w:rsidP="00DF639E">
      <w:pPr>
        <w:spacing w:line="240" w:lineRule="auto"/>
        <w:rPr>
          <w:b/>
          <w:szCs w:val="24"/>
        </w:rPr>
      </w:pPr>
    </w:p>
    <w:p w14:paraId="509F96FA" w14:textId="69F8D092" w:rsidR="00DF639E" w:rsidRPr="00504973" w:rsidRDefault="00FF1E82" w:rsidP="00DF639E">
      <w:pPr>
        <w:spacing w:line="240" w:lineRule="auto"/>
        <w:ind w:firstLine="720"/>
        <w:rPr>
          <w:szCs w:val="24"/>
        </w:rPr>
      </w:pPr>
      <w:r>
        <w:rPr>
          <w:b/>
          <w:szCs w:val="24"/>
        </w:rPr>
        <w:t>[</w:t>
      </w:r>
      <w:r w:rsidR="00DF639E">
        <w:rPr>
          <w:b/>
          <w:szCs w:val="24"/>
        </w:rPr>
        <w:t>NOW HAND SHOW CARD TO RESPONDENT</w:t>
      </w:r>
      <w:r w:rsidR="00DF639E" w:rsidRPr="00504973">
        <w:rPr>
          <w:b/>
          <w:szCs w:val="24"/>
        </w:rPr>
        <w:t xml:space="preserve"> ]</w:t>
      </w:r>
    </w:p>
    <w:p w14:paraId="395278DD" w14:textId="6C32176A" w:rsidR="005D77A5" w:rsidRDefault="005D77A5" w:rsidP="00DF639E">
      <w:pPr>
        <w:spacing w:line="240" w:lineRule="auto"/>
        <w:rPr>
          <w:szCs w:val="24"/>
        </w:rPr>
      </w:pPr>
    </w:p>
    <w:p w14:paraId="1CB9FCB5" w14:textId="77777777" w:rsidR="00E65DB8" w:rsidRPr="00504973" w:rsidRDefault="00E65DB8" w:rsidP="00E65DB8">
      <w:pPr>
        <w:spacing w:line="240" w:lineRule="auto"/>
        <w:ind w:firstLine="720"/>
        <w:rPr>
          <w:rFonts w:eastAsia="Times New Roman"/>
          <w:color w:val="222222"/>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620732A" w14:textId="77777777" w:rsidR="003554EE" w:rsidRPr="00504973" w:rsidRDefault="003554EE" w:rsidP="00F4190A">
      <w:pPr>
        <w:spacing w:line="240" w:lineRule="auto"/>
        <w:rPr>
          <w:szCs w:val="24"/>
        </w:rPr>
      </w:pPr>
    </w:p>
    <w:p w14:paraId="45EEC9B4" w14:textId="77777777" w:rsidR="00BA5926" w:rsidRPr="00504973" w:rsidRDefault="003554EE" w:rsidP="005D31E2">
      <w:pPr>
        <w:spacing w:line="240" w:lineRule="auto"/>
        <w:ind w:left="720" w:hanging="720"/>
        <w:rPr>
          <w:szCs w:val="24"/>
        </w:rPr>
      </w:pPr>
      <w:r w:rsidRPr="00504973">
        <w:rPr>
          <w:szCs w:val="24"/>
        </w:rPr>
        <w:t>Make we talk about you again.</w:t>
      </w:r>
    </w:p>
    <w:p w14:paraId="74BCE81D" w14:textId="77777777" w:rsidR="00CC7875" w:rsidRPr="00504973" w:rsidRDefault="00CC7875" w:rsidP="00266D80">
      <w:pPr>
        <w:widowControl w:val="0"/>
        <w:autoSpaceDE w:val="0"/>
        <w:autoSpaceDN w:val="0"/>
        <w:adjustRightInd w:val="0"/>
        <w:spacing w:line="240" w:lineRule="auto"/>
        <w:rPr>
          <w:szCs w:val="24"/>
        </w:rPr>
      </w:pPr>
    </w:p>
    <w:p w14:paraId="634E9762" w14:textId="23DD4EBB" w:rsidR="008D3FE4" w:rsidRPr="00504973" w:rsidRDefault="00A42B1D" w:rsidP="00E61A26">
      <w:pPr>
        <w:pStyle w:val="mormal"/>
        <w:ind w:left="0" w:firstLine="0"/>
        <w:rPr>
          <w:b/>
        </w:rPr>
      </w:pPr>
      <w:r>
        <w:t>9</w:t>
      </w:r>
      <w:r w:rsidR="00EE5BC7" w:rsidRPr="00504973">
        <w:t>.</w:t>
      </w:r>
      <w:r w:rsidR="00EE5BC7" w:rsidRPr="00504973">
        <w:tab/>
      </w:r>
      <w:r w:rsidR="00912FAB" w:rsidRPr="00504973">
        <w:t>Na which tribe wey you be</w:t>
      </w:r>
      <w:r w:rsidR="005A05C0" w:rsidRPr="00504973">
        <w:t>?</w:t>
      </w:r>
      <w:r w:rsidR="00F304BB">
        <w:t xml:space="preserve"> </w:t>
      </w:r>
      <w:r w:rsidR="00F304BB">
        <w:rPr>
          <w:b/>
        </w:rPr>
        <w:t xml:space="preserve">[ DO NOT </w:t>
      </w:r>
      <w:r w:rsidR="008C2C74">
        <w:rPr>
          <w:b/>
        </w:rPr>
        <w:t>READ</w:t>
      </w:r>
      <w:r w:rsidR="00F304BB">
        <w:rPr>
          <w:b/>
        </w:rPr>
        <w:t xml:space="preserve"> OPTIONS ]</w:t>
      </w:r>
      <w:r w:rsidR="008D3FE4" w:rsidRPr="00504973">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4"/>
        <w:gridCol w:w="448"/>
        <w:gridCol w:w="2705"/>
        <w:gridCol w:w="559"/>
        <w:gridCol w:w="2150"/>
        <w:gridCol w:w="483"/>
      </w:tblGrid>
      <w:tr w:rsidR="007A6221" w:rsidRPr="00504973" w14:paraId="498AD112" w14:textId="77777777" w:rsidTr="008D3FE4">
        <w:tc>
          <w:tcPr>
            <w:tcW w:w="2704" w:type="dxa"/>
          </w:tcPr>
          <w:p w14:paraId="1B8487ED" w14:textId="1E07F7FE" w:rsidR="007A6221" w:rsidRPr="00504973" w:rsidRDefault="007A6221" w:rsidP="00EE5BC7">
            <w:pPr>
              <w:rPr>
                <w:szCs w:val="24"/>
              </w:rPr>
            </w:pPr>
            <w:r w:rsidRPr="00504973">
              <w:rPr>
                <w:szCs w:val="24"/>
              </w:rPr>
              <w:t>Agbor …………………</w:t>
            </w:r>
          </w:p>
        </w:tc>
        <w:tc>
          <w:tcPr>
            <w:tcW w:w="448" w:type="dxa"/>
            <w:tcBorders>
              <w:right w:val="single" w:sz="4" w:space="0" w:color="auto"/>
            </w:tcBorders>
          </w:tcPr>
          <w:p w14:paraId="465F5A07" w14:textId="32C18BCA" w:rsidR="007A6221" w:rsidRPr="00504973" w:rsidRDefault="007A6221" w:rsidP="00EE5BC7">
            <w:pPr>
              <w:rPr>
                <w:szCs w:val="24"/>
              </w:rPr>
            </w:pPr>
            <w:r w:rsidRPr="00504973">
              <w:rPr>
                <w:szCs w:val="24"/>
              </w:rPr>
              <w:t>1</w:t>
            </w:r>
          </w:p>
        </w:tc>
        <w:tc>
          <w:tcPr>
            <w:tcW w:w="2705" w:type="dxa"/>
            <w:tcBorders>
              <w:left w:val="single" w:sz="4" w:space="0" w:color="auto"/>
            </w:tcBorders>
          </w:tcPr>
          <w:p w14:paraId="48676CAD" w14:textId="44EBA271" w:rsidR="007A6221" w:rsidRPr="00504973" w:rsidRDefault="007A6221" w:rsidP="00EE5BC7">
            <w:pPr>
              <w:rPr>
                <w:szCs w:val="24"/>
              </w:rPr>
            </w:pPr>
            <w:r w:rsidRPr="00504973">
              <w:rPr>
                <w:szCs w:val="24"/>
              </w:rPr>
              <w:t>Ibibio ……...……</w:t>
            </w:r>
            <w:r w:rsidR="005F279C" w:rsidRPr="00504973">
              <w:rPr>
                <w:szCs w:val="24"/>
              </w:rPr>
              <w:t>…......</w:t>
            </w:r>
          </w:p>
        </w:tc>
        <w:tc>
          <w:tcPr>
            <w:tcW w:w="559" w:type="dxa"/>
            <w:tcBorders>
              <w:right w:val="single" w:sz="4" w:space="0" w:color="auto"/>
            </w:tcBorders>
          </w:tcPr>
          <w:p w14:paraId="5B1D61FE" w14:textId="11981765" w:rsidR="007A6221" w:rsidRPr="00504973" w:rsidRDefault="007A6221" w:rsidP="00EE5BC7">
            <w:pPr>
              <w:rPr>
                <w:szCs w:val="24"/>
              </w:rPr>
            </w:pPr>
            <w:r w:rsidRPr="00504973">
              <w:rPr>
                <w:szCs w:val="24"/>
              </w:rPr>
              <w:t>10</w:t>
            </w:r>
          </w:p>
        </w:tc>
        <w:tc>
          <w:tcPr>
            <w:tcW w:w="2150" w:type="dxa"/>
            <w:tcBorders>
              <w:left w:val="single" w:sz="4" w:space="0" w:color="auto"/>
            </w:tcBorders>
          </w:tcPr>
          <w:p w14:paraId="7569AB54" w14:textId="2FE1D17E" w:rsidR="007A6221" w:rsidRPr="00504973" w:rsidRDefault="007A6221" w:rsidP="00EE5BC7">
            <w:pPr>
              <w:rPr>
                <w:szCs w:val="24"/>
              </w:rPr>
            </w:pPr>
            <w:r w:rsidRPr="00504973">
              <w:rPr>
                <w:szCs w:val="24"/>
              </w:rPr>
              <w:t>Kwale ……...……</w:t>
            </w:r>
          </w:p>
        </w:tc>
        <w:tc>
          <w:tcPr>
            <w:tcW w:w="483" w:type="dxa"/>
          </w:tcPr>
          <w:p w14:paraId="530D8A98" w14:textId="052E9655" w:rsidR="007A6221" w:rsidRPr="00504973" w:rsidRDefault="007A6221" w:rsidP="00EE5BC7">
            <w:pPr>
              <w:rPr>
                <w:szCs w:val="24"/>
              </w:rPr>
            </w:pPr>
            <w:r w:rsidRPr="00504973">
              <w:rPr>
                <w:szCs w:val="24"/>
              </w:rPr>
              <w:t>19</w:t>
            </w:r>
          </w:p>
        </w:tc>
      </w:tr>
      <w:tr w:rsidR="007A6221" w:rsidRPr="00504973" w14:paraId="27F5E8F3" w14:textId="77777777" w:rsidTr="008D3FE4">
        <w:tc>
          <w:tcPr>
            <w:tcW w:w="2704" w:type="dxa"/>
          </w:tcPr>
          <w:p w14:paraId="6D836FEF" w14:textId="5E1F56EA" w:rsidR="007A6221" w:rsidRPr="00504973" w:rsidRDefault="007A6221" w:rsidP="00EE5BC7">
            <w:pPr>
              <w:rPr>
                <w:szCs w:val="24"/>
              </w:rPr>
            </w:pPr>
            <w:r w:rsidRPr="00504973">
              <w:rPr>
                <w:szCs w:val="24"/>
              </w:rPr>
              <w:t>Ahoada ……...……</w:t>
            </w:r>
            <w:r w:rsidR="005F279C" w:rsidRPr="00504973">
              <w:rPr>
                <w:szCs w:val="24"/>
              </w:rPr>
              <w:t>…..</w:t>
            </w:r>
          </w:p>
        </w:tc>
        <w:tc>
          <w:tcPr>
            <w:tcW w:w="448" w:type="dxa"/>
            <w:tcBorders>
              <w:right w:val="single" w:sz="4" w:space="0" w:color="auto"/>
            </w:tcBorders>
          </w:tcPr>
          <w:p w14:paraId="666A2034" w14:textId="4F70CA99" w:rsidR="007A6221" w:rsidRPr="00504973" w:rsidRDefault="007A6221" w:rsidP="00EE5BC7">
            <w:pPr>
              <w:rPr>
                <w:szCs w:val="24"/>
              </w:rPr>
            </w:pPr>
            <w:r w:rsidRPr="00504973">
              <w:rPr>
                <w:szCs w:val="24"/>
              </w:rPr>
              <w:t>2</w:t>
            </w:r>
          </w:p>
        </w:tc>
        <w:tc>
          <w:tcPr>
            <w:tcW w:w="2705" w:type="dxa"/>
            <w:tcBorders>
              <w:left w:val="single" w:sz="4" w:space="0" w:color="auto"/>
            </w:tcBorders>
          </w:tcPr>
          <w:p w14:paraId="01013214" w14:textId="04A793C9" w:rsidR="007A6221" w:rsidRPr="00504973" w:rsidRDefault="007A6221" w:rsidP="00EE5BC7">
            <w:pPr>
              <w:rPr>
                <w:szCs w:val="24"/>
              </w:rPr>
            </w:pPr>
            <w:r w:rsidRPr="00504973">
              <w:rPr>
                <w:szCs w:val="24"/>
              </w:rPr>
              <w:t>Idoma ……...……</w:t>
            </w:r>
            <w:r w:rsidR="005F279C" w:rsidRPr="00504973">
              <w:rPr>
                <w:szCs w:val="24"/>
              </w:rPr>
              <w:t>…….</w:t>
            </w:r>
          </w:p>
        </w:tc>
        <w:tc>
          <w:tcPr>
            <w:tcW w:w="559" w:type="dxa"/>
            <w:tcBorders>
              <w:right w:val="single" w:sz="4" w:space="0" w:color="auto"/>
            </w:tcBorders>
          </w:tcPr>
          <w:p w14:paraId="2980C117" w14:textId="59366655" w:rsidR="007A6221" w:rsidRPr="00504973" w:rsidRDefault="007A6221" w:rsidP="00EE5BC7">
            <w:pPr>
              <w:rPr>
                <w:szCs w:val="24"/>
              </w:rPr>
            </w:pPr>
            <w:r w:rsidRPr="00504973">
              <w:rPr>
                <w:szCs w:val="24"/>
              </w:rPr>
              <w:t>11</w:t>
            </w:r>
          </w:p>
        </w:tc>
        <w:tc>
          <w:tcPr>
            <w:tcW w:w="2150" w:type="dxa"/>
            <w:tcBorders>
              <w:left w:val="single" w:sz="4" w:space="0" w:color="auto"/>
            </w:tcBorders>
          </w:tcPr>
          <w:p w14:paraId="055EC315" w14:textId="674A0043" w:rsidR="007A6221" w:rsidRPr="00504973" w:rsidRDefault="007A6221" w:rsidP="00EE5BC7">
            <w:pPr>
              <w:rPr>
                <w:szCs w:val="24"/>
              </w:rPr>
            </w:pPr>
            <w:r w:rsidRPr="00504973">
              <w:rPr>
                <w:szCs w:val="24"/>
              </w:rPr>
              <w:t>Marghi……...……</w:t>
            </w:r>
          </w:p>
        </w:tc>
        <w:tc>
          <w:tcPr>
            <w:tcW w:w="483" w:type="dxa"/>
          </w:tcPr>
          <w:p w14:paraId="106258D0" w14:textId="1CF8EBD3" w:rsidR="007A6221" w:rsidRPr="00504973" w:rsidRDefault="007A6221" w:rsidP="00EE5BC7">
            <w:pPr>
              <w:rPr>
                <w:szCs w:val="24"/>
              </w:rPr>
            </w:pPr>
            <w:r w:rsidRPr="00504973">
              <w:rPr>
                <w:szCs w:val="24"/>
              </w:rPr>
              <w:t>20</w:t>
            </w:r>
          </w:p>
        </w:tc>
      </w:tr>
      <w:tr w:rsidR="007A6221" w:rsidRPr="00504973" w14:paraId="2FF6F50E" w14:textId="77777777" w:rsidTr="008D3FE4">
        <w:tc>
          <w:tcPr>
            <w:tcW w:w="2704" w:type="dxa"/>
          </w:tcPr>
          <w:p w14:paraId="1FF66D66" w14:textId="7993844D" w:rsidR="007A6221" w:rsidRPr="00504973" w:rsidRDefault="007A6221" w:rsidP="00EE5BC7">
            <w:pPr>
              <w:rPr>
                <w:szCs w:val="24"/>
              </w:rPr>
            </w:pPr>
            <w:r w:rsidRPr="00504973">
              <w:rPr>
                <w:szCs w:val="24"/>
              </w:rPr>
              <w:t>Babur ……...……</w:t>
            </w:r>
            <w:r w:rsidR="005F279C" w:rsidRPr="00504973">
              <w:rPr>
                <w:szCs w:val="24"/>
              </w:rPr>
              <w:t>…….</w:t>
            </w:r>
          </w:p>
        </w:tc>
        <w:tc>
          <w:tcPr>
            <w:tcW w:w="448" w:type="dxa"/>
            <w:tcBorders>
              <w:right w:val="single" w:sz="4" w:space="0" w:color="auto"/>
            </w:tcBorders>
          </w:tcPr>
          <w:p w14:paraId="4BCFA198" w14:textId="239E6BA8" w:rsidR="007A6221" w:rsidRPr="00504973" w:rsidRDefault="007A6221" w:rsidP="00EE5BC7">
            <w:pPr>
              <w:rPr>
                <w:szCs w:val="24"/>
              </w:rPr>
            </w:pPr>
            <w:r w:rsidRPr="00504973">
              <w:rPr>
                <w:szCs w:val="24"/>
              </w:rPr>
              <w:t>3</w:t>
            </w:r>
          </w:p>
        </w:tc>
        <w:tc>
          <w:tcPr>
            <w:tcW w:w="2705" w:type="dxa"/>
            <w:tcBorders>
              <w:left w:val="single" w:sz="4" w:space="0" w:color="auto"/>
            </w:tcBorders>
          </w:tcPr>
          <w:p w14:paraId="40341EE7" w14:textId="7D2ABC21" w:rsidR="007A6221" w:rsidRPr="00504973" w:rsidRDefault="007A6221" w:rsidP="00EE5BC7">
            <w:pPr>
              <w:rPr>
                <w:szCs w:val="24"/>
              </w:rPr>
            </w:pPr>
            <w:r w:rsidRPr="00504973">
              <w:rPr>
                <w:szCs w:val="24"/>
              </w:rPr>
              <w:t>Igbo ……...……</w:t>
            </w:r>
            <w:r w:rsidR="005F279C" w:rsidRPr="00504973">
              <w:rPr>
                <w:szCs w:val="24"/>
              </w:rPr>
              <w:t>……….</w:t>
            </w:r>
          </w:p>
        </w:tc>
        <w:tc>
          <w:tcPr>
            <w:tcW w:w="559" w:type="dxa"/>
            <w:tcBorders>
              <w:right w:val="single" w:sz="4" w:space="0" w:color="auto"/>
            </w:tcBorders>
          </w:tcPr>
          <w:p w14:paraId="7D1EE8E1" w14:textId="12DAE90E" w:rsidR="007A6221" w:rsidRPr="00504973" w:rsidRDefault="007A6221" w:rsidP="00EE5BC7">
            <w:pPr>
              <w:rPr>
                <w:szCs w:val="24"/>
              </w:rPr>
            </w:pPr>
            <w:r w:rsidRPr="00504973">
              <w:rPr>
                <w:szCs w:val="24"/>
              </w:rPr>
              <w:t>12</w:t>
            </w:r>
          </w:p>
        </w:tc>
        <w:tc>
          <w:tcPr>
            <w:tcW w:w="2150" w:type="dxa"/>
            <w:tcBorders>
              <w:left w:val="single" w:sz="4" w:space="0" w:color="auto"/>
            </w:tcBorders>
          </w:tcPr>
          <w:p w14:paraId="727863B9" w14:textId="61AF4238" w:rsidR="007A6221" w:rsidRPr="00504973" w:rsidRDefault="007A6221" w:rsidP="00EE5BC7">
            <w:pPr>
              <w:rPr>
                <w:szCs w:val="24"/>
              </w:rPr>
            </w:pPr>
            <w:r w:rsidRPr="00504973">
              <w:rPr>
                <w:szCs w:val="24"/>
              </w:rPr>
              <w:t>Nupe……...……</w:t>
            </w:r>
            <w:r w:rsidR="00C23E3D" w:rsidRPr="00504973">
              <w:rPr>
                <w:szCs w:val="24"/>
              </w:rPr>
              <w:t>...</w:t>
            </w:r>
          </w:p>
        </w:tc>
        <w:tc>
          <w:tcPr>
            <w:tcW w:w="483" w:type="dxa"/>
          </w:tcPr>
          <w:p w14:paraId="77771F41" w14:textId="6A15DBD6" w:rsidR="007A6221" w:rsidRPr="00504973" w:rsidRDefault="007A6221" w:rsidP="00EE5BC7">
            <w:pPr>
              <w:rPr>
                <w:szCs w:val="24"/>
              </w:rPr>
            </w:pPr>
            <w:r w:rsidRPr="00504973">
              <w:rPr>
                <w:szCs w:val="24"/>
              </w:rPr>
              <w:t>21</w:t>
            </w:r>
          </w:p>
        </w:tc>
      </w:tr>
      <w:tr w:rsidR="007A6221" w:rsidRPr="00504973" w14:paraId="3AE49BCD" w14:textId="77777777" w:rsidTr="008D3FE4">
        <w:tc>
          <w:tcPr>
            <w:tcW w:w="2704" w:type="dxa"/>
          </w:tcPr>
          <w:p w14:paraId="3023D80E" w14:textId="7D20B732" w:rsidR="007A6221" w:rsidRPr="00504973" w:rsidRDefault="007A6221" w:rsidP="00EE5BC7">
            <w:pPr>
              <w:rPr>
                <w:szCs w:val="24"/>
              </w:rPr>
            </w:pPr>
            <w:r w:rsidRPr="00504973">
              <w:rPr>
                <w:szCs w:val="24"/>
              </w:rPr>
              <w:t>Ebeno ……...……</w:t>
            </w:r>
            <w:r w:rsidR="005F279C" w:rsidRPr="00504973">
              <w:rPr>
                <w:szCs w:val="24"/>
              </w:rPr>
              <w:t>…….</w:t>
            </w:r>
          </w:p>
        </w:tc>
        <w:tc>
          <w:tcPr>
            <w:tcW w:w="448" w:type="dxa"/>
            <w:tcBorders>
              <w:right w:val="single" w:sz="4" w:space="0" w:color="auto"/>
            </w:tcBorders>
          </w:tcPr>
          <w:p w14:paraId="6A244CE0" w14:textId="598F03DF" w:rsidR="007A6221" w:rsidRPr="00504973" w:rsidRDefault="007A6221" w:rsidP="00EE5BC7">
            <w:pPr>
              <w:rPr>
                <w:szCs w:val="24"/>
              </w:rPr>
            </w:pPr>
            <w:r w:rsidRPr="00504973">
              <w:rPr>
                <w:szCs w:val="24"/>
              </w:rPr>
              <w:t>4</w:t>
            </w:r>
          </w:p>
        </w:tc>
        <w:tc>
          <w:tcPr>
            <w:tcW w:w="2705" w:type="dxa"/>
            <w:tcBorders>
              <w:left w:val="single" w:sz="4" w:space="0" w:color="auto"/>
            </w:tcBorders>
          </w:tcPr>
          <w:p w14:paraId="4964DCCE" w14:textId="12A72E98" w:rsidR="007A6221" w:rsidRPr="00504973" w:rsidRDefault="007A6221" w:rsidP="00EE5BC7">
            <w:pPr>
              <w:rPr>
                <w:szCs w:val="24"/>
              </w:rPr>
            </w:pPr>
            <w:r w:rsidRPr="00504973">
              <w:rPr>
                <w:szCs w:val="24"/>
              </w:rPr>
              <w:t>Ijaw ……...……</w:t>
            </w:r>
            <w:r w:rsidR="005F279C" w:rsidRPr="00504973">
              <w:rPr>
                <w:szCs w:val="24"/>
              </w:rPr>
              <w:t>……….</w:t>
            </w:r>
          </w:p>
        </w:tc>
        <w:tc>
          <w:tcPr>
            <w:tcW w:w="559" w:type="dxa"/>
            <w:tcBorders>
              <w:right w:val="single" w:sz="4" w:space="0" w:color="auto"/>
            </w:tcBorders>
          </w:tcPr>
          <w:p w14:paraId="0ECBCA4D" w14:textId="67EF2D9B" w:rsidR="007A6221" w:rsidRPr="00504973" w:rsidRDefault="007A6221" w:rsidP="00EE5BC7">
            <w:pPr>
              <w:rPr>
                <w:szCs w:val="24"/>
              </w:rPr>
            </w:pPr>
            <w:r w:rsidRPr="00504973">
              <w:rPr>
                <w:szCs w:val="24"/>
              </w:rPr>
              <w:t>13</w:t>
            </w:r>
          </w:p>
        </w:tc>
        <w:tc>
          <w:tcPr>
            <w:tcW w:w="2150" w:type="dxa"/>
            <w:tcBorders>
              <w:left w:val="single" w:sz="4" w:space="0" w:color="auto"/>
            </w:tcBorders>
          </w:tcPr>
          <w:p w14:paraId="1FE6E154" w14:textId="0F54B0ED" w:rsidR="007A6221" w:rsidRPr="00504973" w:rsidRDefault="007A6221" w:rsidP="00EE5BC7">
            <w:pPr>
              <w:rPr>
                <w:szCs w:val="24"/>
              </w:rPr>
            </w:pPr>
            <w:r w:rsidRPr="00504973">
              <w:rPr>
                <w:szCs w:val="24"/>
              </w:rPr>
              <w:t>Ogbia……...……</w:t>
            </w:r>
            <w:r w:rsidR="00C23E3D" w:rsidRPr="00504973">
              <w:rPr>
                <w:szCs w:val="24"/>
              </w:rPr>
              <w:t>..</w:t>
            </w:r>
          </w:p>
        </w:tc>
        <w:tc>
          <w:tcPr>
            <w:tcW w:w="483" w:type="dxa"/>
          </w:tcPr>
          <w:p w14:paraId="0DA62BA2" w14:textId="7C2AE9E3" w:rsidR="007A6221" w:rsidRPr="00504973" w:rsidRDefault="007A6221" w:rsidP="00EE5BC7">
            <w:pPr>
              <w:rPr>
                <w:szCs w:val="24"/>
              </w:rPr>
            </w:pPr>
            <w:r w:rsidRPr="00504973">
              <w:rPr>
                <w:szCs w:val="24"/>
              </w:rPr>
              <w:t>22</w:t>
            </w:r>
          </w:p>
        </w:tc>
      </w:tr>
      <w:tr w:rsidR="007A6221" w:rsidRPr="00504973" w14:paraId="3DE7CB32" w14:textId="77777777" w:rsidTr="008D3FE4">
        <w:tc>
          <w:tcPr>
            <w:tcW w:w="2704" w:type="dxa"/>
          </w:tcPr>
          <w:p w14:paraId="6F39D8EB" w14:textId="00F63CEA" w:rsidR="007A6221" w:rsidRPr="00504973" w:rsidRDefault="007A6221" w:rsidP="00EE5BC7">
            <w:pPr>
              <w:rPr>
                <w:szCs w:val="24"/>
              </w:rPr>
            </w:pPr>
            <w:r w:rsidRPr="00504973">
              <w:rPr>
                <w:szCs w:val="24"/>
              </w:rPr>
              <w:t>Ebira ……...……</w:t>
            </w:r>
            <w:r w:rsidR="005F279C" w:rsidRPr="00504973">
              <w:rPr>
                <w:szCs w:val="24"/>
              </w:rPr>
              <w:t>……..</w:t>
            </w:r>
          </w:p>
        </w:tc>
        <w:tc>
          <w:tcPr>
            <w:tcW w:w="448" w:type="dxa"/>
            <w:tcBorders>
              <w:right w:val="single" w:sz="4" w:space="0" w:color="auto"/>
            </w:tcBorders>
          </w:tcPr>
          <w:p w14:paraId="19439A39" w14:textId="7C91ABFE" w:rsidR="007A6221" w:rsidRPr="00504973" w:rsidRDefault="007A6221" w:rsidP="00EE5BC7">
            <w:pPr>
              <w:rPr>
                <w:szCs w:val="24"/>
              </w:rPr>
            </w:pPr>
            <w:r w:rsidRPr="00504973">
              <w:rPr>
                <w:szCs w:val="24"/>
              </w:rPr>
              <w:t>5</w:t>
            </w:r>
          </w:p>
        </w:tc>
        <w:tc>
          <w:tcPr>
            <w:tcW w:w="2705" w:type="dxa"/>
            <w:tcBorders>
              <w:left w:val="single" w:sz="4" w:space="0" w:color="auto"/>
            </w:tcBorders>
          </w:tcPr>
          <w:p w14:paraId="33EF3BC2" w14:textId="7A0F9506" w:rsidR="007A6221" w:rsidRPr="00504973" w:rsidRDefault="007A6221" w:rsidP="00EE5BC7">
            <w:pPr>
              <w:rPr>
                <w:szCs w:val="24"/>
              </w:rPr>
            </w:pPr>
            <w:r w:rsidRPr="00504973">
              <w:rPr>
                <w:szCs w:val="24"/>
              </w:rPr>
              <w:t>Ikwere ……...……</w:t>
            </w:r>
            <w:r w:rsidR="005F279C" w:rsidRPr="00504973">
              <w:rPr>
                <w:szCs w:val="24"/>
              </w:rPr>
              <w:t>…….</w:t>
            </w:r>
          </w:p>
        </w:tc>
        <w:tc>
          <w:tcPr>
            <w:tcW w:w="559" w:type="dxa"/>
            <w:tcBorders>
              <w:right w:val="single" w:sz="4" w:space="0" w:color="auto"/>
            </w:tcBorders>
          </w:tcPr>
          <w:p w14:paraId="55686193" w14:textId="19985DE3" w:rsidR="007A6221" w:rsidRPr="00504973" w:rsidRDefault="007A6221" w:rsidP="00EE5BC7">
            <w:pPr>
              <w:rPr>
                <w:szCs w:val="24"/>
              </w:rPr>
            </w:pPr>
            <w:r w:rsidRPr="00504973">
              <w:rPr>
                <w:szCs w:val="24"/>
              </w:rPr>
              <w:t>14</w:t>
            </w:r>
          </w:p>
        </w:tc>
        <w:tc>
          <w:tcPr>
            <w:tcW w:w="2150" w:type="dxa"/>
            <w:tcBorders>
              <w:left w:val="single" w:sz="4" w:space="0" w:color="auto"/>
            </w:tcBorders>
          </w:tcPr>
          <w:p w14:paraId="171447FD" w14:textId="78F92C16" w:rsidR="007A6221" w:rsidRPr="00504973" w:rsidRDefault="007A6221" w:rsidP="00EE5BC7">
            <w:pPr>
              <w:rPr>
                <w:szCs w:val="24"/>
              </w:rPr>
            </w:pPr>
            <w:r w:rsidRPr="00504973">
              <w:rPr>
                <w:szCs w:val="24"/>
              </w:rPr>
              <w:t>Tiv ……...……</w:t>
            </w:r>
            <w:r w:rsidR="00C23E3D" w:rsidRPr="00504973">
              <w:rPr>
                <w:szCs w:val="24"/>
              </w:rPr>
              <w:t>…..</w:t>
            </w:r>
          </w:p>
        </w:tc>
        <w:tc>
          <w:tcPr>
            <w:tcW w:w="483" w:type="dxa"/>
          </w:tcPr>
          <w:p w14:paraId="51803115" w14:textId="77B1407D" w:rsidR="007A6221" w:rsidRPr="00504973" w:rsidRDefault="007A6221" w:rsidP="00EE5BC7">
            <w:pPr>
              <w:rPr>
                <w:szCs w:val="24"/>
              </w:rPr>
            </w:pPr>
            <w:r w:rsidRPr="00504973">
              <w:rPr>
                <w:szCs w:val="24"/>
              </w:rPr>
              <w:t>23</w:t>
            </w:r>
          </w:p>
        </w:tc>
      </w:tr>
      <w:tr w:rsidR="007A6221" w:rsidRPr="00504973" w14:paraId="082842E6" w14:textId="77777777" w:rsidTr="008D3FE4">
        <w:tc>
          <w:tcPr>
            <w:tcW w:w="2704" w:type="dxa"/>
          </w:tcPr>
          <w:p w14:paraId="006B0B78" w14:textId="71C3BB22" w:rsidR="007A6221" w:rsidRPr="00504973" w:rsidRDefault="007A6221" w:rsidP="00EE5BC7">
            <w:pPr>
              <w:rPr>
                <w:szCs w:val="24"/>
              </w:rPr>
            </w:pPr>
            <w:r w:rsidRPr="00504973">
              <w:rPr>
                <w:szCs w:val="24"/>
              </w:rPr>
              <w:t>Efik ……...……</w:t>
            </w:r>
            <w:r w:rsidR="005F279C" w:rsidRPr="00504973">
              <w:rPr>
                <w:szCs w:val="24"/>
              </w:rPr>
              <w:t>………..</w:t>
            </w:r>
          </w:p>
        </w:tc>
        <w:tc>
          <w:tcPr>
            <w:tcW w:w="448" w:type="dxa"/>
            <w:tcBorders>
              <w:right w:val="single" w:sz="4" w:space="0" w:color="auto"/>
            </w:tcBorders>
          </w:tcPr>
          <w:p w14:paraId="25A3A6F4" w14:textId="003706A9" w:rsidR="007A6221" w:rsidRPr="00504973" w:rsidRDefault="007A6221" w:rsidP="00EE5BC7">
            <w:pPr>
              <w:rPr>
                <w:szCs w:val="24"/>
              </w:rPr>
            </w:pPr>
            <w:r w:rsidRPr="00504973">
              <w:rPr>
                <w:szCs w:val="24"/>
              </w:rPr>
              <w:t>6</w:t>
            </w:r>
          </w:p>
        </w:tc>
        <w:tc>
          <w:tcPr>
            <w:tcW w:w="2705" w:type="dxa"/>
            <w:tcBorders>
              <w:left w:val="single" w:sz="4" w:space="0" w:color="auto"/>
            </w:tcBorders>
          </w:tcPr>
          <w:p w14:paraId="1D38BEAB" w14:textId="2ADBB006" w:rsidR="007A6221" w:rsidRPr="00504973" w:rsidRDefault="007A6221" w:rsidP="00EE5BC7">
            <w:pPr>
              <w:rPr>
                <w:szCs w:val="24"/>
              </w:rPr>
            </w:pPr>
            <w:r w:rsidRPr="00504973">
              <w:rPr>
                <w:szCs w:val="24"/>
              </w:rPr>
              <w:t>Isoko ……...……</w:t>
            </w:r>
            <w:r w:rsidR="005F279C" w:rsidRPr="00504973">
              <w:rPr>
                <w:szCs w:val="24"/>
              </w:rPr>
              <w:t>……...</w:t>
            </w:r>
          </w:p>
        </w:tc>
        <w:tc>
          <w:tcPr>
            <w:tcW w:w="559" w:type="dxa"/>
            <w:tcBorders>
              <w:right w:val="single" w:sz="4" w:space="0" w:color="auto"/>
            </w:tcBorders>
          </w:tcPr>
          <w:p w14:paraId="255F382B" w14:textId="6297AF7B" w:rsidR="007A6221" w:rsidRPr="00504973" w:rsidRDefault="007A6221" w:rsidP="00EE5BC7">
            <w:pPr>
              <w:rPr>
                <w:szCs w:val="24"/>
              </w:rPr>
            </w:pPr>
            <w:r w:rsidRPr="00504973">
              <w:rPr>
                <w:szCs w:val="24"/>
              </w:rPr>
              <w:t>15</w:t>
            </w:r>
          </w:p>
        </w:tc>
        <w:tc>
          <w:tcPr>
            <w:tcW w:w="2150" w:type="dxa"/>
            <w:tcBorders>
              <w:left w:val="single" w:sz="4" w:space="0" w:color="auto"/>
            </w:tcBorders>
          </w:tcPr>
          <w:p w14:paraId="0EF87D17" w14:textId="0A1D535D" w:rsidR="007A6221" w:rsidRPr="00504973" w:rsidRDefault="007A6221" w:rsidP="00EE5BC7">
            <w:pPr>
              <w:rPr>
                <w:szCs w:val="24"/>
              </w:rPr>
            </w:pPr>
            <w:r w:rsidRPr="00504973">
              <w:rPr>
                <w:szCs w:val="24"/>
              </w:rPr>
              <w:t>Urhobo ……...…</w:t>
            </w:r>
            <w:r w:rsidR="00C23E3D" w:rsidRPr="00504973">
              <w:rPr>
                <w:szCs w:val="24"/>
              </w:rPr>
              <w:t>..</w:t>
            </w:r>
          </w:p>
        </w:tc>
        <w:tc>
          <w:tcPr>
            <w:tcW w:w="483" w:type="dxa"/>
          </w:tcPr>
          <w:p w14:paraId="1248A680" w14:textId="421AA4E2" w:rsidR="007A6221" w:rsidRPr="00504973" w:rsidRDefault="007A6221" w:rsidP="00EE5BC7">
            <w:pPr>
              <w:rPr>
                <w:szCs w:val="24"/>
              </w:rPr>
            </w:pPr>
            <w:r w:rsidRPr="00504973">
              <w:rPr>
                <w:szCs w:val="24"/>
              </w:rPr>
              <w:t>24</w:t>
            </w:r>
          </w:p>
        </w:tc>
      </w:tr>
      <w:tr w:rsidR="007A6221" w:rsidRPr="00504973" w14:paraId="6A557C82" w14:textId="77777777" w:rsidTr="008D3FE4">
        <w:tc>
          <w:tcPr>
            <w:tcW w:w="2704" w:type="dxa"/>
          </w:tcPr>
          <w:p w14:paraId="0B9B2AD7" w14:textId="0A02D71F" w:rsidR="007A6221" w:rsidRPr="00504973" w:rsidRDefault="007A6221" w:rsidP="00EE5BC7">
            <w:pPr>
              <w:rPr>
                <w:szCs w:val="24"/>
              </w:rPr>
            </w:pPr>
            <w:r w:rsidRPr="00504973">
              <w:rPr>
                <w:szCs w:val="24"/>
              </w:rPr>
              <w:t>Ekpeye ……...……</w:t>
            </w:r>
            <w:r w:rsidR="005F279C" w:rsidRPr="00504973">
              <w:rPr>
                <w:szCs w:val="24"/>
              </w:rPr>
              <w:t>…...</w:t>
            </w:r>
          </w:p>
        </w:tc>
        <w:tc>
          <w:tcPr>
            <w:tcW w:w="448" w:type="dxa"/>
            <w:tcBorders>
              <w:right w:val="single" w:sz="4" w:space="0" w:color="auto"/>
            </w:tcBorders>
          </w:tcPr>
          <w:p w14:paraId="5AC73B8E" w14:textId="70BD3B8E" w:rsidR="007A6221" w:rsidRPr="00504973" w:rsidRDefault="007A6221" w:rsidP="00EE5BC7">
            <w:pPr>
              <w:rPr>
                <w:szCs w:val="24"/>
              </w:rPr>
            </w:pPr>
            <w:r w:rsidRPr="00504973">
              <w:rPr>
                <w:szCs w:val="24"/>
              </w:rPr>
              <w:t>7</w:t>
            </w:r>
          </w:p>
        </w:tc>
        <w:tc>
          <w:tcPr>
            <w:tcW w:w="2705" w:type="dxa"/>
            <w:tcBorders>
              <w:left w:val="single" w:sz="4" w:space="0" w:color="auto"/>
            </w:tcBorders>
          </w:tcPr>
          <w:p w14:paraId="42F274B3" w14:textId="23C78749" w:rsidR="007A6221" w:rsidRPr="00504973" w:rsidRDefault="007A6221" w:rsidP="00EE5BC7">
            <w:pPr>
              <w:rPr>
                <w:szCs w:val="24"/>
              </w:rPr>
            </w:pPr>
            <w:r w:rsidRPr="00504973">
              <w:rPr>
                <w:szCs w:val="24"/>
              </w:rPr>
              <w:t>Itsekiri ……...……</w:t>
            </w:r>
            <w:r w:rsidR="005F279C" w:rsidRPr="00504973">
              <w:rPr>
                <w:szCs w:val="24"/>
              </w:rPr>
              <w:t>…….</w:t>
            </w:r>
          </w:p>
        </w:tc>
        <w:tc>
          <w:tcPr>
            <w:tcW w:w="559" w:type="dxa"/>
            <w:tcBorders>
              <w:right w:val="single" w:sz="4" w:space="0" w:color="auto"/>
            </w:tcBorders>
          </w:tcPr>
          <w:p w14:paraId="350E14B6" w14:textId="11A467E8" w:rsidR="007A6221" w:rsidRPr="00504973" w:rsidRDefault="007A6221" w:rsidP="00EE5BC7">
            <w:pPr>
              <w:rPr>
                <w:szCs w:val="24"/>
              </w:rPr>
            </w:pPr>
            <w:r w:rsidRPr="00504973">
              <w:rPr>
                <w:szCs w:val="24"/>
              </w:rPr>
              <w:t>16</w:t>
            </w:r>
          </w:p>
        </w:tc>
        <w:tc>
          <w:tcPr>
            <w:tcW w:w="2150" w:type="dxa"/>
            <w:tcBorders>
              <w:left w:val="single" w:sz="4" w:space="0" w:color="auto"/>
            </w:tcBorders>
          </w:tcPr>
          <w:p w14:paraId="4ED716D0" w14:textId="1334475F" w:rsidR="007A6221" w:rsidRPr="00504973" w:rsidRDefault="007A6221" w:rsidP="00EE5BC7">
            <w:pPr>
              <w:rPr>
                <w:szCs w:val="24"/>
              </w:rPr>
            </w:pPr>
            <w:r w:rsidRPr="00504973">
              <w:rPr>
                <w:szCs w:val="24"/>
              </w:rPr>
              <w:t>Yoruba……...……</w:t>
            </w:r>
          </w:p>
        </w:tc>
        <w:tc>
          <w:tcPr>
            <w:tcW w:w="483" w:type="dxa"/>
          </w:tcPr>
          <w:p w14:paraId="284496AF" w14:textId="57A2D61C" w:rsidR="007A6221" w:rsidRPr="00504973" w:rsidRDefault="007A6221" w:rsidP="00EE5BC7">
            <w:pPr>
              <w:rPr>
                <w:szCs w:val="24"/>
              </w:rPr>
            </w:pPr>
            <w:r w:rsidRPr="00504973">
              <w:rPr>
                <w:szCs w:val="24"/>
              </w:rPr>
              <w:t>25</w:t>
            </w:r>
          </w:p>
        </w:tc>
      </w:tr>
      <w:tr w:rsidR="007A6221" w:rsidRPr="00504973" w14:paraId="76ACB407" w14:textId="77777777" w:rsidTr="007A6221">
        <w:tc>
          <w:tcPr>
            <w:tcW w:w="2704" w:type="dxa"/>
          </w:tcPr>
          <w:p w14:paraId="6C966542" w14:textId="06F6E8AA" w:rsidR="007A6221" w:rsidRPr="00504973" w:rsidRDefault="007A6221" w:rsidP="00EE5BC7">
            <w:pPr>
              <w:rPr>
                <w:szCs w:val="24"/>
              </w:rPr>
            </w:pPr>
            <w:r w:rsidRPr="00504973">
              <w:rPr>
                <w:szCs w:val="24"/>
              </w:rPr>
              <w:t>Fulani ……...……</w:t>
            </w:r>
            <w:r w:rsidR="005F279C" w:rsidRPr="00504973">
              <w:rPr>
                <w:szCs w:val="24"/>
              </w:rPr>
              <w:t>…….</w:t>
            </w:r>
          </w:p>
        </w:tc>
        <w:tc>
          <w:tcPr>
            <w:tcW w:w="448" w:type="dxa"/>
            <w:tcBorders>
              <w:right w:val="single" w:sz="4" w:space="0" w:color="auto"/>
            </w:tcBorders>
          </w:tcPr>
          <w:p w14:paraId="60B7939B" w14:textId="5664D8A8" w:rsidR="007A6221" w:rsidRPr="00504973" w:rsidRDefault="007A6221" w:rsidP="00EE5BC7">
            <w:pPr>
              <w:rPr>
                <w:szCs w:val="24"/>
              </w:rPr>
            </w:pPr>
            <w:r w:rsidRPr="00504973">
              <w:rPr>
                <w:szCs w:val="24"/>
              </w:rPr>
              <w:t>8</w:t>
            </w:r>
          </w:p>
        </w:tc>
        <w:tc>
          <w:tcPr>
            <w:tcW w:w="2705" w:type="dxa"/>
            <w:tcBorders>
              <w:left w:val="single" w:sz="4" w:space="0" w:color="auto"/>
            </w:tcBorders>
          </w:tcPr>
          <w:p w14:paraId="76D8F50F" w14:textId="013C3FEA" w:rsidR="007A6221" w:rsidRPr="00504973" w:rsidRDefault="007A6221" w:rsidP="00EE5BC7">
            <w:pPr>
              <w:rPr>
                <w:szCs w:val="24"/>
              </w:rPr>
            </w:pPr>
            <w:r w:rsidRPr="00504973">
              <w:rPr>
                <w:szCs w:val="24"/>
              </w:rPr>
              <w:t>Kalabari ……...……</w:t>
            </w:r>
            <w:r w:rsidR="005F279C" w:rsidRPr="00504973">
              <w:rPr>
                <w:szCs w:val="24"/>
              </w:rPr>
              <w:t>….</w:t>
            </w:r>
          </w:p>
        </w:tc>
        <w:tc>
          <w:tcPr>
            <w:tcW w:w="559" w:type="dxa"/>
            <w:tcBorders>
              <w:right w:val="single" w:sz="4" w:space="0" w:color="auto"/>
            </w:tcBorders>
          </w:tcPr>
          <w:p w14:paraId="65086CFF" w14:textId="19298A0D" w:rsidR="007A6221" w:rsidRPr="00504973" w:rsidRDefault="007A6221" w:rsidP="00EE5BC7">
            <w:pPr>
              <w:rPr>
                <w:szCs w:val="24"/>
              </w:rPr>
            </w:pPr>
            <w:r w:rsidRPr="00504973">
              <w:rPr>
                <w:szCs w:val="24"/>
              </w:rPr>
              <w:t>17</w:t>
            </w:r>
          </w:p>
        </w:tc>
        <w:tc>
          <w:tcPr>
            <w:tcW w:w="2150" w:type="dxa"/>
            <w:tcBorders>
              <w:left w:val="single" w:sz="4" w:space="0" w:color="auto"/>
            </w:tcBorders>
          </w:tcPr>
          <w:p w14:paraId="207786C3" w14:textId="73928C91" w:rsidR="007A6221" w:rsidRPr="00E61A26" w:rsidRDefault="00E61A26" w:rsidP="007A6221">
            <w:pPr>
              <w:ind w:left="154" w:hanging="154"/>
              <w:rPr>
                <w:szCs w:val="24"/>
              </w:rPr>
            </w:pPr>
            <w:r>
              <w:rPr>
                <w:szCs w:val="24"/>
              </w:rPr>
              <w:t xml:space="preserve">Other </w:t>
            </w:r>
            <w:r w:rsidRPr="00E61A26">
              <w:rPr>
                <w:b/>
                <w:szCs w:val="24"/>
              </w:rPr>
              <w:t>[SPECIFY:]</w:t>
            </w:r>
          </w:p>
        </w:tc>
        <w:tc>
          <w:tcPr>
            <w:tcW w:w="483" w:type="dxa"/>
            <w:vAlign w:val="bottom"/>
          </w:tcPr>
          <w:p w14:paraId="7DA67A3F" w14:textId="111A5036" w:rsidR="007A6221" w:rsidRPr="00504973" w:rsidRDefault="007A6221" w:rsidP="007A6221">
            <w:pPr>
              <w:rPr>
                <w:szCs w:val="24"/>
              </w:rPr>
            </w:pPr>
          </w:p>
        </w:tc>
      </w:tr>
      <w:tr w:rsidR="00E61A26" w:rsidRPr="00504973" w14:paraId="2D55EBAF" w14:textId="77777777" w:rsidTr="00FB74AD">
        <w:tc>
          <w:tcPr>
            <w:tcW w:w="2704" w:type="dxa"/>
          </w:tcPr>
          <w:p w14:paraId="72FC8025" w14:textId="71886F86" w:rsidR="00E61A26" w:rsidRPr="00504973" w:rsidRDefault="00E61A26" w:rsidP="00EE5BC7">
            <w:pPr>
              <w:rPr>
                <w:szCs w:val="24"/>
              </w:rPr>
            </w:pPr>
            <w:r w:rsidRPr="00504973">
              <w:rPr>
                <w:szCs w:val="24"/>
              </w:rPr>
              <w:t>Hausa ……...………….</w:t>
            </w:r>
          </w:p>
        </w:tc>
        <w:tc>
          <w:tcPr>
            <w:tcW w:w="448" w:type="dxa"/>
            <w:tcBorders>
              <w:right w:val="single" w:sz="4" w:space="0" w:color="auto"/>
            </w:tcBorders>
          </w:tcPr>
          <w:p w14:paraId="5BCD0A4B" w14:textId="4ABE5B8B" w:rsidR="00E61A26" w:rsidRPr="00504973" w:rsidRDefault="00E61A26" w:rsidP="00EE5BC7">
            <w:pPr>
              <w:rPr>
                <w:szCs w:val="24"/>
              </w:rPr>
            </w:pPr>
            <w:r w:rsidRPr="00504973">
              <w:rPr>
                <w:szCs w:val="24"/>
              </w:rPr>
              <w:t>9</w:t>
            </w:r>
          </w:p>
        </w:tc>
        <w:tc>
          <w:tcPr>
            <w:tcW w:w="2705" w:type="dxa"/>
            <w:tcBorders>
              <w:left w:val="single" w:sz="4" w:space="0" w:color="auto"/>
            </w:tcBorders>
          </w:tcPr>
          <w:p w14:paraId="6410CD04" w14:textId="4B968E38" w:rsidR="00E61A26" w:rsidRPr="00504973" w:rsidRDefault="00E61A26" w:rsidP="00EE5BC7">
            <w:pPr>
              <w:rPr>
                <w:szCs w:val="24"/>
              </w:rPr>
            </w:pPr>
            <w:r w:rsidRPr="00504973">
              <w:rPr>
                <w:szCs w:val="24"/>
              </w:rPr>
              <w:t>Kanuri ……...…………</w:t>
            </w:r>
          </w:p>
        </w:tc>
        <w:tc>
          <w:tcPr>
            <w:tcW w:w="559" w:type="dxa"/>
            <w:tcBorders>
              <w:right w:val="single" w:sz="4" w:space="0" w:color="auto"/>
            </w:tcBorders>
          </w:tcPr>
          <w:p w14:paraId="7395F043" w14:textId="01D9FB31" w:rsidR="00E61A26" w:rsidRPr="00504973" w:rsidRDefault="00E61A26" w:rsidP="00EE5BC7">
            <w:pPr>
              <w:rPr>
                <w:szCs w:val="24"/>
              </w:rPr>
            </w:pPr>
            <w:r w:rsidRPr="00504973">
              <w:rPr>
                <w:szCs w:val="24"/>
              </w:rPr>
              <w:t>18</w:t>
            </w:r>
          </w:p>
        </w:tc>
        <w:tc>
          <w:tcPr>
            <w:tcW w:w="2150" w:type="dxa"/>
            <w:tcBorders>
              <w:left w:val="single" w:sz="4" w:space="0" w:color="auto"/>
            </w:tcBorders>
          </w:tcPr>
          <w:p w14:paraId="5A2F2410" w14:textId="299C7DCB" w:rsidR="00E61A26" w:rsidRPr="00504973" w:rsidRDefault="00E61A26" w:rsidP="00EE5BC7">
            <w:pPr>
              <w:rPr>
                <w:szCs w:val="24"/>
              </w:rPr>
            </w:pPr>
            <w:r>
              <w:rPr>
                <w:szCs w:val="24"/>
              </w:rPr>
              <w:t xml:space="preserve"> _____________</w:t>
            </w:r>
          </w:p>
        </w:tc>
        <w:tc>
          <w:tcPr>
            <w:tcW w:w="483" w:type="dxa"/>
            <w:vAlign w:val="bottom"/>
          </w:tcPr>
          <w:p w14:paraId="5D875F0A" w14:textId="79AF05C8" w:rsidR="00E61A26" w:rsidRPr="00504973" w:rsidRDefault="00E61A26" w:rsidP="00EE5BC7">
            <w:pPr>
              <w:rPr>
                <w:szCs w:val="24"/>
              </w:rPr>
            </w:pPr>
          </w:p>
        </w:tc>
      </w:tr>
      <w:tr w:rsidR="00E61A26" w:rsidRPr="00504973" w14:paraId="5414D474" w14:textId="77777777" w:rsidTr="00FB74AD">
        <w:tc>
          <w:tcPr>
            <w:tcW w:w="2704" w:type="dxa"/>
          </w:tcPr>
          <w:p w14:paraId="3527B5BB" w14:textId="77777777" w:rsidR="00E61A26" w:rsidRPr="00504973" w:rsidRDefault="00E61A26" w:rsidP="00EE5BC7">
            <w:pPr>
              <w:rPr>
                <w:szCs w:val="24"/>
              </w:rPr>
            </w:pPr>
          </w:p>
        </w:tc>
        <w:tc>
          <w:tcPr>
            <w:tcW w:w="448" w:type="dxa"/>
          </w:tcPr>
          <w:p w14:paraId="4F739CA7" w14:textId="77777777" w:rsidR="00E61A26" w:rsidRPr="00504973" w:rsidRDefault="00E61A26" w:rsidP="00EE5BC7">
            <w:pPr>
              <w:rPr>
                <w:szCs w:val="24"/>
              </w:rPr>
            </w:pPr>
          </w:p>
        </w:tc>
        <w:tc>
          <w:tcPr>
            <w:tcW w:w="2705" w:type="dxa"/>
          </w:tcPr>
          <w:p w14:paraId="214D84B7" w14:textId="77777777" w:rsidR="00E61A26" w:rsidRPr="00504973" w:rsidRDefault="00E61A26" w:rsidP="00EE5BC7">
            <w:pPr>
              <w:rPr>
                <w:szCs w:val="24"/>
              </w:rPr>
            </w:pPr>
          </w:p>
        </w:tc>
        <w:tc>
          <w:tcPr>
            <w:tcW w:w="559" w:type="dxa"/>
            <w:tcBorders>
              <w:right w:val="single" w:sz="4" w:space="0" w:color="auto"/>
            </w:tcBorders>
          </w:tcPr>
          <w:p w14:paraId="35E93659" w14:textId="77777777" w:rsidR="00E61A26" w:rsidRPr="00504973" w:rsidRDefault="00E61A26" w:rsidP="00EE5BC7">
            <w:pPr>
              <w:rPr>
                <w:szCs w:val="24"/>
              </w:rPr>
            </w:pPr>
          </w:p>
        </w:tc>
        <w:tc>
          <w:tcPr>
            <w:tcW w:w="2150" w:type="dxa"/>
            <w:tcBorders>
              <w:left w:val="single" w:sz="4" w:space="0" w:color="auto"/>
            </w:tcBorders>
          </w:tcPr>
          <w:p w14:paraId="4ED6D451" w14:textId="0FC859FF" w:rsidR="00E61A26" w:rsidRPr="00504973" w:rsidRDefault="00E61A26" w:rsidP="00EE5BC7">
            <w:pPr>
              <w:rPr>
                <w:szCs w:val="24"/>
              </w:rPr>
            </w:pPr>
            <w:r w:rsidRPr="00504973">
              <w:rPr>
                <w:szCs w:val="24"/>
              </w:rPr>
              <w:t xml:space="preserve">Refused </w:t>
            </w:r>
            <w:r w:rsidRPr="00504973">
              <w:rPr>
                <w:b/>
                <w:szCs w:val="24"/>
              </w:rPr>
              <w:t>[ DO    NOT READ ] …</w:t>
            </w:r>
          </w:p>
        </w:tc>
        <w:tc>
          <w:tcPr>
            <w:tcW w:w="483" w:type="dxa"/>
            <w:vAlign w:val="bottom"/>
          </w:tcPr>
          <w:p w14:paraId="229BF50E" w14:textId="143149FB" w:rsidR="00E61A26" w:rsidRPr="00504973" w:rsidRDefault="00E61A26" w:rsidP="00EE5BC7">
            <w:pPr>
              <w:rPr>
                <w:szCs w:val="24"/>
              </w:rPr>
            </w:pPr>
            <w:r w:rsidRPr="00504973">
              <w:rPr>
                <w:szCs w:val="24"/>
              </w:rPr>
              <w:t>99</w:t>
            </w:r>
          </w:p>
        </w:tc>
      </w:tr>
    </w:tbl>
    <w:p w14:paraId="2E0E2E4F" w14:textId="77777777" w:rsidR="0048158A" w:rsidRDefault="0048158A" w:rsidP="00310DAA">
      <w:pPr>
        <w:rPr>
          <w:szCs w:val="24"/>
        </w:rPr>
      </w:pPr>
    </w:p>
    <w:p w14:paraId="5DE772F3" w14:textId="77777777" w:rsidR="00E61A26" w:rsidRDefault="00E61A26" w:rsidP="00310DAA"/>
    <w:p w14:paraId="574B5B2E" w14:textId="10D35918" w:rsidR="00310DAA" w:rsidRDefault="009509D8" w:rsidP="00310DAA">
      <w:r>
        <w:lastRenderedPageBreak/>
        <w:t>For de questions wey follow, a</w:t>
      </w:r>
      <w:r w:rsidRPr="00504973">
        <w:t xml:space="preserve">beg, </w:t>
      </w:r>
      <w:r w:rsidR="0000577D">
        <w:t xml:space="preserve">I wan make you </w:t>
      </w:r>
      <w:r w:rsidRPr="00504973">
        <w:t xml:space="preserve">tink about </w:t>
      </w:r>
      <w:r>
        <w:rPr>
          <w:b/>
        </w:rPr>
        <w:t xml:space="preserve">[ CALL TRIBE FROM </w:t>
      </w:r>
      <w:r w:rsidR="00A42B1D">
        <w:rPr>
          <w:b/>
        </w:rPr>
        <w:t xml:space="preserve">       </w:t>
      </w:r>
      <w:r w:rsidR="00B13088">
        <w:rPr>
          <w:b/>
        </w:rPr>
        <w:t>Q</w:t>
      </w:r>
      <w:r w:rsidR="00A42B1D">
        <w:rPr>
          <w:b/>
        </w:rPr>
        <w:t>9</w:t>
      </w:r>
      <w:r>
        <w:rPr>
          <w:b/>
        </w:rPr>
        <w:t xml:space="preserve"> ]</w:t>
      </w:r>
      <w:r w:rsidR="000E1423">
        <w:rPr>
          <w:b/>
        </w:rPr>
        <w:t xml:space="preserve"> </w:t>
      </w:r>
      <w:r w:rsidR="000E1423" w:rsidRPr="00A42B1D">
        <w:t>people</w:t>
      </w:r>
      <w:r w:rsidRPr="00504973">
        <w:t xml:space="preserve">. </w:t>
      </w:r>
    </w:p>
    <w:p w14:paraId="057E1F47" w14:textId="77777777" w:rsidR="009509D8" w:rsidRPr="00504973" w:rsidRDefault="009509D8" w:rsidP="00310DAA">
      <w:pPr>
        <w:rPr>
          <w:szCs w:val="24"/>
        </w:rPr>
      </w:pPr>
    </w:p>
    <w:p w14:paraId="46258FE7" w14:textId="02D0B71D" w:rsidR="00E605F3" w:rsidRPr="009F5DE6" w:rsidRDefault="00A42B1D" w:rsidP="00FF1E82">
      <w:pPr>
        <w:pStyle w:val="normalq"/>
        <w:jc w:val="both"/>
        <w:rPr>
          <w:b/>
        </w:rPr>
      </w:pPr>
      <w:r>
        <w:t>10</w:t>
      </w:r>
      <w:r w:rsidR="00192BB4" w:rsidRPr="00504973">
        <w:t>.</w:t>
      </w:r>
      <w:r w:rsidR="00D47F75" w:rsidRPr="00504973">
        <w:tab/>
      </w:r>
      <w:r w:rsidR="00A65151" w:rsidRPr="00504973">
        <w:t xml:space="preserve">How you go take compare de </w:t>
      </w:r>
      <w:r w:rsidR="00A65151">
        <w:t>power for politics</w:t>
      </w:r>
      <w:r w:rsidR="00343AC9">
        <w:t xml:space="preserve"> wey</w:t>
      </w:r>
      <w:r w:rsidR="00A65151" w:rsidRPr="00504973">
        <w:t xml:space="preserve"> </w:t>
      </w:r>
      <w:r w:rsidR="00B13088">
        <w:rPr>
          <w:b/>
        </w:rPr>
        <w:t>[ CALL TRIBE FROM Q</w:t>
      </w:r>
      <w:r w:rsidR="00AA2B98">
        <w:rPr>
          <w:b/>
        </w:rPr>
        <w:t>9</w:t>
      </w:r>
      <w:r w:rsidR="00A0584C">
        <w:rPr>
          <w:b/>
        </w:rPr>
        <w:t xml:space="preserve"> </w:t>
      </w:r>
      <w:r w:rsidR="0033634B">
        <w:rPr>
          <w:b/>
        </w:rPr>
        <w:t xml:space="preserve">] </w:t>
      </w:r>
      <w:r w:rsidR="00343AC9">
        <w:t xml:space="preserve">people </w:t>
      </w:r>
      <w:r w:rsidR="00A65151" w:rsidRPr="00504973">
        <w:t xml:space="preserve">get wit de </w:t>
      </w:r>
      <w:r w:rsidR="00A65151">
        <w:t>power for politics</w:t>
      </w:r>
      <w:r w:rsidR="00A65151" w:rsidRPr="00504973">
        <w:t xml:space="preserve"> wey </w:t>
      </w:r>
      <w:r w:rsidR="00A65151">
        <w:t xml:space="preserve">oda </w:t>
      </w:r>
      <w:r w:rsidR="004A5D94">
        <w:t>people</w:t>
      </w:r>
      <w:r w:rsidR="00A65151">
        <w:t xml:space="preserve"> for Nigeria get? </w:t>
      </w:r>
      <w:r w:rsidR="008475F0">
        <w:t xml:space="preserve">You go say … </w:t>
      </w:r>
      <w:r w:rsidR="00E605F3">
        <w:rPr>
          <w:b/>
        </w:rPr>
        <w:t xml:space="preserve">[ </w:t>
      </w:r>
      <w:r w:rsidR="007B6009">
        <w:rPr>
          <w:b/>
        </w:rPr>
        <w:t>READ OPTIONS</w:t>
      </w:r>
      <w:r w:rsidR="00E605F3">
        <w:rPr>
          <w:b/>
        </w:rPr>
        <w:t xml:space="preserve"> ]</w:t>
      </w:r>
    </w:p>
    <w:p w14:paraId="2A0E6CDB" w14:textId="3D7969D9" w:rsidR="00E605F3" w:rsidRPr="00504973" w:rsidRDefault="005747DE" w:rsidP="00FF1E82">
      <w:pPr>
        <w:spacing w:line="240" w:lineRule="auto"/>
        <w:ind w:firstLine="720"/>
        <w:jc w:val="both"/>
        <w:rPr>
          <w:szCs w:val="24"/>
        </w:rPr>
      </w:pPr>
      <w:r>
        <w:rPr>
          <w:szCs w:val="24"/>
        </w:rPr>
        <w:t>Pass</w:t>
      </w:r>
      <w:r w:rsidR="00E605F3" w:rsidRPr="00504973">
        <w:rPr>
          <w:szCs w:val="24"/>
        </w:rPr>
        <w:t xml:space="preserve"> well well …………………………………</w:t>
      </w:r>
      <w:r w:rsidR="00FF1E82">
        <w:rPr>
          <w:szCs w:val="24"/>
        </w:rPr>
        <w:t>….</w:t>
      </w:r>
      <w:r w:rsidR="00E605F3" w:rsidRPr="00504973">
        <w:rPr>
          <w:szCs w:val="24"/>
        </w:rPr>
        <w:tab/>
        <w:t>1</w:t>
      </w:r>
    </w:p>
    <w:p w14:paraId="0672E288" w14:textId="5C632ACA" w:rsidR="00E605F3" w:rsidRPr="00504973" w:rsidRDefault="00E605F3" w:rsidP="00FF1E82">
      <w:pPr>
        <w:spacing w:line="240" w:lineRule="auto"/>
        <w:ind w:firstLine="720"/>
        <w:jc w:val="both"/>
        <w:rPr>
          <w:szCs w:val="24"/>
        </w:rPr>
      </w:pPr>
      <w:r w:rsidRPr="00504973">
        <w:rPr>
          <w:szCs w:val="24"/>
        </w:rPr>
        <w:t xml:space="preserve">Just </w:t>
      </w:r>
      <w:r w:rsidR="005747DE">
        <w:rPr>
          <w:szCs w:val="24"/>
        </w:rPr>
        <w:t>pass</w:t>
      </w:r>
      <w:r w:rsidRPr="00504973">
        <w:rPr>
          <w:szCs w:val="24"/>
        </w:rPr>
        <w:t xml:space="preserve"> ………………………………………</w:t>
      </w:r>
      <w:r w:rsidR="00FF1E82">
        <w:rPr>
          <w:szCs w:val="24"/>
        </w:rPr>
        <w:t>….</w:t>
      </w:r>
      <w:r w:rsidRPr="00504973">
        <w:rPr>
          <w:szCs w:val="24"/>
        </w:rPr>
        <w:tab/>
        <w:t>2</w:t>
      </w:r>
    </w:p>
    <w:p w14:paraId="00692E23" w14:textId="6779171D" w:rsidR="00E605F3" w:rsidRPr="00504973" w:rsidRDefault="005747DE" w:rsidP="00FF1E82">
      <w:pPr>
        <w:spacing w:line="240" w:lineRule="auto"/>
        <w:ind w:firstLine="720"/>
        <w:jc w:val="both"/>
        <w:rPr>
          <w:szCs w:val="24"/>
        </w:rPr>
      </w:pPr>
      <w:r>
        <w:rPr>
          <w:szCs w:val="24"/>
        </w:rPr>
        <w:t>Dey de same</w:t>
      </w:r>
      <w:r w:rsidR="00E605F3" w:rsidRPr="00504973">
        <w:rPr>
          <w:szCs w:val="24"/>
        </w:rPr>
        <w:t xml:space="preserve"> …………………</w:t>
      </w:r>
      <w:r w:rsidR="00C528DF">
        <w:rPr>
          <w:szCs w:val="24"/>
        </w:rPr>
        <w:t>………………</w:t>
      </w:r>
      <w:r w:rsidR="00FF1E82">
        <w:rPr>
          <w:szCs w:val="24"/>
        </w:rPr>
        <w:t>…..</w:t>
      </w:r>
      <w:r w:rsidR="00E605F3" w:rsidRPr="00504973">
        <w:rPr>
          <w:szCs w:val="24"/>
        </w:rPr>
        <w:tab/>
        <w:t>3</w:t>
      </w:r>
    </w:p>
    <w:p w14:paraId="5E1BA711" w14:textId="4B8A5A64" w:rsidR="00E605F3" w:rsidRPr="00504973" w:rsidRDefault="005747DE" w:rsidP="00FF1E82">
      <w:pPr>
        <w:spacing w:line="240" w:lineRule="auto"/>
        <w:ind w:firstLine="720"/>
        <w:jc w:val="both"/>
        <w:rPr>
          <w:szCs w:val="24"/>
        </w:rPr>
      </w:pPr>
      <w:r>
        <w:rPr>
          <w:szCs w:val="24"/>
        </w:rPr>
        <w:t>Dey small</w:t>
      </w:r>
      <w:r w:rsidR="00E605F3" w:rsidRPr="00504973">
        <w:rPr>
          <w:szCs w:val="24"/>
        </w:rPr>
        <w:t>………………………………………</w:t>
      </w:r>
      <w:r w:rsidR="00E605F3" w:rsidRPr="00504973">
        <w:rPr>
          <w:szCs w:val="24"/>
        </w:rPr>
        <w:tab/>
        <w:t>4</w:t>
      </w:r>
    </w:p>
    <w:p w14:paraId="65E51369" w14:textId="69BCBD5F" w:rsidR="00E605F3" w:rsidRPr="00504973" w:rsidRDefault="005747DE" w:rsidP="00FF1E82">
      <w:pPr>
        <w:spacing w:line="240" w:lineRule="auto"/>
        <w:ind w:left="720"/>
        <w:jc w:val="both"/>
        <w:rPr>
          <w:szCs w:val="24"/>
        </w:rPr>
      </w:pPr>
      <w:r>
        <w:rPr>
          <w:szCs w:val="24"/>
        </w:rPr>
        <w:t>Dey small</w:t>
      </w:r>
      <w:r w:rsidR="00C528DF">
        <w:rPr>
          <w:szCs w:val="24"/>
        </w:rPr>
        <w:t xml:space="preserve"> well well  …………………………..</w:t>
      </w:r>
      <w:r w:rsidR="00E605F3" w:rsidRPr="00504973">
        <w:rPr>
          <w:szCs w:val="24"/>
        </w:rPr>
        <w:tab/>
        <w:t>5</w:t>
      </w:r>
    </w:p>
    <w:p w14:paraId="2026A260" w14:textId="77777777" w:rsidR="00E605F3" w:rsidRPr="00504973" w:rsidRDefault="00E605F3" w:rsidP="00FF1E82">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053000B0" w14:textId="77777777" w:rsidR="00E605F3" w:rsidRPr="00310DAA" w:rsidRDefault="00E605F3" w:rsidP="00FF1E82">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6ACB4383" w14:textId="77777777" w:rsidR="00A65151" w:rsidRPr="00504973" w:rsidRDefault="00A65151" w:rsidP="00FF1285">
      <w:pPr>
        <w:rPr>
          <w:szCs w:val="24"/>
        </w:rPr>
      </w:pPr>
    </w:p>
    <w:p w14:paraId="4A06E1B4" w14:textId="4DAB13A5" w:rsidR="00E605F3" w:rsidRPr="009F5DE6" w:rsidRDefault="00A42B1D" w:rsidP="004B44F1">
      <w:pPr>
        <w:pStyle w:val="normalq"/>
        <w:jc w:val="both"/>
        <w:rPr>
          <w:b/>
        </w:rPr>
      </w:pPr>
      <w:r>
        <w:t>11</w:t>
      </w:r>
      <w:r w:rsidR="00FF1285" w:rsidRPr="00504973">
        <w:t>.</w:t>
      </w:r>
      <w:r w:rsidR="00FF1285" w:rsidRPr="00504973">
        <w:tab/>
      </w:r>
      <w:r w:rsidR="002734B2" w:rsidRPr="00504973">
        <w:t xml:space="preserve">How you go take compare de money </w:t>
      </w:r>
      <w:r w:rsidR="00DA1B1B">
        <w:t xml:space="preserve">wey </w:t>
      </w:r>
      <w:r w:rsidR="00B13088">
        <w:rPr>
          <w:b/>
        </w:rPr>
        <w:t>[ CALL TRIBE FROM Q</w:t>
      </w:r>
      <w:r w:rsidR="00AA2B98">
        <w:rPr>
          <w:b/>
        </w:rPr>
        <w:t>9</w:t>
      </w:r>
      <w:r w:rsidR="000E5B02">
        <w:rPr>
          <w:b/>
        </w:rPr>
        <w:t xml:space="preserve"> ]</w:t>
      </w:r>
      <w:r w:rsidR="002734B2" w:rsidRPr="00504973">
        <w:t xml:space="preserve"> </w:t>
      </w:r>
      <w:r w:rsidR="00E557FA">
        <w:t xml:space="preserve">people </w:t>
      </w:r>
      <w:r w:rsidR="002734B2" w:rsidRPr="00504973">
        <w:t xml:space="preserve">get wit de money wey </w:t>
      </w:r>
      <w:r w:rsidR="00902263">
        <w:t xml:space="preserve">oda people for Nigeria </w:t>
      </w:r>
      <w:r w:rsidR="002734B2">
        <w:t>get</w:t>
      </w:r>
      <w:r w:rsidR="00491467">
        <w:t xml:space="preserve">? </w:t>
      </w:r>
      <w:r w:rsidR="00F4710D">
        <w:t>You go say…</w:t>
      </w:r>
      <w:r w:rsidR="002734B2">
        <w:t xml:space="preserve"> </w:t>
      </w:r>
      <w:r w:rsidR="00F4710D">
        <w:rPr>
          <w:b/>
        </w:rPr>
        <w:t xml:space="preserve">[ </w:t>
      </w:r>
      <w:r w:rsidR="00E605F3">
        <w:rPr>
          <w:b/>
        </w:rPr>
        <w:t>READ OPTIONS ]</w:t>
      </w:r>
    </w:p>
    <w:p w14:paraId="050D8991" w14:textId="37B39B7E" w:rsidR="00E605F3" w:rsidRPr="00504973" w:rsidRDefault="00F439C3" w:rsidP="004B44F1">
      <w:pPr>
        <w:spacing w:line="240" w:lineRule="auto"/>
        <w:ind w:firstLine="720"/>
        <w:jc w:val="both"/>
        <w:rPr>
          <w:szCs w:val="24"/>
        </w:rPr>
      </w:pPr>
      <w:r>
        <w:rPr>
          <w:szCs w:val="24"/>
        </w:rPr>
        <w:t>Get pass</w:t>
      </w:r>
      <w:r w:rsidR="006649AC">
        <w:rPr>
          <w:szCs w:val="24"/>
        </w:rPr>
        <w:t xml:space="preserve"> well well ………………………………</w:t>
      </w:r>
      <w:r w:rsidR="00E605F3" w:rsidRPr="00504973">
        <w:rPr>
          <w:szCs w:val="24"/>
        </w:rPr>
        <w:tab/>
        <w:t>1</w:t>
      </w:r>
    </w:p>
    <w:p w14:paraId="7363249D" w14:textId="3F613652" w:rsidR="00E605F3" w:rsidRPr="00504973" w:rsidRDefault="00E605F3" w:rsidP="004B44F1">
      <w:pPr>
        <w:spacing w:line="240" w:lineRule="auto"/>
        <w:ind w:firstLine="720"/>
        <w:jc w:val="both"/>
        <w:rPr>
          <w:szCs w:val="24"/>
        </w:rPr>
      </w:pPr>
      <w:r w:rsidRPr="00504973">
        <w:rPr>
          <w:szCs w:val="24"/>
        </w:rPr>
        <w:t xml:space="preserve">Just </w:t>
      </w:r>
      <w:r w:rsidR="00F439C3">
        <w:rPr>
          <w:szCs w:val="24"/>
        </w:rPr>
        <w:t>pass</w:t>
      </w:r>
      <w:r w:rsidRPr="00504973">
        <w:rPr>
          <w:szCs w:val="24"/>
        </w:rPr>
        <w:t xml:space="preserve"> ………………………………………</w:t>
      </w:r>
      <w:r w:rsidRPr="00504973">
        <w:rPr>
          <w:szCs w:val="24"/>
        </w:rPr>
        <w:tab/>
        <w:t>2</w:t>
      </w:r>
    </w:p>
    <w:p w14:paraId="3D8089EE" w14:textId="59E45485" w:rsidR="00E605F3" w:rsidRPr="00504973" w:rsidRDefault="00F439C3" w:rsidP="004B44F1">
      <w:pPr>
        <w:spacing w:line="240" w:lineRule="auto"/>
        <w:ind w:firstLine="720"/>
        <w:jc w:val="both"/>
        <w:rPr>
          <w:szCs w:val="24"/>
        </w:rPr>
      </w:pPr>
      <w:r>
        <w:rPr>
          <w:szCs w:val="24"/>
        </w:rPr>
        <w:t>Dey de same</w:t>
      </w:r>
      <w:r w:rsidR="00E605F3" w:rsidRPr="00504973">
        <w:rPr>
          <w:szCs w:val="24"/>
        </w:rPr>
        <w:t xml:space="preserve"> …………………</w:t>
      </w:r>
      <w:r w:rsidR="006649AC">
        <w:rPr>
          <w:szCs w:val="24"/>
        </w:rPr>
        <w:t>………………..</w:t>
      </w:r>
      <w:r w:rsidR="00E605F3" w:rsidRPr="00504973">
        <w:rPr>
          <w:szCs w:val="24"/>
        </w:rPr>
        <w:tab/>
        <w:t>3</w:t>
      </w:r>
    </w:p>
    <w:p w14:paraId="073842B6" w14:textId="1B805585" w:rsidR="00E605F3" w:rsidRPr="00504973" w:rsidRDefault="00F439C3" w:rsidP="004B44F1">
      <w:pPr>
        <w:spacing w:line="240" w:lineRule="auto"/>
        <w:ind w:firstLine="720"/>
        <w:jc w:val="both"/>
        <w:rPr>
          <w:szCs w:val="24"/>
        </w:rPr>
      </w:pPr>
      <w:r>
        <w:rPr>
          <w:szCs w:val="24"/>
        </w:rPr>
        <w:t>Dey small</w:t>
      </w:r>
      <w:r w:rsidR="00E605F3" w:rsidRPr="00504973">
        <w:rPr>
          <w:szCs w:val="24"/>
        </w:rPr>
        <w:t xml:space="preserve"> ………………………………………</w:t>
      </w:r>
      <w:r w:rsidR="00E605F3" w:rsidRPr="00504973">
        <w:rPr>
          <w:szCs w:val="24"/>
        </w:rPr>
        <w:tab/>
        <w:t>4</w:t>
      </w:r>
    </w:p>
    <w:p w14:paraId="1463EC07" w14:textId="283CF1F4" w:rsidR="00E605F3" w:rsidRPr="00504973" w:rsidRDefault="00F439C3" w:rsidP="004B44F1">
      <w:pPr>
        <w:spacing w:line="240" w:lineRule="auto"/>
        <w:ind w:left="720"/>
        <w:jc w:val="both"/>
        <w:rPr>
          <w:szCs w:val="24"/>
        </w:rPr>
      </w:pPr>
      <w:r>
        <w:rPr>
          <w:szCs w:val="24"/>
        </w:rPr>
        <w:t>Dey small</w:t>
      </w:r>
      <w:r w:rsidR="00E605F3" w:rsidRPr="00504973">
        <w:rPr>
          <w:szCs w:val="24"/>
        </w:rPr>
        <w:t xml:space="preserve"> well well  ………………………</w:t>
      </w:r>
      <w:r w:rsidR="006649AC">
        <w:rPr>
          <w:szCs w:val="24"/>
        </w:rPr>
        <w:t>……</w:t>
      </w:r>
      <w:r w:rsidR="00E605F3" w:rsidRPr="00504973">
        <w:rPr>
          <w:szCs w:val="24"/>
        </w:rPr>
        <w:tab/>
        <w:t>5</w:t>
      </w:r>
    </w:p>
    <w:p w14:paraId="58628CF4" w14:textId="77777777" w:rsidR="00E605F3" w:rsidRPr="00504973" w:rsidRDefault="00E605F3"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57C64042" w14:textId="77777777" w:rsidR="00E605F3" w:rsidRPr="00310DAA" w:rsidRDefault="00E605F3"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C41A582" w14:textId="1D97222D" w:rsidR="00FF1285" w:rsidRDefault="00FF1285" w:rsidP="004B44F1">
      <w:pPr>
        <w:pStyle w:val="normalq"/>
        <w:jc w:val="both"/>
      </w:pPr>
    </w:p>
    <w:p w14:paraId="4DBDFA46" w14:textId="0C37345D" w:rsidR="00C50308" w:rsidRDefault="00C50308" w:rsidP="004B44F1">
      <w:pPr>
        <w:pStyle w:val="normalq"/>
        <w:spacing w:after="0"/>
        <w:jc w:val="both"/>
      </w:pPr>
      <w:r>
        <w:t>Now tink about oda people for de Niger Delta.</w:t>
      </w:r>
    </w:p>
    <w:p w14:paraId="3757A9CE" w14:textId="77777777" w:rsidR="007B6313" w:rsidRDefault="007B6313" w:rsidP="004B44F1">
      <w:pPr>
        <w:pStyle w:val="normalq"/>
        <w:spacing w:after="0"/>
        <w:jc w:val="both"/>
      </w:pPr>
    </w:p>
    <w:p w14:paraId="6284A540" w14:textId="7FE548DE" w:rsidR="0089164B" w:rsidRPr="009F5DE6" w:rsidRDefault="0089164B" w:rsidP="004B44F1">
      <w:pPr>
        <w:pStyle w:val="normalq"/>
        <w:jc w:val="both"/>
        <w:rPr>
          <w:b/>
        </w:rPr>
      </w:pPr>
      <w:r>
        <w:t>12</w:t>
      </w:r>
      <w:r w:rsidRPr="00504973">
        <w:t>.</w:t>
      </w:r>
      <w:r w:rsidRPr="00504973">
        <w:tab/>
        <w:t xml:space="preserve">How you go take compare de </w:t>
      </w:r>
      <w:r>
        <w:t>power for politics wey</w:t>
      </w:r>
      <w:r w:rsidRPr="00504973">
        <w:t xml:space="preserve"> </w:t>
      </w:r>
      <w:r w:rsidR="00B13088">
        <w:rPr>
          <w:b/>
        </w:rPr>
        <w:t>[ CALL TRIBE FROM Q</w:t>
      </w:r>
      <w:r w:rsidR="00FD04DA">
        <w:rPr>
          <w:b/>
        </w:rPr>
        <w:t>9</w:t>
      </w:r>
      <w:r>
        <w:rPr>
          <w:b/>
        </w:rPr>
        <w:t xml:space="preserve"> ] </w:t>
      </w:r>
      <w:r>
        <w:t xml:space="preserve">people </w:t>
      </w:r>
      <w:r w:rsidRPr="00504973">
        <w:t xml:space="preserve">get wit de </w:t>
      </w:r>
      <w:r>
        <w:t>power for politics</w:t>
      </w:r>
      <w:r w:rsidRPr="00504973">
        <w:t xml:space="preserve"> wey </w:t>
      </w:r>
      <w:r>
        <w:t xml:space="preserve">oda people for </w:t>
      </w:r>
      <w:r w:rsidR="0087381D">
        <w:t>de Niger Delta</w:t>
      </w:r>
      <w:r>
        <w:t xml:space="preserve"> get? You go say … </w:t>
      </w:r>
      <w:r>
        <w:rPr>
          <w:b/>
        </w:rPr>
        <w:t>[ READ OPTIONS ]</w:t>
      </w:r>
    </w:p>
    <w:p w14:paraId="15C4750C" w14:textId="77777777" w:rsidR="0089164B" w:rsidRPr="00504973" w:rsidRDefault="0089164B" w:rsidP="004B44F1">
      <w:pPr>
        <w:spacing w:line="240" w:lineRule="auto"/>
        <w:ind w:firstLine="720"/>
        <w:jc w:val="both"/>
        <w:rPr>
          <w:szCs w:val="24"/>
        </w:rPr>
      </w:pPr>
      <w:r>
        <w:rPr>
          <w:szCs w:val="24"/>
        </w:rPr>
        <w:t>Pass</w:t>
      </w:r>
      <w:r w:rsidRPr="00504973">
        <w:rPr>
          <w:szCs w:val="24"/>
        </w:rPr>
        <w:t xml:space="preserve"> well well …………………………………</w:t>
      </w:r>
      <w:r w:rsidRPr="00504973">
        <w:rPr>
          <w:szCs w:val="24"/>
        </w:rPr>
        <w:tab/>
        <w:t>1</w:t>
      </w:r>
    </w:p>
    <w:p w14:paraId="2CCB1D4F" w14:textId="77777777" w:rsidR="0089164B" w:rsidRPr="00504973" w:rsidRDefault="0089164B" w:rsidP="004B44F1">
      <w:pPr>
        <w:spacing w:line="240" w:lineRule="auto"/>
        <w:ind w:firstLine="720"/>
        <w:jc w:val="both"/>
        <w:rPr>
          <w:szCs w:val="24"/>
        </w:rPr>
      </w:pPr>
      <w:r w:rsidRPr="00504973">
        <w:rPr>
          <w:szCs w:val="24"/>
        </w:rPr>
        <w:t xml:space="preserve">Just </w:t>
      </w:r>
      <w:r>
        <w:rPr>
          <w:szCs w:val="24"/>
        </w:rPr>
        <w:t>pass</w:t>
      </w:r>
      <w:r w:rsidRPr="00504973">
        <w:rPr>
          <w:szCs w:val="24"/>
        </w:rPr>
        <w:t xml:space="preserve"> ………………………………………</w:t>
      </w:r>
      <w:r w:rsidRPr="00504973">
        <w:rPr>
          <w:szCs w:val="24"/>
        </w:rPr>
        <w:tab/>
        <w:t>2</w:t>
      </w:r>
    </w:p>
    <w:p w14:paraId="07303246" w14:textId="77777777" w:rsidR="0089164B" w:rsidRPr="00504973" w:rsidRDefault="0089164B" w:rsidP="004B44F1">
      <w:pPr>
        <w:spacing w:line="240" w:lineRule="auto"/>
        <w:ind w:firstLine="720"/>
        <w:jc w:val="both"/>
        <w:rPr>
          <w:szCs w:val="24"/>
        </w:rPr>
      </w:pPr>
      <w:r>
        <w:rPr>
          <w:szCs w:val="24"/>
        </w:rPr>
        <w:t>Dey de same</w:t>
      </w:r>
      <w:r w:rsidRPr="00504973">
        <w:rPr>
          <w:szCs w:val="24"/>
        </w:rPr>
        <w:t xml:space="preserve"> …………………</w:t>
      </w:r>
      <w:r>
        <w:rPr>
          <w:szCs w:val="24"/>
        </w:rPr>
        <w:t>……………….</w:t>
      </w:r>
      <w:r w:rsidRPr="00504973">
        <w:rPr>
          <w:szCs w:val="24"/>
        </w:rPr>
        <w:tab/>
        <w:t>3</w:t>
      </w:r>
    </w:p>
    <w:p w14:paraId="5F056159" w14:textId="77777777" w:rsidR="0089164B" w:rsidRPr="00504973" w:rsidRDefault="0089164B" w:rsidP="004B44F1">
      <w:pPr>
        <w:spacing w:line="240" w:lineRule="auto"/>
        <w:ind w:firstLine="720"/>
        <w:jc w:val="both"/>
        <w:rPr>
          <w:szCs w:val="24"/>
        </w:rPr>
      </w:pPr>
      <w:r>
        <w:rPr>
          <w:szCs w:val="24"/>
        </w:rPr>
        <w:t>Dey small</w:t>
      </w:r>
      <w:r w:rsidRPr="00504973">
        <w:rPr>
          <w:szCs w:val="24"/>
        </w:rPr>
        <w:t>………………………………………</w:t>
      </w:r>
      <w:r w:rsidRPr="00504973">
        <w:rPr>
          <w:szCs w:val="24"/>
        </w:rPr>
        <w:tab/>
        <w:t>4</w:t>
      </w:r>
    </w:p>
    <w:p w14:paraId="6C747CD4" w14:textId="77777777" w:rsidR="0089164B" w:rsidRPr="00504973" w:rsidRDefault="0089164B" w:rsidP="004B44F1">
      <w:pPr>
        <w:spacing w:line="240" w:lineRule="auto"/>
        <w:ind w:left="720"/>
        <w:jc w:val="both"/>
        <w:rPr>
          <w:szCs w:val="24"/>
        </w:rPr>
      </w:pPr>
      <w:r>
        <w:rPr>
          <w:szCs w:val="24"/>
        </w:rPr>
        <w:t>Dey small well well  …………………………..</w:t>
      </w:r>
      <w:r w:rsidRPr="00504973">
        <w:rPr>
          <w:szCs w:val="24"/>
        </w:rPr>
        <w:tab/>
        <w:t>5</w:t>
      </w:r>
    </w:p>
    <w:p w14:paraId="4BE5C7A0" w14:textId="77777777" w:rsidR="0089164B" w:rsidRPr="00504973" w:rsidRDefault="0089164B"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492833A5" w14:textId="77777777" w:rsidR="0089164B" w:rsidRPr="00310DAA" w:rsidRDefault="0089164B"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65217B6" w14:textId="77777777" w:rsidR="0089164B" w:rsidRPr="00504973" w:rsidRDefault="0089164B" w:rsidP="004B44F1">
      <w:pPr>
        <w:jc w:val="both"/>
        <w:rPr>
          <w:szCs w:val="24"/>
        </w:rPr>
      </w:pPr>
    </w:p>
    <w:p w14:paraId="366461A2" w14:textId="03302775" w:rsidR="0089164B" w:rsidRPr="009F5DE6" w:rsidRDefault="0089164B" w:rsidP="004B44F1">
      <w:pPr>
        <w:pStyle w:val="normalq"/>
        <w:jc w:val="both"/>
        <w:rPr>
          <w:b/>
        </w:rPr>
      </w:pPr>
      <w:r>
        <w:t>13</w:t>
      </w:r>
      <w:r w:rsidRPr="00504973">
        <w:t>.</w:t>
      </w:r>
      <w:r w:rsidRPr="00504973">
        <w:tab/>
        <w:t xml:space="preserve">How you go take compare de money </w:t>
      </w:r>
      <w:r>
        <w:t xml:space="preserve">wey </w:t>
      </w:r>
      <w:r>
        <w:rPr>
          <w:b/>
        </w:rPr>
        <w:t xml:space="preserve">[ CALL TRIBE FROM Q </w:t>
      </w:r>
      <w:r w:rsidR="00FD04DA">
        <w:rPr>
          <w:b/>
        </w:rPr>
        <w:t>9</w:t>
      </w:r>
      <w:r>
        <w:rPr>
          <w:b/>
        </w:rPr>
        <w:t xml:space="preserve"> ]</w:t>
      </w:r>
      <w:r w:rsidRPr="00504973">
        <w:t xml:space="preserve"> </w:t>
      </w:r>
      <w:r>
        <w:t xml:space="preserve">people </w:t>
      </w:r>
      <w:r w:rsidRPr="00504973">
        <w:t xml:space="preserve">get wit de money wey </w:t>
      </w:r>
      <w:r>
        <w:t xml:space="preserve">oda people for </w:t>
      </w:r>
      <w:r w:rsidR="0087381D">
        <w:t>de Niger Delta</w:t>
      </w:r>
      <w:r>
        <w:t xml:space="preserve"> get? You go say… </w:t>
      </w:r>
      <w:r>
        <w:rPr>
          <w:b/>
        </w:rPr>
        <w:t>[ READ OPTIONS ]</w:t>
      </w:r>
    </w:p>
    <w:p w14:paraId="44024663" w14:textId="77777777" w:rsidR="0089164B" w:rsidRPr="00504973" w:rsidRDefault="0089164B" w:rsidP="004B44F1">
      <w:pPr>
        <w:spacing w:line="240" w:lineRule="auto"/>
        <w:ind w:firstLine="720"/>
        <w:jc w:val="both"/>
        <w:rPr>
          <w:szCs w:val="24"/>
        </w:rPr>
      </w:pPr>
      <w:r>
        <w:rPr>
          <w:szCs w:val="24"/>
        </w:rPr>
        <w:t>Get pass well well ………………………………</w:t>
      </w:r>
      <w:r w:rsidRPr="00504973">
        <w:rPr>
          <w:szCs w:val="24"/>
        </w:rPr>
        <w:tab/>
        <w:t>1</w:t>
      </w:r>
    </w:p>
    <w:p w14:paraId="26532932" w14:textId="77777777" w:rsidR="0089164B" w:rsidRPr="00504973" w:rsidRDefault="0089164B" w:rsidP="004B44F1">
      <w:pPr>
        <w:spacing w:line="240" w:lineRule="auto"/>
        <w:ind w:firstLine="720"/>
        <w:jc w:val="both"/>
        <w:rPr>
          <w:szCs w:val="24"/>
        </w:rPr>
      </w:pPr>
      <w:r w:rsidRPr="00504973">
        <w:rPr>
          <w:szCs w:val="24"/>
        </w:rPr>
        <w:t xml:space="preserve">Just </w:t>
      </w:r>
      <w:r>
        <w:rPr>
          <w:szCs w:val="24"/>
        </w:rPr>
        <w:t>pass</w:t>
      </w:r>
      <w:r w:rsidRPr="00504973">
        <w:rPr>
          <w:szCs w:val="24"/>
        </w:rPr>
        <w:t xml:space="preserve"> ………………………………………</w:t>
      </w:r>
      <w:r w:rsidRPr="00504973">
        <w:rPr>
          <w:szCs w:val="24"/>
        </w:rPr>
        <w:tab/>
        <w:t>2</w:t>
      </w:r>
    </w:p>
    <w:p w14:paraId="5F6025D9" w14:textId="77777777" w:rsidR="0089164B" w:rsidRPr="00504973" w:rsidRDefault="0089164B" w:rsidP="004B44F1">
      <w:pPr>
        <w:spacing w:line="240" w:lineRule="auto"/>
        <w:ind w:firstLine="720"/>
        <w:jc w:val="both"/>
        <w:rPr>
          <w:szCs w:val="24"/>
        </w:rPr>
      </w:pPr>
      <w:r>
        <w:rPr>
          <w:szCs w:val="24"/>
        </w:rPr>
        <w:t>Dey de same</w:t>
      </w:r>
      <w:r w:rsidRPr="00504973">
        <w:rPr>
          <w:szCs w:val="24"/>
        </w:rPr>
        <w:t xml:space="preserve"> …………………</w:t>
      </w:r>
      <w:r>
        <w:rPr>
          <w:szCs w:val="24"/>
        </w:rPr>
        <w:t>………………..</w:t>
      </w:r>
      <w:r w:rsidRPr="00504973">
        <w:rPr>
          <w:szCs w:val="24"/>
        </w:rPr>
        <w:tab/>
        <w:t>3</w:t>
      </w:r>
    </w:p>
    <w:p w14:paraId="0698E900" w14:textId="77777777" w:rsidR="0089164B" w:rsidRPr="00504973" w:rsidRDefault="0089164B" w:rsidP="004B44F1">
      <w:pPr>
        <w:spacing w:line="240" w:lineRule="auto"/>
        <w:ind w:firstLine="720"/>
        <w:jc w:val="both"/>
        <w:rPr>
          <w:szCs w:val="24"/>
        </w:rPr>
      </w:pPr>
      <w:r>
        <w:rPr>
          <w:szCs w:val="24"/>
        </w:rPr>
        <w:t>Dey small</w:t>
      </w:r>
      <w:r w:rsidRPr="00504973">
        <w:rPr>
          <w:szCs w:val="24"/>
        </w:rPr>
        <w:t xml:space="preserve"> ………………………………………</w:t>
      </w:r>
      <w:r w:rsidRPr="00504973">
        <w:rPr>
          <w:szCs w:val="24"/>
        </w:rPr>
        <w:tab/>
        <w:t>4</w:t>
      </w:r>
    </w:p>
    <w:p w14:paraId="332F5F72" w14:textId="77777777" w:rsidR="0089164B" w:rsidRPr="00504973" w:rsidRDefault="0089164B" w:rsidP="004B44F1">
      <w:pPr>
        <w:spacing w:line="240" w:lineRule="auto"/>
        <w:ind w:left="720"/>
        <w:jc w:val="both"/>
        <w:rPr>
          <w:szCs w:val="24"/>
        </w:rPr>
      </w:pPr>
      <w:r>
        <w:rPr>
          <w:szCs w:val="24"/>
        </w:rPr>
        <w:t>Dey small</w:t>
      </w:r>
      <w:r w:rsidRPr="00504973">
        <w:rPr>
          <w:szCs w:val="24"/>
        </w:rPr>
        <w:t xml:space="preserve"> well well  ………………………</w:t>
      </w:r>
      <w:r>
        <w:rPr>
          <w:szCs w:val="24"/>
        </w:rPr>
        <w:t>……</w:t>
      </w:r>
      <w:r w:rsidRPr="00504973">
        <w:rPr>
          <w:szCs w:val="24"/>
        </w:rPr>
        <w:tab/>
        <w:t>5</w:t>
      </w:r>
    </w:p>
    <w:p w14:paraId="3B6D65F7" w14:textId="77777777" w:rsidR="0089164B" w:rsidRPr="00504973" w:rsidRDefault="0089164B"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6EED8E7E" w14:textId="77777777" w:rsidR="0089164B" w:rsidRPr="00310DAA" w:rsidRDefault="0089164B"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E58C661" w14:textId="77777777" w:rsidR="00CF6ED2" w:rsidRDefault="00CF6ED2" w:rsidP="004B44F1">
      <w:pPr>
        <w:spacing w:line="240" w:lineRule="auto"/>
        <w:jc w:val="both"/>
        <w:rPr>
          <w:b/>
          <w:bCs/>
          <w:szCs w:val="24"/>
        </w:rPr>
      </w:pPr>
    </w:p>
    <w:p w14:paraId="5C281584" w14:textId="160E3971" w:rsidR="00310DAA" w:rsidRPr="009F5DE6" w:rsidRDefault="00FD04DA" w:rsidP="004B44F1">
      <w:pPr>
        <w:pStyle w:val="normalq"/>
        <w:jc w:val="both"/>
        <w:rPr>
          <w:b/>
        </w:rPr>
      </w:pPr>
      <w:r>
        <w:lastRenderedPageBreak/>
        <w:t>14</w:t>
      </w:r>
      <w:r w:rsidR="00310DAA" w:rsidRPr="00504973">
        <w:t>.</w:t>
      </w:r>
      <w:r w:rsidR="00310DAA" w:rsidRPr="00504973">
        <w:tab/>
      </w:r>
      <w:r w:rsidR="00223D44">
        <w:t xml:space="preserve">Now, </w:t>
      </w:r>
      <w:r w:rsidR="00E557FA">
        <w:t xml:space="preserve">I wan make you </w:t>
      </w:r>
      <w:r w:rsidR="0002100B">
        <w:t xml:space="preserve">tink about </w:t>
      </w:r>
      <w:r w:rsidR="00E557FA">
        <w:t>yourself</w:t>
      </w:r>
      <w:r w:rsidR="0002100B">
        <w:t xml:space="preserve">. </w:t>
      </w:r>
      <w:r w:rsidR="004D452E">
        <w:t>H</w:t>
      </w:r>
      <w:r w:rsidR="00310DAA" w:rsidRPr="00504973">
        <w:t>ow yo</w:t>
      </w:r>
      <w:r w:rsidR="006B147B">
        <w:t>u go take compare de money wey oda people for Nigeria</w:t>
      </w:r>
      <w:r w:rsidR="00494A90">
        <w:t xml:space="preserve"> </w:t>
      </w:r>
      <w:r w:rsidR="004078F9">
        <w:t xml:space="preserve">get wit de money wey you get? </w:t>
      </w:r>
      <w:r w:rsidR="003E12EF">
        <w:t>You go say …</w:t>
      </w:r>
      <w:r w:rsidR="00310DAA">
        <w:t xml:space="preserve"> </w:t>
      </w:r>
      <w:r w:rsidR="00310DAA">
        <w:rPr>
          <w:b/>
        </w:rPr>
        <w:t>[</w:t>
      </w:r>
      <w:r w:rsidR="00DE5BB3">
        <w:rPr>
          <w:b/>
        </w:rPr>
        <w:t xml:space="preserve"> </w:t>
      </w:r>
      <w:r w:rsidR="004078F9">
        <w:rPr>
          <w:b/>
        </w:rPr>
        <w:t xml:space="preserve">READ OPTIONS </w:t>
      </w:r>
      <w:r w:rsidR="00310DAA">
        <w:rPr>
          <w:b/>
        </w:rPr>
        <w:t>]</w:t>
      </w:r>
    </w:p>
    <w:p w14:paraId="5770E6BF" w14:textId="49FE2140" w:rsidR="00E557FA" w:rsidRPr="00504973" w:rsidRDefault="0059307D" w:rsidP="004B44F1">
      <w:pPr>
        <w:spacing w:line="240" w:lineRule="auto"/>
        <w:ind w:firstLine="720"/>
        <w:jc w:val="both"/>
        <w:rPr>
          <w:szCs w:val="24"/>
        </w:rPr>
      </w:pPr>
      <w:r>
        <w:rPr>
          <w:szCs w:val="24"/>
        </w:rPr>
        <w:t>I g</w:t>
      </w:r>
      <w:r w:rsidR="00E557FA">
        <w:rPr>
          <w:szCs w:val="24"/>
        </w:rPr>
        <w:t>et pass</w:t>
      </w:r>
      <w:r w:rsidR="000C4675">
        <w:rPr>
          <w:szCs w:val="24"/>
        </w:rPr>
        <w:t xml:space="preserve"> well well ………………………………</w:t>
      </w:r>
      <w:r w:rsidR="00E557FA" w:rsidRPr="00504973">
        <w:rPr>
          <w:szCs w:val="24"/>
        </w:rPr>
        <w:tab/>
        <w:t>1</w:t>
      </w:r>
    </w:p>
    <w:p w14:paraId="21512280" w14:textId="04B8FAE9" w:rsidR="00E557FA" w:rsidRPr="00504973" w:rsidRDefault="0059307D" w:rsidP="004B44F1">
      <w:pPr>
        <w:spacing w:line="240" w:lineRule="auto"/>
        <w:ind w:firstLine="720"/>
        <w:jc w:val="both"/>
        <w:rPr>
          <w:szCs w:val="24"/>
        </w:rPr>
      </w:pPr>
      <w:r>
        <w:rPr>
          <w:szCs w:val="24"/>
        </w:rPr>
        <w:t xml:space="preserve">I get </w:t>
      </w:r>
      <w:r w:rsidR="00E557FA">
        <w:rPr>
          <w:szCs w:val="24"/>
        </w:rPr>
        <w:t>pass</w:t>
      </w:r>
      <w:r w:rsidR="00E557FA" w:rsidRPr="00504973">
        <w:rPr>
          <w:szCs w:val="24"/>
        </w:rPr>
        <w:t xml:space="preserve"> ………………………………………</w:t>
      </w:r>
      <w:r w:rsidR="00E557FA" w:rsidRPr="00504973">
        <w:rPr>
          <w:szCs w:val="24"/>
        </w:rPr>
        <w:tab/>
        <w:t>2</w:t>
      </w:r>
    </w:p>
    <w:p w14:paraId="40A55EAB" w14:textId="313B513C" w:rsidR="00E557FA" w:rsidRPr="00504973" w:rsidRDefault="001A6375" w:rsidP="004B44F1">
      <w:pPr>
        <w:spacing w:line="240" w:lineRule="auto"/>
        <w:ind w:firstLine="720"/>
        <w:jc w:val="both"/>
        <w:rPr>
          <w:szCs w:val="24"/>
        </w:rPr>
      </w:pPr>
      <w:r>
        <w:rPr>
          <w:szCs w:val="24"/>
        </w:rPr>
        <w:t xml:space="preserve">We </w:t>
      </w:r>
      <w:r w:rsidR="006E3A15">
        <w:rPr>
          <w:szCs w:val="24"/>
        </w:rPr>
        <w:t>get</w:t>
      </w:r>
      <w:r>
        <w:rPr>
          <w:szCs w:val="24"/>
        </w:rPr>
        <w:t xml:space="preserve"> de same</w:t>
      </w:r>
      <w:r w:rsidR="000C4675">
        <w:rPr>
          <w:szCs w:val="24"/>
        </w:rPr>
        <w:t xml:space="preserve"> ……………………………….</w:t>
      </w:r>
      <w:r w:rsidR="000C4675">
        <w:rPr>
          <w:szCs w:val="24"/>
        </w:rPr>
        <w:tab/>
      </w:r>
      <w:r w:rsidR="00E557FA" w:rsidRPr="00504973">
        <w:rPr>
          <w:szCs w:val="24"/>
        </w:rPr>
        <w:t>3</w:t>
      </w:r>
    </w:p>
    <w:p w14:paraId="232D9B9E" w14:textId="0F024E0C" w:rsidR="00E557FA" w:rsidRPr="00504973" w:rsidRDefault="0059307D" w:rsidP="004B44F1">
      <w:pPr>
        <w:spacing w:line="240" w:lineRule="auto"/>
        <w:ind w:firstLine="720"/>
        <w:jc w:val="both"/>
        <w:rPr>
          <w:szCs w:val="24"/>
        </w:rPr>
      </w:pPr>
      <w:r>
        <w:rPr>
          <w:szCs w:val="24"/>
        </w:rPr>
        <w:t>Dem get pass</w:t>
      </w:r>
      <w:r w:rsidR="000C4675">
        <w:rPr>
          <w:szCs w:val="24"/>
        </w:rPr>
        <w:t xml:space="preserve"> …………………………………</w:t>
      </w:r>
      <w:r w:rsidR="00E557FA" w:rsidRPr="00504973">
        <w:rPr>
          <w:szCs w:val="24"/>
        </w:rPr>
        <w:tab/>
        <w:t>4</w:t>
      </w:r>
    </w:p>
    <w:p w14:paraId="27B7B98B" w14:textId="47D52034" w:rsidR="00E557FA" w:rsidRPr="00504973" w:rsidRDefault="0059307D" w:rsidP="004B44F1">
      <w:pPr>
        <w:spacing w:line="240" w:lineRule="auto"/>
        <w:ind w:left="720"/>
        <w:jc w:val="both"/>
        <w:rPr>
          <w:szCs w:val="24"/>
        </w:rPr>
      </w:pPr>
      <w:r>
        <w:rPr>
          <w:szCs w:val="24"/>
        </w:rPr>
        <w:t>Dem get</w:t>
      </w:r>
      <w:r w:rsidR="001A6375">
        <w:rPr>
          <w:szCs w:val="24"/>
        </w:rPr>
        <w:t xml:space="preserve"> pass</w:t>
      </w:r>
      <w:r w:rsidR="00E557FA">
        <w:rPr>
          <w:szCs w:val="24"/>
        </w:rPr>
        <w:t xml:space="preserve"> </w:t>
      </w:r>
      <w:r w:rsidR="00E557FA" w:rsidRPr="00504973">
        <w:rPr>
          <w:szCs w:val="24"/>
        </w:rPr>
        <w:t>wel</w:t>
      </w:r>
      <w:r w:rsidR="000C4675">
        <w:rPr>
          <w:szCs w:val="24"/>
        </w:rPr>
        <w:t>l well  ………………………</w:t>
      </w:r>
      <w:r w:rsidR="00E557FA" w:rsidRPr="00504973">
        <w:rPr>
          <w:szCs w:val="24"/>
        </w:rPr>
        <w:tab/>
        <w:t>5</w:t>
      </w:r>
    </w:p>
    <w:p w14:paraId="4E55C55D" w14:textId="77777777" w:rsidR="00E557FA" w:rsidRPr="00504973" w:rsidRDefault="00E557FA"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4B815FA5" w14:textId="77777777" w:rsidR="00E557FA" w:rsidRPr="00310DAA" w:rsidRDefault="00E557FA"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603BBB7" w14:textId="77777777" w:rsidR="00766005" w:rsidRDefault="00766005" w:rsidP="00BA5926">
      <w:pPr>
        <w:spacing w:line="240" w:lineRule="auto"/>
        <w:rPr>
          <w:b/>
          <w:bCs/>
          <w:szCs w:val="24"/>
        </w:rPr>
      </w:pPr>
    </w:p>
    <w:p w14:paraId="6C615E6A" w14:textId="351391FD" w:rsidR="00766005" w:rsidRPr="009F5DE6" w:rsidRDefault="00FD04DA" w:rsidP="004B44F1">
      <w:pPr>
        <w:pStyle w:val="normalq"/>
        <w:jc w:val="both"/>
        <w:rPr>
          <w:b/>
        </w:rPr>
      </w:pPr>
      <w:r>
        <w:t>15</w:t>
      </w:r>
      <w:r w:rsidR="00766005" w:rsidRPr="00504973">
        <w:t>.</w:t>
      </w:r>
      <w:r w:rsidR="00766005" w:rsidRPr="00504973">
        <w:tab/>
      </w:r>
      <w:r w:rsidR="00A0303B">
        <w:t xml:space="preserve">Now, </w:t>
      </w:r>
      <w:r w:rsidR="00B00054">
        <w:t>tink</w:t>
      </w:r>
      <w:r w:rsidR="00F379E9">
        <w:t xml:space="preserve"> </w:t>
      </w:r>
      <w:r w:rsidR="00766005">
        <w:t xml:space="preserve">about </w:t>
      </w:r>
      <w:r w:rsidR="003B35C6">
        <w:t>oda people for de Niger Delta</w:t>
      </w:r>
      <w:r w:rsidR="00766005">
        <w:t>. H</w:t>
      </w:r>
      <w:r w:rsidR="00766005" w:rsidRPr="00504973">
        <w:t>ow yo</w:t>
      </w:r>
      <w:r w:rsidR="00766005">
        <w:t>u go take compare de money wey oda people for de Niger Delta dem</w:t>
      </w:r>
      <w:r w:rsidR="00766005" w:rsidRPr="00504973">
        <w:t xml:space="preserve"> dey</w:t>
      </w:r>
      <w:r w:rsidR="00766005">
        <w:t xml:space="preserve"> get wit de money wey you get? You go say … </w:t>
      </w:r>
      <w:r w:rsidR="00766005">
        <w:rPr>
          <w:b/>
        </w:rPr>
        <w:t>[ READ OPTIONS ]</w:t>
      </w:r>
    </w:p>
    <w:p w14:paraId="7AB1E39C" w14:textId="5A2740AF" w:rsidR="006E3A15" w:rsidRPr="00504973" w:rsidRDefault="006E3A15" w:rsidP="004B44F1">
      <w:pPr>
        <w:spacing w:line="240" w:lineRule="auto"/>
        <w:ind w:firstLine="720"/>
        <w:jc w:val="both"/>
        <w:rPr>
          <w:szCs w:val="24"/>
        </w:rPr>
      </w:pPr>
      <w:r>
        <w:rPr>
          <w:szCs w:val="24"/>
        </w:rPr>
        <w:t>I get pass</w:t>
      </w:r>
      <w:r w:rsidR="007356ED">
        <w:rPr>
          <w:szCs w:val="24"/>
        </w:rPr>
        <w:t xml:space="preserve"> well well ……………………………</w:t>
      </w:r>
      <w:r w:rsidRPr="00504973">
        <w:rPr>
          <w:szCs w:val="24"/>
        </w:rPr>
        <w:tab/>
        <w:t>1</w:t>
      </w:r>
    </w:p>
    <w:p w14:paraId="1575D122" w14:textId="77777777" w:rsidR="006E3A15" w:rsidRPr="00504973" w:rsidRDefault="006E3A15" w:rsidP="004B44F1">
      <w:pPr>
        <w:spacing w:line="240" w:lineRule="auto"/>
        <w:ind w:firstLine="720"/>
        <w:jc w:val="both"/>
        <w:rPr>
          <w:szCs w:val="24"/>
        </w:rPr>
      </w:pPr>
      <w:r>
        <w:rPr>
          <w:szCs w:val="24"/>
        </w:rPr>
        <w:t>I get pass</w:t>
      </w:r>
      <w:r w:rsidRPr="00504973">
        <w:rPr>
          <w:szCs w:val="24"/>
        </w:rPr>
        <w:t xml:space="preserve"> ………………………………………</w:t>
      </w:r>
      <w:r w:rsidRPr="00504973">
        <w:rPr>
          <w:szCs w:val="24"/>
        </w:rPr>
        <w:tab/>
        <w:t>2</w:t>
      </w:r>
    </w:p>
    <w:p w14:paraId="63E4C9C2" w14:textId="537690CA" w:rsidR="006E3A15" w:rsidRPr="00504973" w:rsidRDefault="006E3A15" w:rsidP="004B44F1">
      <w:pPr>
        <w:spacing w:line="240" w:lineRule="auto"/>
        <w:ind w:firstLine="720"/>
        <w:jc w:val="both"/>
        <w:rPr>
          <w:szCs w:val="24"/>
        </w:rPr>
      </w:pPr>
      <w:r>
        <w:rPr>
          <w:szCs w:val="24"/>
        </w:rPr>
        <w:t>We get de same</w:t>
      </w:r>
      <w:r w:rsidRPr="00504973">
        <w:rPr>
          <w:szCs w:val="24"/>
        </w:rPr>
        <w:t xml:space="preserve"> …………………</w:t>
      </w:r>
      <w:r w:rsidR="007356ED">
        <w:rPr>
          <w:szCs w:val="24"/>
        </w:rPr>
        <w:t>…………….</w:t>
      </w:r>
      <w:r w:rsidRPr="00504973">
        <w:rPr>
          <w:szCs w:val="24"/>
        </w:rPr>
        <w:tab/>
        <w:t>3</w:t>
      </w:r>
    </w:p>
    <w:p w14:paraId="5B1D1175" w14:textId="6025765C" w:rsidR="006E3A15" w:rsidRPr="00504973" w:rsidRDefault="006E3A15" w:rsidP="004B44F1">
      <w:pPr>
        <w:spacing w:line="240" w:lineRule="auto"/>
        <w:ind w:firstLine="720"/>
        <w:jc w:val="both"/>
        <w:rPr>
          <w:szCs w:val="24"/>
        </w:rPr>
      </w:pPr>
      <w:r>
        <w:rPr>
          <w:szCs w:val="24"/>
        </w:rPr>
        <w:t>Dem get pass</w:t>
      </w:r>
      <w:r w:rsidR="007356ED">
        <w:rPr>
          <w:szCs w:val="24"/>
        </w:rPr>
        <w:t xml:space="preserve"> …………………………………</w:t>
      </w:r>
      <w:r w:rsidRPr="00504973">
        <w:rPr>
          <w:szCs w:val="24"/>
        </w:rPr>
        <w:tab/>
        <w:t>4</w:t>
      </w:r>
    </w:p>
    <w:p w14:paraId="0533AA9F" w14:textId="1C0704C4" w:rsidR="006E3A15" w:rsidRPr="00504973" w:rsidRDefault="006E3A15" w:rsidP="004B44F1">
      <w:pPr>
        <w:spacing w:line="240" w:lineRule="auto"/>
        <w:ind w:left="720"/>
        <w:jc w:val="both"/>
        <w:rPr>
          <w:szCs w:val="24"/>
        </w:rPr>
      </w:pPr>
      <w:r>
        <w:rPr>
          <w:szCs w:val="24"/>
        </w:rPr>
        <w:t xml:space="preserve">Dem get pass </w:t>
      </w:r>
      <w:r w:rsidR="007356ED">
        <w:rPr>
          <w:szCs w:val="24"/>
        </w:rPr>
        <w:t>well well  ………………………</w:t>
      </w:r>
      <w:r w:rsidRPr="00504973">
        <w:rPr>
          <w:szCs w:val="24"/>
        </w:rPr>
        <w:tab/>
        <w:t>5</w:t>
      </w:r>
    </w:p>
    <w:p w14:paraId="2A254591" w14:textId="77777777" w:rsidR="006E3A15" w:rsidRPr="00504973" w:rsidRDefault="006E3A15"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72EAA12B" w14:textId="77777777" w:rsidR="006E3A15" w:rsidRPr="00310DAA" w:rsidRDefault="006E3A15"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8450F1B" w14:textId="77777777" w:rsidR="00766005" w:rsidRDefault="00766005" w:rsidP="00BA5926">
      <w:pPr>
        <w:spacing w:line="240" w:lineRule="auto"/>
        <w:rPr>
          <w:b/>
          <w:bCs/>
          <w:szCs w:val="24"/>
        </w:rPr>
      </w:pPr>
    </w:p>
    <w:p w14:paraId="7112A5F4" w14:textId="77777777" w:rsidR="0098123E" w:rsidRPr="00504973" w:rsidRDefault="00801B0F" w:rsidP="00BA5926">
      <w:pPr>
        <w:spacing w:line="240" w:lineRule="auto"/>
        <w:rPr>
          <w:bCs/>
          <w:szCs w:val="24"/>
        </w:rPr>
      </w:pPr>
      <w:r w:rsidRPr="00504973">
        <w:rPr>
          <w:b/>
          <w:bCs/>
          <w:szCs w:val="24"/>
        </w:rPr>
        <w:t xml:space="preserve">[ READ INSTRUCTION: ] </w:t>
      </w:r>
      <w:r w:rsidR="0098123E" w:rsidRPr="00504973">
        <w:rPr>
          <w:bCs/>
          <w:szCs w:val="24"/>
        </w:rPr>
        <w:t>Now I go talk about you again.</w:t>
      </w:r>
    </w:p>
    <w:p w14:paraId="737575DA" w14:textId="77777777" w:rsidR="00BA5926" w:rsidRDefault="00BA5926" w:rsidP="00BA5926">
      <w:pPr>
        <w:spacing w:line="240" w:lineRule="auto"/>
        <w:rPr>
          <w:szCs w:val="24"/>
        </w:rPr>
      </w:pPr>
    </w:p>
    <w:p w14:paraId="447CB917" w14:textId="731E24D6" w:rsidR="00B031F6" w:rsidRPr="00504973" w:rsidRDefault="00FD04DA" w:rsidP="00B031F6">
      <w:pPr>
        <w:spacing w:line="240" w:lineRule="auto"/>
        <w:rPr>
          <w:szCs w:val="24"/>
        </w:rPr>
      </w:pPr>
      <w:r>
        <w:rPr>
          <w:szCs w:val="24"/>
        </w:rPr>
        <w:t>16</w:t>
      </w:r>
      <w:r w:rsidR="00B031F6" w:rsidRPr="00504973">
        <w:rPr>
          <w:szCs w:val="24"/>
        </w:rPr>
        <w:t>.</w:t>
      </w:r>
      <w:r w:rsidR="00B031F6" w:rsidRPr="00504973">
        <w:rPr>
          <w:szCs w:val="24"/>
        </w:rPr>
        <w:tab/>
        <w:t>For wich state dem born you?   ________</w:t>
      </w:r>
      <w:r w:rsidR="004B704C">
        <w:rPr>
          <w:szCs w:val="24"/>
        </w:rPr>
        <w:t>_____</w:t>
      </w:r>
    </w:p>
    <w:p w14:paraId="7FD571E8" w14:textId="77777777" w:rsidR="00B031F6" w:rsidRPr="00504973" w:rsidRDefault="00B031F6" w:rsidP="00B031F6">
      <w:pPr>
        <w:spacing w:line="240" w:lineRule="auto"/>
        <w:rPr>
          <w:szCs w:val="24"/>
        </w:rPr>
      </w:pPr>
    </w:p>
    <w:p w14:paraId="7664CA70" w14:textId="2C32B363" w:rsidR="004B44F1" w:rsidRDefault="00FD04DA" w:rsidP="004B44F1">
      <w:pPr>
        <w:pStyle w:val="normalq"/>
        <w:spacing w:after="0"/>
        <w:jc w:val="both"/>
      </w:pPr>
      <w:r>
        <w:t>17</w:t>
      </w:r>
      <w:r w:rsidR="00B031F6" w:rsidRPr="00504973">
        <w:t>.</w:t>
      </w:r>
      <w:r w:rsidR="004B44F1">
        <w:rPr>
          <w:b/>
        </w:rPr>
        <w:tab/>
        <w:t>[</w:t>
      </w:r>
      <w:r w:rsidR="00B031F6">
        <w:rPr>
          <w:b/>
        </w:rPr>
        <w:t xml:space="preserve">ONLY READ </w:t>
      </w:r>
      <w:r w:rsidR="004B44F1">
        <w:rPr>
          <w:b/>
        </w:rPr>
        <w:t>IF Q</w:t>
      </w:r>
      <w:r>
        <w:rPr>
          <w:b/>
        </w:rPr>
        <w:t>16</w:t>
      </w:r>
      <w:r w:rsidR="00B031F6">
        <w:rPr>
          <w:b/>
        </w:rPr>
        <w:t xml:space="preserve"> RESPONSE IS THIS STATE</w:t>
      </w:r>
      <w:r w:rsidR="00B031F6" w:rsidRPr="00504973">
        <w:rPr>
          <w:b/>
        </w:rPr>
        <w:t xml:space="preserve"> ] </w:t>
      </w:r>
      <w:r w:rsidR="00B031F6" w:rsidRPr="00504973">
        <w:t xml:space="preserve">Dem born you for </w:t>
      </w:r>
      <w:r w:rsidR="00B031F6">
        <w:t>dis</w:t>
      </w:r>
      <w:r w:rsidR="00B031F6" w:rsidRPr="00504973">
        <w:t xml:space="preserve"> town? </w:t>
      </w:r>
    </w:p>
    <w:p w14:paraId="3A7FC738" w14:textId="44409FDA" w:rsidR="00B031F6" w:rsidRPr="00504973" w:rsidRDefault="004B44F1" w:rsidP="004B44F1">
      <w:pPr>
        <w:pStyle w:val="normalq"/>
        <w:spacing w:after="0"/>
        <w:ind w:firstLine="0"/>
        <w:jc w:val="both"/>
      </w:pPr>
      <w:r>
        <w:rPr>
          <w:b/>
        </w:rPr>
        <w:t>[</w:t>
      </w:r>
      <w:r w:rsidR="00B031F6">
        <w:rPr>
          <w:b/>
        </w:rPr>
        <w:t xml:space="preserve">IF </w:t>
      </w:r>
      <w:r w:rsidR="00A44F48">
        <w:rPr>
          <w:b/>
        </w:rPr>
        <w:t>“</w:t>
      </w:r>
      <w:r w:rsidR="00B031F6">
        <w:rPr>
          <w:b/>
        </w:rPr>
        <w:t>NO</w:t>
      </w:r>
      <w:r w:rsidR="00A44F48">
        <w:rPr>
          <w:b/>
        </w:rPr>
        <w:t>”</w:t>
      </w:r>
      <w:r w:rsidR="008E7604">
        <w:rPr>
          <w:b/>
        </w:rPr>
        <w:t>,</w:t>
      </w:r>
      <w:r w:rsidR="00B031F6">
        <w:rPr>
          <w:b/>
        </w:rPr>
        <w:t xml:space="preserve"> </w:t>
      </w:r>
      <w:r w:rsidR="008E7604">
        <w:rPr>
          <w:b/>
        </w:rPr>
        <w:t xml:space="preserve">PROBE: </w:t>
      </w:r>
      <w:r w:rsidR="00B031F6">
        <w:rPr>
          <w:b/>
        </w:rPr>
        <w:t xml:space="preserve">] </w:t>
      </w:r>
      <w:r w:rsidR="00B031F6">
        <w:t>D</w:t>
      </w:r>
      <w:r w:rsidR="00B031F6" w:rsidRPr="00504973">
        <w:t>em born you for dis Local Govment, or anoda one?</w:t>
      </w:r>
    </w:p>
    <w:p w14:paraId="530A8596" w14:textId="77777777" w:rsidR="00B031F6" w:rsidRPr="00504973" w:rsidRDefault="00B031F6" w:rsidP="004B44F1">
      <w:pPr>
        <w:spacing w:line="240" w:lineRule="auto"/>
        <w:ind w:left="720" w:hanging="720"/>
        <w:jc w:val="both"/>
        <w:rPr>
          <w:szCs w:val="24"/>
        </w:rPr>
      </w:pPr>
      <w:r w:rsidRPr="00504973">
        <w:rPr>
          <w:szCs w:val="24"/>
        </w:rPr>
        <w:tab/>
        <w:t xml:space="preserve">Dem born me for dis town ……………….…… </w:t>
      </w:r>
      <w:r w:rsidRPr="00504973">
        <w:rPr>
          <w:szCs w:val="24"/>
        </w:rPr>
        <w:tab/>
        <w:t>1</w:t>
      </w:r>
    </w:p>
    <w:p w14:paraId="55B3A7F4" w14:textId="77777777" w:rsidR="00B031F6" w:rsidRPr="00504973" w:rsidRDefault="00B031F6" w:rsidP="004B44F1">
      <w:pPr>
        <w:spacing w:line="240" w:lineRule="auto"/>
        <w:ind w:left="720" w:hanging="720"/>
        <w:jc w:val="both"/>
        <w:rPr>
          <w:szCs w:val="24"/>
        </w:rPr>
      </w:pPr>
      <w:r w:rsidRPr="00504973">
        <w:rPr>
          <w:szCs w:val="24"/>
        </w:rPr>
        <w:tab/>
        <w:t>Dem born me for dis Local Govment …………</w:t>
      </w:r>
      <w:r w:rsidRPr="00504973">
        <w:rPr>
          <w:szCs w:val="24"/>
        </w:rPr>
        <w:tab/>
        <w:t>2</w:t>
      </w:r>
    </w:p>
    <w:p w14:paraId="683F1B06" w14:textId="77777777" w:rsidR="00B031F6" w:rsidRPr="00504973" w:rsidRDefault="00B031F6" w:rsidP="004B44F1">
      <w:pPr>
        <w:spacing w:line="240" w:lineRule="auto"/>
        <w:ind w:left="720" w:hanging="720"/>
        <w:jc w:val="both"/>
        <w:rPr>
          <w:szCs w:val="24"/>
        </w:rPr>
      </w:pPr>
      <w:r w:rsidRPr="00504973">
        <w:rPr>
          <w:szCs w:val="24"/>
        </w:rPr>
        <w:tab/>
        <w:t>Dem born me for anoda Local Govment ………</w:t>
      </w:r>
      <w:r w:rsidRPr="00504973">
        <w:rPr>
          <w:szCs w:val="24"/>
        </w:rPr>
        <w:tab/>
        <w:t>3</w:t>
      </w:r>
    </w:p>
    <w:p w14:paraId="57FC97C9" w14:textId="77777777" w:rsidR="00B031F6" w:rsidRPr="00504973" w:rsidRDefault="00B031F6" w:rsidP="004B44F1">
      <w:pPr>
        <w:spacing w:line="240" w:lineRule="auto"/>
        <w:ind w:left="720"/>
        <w:jc w:val="both"/>
        <w:rPr>
          <w:szCs w:val="24"/>
        </w:rPr>
      </w:pPr>
      <w:r>
        <w:rPr>
          <w:szCs w:val="24"/>
        </w:rPr>
        <w:t>Do not know</w:t>
      </w:r>
      <w:r w:rsidRPr="00504973">
        <w:rPr>
          <w:szCs w:val="24"/>
        </w:rPr>
        <w:t xml:space="preserve"> </w:t>
      </w:r>
      <w:r w:rsidRPr="00504973">
        <w:rPr>
          <w:b/>
          <w:szCs w:val="24"/>
        </w:rPr>
        <w:t>[DO NOT READ]</w:t>
      </w:r>
      <w:r w:rsidRPr="00504973">
        <w:rPr>
          <w:szCs w:val="24"/>
        </w:rPr>
        <w:t>………… ……..</w:t>
      </w:r>
      <w:r w:rsidRPr="00504973">
        <w:rPr>
          <w:szCs w:val="24"/>
        </w:rPr>
        <w:tab/>
        <w:t>98</w:t>
      </w:r>
    </w:p>
    <w:p w14:paraId="1057D55C" w14:textId="77777777" w:rsidR="00B031F6" w:rsidRPr="00504973" w:rsidRDefault="00B031F6"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67A7F92" w14:textId="77777777" w:rsidR="00B031F6" w:rsidRPr="00504973" w:rsidRDefault="00B031F6" w:rsidP="00BA5926">
      <w:pPr>
        <w:spacing w:line="240" w:lineRule="auto"/>
        <w:rPr>
          <w:szCs w:val="24"/>
        </w:rPr>
      </w:pPr>
    </w:p>
    <w:p w14:paraId="6A1CA8E8" w14:textId="0E766136" w:rsidR="00FD09C9" w:rsidRPr="00504973" w:rsidRDefault="00F113A3" w:rsidP="00D86CE9">
      <w:pPr>
        <w:pStyle w:val="normalq"/>
      </w:pPr>
      <w:r>
        <w:t>18</w:t>
      </w:r>
      <w:r w:rsidR="00BA5926" w:rsidRPr="00504973">
        <w:t>.</w:t>
      </w:r>
      <w:r w:rsidR="00BA5926" w:rsidRPr="00504973">
        <w:tab/>
      </w:r>
      <w:r w:rsidR="003D5A04" w:rsidRPr="00504973">
        <w:t>You don marry</w:t>
      </w:r>
      <w:r w:rsidR="00BA5926" w:rsidRPr="00504973">
        <w:t xml:space="preserve">? </w:t>
      </w:r>
    </w:p>
    <w:p w14:paraId="6888AE36" w14:textId="77777777" w:rsidR="00BA5926" w:rsidRPr="00504973" w:rsidRDefault="00BA5926" w:rsidP="00BA592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5E9036F7" w14:textId="77777777" w:rsidR="00BA5926" w:rsidRPr="00504973" w:rsidRDefault="0046056C" w:rsidP="00BA592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D998A67" w14:textId="77777777" w:rsidR="00BA5926" w:rsidRPr="00504973" w:rsidRDefault="00BA5926" w:rsidP="00BA5926">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665F881A" w14:textId="77777777" w:rsidR="00BA5926" w:rsidRPr="00504973" w:rsidRDefault="00BA5926" w:rsidP="00BA5926">
      <w:pPr>
        <w:spacing w:line="240" w:lineRule="auto"/>
        <w:rPr>
          <w:szCs w:val="24"/>
        </w:rPr>
      </w:pPr>
    </w:p>
    <w:p w14:paraId="5112BD99" w14:textId="283827EB" w:rsidR="003523A3" w:rsidRPr="00504973" w:rsidRDefault="00F113A3" w:rsidP="00D86CE9">
      <w:pPr>
        <w:pStyle w:val="normalq"/>
      </w:pPr>
      <w:r>
        <w:t>19</w:t>
      </w:r>
      <w:r w:rsidR="003523A3" w:rsidRPr="00504973">
        <w:t>.</w:t>
      </w:r>
      <w:r w:rsidR="003523A3" w:rsidRPr="00504973">
        <w:tab/>
      </w:r>
      <w:r w:rsidR="009451B6">
        <w:t>Na how many</w:t>
      </w:r>
      <w:r w:rsidR="003523A3" w:rsidRPr="00504973">
        <w:t xml:space="preserve"> years wey you be? </w:t>
      </w:r>
      <w:r w:rsidR="0044735A" w:rsidRPr="00504973">
        <w:t xml:space="preserve">  </w:t>
      </w:r>
      <w:r w:rsidR="003523A3" w:rsidRPr="00504973">
        <w:t xml:space="preserve"> ______</w:t>
      </w:r>
    </w:p>
    <w:p w14:paraId="5700821A" w14:textId="77777777" w:rsidR="003523A3" w:rsidRPr="00504973" w:rsidRDefault="003523A3" w:rsidP="003523A3">
      <w:pPr>
        <w:spacing w:line="240" w:lineRule="auto"/>
        <w:rPr>
          <w:szCs w:val="24"/>
        </w:rPr>
      </w:pPr>
      <w:r w:rsidRPr="00504973">
        <w:rPr>
          <w:szCs w:val="24"/>
        </w:rPr>
        <w:tab/>
        <w:t xml:space="preserve">Do not know </w:t>
      </w:r>
      <w:r w:rsidRPr="00504973">
        <w:rPr>
          <w:b/>
          <w:szCs w:val="24"/>
        </w:rPr>
        <w:t>[DO NOT READ]</w:t>
      </w:r>
      <w:r w:rsidRPr="00504973">
        <w:rPr>
          <w:szCs w:val="24"/>
        </w:rPr>
        <w:t xml:space="preserve"> ……………….</w:t>
      </w:r>
      <w:r w:rsidRPr="00504973">
        <w:rPr>
          <w:szCs w:val="24"/>
        </w:rPr>
        <w:tab/>
        <w:t>998</w:t>
      </w:r>
    </w:p>
    <w:p w14:paraId="498C1263" w14:textId="77777777" w:rsidR="003523A3" w:rsidRPr="00504973" w:rsidRDefault="003523A3" w:rsidP="003523A3">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999</w:t>
      </w:r>
    </w:p>
    <w:p w14:paraId="1DAA2BDF" w14:textId="77777777" w:rsidR="003523A3" w:rsidRPr="00504973" w:rsidRDefault="003523A3" w:rsidP="003523A3">
      <w:pPr>
        <w:spacing w:line="240" w:lineRule="auto"/>
        <w:rPr>
          <w:szCs w:val="24"/>
        </w:rPr>
      </w:pPr>
    </w:p>
    <w:p w14:paraId="22F34514" w14:textId="3BDC645D" w:rsidR="00E40088" w:rsidRPr="00504973" w:rsidRDefault="00F113A3" w:rsidP="00D86CE9">
      <w:pPr>
        <w:pStyle w:val="normalq"/>
      </w:pPr>
      <w:r>
        <w:t>20</w:t>
      </w:r>
      <w:r w:rsidR="003523A3" w:rsidRPr="00504973">
        <w:t>.</w:t>
      </w:r>
      <w:r w:rsidR="003523A3" w:rsidRPr="00504973">
        <w:tab/>
        <w:t>Na u be de head of una family?</w:t>
      </w:r>
    </w:p>
    <w:p w14:paraId="4F0106E9" w14:textId="77777777" w:rsidR="003523A3" w:rsidRPr="00504973" w:rsidRDefault="003523A3" w:rsidP="003523A3">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7572E73E" w14:textId="77777777" w:rsidR="003523A3" w:rsidRPr="00504973" w:rsidRDefault="003523A3" w:rsidP="003523A3">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41E241E" w14:textId="77777777" w:rsidR="003523A3" w:rsidRPr="00504973" w:rsidRDefault="003523A3" w:rsidP="003523A3">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35C70A3" w14:textId="77777777" w:rsidR="00E075AA" w:rsidRPr="00504973" w:rsidRDefault="00E075AA" w:rsidP="00BA5926">
      <w:pPr>
        <w:spacing w:line="240" w:lineRule="auto"/>
        <w:rPr>
          <w:szCs w:val="24"/>
        </w:rPr>
      </w:pPr>
    </w:p>
    <w:p w14:paraId="5F5E17A7" w14:textId="77777777" w:rsidR="00924BC2" w:rsidRDefault="00924BC2">
      <w:pPr>
        <w:spacing w:line="240" w:lineRule="auto"/>
        <w:rPr>
          <w:szCs w:val="24"/>
        </w:rPr>
      </w:pPr>
      <w:r>
        <w:br w:type="page"/>
      </w:r>
    </w:p>
    <w:p w14:paraId="0DFDF896" w14:textId="3DE21D40" w:rsidR="00BA5926" w:rsidRPr="006B5B20" w:rsidRDefault="002C1CF7" w:rsidP="00D86CE9">
      <w:pPr>
        <w:pStyle w:val="normalq"/>
        <w:rPr>
          <w:b/>
        </w:rPr>
      </w:pPr>
      <w:r>
        <w:lastRenderedPageBreak/>
        <w:t>21</w:t>
      </w:r>
      <w:r w:rsidR="00BA5926" w:rsidRPr="00504973">
        <w:t>.</w:t>
      </w:r>
      <w:r w:rsidR="00BA5926" w:rsidRPr="00504973">
        <w:tab/>
      </w:r>
      <w:r w:rsidR="00BD68DC" w:rsidRPr="00504973">
        <w:t>W</w:t>
      </w:r>
      <w:r w:rsidR="0072121C" w:rsidRPr="00504973">
        <w:t>h</w:t>
      </w:r>
      <w:r w:rsidR="00BD68DC" w:rsidRPr="00504973">
        <w:t>ere you stop for school</w:t>
      </w:r>
      <w:r w:rsidR="00BA5926" w:rsidRPr="00504973">
        <w:t xml:space="preserve">? </w:t>
      </w:r>
      <w:r w:rsidR="004B44F1">
        <w:rPr>
          <w:b/>
        </w:rPr>
        <w:t>[</w:t>
      </w:r>
      <w:r w:rsidR="006B5B20">
        <w:rPr>
          <w:b/>
        </w:rPr>
        <w:t xml:space="preserve">DO NOT READ </w:t>
      </w:r>
      <w:r w:rsidR="002B76A6">
        <w:rPr>
          <w:b/>
        </w:rPr>
        <w:t>LIST</w:t>
      </w:r>
      <w:r w:rsidR="006B5B20">
        <w:rPr>
          <w:b/>
        </w:rPr>
        <w:t>, CODE FROM RESPONSE ]</w:t>
      </w:r>
    </w:p>
    <w:p w14:paraId="63364DD5" w14:textId="257BEE78" w:rsidR="00BA5926" w:rsidRPr="00297459" w:rsidRDefault="00A66E30" w:rsidP="0097099D">
      <w:pPr>
        <w:tabs>
          <w:tab w:val="left" w:pos="8689"/>
        </w:tabs>
        <w:spacing w:line="240" w:lineRule="auto"/>
        <w:ind w:left="810"/>
        <w:rPr>
          <w:sz w:val="23"/>
          <w:szCs w:val="23"/>
        </w:rPr>
      </w:pPr>
      <w:r w:rsidRPr="00297459">
        <w:rPr>
          <w:sz w:val="23"/>
          <w:szCs w:val="23"/>
        </w:rPr>
        <w:t>I no go school</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t>1</w:t>
      </w:r>
    </w:p>
    <w:p w14:paraId="3554DF30" w14:textId="4FD27C3D" w:rsidR="00BA5926" w:rsidRPr="00297459" w:rsidRDefault="00A66E30" w:rsidP="0097099D">
      <w:pPr>
        <w:tabs>
          <w:tab w:val="left" w:pos="8689"/>
        </w:tabs>
        <w:spacing w:line="240" w:lineRule="auto"/>
        <w:ind w:left="810"/>
        <w:rPr>
          <w:sz w:val="23"/>
          <w:szCs w:val="23"/>
        </w:rPr>
      </w:pPr>
      <w:r w:rsidRPr="00297459">
        <w:rPr>
          <w:sz w:val="23"/>
          <w:szCs w:val="23"/>
        </w:rPr>
        <w:t>I go primary schoo</w:t>
      </w:r>
      <w:r w:rsidR="005537C7" w:rsidRPr="00297459">
        <w:rPr>
          <w:sz w:val="23"/>
          <w:szCs w:val="23"/>
        </w:rPr>
        <w:t>l but I no finish …………………………</w:t>
      </w:r>
      <w:r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61C76" w:rsidRPr="00297459">
        <w:rPr>
          <w:sz w:val="23"/>
          <w:szCs w:val="23"/>
        </w:rPr>
        <w:t>2</w:t>
      </w:r>
    </w:p>
    <w:p w14:paraId="1403031D" w14:textId="209C5AAE" w:rsidR="00BA5926" w:rsidRPr="00297459" w:rsidRDefault="00A66E30" w:rsidP="0097099D">
      <w:pPr>
        <w:tabs>
          <w:tab w:val="left" w:pos="8689"/>
        </w:tabs>
        <w:spacing w:line="240" w:lineRule="auto"/>
        <w:ind w:left="810"/>
        <w:rPr>
          <w:sz w:val="23"/>
          <w:szCs w:val="23"/>
        </w:rPr>
      </w:pPr>
      <w:r w:rsidRPr="00297459">
        <w:rPr>
          <w:sz w:val="23"/>
          <w:szCs w:val="23"/>
        </w:rPr>
        <w:t>I finish primary school</w:t>
      </w:r>
      <w:r w:rsidR="005537C7" w:rsidRPr="00297459">
        <w:rPr>
          <w:sz w:val="23"/>
          <w:szCs w:val="23"/>
        </w:rPr>
        <w:t>…………………………………………</w:t>
      </w:r>
      <w:r w:rsidR="004B44F1">
        <w:rPr>
          <w:sz w:val="23"/>
          <w:szCs w:val="23"/>
        </w:rPr>
        <w:t>……………………</w:t>
      </w:r>
      <w:r w:rsidR="000613C3" w:rsidRPr="00297459">
        <w:rPr>
          <w:sz w:val="23"/>
          <w:szCs w:val="23"/>
        </w:rPr>
        <w:tab/>
      </w:r>
      <w:r w:rsidR="00B61C76" w:rsidRPr="00297459">
        <w:rPr>
          <w:sz w:val="23"/>
          <w:szCs w:val="23"/>
        </w:rPr>
        <w:t>3</w:t>
      </w:r>
    </w:p>
    <w:p w14:paraId="529B3EBC" w14:textId="061A7272" w:rsidR="00BA5926" w:rsidRPr="00297459" w:rsidRDefault="005537C7" w:rsidP="0097099D">
      <w:pPr>
        <w:tabs>
          <w:tab w:val="left" w:pos="8689"/>
        </w:tabs>
        <w:spacing w:line="240" w:lineRule="auto"/>
        <w:ind w:left="810"/>
        <w:rPr>
          <w:sz w:val="23"/>
          <w:szCs w:val="23"/>
        </w:rPr>
      </w:pPr>
      <w:r w:rsidRPr="00297459">
        <w:rPr>
          <w:sz w:val="23"/>
          <w:szCs w:val="23"/>
        </w:rPr>
        <w:t xml:space="preserve">I go secondary school but I no </w:t>
      </w:r>
      <w:r w:rsidR="00A66E30" w:rsidRPr="00297459">
        <w:rPr>
          <w:sz w:val="23"/>
          <w:szCs w:val="23"/>
        </w:rPr>
        <w:t>finish</w:t>
      </w:r>
      <w:r w:rsidRPr="00297459">
        <w:rPr>
          <w:sz w:val="23"/>
          <w:szCs w:val="23"/>
        </w:rPr>
        <w:t>………………</w:t>
      </w:r>
      <w:r w:rsidR="000613C3" w:rsidRPr="00297459">
        <w:rPr>
          <w:sz w:val="23"/>
          <w:szCs w:val="23"/>
        </w:rPr>
        <w:t>…</w:t>
      </w:r>
      <w:r w:rsidR="00A3036B" w:rsidRPr="00297459">
        <w:rPr>
          <w:sz w:val="23"/>
          <w:szCs w:val="23"/>
        </w:rPr>
        <w:t>………………</w:t>
      </w:r>
      <w:r w:rsidR="000613C3" w:rsidRPr="00297459">
        <w:rPr>
          <w:sz w:val="23"/>
          <w:szCs w:val="23"/>
        </w:rPr>
        <w:t>………</w:t>
      </w:r>
      <w:r w:rsidR="004B44F1">
        <w:rPr>
          <w:sz w:val="23"/>
          <w:szCs w:val="23"/>
        </w:rPr>
        <w:t>……</w:t>
      </w:r>
      <w:r w:rsidR="006929DD" w:rsidRPr="00297459">
        <w:rPr>
          <w:sz w:val="23"/>
          <w:szCs w:val="23"/>
        </w:rPr>
        <w:tab/>
      </w:r>
      <w:r w:rsidR="00B61C76" w:rsidRPr="00297459">
        <w:rPr>
          <w:sz w:val="23"/>
          <w:szCs w:val="23"/>
        </w:rPr>
        <w:t>4</w:t>
      </w:r>
    </w:p>
    <w:p w14:paraId="28C28BEA" w14:textId="46F5DFC9" w:rsidR="00BA5926" w:rsidRPr="00297459" w:rsidRDefault="00A66E30" w:rsidP="0097099D">
      <w:pPr>
        <w:tabs>
          <w:tab w:val="left" w:pos="8689"/>
        </w:tabs>
        <w:spacing w:line="240" w:lineRule="auto"/>
        <w:ind w:left="810"/>
        <w:rPr>
          <w:sz w:val="23"/>
          <w:szCs w:val="23"/>
        </w:rPr>
      </w:pPr>
      <w:r w:rsidRPr="00297459">
        <w:rPr>
          <w:sz w:val="23"/>
          <w:szCs w:val="23"/>
        </w:rPr>
        <w:t>I finish secondary school</w:t>
      </w:r>
      <w:r w:rsidR="000613C3" w:rsidRPr="00297459">
        <w:rPr>
          <w:sz w:val="23"/>
          <w:szCs w:val="23"/>
        </w:rPr>
        <w:t>……………………………………………</w:t>
      </w:r>
      <w:r w:rsidR="004B44F1" w:rsidRPr="00297459">
        <w:rPr>
          <w:sz w:val="23"/>
          <w:szCs w:val="23"/>
        </w:rPr>
        <w:t>………</w:t>
      </w:r>
      <w:r w:rsidR="004B44F1">
        <w:rPr>
          <w:sz w:val="23"/>
          <w:szCs w:val="23"/>
        </w:rPr>
        <w:t>………</w:t>
      </w:r>
      <w:r w:rsidR="000613C3" w:rsidRPr="00297459">
        <w:rPr>
          <w:sz w:val="23"/>
          <w:szCs w:val="23"/>
        </w:rPr>
        <w:tab/>
      </w:r>
      <w:r w:rsidR="00B61C76" w:rsidRPr="00297459">
        <w:rPr>
          <w:sz w:val="23"/>
          <w:szCs w:val="23"/>
        </w:rPr>
        <w:t>5</w:t>
      </w:r>
    </w:p>
    <w:p w14:paraId="4A7E4CC6" w14:textId="423A39CE" w:rsidR="00BA5926" w:rsidRPr="00297459" w:rsidRDefault="00A66E30" w:rsidP="0097099D">
      <w:pPr>
        <w:tabs>
          <w:tab w:val="left" w:pos="8689"/>
        </w:tabs>
        <w:spacing w:line="240" w:lineRule="auto"/>
        <w:ind w:left="810"/>
        <w:rPr>
          <w:sz w:val="23"/>
          <w:szCs w:val="23"/>
        </w:rPr>
      </w:pPr>
      <w:r w:rsidRPr="00297459">
        <w:rPr>
          <w:sz w:val="23"/>
          <w:szCs w:val="23"/>
        </w:rPr>
        <w:t xml:space="preserve">I go polytechnic or college </w:t>
      </w:r>
      <w:r w:rsidR="00BC50EF" w:rsidRPr="00297459">
        <w:rPr>
          <w:sz w:val="23"/>
          <w:szCs w:val="23"/>
        </w:rPr>
        <w:t>but I no finish</w:t>
      </w:r>
      <w:r w:rsidR="00EF7F0E" w:rsidRPr="00297459">
        <w:rPr>
          <w:sz w:val="23"/>
          <w:szCs w:val="23"/>
        </w:rPr>
        <w:t xml:space="preserve"> / I still dey </w:t>
      </w:r>
      <w:r w:rsidR="00281E35" w:rsidRPr="00297459">
        <w:rPr>
          <w:sz w:val="23"/>
          <w:szCs w:val="23"/>
        </w:rPr>
        <w:t xml:space="preserve">polytechnic or </w:t>
      </w:r>
      <w:r w:rsidR="00EF7F0E" w:rsidRPr="00297459">
        <w:rPr>
          <w:sz w:val="23"/>
          <w:szCs w:val="23"/>
        </w:rPr>
        <w:t xml:space="preserve">college </w:t>
      </w:r>
      <w:r w:rsidR="004B44F1">
        <w:rPr>
          <w:sz w:val="23"/>
          <w:szCs w:val="23"/>
        </w:rPr>
        <w:t>…</w:t>
      </w:r>
      <w:r w:rsidR="000613C3" w:rsidRPr="00297459">
        <w:rPr>
          <w:sz w:val="23"/>
          <w:szCs w:val="23"/>
        </w:rPr>
        <w:tab/>
      </w:r>
      <w:r w:rsidR="00B61C76" w:rsidRPr="00297459">
        <w:rPr>
          <w:sz w:val="23"/>
          <w:szCs w:val="23"/>
        </w:rPr>
        <w:t>6</w:t>
      </w:r>
    </w:p>
    <w:p w14:paraId="6A542DAE" w14:textId="7EC35505" w:rsidR="00A66E30" w:rsidRPr="00297459" w:rsidRDefault="00A66E30" w:rsidP="0097099D">
      <w:pPr>
        <w:tabs>
          <w:tab w:val="left" w:pos="8689"/>
        </w:tabs>
        <w:spacing w:line="240" w:lineRule="auto"/>
        <w:ind w:left="810"/>
        <w:rPr>
          <w:sz w:val="23"/>
          <w:szCs w:val="23"/>
        </w:rPr>
      </w:pPr>
      <w:r w:rsidRPr="00297459">
        <w:rPr>
          <w:sz w:val="23"/>
          <w:szCs w:val="23"/>
        </w:rPr>
        <w:t xml:space="preserve">I </w:t>
      </w:r>
      <w:r w:rsidR="00BC50EF" w:rsidRPr="00297459">
        <w:rPr>
          <w:sz w:val="23"/>
          <w:szCs w:val="23"/>
        </w:rPr>
        <w:t>finish</w:t>
      </w:r>
      <w:r w:rsidRPr="00297459">
        <w:rPr>
          <w:sz w:val="23"/>
          <w:szCs w:val="23"/>
        </w:rPr>
        <w:t xml:space="preserve"> polytechnic or college ……………………………………………….</w:t>
      </w:r>
      <w:r w:rsidR="004B44F1">
        <w:rPr>
          <w:sz w:val="23"/>
          <w:szCs w:val="23"/>
        </w:rPr>
        <w:t>.…….</w:t>
      </w:r>
      <w:r w:rsidRPr="00297459">
        <w:rPr>
          <w:sz w:val="23"/>
          <w:szCs w:val="23"/>
        </w:rPr>
        <w:tab/>
      </w:r>
      <w:r w:rsidR="00BC50EF" w:rsidRPr="00297459">
        <w:rPr>
          <w:sz w:val="23"/>
          <w:szCs w:val="23"/>
        </w:rPr>
        <w:t>7</w:t>
      </w:r>
    </w:p>
    <w:p w14:paraId="3A695FAD" w14:textId="32C09D2D" w:rsidR="00BA5926" w:rsidRPr="00297459" w:rsidRDefault="0010602A" w:rsidP="0097099D">
      <w:pPr>
        <w:tabs>
          <w:tab w:val="left" w:pos="8689"/>
        </w:tabs>
        <w:spacing w:line="240" w:lineRule="auto"/>
        <w:ind w:left="810"/>
        <w:rPr>
          <w:sz w:val="23"/>
          <w:szCs w:val="23"/>
        </w:rPr>
      </w:pPr>
      <w:r w:rsidRPr="00297459">
        <w:rPr>
          <w:sz w:val="23"/>
          <w:szCs w:val="23"/>
        </w:rPr>
        <w:t>I go university</w:t>
      </w:r>
      <w:r w:rsidR="00362176" w:rsidRPr="00297459">
        <w:rPr>
          <w:sz w:val="23"/>
          <w:szCs w:val="23"/>
        </w:rPr>
        <w:t xml:space="preserve"> </w:t>
      </w:r>
      <w:r w:rsidR="003B7C72" w:rsidRPr="00297459">
        <w:rPr>
          <w:sz w:val="23"/>
          <w:szCs w:val="23"/>
        </w:rPr>
        <w:t xml:space="preserve">but I no finish </w:t>
      </w:r>
      <w:r w:rsidR="00EF7F0E" w:rsidRPr="00297459">
        <w:rPr>
          <w:sz w:val="23"/>
          <w:szCs w:val="23"/>
        </w:rPr>
        <w:t>/ I still dey university</w:t>
      </w:r>
      <w:r w:rsidR="000613C3" w:rsidRPr="00297459">
        <w:rPr>
          <w:sz w:val="23"/>
          <w:szCs w:val="23"/>
        </w:rPr>
        <w:t>………</w:t>
      </w:r>
      <w:r w:rsidR="003B7C72" w:rsidRPr="00297459">
        <w:rPr>
          <w:sz w:val="23"/>
          <w:szCs w:val="23"/>
        </w:rPr>
        <w:t>……</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8</w:t>
      </w:r>
    </w:p>
    <w:p w14:paraId="77884629" w14:textId="0DC911D7" w:rsidR="00BA5926" w:rsidRPr="00297459" w:rsidRDefault="0006101F" w:rsidP="0097099D">
      <w:pPr>
        <w:tabs>
          <w:tab w:val="left" w:pos="8689"/>
        </w:tabs>
        <w:spacing w:line="240" w:lineRule="auto"/>
        <w:ind w:left="810"/>
        <w:rPr>
          <w:sz w:val="23"/>
          <w:szCs w:val="23"/>
        </w:rPr>
      </w:pPr>
      <w:r w:rsidRPr="00297459">
        <w:rPr>
          <w:sz w:val="23"/>
          <w:szCs w:val="23"/>
        </w:rPr>
        <w:t xml:space="preserve">I </w:t>
      </w:r>
      <w:r w:rsidR="003B7C72" w:rsidRPr="00297459">
        <w:rPr>
          <w:sz w:val="23"/>
          <w:szCs w:val="23"/>
        </w:rPr>
        <w:t>finish</w:t>
      </w:r>
      <w:r w:rsidRPr="00297459">
        <w:rPr>
          <w:sz w:val="23"/>
          <w:szCs w:val="23"/>
        </w:rPr>
        <w:t xml:space="preserve"> university</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9</w:t>
      </w:r>
    </w:p>
    <w:p w14:paraId="41F89CB0" w14:textId="3B736DD2" w:rsidR="00BA5926" w:rsidRPr="00297459" w:rsidRDefault="006118D1" w:rsidP="0097099D">
      <w:pPr>
        <w:tabs>
          <w:tab w:val="left" w:pos="8689"/>
        </w:tabs>
        <w:spacing w:line="240" w:lineRule="auto"/>
        <w:ind w:left="810"/>
        <w:rPr>
          <w:sz w:val="23"/>
          <w:szCs w:val="23"/>
        </w:rPr>
      </w:pPr>
      <w:r w:rsidRPr="00297459">
        <w:rPr>
          <w:sz w:val="23"/>
          <w:szCs w:val="23"/>
        </w:rPr>
        <w:t xml:space="preserve">I </w:t>
      </w:r>
      <w:r w:rsidR="001117AC" w:rsidRPr="00297459">
        <w:rPr>
          <w:sz w:val="23"/>
          <w:szCs w:val="23"/>
        </w:rPr>
        <w:t>do masters</w:t>
      </w:r>
      <w:r w:rsidR="00362176" w:rsidRPr="00297459">
        <w:rPr>
          <w:sz w:val="23"/>
          <w:szCs w:val="23"/>
        </w:rPr>
        <w:t xml:space="preserve"> </w:t>
      </w:r>
      <w:r w:rsidR="005537C7" w:rsidRPr="00297459">
        <w:rPr>
          <w:sz w:val="23"/>
          <w:szCs w:val="23"/>
        </w:rPr>
        <w:t>or Ph.D.……………………………</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10</w:t>
      </w:r>
    </w:p>
    <w:p w14:paraId="799FE746" w14:textId="48F24E1F" w:rsidR="00BA5926" w:rsidRPr="00297459" w:rsidRDefault="00A81D39" w:rsidP="0097099D">
      <w:pPr>
        <w:tabs>
          <w:tab w:val="left" w:pos="8689"/>
        </w:tabs>
        <w:spacing w:line="240" w:lineRule="auto"/>
        <w:ind w:left="810"/>
        <w:rPr>
          <w:sz w:val="23"/>
          <w:szCs w:val="23"/>
        </w:rPr>
      </w:pPr>
      <w:r w:rsidRPr="00297459">
        <w:rPr>
          <w:sz w:val="23"/>
          <w:szCs w:val="23"/>
        </w:rPr>
        <w:t>Do not know</w:t>
      </w:r>
      <w:r w:rsidR="00BA5926" w:rsidRPr="00297459">
        <w:rPr>
          <w:sz w:val="23"/>
          <w:szCs w:val="23"/>
        </w:rPr>
        <w:t xml:space="preserve"> </w:t>
      </w:r>
      <w:r w:rsidR="00BA5926" w:rsidRPr="00297459">
        <w:rPr>
          <w:b/>
          <w:sz w:val="23"/>
          <w:szCs w:val="23"/>
        </w:rPr>
        <w:t>[DO NOT READ]</w:t>
      </w:r>
      <w:r w:rsidR="0009354D" w:rsidRPr="00297459">
        <w:rPr>
          <w:sz w:val="23"/>
          <w:szCs w:val="23"/>
        </w:rPr>
        <w:t>……………………………</w:t>
      </w:r>
      <w:r w:rsidR="00BA5926" w:rsidRPr="00297459">
        <w:rPr>
          <w:sz w:val="23"/>
          <w:szCs w:val="23"/>
        </w:rPr>
        <w:t>………………</w:t>
      </w:r>
      <w:r w:rsidR="004B44F1">
        <w:rPr>
          <w:sz w:val="23"/>
          <w:szCs w:val="23"/>
        </w:rPr>
        <w:t>………</w:t>
      </w:r>
      <w:r w:rsidR="00BA5926" w:rsidRPr="00297459">
        <w:rPr>
          <w:sz w:val="23"/>
          <w:szCs w:val="23"/>
        </w:rPr>
        <w:tab/>
        <w:t>98</w:t>
      </w:r>
    </w:p>
    <w:p w14:paraId="06785262" w14:textId="12ABDF5E" w:rsidR="00BA5926" w:rsidRPr="00297459" w:rsidRDefault="00BA5926" w:rsidP="0097099D">
      <w:pPr>
        <w:tabs>
          <w:tab w:val="left" w:pos="720"/>
        </w:tabs>
        <w:spacing w:line="240" w:lineRule="auto"/>
        <w:ind w:left="810"/>
        <w:rPr>
          <w:sz w:val="23"/>
          <w:szCs w:val="23"/>
        </w:rPr>
      </w:pPr>
      <w:r w:rsidRPr="00297459">
        <w:rPr>
          <w:sz w:val="23"/>
          <w:szCs w:val="23"/>
        </w:rPr>
        <w:t xml:space="preserve">Refused </w:t>
      </w:r>
      <w:r w:rsidRPr="00297459">
        <w:rPr>
          <w:b/>
          <w:sz w:val="23"/>
          <w:szCs w:val="23"/>
        </w:rPr>
        <w:t>[DO NOT READ]</w:t>
      </w:r>
      <w:r w:rsidR="005537C7" w:rsidRPr="00297459">
        <w:rPr>
          <w:sz w:val="23"/>
          <w:szCs w:val="23"/>
        </w:rPr>
        <w:t xml:space="preserve"> ………………………</w:t>
      </w:r>
      <w:r w:rsidR="006F6040" w:rsidRPr="00297459">
        <w:rPr>
          <w:sz w:val="23"/>
          <w:szCs w:val="23"/>
        </w:rPr>
        <w:t>………….</w:t>
      </w:r>
      <w:r w:rsidR="00A3036B" w:rsidRPr="00297459">
        <w:rPr>
          <w:sz w:val="23"/>
          <w:szCs w:val="23"/>
        </w:rPr>
        <w:t>………</w:t>
      </w:r>
      <w:r w:rsidRPr="00297459">
        <w:rPr>
          <w:sz w:val="23"/>
          <w:szCs w:val="23"/>
        </w:rPr>
        <w:t>………....</w:t>
      </w:r>
      <w:r w:rsidR="004B44F1">
        <w:rPr>
          <w:sz w:val="23"/>
          <w:szCs w:val="23"/>
        </w:rPr>
        <w:t>.....</w:t>
      </w:r>
      <w:r w:rsidRPr="00297459">
        <w:rPr>
          <w:sz w:val="23"/>
          <w:szCs w:val="23"/>
        </w:rPr>
        <w:tab/>
      </w:r>
      <w:r w:rsidR="00D12C31" w:rsidRPr="00297459">
        <w:rPr>
          <w:sz w:val="23"/>
          <w:szCs w:val="23"/>
        </w:rPr>
        <w:t xml:space="preserve"> </w:t>
      </w:r>
      <w:r w:rsidRPr="00297459">
        <w:rPr>
          <w:sz w:val="23"/>
          <w:szCs w:val="23"/>
        </w:rPr>
        <w:t>99</w:t>
      </w:r>
    </w:p>
    <w:p w14:paraId="50FD2715" w14:textId="77777777" w:rsidR="00BA5926" w:rsidRPr="00504973" w:rsidRDefault="00BA5926" w:rsidP="00BA5926">
      <w:pPr>
        <w:spacing w:line="240" w:lineRule="auto"/>
        <w:rPr>
          <w:szCs w:val="24"/>
        </w:rPr>
      </w:pPr>
    </w:p>
    <w:p w14:paraId="66CF9E52" w14:textId="22270DFF" w:rsidR="00FB0E27" w:rsidRPr="00504973" w:rsidRDefault="002C1CF7" w:rsidP="004B44F1">
      <w:pPr>
        <w:pStyle w:val="normalq"/>
        <w:jc w:val="both"/>
      </w:pPr>
      <w:r>
        <w:t>22</w:t>
      </w:r>
      <w:r w:rsidR="00BA5926" w:rsidRPr="00504973">
        <w:t>.</w:t>
      </w:r>
      <w:r w:rsidR="00BA5926" w:rsidRPr="00504973">
        <w:tab/>
      </w:r>
      <w:r w:rsidR="00FD46F3" w:rsidRPr="00504973">
        <w:t>You fit read</w:t>
      </w:r>
      <w:r w:rsidR="0025679F" w:rsidRPr="00504973">
        <w:t xml:space="preserve"> well</w:t>
      </w:r>
      <w:r w:rsidR="00CA1767" w:rsidRPr="00504973">
        <w:t xml:space="preserve"> </w:t>
      </w:r>
      <w:r w:rsidR="00D91607" w:rsidRPr="00504973">
        <w:t>with</w:t>
      </w:r>
      <w:r w:rsidR="00FD46F3" w:rsidRPr="00504973">
        <w:t xml:space="preserve"> any language, so you fit read newspaper</w:t>
      </w:r>
      <w:r w:rsidR="004E2686" w:rsidRPr="00504973">
        <w:t xml:space="preserve"> and</w:t>
      </w:r>
      <w:r w:rsidR="00320E03" w:rsidRPr="00504973">
        <w:t xml:space="preserve"> you</w:t>
      </w:r>
      <w:r w:rsidR="00881857" w:rsidRPr="00504973">
        <w:t xml:space="preserve"> </w:t>
      </w:r>
      <w:r w:rsidR="007F14F4">
        <w:t xml:space="preserve">go </w:t>
      </w:r>
      <w:r w:rsidR="0058001D" w:rsidRPr="00504973">
        <w:t>understand</w:t>
      </w:r>
      <w:r w:rsidR="00BA5926" w:rsidRPr="00504973">
        <w:t>?</w:t>
      </w:r>
    </w:p>
    <w:p w14:paraId="45F9ACC5" w14:textId="77777777" w:rsidR="00BA5926" w:rsidRPr="00504973" w:rsidRDefault="00BA5926" w:rsidP="00BA592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1665DA82" w14:textId="77777777" w:rsidR="00BA5926" w:rsidRPr="00504973" w:rsidRDefault="00712775" w:rsidP="00BA592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C7C7801" w14:textId="77777777" w:rsidR="00BA5926" w:rsidRPr="00504973" w:rsidRDefault="00BA5926" w:rsidP="00BA5926">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E14A2D8" w14:textId="77777777" w:rsidR="00BA5926" w:rsidRPr="00504973" w:rsidRDefault="00BA5926" w:rsidP="00BA5926">
      <w:pPr>
        <w:spacing w:line="240" w:lineRule="auto"/>
        <w:rPr>
          <w:szCs w:val="24"/>
        </w:rPr>
      </w:pPr>
    </w:p>
    <w:p w14:paraId="123B4224" w14:textId="659989AB" w:rsidR="002B76A6" w:rsidRDefault="002C1CF7" w:rsidP="004B44F1">
      <w:pPr>
        <w:pStyle w:val="normalq"/>
        <w:spacing w:after="0"/>
      </w:pPr>
      <w:r>
        <w:t>23</w:t>
      </w:r>
      <w:r w:rsidR="00BA5926" w:rsidRPr="00504973">
        <w:t>.</w:t>
      </w:r>
      <w:r w:rsidR="00BA5926" w:rsidRPr="00504973">
        <w:tab/>
      </w:r>
      <w:r w:rsidR="000F50CF" w:rsidRPr="00504973">
        <w:t>Wetin be your main work, the work wey you dey spend time pass</w:t>
      </w:r>
      <w:r w:rsidR="00F22BED" w:rsidRPr="00504973">
        <w:t xml:space="preserve"> for</w:t>
      </w:r>
      <w:r w:rsidR="000F50CF" w:rsidRPr="00504973">
        <w:t xml:space="preserve"> every week?</w:t>
      </w:r>
      <w:r w:rsidR="00AA72DE" w:rsidRPr="00504973">
        <w:t xml:space="preserve"> </w:t>
      </w:r>
    </w:p>
    <w:p w14:paraId="76392E2C" w14:textId="1249A0E4" w:rsidR="00F559ED" w:rsidRDefault="004B44F1" w:rsidP="004B44F1">
      <w:pPr>
        <w:pStyle w:val="normalq"/>
        <w:spacing w:after="0"/>
        <w:rPr>
          <w:b/>
        </w:rPr>
      </w:pPr>
      <w:r>
        <w:rPr>
          <w:b/>
        </w:rPr>
        <w:t xml:space="preserve">           [</w:t>
      </w:r>
      <w:r w:rsidR="0025679F" w:rsidRPr="00504973">
        <w:rPr>
          <w:b/>
        </w:rPr>
        <w:t>DO NOT READ LIST, CODE FROM RESPONSE ]</w:t>
      </w:r>
    </w:p>
    <w:p w14:paraId="685CCCF1" w14:textId="77777777" w:rsidR="004B44F1" w:rsidRPr="00504973" w:rsidRDefault="004B44F1" w:rsidP="004B44F1">
      <w:pPr>
        <w:pStyle w:val="normalq"/>
        <w:spacing w:after="0"/>
        <w:rPr>
          <w:b/>
        </w:rPr>
      </w:pPr>
    </w:p>
    <w:tbl>
      <w:tblPr>
        <w:tblW w:w="10053" w:type="dxa"/>
        <w:jc w:val="right"/>
        <w:tblInd w:w="-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3"/>
        <w:gridCol w:w="500"/>
      </w:tblGrid>
      <w:tr w:rsidR="00BA5926" w:rsidRPr="00504973" w14:paraId="7649E999" w14:textId="77777777" w:rsidTr="004B44F1">
        <w:trPr>
          <w:trHeight w:val="73"/>
          <w:jc w:val="right"/>
        </w:trPr>
        <w:tc>
          <w:tcPr>
            <w:tcW w:w="9553" w:type="dxa"/>
            <w:shd w:val="clear" w:color="auto" w:fill="auto"/>
            <w:vAlign w:val="center"/>
          </w:tcPr>
          <w:p w14:paraId="0AAD516A" w14:textId="77777777" w:rsidR="00BA5926" w:rsidRPr="00297459" w:rsidRDefault="00BA5926" w:rsidP="00851E3B">
            <w:pPr>
              <w:spacing w:line="240" w:lineRule="auto"/>
              <w:ind w:left="720" w:hanging="720"/>
              <w:rPr>
                <w:bCs/>
                <w:sz w:val="23"/>
                <w:szCs w:val="23"/>
              </w:rPr>
            </w:pPr>
            <w:r w:rsidRPr="00297459">
              <w:rPr>
                <w:sz w:val="23"/>
                <w:szCs w:val="23"/>
              </w:rPr>
              <w:t>Never Had A Job</w:t>
            </w:r>
          </w:p>
        </w:tc>
        <w:tc>
          <w:tcPr>
            <w:tcW w:w="500" w:type="dxa"/>
            <w:shd w:val="clear" w:color="auto" w:fill="auto"/>
            <w:vAlign w:val="center"/>
          </w:tcPr>
          <w:p w14:paraId="3618F3B3" w14:textId="77777777" w:rsidR="00BA5926" w:rsidRPr="00297459" w:rsidRDefault="00BA5926" w:rsidP="00B13088">
            <w:pPr>
              <w:spacing w:line="240" w:lineRule="auto"/>
              <w:ind w:left="720" w:hanging="720"/>
              <w:jc w:val="center"/>
              <w:rPr>
                <w:sz w:val="23"/>
                <w:szCs w:val="23"/>
              </w:rPr>
            </w:pPr>
            <w:r w:rsidRPr="00297459">
              <w:rPr>
                <w:sz w:val="23"/>
                <w:szCs w:val="23"/>
              </w:rPr>
              <w:t>1</w:t>
            </w:r>
          </w:p>
        </w:tc>
      </w:tr>
      <w:tr w:rsidR="00BA5926" w:rsidRPr="00504973" w14:paraId="104A6308" w14:textId="77777777" w:rsidTr="004B44F1">
        <w:trPr>
          <w:trHeight w:val="73"/>
          <w:jc w:val="right"/>
        </w:trPr>
        <w:tc>
          <w:tcPr>
            <w:tcW w:w="9553" w:type="dxa"/>
            <w:shd w:val="clear" w:color="auto" w:fill="auto"/>
            <w:vAlign w:val="center"/>
          </w:tcPr>
          <w:p w14:paraId="0C938F0B" w14:textId="77777777" w:rsidR="00BA5926" w:rsidRPr="00297459" w:rsidRDefault="00BA5926" w:rsidP="00851E3B">
            <w:pPr>
              <w:spacing w:line="240" w:lineRule="auto"/>
              <w:ind w:left="720" w:hanging="720"/>
              <w:rPr>
                <w:bCs/>
                <w:sz w:val="23"/>
                <w:szCs w:val="23"/>
              </w:rPr>
            </w:pPr>
            <w:r w:rsidRPr="00297459">
              <w:rPr>
                <w:sz w:val="23"/>
                <w:szCs w:val="23"/>
              </w:rPr>
              <w:t>Subsistence farmer (produces only for home consumption)</w:t>
            </w:r>
          </w:p>
        </w:tc>
        <w:tc>
          <w:tcPr>
            <w:tcW w:w="500" w:type="dxa"/>
            <w:shd w:val="clear" w:color="auto" w:fill="auto"/>
            <w:vAlign w:val="center"/>
          </w:tcPr>
          <w:p w14:paraId="13E3413C" w14:textId="77777777" w:rsidR="00BA5926" w:rsidRPr="00297459" w:rsidRDefault="00BA5926" w:rsidP="00B13088">
            <w:pPr>
              <w:spacing w:line="240" w:lineRule="auto"/>
              <w:ind w:left="720" w:hanging="720"/>
              <w:jc w:val="center"/>
              <w:rPr>
                <w:sz w:val="23"/>
                <w:szCs w:val="23"/>
              </w:rPr>
            </w:pPr>
            <w:r w:rsidRPr="00297459">
              <w:rPr>
                <w:sz w:val="23"/>
                <w:szCs w:val="23"/>
              </w:rPr>
              <w:t>2</w:t>
            </w:r>
          </w:p>
        </w:tc>
      </w:tr>
      <w:tr w:rsidR="00BA5926" w:rsidRPr="00504973" w14:paraId="120C3B23" w14:textId="77777777" w:rsidTr="004B44F1">
        <w:trPr>
          <w:trHeight w:val="73"/>
          <w:jc w:val="right"/>
        </w:trPr>
        <w:tc>
          <w:tcPr>
            <w:tcW w:w="9553" w:type="dxa"/>
            <w:shd w:val="clear" w:color="auto" w:fill="auto"/>
            <w:vAlign w:val="center"/>
          </w:tcPr>
          <w:p w14:paraId="10C5E148" w14:textId="77777777" w:rsidR="00BA5926" w:rsidRPr="00297459" w:rsidRDefault="00BA5926" w:rsidP="00851E3B">
            <w:pPr>
              <w:spacing w:line="240" w:lineRule="auto"/>
              <w:ind w:left="720" w:hanging="720"/>
              <w:rPr>
                <w:sz w:val="23"/>
                <w:szCs w:val="23"/>
              </w:rPr>
            </w:pPr>
            <w:r w:rsidRPr="00297459">
              <w:rPr>
                <w:sz w:val="23"/>
                <w:szCs w:val="23"/>
              </w:rPr>
              <w:t>Peasant Farmer (produces both for own consumption and some surplus produce for sale)</w:t>
            </w:r>
          </w:p>
        </w:tc>
        <w:tc>
          <w:tcPr>
            <w:tcW w:w="500" w:type="dxa"/>
            <w:shd w:val="clear" w:color="auto" w:fill="auto"/>
            <w:vAlign w:val="center"/>
          </w:tcPr>
          <w:p w14:paraId="1260438D" w14:textId="77777777" w:rsidR="00BA5926" w:rsidRPr="00297459" w:rsidRDefault="00BA5926" w:rsidP="00B13088">
            <w:pPr>
              <w:spacing w:line="240" w:lineRule="auto"/>
              <w:ind w:left="720" w:hanging="720"/>
              <w:jc w:val="center"/>
              <w:rPr>
                <w:sz w:val="23"/>
                <w:szCs w:val="23"/>
              </w:rPr>
            </w:pPr>
            <w:r w:rsidRPr="00297459">
              <w:rPr>
                <w:sz w:val="23"/>
                <w:szCs w:val="23"/>
              </w:rPr>
              <w:t>3</w:t>
            </w:r>
          </w:p>
        </w:tc>
      </w:tr>
      <w:tr w:rsidR="00BA5926" w:rsidRPr="00504973" w14:paraId="427F77F1" w14:textId="77777777" w:rsidTr="004B44F1">
        <w:trPr>
          <w:trHeight w:val="73"/>
          <w:jc w:val="right"/>
        </w:trPr>
        <w:tc>
          <w:tcPr>
            <w:tcW w:w="9553" w:type="dxa"/>
            <w:shd w:val="clear" w:color="auto" w:fill="auto"/>
            <w:vAlign w:val="center"/>
          </w:tcPr>
          <w:p w14:paraId="7A45690E" w14:textId="77777777" w:rsidR="00BA5926" w:rsidRPr="00297459" w:rsidRDefault="00BA5926" w:rsidP="00851E3B">
            <w:pPr>
              <w:spacing w:line="240" w:lineRule="auto"/>
              <w:ind w:left="720" w:hanging="720"/>
              <w:rPr>
                <w:sz w:val="23"/>
                <w:szCs w:val="23"/>
              </w:rPr>
            </w:pPr>
            <w:r w:rsidRPr="00297459">
              <w:rPr>
                <w:sz w:val="23"/>
                <w:szCs w:val="23"/>
              </w:rPr>
              <w:t>Commercial Farmer (produces mainly for sale)</w:t>
            </w:r>
          </w:p>
        </w:tc>
        <w:tc>
          <w:tcPr>
            <w:tcW w:w="500" w:type="dxa"/>
            <w:shd w:val="clear" w:color="auto" w:fill="auto"/>
            <w:vAlign w:val="center"/>
          </w:tcPr>
          <w:p w14:paraId="53DC38E4" w14:textId="77777777" w:rsidR="00BA5926" w:rsidRPr="00297459" w:rsidRDefault="00BA5926" w:rsidP="00B13088">
            <w:pPr>
              <w:spacing w:line="240" w:lineRule="auto"/>
              <w:ind w:left="720" w:hanging="720"/>
              <w:jc w:val="center"/>
              <w:rPr>
                <w:sz w:val="23"/>
                <w:szCs w:val="23"/>
              </w:rPr>
            </w:pPr>
            <w:r w:rsidRPr="00297459">
              <w:rPr>
                <w:sz w:val="23"/>
                <w:szCs w:val="23"/>
              </w:rPr>
              <w:t>4</w:t>
            </w:r>
          </w:p>
        </w:tc>
      </w:tr>
      <w:tr w:rsidR="00BA5926" w:rsidRPr="00504973" w14:paraId="3882ACBF" w14:textId="77777777" w:rsidTr="004B44F1">
        <w:trPr>
          <w:trHeight w:val="73"/>
          <w:jc w:val="right"/>
        </w:trPr>
        <w:tc>
          <w:tcPr>
            <w:tcW w:w="9553" w:type="dxa"/>
            <w:shd w:val="clear" w:color="auto" w:fill="auto"/>
            <w:vAlign w:val="center"/>
          </w:tcPr>
          <w:p w14:paraId="2F292EB8" w14:textId="77777777" w:rsidR="00BA5926" w:rsidRPr="00297459" w:rsidRDefault="00BA5926" w:rsidP="00851E3B">
            <w:pPr>
              <w:spacing w:line="240" w:lineRule="auto"/>
              <w:ind w:left="720" w:hanging="720"/>
              <w:rPr>
                <w:sz w:val="23"/>
                <w:szCs w:val="23"/>
              </w:rPr>
            </w:pPr>
            <w:r w:rsidRPr="00297459">
              <w:rPr>
                <w:sz w:val="23"/>
                <w:szCs w:val="23"/>
              </w:rPr>
              <w:t>Farm worker</w:t>
            </w:r>
          </w:p>
        </w:tc>
        <w:tc>
          <w:tcPr>
            <w:tcW w:w="500" w:type="dxa"/>
            <w:shd w:val="clear" w:color="auto" w:fill="auto"/>
            <w:vAlign w:val="center"/>
          </w:tcPr>
          <w:p w14:paraId="59F21E56" w14:textId="77777777" w:rsidR="00BA5926" w:rsidRPr="00297459" w:rsidRDefault="00BA5926" w:rsidP="00B13088">
            <w:pPr>
              <w:spacing w:line="240" w:lineRule="auto"/>
              <w:ind w:left="720" w:hanging="720"/>
              <w:jc w:val="center"/>
              <w:rPr>
                <w:sz w:val="23"/>
                <w:szCs w:val="23"/>
              </w:rPr>
            </w:pPr>
            <w:r w:rsidRPr="00297459">
              <w:rPr>
                <w:sz w:val="23"/>
                <w:szCs w:val="23"/>
              </w:rPr>
              <w:t>5</w:t>
            </w:r>
          </w:p>
        </w:tc>
      </w:tr>
      <w:tr w:rsidR="00BA5926" w:rsidRPr="00504973" w14:paraId="0FE63D2C" w14:textId="77777777" w:rsidTr="004B44F1">
        <w:trPr>
          <w:trHeight w:val="73"/>
          <w:jc w:val="right"/>
        </w:trPr>
        <w:tc>
          <w:tcPr>
            <w:tcW w:w="9553" w:type="dxa"/>
            <w:shd w:val="clear" w:color="auto" w:fill="auto"/>
            <w:vAlign w:val="center"/>
          </w:tcPr>
          <w:p w14:paraId="0829FD9F" w14:textId="77777777" w:rsidR="00BA5926" w:rsidRPr="00297459" w:rsidRDefault="00BA5926" w:rsidP="00851E3B">
            <w:pPr>
              <w:spacing w:line="240" w:lineRule="auto"/>
              <w:ind w:left="720" w:hanging="720"/>
              <w:rPr>
                <w:sz w:val="23"/>
                <w:szCs w:val="23"/>
              </w:rPr>
            </w:pPr>
            <w:r w:rsidRPr="00297459">
              <w:rPr>
                <w:sz w:val="23"/>
                <w:szCs w:val="23"/>
              </w:rPr>
              <w:t>Fisherman</w:t>
            </w:r>
          </w:p>
        </w:tc>
        <w:tc>
          <w:tcPr>
            <w:tcW w:w="500" w:type="dxa"/>
            <w:shd w:val="clear" w:color="auto" w:fill="auto"/>
            <w:vAlign w:val="center"/>
          </w:tcPr>
          <w:p w14:paraId="4DF37542" w14:textId="77777777" w:rsidR="00BA5926" w:rsidRPr="00297459" w:rsidRDefault="00BA5926" w:rsidP="00B13088">
            <w:pPr>
              <w:spacing w:line="240" w:lineRule="auto"/>
              <w:ind w:left="720" w:hanging="720"/>
              <w:jc w:val="center"/>
              <w:rPr>
                <w:sz w:val="23"/>
                <w:szCs w:val="23"/>
              </w:rPr>
            </w:pPr>
            <w:r w:rsidRPr="00297459">
              <w:rPr>
                <w:sz w:val="23"/>
                <w:szCs w:val="23"/>
              </w:rPr>
              <w:t>6</w:t>
            </w:r>
          </w:p>
        </w:tc>
      </w:tr>
      <w:tr w:rsidR="00BA5926" w:rsidRPr="00504973" w14:paraId="5073D938" w14:textId="77777777" w:rsidTr="004B44F1">
        <w:trPr>
          <w:trHeight w:val="73"/>
          <w:jc w:val="right"/>
        </w:trPr>
        <w:tc>
          <w:tcPr>
            <w:tcW w:w="9553" w:type="dxa"/>
            <w:shd w:val="clear" w:color="auto" w:fill="auto"/>
            <w:vAlign w:val="center"/>
          </w:tcPr>
          <w:p w14:paraId="0EC56C72" w14:textId="77777777" w:rsidR="00BA5926" w:rsidRPr="00297459" w:rsidRDefault="00BA5926" w:rsidP="00851E3B">
            <w:pPr>
              <w:spacing w:line="240" w:lineRule="auto"/>
              <w:ind w:left="720" w:hanging="720"/>
              <w:rPr>
                <w:sz w:val="23"/>
                <w:szCs w:val="23"/>
              </w:rPr>
            </w:pPr>
            <w:r w:rsidRPr="00297459">
              <w:rPr>
                <w:sz w:val="23"/>
                <w:szCs w:val="23"/>
              </w:rPr>
              <w:t>Trader / Hawker / Vendor</w:t>
            </w:r>
          </w:p>
        </w:tc>
        <w:tc>
          <w:tcPr>
            <w:tcW w:w="500" w:type="dxa"/>
            <w:shd w:val="clear" w:color="auto" w:fill="auto"/>
            <w:vAlign w:val="center"/>
          </w:tcPr>
          <w:p w14:paraId="46DE1260" w14:textId="77777777" w:rsidR="00BA5926" w:rsidRPr="00297459" w:rsidRDefault="00BA5926" w:rsidP="00B13088">
            <w:pPr>
              <w:spacing w:line="240" w:lineRule="auto"/>
              <w:ind w:left="720" w:hanging="720"/>
              <w:jc w:val="center"/>
              <w:rPr>
                <w:sz w:val="23"/>
                <w:szCs w:val="23"/>
              </w:rPr>
            </w:pPr>
            <w:r w:rsidRPr="00297459">
              <w:rPr>
                <w:sz w:val="23"/>
                <w:szCs w:val="23"/>
              </w:rPr>
              <w:t>7</w:t>
            </w:r>
          </w:p>
        </w:tc>
      </w:tr>
      <w:tr w:rsidR="00BA5926" w:rsidRPr="00504973" w14:paraId="67257741" w14:textId="77777777" w:rsidTr="004B44F1">
        <w:trPr>
          <w:trHeight w:val="73"/>
          <w:jc w:val="right"/>
        </w:trPr>
        <w:tc>
          <w:tcPr>
            <w:tcW w:w="9553" w:type="dxa"/>
            <w:shd w:val="clear" w:color="auto" w:fill="auto"/>
            <w:vAlign w:val="center"/>
          </w:tcPr>
          <w:p w14:paraId="07612C36" w14:textId="77777777" w:rsidR="00BA5926" w:rsidRPr="00297459" w:rsidRDefault="00BA5926" w:rsidP="00851E3B">
            <w:pPr>
              <w:spacing w:line="240" w:lineRule="auto"/>
              <w:ind w:left="720" w:hanging="720"/>
              <w:rPr>
                <w:sz w:val="23"/>
                <w:szCs w:val="23"/>
              </w:rPr>
            </w:pPr>
            <w:r w:rsidRPr="00297459">
              <w:rPr>
                <w:sz w:val="23"/>
                <w:szCs w:val="23"/>
              </w:rPr>
              <w:t>Miner</w:t>
            </w:r>
          </w:p>
        </w:tc>
        <w:tc>
          <w:tcPr>
            <w:tcW w:w="500" w:type="dxa"/>
            <w:shd w:val="clear" w:color="auto" w:fill="auto"/>
            <w:vAlign w:val="center"/>
          </w:tcPr>
          <w:p w14:paraId="35E9D88D" w14:textId="77777777" w:rsidR="00BA5926" w:rsidRPr="00297459" w:rsidRDefault="00BA5926" w:rsidP="00B13088">
            <w:pPr>
              <w:spacing w:line="240" w:lineRule="auto"/>
              <w:ind w:left="720" w:hanging="720"/>
              <w:jc w:val="center"/>
              <w:rPr>
                <w:sz w:val="23"/>
                <w:szCs w:val="23"/>
              </w:rPr>
            </w:pPr>
            <w:r w:rsidRPr="00297459">
              <w:rPr>
                <w:sz w:val="23"/>
                <w:szCs w:val="23"/>
              </w:rPr>
              <w:t>8</w:t>
            </w:r>
          </w:p>
        </w:tc>
      </w:tr>
      <w:tr w:rsidR="00BA5926" w:rsidRPr="00504973" w14:paraId="6AAE8644" w14:textId="77777777" w:rsidTr="004B44F1">
        <w:trPr>
          <w:trHeight w:val="73"/>
          <w:jc w:val="right"/>
        </w:trPr>
        <w:tc>
          <w:tcPr>
            <w:tcW w:w="9553" w:type="dxa"/>
            <w:shd w:val="clear" w:color="auto" w:fill="auto"/>
            <w:vAlign w:val="center"/>
          </w:tcPr>
          <w:p w14:paraId="235CF73F" w14:textId="77777777" w:rsidR="00BA5926" w:rsidRPr="00297459" w:rsidRDefault="00BA5926" w:rsidP="00851E3B">
            <w:pPr>
              <w:spacing w:line="240" w:lineRule="auto"/>
              <w:ind w:left="720" w:hanging="720"/>
              <w:rPr>
                <w:sz w:val="23"/>
                <w:szCs w:val="23"/>
              </w:rPr>
            </w:pPr>
            <w:r w:rsidRPr="00297459">
              <w:rPr>
                <w:sz w:val="23"/>
                <w:szCs w:val="23"/>
              </w:rPr>
              <w:t>Domestic Worker / Maid / Char / House help</w:t>
            </w:r>
          </w:p>
        </w:tc>
        <w:tc>
          <w:tcPr>
            <w:tcW w:w="500" w:type="dxa"/>
            <w:shd w:val="clear" w:color="auto" w:fill="auto"/>
            <w:vAlign w:val="center"/>
          </w:tcPr>
          <w:p w14:paraId="4085DE50" w14:textId="77777777" w:rsidR="00BA5926" w:rsidRPr="00297459" w:rsidRDefault="00BA5926" w:rsidP="00B13088">
            <w:pPr>
              <w:spacing w:line="240" w:lineRule="auto"/>
              <w:ind w:left="720" w:hanging="720"/>
              <w:jc w:val="center"/>
              <w:rPr>
                <w:sz w:val="23"/>
                <w:szCs w:val="23"/>
              </w:rPr>
            </w:pPr>
            <w:r w:rsidRPr="00297459">
              <w:rPr>
                <w:sz w:val="23"/>
                <w:szCs w:val="23"/>
              </w:rPr>
              <w:t>9</w:t>
            </w:r>
          </w:p>
        </w:tc>
      </w:tr>
      <w:tr w:rsidR="00BA5926" w:rsidRPr="00504973" w14:paraId="1FD24D76" w14:textId="77777777" w:rsidTr="004B44F1">
        <w:trPr>
          <w:trHeight w:val="73"/>
          <w:jc w:val="right"/>
        </w:trPr>
        <w:tc>
          <w:tcPr>
            <w:tcW w:w="9553" w:type="dxa"/>
            <w:shd w:val="clear" w:color="auto" w:fill="auto"/>
            <w:vAlign w:val="center"/>
          </w:tcPr>
          <w:p w14:paraId="4461CB6D" w14:textId="77777777" w:rsidR="00BA5926" w:rsidRPr="00297459" w:rsidRDefault="00BA5926" w:rsidP="00851E3B">
            <w:pPr>
              <w:spacing w:line="240" w:lineRule="auto"/>
              <w:ind w:left="720" w:hanging="720"/>
              <w:rPr>
                <w:sz w:val="23"/>
                <w:szCs w:val="23"/>
              </w:rPr>
            </w:pPr>
            <w:r w:rsidRPr="00297459">
              <w:rPr>
                <w:sz w:val="23"/>
                <w:szCs w:val="23"/>
              </w:rPr>
              <w:t>Armed Services/ Police / Security Personnel</w:t>
            </w:r>
          </w:p>
        </w:tc>
        <w:tc>
          <w:tcPr>
            <w:tcW w:w="500" w:type="dxa"/>
            <w:shd w:val="clear" w:color="auto" w:fill="auto"/>
            <w:vAlign w:val="center"/>
          </w:tcPr>
          <w:p w14:paraId="76C5DD93" w14:textId="77777777" w:rsidR="00BA5926" w:rsidRPr="00297459" w:rsidRDefault="00BA5926" w:rsidP="00B13088">
            <w:pPr>
              <w:spacing w:line="240" w:lineRule="auto"/>
              <w:ind w:left="720" w:hanging="720"/>
              <w:jc w:val="center"/>
              <w:rPr>
                <w:sz w:val="23"/>
                <w:szCs w:val="23"/>
              </w:rPr>
            </w:pPr>
            <w:r w:rsidRPr="00297459">
              <w:rPr>
                <w:sz w:val="23"/>
                <w:szCs w:val="23"/>
              </w:rPr>
              <w:t>10</w:t>
            </w:r>
          </w:p>
        </w:tc>
      </w:tr>
      <w:tr w:rsidR="00BA5926" w:rsidRPr="00504973" w14:paraId="5BC42800" w14:textId="77777777" w:rsidTr="004B44F1">
        <w:trPr>
          <w:trHeight w:val="73"/>
          <w:jc w:val="right"/>
        </w:trPr>
        <w:tc>
          <w:tcPr>
            <w:tcW w:w="9553" w:type="dxa"/>
            <w:shd w:val="clear" w:color="auto" w:fill="auto"/>
            <w:vAlign w:val="center"/>
          </w:tcPr>
          <w:p w14:paraId="61F2617C" w14:textId="77777777" w:rsidR="00BA5926" w:rsidRPr="00297459" w:rsidRDefault="00BA5926" w:rsidP="00851E3B">
            <w:pPr>
              <w:spacing w:line="240" w:lineRule="auto"/>
              <w:ind w:left="720" w:hanging="720"/>
              <w:rPr>
                <w:sz w:val="23"/>
                <w:szCs w:val="23"/>
              </w:rPr>
            </w:pPr>
            <w:r w:rsidRPr="00297459">
              <w:rPr>
                <w:sz w:val="23"/>
                <w:szCs w:val="23"/>
              </w:rPr>
              <w:t>Artisan / skilled manual worker in the formal sector</w:t>
            </w:r>
          </w:p>
        </w:tc>
        <w:tc>
          <w:tcPr>
            <w:tcW w:w="500" w:type="dxa"/>
            <w:shd w:val="clear" w:color="auto" w:fill="auto"/>
            <w:vAlign w:val="center"/>
          </w:tcPr>
          <w:p w14:paraId="2A92C60A" w14:textId="77777777" w:rsidR="00BA5926" w:rsidRPr="00297459" w:rsidRDefault="00BA5926" w:rsidP="00B13088">
            <w:pPr>
              <w:spacing w:line="240" w:lineRule="auto"/>
              <w:ind w:left="720" w:hanging="720"/>
              <w:jc w:val="center"/>
              <w:rPr>
                <w:sz w:val="23"/>
                <w:szCs w:val="23"/>
              </w:rPr>
            </w:pPr>
            <w:r w:rsidRPr="00297459">
              <w:rPr>
                <w:sz w:val="23"/>
                <w:szCs w:val="23"/>
              </w:rPr>
              <w:t>11</w:t>
            </w:r>
          </w:p>
        </w:tc>
      </w:tr>
      <w:tr w:rsidR="00BA5926" w:rsidRPr="00504973" w14:paraId="246093CE" w14:textId="77777777" w:rsidTr="004B44F1">
        <w:trPr>
          <w:trHeight w:val="73"/>
          <w:jc w:val="right"/>
        </w:trPr>
        <w:tc>
          <w:tcPr>
            <w:tcW w:w="9553" w:type="dxa"/>
            <w:shd w:val="clear" w:color="auto" w:fill="auto"/>
            <w:vAlign w:val="center"/>
          </w:tcPr>
          <w:p w14:paraId="0F3F74F3" w14:textId="77777777" w:rsidR="00BA5926" w:rsidRPr="00297459" w:rsidRDefault="00BA5926" w:rsidP="00851E3B">
            <w:pPr>
              <w:spacing w:line="240" w:lineRule="auto"/>
              <w:ind w:left="720" w:hanging="720"/>
              <w:rPr>
                <w:sz w:val="23"/>
                <w:szCs w:val="23"/>
              </w:rPr>
            </w:pPr>
            <w:r w:rsidRPr="00297459">
              <w:rPr>
                <w:sz w:val="23"/>
                <w:szCs w:val="23"/>
              </w:rPr>
              <w:t>Artisan / skilled manual worker in the informal sector</w:t>
            </w:r>
          </w:p>
        </w:tc>
        <w:tc>
          <w:tcPr>
            <w:tcW w:w="500" w:type="dxa"/>
            <w:shd w:val="clear" w:color="auto" w:fill="auto"/>
            <w:vAlign w:val="center"/>
          </w:tcPr>
          <w:p w14:paraId="107645CD" w14:textId="77777777" w:rsidR="00BA5926" w:rsidRPr="00297459" w:rsidRDefault="00BA5926" w:rsidP="00B13088">
            <w:pPr>
              <w:spacing w:line="240" w:lineRule="auto"/>
              <w:ind w:left="720" w:hanging="720"/>
              <w:jc w:val="center"/>
              <w:rPr>
                <w:sz w:val="23"/>
                <w:szCs w:val="23"/>
              </w:rPr>
            </w:pPr>
            <w:r w:rsidRPr="00297459">
              <w:rPr>
                <w:sz w:val="23"/>
                <w:szCs w:val="23"/>
              </w:rPr>
              <w:t>12</w:t>
            </w:r>
          </w:p>
        </w:tc>
      </w:tr>
      <w:tr w:rsidR="00BA5926" w:rsidRPr="00504973" w14:paraId="3BE21231" w14:textId="77777777" w:rsidTr="004B44F1">
        <w:trPr>
          <w:trHeight w:val="73"/>
          <w:jc w:val="right"/>
        </w:trPr>
        <w:tc>
          <w:tcPr>
            <w:tcW w:w="9553" w:type="dxa"/>
            <w:shd w:val="clear" w:color="auto" w:fill="auto"/>
            <w:vAlign w:val="center"/>
          </w:tcPr>
          <w:p w14:paraId="28130082" w14:textId="77777777" w:rsidR="00BA5926" w:rsidRPr="00297459" w:rsidRDefault="00BA5926" w:rsidP="00851E3B">
            <w:pPr>
              <w:spacing w:line="240" w:lineRule="auto"/>
              <w:ind w:left="720" w:hanging="720"/>
              <w:rPr>
                <w:sz w:val="23"/>
                <w:szCs w:val="23"/>
              </w:rPr>
            </w:pPr>
            <w:r w:rsidRPr="00297459">
              <w:rPr>
                <w:sz w:val="23"/>
                <w:szCs w:val="23"/>
              </w:rPr>
              <w:t>Clerical Worker</w:t>
            </w:r>
          </w:p>
        </w:tc>
        <w:tc>
          <w:tcPr>
            <w:tcW w:w="500" w:type="dxa"/>
            <w:shd w:val="clear" w:color="auto" w:fill="auto"/>
            <w:vAlign w:val="center"/>
          </w:tcPr>
          <w:p w14:paraId="7C073751" w14:textId="77777777" w:rsidR="00BA5926" w:rsidRPr="00297459" w:rsidRDefault="00BA5926" w:rsidP="00B13088">
            <w:pPr>
              <w:spacing w:line="240" w:lineRule="auto"/>
              <w:ind w:left="720" w:hanging="720"/>
              <w:jc w:val="center"/>
              <w:rPr>
                <w:sz w:val="23"/>
                <w:szCs w:val="23"/>
              </w:rPr>
            </w:pPr>
            <w:r w:rsidRPr="00297459">
              <w:rPr>
                <w:sz w:val="23"/>
                <w:szCs w:val="23"/>
              </w:rPr>
              <w:t>13</w:t>
            </w:r>
          </w:p>
        </w:tc>
      </w:tr>
      <w:tr w:rsidR="00BA5926" w:rsidRPr="00504973" w14:paraId="3F0304FA" w14:textId="77777777" w:rsidTr="004B44F1">
        <w:trPr>
          <w:trHeight w:val="90"/>
          <w:jc w:val="right"/>
        </w:trPr>
        <w:tc>
          <w:tcPr>
            <w:tcW w:w="9553" w:type="dxa"/>
            <w:shd w:val="clear" w:color="auto" w:fill="auto"/>
            <w:vAlign w:val="center"/>
          </w:tcPr>
          <w:p w14:paraId="6AE0ADB3" w14:textId="77777777" w:rsidR="00BA5926" w:rsidRPr="00297459" w:rsidRDefault="00BA5926" w:rsidP="00851E3B">
            <w:pPr>
              <w:spacing w:line="240" w:lineRule="auto"/>
              <w:ind w:left="720" w:hanging="720"/>
              <w:rPr>
                <w:sz w:val="23"/>
                <w:szCs w:val="23"/>
              </w:rPr>
            </w:pPr>
            <w:r w:rsidRPr="00297459">
              <w:rPr>
                <w:sz w:val="23"/>
                <w:szCs w:val="23"/>
              </w:rPr>
              <w:t>Unskilled manual worker in the formal sector</w:t>
            </w:r>
          </w:p>
        </w:tc>
        <w:tc>
          <w:tcPr>
            <w:tcW w:w="500" w:type="dxa"/>
            <w:shd w:val="clear" w:color="auto" w:fill="auto"/>
            <w:vAlign w:val="center"/>
          </w:tcPr>
          <w:p w14:paraId="4874AC4E" w14:textId="77777777" w:rsidR="00BA5926" w:rsidRPr="00297459" w:rsidRDefault="00BA5926" w:rsidP="00B13088">
            <w:pPr>
              <w:spacing w:line="240" w:lineRule="auto"/>
              <w:ind w:left="720" w:hanging="720"/>
              <w:jc w:val="center"/>
              <w:rPr>
                <w:sz w:val="23"/>
                <w:szCs w:val="23"/>
              </w:rPr>
            </w:pPr>
            <w:r w:rsidRPr="00297459">
              <w:rPr>
                <w:sz w:val="23"/>
                <w:szCs w:val="23"/>
              </w:rPr>
              <w:t>14</w:t>
            </w:r>
          </w:p>
        </w:tc>
      </w:tr>
      <w:tr w:rsidR="00BA5926" w:rsidRPr="00504973" w14:paraId="6C617F4F" w14:textId="77777777" w:rsidTr="004B44F1">
        <w:trPr>
          <w:trHeight w:val="90"/>
          <w:jc w:val="right"/>
        </w:trPr>
        <w:tc>
          <w:tcPr>
            <w:tcW w:w="9553" w:type="dxa"/>
            <w:shd w:val="clear" w:color="auto" w:fill="auto"/>
            <w:vAlign w:val="center"/>
          </w:tcPr>
          <w:p w14:paraId="71E2C016" w14:textId="77777777" w:rsidR="00BA5926" w:rsidRPr="00297459" w:rsidRDefault="00BA5926" w:rsidP="00851E3B">
            <w:pPr>
              <w:spacing w:line="240" w:lineRule="auto"/>
              <w:ind w:left="720" w:hanging="720"/>
              <w:rPr>
                <w:sz w:val="23"/>
                <w:szCs w:val="23"/>
              </w:rPr>
            </w:pPr>
            <w:r w:rsidRPr="00297459">
              <w:rPr>
                <w:sz w:val="23"/>
                <w:szCs w:val="23"/>
              </w:rPr>
              <w:t>Unskilled manual worker in the informal sector</w:t>
            </w:r>
          </w:p>
        </w:tc>
        <w:tc>
          <w:tcPr>
            <w:tcW w:w="500" w:type="dxa"/>
            <w:shd w:val="clear" w:color="auto" w:fill="auto"/>
            <w:vAlign w:val="center"/>
          </w:tcPr>
          <w:p w14:paraId="22F000F5" w14:textId="77777777" w:rsidR="00BA5926" w:rsidRPr="00297459" w:rsidRDefault="00BA5926" w:rsidP="00B13088">
            <w:pPr>
              <w:spacing w:line="240" w:lineRule="auto"/>
              <w:ind w:left="720" w:hanging="720"/>
              <w:jc w:val="center"/>
              <w:rPr>
                <w:sz w:val="23"/>
                <w:szCs w:val="23"/>
              </w:rPr>
            </w:pPr>
            <w:r w:rsidRPr="00297459">
              <w:rPr>
                <w:sz w:val="23"/>
                <w:szCs w:val="23"/>
              </w:rPr>
              <w:t>15</w:t>
            </w:r>
          </w:p>
        </w:tc>
      </w:tr>
      <w:tr w:rsidR="00BA5926" w:rsidRPr="00504973" w14:paraId="2B848073" w14:textId="77777777" w:rsidTr="004B44F1">
        <w:trPr>
          <w:trHeight w:val="78"/>
          <w:jc w:val="right"/>
        </w:trPr>
        <w:tc>
          <w:tcPr>
            <w:tcW w:w="9553" w:type="dxa"/>
            <w:shd w:val="clear" w:color="auto" w:fill="auto"/>
            <w:vAlign w:val="center"/>
          </w:tcPr>
          <w:p w14:paraId="735DDE66" w14:textId="77777777" w:rsidR="00BA5926" w:rsidRPr="00297459" w:rsidRDefault="00BA5926" w:rsidP="00851E3B">
            <w:pPr>
              <w:spacing w:line="240" w:lineRule="auto"/>
              <w:ind w:left="720" w:hanging="720"/>
              <w:rPr>
                <w:sz w:val="23"/>
                <w:szCs w:val="23"/>
              </w:rPr>
            </w:pPr>
            <w:r w:rsidRPr="00297459">
              <w:rPr>
                <w:sz w:val="23"/>
                <w:szCs w:val="23"/>
              </w:rPr>
              <w:t>Professional Businessperson (works in company for others)</w:t>
            </w:r>
          </w:p>
        </w:tc>
        <w:tc>
          <w:tcPr>
            <w:tcW w:w="500" w:type="dxa"/>
            <w:shd w:val="clear" w:color="auto" w:fill="auto"/>
            <w:vAlign w:val="center"/>
          </w:tcPr>
          <w:p w14:paraId="7329F40D" w14:textId="77777777" w:rsidR="00BA5926" w:rsidRPr="00297459" w:rsidRDefault="00BA5926" w:rsidP="00B13088">
            <w:pPr>
              <w:spacing w:line="240" w:lineRule="auto"/>
              <w:ind w:left="720" w:hanging="720"/>
              <w:jc w:val="center"/>
              <w:rPr>
                <w:sz w:val="23"/>
                <w:szCs w:val="23"/>
              </w:rPr>
            </w:pPr>
            <w:r w:rsidRPr="00297459">
              <w:rPr>
                <w:sz w:val="23"/>
                <w:szCs w:val="23"/>
              </w:rPr>
              <w:t>16</w:t>
            </w:r>
          </w:p>
        </w:tc>
      </w:tr>
      <w:tr w:rsidR="00BA5926" w:rsidRPr="00504973" w14:paraId="57DCC34A" w14:textId="77777777" w:rsidTr="004B44F1">
        <w:trPr>
          <w:trHeight w:val="73"/>
          <w:jc w:val="right"/>
        </w:trPr>
        <w:tc>
          <w:tcPr>
            <w:tcW w:w="9553" w:type="dxa"/>
            <w:shd w:val="clear" w:color="auto" w:fill="auto"/>
            <w:vAlign w:val="center"/>
          </w:tcPr>
          <w:p w14:paraId="15407AA5" w14:textId="77777777" w:rsidR="00BA5926" w:rsidRPr="00297459" w:rsidRDefault="00BA5926" w:rsidP="00851E3B">
            <w:pPr>
              <w:spacing w:line="240" w:lineRule="auto"/>
              <w:ind w:left="720" w:hanging="720"/>
              <w:rPr>
                <w:sz w:val="23"/>
                <w:szCs w:val="23"/>
              </w:rPr>
            </w:pPr>
            <w:r w:rsidRPr="00297459">
              <w:rPr>
                <w:sz w:val="23"/>
                <w:szCs w:val="23"/>
              </w:rPr>
              <w:t>Businessperson (Owns small business of less than 10 employees)</w:t>
            </w:r>
          </w:p>
        </w:tc>
        <w:tc>
          <w:tcPr>
            <w:tcW w:w="500" w:type="dxa"/>
            <w:shd w:val="clear" w:color="auto" w:fill="auto"/>
            <w:vAlign w:val="center"/>
          </w:tcPr>
          <w:p w14:paraId="65ADCEA0" w14:textId="77777777" w:rsidR="00BA5926" w:rsidRPr="00297459" w:rsidRDefault="00BA5926" w:rsidP="00B13088">
            <w:pPr>
              <w:spacing w:line="240" w:lineRule="auto"/>
              <w:ind w:left="720" w:hanging="720"/>
              <w:jc w:val="center"/>
              <w:rPr>
                <w:sz w:val="23"/>
                <w:szCs w:val="23"/>
              </w:rPr>
            </w:pPr>
            <w:r w:rsidRPr="00297459">
              <w:rPr>
                <w:sz w:val="23"/>
                <w:szCs w:val="23"/>
              </w:rPr>
              <w:t>17</w:t>
            </w:r>
          </w:p>
        </w:tc>
      </w:tr>
      <w:tr w:rsidR="00BA5926" w:rsidRPr="00504973" w14:paraId="779C69F5" w14:textId="77777777" w:rsidTr="004B44F1">
        <w:trPr>
          <w:trHeight w:val="271"/>
          <w:jc w:val="right"/>
        </w:trPr>
        <w:tc>
          <w:tcPr>
            <w:tcW w:w="9553" w:type="dxa"/>
            <w:shd w:val="clear" w:color="auto" w:fill="auto"/>
            <w:vAlign w:val="center"/>
          </w:tcPr>
          <w:p w14:paraId="4B3CCEB1" w14:textId="77777777" w:rsidR="00BA5926" w:rsidRPr="00297459" w:rsidRDefault="00BA5926" w:rsidP="00851E3B">
            <w:pPr>
              <w:spacing w:line="240" w:lineRule="auto"/>
              <w:ind w:left="720" w:hanging="720"/>
              <w:rPr>
                <w:sz w:val="23"/>
                <w:szCs w:val="23"/>
              </w:rPr>
            </w:pPr>
            <w:r w:rsidRPr="00297459">
              <w:rPr>
                <w:sz w:val="23"/>
                <w:szCs w:val="23"/>
              </w:rPr>
              <w:t>Businessperson (Owns large business of 10 or more employees)</w:t>
            </w:r>
          </w:p>
        </w:tc>
        <w:tc>
          <w:tcPr>
            <w:tcW w:w="500" w:type="dxa"/>
            <w:shd w:val="clear" w:color="auto" w:fill="auto"/>
            <w:vAlign w:val="center"/>
          </w:tcPr>
          <w:p w14:paraId="76D229D9" w14:textId="77777777" w:rsidR="00BA5926" w:rsidRPr="00297459" w:rsidRDefault="00BA5926" w:rsidP="00B13088">
            <w:pPr>
              <w:spacing w:line="240" w:lineRule="auto"/>
              <w:ind w:left="720" w:hanging="720"/>
              <w:jc w:val="center"/>
              <w:rPr>
                <w:sz w:val="23"/>
                <w:szCs w:val="23"/>
              </w:rPr>
            </w:pPr>
            <w:r w:rsidRPr="00297459">
              <w:rPr>
                <w:sz w:val="23"/>
                <w:szCs w:val="23"/>
              </w:rPr>
              <w:t>18</w:t>
            </w:r>
          </w:p>
        </w:tc>
      </w:tr>
      <w:tr w:rsidR="00BA5926" w:rsidRPr="00504973" w14:paraId="09C0B93B" w14:textId="77777777" w:rsidTr="004B44F1">
        <w:trPr>
          <w:trHeight w:val="73"/>
          <w:jc w:val="right"/>
        </w:trPr>
        <w:tc>
          <w:tcPr>
            <w:tcW w:w="9553" w:type="dxa"/>
            <w:shd w:val="clear" w:color="auto" w:fill="auto"/>
            <w:vAlign w:val="center"/>
          </w:tcPr>
          <w:p w14:paraId="4699CD38" w14:textId="77777777" w:rsidR="00BA5926" w:rsidRPr="00297459" w:rsidRDefault="00BA5926" w:rsidP="00851E3B">
            <w:pPr>
              <w:spacing w:line="240" w:lineRule="auto"/>
              <w:ind w:left="720" w:hanging="720"/>
              <w:rPr>
                <w:sz w:val="23"/>
                <w:szCs w:val="23"/>
              </w:rPr>
            </w:pPr>
            <w:r w:rsidRPr="00297459">
              <w:rPr>
                <w:sz w:val="23"/>
                <w:szCs w:val="23"/>
              </w:rPr>
              <w:t>Professional Worker (e.g., lawyer, accountant, nurse, engineer, etc.)</w:t>
            </w:r>
          </w:p>
        </w:tc>
        <w:tc>
          <w:tcPr>
            <w:tcW w:w="500" w:type="dxa"/>
            <w:shd w:val="clear" w:color="auto" w:fill="auto"/>
            <w:vAlign w:val="center"/>
          </w:tcPr>
          <w:p w14:paraId="1562C8DE" w14:textId="77777777" w:rsidR="00BA5926" w:rsidRPr="00297459" w:rsidRDefault="00BA5926" w:rsidP="00B13088">
            <w:pPr>
              <w:spacing w:line="240" w:lineRule="auto"/>
              <w:ind w:left="720" w:hanging="720"/>
              <w:jc w:val="center"/>
              <w:rPr>
                <w:sz w:val="23"/>
                <w:szCs w:val="23"/>
              </w:rPr>
            </w:pPr>
            <w:r w:rsidRPr="00297459">
              <w:rPr>
                <w:sz w:val="23"/>
                <w:szCs w:val="23"/>
              </w:rPr>
              <w:t>19</w:t>
            </w:r>
          </w:p>
        </w:tc>
      </w:tr>
      <w:tr w:rsidR="00BA5926" w:rsidRPr="00504973" w14:paraId="4F465027" w14:textId="77777777" w:rsidTr="004B44F1">
        <w:trPr>
          <w:trHeight w:val="122"/>
          <w:jc w:val="right"/>
        </w:trPr>
        <w:tc>
          <w:tcPr>
            <w:tcW w:w="9553" w:type="dxa"/>
            <w:shd w:val="clear" w:color="auto" w:fill="auto"/>
            <w:vAlign w:val="center"/>
          </w:tcPr>
          <w:p w14:paraId="418EB1F9" w14:textId="77777777" w:rsidR="00BA5926" w:rsidRPr="00297459" w:rsidRDefault="00BA5926" w:rsidP="00851E3B">
            <w:pPr>
              <w:spacing w:line="240" w:lineRule="auto"/>
              <w:ind w:left="720" w:hanging="720"/>
              <w:rPr>
                <w:sz w:val="23"/>
                <w:szCs w:val="23"/>
              </w:rPr>
            </w:pPr>
            <w:r w:rsidRPr="00297459">
              <w:rPr>
                <w:sz w:val="23"/>
                <w:szCs w:val="23"/>
              </w:rPr>
              <w:t>Supervisor / Foreman</w:t>
            </w:r>
          </w:p>
        </w:tc>
        <w:tc>
          <w:tcPr>
            <w:tcW w:w="500" w:type="dxa"/>
            <w:shd w:val="clear" w:color="auto" w:fill="auto"/>
            <w:vAlign w:val="center"/>
          </w:tcPr>
          <w:p w14:paraId="1A4E7760" w14:textId="77777777" w:rsidR="00BA5926" w:rsidRPr="00297459" w:rsidRDefault="00BA5926" w:rsidP="00B13088">
            <w:pPr>
              <w:spacing w:line="240" w:lineRule="auto"/>
              <w:ind w:left="720" w:hanging="720"/>
              <w:jc w:val="center"/>
              <w:rPr>
                <w:sz w:val="23"/>
                <w:szCs w:val="23"/>
              </w:rPr>
            </w:pPr>
            <w:r w:rsidRPr="00297459">
              <w:rPr>
                <w:sz w:val="23"/>
                <w:szCs w:val="23"/>
              </w:rPr>
              <w:t>20</w:t>
            </w:r>
          </w:p>
        </w:tc>
      </w:tr>
      <w:tr w:rsidR="00BA5926" w:rsidRPr="00504973" w14:paraId="62841F1D" w14:textId="77777777" w:rsidTr="004B44F1">
        <w:trPr>
          <w:trHeight w:val="73"/>
          <w:jc w:val="right"/>
        </w:trPr>
        <w:tc>
          <w:tcPr>
            <w:tcW w:w="9553" w:type="dxa"/>
            <w:shd w:val="clear" w:color="auto" w:fill="auto"/>
            <w:vAlign w:val="center"/>
          </w:tcPr>
          <w:p w14:paraId="577DBD6F" w14:textId="77777777" w:rsidR="00BA5926" w:rsidRPr="00297459" w:rsidRDefault="00BA5926" w:rsidP="00851E3B">
            <w:pPr>
              <w:spacing w:line="240" w:lineRule="auto"/>
              <w:ind w:left="720" w:hanging="720"/>
              <w:rPr>
                <w:sz w:val="23"/>
                <w:szCs w:val="23"/>
              </w:rPr>
            </w:pPr>
            <w:r w:rsidRPr="00297459">
              <w:rPr>
                <w:sz w:val="23"/>
                <w:szCs w:val="23"/>
              </w:rPr>
              <w:t>Teacher</w:t>
            </w:r>
          </w:p>
        </w:tc>
        <w:tc>
          <w:tcPr>
            <w:tcW w:w="500" w:type="dxa"/>
            <w:shd w:val="clear" w:color="auto" w:fill="auto"/>
            <w:vAlign w:val="center"/>
          </w:tcPr>
          <w:p w14:paraId="0DD9404A" w14:textId="77777777" w:rsidR="00BA5926" w:rsidRPr="00297459" w:rsidRDefault="00BA5926" w:rsidP="00B13088">
            <w:pPr>
              <w:spacing w:line="240" w:lineRule="auto"/>
              <w:ind w:left="720" w:hanging="720"/>
              <w:jc w:val="center"/>
              <w:rPr>
                <w:sz w:val="23"/>
                <w:szCs w:val="23"/>
              </w:rPr>
            </w:pPr>
            <w:r w:rsidRPr="00297459">
              <w:rPr>
                <w:sz w:val="23"/>
                <w:szCs w:val="23"/>
              </w:rPr>
              <w:t>21</w:t>
            </w:r>
          </w:p>
        </w:tc>
      </w:tr>
      <w:tr w:rsidR="00BA5926" w:rsidRPr="00504973" w14:paraId="56401791" w14:textId="77777777" w:rsidTr="004B44F1">
        <w:trPr>
          <w:trHeight w:val="73"/>
          <w:jc w:val="right"/>
        </w:trPr>
        <w:tc>
          <w:tcPr>
            <w:tcW w:w="9553" w:type="dxa"/>
            <w:shd w:val="clear" w:color="auto" w:fill="auto"/>
            <w:vAlign w:val="center"/>
          </w:tcPr>
          <w:p w14:paraId="01AA7946" w14:textId="77777777" w:rsidR="00BA5926" w:rsidRPr="00297459" w:rsidRDefault="00BA5926" w:rsidP="00851E3B">
            <w:pPr>
              <w:spacing w:line="240" w:lineRule="auto"/>
              <w:ind w:left="720" w:hanging="720"/>
              <w:rPr>
                <w:sz w:val="23"/>
                <w:szCs w:val="23"/>
              </w:rPr>
            </w:pPr>
            <w:r w:rsidRPr="00297459">
              <w:rPr>
                <w:sz w:val="23"/>
                <w:szCs w:val="23"/>
              </w:rPr>
              <w:t>Government Worker</w:t>
            </w:r>
          </w:p>
        </w:tc>
        <w:tc>
          <w:tcPr>
            <w:tcW w:w="500" w:type="dxa"/>
            <w:shd w:val="clear" w:color="auto" w:fill="auto"/>
            <w:vAlign w:val="center"/>
          </w:tcPr>
          <w:p w14:paraId="03FB2ED3" w14:textId="77777777" w:rsidR="00BA5926" w:rsidRPr="00297459" w:rsidRDefault="00BA5926" w:rsidP="00B13088">
            <w:pPr>
              <w:spacing w:line="240" w:lineRule="auto"/>
              <w:ind w:left="720" w:hanging="720"/>
              <w:jc w:val="center"/>
              <w:rPr>
                <w:sz w:val="23"/>
                <w:szCs w:val="23"/>
              </w:rPr>
            </w:pPr>
            <w:r w:rsidRPr="00297459">
              <w:rPr>
                <w:sz w:val="23"/>
                <w:szCs w:val="23"/>
              </w:rPr>
              <w:t>22</w:t>
            </w:r>
          </w:p>
        </w:tc>
      </w:tr>
      <w:tr w:rsidR="00BA5926" w:rsidRPr="00504973" w14:paraId="2309D16A" w14:textId="77777777" w:rsidTr="004B44F1">
        <w:trPr>
          <w:trHeight w:val="73"/>
          <w:jc w:val="right"/>
        </w:trPr>
        <w:tc>
          <w:tcPr>
            <w:tcW w:w="9553" w:type="dxa"/>
            <w:shd w:val="clear" w:color="auto" w:fill="auto"/>
            <w:vAlign w:val="center"/>
          </w:tcPr>
          <w:p w14:paraId="73D4E803" w14:textId="77777777" w:rsidR="00BA5926" w:rsidRPr="00297459" w:rsidRDefault="00BA5926" w:rsidP="00851E3B">
            <w:pPr>
              <w:spacing w:line="240" w:lineRule="auto"/>
              <w:ind w:left="720" w:hanging="720"/>
              <w:rPr>
                <w:sz w:val="23"/>
                <w:szCs w:val="23"/>
              </w:rPr>
            </w:pPr>
            <w:r w:rsidRPr="00297459">
              <w:rPr>
                <w:sz w:val="23"/>
                <w:szCs w:val="23"/>
              </w:rPr>
              <w:t>Retail worker</w:t>
            </w:r>
          </w:p>
        </w:tc>
        <w:tc>
          <w:tcPr>
            <w:tcW w:w="500" w:type="dxa"/>
            <w:shd w:val="clear" w:color="auto" w:fill="auto"/>
            <w:vAlign w:val="center"/>
          </w:tcPr>
          <w:p w14:paraId="49D59D8C" w14:textId="77777777" w:rsidR="00BA5926" w:rsidRPr="00297459" w:rsidRDefault="00BA5926" w:rsidP="00B13088">
            <w:pPr>
              <w:spacing w:line="240" w:lineRule="auto"/>
              <w:ind w:left="720" w:hanging="720"/>
              <w:jc w:val="center"/>
              <w:rPr>
                <w:sz w:val="23"/>
                <w:szCs w:val="23"/>
              </w:rPr>
            </w:pPr>
            <w:r w:rsidRPr="00297459">
              <w:rPr>
                <w:sz w:val="23"/>
                <w:szCs w:val="23"/>
              </w:rPr>
              <w:t>23</w:t>
            </w:r>
          </w:p>
        </w:tc>
      </w:tr>
      <w:tr w:rsidR="00BA5926" w:rsidRPr="00504973" w14:paraId="3C3806D8" w14:textId="77777777" w:rsidTr="004B44F1">
        <w:trPr>
          <w:trHeight w:val="73"/>
          <w:jc w:val="right"/>
        </w:trPr>
        <w:tc>
          <w:tcPr>
            <w:tcW w:w="9553" w:type="dxa"/>
            <w:shd w:val="clear" w:color="auto" w:fill="auto"/>
            <w:vAlign w:val="center"/>
          </w:tcPr>
          <w:p w14:paraId="4AB382E9" w14:textId="77777777" w:rsidR="00BA5926" w:rsidRPr="00297459" w:rsidRDefault="00BA5926" w:rsidP="00851E3B">
            <w:pPr>
              <w:spacing w:line="240" w:lineRule="auto"/>
              <w:ind w:left="720" w:hanging="720"/>
              <w:rPr>
                <w:sz w:val="23"/>
                <w:szCs w:val="23"/>
              </w:rPr>
            </w:pPr>
            <w:r w:rsidRPr="00297459">
              <w:rPr>
                <w:sz w:val="23"/>
                <w:szCs w:val="23"/>
              </w:rPr>
              <w:t>Student</w:t>
            </w:r>
          </w:p>
        </w:tc>
        <w:tc>
          <w:tcPr>
            <w:tcW w:w="500" w:type="dxa"/>
            <w:shd w:val="clear" w:color="auto" w:fill="auto"/>
            <w:vAlign w:val="center"/>
          </w:tcPr>
          <w:p w14:paraId="63B1EF59" w14:textId="77777777" w:rsidR="00BA5926" w:rsidRPr="00297459" w:rsidRDefault="00BA5926" w:rsidP="00B13088">
            <w:pPr>
              <w:spacing w:line="240" w:lineRule="auto"/>
              <w:ind w:left="720" w:hanging="720"/>
              <w:jc w:val="center"/>
              <w:rPr>
                <w:sz w:val="23"/>
                <w:szCs w:val="23"/>
              </w:rPr>
            </w:pPr>
            <w:r w:rsidRPr="00297459">
              <w:rPr>
                <w:sz w:val="23"/>
                <w:szCs w:val="23"/>
              </w:rPr>
              <w:t>24</w:t>
            </w:r>
          </w:p>
        </w:tc>
      </w:tr>
      <w:tr w:rsidR="00BA5926" w:rsidRPr="00504973" w14:paraId="149F0566" w14:textId="77777777" w:rsidTr="004B44F1">
        <w:trPr>
          <w:trHeight w:val="73"/>
          <w:jc w:val="right"/>
        </w:trPr>
        <w:tc>
          <w:tcPr>
            <w:tcW w:w="9553" w:type="dxa"/>
            <w:shd w:val="clear" w:color="auto" w:fill="auto"/>
            <w:vAlign w:val="center"/>
          </w:tcPr>
          <w:p w14:paraId="4C6B5A52" w14:textId="77777777" w:rsidR="00BA5926" w:rsidRPr="00297459" w:rsidRDefault="00BA5926" w:rsidP="00851E3B">
            <w:pPr>
              <w:spacing w:line="240" w:lineRule="auto"/>
              <w:ind w:left="720" w:hanging="720"/>
              <w:rPr>
                <w:sz w:val="23"/>
                <w:szCs w:val="23"/>
              </w:rPr>
            </w:pPr>
            <w:r w:rsidRPr="00297459">
              <w:rPr>
                <w:sz w:val="23"/>
                <w:szCs w:val="23"/>
              </w:rPr>
              <w:t>Housewife / Works In the Household</w:t>
            </w:r>
          </w:p>
        </w:tc>
        <w:tc>
          <w:tcPr>
            <w:tcW w:w="500" w:type="dxa"/>
            <w:shd w:val="clear" w:color="auto" w:fill="auto"/>
            <w:vAlign w:val="center"/>
          </w:tcPr>
          <w:p w14:paraId="4D74CB10" w14:textId="77777777" w:rsidR="00BA5926" w:rsidRPr="00297459" w:rsidRDefault="00BA5926" w:rsidP="00B13088">
            <w:pPr>
              <w:spacing w:line="240" w:lineRule="auto"/>
              <w:ind w:left="720" w:hanging="720"/>
              <w:jc w:val="center"/>
              <w:rPr>
                <w:sz w:val="23"/>
                <w:szCs w:val="23"/>
              </w:rPr>
            </w:pPr>
            <w:r w:rsidRPr="00297459">
              <w:rPr>
                <w:sz w:val="23"/>
                <w:szCs w:val="23"/>
              </w:rPr>
              <w:t>25</w:t>
            </w:r>
          </w:p>
        </w:tc>
      </w:tr>
      <w:tr w:rsidR="00BA5926" w:rsidRPr="00504973" w14:paraId="54B3DF1C" w14:textId="77777777" w:rsidTr="004B44F1">
        <w:trPr>
          <w:trHeight w:val="73"/>
          <w:jc w:val="right"/>
        </w:trPr>
        <w:tc>
          <w:tcPr>
            <w:tcW w:w="9553" w:type="dxa"/>
            <w:shd w:val="clear" w:color="auto" w:fill="auto"/>
            <w:vAlign w:val="center"/>
          </w:tcPr>
          <w:p w14:paraId="339ED2B4" w14:textId="77777777" w:rsidR="00BA5926" w:rsidRPr="00297459" w:rsidRDefault="00BA5926" w:rsidP="00851E3B">
            <w:pPr>
              <w:spacing w:line="240" w:lineRule="auto"/>
              <w:ind w:left="720" w:hanging="720"/>
              <w:rPr>
                <w:sz w:val="23"/>
                <w:szCs w:val="23"/>
              </w:rPr>
            </w:pPr>
            <w:r w:rsidRPr="00297459">
              <w:rPr>
                <w:sz w:val="23"/>
                <w:szCs w:val="23"/>
              </w:rPr>
              <w:t>Other [Specify]: _______________________________</w:t>
            </w:r>
          </w:p>
        </w:tc>
        <w:tc>
          <w:tcPr>
            <w:tcW w:w="500" w:type="dxa"/>
            <w:shd w:val="clear" w:color="auto" w:fill="auto"/>
            <w:vAlign w:val="center"/>
          </w:tcPr>
          <w:p w14:paraId="6F060327" w14:textId="77777777" w:rsidR="00BA5926" w:rsidRPr="00297459" w:rsidRDefault="00BA5926" w:rsidP="00B13088">
            <w:pPr>
              <w:spacing w:line="240" w:lineRule="auto"/>
              <w:ind w:left="720" w:hanging="720"/>
              <w:jc w:val="center"/>
              <w:rPr>
                <w:sz w:val="23"/>
                <w:szCs w:val="23"/>
              </w:rPr>
            </w:pPr>
          </w:p>
        </w:tc>
      </w:tr>
      <w:tr w:rsidR="00BA5926" w:rsidRPr="00504973" w14:paraId="60DCF83C" w14:textId="77777777" w:rsidTr="004B44F1">
        <w:trPr>
          <w:trHeight w:val="73"/>
          <w:jc w:val="right"/>
        </w:trPr>
        <w:tc>
          <w:tcPr>
            <w:tcW w:w="9553" w:type="dxa"/>
            <w:shd w:val="clear" w:color="auto" w:fill="auto"/>
            <w:vAlign w:val="center"/>
          </w:tcPr>
          <w:p w14:paraId="13831D66" w14:textId="3DE62CAC" w:rsidR="00BA5926" w:rsidRPr="00297459" w:rsidRDefault="00A81D39" w:rsidP="00851E3B">
            <w:pPr>
              <w:spacing w:line="240" w:lineRule="auto"/>
              <w:ind w:left="720" w:hanging="720"/>
              <w:rPr>
                <w:sz w:val="23"/>
                <w:szCs w:val="23"/>
              </w:rPr>
            </w:pPr>
            <w:r w:rsidRPr="00297459">
              <w:rPr>
                <w:sz w:val="23"/>
                <w:szCs w:val="23"/>
              </w:rPr>
              <w:t>Do not know</w:t>
            </w:r>
          </w:p>
        </w:tc>
        <w:tc>
          <w:tcPr>
            <w:tcW w:w="500" w:type="dxa"/>
            <w:shd w:val="clear" w:color="auto" w:fill="auto"/>
            <w:vAlign w:val="center"/>
          </w:tcPr>
          <w:p w14:paraId="280B9EEF" w14:textId="77777777" w:rsidR="00BA5926" w:rsidRPr="00297459" w:rsidRDefault="00BA5926" w:rsidP="00B13088">
            <w:pPr>
              <w:spacing w:line="240" w:lineRule="auto"/>
              <w:ind w:left="720" w:hanging="720"/>
              <w:jc w:val="center"/>
              <w:rPr>
                <w:sz w:val="23"/>
                <w:szCs w:val="23"/>
              </w:rPr>
            </w:pPr>
            <w:r w:rsidRPr="00297459">
              <w:rPr>
                <w:sz w:val="23"/>
                <w:szCs w:val="23"/>
              </w:rPr>
              <w:t>98</w:t>
            </w:r>
          </w:p>
        </w:tc>
      </w:tr>
      <w:tr w:rsidR="00BA5926" w:rsidRPr="00504973" w14:paraId="70733CD1" w14:textId="77777777" w:rsidTr="004B44F1">
        <w:trPr>
          <w:trHeight w:val="73"/>
          <w:jc w:val="right"/>
        </w:trPr>
        <w:tc>
          <w:tcPr>
            <w:tcW w:w="9553" w:type="dxa"/>
            <w:shd w:val="clear" w:color="auto" w:fill="auto"/>
            <w:vAlign w:val="center"/>
          </w:tcPr>
          <w:p w14:paraId="182C0598" w14:textId="590D0AC8" w:rsidR="00BA5926" w:rsidRPr="00297459" w:rsidRDefault="00BA5926" w:rsidP="00851E3B">
            <w:pPr>
              <w:spacing w:line="240" w:lineRule="auto"/>
              <w:ind w:left="720" w:hanging="720"/>
              <w:rPr>
                <w:sz w:val="23"/>
                <w:szCs w:val="23"/>
              </w:rPr>
            </w:pPr>
            <w:r w:rsidRPr="00297459">
              <w:rPr>
                <w:sz w:val="23"/>
                <w:szCs w:val="23"/>
              </w:rPr>
              <w:t>Refuse</w:t>
            </w:r>
            <w:r w:rsidR="00297459">
              <w:rPr>
                <w:sz w:val="23"/>
                <w:szCs w:val="23"/>
              </w:rPr>
              <w:t>d</w:t>
            </w:r>
          </w:p>
        </w:tc>
        <w:tc>
          <w:tcPr>
            <w:tcW w:w="500" w:type="dxa"/>
            <w:shd w:val="clear" w:color="auto" w:fill="auto"/>
            <w:vAlign w:val="center"/>
          </w:tcPr>
          <w:p w14:paraId="6BDF4BFE" w14:textId="77777777" w:rsidR="00BA5926" w:rsidRPr="00297459" w:rsidRDefault="00BA5926" w:rsidP="00B13088">
            <w:pPr>
              <w:spacing w:line="240" w:lineRule="auto"/>
              <w:ind w:left="720" w:hanging="720"/>
              <w:jc w:val="center"/>
              <w:rPr>
                <w:sz w:val="23"/>
                <w:szCs w:val="23"/>
              </w:rPr>
            </w:pPr>
            <w:r w:rsidRPr="00297459">
              <w:rPr>
                <w:sz w:val="23"/>
                <w:szCs w:val="23"/>
              </w:rPr>
              <w:t>99</w:t>
            </w:r>
          </w:p>
        </w:tc>
      </w:tr>
    </w:tbl>
    <w:p w14:paraId="2D99C6B5" w14:textId="6DAAB413" w:rsidR="00FC5BC5" w:rsidRPr="00504973" w:rsidRDefault="00FC5BC5" w:rsidP="004B44F1">
      <w:pPr>
        <w:jc w:val="both"/>
        <w:rPr>
          <w:rFonts w:eastAsia="Times New Roman"/>
          <w:color w:val="222222"/>
          <w:szCs w:val="24"/>
        </w:rPr>
      </w:pPr>
      <w:r w:rsidRPr="00504973">
        <w:rPr>
          <w:rFonts w:eastAsia="Times New Roman"/>
          <w:color w:val="222222"/>
          <w:szCs w:val="24"/>
        </w:rPr>
        <w:lastRenderedPageBreak/>
        <w:t xml:space="preserve">For dis two question wey follow, I wan make you </w:t>
      </w:r>
      <w:r w:rsidR="004B44F1">
        <w:rPr>
          <w:rFonts w:eastAsia="Times New Roman"/>
          <w:color w:val="222222"/>
          <w:szCs w:val="24"/>
        </w:rPr>
        <w:t>k</w:t>
      </w:r>
      <w:r w:rsidRPr="00504973">
        <w:rPr>
          <w:rFonts w:eastAsia="Times New Roman"/>
          <w:color w:val="222222"/>
          <w:szCs w:val="24"/>
        </w:rPr>
        <w:t>no</w:t>
      </w:r>
      <w:r w:rsidR="004B44F1">
        <w:rPr>
          <w:rFonts w:eastAsia="Times New Roman"/>
          <w:color w:val="222222"/>
          <w:szCs w:val="24"/>
        </w:rPr>
        <w:t>w</w:t>
      </w:r>
      <w:r w:rsidRPr="00504973">
        <w:rPr>
          <w:rFonts w:eastAsia="Times New Roman"/>
          <w:color w:val="222222"/>
          <w:szCs w:val="24"/>
        </w:rPr>
        <w:t xml:space="preserve"> say I no wan sabi your answer, and I no wan make another person sabi your answer. </w:t>
      </w:r>
    </w:p>
    <w:p w14:paraId="7F68CA24" w14:textId="77777777" w:rsidR="00FC5BC5" w:rsidRPr="00504973" w:rsidRDefault="00FC5BC5" w:rsidP="004B44F1">
      <w:pPr>
        <w:jc w:val="both"/>
        <w:rPr>
          <w:rFonts w:eastAsia="Times New Roman"/>
          <w:color w:val="222222"/>
          <w:szCs w:val="24"/>
        </w:rPr>
      </w:pPr>
    </w:p>
    <w:p w14:paraId="721FD6B7" w14:textId="3850026B"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See dis dice, wey dem dey use play ludo. </w:t>
      </w:r>
      <w:r w:rsidR="004B44F1">
        <w:rPr>
          <w:rFonts w:eastAsia="Times New Roman"/>
          <w:b/>
          <w:color w:val="222222"/>
          <w:szCs w:val="24"/>
        </w:rPr>
        <w:t>[</w:t>
      </w:r>
      <w:r w:rsidR="003A72C8">
        <w:rPr>
          <w:rFonts w:eastAsia="Times New Roman"/>
          <w:b/>
          <w:color w:val="222222"/>
          <w:szCs w:val="24"/>
        </w:rPr>
        <w:t xml:space="preserve">HAND RESPONDENT DICE ] </w:t>
      </w:r>
      <w:r w:rsidRPr="00504973">
        <w:rPr>
          <w:rFonts w:eastAsia="Times New Roman"/>
          <w:color w:val="222222"/>
          <w:szCs w:val="24"/>
        </w:rPr>
        <w:t xml:space="preserve">Wait, I go tell you </w:t>
      </w:r>
      <w:r w:rsidR="009451B6">
        <w:rPr>
          <w:rFonts w:eastAsia="Times New Roman"/>
          <w:color w:val="222222"/>
          <w:szCs w:val="24"/>
        </w:rPr>
        <w:t>wen</w:t>
      </w:r>
      <w:r w:rsidRPr="00504973">
        <w:rPr>
          <w:rFonts w:eastAsia="Times New Roman"/>
          <w:color w:val="222222"/>
          <w:szCs w:val="24"/>
        </w:rPr>
        <w:t xml:space="preserve"> you go throw am. Dis no be game and no be gambling at all at all. I just wan ask you question.</w:t>
      </w:r>
    </w:p>
    <w:p w14:paraId="28C4C078" w14:textId="77777777" w:rsidR="00745641" w:rsidRDefault="00745641" w:rsidP="004B44F1">
      <w:pPr>
        <w:jc w:val="both"/>
        <w:rPr>
          <w:rFonts w:eastAsia="Times New Roman"/>
          <w:color w:val="222222"/>
          <w:szCs w:val="24"/>
        </w:rPr>
      </w:pPr>
    </w:p>
    <w:p w14:paraId="3A4C41D4" w14:textId="1C50F39C" w:rsidR="00FC5BC5" w:rsidRPr="00504973" w:rsidRDefault="00745641" w:rsidP="004B44F1">
      <w:pPr>
        <w:jc w:val="both"/>
        <w:rPr>
          <w:rFonts w:eastAsia="Times New Roman"/>
          <w:color w:val="222222"/>
          <w:szCs w:val="24"/>
        </w:rPr>
      </w:pPr>
      <w:r>
        <w:rPr>
          <w:rFonts w:eastAsia="Times New Roman"/>
          <w:color w:val="222222"/>
          <w:szCs w:val="24"/>
        </w:rPr>
        <w:t xml:space="preserve">For </w:t>
      </w:r>
      <w:r w:rsidR="00BF3F82">
        <w:rPr>
          <w:rFonts w:eastAsia="Times New Roman"/>
          <w:color w:val="222222"/>
          <w:szCs w:val="24"/>
        </w:rPr>
        <w:t>dis</w:t>
      </w:r>
      <w:r>
        <w:rPr>
          <w:rFonts w:eastAsia="Times New Roman"/>
          <w:color w:val="222222"/>
          <w:szCs w:val="24"/>
        </w:rPr>
        <w:t xml:space="preserve"> question, </w:t>
      </w:r>
      <w:r w:rsidR="00FC5BC5" w:rsidRPr="005D5C72">
        <w:rPr>
          <w:rFonts w:eastAsia="Times New Roman"/>
          <w:color w:val="222222"/>
          <w:szCs w:val="24"/>
        </w:rPr>
        <w:t xml:space="preserve">I wan make you answer yes or no. But I wan make you consider de number wey go come out for de dice wey you go throw. If “1” show, tell me “no.” If “6” show, tell me “yes.” But if any other number, like “2” or “3” or “4” or “5” show, make u tell me wetin u feel for your mind </w:t>
      </w:r>
      <w:r w:rsidR="00105B08" w:rsidRPr="005D5C72">
        <w:rPr>
          <w:rFonts w:eastAsia="Times New Roman"/>
          <w:color w:val="222222"/>
          <w:szCs w:val="24"/>
        </w:rPr>
        <w:t>about the question wey I go ask you</w:t>
      </w:r>
      <w:r w:rsidR="00605CAD" w:rsidRPr="005D5C72">
        <w:rPr>
          <w:rFonts w:eastAsia="Times New Roman"/>
          <w:color w:val="222222"/>
          <w:szCs w:val="24"/>
        </w:rPr>
        <w:t xml:space="preserve"> after you throw am</w:t>
      </w:r>
      <w:r w:rsidR="00105B08" w:rsidRPr="005D5C72">
        <w:rPr>
          <w:rFonts w:eastAsia="Times New Roman"/>
          <w:color w:val="222222"/>
          <w:szCs w:val="24"/>
        </w:rPr>
        <w:t>.</w:t>
      </w:r>
      <w:r w:rsidR="00B53122">
        <w:rPr>
          <w:rFonts w:eastAsia="Times New Roman"/>
          <w:color w:val="222222"/>
          <w:szCs w:val="24"/>
        </w:rPr>
        <w:t xml:space="preserve"> </w:t>
      </w:r>
    </w:p>
    <w:p w14:paraId="1A86338A" w14:textId="77777777" w:rsidR="00FC5BC5" w:rsidRPr="00504973" w:rsidRDefault="00FC5BC5" w:rsidP="004B44F1">
      <w:pPr>
        <w:jc w:val="both"/>
        <w:rPr>
          <w:rFonts w:eastAsia="Times New Roman"/>
          <w:color w:val="222222"/>
          <w:szCs w:val="24"/>
        </w:rPr>
      </w:pPr>
    </w:p>
    <w:p w14:paraId="29740096" w14:textId="4C1A06DC"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Remember say, na only you sabi de number wey come out for de dice wey you throw, because me I no wan sabi </w:t>
      </w:r>
      <w:r w:rsidR="004B44F1" w:rsidRPr="003232C8">
        <w:rPr>
          <w:rFonts w:eastAsia="Times New Roman"/>
          <w:color w:val="222222"/>
          <w:szCs w:val="24"/>
        </w:rPr>
        <w:t>de number</w:t>
      </w:r>
      <w:r w:rsidRPr="00504973">
        <w:rPr>
          <w:rFonts w:eastAsia="Times New Roman"/>
          <w:color w:val="222222"/>
          <w:szCs w:val="24"/>
        </w:rPr>
        <w:t>.</w:t>
      </w:r>
      <w:r w:rsidR="00012211">
        <w:rPr>
          <w:rFonts w:eastAsia="Times New Roman"/>
          <w:color w:val="222222"/>
          <w:szCs w:val="24"/>
        </w:rPr>
        <w:t xml:space="preserve"> </w:t>
      </w:r>
      <w:r w:rsidRPr="00504973">
        <w:rPr>
          <w:rFonts w:eastAsia="Times New Roman"/>
          <w:color w:val="222222"/>
          <w:szCs w:val="24"/>
        </w:rPr>
        <w:t xml:space="preserve"> If you tell me “yes” </w:t>
      </w:r>
      <w:r w:rsidR="00C82CD8">
        <w:rPr>
          <w:rFonts w:eastAsia="Times New Roman"/>
          <w:color w:val="222222"/>
          <w:szCs w:val="24"/>
        </w:rPr>
        <w:t>abi</w:t>
      </w:r>
      <w:r w:rsidRPr="00504973">
        <w:rPr>
          <w:rFonts w:eastAsia="Times New Roman"/>
          <w:color w:val="222222"/>
          <w:szCs w:val="24"/>
        </w:rPr>
        <w:t xml:space="preserve"> “no,” I no sabi weda na “1” or “6” or another number wey show wey make you tell me “yes” </w:t>
      </w:r>
      <w:r w:rsidR="003916DE">
        <w:rPr>
          <w:rFonts w:eastAsia="Times New Roman"/>
          <w:color w:val="222222"/>
          <w:szCs w:val="24"/>
        </w:rPr>
        <w:t>abi</w:t>
      </w:r>
      <w:r w:rsidRPr="00504973">
        <w:rPr>
          <w:rFonts w:eastAsia="Times New Roman"/>
          <w:color w:val="222222"/>
          <w:szCs w:val="24"/>
        </w:rPr>
        <w:t xml:space="preserve"> “no.” </w:t>
      </w:r>
      <w:r w:rsidR="00D03753" w:rsidRPr="003742BB">
        <w:rPr>
          <w:rFonts w:eastAsia="Times New Roman"/>
          <w:color w:val="222222"/>
          <w:szCs w:val="24"/>
        </w:rPr>
        <w:t xml:space="preserve">What is in your mind I </w:t>
      </w:r>
      <w:r w:rsidR="003742BB">
        <w:rPr>
          <w:rFonts w:eastAsia="Times New Roman"/>
          <w:color w:val="222222"/>
          <w:szCs w:val="24"/>
        </w:rPr>
        <w:t>do not</w:t>
      </w:r>
      <w:r w:rsidR="00D03753" w:rsidRPr="003742BB">
        <w:rPr>
          <w:rFonts w:eastAsia="Times New Roman"/>
          <w:color w:val="222222"/>
          <w:szCs w:val="24"/>
        </w:rPr>
        <w:t xml:space="preserve"> know.</w:t>
      </w:r>
      <w:r w:rsidR="00D03753">
        <w:rPr>
          <w:rFonts w:eastAsia="Times New Roman"/>
          <w:color w:val="222222"/>
          <w:szCs w:val="24"/>
        </w:rPr>
        <w:t xml:space="preserve"> </w:t>
      </w:r>
      <w:r w:rsidRPr="00504973">
        <w:rPr>
          <w:rFonts w:eastAsia="Times New Roman"/>
          <w:color w:val="222222"/>
          <w:szCs w:val="24"/>
        </w:rPr>
        <w:t xml:space="preserve">You don understand? </w:t>
      </w:r>
      <w:r w:rsidRPr="00504973">
        <w:rPr>
          <w:rFonts w:eastAsia="Times New Roman"/>
          <w:b/>
          <w:color w:val="222222"/>
          <w:szCs w:val="24"/>
        </w:rPr>
        <w:t>[ WAIT FOR RESPONSE. IF NO, RE-READ INSTRUCTION. ]</w:t>
      </w:r>
    </w:p>
    <w:p w14:paraId="624750F5" w14:textId="77777777" w:rsidR="00FC5BC5" w:rsidRPr="00504973" w:rsidRDefault="00FC5BC5" w:rsidP="004B44F1">
      <w:pPr>
        <w:spacing w:line="240" w:lineRule="auto"/>
        <w:jc w:val="both"/>
        <w:rPr>
          <w:b/>
          <w:szCs w:val="24"/>
        </w:rPr>
      </w:pPr>
    </w:p>
    <w:p w14:paraId="64F9B85E" w14:textId="77777777"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I wan make you throw am by yourself, but I no go see am. </w:t>
      </w:r>
      <w:r w:rsidRPr="00504973">
        <w:rPr>
          <w:rFonts w:eastAsia="Times New Roman"/>
          <w:b/>
          <w:color w:val="222222"/>
          <w:szCs w:val="24"/>
        </w:rPr>
        <w:t xml:space="preserve">[ TURN AROUND AND HAVE RESPONDENT THROW DICE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xml:space="preserve">[ WAIT TO TURN AROUND UNTIL RESPONDS </w:t>
      </w:r>
      <w:r w:rsidRPr="00504973">
        <w:rPr>
          <w:rFonts w:eastAsia="Times New Roman"/>
          <w:b/>
          <w:i/>
          <w:color w:val="222222"/>
          <w:szCs w:val="24"/>
          <w:u w:val="single"/>
        </w:rPr>
        <w:t>BOTH</w:t>
      </w:r>
      <w:r w:rsidRPr="00504973">
        <w:rPr>
          <w:rFonts w:eastAsia="Times New Roman"/>
          <w:b/>
          <w:color w:val="222222"/>
          <w:szCs w:val="24"/>
        </w:rPr>
        <w:t xml:space="preserve"> YES ]</w:t>
      </w:r>
    </w:p>
    <w:p w14:paraId="5B22E788" w14:textId="77777777" w:rsidR="00FC5BC5" w:rsidRDefault="00FC5BC5" w:rsidP="004B44F1">
      <w:pPr>
        <w:spacing w:line="240" w:lineRule="auto"/>
        <w:jc w:val="both"/>
        <w:rPr>
          <w:b/>
          <w:szCs w:val="24"/>
        </w:rPr>
      </w:pPr>
    </w:p>
    <w:p w14:paraId="37C7121D" w14:textId="0F757B24" w:rsidR="007822DD" w:rsidRDefault="00692F18" w:rsidP="004B44F1">
      <w:pPr>
        <w:spacing w:line="240" w:lineRule="auto"/>
        <w:jc w:val="both"/>
        <w:rPr>
          <w:b/>
          <w:szCs w:val="24"/>
        </w:rPr>
      </w:pPr>
      <w:r>
        <w:rPr>
          <w:rFonts w:eastAsia="Times New Roman"/>
          <w:color w:val="222222"/>
          <w:szCs w:val="24"/>
        </w:rPr>
        <w:t>Now</w:t>
      </w:r>
      <w:r w:rsidR="007822DD">
        <w:rPr>
          <w:rFonts w:eastAsia="Times New Roman"/>
          <w:color w:val="222222"/>
          <w:szCs w:val="24"/>
        </w:rPr>
        <w:t xml:space="preserve"> if</w:t>
      </w:r>
      <w:r w:rsidR="007822DD" w:rsidRPr="00504973">
        <w:rPr>
          <w:rFonts w:eastAsia="Times New Roman"/>
          <w:color w:val="222222"/>
          <w:szCs w:val="24"/>
        </w:rPr>
        <w:t xml:space="preserve"> “1” show for de dice, tell me “no.” If “6” show, tell me “yes.” But if any other number, like “2” or “3” or “4” or “5” show, tell me wetin you feel for your mind about </w:t>
      </w:r>
      <w:r w:rsidR="004C3209">
        <w:rPr>
          <w:rFonts w:eastAsia="Times New Roman"/>
          <w:color w:val="222222"/>
          <w:szCs w:val="24"/>
        </w:rPr>
        <w:t>dis</w:t>
      </w:r>
      <w:r w:rsidR="007822DD" w:rsidRPr="00504973">
        <w:rPr>
          <w:rFonts w:eastAsia="Times New Roman"/>
          <w:color w:val="222222"/>
          <w:szCs w:val="24"/>
        </w:rPr>
        <w:t xml:space="preserve"> question like “yes” abi “no.”</w:t>
      </w:r>
    </w:p>
    <w:p w14:paraId="6B0EBF38" w14:textId="77777777" w:rsidR="007822DD" w:rsidRPr="00504973" w:rsidRDefault="007822DD" w:rsidP="004B44F1">
      <w:pPr>
        <w:spacing w:line="240" w:lineRule="auto"/>
        <w:jc w:val="both"/>
        <w:rPr>
          <w:b/>
          <w:szCs w:val="24"/>
        </w:rPr>
      </w:pPr>
    </w:p>
    <w:p w14:paraId="65193022" w14:textId="73D4C475" w:rsidR="00FC5BC5" w:rsidRPr="00504973" w:rsidRDefault="00692F18" w:rsidP="004B44F1">
      <w:pPr>
        <w:spacing w:line="240" w:lineRule="auto"/>
        <w:jc w:val="both"/>
        <w:rPr>
          <w:szCs w:val="24"/>
        </w:rPr>
      </w:pPr>
      <w:r w:rsidRPr="00BB6DFF">
        <w:rPr>
          <w:szCs w:val="24"/>
        </w:rPr>
        <w:t>Now</w:t>
      </w:r>
      <w:r w:rsidR="00FC5BC5" w:rsidRPr="00BB6DFF">
        <w:rPr>
          <w:szCs w:val="24"/>
        </w:rPr>
        <w:t xml:space="preserve"> </w:t>
      </w:r>
      <w:r w:rsidR="00B45AC4" w:rsidRPr="00BB6DFF">
        <w:rPr>
          <w:szCs w:val="24"/>
        </w:rPr>
        <w:t xml:space="preserve">make I ask </w:t>
      </w:r>
      <w:r w:rsidR="00141B36" w:rsidRPr="00BB6DFF">
        <w:rPr>
          <w:szCs w:val="24"/>
        </w:rPr>
        <w:t>dis</w:t>
      </w:r>
      <w:r w:rsidR="00B45AC4" w:rsidRPr="00BB6DFF">
        <w:rPr>
          <w:szCs w:val="24"/>
        </w:rPr>
        <w:t xml:space="preserve"> question. F</w:t>
      </w:r>
      <w:r w:rsidR="00FC5BC5" w:rsidRPr="00BB6DFF">
        <w:rPr>
          <w:szCs w:val="24"/>
        </w:rPr>
        <w:t>or</w:t>
      </w:r>
      <w:r w:rsidR="00FC5BC5" w:rsidRPr="00504973">
        <w:rPr>
          <w:szCs w:val="24"/>
        </w:rPr>
        <w:t xml:space="preserve"> dat time of katakata for 2007 and 2008, you sabi any militants, wey be your family member, or wey you be </w:t>
      </w:r>
      <w:r w:rsidR="000D1F08" w:rsidRPr="00504973">
        <w:rPr>
          <w:szCs w:val="24"/>
        </w:rPr>
        <w:t>dem</w:t>
      </w:r>
      <w:r w:rsidR="00FC5BC5" w:rsidRPr="00504973">
        <w:rPr>
          <w:szCs w:val="24"/>
        </w:rPr>
        <w:t xml:space="preserve"> friend, or wey you dey </w:t>
      </w:r>
      <w:r w:rsidR="00FC5BC5" w:rsidRPr="00EC16D1">
        <w:rPr>
          <w:szCs w:val="24"/>
        </w:rPr>
        <w:t xml:space="preserve">talk wit </w:t>
      </w:r>
      <w:r w:rsidR="003F4F4D" w:rsidRPr="00EC16D1">
        <w:rPr>
          <w:szCs w:val="24"/>
        </w:rPr>
        <w:t>de</w:t>
      </w:r>
      <w:r w:rsidR="005D4BC9" w:rsidRPr="00EC16D1">
        <w:rPr>
          <w:szCs w:val="24"/>
        </w:rPr>
        <w:t xml:space="preserve"> militants</w:t>
      </w:r>
      <w:r w:rsidR="005062D0" w:rsidRPr="00EC16D1">
        <w:rPr>
          <w:szCs w:val="24"/>
        </w:rPr>
        <w:t xml:space="preserve"> </w:t>
      </w:r>
      <w:r w:rsidR="00830675">
        <w:rPr>
          <w:szCs w:val="24"/>
        </w:rPr>
        <w:t>plenty times</w:t>
      </w:r>
      <w:r w:rsidR="00FC5BC5" w:rsidRPr="00504973">
        <w:rPr>
          <w:szCs w:val="24"/>
        </w:rPr>
        <w:t xml:space="preserve"> — </w:t>
      </w:r>
      <w:r w:rsidR="00FC5BC5" w:rsidRPr="00504973">
        <w:rPr>
          <w:b/>
          <w:szCs w:val="24"/>
        </w:rPr>
        <w:t xml:space="preserve">abeg, </w:t>
      </w:r>
      <w:r w:rsidR="00BB6DFF">
        <w:rPr>
          <w:b/>
          <w:szCs w:val="24"/>
        </w:rPr>
        <w:t>remember</w:t>
      </w:r>
      <w:r w:rsidR="00FC5BC5" w:rsidRPr="00504973">
        <w:rPr>
          <w:szCs w:val="24"/>
        </w:rPr>
        <w:t xml:space="preserve">, </w:t>
      </w:r>
      <w:r w:rsidR="00A25134">
        <w:rPr>
          <w:rFonts w:eastAsia="Times New Roman"/>
          <w:color w:val="222222"/>
          <w:szCs w:val="24"/>
        </w:rPr>
        <w:t xml:space="preserve">take note of de number wey show </w:t>
      </w:r>
      <w:r w:rsidR="006D72C6">
        <w:rPr>
          <w:rFonts w:eastAsia="Times New Roman"/>
          <w:color w:val="222222"/>
          <w:szCs w:val="24"/>
        </w:rPr>
        <w:t>for your answer.</w:t>
      </w:r>
    </w:p>
    <w:p w14:paraId="12587F7E" w14:textId="77777777" w:rsidR="00FC5BC5" w:rsidRPr="00504973" w:rsidRDefault="00FC5BC5" w:rsidP="004B44F1">
      <w:pPr>
        <w:spacing w:line="240" w:lineRule="auto"/>
        <w:jc w:val="both"/>
        <w:rPr>
          <w:b/>
          <w:szCs w:val="24"/>
        </w:rPr>
      </w:pPr>
    </w:p>
    <w:p w14:paraId="681FB0E7" w14:textId="4E8871CA" w:rsidR="00FC5BC5" w:rsidRPr="00504973" w:rsidRDefault="00423635" w:rsidP="004B44F1">
      <w:pPr>
        <w:spacing w:line="240" w:lineRule="auto"/>
        <w:ind w:left="720" w:hanging="720"/>
        <w:jc w:val="both"/>
        <w:rPr>
          <w:szCs w:val="24"/>
        </w:rPr>
      </w:pPr>
      <w:r>
        <w:rPr>
          <w:szCs w:val="24"/>
        </w:rPr>
        <w:t>24</w:t>
      </w:r>
      <w:r w:rsidR="00FC5BC5" w:rsidRPr="00504973">
        <w:rPr>
          <w:szCs w:val="24"/>
        </w:rPr>
        <w:t xml:space="preserve">. </w:t>
      </w:r>
      <w:r w:rsidR="00FC5BC5" w:rsidRPr="00504973">
        <w:rPr>
          <w:szCs w:val="24"/>
        </w:rPr>
        <w:tab/>
        <w:t xml:space="preserve">Yes </w:t>
      </w:r>
      <w:r w:rsidR="00FC5BC5" w:rsidRPr="00504973">
        <w:rPr>
          <w:szCs w:val="24"/>
        </w:rPr>
        <w:tab/>
        <w:t>……………………………………………</w:t>
      </w:r>
      <w:r w:rsidR="00FC5BC5" w:rsidRPr="00504973">
        <w:rPr>
          <w:szCs w:val="24"/>
        </w:rPr>
        <w:tab/>
        <w:t>1</w:t>
      </w:r>
    </w:p>
    <w:p w14:paraId="22D28D99" w14:textId="77777777" w:rsidR="00FC5BC5" w:rsidRPr="00504973" w:rsidRDefault="00FC5BC5" w:rsidP="004B44F1">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028EEDD8" w14:textId="75DAEDA7" w:rsidR="00FC5BC5" w:rsidRPr="00181409" w:rsidRDefault="00181409" w:rsidP="004B44F1">
      <w:pPr>
        <w:spacing w:line="240" w:lineRule="auto"/>
        <w:jc w:val="both"/>
        <w:rPr>
          <w:rFonts w:eastAsia="Times New Roman"/>
          <w:color w:val="222222"/>
          <w:szCs w:val="24"/>
        </w:rPr>
      </w:pPr>
      <w:r>
        <w:rPr>
          <w:rFonts w:eastAsia="Times New Roman"/>
          <w:color w:val="222222"/>
          <w:szCs w:val="24"/>
        </w:rPr>
        <w:tab/>
        <w:t xml:space="preserve">Refused </w:t>
      </w:r>
      <w:r>
        <w:rPr>
          <w:rFonts w:eastAsia="Times New Roman"/>
          <w:b/>
          <w:color w:val="222222"/>
          <w:szCs w:val="24"/>
        </w:rPr>
        <w:t>[ DO NOT READ ]</w:t>
      </w:r>
      <w:r>
        <w:rPr>
          <w:rFonts w:eastAsia="Times New Roman"/>
          <w:color w:val="222222"/>
          <w:szCs w:val="24"/>
        </w:rPr>
        <w:t xml:space="preserve"> …………………..</w:t>
      </w:r>
      <w:r>
        <w:rPr>
          <w:rFonts w:eastAsia="Times New Roman"/>
          <w:color w:val="222222"/>
          <w:szCs w:val="24"/>
        </w:rPr>
        <w:tab/>
        <w:t>99</w:t>
      </w:r>
    </w:p>
    <w:p w14:paraId="5319C48F" w14:textId="77777777" w:rsidR="00181409" w:rsidRPr="00504973" w:rsidRDefault="00181409" w:rsidP="004B44F1">
      <w:pPr>
        <w:spacing w:line="240" w:lineRule="auto"/>
        <w:jc w:val="both"/>
        <w:rPr>
          <w:rFonts w:eastAsia="Times New Roman"/>
          <w:color w:val="222222"/>
          <w:szCs w:val="24"/>
        </w:rPr>
      </w:pPr>
    </w:p>
    <w:p w14:paraId="404720FB" w14:textId="77777777" w:rsidR="00FC5BC5" w:rsidRPr="00504973" w:rsidRDefault="00FC5BC5" w:rsidP="004B44F1">
      <w:pPr>
        <w:spacing w:line="240" w:lineRule="auto"/>
        <w:jc w:val="both"/>
        <w:rPr>
          <w:rFonts w:eastAsia="Times New Roman"/>
          <w:color w:val="222222"/>
          <w:szCs w:val="24"/>
        </w:rPr>
      </w:pPr>
      <w:r w:rsidRPr="00504973">
        <w:rPr>
          <w:rFonts w:eastAsia="Times New Roman"/>
          <w:color w:val="222222"/>
          <w:szCs w:val="24"/>
        </w:rPr>
        <w:t xml:space="preserve">For dis question wey I wan ask you now, I wan make you throw de dice like you throw for de other one and answer me de question just like you do for de other one so I no wan sabi your answer. </w:t>
      </w:r>
    </w:p>
    <w:p w14:paraId="03C908CB" w14:textId="77777777" w:rsidR="00FC5BC5" w:rsidRPr="00504973" w:rsidRDefault="00FC5BC5" w:rsidP="004B44F1">
      <w:pPr>
        <w:spacing w:line="240" w:lineRule="auto"/>
        <w:jc w:val="both"/>
        <w:rPr>
          <w:rFonts w:eastAsia="Times New Roman"/>
          <w:color w:val="222222"/>
          <w:szCs w:val="24"/>
        </w:rPr>
      </w:pPr>
    </w:p>
    <w:p w14:paraId="5263026D" w14:textId="77777777" w:rsidR="00FC5BC5" w:rsidRPr="00504973" w:rsidRDefault="00FC5BC5" w:rsidP="004B44F1">
      <w:pPr>
        <w:spacing w:line="240" w:lineRule="auto"/>
        <w:jc w:val="both"/>
        <w:rPr>
          <w:rFonts w:eastAsia="Times New Roman"/>
          <w:b/>
          <w:color w:val="222222"/>
          <w:szCs w:val="24"/>
        </w:rPr>
      </w:pPr>
      <w:r w:rsidRPr="00504973">
        <w:rPr>
          <w:rFonts w:eastAsia="Times New Roman"/>
          <w:color w:val="222222"/>
          <w:szCs w:val="24"/>
        </w:rPr>
        <w:t xml:space="preserve">Now I wan make you throw am by yourself, but me I no go see am. </w:t>
      </w:r>
      <w:r w:rsidRPr="00504973">
        <w:rPr>
          <w:rFonts w:eastAsia="Times New Roman"/>
          <w:b/>
          <w:color w:val="222222"/>
          <w:szCs w:val="24"/>
        </w:rPr>
        <w:t xml:space="preserve">[ TURN AROUND AND HAVE RESPONDENT THROW AGAIN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WAIT TO TURN AROUND UNTIL RESPONDS YES ]</w:t>
      </w:r>
    </w:p>
    <w:p w14:paraId="3B60EFA8" w14:textId="77777777" w:rsidR="00FC5BC5" w:rsidRPr="00504973" w:rsidRDefault="00FC5BC5" w:rsidP="004B44F1">
      <w:pPr>
        <w:spacing w:line="240" w:lineRule="auto"/>
        <w:jc w:val="both"/>
        <w:rPr>
          <w:szCs w:val="24"/>
        </w:rPr>
      </w:pPr>
    </w:p>
    <w:p w14:paraId="1F6CC0BC" w14:textId="77777777" w:rsidR="00625FEC" w:rsidRDefault="00625FEC" w:rsidP="004B44F1">
      <w:pPr>
        <w:spacing w:line="240" w:lineRule="auto"/>
        <w:jc w:val="both"/>
        <w:rPr>
          <w:szCs w:val="24"/>
        </w:rPr>
      </w:pPr>
      <w:r>
        <w:rPr>
          <w:szCs w:val="24"/>
        </w:rPr>
        <w:br w:type="page"/>
      </w:r>
    </w:p>
    <w:p w14:paraId="10D6D4A1" w14:textId="573C1C2E" w:rsidR="00FC5BC5" w:rsidRPr="00504973" w:rsidRDefault="00FC5BC5" w:rsidP="004B44F1">
      <w:pPr>
        <w:spacing w:line="240" w:lineRule="auto"/>
        <w:jc w:val="both"/>
        <w:rPr>
          <w:szCs w:val="24"/>
        </w:rPr>
      </w:pPr>
      <w:r w:rsidRPr="00504973">
        <w:rPr>
          <w:szCs w:val="24"/>
        </w:rPr>
        <w:lastRenderedPageBreak/>
        <w:t xml:space="preserve">Now, for dat time of katakata for 2007 and 2008, e get any person wey you sabi, like your family member, or your friend, wey sabi any militants or wey dey </w:t>
      </w:r>
      <w:r w:rsidRPr="009B4445">
        <w:rPr>
          <w:szCs w:val="24"/>
        </w:rPr>
        <w:t xml:space="preserve">talk wit </w:t>
      </w:r>
      <w:r w:rsidR="003F4F4D" w:rsidRPr="009B4445">
        <w:rPr>
          <w:szCs w:val="24"/>
        </w:rPr>
        <w:t xml:space="preserve">de </w:t>
      </w:r>
      <w:r w:rsidR="00747B4B" w:rsidRPr="009B4445">
        <w:rPr>
          <w:szCs w:val="24"/>
        </w:rPr>
        <w:t xml:space="preserve">militants </w:t>
      </w:r>
      <w:r w:rsidR="003378CF">
        <w:rPr>
          <w:szCs w:val="24"/>
        </w:rPr>
        <w:t>plenty times</w:t>
      </w:r>
      <w:r w:rsidR="00A935F9">
        <w:rPr>
          <w:szCs w:val="24"/>
        </w:rPr>
        <w:t xml:space="preserve"> </w:t>
      </w:r>
      <w:r w:rsidRPr="00504973">
        <w:rPr>
          <w:szCs w:val="24"/>
        </w:rPr>
        <w:t>— </w:t>
      </w:r>
      <w:r w:rsidRPr="00504973">
        <w:rPr>
          <w:b/>
          <w:szCs w:val="24"/>
        </w:rPr>
        <w:t>abeg, before you answer</w:t>
      </w:r>
      <w:r w:rsidRPr="00504973">
        <w:rPr>
          <w:szCs w:val="24"/>
        </w:rPr>
        <w:t xml:space="preserve">, </w:t>
      </w:r>
      <w:r w:rsidRPr="00504973">
        <w:rPr>
          <w:rFonts w:eastAsia="Times New Roman"/>
          <w:color w:val="222222"/>
          <w:szCs w:val="24"/>
        </w:rPr>
        <w:t>if “1” show for de dice, tell me “no.” If “6” show, tell me “yes.” But if any other number, like “2” or “3” or “4” or “5” show, tell me wetin u feel for your mind like “yes” abi “no.”</w:t>
      </w:r>
    </w:p>
    <w:p w14:paraId="1CA7DABD" w14:textId="77777777" w:rsidR="00FC5BC5" w:rsidRPr="00504973" w:rsidRDefault="00FC5BC5" w:rsidP="00FC5BC5">
      <w:pPr>
        <w:spacing w:line="240" w:lineRule="auto"/>
        <w:ind w:firstLine="720"/>
        <w:rPr>
          <w:szCs w:val="24"/>
        </w:rPr>
      </w:pPr>
    </w:p>
    <w:p w14:paraId="6E7F4B9D" w14:textId="1499905D" w:rsidR="00FC5BC5" w:rsidRPr="00504973" w:rsidRDefault="00423635" w:rsidP="00FC5BC5">
      <w:pPr>
        <w:spacing w:line="240" w:lineRule="auto"/>
        <w:ind w:left="720" w:hanging="720"/>
        <w:rPr>
          <w:szCs w:val="24"/>
        </w:rPr>
      </w:pPr>
      <w:r>
        <w:rPr>
          <w:szCs w:val="24"/>
        </w:rPr>
        <w:t>25</w:t>
      </w:r>
      <w:r w:rsidR="00FC5BC5" w:rsidRPr="00504973">
        <w:rPr>
          <w:szCs w:val="24"/>
        </w:rPr>
        <w:t xml:space="preserve">. </w:t>
      </w:r>
      <w:r w:rsidR="00FC5BC5" w:rsidRPr="00504973">
        <w:rPr>
          <w:szCs w:val="24"/>
        </w:rPr>
        <w:tab/>
        <w:t xml:space="preserve">Yes </w:t>
      </w:r>
      <w:r w:rsidR="00FC5BC5" w:rsidRPr="00504973">
        <w:rPr>
          <w:szCs w:val="24"/>
        </w:rPr>
        <w:tab/>
        <w:t>……………………………………………</w:t>
      </w:r>
      <w:r w:rsidR="00FC5BC5" w:rsidRPr="00504973">
        <w:rPr>
          <w:szCs w:val="24"/>
        </w:rPr>
        <w:tab/>
        <w:t>1</w:t>
      </w:r>
    </w:p>
    <w:p w14:paraId="647CD598" w14:textId="35D8DAF6" w:rsidR="00DF09DF" w:rsidRPr="00504973" w:rsidRDefault="00FC5BC5" w:rsidP="00313FF7">
      <w:pPr>
        <w:spacing w:line="240" w:lineRule="auto"/>
        <w:ind w:left="720"/>
        <w:rPr>
          <w:szCs w:val="24"/>
        </w:rPr>
      </w:pPr>
      <w:r w:rsidRPr="00504973">
        <w:rPr>
          <w:szCs w:val="24"/>
        </w:rPr>
        <w:t xml:space="preserve">No </w:t>
      </w:r>
      <w:r w:rsidRPr="00504973">
        <w:rPr>
          <w:szCs w:val="24"/>
        </w:rPr>
        <w:tab/>
        <w:t>……………………………………………</w:t>
      </w:r>
      <w:r w:rsidRPr="00504973">
        <w:rPr>
          <w:szCs w:val="24"/>
        </w:rPr>
        <w:tab/>
        <w:t>2</w:t>
      </w:r>
    </w:p>
    <w:p w14:paraId="71584D93" w14:textId="77777777" w:rsidR="005111F9" w:rsidRPr="00181409" w:rsidRDefault="005111F9" w:rsidP="005111F9">
      <w:pPr>
        <w:spacing w:line="240" w:lineRule="auto"/>
        <w:rPr>
          <w:rFonts w:eastAsia="Times New Roman"/>
          <w:color w:val="222222"/>
          <w:szCs w:val="24"/>
        </w:rPr>
      </w:pPr>
      <w:r>
        <w:rPr>
          <w:rFonts w:eastAsia="Times New Roman"/>
          <w:color w:val="222222"/>
          <w:szCs w:val="24"/>
        </w:rPr>
        <w:tab/>
        <w:t xml:space="preserve">Refused </w:t>
      </w:r>
      <w:r>
        <w:rPr>
          <w:rFonts w:eastAsia="Times New Roman"/>
          <w:b/>
          <w:color w:val="222222"/>
          <w:szCs w:val="24"/>
        </w:rPr>
        <w:t>[ DO NOT READ ]</w:t>
      </w:r>
      <w:r>
        <w:rPr>
          <w:rFonts w:eastAsia="Times New Roman"/>
          <w:color w:val="222222"/>
          <w:szCs w:val="24"/>
        </w:rPr>
        <w:t xml:space="preserve"> …………………..</w:t>
      </w:r>
      <w:r>
        <w:rPr>
          <w:rFonts w:eastAsia="Times New Roman"/>
          <w:color w:val="222222"/>
          <w:szCs w:val="24"/>
        </w:rPr>
        <w:tab/>
        <w:t>99</w:t>
      </w:r>
    </w:p>
    <w:p w14:paraId="241B0535" w14:textId="77777777" w:rsidR="00DF09DF" w:rsidRPr="00504973" w:rsidRDefault="00DF09DF" w:rsidP="00FC5BC5">
      <w:pPr>
        <w:spacing w:line="240" w:lineRule="auto"/>
        <w:rPr>
          <w:szCs w:val="24"/>
        </w:rPr>
      </w:pPr>
    </w:p>
    <w:p w14:paraId="24E4E0BF" w14:textId="75B7B9B7" w:rsidR="00FC5BC5" w:rsidRPr="00504973" w:rsidRDefault="00B021B1" w:rsidP="00FC5BC5">
      <w:pPr>
        <w:spacing w:line="240" w:lineRule="auto"/>
        <w:rPr>
          <w:szCs w:val="24"/>
        </w:rPr>
      </w:pPr>
      <w:r w:rsidRPr="00504973">
        <w:rPr>
          <w:szCs w:val="24"/>
        </w:rPr>
        <w:t>Now</w:t>
      </w:r>
      <w:r w:rsidR="00FC5BC5" w:rsidRPr="00504973">
        <w:rPr>
          <w:szCs w:val="24"/>
        </w:rPr>
        <w:t xml:space="preserve"> I wan talk about de oil </w:t>
      </w:r>
      <w:r w:rsidRPr="00504973">
        <w:rPr>
          <w:szCs w:val="24"/>
        </w:rPr>
        <w:t>wey dey for</w:t>
      </w:r>
      <w:r w:rsidR="00FC5BC5" w:rsidRPr="00504973">
        <w:rPr>
          <w:szCs w:val="24"/>
        </w:rPr>
        <w:t xml:space="preserve"> dis community.</w:t>
      </w:r>
    </w:p>
    <w:p w14:paraId="705FCA8F" w14:textId="77777777" w:rsidR="002916C0" w:rsidRDefault="002916C0" w:rsidP="00D3587E">
      <w:pPr>
        <w:spacing w:line="240" w:lineRule="auto"/>
        <w:rPr>
          <w:szCs w:val="24"/>
        </w:rPr>
      </w:pPr>
    </w:p>
    <w:p w14:paraId="78D3C111" w14:textId="65BB0D48" w:rsidR="00D06F55" w:rsidRPr="00504973" w:rsidRDefault="00423635" w:rsidP="00D06F55">
      <w:pPr>
        <w:pStyle w:val="normalq"/>
        <w:ind w:left="0" w:firstLine="0"/>
      </w:pPr>
      <w:r>
        <w:t>26</w:t>
      </w:r>
      <w:r w:rsidR="00D06F55" w:rsidRPr="00504973">
        <w:t>.</w:t>
      </w:r>
      <w:r w:rsidR="00D06F55" w:rsidRPr="00504973">
        <w:tab/>
        <w:t>Oil wells, pipelines, or other oil company property dey for dis community?</w:t>
      </w:r>
    </w:p>
    <w:p w14:paraId="6EA292E6" w14:textId="77777777" w:rsidR="00D06F55" w:rsidRPr="00504973" w:rsidRDefault="00D06F55" w:rsidP="00D06F55">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6DEA66C8" w14:textId="77777777" w:rsidR="00D06F55" w:rsidRPr="00504973" w:rsidRDefault="00D06F55" w:rsidP="00D06F55">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475EFC8" w14:textId="533B5074" w:rsidR="00D06F55" w:rsidRPr="00504973" w:rsidRDefault="00D06F55" w:rsidP="00D06F55">
      <w:pPr>
        <w:ind w:firstLine="720"/>
        <w:rPr>
          <w:szCs w:val="24"/>
        </w:rPr>
      </w:pPr>
      <w:r>
        <w:rPr>
          <w:szCs w:val="24"/>
        </w:rPr>
        <w:t>Do not know</w:t>
      </w:r>
      <w:r w:rsidRPr="00504973">
        <w:rPr>
          <w:szCs w:val="24"/>
        </w:rPr>
        <w:t xml:space="preserve"> </w:t>
      </w:r>
      <w:r w:rsidRPr="00504973">
        <w:rPr>
          <w:b/>
          <w:szCs w:val="24"/>
        </w:rPr>
        <w:t>[DO NOT READ]</w:t>
      </w:r>
      <w:r w:rsidR="00BE44D2">
        <w:rPr>
          <w:szCs w:val="24"/>
        </w:rPr>
        <w:t xml:space="preserve"> ………………</w:t>
      </w:r>
      <w:r w:rsidRPr="00504973">
        <w:rPr>
          <w:szCs w:val="24"/>
        </w:rPr>
        <w:tab/>
        <w:t>98</w:t>
      </w:r>
    </w:p>
    <w:p w14:paraId="4B7C9F80" w14:textId="77777777" w:rsidR="00D06F55" w:rsidRPr="00504973" w:rsidRDefault="00D06F55" w:rsidP="00D06F55">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6FFD529" w14:textId="77777777" w:rsidR="00D06F55" w:rsidRPr="00504973" w:rsidRDefault="00D06F55" w:rsidP="00D06F55">
      <w:pPr>
        <w:rPr>
          <w:szCs w:val="24"/>
        </w:rPr>
      </w:pPr>
    </w:p>
    <w:p w14:paraId="60313178" w14:textId="25DAF5FA" w:rsidR="00D06F55" w:rsidRPr="00504973" w:rsidRDefault="00423635" w:rsidP="00D06F55">
      <w:pPr>
        <w:pStyle w:val="normalq"/>
      </w:pPr>
      <w:r>
        <w:t>27</w:t>
      </w:r>
      <w:r w:rsidR="00D06F55" w:rsidRPr="00504973">
        <w:t>.</w:t>
      </w:r>
      <w:r w:rsidR="00D06F55" w:rsidRPr="00504973">
        <w:tab/>
        <w:t>Oil company dey collect oil for dis community?</w:t>
      </w:r>
    </w:p>
    <w:p w14:paraId="5A43A5A7" w14:textId="77777777" w:rsidR="00D06F55" w:rsidRPr="00504973" w:rsidRDefault="00D06F55" w:rsidP="00D06F55">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7036E86F" w14:textId="77777777" w:rsidR="00D06F55" w:rsidRPr="00504973" w:rsidRDefault="00D06F55" w:rsidP="00D06F55">
      <w:pPr>
        <w:spacing w:line="240" w:lineRule="auto"/>
        <w:ind w:left="720"/>
        <w:rPr>
          <w:szCs w:val="24"/>
        </w:rPr>
      </w:pPr>
      <w:r w:rsidRPr="00504973">
        <w:rPr>
          <w:szCs w:val="24"/>
        </w:rPr>
        <w:t xml:space="preserve">No </w:t>
      </w:r>
      <w:r w:rsidRPr="00504973">
        <w:rPr>
          <w:szCs w:val="24"/>
        </w:rPr>
        <w:tab/>
        <w:t>……………………………………………</w:t>
      </w:r>
      <w:r w:rsidRPr="00504973">
        <w:rPr>
          <w:szCs w:val="24"/>
        </w:rPr>
        <w:tab/>
        <w:t>2</w:t>
      </w:r>
    </w:p>
    <w:p w14:paraId="057FD254" w14:textId="645EA484" w:rsidR="00D06F55" w:rsidRPr="00504973" w:rsidRDefault="00D06F55" w:rsidP="00D06F55">
      <w:pPr>
        <w:rPr>
          <w:szCs w:val="24"/>
        </w:rPr>
      </w:pPr>
      <w:r w:rsidRPr="00504973">
        <w:rPr>
          <w:szCs w:val="24"/>
        </w:rPr>
        <w:tab/>
      </w:r>
      <w:r>
        <w:rPr>
          <w:szCs w:val="24"/>
        </w:rPr>
        <w:t>Do not know</w:t>
      </w:r>
      <w:r w:rsidRPr="00504973">
        <w:rPr>
          <w:szCs w:val="24"/>
        </w:rPr>
        <w:t xml:space="preserve"> </w:t>
      </w:r>
      <w:r w:rsidRPr="00504973">
        <w:rPr>
          <w:b/>
          <w:szCs w:val="24"/>
        </w:rPr>
        <w:t>[DO NOT READ]</w:t>
      </w:r>
      <w:r w:rsidR="00BE44D2">
        <w:rPr>
          <w:szCs w:val="24"/>
        </w:rPr>
        <w:t xml:space="preserve"> ………………</w:t>
      </w:r>
      <w:r w:rsidRPr="00504973">
        <w:rPr>
          <w:szCs w:val="24"/>
        </w:rPr>
        <w:tab/>
        <w:t>98</w:t>
      </w:r>
    </w:p>
    <w:p w14:paraId="6DE12544" w14:textId="124AC130" w:rsidR="00D06F55" w:rsidRDefault="00D06F55" w:rsidP="00D06F55">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15F873A" w14:textId="77777777" w:rsidR="00D06F55" w:rsidRDefault="00D06F55" w:rsidP="00D3587E">
      <w:pPr>
        <w:spacing w:line="240" w:lineRule="auto"/>
        <w:rPr>
          <w:szCs w:val="24"/>
        </w:rPr>
      </w:pPr>
    </w:p>
    <w:p w14:paraId="22FF535E" w14:textId="3957B2DD" w:rsidR="00743148" w:rsidRPr="00743148" w:rsidRDefault="004B660F" w:rsidP="00D3587E">
      <w:pPr>
        <w:spacing w:line="240" w:lineRule="auto"/>
        <w:rPr>
          <w:b/>
          <w:szCs w:val="24"/>
        </w:rPr>
      </w:pPr>
      <w:r>
        <w:rPr>
          <w:b/>
          <w:szCs w:val="24"/>
        </w:rPr>
        <w:t xml:space="preserve">[ IF </w:t>
      </w:r>
      <w:r w:rsidR="00BB538A">
        <w:rPr>
          <w:b/>
          <w:szCs w:val="24"/>
        </w:rPr>
        <w:t>“YES”</w:t>
      </w:r>
      <w:r w:rsidR="00743148">
        <w:rPr>
          <w:b/>
          <w:szCs w:val="24"/>
        </w:rPr>
        <w:t xml:space="preserve"> Q </w:t>
      </w:r>
      <w:r w:rsidR="00423635">
        <w:rPr>
          <w:b/>
          <w:szCs w:val="24"/>
        </w:rPr>
        <w:t>26</w:t>
      </w:r>
      <w:r w:rsidR="00743148">
        <w:rPr>
          <w:b/>
          <w:szCs w:val="24"/>
        </w:rPr>
        <w:t xml:space="preserve"> </w:t>
      </w:r>
      <w:r w:rsidR="00BB538A">
        <w:rPr>
          <w:b/>
          <w:szCs w:val="24"/>
          <w:u w:val="single"/>
        </w:rPr>
        <w:t>OR</w:t>
      </w:r>
      <w:r>
        <w:rPr>
          <w:b/>
          <w:szCs w:val="24"/>
        </w:rPr>
        <w:t xml:space="preserve"> </w:t>
      </w:r>
      <w:r w:rsidR="00743148">
        <w:rPr>
          <w:b/>
          <w:szCs w:val="24"/>
        </w:rPr>
        <w:t xml:space="preserve">AT Q </w:t>
      </w:r>
      <w:r w:rsidR="00423635">
        <w:rPr>
          <w:b/>
          <w:szCs w:val="24"/>
        </w:rPr>
        <w:t>27</w:t>
      </w:r>
      <w:r w:rsidR="00743148">
        <w:rPr>
          <w:b/>
          <w:szCs w:val="24"/>
        </w:rPr>
        <w:t>,</w:t>
      </w:r>
      <w:r w:rsidR="00BB538A">
        <w:rPr>
          <w:b/>
          <w:szCs w:val="24"/>
        </w:rPr>
        <w:t xml:space="preserve"> CONTINUE TO Q </w:t>
      </w:r>
      <w:r w:rsidR="00E4494B">
        <w:rPr>
          <w:b/>
          <w:szCs w:val="24"/>
        </w:rPr>
        <w:t>28</w:t>
      </w:r>
      <w:r w:rsidR="00BB538A">
        <w:rPr>
          <w:b/>
          <w:szCs w:val="24"/>
        </w:rPr>
        <w:t xml:space="preserve"> — OTHERWISE</w:t>
      </w:r>
      <w:r w:rsidR="00743148">
        <w:rPr>
          <w:b/>
          <w:szCs w:val="24"/>
        </w:rPr>
        <w:t xml:space="preserve"> SKIP TO </w:t>
      </w:r>
      <w:r w:rsidR="009F2BF7">
        <w:rPr>
          <w:b/>
          <w:szCs w:val="24"/>
        </w:rPr>
        <w:t xml:space="preserve">Q </w:t>
      </w:r>
      <w:r w:rsidR="00E4494B">
        <w:rPr>
          <w:b/>
          <w:szCs w:val="24"/>
        </w:rPr>
        <w:t>40</w:t>
      </w:r>
      <w:r w:rsidR="009F2BF7">
        <w:rPr>
          <w:b/>
          <w:szCs w:val="24"/>
        </w:rPr>
        <w:t xml:space="preserve"> ]</w:t>
      </w:r>
    </w:p>
    <w:p w14:paraId="382DF2DF" w14:textId="77777777" w:rsidR="00743148" w:rsidRDefault="00743148" w:rsidP="00D3587E">
      <w:pPr>
        <w:spacing w:line="240" w:lineRule="auto"/>
        <w:rPr>
          <w:szCs w:val="24"/>
        </w:rPr>
      </w:pPr>
    </w:p>
    <w:p w14:paraId="17B41CED" w14:textId="7DED75A2" w:rsidR="005947E6" w:rsidRPr="00504973" w:rsidRDefault="00E4494B" w:rsidP="005947E6">
      <w:pPr>
        <w:pStyle w:val="normalq"/>
      </w:pPr>
      <w:r>
        <w:t>28</w:t>
      </w:r>
      <w:r w:rsidR="005947E6" w:rsidRPr="00504973">
        <w:t>.</w:t>
      </w:r>
      <w:r w:rsidR="005947E6" w:rsidRPr="00504973">
        <w:tab/>
        <w:t>Tink about de month wey just pass, you don waka pass any of dis places were oil wells, pipelines, or oil company property dey?</w:t>
      </w:r>
    </w:p>
    <w:p w14:paraId="73C670E8" w14:textId="77777777" w:rsidR="005947E6" w:rsidRPr="00504973" w:rsidRDefault="005947E6" w:rsidP="005947E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1EE6790E" w14:textId="77777777" w:rsidR="005947E6" w:rsidRPr="00504973" w:rsidRDefault="005947E6" w:rsidP="005947E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0ABEE2D5" w14:textId="77777777" w:rsidR="005947E6" w:rsidRPr="00504973" w:rsidRDefault="005947E6" w:rsidP="005947E6">
      <w:pPr>
        <w:spacing w:line="240" w:lineRule="auto"/>
        <w:ind w:left="720"/>
        <w:rPr>
          <w:szCs w:val="24"/>
        </w:rPr>
      </w:pP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A2D2878" w14:textId="152A9D72" w:rsidR="005947E6" w:rsidRDefault="005947E6" w:rsidP="005947E6">
      <w:pPr>
        <w:spacing w:line="240" w:lineRule="auto"/>
        <w:ind w:left="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1767003" w14:textId="77777777" w:rsidR="005947E6" w:rsidRPr="00504973" w:rsidRDefault="005947E6" w:rsidP="00D3587E">
      <w:pPr>
        <w:spacing w:line="240" w:lineRule="auto"/>
        <w:rPr>
          <w:szCs w:val="24"/>
        </w:rPr>
      </w:pPr>
    </w:p>
    <w:p w14:paraId="44F31B7C" w14:textId="79DE93DD" w:rsidR="00B021B1" w:rsidRPr="00504973" w:rsidRDefault="00E4494B" w:rsidP="00B021B1">
      <w:pPr>
        <w:spacing w:line="240" w:lineRule="auto"/>
        <w:ind w:left="720" w:hanging="720"/>
        <w:rPr>
          <w:szCs w:val="24"/>
        </w:rPr>
      </w:pPr>
      <w:r>
        <w:rPr>
          <w:szCs w:val="24"/>
        </w:rPr>
        <w:t>29</w:t>
      </w:r>
      <w:r w:rsidR="007F5526" w:rsidRPr="00504973">
        <w:rPr>
          <w:szCs w:val="24"/>
        </w:rPr>
        <w:t>.</w:t>
      </w:r>
      <w:r w:rsidR="007F5526" w:rsidRPr="00504973">
        <w:rPr>
          <w:szCs w:val="24"/>
        </w:rPr>
        <w:tab/>
      </w:r>
      <w:r w:rsidR="00B021B1" w:rsidRPr="00504973">
        <w:rPr>
          <w:szCs w:val="24"/>
        </w:rPr>
        <w:t>You fit explain small about how de oil company dem dey relate with your community, if dem dey relate at all?</w:t>
      </w:r>
    </w:p>
    <w:p w14:paraId="0FEB43EA" w14:textId="77777777" w:rsidR="007F5526" w:rsidRDefault="007F5526" w:rsidP="00AD4F1F">
      <w:pPr>
        <w:spacing w:line="240" w:lineRule="auto"/>
        <w:ind w:left="720" w:hanging="720"/>
        <w:rPr>
          <w:szCs w:val="24"/>
        </w:rPr>
      </w:pPr>
    </w:p>
    <w:tbl>
      <w:tblPr>
        <w:tblStyle w:val="TableGrid"/>
        <w:tblW w:w="0" w:type="auto"/>
        <w:tblInd w:w="720" w:type="dxa"/>
        <w:tblLook w:val="04A0" w:firstRow="1" w:lastRow="0" w:firstColumn="1" w:lastColumn="0" w:noHBand="0" w:noVBand="1"/>
      </w:tblPr>
      <w:tblGrid>
        <w:gridCol w:w="8388"/>
      </w:tblGrid>
      <w:tr w:rsidR="005260EB" w14:paraId="1D135A70" w14:textId="77777777" w:rsidTr="005260EB">
        <w:tc>
          <w:tcPr>
            <w:tcW w:w="8388" w:type="dxa"/>
          </w:tcPr>
          <w:p w14:paraId="0A812DCB" w14:textId="15673B5C" w:rsidR="005260EB" w:rsidRDefault="005260EB" w:rsidP="00AD4F1F">
            <w:pPr>
              <w:spacing w:line="240" w:lineRule="auto"/>
              <w:rPr>
                <w:szCs w:val="24"/>
              </w:rPr>
            </w:pPr>
            <w:r>
              <w:rPr>
                <w:szCs w:val="24"/>
              </w:rPr>
              <w:tab/>
            </w:r>
          </w:p>
          <w:p w14:paraId="18C67394" w14:textId="77777777" w:rsidR="005260EB" w:rsidRDefault="005260EB" w:rsidP="00AD4F1F">
            <w:pPr>
              <w:spacing w:line="240" w:lineRule="auto"/>
              <w:rPr>
                <w:szCs w:val="24"/>
              </w:rPr>
            </w:pPr>
          </w:p>
          <w:p w14:paraId="104CBC66" w14:textId="77777777" w:rsidR="005260EB" w:rsidRDefault="005260EB" w:rsidP="00AD4F1F">
            <w:pPr>
              <w:spacing w:line="240" w:lineRule="auto"/>
              <w:rPr>
                <w:szCs w:val="24"/>
              </w:rPr>
            </w:pPr>
          </w:p>
          <w:p w14:paraId="6AE46168" w14:textId="77777777" w:rsidR="005260EB" w:rsidRDefault="005260EB" w:rsidP="00AD4F1F">
            <w:pPr>
              <w:spacing w:line="240" w:lineRule="auto"/>
              <w:rPr>
                <w:szCs w:val="24"/>
              </w:rPr>
            </w:pPr>
          </w:p>
          <w:p w14:paraId="5679B024" w14:textId="77777777" w:rsidR="005260EB" w:rsidRDefault="005260EB" w:rsidP="00AD4F1F">
            <w:pPr>
              <w:spacing w:line="240" w:lineRule="auto"/>
              <w:rPr>
                <w:szCs w:val="24"/>
              </w:rPr>
            </w:pPr>
          </w:p>
          <w:p w14:paraId="345CE993" w14:textId="77777777" w:rsidR="005260EB" w:rsidRDefault="005260EB" w:rsidP="00AD4F1F">
            <w:pPr>
              <w:spacing w:line="240" w:lineRule="auto"/>
              <w:rPr>
                <w:szCs w:val="24"/>
              </w:rPr>
            </w:pPr>
          </w:p>
          <w:p w14:paraId="6B798C3C" w14:textId="77777777" w:rsidR="005260EB" w:rsidRDefault="005260EB" w:rsidP="00AD4F1F">
            <w:pPr>
              <w:spacing w:line="240" w:lineRule="auto"/>
              <w:rPr>
                <w:szCs w:val="24"/>
              </w:rPr>
            </w:pPr>
          </w:p>
          <w:p w14:paraId="23DE2A8E" w14:textId="77777777" w:rsidR="005260EB" w:rsidRDefault="005260EB" w:rsidP="00AD4F1F">
            <w:pPr>
              <w:spacing w:line="240" w:lineRule="auto"/>
              <w:rPr>
                <w:szCs w:val="24"/>
              </w:rPr>
            </w:pPr>
          </w:p>
        </w:tc>
      </w:tr>
    </w:tbl>
    <w:p w14:paraId="5A3AAAB8" w14:textId="54566519" w:rsidR="005260EB" w:rsidRDefault="005260EB" w:rsidP="00AD4F1F">
      <w:pPr>
        <w:spacing w:line="240" w:lineRule="auto"/>
        <w:ind w:left="720" w:hanging="720"/>
        <w:rPr>
          <w:szCs w:val="24"/>
        </w:rPr>
      </w:pPr>
    </w:p>
    <w:p w14:paraId="11714847" w14:textId="77777777" w:rsidR="005260EB" w:rsidRDefault="005260EB">
      <w:pPr>
        <w:spacing w:line="240" w:lineRule="auto"/>
        <w:rPr>
          <w:szCs w:val="24"/>
        </w:rPr>
      </w:pPr>
      <w:r>
        <w:rPr>
          <w:szCs w:val="24"/>
        </w:rPr>
        <w:br w:type="page"/>
      </w:r>
    </w:p>
    <w:p w14:paraId="320C5B85" w14:textId="02C7FC4C" w:rsidR="00BB426B" w:rsidRPr="00504973" w:rsidRDefault="00E4494B" w:rsidP="00BB426B">
      <w:pPr>
        <w:spacing w:line="240" w:lineRule="auto"/>
        <w:ind w:left="720" w:hanging="720"/>
        <w:rPr>
          <w:szCs w:val="24"/>
        </w:rPr>
      </w:pPr>
      <w:r>
        <w:rPr>
          <w:szCs w:val="24"/>
        </w:rPr>
        <w:lastRenderedPageBreak/>
        <w:t>30</w:t>
      </w:r>
      <w:r w:rsidR="007F5526" w:rsidRPr="00504973">
        <w:rPr>
          <w:szCs w:val="24"/>
        </w:rPr>
        <w:t>.</w:t>
      </w:r>
      <w:r w:rsidR="007F5526" w:rsidRPr="00504973">
        <w:rPr>
          <w:szCs w:val="24"/>
        </w:rPr>
        <w:tab/>
      </w:r>
      <w:r w:rsidR="00BB426B" w:rsidRPr="00504973">
        <w:rPr>
          <w:szCs w:val="24"/>
        </w:rPr>
        <w:t>Wetin oil company dem don do for dis community, if e get anything</w:t>
      </w:r>
      <w:r w:rsidR="00033AF0" w:rsidRPr="00504973">
        <w:rPr>
          <w:szCs w:val="24"/>
        </w:rPr>
        <w:t xml:space="preserve"> </w:t>
      </w:r>
      <w:r w:rsidR="00BB426B" w:rsidRPr="00504973">
        <w:rPr>
          <w:szCs w:val="24"/>
        </w:rPr>
        <w:t>wey dem don do at all?</w:t>
      </w:r>
    </w:p>
    <w:p w14:paraId="5D43F56D" w14:textId="77777777" w:rsidR="005260EB" w:rsidRDefault="005260EB" w:rsidP="005260EB">
      <w:pPr>
        <w:spacing w:line="240" w:lineRule="auto"/>
        <w:rPr>
          <w:szCs w:val="24"/>
        </w:rPr>
      </w:pPr>
      <w:r>
        <w:rPr>
          <w:szCs w:val="24"/>
        </w:rPr>
        <w:tab/>
      </w:r>
    </w:p>
    <w:tbl>
      <w:tblPr>
        <w:tblStyle w:val="TableGrid"/>
        <w:tblW w:w="0" w:type="auto"/>
        <w:tblInd w:w="378" w:type="dxa"/>
        <w:tblLook w:val="04A0" w:firstRow="1" w:lastRow="0" w:firstColumn="1" w:lastColumn="0" w:noHBand="0" w:noVBand="1"/>
      </w:tblPr>
      <w:tblGrid>
        <w:gridCol w:w="9391"/>
      </w:tblGrid>
      <w:tr w:rsidR="005260EB" w14:paraId="0BF6B57E" w14:textId="77777777" w:rsidTr="003232C8">
        <w:tc>
          <w:tcPr>
            <w:tcW w:w="9391" w:type="dxa"/>
          </w:tcPr>
          <w:p w14:paraId="129D4E16" w14:textId="77777777" w:rsidR="005260EB" w:rsidRDefault="005260EB" w:rsidP="005260EB">
            <w:pPr>
              <w:spacing w:line="240" w:lineRule="auto"/>
              <w:rPr>
                <w:szCs w:val="24"/>
              </w:rPr>
            </w:pPr>
          </w:p>
          <w:p w14:paraId="37C95505" w14:textId="77777777" w:rsidR="005260EB" w:rsidRDefault="005260EB" w:rsidP="005260EB">
            <w:pPr>
              <w:spacing w:line="240" w:lineRule="auto"/>
              <w:rPr>
                <w:szCs w:val="24"/>
              </w:rPr>
            </w:pPr>
          </w:p>
          <w:p w14:paraId="35FFC5BA" w14:textId="77777777" w:rsidR="005260EB" w:rsidRDefault="005260EB" w:rsidP="005260EB">
            <w:pPr>
              <w:spacing w:line="240" w:lineRule="auto"/>
              <w:rPr>
                <w:szCs w:val="24"/>
              </w:rPr>
            </w:pPr>
          </w:p>
          <w:p w14:paraId="30515174" w14:textId="77777777" w:rsidR="005260EB" w:rsidRDefault="005260EB" w:rsidP="005260EB">
            <w:pPr>
              <w:spacing w:line="240" w:lineRule="auto"/>
              <w:rPr>
                <w:szCs w:val="24"/>
              </w:rPr>
            </w:pPr>
          </w:p>
          <w:p w14:paraId="3AAEA3A9" w14:textId="77777777" w:rsidR="005260EB" w:rsidRDefault="005260EB" w:rsidP="005260EB">
            <w:pPr>
              <w:spacing w:line="240" w:lineRule="auto"/>
              <w:rPr>
                <w:szCs w:val="24"/>
              </w:rPr>
            </w:pPr>
          </w:p>
          <w:p w14:paraId="58C96009" w14:textId="77777777" w:rsidR="005260EB" w:rsidRDefault="005260EB" w:rsidP="005260EB">
            <w:pPr>
              <w:spacing w:line="240" w:lineRule="auto"/>
              <w:rPr>
                <w:szCs w:val="24"/>
              </w:rPr>
            </w:pPr>
          </w:p>
          <w:p w14:paraId="515383DE" w14:textId="77777777" w:rsidR="005260EB" w:rsidRDefault="005260EB" w:rsidP="005260EB">
            <w:pPr>
              <w:spacing w:line="240" w:lineRule="auto"/>
              <w:rPr>
                <w:szCs w:val="24"/>
              </w:rPr>
            </w:pPr>
          </w:p>
        </w:tc>
      </w:tr>
    </w:tbl>
    <w:p w14:paraId="4191C2CF" w14:textId="77777777" w:rsidR="007F5526" w:rsidRPr="00504973" w:rsidRDefault="007F5526" w:rsidP="00FD15A6">
      <w:pPr>
        <w:spacing w:line="240" w:lineRule="auto"/>
        <w:rPr>
          <w:szCs w:val="24"/>
        </w:rPr>
      </w:pPr>
    </w:p>
    <w:p w14:paraId="23A9D97C" w14:textId="2AD1A49C" w:rsidR="00BB426B" w:rsidRDefault="00E4494B" w:rsidP="00BB426B">
      <w:pPr>
        <w:spacing w:line="240" w:lineRule="auto"/>
        <w:ind w:left="720" w:hanging="720"/>
        <w:rPr>
          <w:szCs w:val="24"/>
        </w:rPr>
      </w:pPr>
      <w:r>
        <w:rPr>
          <w:color w:val="auto"/>
          <w:szCs w:val="24"/>
        </w:rPr>
        <w:t>31</w:t>
      </w:r>
      <w:r w:rsidR="007F5526" w:rsidRPr="00504973">
        <w:rPr>
          <w:color w:val="auto"/>
          <w:szCs w:val="24"/>
        </w:rPr>
        <w:t>.</w:t>
      </w:r>
      <w:r w:rsidR="007F5526" w:rsidRPr="00504973">
        <w:rPr>
          <w:color w:val="auto"/>
          <w:szCs w:val="24"/>
        </w:rPr>
        <w:tab/>
      </w:r>
      <w:r w:rsidR="00BB426B" w:rsidRPr="00504973">
        <w:rPr>
          <w:szCs w:val="24"/>
        </w:rPr>
        <w:t xml:space="preserve">Now, you fit explain small how de </w:t>
      </w:r>
      <w:r w:rsidR="005947E6">
        <w:rPr>
          <w:szCs w:val="24"/>
        </w:rPr>
        <w:t>tings</w:t>
      </w:r>
      <w:r w:rsidR="00BB426B" w:rsidRPr="00504973">
        <w:rPr>
          <w:szCs w:val="24"/>
        </w:rPr>
        <w:t xml:space="preserve"> wey the oil company dem dey do, take dey affect your community</w:t>
      </w:r>
      <w:r w:rsidR="00063088">
        <w:rPr>
          <w:szCs w:val="24"/>
        </w:rPr>
        <w:t xml:space="preserve">, </w:t>
      </w:r>
      <w:r w:rsidR="00B436C1">
        <w:rPr>
          <w:szCs w:val="24"/>
        </w:rPr>
        <w:t>weda good or bad</w:t>
      </w:r>
      <w:r w:rsidR="00BB426B" w:rsidRPr="00504973">
        <w:rPr>
          <w:szCs w:val="24"/>
        </w:rPr>
        <w:t>?</w:t>
      </w:r>
    </w:p>
    <w:p w14:paraId="31465D9C" w14:textId="77777777" w:rsidR="005260EB" w:rsidRPr="00504973" w:rsidRDefault="005260EB" w:rsidP="00BB426B">
      <w:pPr>
        <w:spacing w:line="240" w:lineRule="auto"/>
        <w:ind w:left="720" w:hanging="720"/>
        <w:rPr>
          <w:szCs w:val="24"/>
        </w:rPr>
      </w:pPr>
    </w:p>
    <w:tbl>
      <w:tblPr>
        <w:tblStyle w:val="TableGrid"/>
        <w:tblW w:w="0" w:type="auto"/>
        <w:tblInd w:w="378" w:type="dxa"/>
        <w:tblLook w:val="04A0" w:firstRow="1" w:lastRow="0" w:firstColumn="1" w:lastColumn="0" w:noHBand="0" w:noVBand="1"/>
      </w:tblPr>
      <w:tblGrid>
        <w:gridCol w:w="9391"/>
      </w:tblGrid>
      <w:tr w:rsidR="005260EB" w14:paraId="73BB26A5" w14:textId="77777777" w:rsidTr="005260EB">
        <w:tc>
          <w:tcPr>
            <w:tcW w:w="9391" w:type="dxa"/>
          </w:tcPr>
          <w:p w14:paraId="63CDC1D4" w14:textId="77777777" w:rsidR="005260EB" w:rsidRDefault="005260EB" w:rsidP="003F10F9">
            <w:pPr>
              <w:spacing w:line="240" w:lineRule="auto"/>
              <w:rPr>
                <w:color w:val="auto"/>
                <w:szCs w:val="24"/>
              </w:rPr>
            </w:pPr>
          </w:p>
          <w:p w14:paraId="6791C226" w14:textId="77777777" w:rsidR="005260EB" w:rsidRDefault="005260EB" w:rsidP="003F10F9">
            <w:pPr>
              <w:spacing w:line="240" w:lineRule="auto"/>
              <w:rPr>
                <w:color w:val="auto"/>
                <w:szCs w:val="24"/>
              </w:rPr>
            </w:pPr>
          </w:p>
          <w:p w14:paraId="5DD2075E" w14:textId="77777777" w:rsidR="005260EB" w:rsidRDefault="005260EB" w:rsidP="003F10F9">
            <w:pPr>
              <w:spacing w:line="240" w:lineRule="auto"/>
              <w:rPr>
                <w:color w:val="auto"/>
                <w:szCs w:val="24"/>
              </w:rPr>
            </w:pPr>
          </w:p>
          <w:p w14:paraId="5D7179A3" w14:textId="77777777" w:rsidR="005260EB" w:rsidRDefault="005260EB" w:rsidP="003F10F9">
            <w:pPr>
              <w:spacing w:line="240" w:lineRule="auto"/>
              <w:rPr>
                <w:color w:val="auto"/>
                <w:szCs w:val="24"/>
              </w:rPr>
            </w:pPr>
          </w:p>
          <w:p w14:paraId="65544FE8" w14:textId="77777777" w:rsidR="005260EB" w:rsidRDefault="005260EB" w:rsidP="003F10F9">
            <w:pPr>
              <w:spacing w:line="240" w:lineRule="auto"/>
              <w:rPr>
                <w:color w:val="auto"/>
                <w:szCs w:val="24"/>
              </w:rPr>
            </w:pPr>
          </w:p>
          <w:p w14:paraId="6E8A747C" w14:textId="77777777" w:rsidR="005260EB" w:rsidRDefault="005260EB" w:rsidP="003F10F9">
            <w:pPr>
              <w:spacing w:line="240" w:lineRule="auto"/>
              <w:rPr>
                <w:color w:val="auto"/>
                <w:szCs w:val="24"/>
              </w:rPr>
            </w:pPr>
          </w:p>
          <w:p w14:paraId="50A3A6E4" w14:textId="77777777" w:rsidR="005260EB" w:rsidRDefault="005260EB" w:rsidP="003F10F9">
            <w:pPr>
              <w:spacing w:line="240" w:lineRule="auto"/>
              <w:rPr>
                <w:color w:val="auto"/>
                <w:szCs w:val="24"/>
              </w:rPr>
            </w:pPr>
          </w:p>
          <w:p w14:paraId="6AA915ED" w14:textId="77777777" w:rsidR="005260EB" w:rsidRDefault="005260EB" w:rsidP="003F10F9">
            <w:pPr>
              <w:spacing w:line="240" w:lineRule="auto"/>
              <w:rPr>
                <w:color w:val="auto"/>
                <w:szCs w:val="24"/>
              </w:rPr>
            </w:pPr>
          </w:p>
        </w:tc>
      </w:tr>
    </w:tbl>
    <w:p w14:paraId="2931DCFB" w14:textId="59D1182C" w:rsidR="001976A2" w:rsidRDefault="001976A2">
      <w:pPr>
        <w:spacing w:line="240" w:lineRule="auto"/>
        <w:rPr>
          <w:szCs w:val="24"/>
        </w:rPr>
      </w:pPr>
    </w:p>
    <w:p w14:paraId="284F8F2B" w14:textId="093DF6CD" w:rsidR="00AD4F1F" w:rsidRPr="00504973" w:rsidRDefault="00E4494B" w:rsidP="005260EB">
      <w:pPr>
        <w:pStyle w:val="normalq"/>
        <w:jc w:val="both"/>
      </w:pPr>
      <w:r>
        <w:t>32</w:t>
      </w:r>
      <w:r w:rsidR="00AD4F1F" w:rsidRPr="00504973">
        <w:t>.</w:t>
      </w:r>
      <w:r w:rsidR="00AD4F1F" w:rsidRPr="00504973">
        <w:tab/>
      </w:r>
      <w:r w:rsidR="00EF709C" w:rsidRPr="00504973">
        <w:t xml:space="preserve">You </w:t>
      </w:r>
      <w:r w:rsidR="00465474" w:rsidRPr="00504973">
        <w:t>fit tell me</w:t>
      </w:r>
      <w:r w:rsidR="003F2C3F" w:rsidRPr="00504973">
        <w:t xml:space="preserve"> </w:t>
      </w:r>
      <w:r w:rsidR="00D77C16" w:rsidRPr="00504973">
        <w:t>weda</w:t>
      </w:r>
      <w:r w:rsidR="00EF709C" w:rsidRPr="00504973">
        <w:t xml:space="preserve"> oil company </w:t>
      </w:r>
      <w:r w:rsidR="00576D1B" w:rsidRPr="00504973">
        <w:t xml:space="preserve">don </w:t>
      </w:r>
      <w:r w:rsidR="00EF709C" w:rsidRPr="00504973">
        <w:t xml:space="preserve">build project like wells, schools, or roads for </w:t>
      </w:r>
      <w:r w:rsidR="00432DA8" w:rsidRPr="00504973">
        <w:t xml:space="preserve">dis </w:t>
      </w:r>
      <w:r w:rsidR="00EF709C" w:rsidRPr="00504973">
        <w:t>community</w:t>
      </w:r>
      <w:r w:rsidR="00AD4F1F" w:rsidRPr="00504973">
        <w:t>?</w:t>
      </w:r>
    </w:p>
    <w:p w14:paraId="0F342955" w14:textId="77777777" w:rsidR="00AD4F1F" w:rsidRPr="00504973" w:rsidRDefault="00AD4F1F"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F226B02" w14:textId="77777777" w:rsidR="00AD4F1F" w:rsidRPr="00504973" w:rsidRDefault="00AD4F1F"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670105B" w14:textId="0DF0E687" w:rsidR="00AD4F1F" w:rsidRPr="00504973" w:rsidRDefault="00AD4F1F" w:rsidP="005260EB">
      <w:pPr>
        <w:spacing w:line="240" w:lineRule="auto"/>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54304AB9" w14:textId="77777777" w:rsidR="00AD4F1F" w:rsidRPr="00504973" w:rsidRDefault="00AD4F1F"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BAF88FA" w14:textId="77777777" w:rsidR="00AD4F1F" w:rsidRPr="00504973" w:rsidRDefault="00AD4F1F" w:rsidP="00BA5926">
      <w:pPr>
        <w:rPr>
          <w:szCs w:val="24"/>
        </w:rPr>
      </w:pPr>
    </w:p>
    <w:p w14:paraId="011F5637" w14:textId="38A2C6F9" w:rsidR="002B7749" w:rsidRPr="00504973" w:rsidRDefault="00E4494B" w:rsidP="005260EB">
      <w:pPr>
        <w:pStyle w:val="normalq"/>
        <w:jc w:val="both"/>
      </w:pPr>
      <w:r>
        <w:t>33</w:t>
      </w:r>
      <w:r w:rsidR="002B7749" w:rsidRPr="00504973">
        <w:t>.</w:t>
      </w:r>
      <w:r w:rsidR="002B7749" w:rsidRPr="00504973">
        <w:tab/>
      </w:r>
      <w:r w:rsidR="00DD650E" w:rsidRPr="00504973">
        <w:t xml:space="preserve">You </w:t>
      </w:r>
      <w:r w:rsidR="00465474" w:rsidRPr="00504973">
        <w:t>fit tell me</w:t>
      </w:r>
      <w:r w:rsidR="00250779" w:rsidRPr="00504973">
        <w:t xml:space="preserve"> </w:t>
      </w:r>
      <w:r w:rsidR="00D77C16" w:rsidRPr="00504973">
        <w:t>weda</w:t>
      </w:r>
      <w:r w:rsidR="00DD650E" w:rsidRPr="00504973">
        <w:t xml:space="preserve"> oil company </w:t>
      </w:r>
      <w:r w:rsidR="00AC2AB9" w:rsidRPr="00504973">
        <w:t xml:space="preserve">don </w:t>
      </w:r>
      <w:r w:rsidR="00DD650E" w:rsidRPr="00504973">
        <w:t xml:space="preserve">give </w:t>
      </w:r>
      <w:r w:rsidR="00D77C16" w:rsidRPr="00504973">
        <w:t>school scholarship or bursary</w:t>
      </w:r>
      <w:r w:rsidR="00465474" w:rsidRPr="00504973">
        <w:t xml:space="preserve"> to any person</w:t>
      </w:r>
      <w:r w:rsidR="003F141A" w:rsidRPr="00504973">
        <w:t xml:space="preserve"> wey</w:t>
      </w:r>
      <w:r w:rsidR="00250779" w:rsidRPr="00504973">
        <w:t xml:space="preserve"> </w:t>
      </w:r>
      <w:r w:rsidR="00513223" w:rsidRPr="00504973">
        <w:t>from</w:t>
      </w:r>
      <w:r w:rsidR="00250779" w:rsidRPr="00504973">
        <w:t xml:space="preserve"> </w:t>
      </w:r>
      <w:r w:rsidR="00513223" w:rsidRPr="00504973">
        <w:t>dis</w:t>
      </w:r>
      <w:r w:rsidR="00465474" w:rsidRPr="00504973">
        <w:t xml:space="preserve"> community</w:t>
      </w:r>
      <w:r w:rsidR="002B7749" w:rsidRPr="00504973">
        <w:t>?</w:t>
      </w:r>
    </w:p>
    <w:p w14:paraId="2A3B3AD9" w14:textId="77777777" w:rsidR="002B7749" w:rsidRPr="00504973" w:rsidRDefault="002B7749"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D4D5985" w14:textId="77777777" w:rsidR="002B7749" w:rsidRPr="00504973" w:rsidRDefault="002B7749"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B701B9E" w14:textId="42464A7E" w:rsidR="002B7749" w:rsidRPr="00504973" w:rsidRDefault="002B7749" w:rsidP="005260EB">
      <w:pPr>
        <w:spacing w:line="240" w:lineRule="auto"/>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76E06BE4" w14:textId="77777777" w:rsidR="002B7749" w:rsidRPr="00504973" w:rsidRDefault="002B7749"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1C2BE6E3" w14:textId="77777777" w:rsidR="001F627D" w:rsidRPr="00504973" w:rsidRDefault="001F627D" w:rsidP="00BA5926">
      <w:pPr>
        <w:spacing w:line="240" w:lineRule="auto"/>
        <w:rPr>
          <w:szCs w:val="24"/>
        </w:rPr>
      </w:pPr>
    </w:p>
    <w:p w14:paraId="5D8ECA2F" w14:textId="49FF4A82" w:rsidR="006059FC" w:rsidRPr="00504973" w:rsidRDefault="00E4494B" w:rsidP="005260EB">
      <w:pPr>
        <w:pStyle w:val="normalq"/>
        <w:jc w:val="both"/>
      </w:pPr>
      <w:r>
        <w:t>34</w:t>
      </w:r>
      <w:r w:rsidR="00F933E7" w:rsidRPr="00504973">
        <w:t>.</w:t>
      </w:r>
      <w:r w:rsidR="00F933E7" w:rsidRPr="00504973">
        <w:tab/>
      </w:r>
      <w:r w:rsidR="00CC5832" w:rsidRPr="00504973">
        <w:t>Your community get a</w:t>
      </w:r>
      <w:r w:rsidR="00105B08" w:rsidRPr="00504973">
        <w:t>ny</w:t>
      </w:r>
      <w:r w:rsidR="00CC5832" w:rsidRPr="00504973">
        <w:t xml:space="preserve"> </w:t>
      </w:r>
      <w:r w:rsidR="00105B08" w:rsidRPr="00504973">
        <w:t>kind agreement</w:t>
      </w:r>
      <w:r w:rsidR="00185F71">
        <w:t xml:space="preserve"> like MOU or social contract</w:t>
      </w:r>
      <w:r w:rsidR="00105B08" w:rsidRPr="00504973">
        <w:t xml:space="preserve"> wey dem write down with a</w:t>
      </w:r>
      <w:r w:rsidR="00B1636E">
        <w:t>ny oil company?</w:t>
      </w:r>
    </w:p>
    <w:p w14:paraId="41A2D7D1" w14:textId="77777777" w:rsidR="00F933E7" w:rsidRPr="00504973" w:rsidRDefault="00F933E7"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F3E3216" w14:textId="77777777" w:rsidR="00F933E7" w:rsidRPr="00504973" w:rsidRDefault="00F933E7"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0144292" w14:textId="54399378" w:rsidR="00F933E7" w:rsidRPr="00504973" w:rsidRDefault="00F933E7"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DA58AD">
        <w:rPr>
          <w:szCs w:val="24"/>
        </w:rPr>
        <w:t xml:space="preserve"> ………………</w:t>
      </w:r>
      <w:r w:rsidRPr="00504973">
        <w:rPr>
          <w:szCs w:val="24"/>
        </w:rPr>
        <w:tab/>
        <w:t>98</w:t>
      </w:r>
    </w:p>
    <w:p w14:paraId="144AA6F2" w14:textId="77777777" w:rsidR="00F933E7" w:rsidRPr="00504973" w:rsidRDefault="00F933E7"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1C8370C" w14:textId="77777777" w:rsidR="00563D9F" w:rsidRPr="00504973" w:rsidRDefault="00563D9F" w:rsidP="00BA5926">
      <w:pPr>
        <w:spacing w:line="240" w:lineRule="auto"/>
        <w:rPr>
          <w:szCs w:val="24"/>
        </w:rPr>
      </w:pPr>
    </w:p>
    <w:p w14:paraId="54C8B73D" w14:textId="0D064743" w:rsidR="00AE03AE" w:rsidRPr="00504973" w:rsidRDefault="00E4494B" w:rsidP="008831AF">
      <w:pPr>
        <w:pStyle w:val="normalq"/>
      </w:pPr>
      <w:r>
        <w:t>35</w:t>
      </w:r>
      <w:r w:rsidR="00C706FE" w:rsidRPr="00504973">
        <w:t>.</w:t>
      </w:r>
      <w:r w:rsidR="00C706FE" w:rsidRPr="00504973">
        <w:tab/>
        <w:t>Tink about de year wey just pass, oil spillage don happen for dis community?</w:t>
      </w:r>
    </w:p>
    <w:p w14:paraId="172D660B" w14:textId="77777777" w:rsidR="00C706FE" w:rsidRPr="00504973" w:rsidRDefault="00C706FE" w:rsidP="00C706FE">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43B0612E" w14:textId="77777777" w:rsidR="00C706FE" w:rsidRPr="00504973" w:rsidRDefault="00C706FE" w:rsidP="00C706FE">
      <w:pPr>
        <w:spacing w:line="240" w:lineRule="auto"/>
        <w:ind w:left="720"/>
        <w:rPr>
          <w:szCs w:val="24"/>
        </w:rPr>
      </w:pPr>
      <w:r w:rsidRPr="00504973">
        <w:rPr>
          <w:szCs w:val="24"/>
        </w:rPr>
        <w:t xml:space="preserve">No </w:t>
      </w:r>
      <w:r w:rsidRPr="00504973">
        <w:rPr>
          <w:szCs w:val="24"/>
        </w:rPr>
        <w:tab/>
        <w:t>……………………………………………</w:t>
      </w:r>
      <w:r w:rsidRPr="00504973">
        <w:rPr>
          <w:szCs w:val="24"/>
        </w:rPr>
        <w:tab/>
        <w:t>2</w:t>
      </w:r>
    </w:p>
    <w:p w14:paraId="608CE97E" w14:textId="69914ED6" w:rsidR="00C706FE" w:rsidRPr="00504973" w:rsidRDefault="001121D7" w:rsidP="00C706FE">
      <w:pPr>
        <w:spacing w:line="240" w:lineRule="auto"/>
        <w:rPr>
          <w:szCs w:val="24"/>
        </w:rPr>
      </w:pPr>
      <w:r>
        <w:rPr>
          <w:szCs w:val="24"/>
        </w:rPr>
        <w:tab/>
        <w:t>Do not</w:t>
      </w:r>
      <w:r w:rsidR="00C706FE" w:rsidRPr="00504973">
        <w:rPr>
          <w:szCs w:val="24"/>
        </w:rPr>
        <w:t xml:space="preserve"> remember </w:t>
      </w:r>
      <w:r w:rsidR="00C706FE" w:rsidRPr="00504973">
        <w:rPr>
          <w:b/>
          <w:szCs w:val="24"/>
        </w:rPr>
        <w:t>[DO NOT READ]</w:t>
      </w:r>
      <w:r>
        <w:rPr>
          <w:szCs w:val="24"/>
        </w:rPr>
        <w:t xml:space="preserve"> ………….</w:t>
      </w:r>
      <w:r w:rsidR="00C706FE" w:rsidRPr="00504973">
        <w:rPr>
          <w:szCs w:val="24"/>
        </w:rPr>
        <w:tab/>
        <w:t>98</w:t>
      </w:r>
    </w:p>
    <w:p w14:paraId="18E66111" w14:textId="77777777" w:rsidR="00C706FE" w:rsidRPr="00504973" w:rsidRDefault="00C706FE" w:rsidP="00C706FE">
      <w:pPr>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51A7C37" w14:textId="77777777" w:rsidR="00BE10AC" w:rsidRPr="00504973" w:rsidRDefault="00BE10AC" w:rsidP="00BA5926">
      <w:pPr>
        <w:spacing w:line="240" w:lineRule="auto"/>
        <w:rPr>
          <w:szCs w:val="24"/>
        </w:rPr>
      </w:pPr>
    </w:p>
    <w:p w14:paraId="332A7F85" w14:textId="2A033283" w:rsidR="00AE03AE" w:rsidRPr="00504973" w:rsidRDefault="00E4494B" w:rsidP="005260EB">
      <w:pPr>
        <w:pStyle w:val="normalq"/>
        <w:jc w:val="both"/>
      </w:pPr>
      <w:r>
        <w:lastRenderedPageBreak/>
        <w:t>36</w:t>
      </w:r>
      <w:r w:rsidR="005B6287" w:rsidRPr="00504973">
        <w:t>.</w:t>
      </w:r>
      <w:r w:rsidR="005B6287" w:rsidRPr="00504973">
        <w:tab/>
      </w:r>
      <w:r w:rsidR="002D05CA" w:rsidRPr="00504973">
        <w:t>Now, tink</w:t>
      </w:r>
      <w:r w:rsidR="005B6287" w:rsidRPr="00504973">
        <w:t xml:space="preserve"> about </w:t>
      </w:r>
      <w:r w:rsidR="00785D58" w:rsidRPr="00504973">
        <w:t xml:space="preserve">de </w:t>
      </w:r>
      <w:r w:rsidR="003356F4" w:rsidRPr="00504973">
        <w:t xml:space="preserve">pass </w:t>
      </w:r>
      <w:r w:rsidR="005B6287" w:rsidRPr="00504973">
        <w:rPr>
          <w:color w:val="auto"/>
        </w:rPr>
        <w:t>ten years</w:t>
      </w:r>
      <w:r w:rsidR="005B6287" w:rsidRPr="00504973">
        <w:t>, oil spillage don happen for dis community?</w:t>
      </w:r>
    </w:p>
    <w:p w14:paraId="74C3B086" w14:textId="77777777" w:rsidR="005B6287" w:rsidRPr="00504973" w:rsidRDefault="005B6287"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2580197" w14:textId="77777777" w:rsidR="005B6287" w:rsidRPr="00504973" w:rsidRDefault="005B6287"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541A98A" w14:textId="3BA6CDA2" w:rsidR="005B6287" w:rsidRPr="00504973" w:rsidRDefault="001121D7" w:rsidP="005260EB">
      <w:pPr>
        <w:spacing w:line="240" w:lineRule="auto"/>
        <w:jc w:val="both"/>
        <w:rPr>
          <w:szCs w:val="24"/>
        </w:rPr>
      </w:pPr>
      <w:r>
        <w:rPr>
          <w:szCs w:val="24"/>
        </w:rPr>
        <w:tab/>
        <w:t>Do not</w:t>
      </w:r>
      <w:r w:rsidR="005B6287" w:rsidRPr="00504973">
        <w:rPr>
          <w:szCs w:val="24"/>
        </w:rPr>
        <w:t xml:space="preserve"> remember </w:t>
      </w:r>
      <w:r w:rsidR="005B6287" w:rsidRPr="00504973">
        <w:rPr>
          <w:b/>
          <w:szCs w:val="24"/>
        </w:rPr>
        <w:t>[DO NOT READ]</w:t>
      </w:r>
      <w:r>
        <w:rPr>
          <w:szCs w:val="24"/>
        </w:rPr>
        <w:t xml:space="preserve"> ………….</w:t>
      </w:r>
      <w:r w:rsidR="005B6287" w:rsidRPr="00504973">
        <w:rPr>
          <w:szCs w:val="24"/>
        </w:rPr>
        <w:tab/>
        <w:t>98</w:t>
      </w:r>
    </w:p>
    <w:p w14:paraId="62209522" w14:textId="4517C9B8" w:rsidR="005B6287" w:rsidRPr="00504973" w:rsidRDefault="005B6287"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7062434" w14:textId="77777777" w:rsidR="005B6287" w:rsidRPr="00504973" w:rsidRDefault="005B6287" w:rsidP="005260EB">
      <w:pPr>
        <w:spacing w:line="240" w:lineRule="auto"/>
        <w:jc w:val="both"/>
        <w:rPr>
          <w:szCs w:val="24"/>
        </w:rPr>
      </w:pPr>
    </w:p>
    <w:p w14:paraId="5348928A" w14:textId="69B2F704" w:rsidR="001B687D" w:rsidRPr="00504973" w:rsidRDefault="00E4494B" w:rsidP="008831AF">
      <w:pPr>
        <w:pStyle w:val="normalq"/>
      </w:pPr>
      <w:r>
        <w:t>37</w:t>
      </w:r>
      <w:r w:rsidR="00610838" w:rsidRPr="00504973">
        <w:t>.</w:t>
      </w:r>
      <w:r w:rsidR="00610838" w:rsidRPr="00504973">
        <w:tab/>
        <w:t xml:space="preserve">Tink about de year wey just pass, oil spillage don happen </w:t>
      </w:r>
      <w:r w:rsidR="00105B08" w:rsidRPr="00504973">
        <w:t>inside anoda community wey no too far from here</w:t>
      </w:r>
      <w:r w:rsidR="00610838" w:rsidRPr="00504973">
        <w:t>?</w:t>
      </w:r>
    </w:p>
    <w:p w14:paraId="68B938DE" w14:textId="77777777" w:rsidR="00610838" w:rsidRPr="00504973" w:rsidRDefault="00610838" w:rsidP="00610838">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24C78CF8" w14:textId="77777777" w:rsidR="00610838" w:rsidRPr="00504973" w:rsidRDefault="00610838" w:rsidP="00610838">
      <w:pPr>
        <w:spacing w:line="240" w:lineRule="auto"/>
        <w:ind w:left="720"/>
        <w:rPr>
          <w:szCs w:val="24"/>
        </w:rPr>
      </w:pPr>
      <w:r w:rsidRPr="00504973">
        <w:rPr>
          <w:szCs w:val="24"/>
        </w:rPr>
        <w:t xml:space="preserve">No </w:t>
      </w:r>
      <w:r w:rsidRPr="00504973">
        <w:rPr>
          <w:szCs w:val="24"/>
        </w:rPr>
        <w:tab/>
        <w:t>……………………………………………</w:t>
      </w:r>
      <w:r w:rsidRPr="00504973">
        <w:rPr>
          <w:szCs w:val="24"/>
        </w:rPr>
        <w:tab/>
        <w:t>2</w:t>
      </w:r>
    </w:p>
    <w:p w14:paraId="1677C449" w14:textId="77777777" w:rsidR="00610838" w:rsidRPr="00504973" w:rsidRDefault="00610838" w:rsidP="00610838">
      <w:pPr>
        <w:spacing w:line="240" w:lineRule="auto"/>
        <w:rPr>
          <w:szCs w:val="24"/>
        </w:rPr>
      </w:pPr>
      <w:r w:rsidRPr="00504973">
        <w:rPr>
          <w:szCs w:val="24"/>
        </w:rPr>
        <w:tab/>
        <w:t xml:space="preserve">Don’t remember </w:t>
      </w:r>
      <w:r w:rsidRPr="00504973">
        <w:rPr>
          <w:b/>
          <w:szCs w:val="24"/>
        </w:rPr>
        <w:t>[DO NOT READ]</w:t>
      </w:r>
      <w:r w:rsidRPr="00504973">
        <w:rPr>
          <w:szCs w:val="24"/>
        </w:rPr>
        <w:t xml:space="preserve"> …………...</w:t>
      </w:r>
      <w:r w:rsidRPr="00504973">
        <w:rPr>
          <w:szCs w:val="24"/>
        </w:rPr>
        <w:tab/>
        <w:t>98</w:t>
      </w:r>
    </w:p>
    <w:p w14:paraId="1969AF35" w14:textId="4AA92B19" w:rsidR="00626676" w:rsidRDefault="00610838" w:rsidP="00EC5DB2">
      <w:pPr>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6E72869" w14:textId="77777777" w:rsidR="00EC5DB2" w:rsidRPr="00EC5DB2" w:rsidRDefault="00EC5DB2" w:rsidP="00EC5DB2">
      <w:pPr>
        <w:spacing w:line="240" w:lineRule="auto"/>
        <w:rPr>
          <w:szCs w:val="24"/>
        </w:rPr>
      </w:pPr>
    </w:p>
    <w:p w14:paraId="5100EFD3" w14:textId="172079F3" w:rsidR="002522E8" w:rsidRPr="00504973" w:rsidRDefault="00E4494B" w:rsidP="00FE3C26">
      <w:pPr>
        <w:pStyle w:val="normalq"/>
        <w:rPr>
          <w:color w:val="auto"/>
        </w:rPr>
      </w:pPr>
      <w:r>
        <w:rPr>
          <w:color w:val="auto"/>
        </w:rPr>
        <w:t>38</w:t>
      </w:r>
      <w:r w:rsidR="00D87C0F" w:rsidRPr="00504973">
        <w:rPr>
          <w:color w:val="auto"/>
        </w:rPr>
        <w:t>.</w:t>
      </w:r>
      <w:r w:rsidR="00D87C0F" w:rsidRPr="00504973">
        <w:rPr>
          <w:color w:val="auto"/>
        </w:rPr>
        <w:tab/>
      </w:r>
      <w:r w:rsidR="00316741" w:rsidRPr="00504973">
        <w:t>Apart from wetin de oil company dem dey do</w:t>
      </w:r>
      <w:r w:rsidR="00D87C0F" w:rsidRPr="00504973">
        <w:rPr>
          <w:color w:val="auto"/>
        </w:rPr>
        <w:t>, abeg explain</w:t>
      </w:r>
      <w:r w:rsidR="00316741" w:rsidRPr="00504973">
        <w:rPr>
          <w:color w:val="auto"/>
        </w:rPr>
        <w:t xml:space="preserve"> small</w:t>
      </w:r>
      <w:r w:rsidR="00D87C0F" w:rsidRPr="00504973">
        <w:rPr>
          <w:color w:val="auto"/>
        </w:rPr>
        <w:t xml:space="preserve"> </w:t>
      </w:r>
      <w:r w:rsidR="00316741" w:rsidRPr="00504973">
        <w:rPr>
          <w:color w:val="auto"/>
        </w:rPr>
        <w:t xml:space="preserve">how oil </w:t>
      </w:r>
      <w:r w:rsidR="00D87C0F" w:rsidRPr="00504973">
        <w:rPr>
          <w:color w:val="auto"/>
        </w:rPr>
        <w:t>wey</w:t>
      </w:r>
      <w:r w:rsidR="00316741" w:rsidRPr="00504973">
        <w:rPr>
          <w:color w:val="auto"/>
        </w:rPr>
        <w:t xml:space="preserve"> dey</w:t>
      </w:r>
      <w:r w:rsidR="00D87C0F" w:rsidRPr="00504973">
        <w:rPr>
          <w:color w:val="auto"/>
        </w:rPr>
        <w:t xml:space="preserve"> </w:t>
      </w:r>
      <w:r w:rsidR="00316741" w:rsidRPr="00504973">
        <w:rPr>
          <w:color w:val="auto"/>
        </w:rPr>
        <w:t>for dis</w:t>
      </w:r>
      <w:r w:rsidR="00D87C0F" w:rsidRPr="00504973">
        <w:rPr>
          <w:color w:val="auto"/>
        </w:rPr>
        <w:t xml:space="preserve"> community </w:t>
      </w:r>
      <w:r w:rsidR="000C60C6" w:rsidRPr="00504973">
        <w:t>or de community wey near here take affect you and your family life</w:t>
      </w:r>
      <w:r w:rsidR="00063088">
        <w:t xml:space="preserve">, </w:t>
      </w:r>
      <w:r w:rsidR="00B436C1">
        <w:t>weda good or bad</w:t>
      </w:r>
      <w:r w:rsidR="000C60C6" w:rsidRPr="00504973">
        <w:rPr>
          <w:color w:val="auto"/>
        </w:rPr>
        <w:t>?</w:t>
      </w:r>
    </w:p>
    <w:p w14:paraId="7B1057C4" w14:textId="77777777" w:rsidR="00D87C0F" w:rsidRDefault="00D87C0F" w:rsidP="00BA5926">
      <w:pPr>
        <w:spacing w:line="240" w:lineRule="auto"/>
        <w:rPr>
          <w:color w:val="auto"/>
          <w:szCs w:val="24"/>
        </w:rPr>
      </w:pPr>
    </w:p>
    <w:tbl>
      <w:tblPr>
        <w:tblStyle w:val="TableGrid"/>
        <w:tblW w:w="0" w:type="auto"/>
        <w:tblInd w:w="918" w:type="dxa"/>
        <w:tblLook w:val="04A0" w:firstRow="1" w:lastRow="0" w:firstColumn="1" w:lastColumn="0" w:noHBand="0" w:noVBand="1"/>
      </w:tblPr>
      <w:tblGrid>
        <w:gridCol w:w="8460"/>
      </w:tblGrid>
      <w:tr w:rsidR="005260EB" w14:paraId="4246FBC6" w14:textId="77777777" w:rsidTr="005260EB">
        <w:tc>
          <w:tcPr>
            <w:tcW w:w="8460" w:type="dxa"/>
          </w:tcPr>
          <w:p w14:paraId="3835AC27" w14:textId="77777777" w:rsidR="005260EB" w:rsidRDefault="005260EB" w:rsidP="00BA5926">
            <w:pPr>
              <w:spacing w:line="240" w:lineRule="auto"/>
              <w:rPr>
                <w:color w:val="auto"/>
                <w:szCs w:val="24"/>
              </w:rPr>
            </w:pPr>
          </w:p>
          <w:p w14:paraId="7E1A2A1B" w14:textId="77777777" w:rsidR="005260EB" w:rsidRDefault="005260EB" w:rsidP="00BA5926">
            <w:pPr>
              <w:spacing w:line="240" w:lineRule="auto"/>
              <w:rPr>
                <w:color w:val="auto"/>
                <w:szCs w:val="24"/>
              </w:rPr>
            </w:pPr>
          </w:p>
          <w:p w14:paraId="4CCE5B1F" w14:textId="77777777" w:rsidR="005260EB" w:rsidRDefault="005260EB" w:rsidP="00BA5926">
            <w:pPr>
              <w:spacing w:line="240" w:lineRule="auto"/>
              <w:rPr>
                <w:color w:val="auto"/>
                <w:szCs w:val="24"/>
              </w:rPr>
            </w:pPr>
          </w:p>
          <w:p w14:paraId="238AA422" w14:textId="77777777" w:rsidR="005260EB" w:rsidRDefault="005260EB" w:rsidP="00BA5926">
            <w:pPr>
              <w:spacing w:line="240" w:lineRule="auto"/>
              <w:rPr>
                <w:color w:val="auto"/>
                <w:szCs w:val="24"/>
              </w:rPr>
            </w:pPr>
          </w:p>
          <w:p w14:paraId="18C76719" w14:textId="77777777" w:rsidR="005260EB" w:rsidRDefault="005260EB" w:rsidP="00BA5926">
            <w:pPr>
              <w:spacing w:line="240" w:lineRule="auto"/>
              <w:rPr>
                <w:color w:val="auto"/>
                <w:szCs w:val="24"/>
              </w:rPr>
            </w:pPr>
          </w:p>
          <w:p w14:paraId="34CAED25" w14:textId="77777777" w:rsidR="005260EB" w:rsidRDefault="005260EB" w:rsidP="00BA5926">
            <w:pPr>
              <w:spacing w:line="240" w:lineRule="auto"/>
              <w:rPr>
                <w:color w:val="auto"/>
                <w:szCs w:val="24"/>
              </w:rPr>
            </w:pPr>
          </w:p>
          <w:p w14:paraId="67F86DB8" w14:textId="77777777" w:rsidR="005260EB" w:rsidRDefault="005260EB" w:rsidP="00BA5926">
            <w:pPr>
              <w:spacing w:line="240" w:lineRule="auto"/>
              <w:rPr>
                <w:color w:val="auto"/>
                <w:szCs w:val="24"/>
              </w:rPr>
            </w:pPr>
          </w:p>
          <w:p w14:paraId="40961E69" w14:textId="77777777" w:rsidR="005260EB" w:rsidRDefault="005260EB" w:rsidP="00BA5926">
            <w:pPr>
              <w:spacing w:line="240" w:lineRule="auto"/>
              <w:rPr>
                <w:color w:val="auto"/>
                <w:szCs w:val="24"/>
              </w:rPr>
            </w:pPr>
          </w:p>
          <w:p w14:paraId="37012721" w14:textId="77777777" w:rsidR="005260EB" w:rsidRDefault="005260EB" w:rsidP="00BA5926">
            <w:pPr>
              <w:spacing w:line="240" w:lineRule="auto"/>
              <w:rPr>
                <w:color w:val="auto"/>
                <w:szCs w:val="24"/>
              </w:rPr>
            </w:pPr>
          </w:p>
        </w:tc>
      </w:tr>
    </w:tbl>
    <w:p w14:paraId="0AD4F1B4" w14:textId="77777777" w:rsidR="005260EB" w:rsidRPr="00504973" w:rsidRDefault="005260EB" w:rsidP="00BA5926">
      <w:pPr>
        <w:spacing w:line="240" w:lineRule="auto"/>
        <w:rPr>
          <w:color w:val="auto"/>
          <w:szCs w:val="24"/>
        </w:rPr>
      </w:pPr>
    </w:p>
    <w:p w14:paraId="60037E06" w14:textId="2E403201" w:rsidR="00481F84" w:rsidRPr="00504973" w:rsidRDefault="00E4494B" w:rsidP="00FD15A6">
      <w:pPr>
        <w:spacing w:after="120" w:line="240" w:lineRule="auto"/>
        <w:ind w:left="720" w:hanging="720"/>
        <w:rPr>
          <w:color w:val="auto"/>
          <w:szCs w:val="24"/>
        </w:rPr>
      </w:pPr>
      <w:r>
        <w:rPr>
          <w:color w:val="auto"/>
          <w:szCs w:val="24"/>
        </w:rPr>
        <w:t>39</w:t>
      </w:r>
      <w:r w:rsidR="00D87C0F" w:rsidRPr="00504973">
        <w:rPr>
          <w:color w:val="auto"/>
          <w:szCs w:val="24"/>
        </w:rPr>
        <w:t>.</w:t>
      </w:r>
      <w:r w:rsidR="00D87C0F" w:rsidRPr="00504973">
        <w:rPr>
          <w:color w:val="auto"/>
          <w:szCs w:val="24"/>
        </w:rPr>
        <w:tab/>
      </w:r>
      <w:r w:rsidR="0008413B">
        <w:rPr>
          <w:color w:val="auto"/>
          <w:szCs w:val="24"/>
        </w:rPr>
        <w:t>Tinking of una community</w:t>
      </w:r>
      <w:r w:rsidR="00AE10CE" w:rsidRPr="00504973">
        <w:rPr>
          <w:color w:val="auto"/>
          <w:szCs w:val="24"/>
        </w:rPr>
        <w:t>, abeg explain small</w:t>
      </w:r>
      <w:r w:rsidR="00970E8A">
        <w:rPr>
          <w:color w:val="auto"/>
          <w:szCs w:val="24"/>
        </w:rPr>
        <w:t xml:space="preserve"> how de</w:t>
      </w:r>
      <w:r w:rsidR="00AE10CE" w:rsidRPr="00504973">
        <w:rPr>
          <w:color w:val="auto"/>
          <w:szCs w:val="24"/>
        </w:rPr>
        <w:t xml:space="preserve"> oil wey dey for dis commu</w:t>
      </w:r>
      <w:r w:rsidR="00A46CD1">
        <w:rPr>
          <w:color w:val="auto"/>
          <w:szCs w:val="24"/>
        </w:rPr>
        <w:t>nity or community wey near here</w:t>
      </w:r>
      <w:r w:rsidR="00AE10CE" w:rsidRPr="00504973">
        <w:rPr>
          <w:color w:val="auto"/>
          <w:szCs w:val="24"/>
        </w:rPr>
        <w:t xml:space="preserve"> take affect </w:t>
      </w:r>
      <w:r w:rsidR="008279A0">
        <w:rPr>
          <w:color w:val="auto"/>
          <w:szCs w:val="24"/>
        </w:rPr>
        <w:t>una</w:t>
      </w:r>
      <w:r w:rsidR="00AE10CE" w:rsidRPr="00504973">
        <w:rPr>
          <w:color w:val="auto"/>
          <w:szCs w:val="24"/>
        </w:rPr>
        <w:t xml:space="preserve"> community</w:t>
      </w:r>
      <w:r w:rsidR="00B1636E">
        <w:rPr>
          <w:color w:val="auto"/>
          <w:szCs w:val="24"/>
        </w:rPr>
        <w:t xml:space="preserve">, </w:t>
      </w:r>
      <w:r w:rsidR="00B436C1">
        <w:rPr>
          <w:color w:val="auto"/>
          <w:szCs w:val="24"/>
        </w:rPr>
        <w:t>weda good or bad</w:t>
      </w:r>
      <w:r w:rsidR="00AE10CE" w:rsidRPr="00504973">
        <w:rPr>
          <w:color w:val="auto"/>
          <w:szCs w:val="24"/>
        </w:rPr>
        <w:t>?</w:t>
      </w:r>
    </w:p>
    <w:tbl>
      <w:tblPr>
        <w:tblStyle w:val="TableGrid"/>
        <w:tblW w:w="0" w:type="auto"/>
        <w:tblInd w:w="918" w:type="dxa"/>
        <w:tblLook w:val="04A0" w:firstRow="1" w:lastRow="0" w:firstColumn="1" w:lastColumn="0" w:noHBand="0" w:noVBand="1"/>
      </w:tblPr>
      <w:tblGrid>
        <w:gridCol w:w="8460"/>
      </w:tblGrid>
      <w:tr w:rsidR="005260EB" w14:paraId="7A9EE1E9" w14:textId="77777777" w:rsidTr="00FD15A6">
        <w:tc>
          <w:tcPr>
            <w:tcW w:w="8460" w:type="dxa"/>
          </w:tcPr>
          <w:p w14:paraId="3C4D9950" w14:textId="77777777" w:rsidR="005260EB" w:rsidRDefault="005260EB" w:rsidP="00BA5926">
            <w:pPr>
              <w:spacing w:line="240" w:lineRule="auto"/>
              <w:rPr>
                <w:szCs w:val="24"/>
              </w:rPr>
            </w:pPr>
          </w:p>
          <w:p w14:paraId="07FF5AAC" w14:textId="77777777" w:rsidR="005260EB" w:rsidRDefault="005260EB" w:rsidP="00BA5926">
            <w:pPr>
              <w:spacing w:line="240" w:lineRule="auto"/>
              <w:rPr>
                <w:szCs w:val="24"/>
              </w:rPr>
            </w:pPr>
          </w:p>
          <w:p w14:paraId="6A462C55" w14:textId="77777777" w:rsidR="005260EB" w:rsidRDefault="005260EB" w:rsidP="00BA5926">
            <w:pPr>
              <w:spacing w:line="240" w:lineRule="auto"/>
              <w:rPr>
                <w:szCs w:val="24"/>
              </w:rPr>
            </w:pPr>
          </w:p>
          <w:p w14:paraId="211FAD65" w14:textId="77777777" w:rsidR="005260EB" w:rsidRDefault="005260EB" w:rsidP="00BA5926">
            <w:pPr>
              <w:spacing w:line="240" w:lineRule="auto"/>
              <w:rPr>
                <w:szCs w:val="24"/>
              </w:rPr>
            </w:pPr>
          </w:p>
          <w:p w14:paraId="574BC079" w14:textId="77777777" w:rsidR="005260EB" w:rsidRDefault="005260EB" w:rsidP="00BA5926">
            <w:pPr>
              <w:spacing w:line="240" w:lineRule="auto"/>
              <w:rPr>
                <w:szCs w:val="24"/>
              </w:rPr>
            </w:pPr>
          </w:p>
          <w:p w14:paraId="1023D86C" w14:textId="77777777" w:rsidR="005260EB" w:rsidRDefault="005260EB" w:rsidP="00BA5926">
            <w:pPr>
              <w:spacing w:line="240" w:lineRule="auto"/>
              <w:rPr>
                <w:szCs w:val="24"/>
              </w:rPr>
            </w:pPr>
          </w:p>
          <w:p w14:paraId="4A326161" w14:textId="77777777" w:rsidR="005260EB" w:rsidRDefault="005260EB" w:rsidP="00BA5926">
            <w:pPr>
              <w:spacing w:line="240" w:lineRule="auto"/>
              <w:rPr>
                <w:szCs w:val="24"/>
              </w:rPr>
            </w:pPr>
          </w:p>
          <w:p w14:paraId="09CE9E48" w14:textId="77777777" w:rsidR="005260EB" w:rsidRDefault="005260EB" w:rsidP="00BA5926">
            <w:pPr>
              <w:spacing w:line="240" w:lineRule="auto"/>
              <w:rPr>
                <w:szCs w:val="24"/>
              </w:rPr>
            </w:pPr>
          </w:p>
          <w:p w14:paraId="569AF40A" w14:textId="77777777" w:rsidR="005260EB" w:rsidRDefault="005260EB" w:rsidP="00BA5926">
            <w:pPr>
              <w:spacing w:line="240" w:lineRule="auto"/>
              <w:rPr>
                <w:szCs w:val="24"/>
              </w:rPr>
            </w:pPr>
          </w:p>
          <w:p w14:paraId="795630E6" w14:textId="77777777" w:rsidR="005260EB" w:rsidRDefault="005260EB" w:rsidP="00BA5926">
            <w:pPr>
              <w:spacing w:line="240" w:lineRule="auto"/>
              <w:rPr>
                <w:szCs w:val="24"/>
              </w:rPr>
            </w:pPr>
          </w:p>
        </w:tc>
      </w:tr>
    </w:tbl>
    <w:p w14:paraId="7FDBFBE9" w14:textId="77777777" w:rsidR="00E55D62" w:rsidRDefault="00E55D62" w:rsidP="00BA5926">
      <w:pPr>
        <w:spacing w:line="240" w:lineRule="auto"/>
        <w:rPr>
          <w:szCs w:val="24"/>
        </w:rPr>
      </w:pPr>
    </w:p>
    <w:p w14:paraId="78BBC964" w14:textId="77777777" w:rsidR="005E4B76" w:rsidRPr="00504973" w:rsidRDefault="005E4B76" w:rsidP="00BA5926">
      <w:pPr>
        <w:spacing w:line="240" w:lineRule="auto"/>
        <w:rPr>
          <w:szCs w:val="24"/>
        </w:rPr>
      </w:pPr>
    </w:p>
    <w:p w14:paraId="7F97AC59" w14:textId="11911334" w:rsidR="005260EB" w:rsidRDefault="005260EB">
      <w:pPr>
        <w:spacing w:line="240" w:lineRule="auto"/>
        <w:rPr>
          <w:szCs w:val="24"/>
        </w:rPr>
      </w:pPr>
      <w:r>
        <w:rPr>
          <w:szCs w:val="24"/>
        </w:rPr>
        <w:br w:type="page"/>
      </w:r>
    </w:p>
    <w:p w14:paraId="33D3CC7D" w14:textId="49D0C208" w:rsidR="00B704D0" w:rsidRPr="00504973" w:rsidRDefault="00B704D0" w:rsidP="005260EB">
      <w:pPr>
        <w:jc w:val="both"/>
        <w:rPr>
          <w:szCs w:val="24"/>
        </w:rPr>
      </w:pPr>
      <w:r w:rsidRPr="00504973">
        <w:rPr>
          <w:szCs w:val="24"/>
        </w:rPr>
        <w:lastRenderedPageBreak/>
        <w:t xml:space="preserve">For de question wey follow, I wan make you tink about de time between 2007 and 2008, dat time wey de militant kataka serious well well. I go ask you some question about de militants wey dey live here, no call </w:t>
      </w:r>
      <w:r w:rsidR="000D1F08" w:rsidRPr="00504973">
        <w:rPr>
          <w:szCs w:val="24"/>
        </w:rPr>
        <w:t>dem</w:t>
      </w:r>
      <w:r w:rsidRPr="00504973">
        <w:rPr>
          <w:szCs w:val="24"/>
        </w:rPr>
        <w:t xml:space="preserve"> names or de names of </w:t>
      </w:r>
      <w:r w:rsidR="000D1F08" w:rsidRPr="00504973">
        <w:rPr>
          <w:szCs w:val="24"/>
        </w:rPr>
        <w:t>dem</w:t>
      </w:r>
      <w:r w:rsidRPr="00504973">
        <w:rPr>
          <w:szCs w:val="24"/>
        </w:rPr>
        <w:t xml:space="preserve"> group for me.</w:t>
      </w:r>
    </w:p>
    <w:p w14:paraId="5F58A7E2" w14:textId="77777777" w:rsidR="00B704D0" w:rsidRPr="00504973" w:rsidRDefault="00B704D0" w:rsidP="00B704D0">
      <w:pPr>
        <w:rPr>
          <w:szCs w:val="24"/>
        </w:rPr>
      </w:pPr>
    </w:p>
    <w:p w14:paraId="672D6616" w14:textId="18312EF5" w:rsidR="00B704D0" w:rsidRPr="002314C9" w:rsidRDefault="00E4494B" w:rsidP="005260EB">
      <w:pPr>
        <w:pStyle w:val="normalq"/>
        <w:jc w:val="both"/>
        <w:rPr>
          <w:b/>
        </w:rPr>
      </w:pPr>
      <w:r>
        <w:t>40</w:t>
      </w:r>
      <w:r w:rsidR="00B704D0" w:rsidRPr="00504973">
        <w:t>.</w:t>
      </w:r>
      <w:r w:rsidR="00B704D0" w:rsidRPr="00504973">
        <w:tab/>
        <w:t>For dat time from 2007 to 2008, militant camp dey for inside dis community or for near dis community?</w:t>
      </w:r>
      <w:r w:rsidR="002314C9">
        <w:t xml:space="preserve"> </w:t>
      </w:r>
      <w:r w:rsidR="002314C9">
        <w:rPr>
          <w:b/>
        </w:rPr>
        <w:t>[ DO NOT READ OPTIONS</w:t>
      </w:r>
      <w:r w:rsidR="00560D76">
        <w:rPr>
          <w:b/>
        </w:rPr>
        <w:t>. PROBE TO GET CODE.</w:t>
      </w:r>
      <w:r w:rsidR="002314C9">
        <w:rPr>
          <w:b/>
        </w:rPr>
        <w:t xml:space="preserve"> ]</w:t>
      </w:r>
    </w:p>
    <w:p w14:paraId="53B243CA" w14:textId="77777777" w:rsidR="00B704D0" w:rsidRPr="00504973" w:rsidRDefault="00B704D0" w:rsidP="005260EB">
      <w:pPr>
        <w:spacing w:line="240" w:lineRule="auto"/>
        <w:ind w:left="720"/>
        <w:jc w:val="both"/>
        <w:rPr>
          <w:szCs w:val="24"/>
        </w:rPr>
      </w:pPr>
      <w:r w:rsidRPr="00504973">
        <w:rPr>
          <w:szCs w:val="24"/>
        </w:rPr>
        <w:t>Yes, camp dey for inside dis community ………</w:t>
      </w:r>
      <w:r w:rsidRPr="00504973">
        <w:rPr>
          <w:szCs w:val="24"/>
        </w:rPr>
        <w:tab/>
        <w:t>1</w:t>
      </w:r>
    </w:p>
    <w:p w14:paraId="78DF8880" w14:textId="77777777" w:rsidR="00B704D0" w:rsidRPr="00504973" w:rsidRDefault="00B704D0" w:rsidP="005260EB">
      <w:pPr>
        <w:spacing w:line="240" w:lineRule="auto"/>
        <w:ind w:left="720"/>
        <w:jc w:val="both"/>
        <w:rPr>
          <w:szCs w:val="24"/>
        </w:rPr>
      </w:pPr>
      <w:r w:rsidRPr="00504973">
        <w:rPr>
          <w:szCs w:val="24"/>
        </w:rPr>
        <w:t>Yes, camp dey for near dis community ………</w:t>
      </w:r>
      <w:r w:rsidRPr="00504973">
        <w:rPr>
          <w:szCs w:val="24"/>
        </w:rPr>
        <w:tab/>
        <w:t>2</w:t>
      </w:r>
    </w:p>
    <w:p w14:paraId="32849AD3"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3</w:t>
      </w:r>
    </w:p>
    <w:p w14:paraId="2434621A" w14:textId="322579CD" w:rsidR="00B704D0" w:rsidRPr="00504973" w:rsidRDefault="00E473AD" w:rsidP="005260EB">
      <w:pPr>
        <w:jc w:val="both"/>
        <w:rPr>
          <w:szCs w:val="24"/>
        </w:rPr>
      </w:pPr>
      <w:r w:rsidRPr="00504973">
        <w:rPr>
          <w:szCs w:val="24"/>
        </w:rPr>
        <w:tab/>
        <w:t>Do not</w:t>
      </w:r>
      <w:r w:rsidR="00B704D0" w:rsidRPr="00504973">
        <w:rPr>
          <w:szCs w:val="24"/>
        </w:rPr>
        <w:t xml:space="preserve"> know </w:t>
      </w:r>
      <w:r w:rsidR="00B704D0" w:rsidRPr="00504973">
        <w:rPr>
          <w:b/>
          <w:szCs w:val="24"/>
        </w:rPr>
        <w:t>[DO NOT READ]</w:t>
      </w:r>
      <w:r w:rsidR="00B81477" w:rsidRPr="00504973">
        <w:rPr>
          <w:szCs w:val="24"/>
        </w:rPr>
        <w:t xml:space="preserve"> ……………</w:t>
      </w:r>
      <w:r w:rsidR="00B704D0" w:rsidRPr="00504973">
        <w:rPr>
          <w:szCs w:val="24"/>
        </w:rPr>
        <w:t>…..</w:t>
      </w:r>
      <w:r w:rsidR="00B704D0" w:rsidRPr="00504973">
        <w:rPr>
          <w:szCs w:val="24"/>
        </w:rPr>
        <w:tab/>
        <w:t>98</w:t>
      </w:r>
    </w:p>
    <w:p w14:paraId="08A443EF"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0CEDC0D" w14:textId="77777777" w:rsidR="00B704D0" w:rsidRPr="00504973" w:rsidRDefault="00B704D0" w:rsidP="005260EB">
      <w:pPr>
        <w:ind w:left="720" w:hanging="720"/>
        <w:jc w:val="both"/>
        <w:rPr>
          <w:szCs w:val="24"/>
        </w:rPr>
      </w:pPr>
    </w:p>
    <w:p w14:paraId="3E59B83D" w14:textId="5AF96A9E" w:rsidR="00B704D0" w:rsidRPr="00EB60EC" w:rsidRDefault="00CA48BF" w:rsidP="005260EB">
      <w:pPr>
        <w:ind w:left="720" w:hanging="720"/>
        <w:jc w:val="both"/>
        <w:rPr>
          <w:szCs w:val="24"/>
        </w:rPr>
      </w:pPr>
      <w:r>
        <w:rPr>
          <w:szCs w:val="24"/>
        </w:rPr>
        <w:t>41</w:t>
      </w:r>
      <w:r w:rsidR="00B704D0" w:rsidRPr="00504973">
        <w:rPr>
          <w:szCs w:val="24"/>
        </w:rPr>
        <w:t>.</w:t>
      </w:r>
      <w:r w:rsidR="00B704D0" w:rsidRPr="00504973">
        <w:rPr>
          <w:szCs w:val="24"/>
        </w:rPr>
        <w:tab/>
      </w:r>
      <w:r w:rsidR="00B704D0" w:rsidRPr="00504973">
        <w:rPr>
          <w:b/>
          <w:szCs w:val="24"/>
        </w:rPr>
        <w:t xml:space="preserve">[ </w:t>
      </w:r>
      <w:r w:rsidR="00EB60EC">
        <w:rPr>
          <w:b/>
          <w:szCs w:val="24"/>
        </w:rPr>
        <w:t xml:space="preserve">ONLY READ </w:t>
      </w:r>
      <w:r w:rsidR="00B704D0" w:rsidRPr="00504973">
        <w:rPr>
          <w:b/>
          <w:szCs w:val="24"/>
        </w:rPr>
        <w:t xml:space="preserve">IF </w:t>
      </w:r>
      <w:r w:rsidR="004F6DCD">
        <w:rPr>
          <w:b/>
          <w:szCs w:val="24"/>
        </w:rPr>
        <w:t>“YES” (</w:t>
      </w:r>
      <w:r w:rsidR="00B704D0" w:rsidRPr="00504973">
        <w:rPr>
          <w:b/>
          <w:szCs w:val="24"/>
        </w:rPr>
        <w:t>CODE 1 OR 2</w:t>
      </w:r>
      <w:r w:rsidR="004F6DCD">
        <w:rPr>
          <w:b/>
          <w:szCs w:val="24"/>
        </w:rPr>
        <w:t>)</w:t>
      </w:r>
      <w:r w:rsidR="00B13088">
        <w:rPr>
          <w:b/>
          <w:szCs w:val="24"/>
        </w:rPr>
        <w:t xml:space="preserve"> AT Q</w:t>
      </w:r>
      <w:r>
        <w:rPr>
          <w:b/>
          <w:szCs w:val="24"/>
        </w:rPr>
        <w:t>40</w:t>
      </w:r>
      <w:r w:rsidR="00B704D0" w:rsidRPr="00504973">
        <w:rPr>
          <w:b/>
          <w:szCs w:val="24"/>
        </w:rPr>
        <w:t xml:space="preserve"> ] </w:t>
      </w:r>
      <w:r w:rsidR="009451B6">
        <w:rPr>
          <w:szCs w:val="24"/>
        </w:rPr>
        <w:t>Na how many</w:t>
      </w:r>
      <w:r w:rsidR="00B704D0" w:rsidRPr="00504973">
        <w:rPr>
          <w:szCs w:val="24"/>
        </w:rPr>
        <w:t xml:space="preserve"> minutes wey e go take you to reach de </w:t>
      </w:r>
      <w:r w:rsidR="00B704D0" w:rsidRPr="00504973">
        <w:t>camp? _____</w:t>
      </w:r>
    </w:p>
    <w:p w14:paraId="12FDCE23" w14:textId="77ABD31F"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00F65558" w:rsidRPr="00504973">
        <w:rPr>
          <w:rFonts w:ascii="Arial" w:hAnsi="Arial" w:cs="Arial"/>
        </w:rPr>
        <w:t xml:space="preserve">……………… </w:t>
      </w:r>
      <w:r w:rsidR="00F65558" w:rsidRPr="00504973">
        <w:rPr>
          <w:rFonts w:ascii="Arial" w:hAnsi="Arial" w:cs="Arial"/>
        </w:rPr>
        <w:tab/>
      </w:r>
      <w:r w:rsidRPr="00504973">
        <w:rPr>
          <w:rFonts w:ascii="Arial" w:hAnsi="Arial" w:cs="Arial"/>
        </w:rPr>
        <w:t>8888</w:t>
      </w:r>
    </w:p>
    <w:p w14:paraId="2DD9BD41" w14:textId="4A0641D0"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00F65558" w:rsidRPr="00504973">
        <w:rPr>
          <w:rFonts w:ascii="Arial" w:hAnsi="Arial" w:cs="Arial"/>
        </w:rPr>
        <w:t>……………………</w:t>
      </w:r>
      <w:r w:rsidR="00F65558" w:rsidRPr="00504973">
        <w:rPr>
          <w:rFonts w:ascii="Arial" w:hAnsi="Arial" w:cs="Arial"/>
        </w:rPr>
        <w:tab/>
      </w:r>
      <w:r w:rsidRPr="00504973">
        <w:rPr>
          <w:rFonts w:ascii="Arial" w:hAnsi="Arial" w:cs="Arial"/>
        </w:rPr>
        <w:t>9999</w:t>
      </w:r>
    </w:p>
    <w:p w14:paraId="742419B9" w14:textId="77777777" w:rsidR="001D4BCE" w:rsidRPr="00504973" w:rsidRDefault="001D4BCE" w:rsidP="00ED11CE">
      <w:pPr>
        <w:rPr>
          <w:szCs w:val="24"/>
        </w:rPr>
      </w:pPr>
    </w:p>
    <w:p w14:paraId="0CF21EE8" w14:textId="0AE2B62E" w:rsidR="00BF71E7" w:rsidRPr="00184522" w:rsidRDefault="00CA48BF" w:rsidP="005260EB">
      <w:pPr>
        <w:pStyle w:val="normalq"/>
        <w:jc w:val="both"/>
        <w:rPr>
          <w:b/>
        </w:rPr>
      </w:pPr>
      <w:r>
        <w:t>42</w:t>
      </w:r>
      <w:r w:rsidR="00CE160E" w:rsidRPr="00504973">
        <w:t>.</w:t>
      </w:r>
      <w:r w:rsidR="00CE160E" w:rsidRPr="00504973">
        <w:tab/>
      </w:r>
      <w:r w:rsidR="005260EB">
        <w:rPr>
          <w:b/>
        </w:rPr>
        <w:t>[</w:t>
      </w:r>
      <w:r w:rsidR="00EB60EC">
        <w:rPr>
          <w:b/>
        </w:rPr>
        <w:t xml:space="preserve">ONLY READ </w:t>
      </w:r>
      <w:r w:rsidR="00DC57C7" w:rsidRPr="00504973">
        <w:rPr>
          <w:b/>
        </w:rPr>
        <w:t xml:space="preserve">IF </w:t>
      </w:r>
      <w:r w:rsidR="004F6DCD">
        <w:rPr>
          <w:b/>
        </w:rPr>
        <w:t>“YES” (</w:t>
      </w:r>
      <w:r w:rsidR="00DC57C7" w:rsidRPr="00504973">
        <w:rPr>
          <w:b/>
        </w:rPr>
        <w:t>CODE 1 OR 2</w:t>
      </w:r>
      <w:r w:rsidR="004F6DCD">
        <w:rPr>
          <w:b/>
        </w:rPr>
        <w:t>)</w:t>
      </w:r>
      <w:r w:rsidR="00B13088">
        <w:rPr>
          <w:b/>
        </w:rPr>
        <w:t xml:space="preserve"> AT Q</w:t>
      </w:r>
      <w:r>
        <w:rPr>
          <w:b/>
        </w:rPr>
        <w:t>40</w:t>
      </w:r>
      <w:r w:rsidR="00DC57C7" w:rsidRPr="00504973">
        <w:rPr>
          <w:b/>
        </w:rPr>
        <w:t xml:space="preserve"> ] </w:t>
      </w:r>
      <w:r w:rsidR="001D4BCE" w:rsidRPr="00504973">
        <w:t xml:space="preserve">How you go take go to </w:t>
      </w:r>
      <w:r w:rsidR="00ED11CE" w:rsidRPr="00504973">
        <w:t>de</w:t>
      </w:r>
      <w:r w:rsidR="001D4BCE" w:rsidRPr="00504973">
        <w:t xml:space="preserve"> </w:t>
      </w:r>
      <w:r w:rsidR="00406B10">
        <w:t>camp</w:t>
      </w:r>
      <w:r w:rsidR="001D4BCE" w:rsidRPr="00504973">
        <w:t xml:space="preserve"> from here?</w:t>
      </w:r>
      <w:r w:rsidR="00184522">
        <w:t xml:space="preserve"> </w:t>
      </w:r>
      <w:r w:rsidR="00184522">
        <w:rPr>
          <w:b/>
        </w:rPr>
        <w:t>[ ALLOW MULTIPLE RESPONSES ]</w:t>
      </w:r>
    </w:p>
    <w:p w14:paraId="031BD908" w14:textId="48B47502" w:rsidR="001D4BCE" w:rsidRPr="00504973" w:rsidRDefault="007D7046" w:rsidP="005260EB">
      <w:pPr>
        <w:ind w:left="720"/>
        <w:jc w:val="both"/>
        <w:rPr>
          <w:szCs w:val="24"/>
        </w:rPr>
      </w:pPr>
      <w:r w:rsidRPr="00504973">
        <w:rPr>
          <w:szCs w:val="24"/>
        </w:rPr>
        <w:t>Trek / w</w:t>
      </w:r>
      <w:r w:rsidR="001D4BCE" w:rsidRPr="00504973">
        <w:rPr>
          <w:szCs w:val="24"/>
        </w:rPr>
        <w:t>aka</w:t>
      </w:r>
      <w:r w:rsidR="008C62D8" w:rsidRPr="00504973">
        <w:rPr>
          <w:szCs w:val="24"/>
        </w:rPr>
        <w:t xml:space="preserve"> ……………………………………….</w:t>
      </w:r>
      <w:r w:rsidR="008C62D8" w:rsidRPr="00504973">
        <w:rPr>
          <w:szCs w:val="24"/>
        </w:rPr>
        <w:tab/>
        <w:t>1</w:t>
      </w:r>
    </w:p>
    <w:p w14:paraId="5E61C100" w14:textId="729C57D7" w:rsidR="001D4BCE" w:rsidRPr="00504973" w:rsidRDefault="001D4BCE" w:rsidP="005260EB">
      <w:pPr>
        <w:ind w:left="720"/>
        <w:jc w:val="both"/>
        <w:rPr>
          <w:szCs w:val="24"/>
        </w:rPr>
      </w:pPr>
      <w:r w:rsidRPr="00504973">
        <w:rPr>
          <w:szCs w:val="24"/>
        </w:rPr>
        <w:t>Use taxi or bus</w:t>
      </w:r>
      <w:r w:rsidR="008C62D8" w:rsidRPr="00504973">
        <w:rPr>
          <w:szCs w:val="24"/>
        </w:rPr>
        <w:t xml:space="preserve"> ………………………………….</w:t>
      </w:r>
      <w:r w:rsidR="008C62D8" w:rsidRPr="00504973">
        <w:rPr>
          <w:szCs w:val="24"/>
        </w:rPr>
        <w:tab/>
        <w:t>2</w:t>
      </w:r>
    </w:p>
    <w:p w14:paraId="67360693" w14:textId="375F624E" w:rsidR="001D4BCE" w:rsidRPr="00504973" w:rsidRDefault="001D4BCE" w:rsidP="005260EB">
      <w:pPr>
        <w:ind w:left="720"/>
        <w:jc w:val="both"/>
        <w:rPr>
          <w:szCs w:val="24"/>
        </w:rPr>
      </w:pPr>
      <w:r w:rsidRPr="00504973">
        <w:rPr>
          <w:szCs w:val="24"/>
        </w:rPr>
        <w:t>Use flying boat</w:t>
      </w:r>
      <w:r w:rsidR="008C62D8" w:rsidRPr="00504973">
        <w:rPr>
          <w:szCs w:val="24"/>
        </w:rPr>
        <w:t xml:space="preserve"> …………………………………. </w:t>
      </w:r>
      <w:r w:rsidR="008C62D8" w:rsidRPr="00504973">
        <w:rPr>
          <w:szCs w:val="24"/>
        </w:rPr>
        <w:tab/>
        <w:t>3</w:t>
      </w:r>
    </w:p>
    <w:p w14:paraId="1EA723A0" w14:textId="03D0A06E" w:rsidR="001D4BCE" w:rsidRPr="00504973" w:rsidRDefault="001D4BCE" w:rsidP="005260EB">
      <w:pPr>
        <w:ind w:left="720"/>
        <w:jc w:val="both"/>
        <w:rPr>
          <w:szCs w:val="24"/>
        </w:rPr>
      </w:pPr>
      <w:r w:rsidRPr="00504973">
        <w:rPr>
          <w:szCs w:val="24"/>
        </w:rPr>
        <w:t>Use canoe</w:t>
      </w:r>
      <w:r w:rsidR="008C62D8" w:rsidRPr="00504973">
        <w:rPr>
          <w:szCs w:val="24"/>
        </w:rPr>
        <w:t xml:space="preserve"> ………………………………………</w:t>
      </w:r>
      <w:r w:rsidR="008C62D8" w:rsidRPr="00504973">
        <w:rPr>
          <w:szCs w:val="24"/>
        </w:rPr>
        <w:tab/>
        <w:t>4</w:t>
      </w:r>
    </w:p>
    <w:p w14:paraId="43C9DBD9" w14:textId="504D4CE0" w:rsidR="008C62D8" w:rsidRPr="00504973" w:rsidRDefault="008C62D8"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001C1C83">
        <w:rPr>
          <w:rFonts w:ascii="Arial" w:hAnsi="Arial" w:cs="Arial"/>
        </w:rPr>
        <w:t xml:space="preserve">……………… </w:t>
      </w:r>
      <w:r w:rsidR="001C1C83">
        <w:rPr>
          <w:rFonts w:ascii="Arial" w:hAnsi="Arial" w:cs="Arial"/>
        </w:rPr>
        <w:tab/>
        <w:t>98</w:t>
      </w:r>
    </w:p>
    <w:p w14:paraId="3203DA1E" w14:textId="300E0140" w:rsidR="008C62D8" w:rsidRPr="00504973" w:rsidRDefault="008C62D8"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001C1C83">
        <w:rPr>
          <w:rFonts w:ascii="Arial" w:hAnsi="Arial" w:cs="Arial"/>
        </w:rPr>
        <w:t>……………………</w:t>
      </w:r>
      <w:r w:rsidR="001C1C83">
        <w:rPr>
          <w:rFonts w:ascii="Arial" w:hAnsi="Arial" w:cs="Arial"/>
        </w:rPr>
        <w:tab/>
        <w:t>99</w:t>
      </w:r>
    </w:p>
    <w:p w14:paraId="0D0E6C06" w14:textId="77777777" w:rsidR="007368EB" w:rsidRPr="00504973" w:rsidRDefault="007368EB" w:rsidP="005260EB">
      <w:pPr>
        <w:jc w:val="both"/>
        <w:rPr>
          <w:szCs w:val="24"/>
        </w:rPr>
      </w:pPr>
    </w:p>
    <w:p w14:paraId="616CEB70" w14:textId="24A21E9A" w:rsidR="006C6F08" w:rsidRPr="00504973" w:rsidRDefault="00CA48BF" w:rsidP="005260EB">
      <w:pPr>
        <w:pStyle w:val="normalq"/>
        <w:jc w:val="both"/>
        <w:rPr>
          <w:b/>
        </w:rPr>
      </w:pPr>
      <w:r>
        <w:t>43</w:t>
      </w:r>
      <w:r w:rsidR="00B704D0" w:rsidRPr="00504973">
        <w:t>.</w:t>
      </w:r>
      <w:r w:rsidR="00B704D0" w:rsidRPr="00504973">
        <w:tab/>
        <w:t xml:space="preserve">For dat time between 2007 and 2008, </w:t>
      </w:r>
      <w:r w:rsidR="008C488D">
        <w:t xml:space="preserve">weda </w:t>
      </w:r>
      <w:r w:rsidR="00B5306B">
        <w:t>dey</w:t>
      </w:r>
      <w:r w:rsidR="008C488D">
        <w:t xml:space="preserve"> be indigenes or strangers, </w:t>
      </w:r>
      <w:r w:rsidR="00B704D0" w:rsidRPr="00504973">
        <w:t>e get militants wey de stay inside dis community or dey s</w:t>
      </w:r>
      <w:r w:rsidR="000828B6">
        <w:t>tay for camp near dis community</w:t>
      </w:r>
      <w:r w:rsidR="00B704D0" w:rsidRPr="00504973">
        <w:t xml:space="preserve">? </w:t>
      </w:r>
      <w:r w:rsidR="00B704D0" w:rsidRPr="00504973">
        <w:rPr>
          <w:b/>
        </w:rPr>
        <w:t>[ ALLOW MULTIPLE RESPONSES IF 1 AND 2 ]</w:t>
      </w:r>
    </w:p>
    <w:p w14:paraId="6C882EF6" w14:textId="77777777" w:rsidR="00B704D0" w:rsidRPr="00504973" w:rsidRDefault="00B704D0" w:rsidP="005260EB">
      <w:pPr>
        <w:spacing w:line="240" w:lineRule="auto"/>
        <w:ind w:left="720"/>
        <w:jc w:val="both"/>
        <w:rPr>
          <w:szCs w:val="24"/>
        </w:rPr>
      </w:pPr>
      <w:r w:rsidRPr="00504973">
        <w:rPr>
          <w:szCs w:val="24"/>
        </w:rPr>
        <w:t>Yes, dey stay inside dis community …………</w:t>
      </w:r>
      <w:r w:rsidRPr="00504973">
        <w:rPr>
          <w:szCs w:val="24"/>
        </w:rPr>
        <w:tab/>
        <w:t>1</w:t>
      </w:r>
    </w:p>
    <w:p w14:paraId="3F7E86AF" w14:textId="77777777" w:rsidR="00B704D0" w:rsidRPr="00504973" w:rsidRDefault="00B704D0" w:rsidP="005260EB">
      <w:pPr>
        <w:spacing w:line="240" w:lineRule="auto"/>
        <w:ind w:left="720"/>
        <w:jc w:val="both"/>
        <w:rPr>
          <w:szCs w:val="24"/>
        </w:rPr>
      </w:pPr>
      <w:r w:rsidRPr="00504973">
        <w:rPr>
          <w:szCs w:val="24"/>
        </w:rPr>
        <w:t>Yes, dey stay for camp nearby ………………</w:t>
      </w:r>
      <w:r w:rsidRPr="00504973">
        <w:rPr>
          <w:szCs w:val="24"/>
        </w:rPr>
        <w:tab/>
        <w:t>2</w:t>
      </w:r>
    </w:p>
    <w:p w14:paraId="7401B007"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3</w:t>
      </w:r>
    </w:p>
    <w:p w14:paraId="7FCAEF2E" w14:textId="18F63F10"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2746B49E"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E8BE372" w14:textId="77777777" w:rsidR="00B704D0" w:rsidRPr="00504973" w:rsidRDefault="00B704D0" w:rsidP="00B704D0">
      <w:pPr>
        <w:rPr>
          <w:szCs w:val="24"/>
        </w:rPr>
      </w:pPr>
    </w:p>
    <w:p w14:paraId="5C255A76" w14:textId="1FD144E5" w:rsidR="007F4E57" w:rsidRDefault="00CA48BF" w:rsidP="00FD15A6">
      <w:pPr>
        <w:spacing w:line="240" w:lineRule="auto"/>
        <w:ind w:left="720" w:hanging="720"/>
        <w:rPr>
          <w:b/>
          <w:szCs w:val="24"/>
        </w:rPr>
      </w:pPr>
      <w:r>
        <w:rPr>
          <w:szCs w:val="24"/>
        </w:rPr>
        <w:t>44</w:t>
      </w:r>
      <w:r w:rsidR="00B704D0" w:rsidRPr="00504973">
        <w:rPr>
          <w:szCs w:val="24"/>
        </w:rPr>
        <w:t>.</w:t>
      </w:r>
      <w:r w:rsidR="00B704D0" w:rsidRPr="00504973">
        <w:rPr>
          <w:szCs w:val="24"/>
        </w:rPr>
        <w:tab/>
      </w:r>
      <w:r w:rsidR="00B704D0" w:rsidRPr="00504973">
        <w:rPr>
          <w:b/>
          <w:szCs w:val="24"/>
        </w:rPr>
        <w:t xml:space="preserve">[ </w:t>
      </w:r>
      <w:r w:rsidR="00386210">
        <w:rPr>
          <w:b/>
          <w:szCs w:val="24"/>
        </w:rPr>
        <w:t xml:space="preserve">ONLY READ </w:t>
      </w:r>
      <w:r w:rsidR="00B704D0" w:rsidRPr="00504973">
        <w:rPr>
          <w:b/>
          <w:szCs w:val="24"/>
        </w:rPr>
        <w:t xml:space="preserve">IF </w:t>
      </w:r>
      <w:r w:rsidR="004F6DCD">
        <w:rPr>
          <w:b/>
          <w:szCs w:val="24"/>
        </w:rPr>
        <w:t xml:space="preserve">“YES” (CODE 1 OR 2) </w:t>
      </w:r>
      <w:r w:rsidR="00B704D0" w:rsidRPr="00504973">
        <w:rPr>
          <w:b/>
          <w:szCs w:val="24"/>
        </w:rPr>
        <w:t xml:space="preserve">AT Q </w:t>
      </w:r>
      <w:r>
        <w:rPr>
          <w:b/>
          <w:szCs w:val="24"/>
        </w:rPr>
        <w:t>43</w:t>
      </w:r>
      <w:r w:rsidR="00B704D0" w:rsidRPr="00504973">
        <w:rPr>
          <w:b/>
          <w:szCs w:val="24"/>
        </w:rPr>
        <w:t xml:space="preserve"> </w:t>
      </w:r>
      <w:r w:rsidR="00B704D0" w:rsidRPr="00433F49">
        <w:rPr>
          <w:szCs w:val="24"/>
        </w:rPr>
        <w:t xml:space="preserve">] </w:t>
      </w:r>
      <w:r w:rsidR="00433F49" w:rsidRPr="00433F49">
        <w:rPr>
          <w:szCs w:val="24"/>
        </w:rPr>
        <w:t>Tink of d</w:t>
      </w:r>
      <w:r w:rsidR="00142376" w:rsidRPr="00433F49">
        <w:rPr>
          <w:szCs w:val="24"/>
        </w:rPr>
        <w:t>os</w:t>
      </w:r>
      <w:r w:rsidR="00142376" w:rsidRPr="005C2658">
        <w:rPr>
          <w:szCs w:val="24"/>
        </w:rPr>
        <w:t xml:space="preserve"> militants</w:t>
      </w:r>
      <w:r w:rsidR="00142376">
        <w:rPr>
          <w:b/>
          <w:szCs w:val="24"/>
        </w:rPr>
        <w:t xml:space="preserve"> </w:t>
      </w:r>
      <w:r w:rsidR="00142376" w:rsidRPr="00504973">
        <w:rPr>
          <w:szCs w:val="24"/>
        </w:rPr>
        <w:t>wey</w:t>
      </w:r>
      <w:r w:rsidR="007C0510">
        <w:rPr>
          <w:szCs w:val="24"/>
        </w:rPr>
        <w:t xml:space="preserve"> dey</w:t>
      </w:r>
      <w:r w:rsidR="00142376" w:rsidRPr="00504973">
        <w:rPr>
          <w:szCs w:val="24"/>
        </w:rPr>
        <w:t xml:space="preserve"> stay for dis community or dey stay for camp near dis communit</w:t>
      </w:r>
      <w:r w:rsidR="003B5C39">
        <w:rPr>
          <w:szCs w:val="24"/>
        </w:rPr>
        <w:t>y dat time between 2007 and 2008. M</w:t>
      </w:r>
      <w:r w:rsidR="00035999">
        <w:rPr>
          <w:szCs w:val="24"/>
        </w:rPr>
        <w:t xml:space="preserve">ake I ask you: </w:t>
      </w:r>
      <w:r w:rsidR="00142376">
        <w:rPr>
          <w:szCs w:val="24"/>
        </w:rPr>
        <w:t>n</w:t>
      </w:r>
      <w:r w:rsidR="00B704D0" w:rsidRPr="00504973">
        <w:rPr>
          <w:szCs w:val="24"/>
        </w:rPr>
        <w:t>a which year wey plenty of de</w:t>
      </w:r>
      <w:r w:rsidR="00ED581A">
        <w:rPr>
          <w:szCs w:val="24"/>
        </w:rPr>
        <w:t>m</w:t>
      </w:r>
      <w:r w:rsidR="00B704D0" w:rsidRPr="00504973">
        <w:rPr>
          <w:szCs w:val="24"/>
        </w:rPr>
        <w:t xml:space="preserve"> </w:t>
      </w:r>
      <w:r w:rsidR="00B302F2">
        <w:rPr>
          <w:szCs w:val="24"/>
        </w:rPr>
        <w:t xml:space="preserve">militants </w:t>
      </w:r>
      <w:r w:rsidR="00B704D0" w:rsidRPr="00504973">
        <w:rPr>
          <w:szCs w:val="24"/>
        </w:rPr>
        <w:t>come here for d</w:t>
      </w:r>
      <w:r w:rsidR="00723D47">
        <w:rPr>
          <w:szCs w:val="24"/>
        </w:rPr>
        <w:t>e first time wey you notice am?</w:t>
      </w:r>
      <w:r w:rsidR="0051002C">
        <w:rPr>
          <w:szCs w:val="24"/>
        </w:rPr>
        <w:t xml:space="preserve">   </w:t>
      </w:r>
      <w:r w:rsidR="00723D47">
        <w:rPr>
          <w:szCs w:val="24"/>
        </w:rPr>
        <w:t xml:space="preserve"> </w:t>
      </w:r>
      <w:r w:rsidR="0051002C">
        <w:rPr>
          <w:b/>
          <w:szCs w:val="24"/>
        </w:rPr>
        <w:t xml:space="preserve">[ YEAR: ] </w:t>
      </w:r>
      <w:r w:rsidR="00B704D0" w:rsidRPr="00504973">
        <w:rPr>
          <w:szCs w:val="24"/>
        </w:rPr>
        <w:t>______</w:t>
      </w:r>
      <w:r w:rsidR="00373593">
        <w:rPr>
          <w:szCs w:val="24"/>
        </w:rPr>
        <w:t xml:space="preserve"> </w:t>
      </w:r>
      <w:r w:rsidR="0051002C">
        <w:rPr>
          <w:b/>
          <w:szCs w:val="24"/>
        </w:rPr>
        <w:t xml:space="preserve">    </w:t>
      </w:r>
    </w:p>
    <w:p w14:paraId="45444424" w14:textId="200C4BA4" w:rsidR="00B704D0" w:rsidRPr="00373593" w:rsidRDefault="00B704D0" w:rsidP="007F4E57">
      <w:pPr>
        <w:spacing w:after="120"/>
        <w:ind w:left="720"/>
        <w:rPr>
          <w:szCs w:val="24"/>
        </w:rPr>
      </w:pPr>
      <w:r w:rsidRPr="00FA64D6">
        <w:rPr>
          <w:b/>
        </w:rPr>
        <w:t>[ PROBE “was it 1999? Was it 2003? Was it 2007?” ]</w:t>
      </w:r>
    </w:p>
    <w:p w14:paraId="66F6E6B4" w14:textId="77777777" w:rsidR="00B704D0" w:rsidRPr="00504973" w:rsidRDefault="00B704D0" w:rsidP="00B704D0">
      <w:pPr>
        <w:pStyle w:val="ColorfulList-Accent11"/>
        <w:ind w:left="0" w:firstLine="720"/>
        <w:rPr>
          <w:rFonts w:ascii="Arial" w:hAnsi="Arial" w:cs="Arial"/>
        </w:rPr>
      </w:pPr>
      <w:r w:rsidRPr="00504973">
        <w:rPr>
          <w:rFonts w:ascii="Arial" w:hAnsi="Arial" w:cs="Arial"/>
        </w:rPr>
        <w:t xml:space="preserve">Do not know </w:t>
      </w:r>
      <w:r w:rsidRPr="00504973">
        <w:rPr>
          <w:rFonts w:ascii="Arial" w:hAnsi="Arial" w:cs="Arial"/>
          <w:b/>
        </w:rPr>
        <w:t>[ DO NOT READ ]</w:t>
      </w:r>
      <w:r w:rsidRPr="00504973">
        <w:rPr>
          <w:rFonts w:ascii="Arial" w:hAnsi="Arial" w:cs="Arial"/>
        </w:rPr>
        <w:t xml:space="preserve"> ………………………………</w:t>
      </w:r>
      <w:r w:rsidRPr="00504973">
        <w:rPr>
          <w:rFonts w:ascii="Arial" w:hAnsi="Arial" w:cs="Arial"/>
        </w:rPr>
        <w:tab/>
        <w:t>8888</w:t>
      </w:r>
    </w:p>
    <w:p w14:paraId="28FD6820" w14:textId="77777777" w:rsidR="00B704D0" w:rsidRPr="00504973" w:rsidRDefault="00B704D0" w:rsidP="00B704D0">
      <w:pPr>
        <w:pStyle w:val="ColorfulList-Accent11"/>
        <w:ind w:left="0" w:firstLine="720"/>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 xml:space="preserve"> …………………………………… </w:t>
      </w:r>
      <w:r w:rsidRPr="00504973">
        <w:rPr>
          <w:rFonts w:ascii="Arial" w:hAnsi="Arial" w:cs="Arial"/>
        </w:rPr>
        <w:tab/>
        <w:t>9999</w:t>
      </w:r>
    </w:p>
    <w:p w14:paraId="1C905A36" w14:textId="77777777" w:rsidR="00B704D0" w:rsidRPr="00504973" w:rsidRDefault="00B704D0" w:rsidP="00B704D0">
      <w:pPr>
        <w:pStyle w:val="ColorfulList-Accent11"/>
        <w:ind w:left="0" w:firstLine="360"/>
        <w:rPr>
          <w:rFonts w:ascii="Arial" w:hAnsi="Arial" w:cs="Arial"/>
        </w:rPr>
      </w:pPr>
    </w:p>
    <w:p w14:paraId="2E4F3308" w14:textId="77777777" w:rsidR="005260EB" w:rsidRDefault="005260EB">
      <w:pPr>
        <w:spacing w:line="240" w:lineRule="auto"/>
        <w:rPr>
          <w:szCs w:val="24"/>
        </w:rPr>
      </w:pPr>
      <w:r>
        <w:br w:type="page"/>
      </w:r>
    </w:p>
    <w:p w14:paraId="68E18123" w14:textId="3A4CC5DB" w:rsidR="00B704D0" w:rsidRPr="00504973" w:rsidRDefault="00CA48BF" w:rsidP="005260EB">
      <w:pPr>
        <w:pStyle w:val="normalq"/>
        <w:jc w:val="both"/>
      </w:pPr>
      <w:r>
        <w:lastRenderedPageBreak/>
        <w:t>45</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 xml:space="preserve">Tell me </w:t>
      </w:r>
      <w:r w:rsidR="009451B6">
        <w:t>na how many</w:t>
      </w:r>
      <w:r w:rsidR="00B704D0" w:rsidRPr="00504973">
        <w:t xml:space="preserve"> militants wey de stay for dis community? I sabi say you no go fit count all of dem, but just tell </w:t>
      </w:r>
      <w:r w:rsidR="009451B6">
        <w:t>me na how many</w:t>
      </w:r>
      <w:r w:rsidR="00B704D0" w:rsidRPr="00504973">
        <w:t xml:space="preserve"> people you tink say dey stay for dis community. _____</w:t>
      </w:r>
    </w:p>
    <w:p w14:paraId="2E240C69" w14:textId="3BE17C4E" w:rsidR="00B704D0" w:rsidRPr="00504973" w:rsidRDefault="00B704D0" w:rsidP="005260EB">
      <w:pPr>
        <w:pStyle w:val="ColorfulList-Accent11"/>
        <w:ind w:left="0" w:firstLine="720"/>
        <w:jc w:val="both"/>
        <w:rPr>
          <w:rFonts w:ascii="Arial" w:hAnsi="Arial" w:cs="Arial"/>
        </w:rPr>
      </w:pPr>
      <w:r w:rsidRPr="00504973">
        <w:rPr>
          <w:rFonts w:ascii="Arial" w:hAnsi="Arial" w:cs="Arial"/>
        </w:rPr>
        <w:t>Do not know …………………………………………………</w:t>
      </w:r>
      <w:r w:rsidR="00B13088">
        <w:rPr>
          <w:rFonts w:ascii="Arial" w:hAnsi="Arial" w:cs="Arial"/>
        </w:rPr>
        <w:t>…..</w:t>
      </w:r>
      <w:r w:rsidRPr="00504973">
        <w:rPr>
          <w:rFonts w:ascii="Arial" w:hAnsi="Arial" w:cs="Arial"/>
        </w:rPr>
        <w:t xml:space="preserve">  </w:t>
      </w:r>
      <w:r w:rsidRPr="00504973">
        <w:rPr>
          <w:rFonts w:ascii="Arial" w:hAnsi="Arial" w:cs="Arial"/>
        </w:rPr>
        <w:tab/>
        <w:t>8888</w:t>
      </w:r>
    </w:p>
    <w:p w14:paraId="37FCD2D0" w14:textId="546A8205" w:rsidR="00B704D0" w:rsidRPr="00504973" w:rsidRDefault="00B704D0" w:rsidP="005260EB">
      <w:pPr>
        <w:pStyle w:val="ColorfulList-Accent11"/>
        <w:ind w:left="0" w:firstLine="720"/>
        <w:jc w:val="both"/>
        <w:rPr>
          <w:rFonts w:ascii="Arial" w:hAnsi="Arial" w:cs="Arial"/>
        </w:rPr>
      </w:pPr>
      <w:r w:rsidRPr="00504973">
        <w:rPr>
          <w:rFonts w:ascii="Arial" w:hAnsi="Arial" w:cs="Arial"/>
        </w:rPr>
        <w:t>Refused …………………………………………………………</w:t>
      </w:r>
      <w:r w:rsidR="00B13088">
        <w:rPr>
          <w:rFonts w:ascii="Arial" w:hAnsi="Arial" w:cs="Arial"/>
        </w:rPr>
        <w:t>..</w:t>
      </w:r>
      <w:r w:rsidRPr="00504973">
        <w:rPr>
          <w:rFonts w:ascii="Arial" w:hAnsi="Arial" w:cs="Arial"/>
        </w:rPr>
        <w:t xml:space="preserve"> </w:t>
      </w:r>
      <w:r w:rsidRPr="00504973">
        <w:rPr>
          <w:rFonts w:ascii="Arial" w:hAnsi="Arial" w:cs="Arial"/>
        </w:rPr>
        <w:tab/>
        <w:t>9999</w:t>
      </w:r>
    </w:p>
    <w:p w14:paraId="79305804" w14:textId="77777777" w:rsidR="00B704D0" w:rsidRPr="00504973" w:rsidRDefault="00B704D0" w:rsidP="005260EB">
      <w:pPr>
        <w:jc w:val="both"/>
        <w:rPr>
          <w:szCs w:val="24"/>
        </w:rPr>
      </w:pPr>
    </w:p>
    <w:p w14:paraId="4EAD8537" w14:textId="6E57EB5B" w:rsidR="00B704D0" w:rsidRPr="00504973" w:rsidRDefault="00CA48BF" w:rsidP="005260EB">
      <w:pPr>
        <w:pStyle w:val="normalq"/>
        <w:jc w:val="both"/>
      </w:pPr>
      <w:r>
        <w:t>46</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Na how many militants wey dey stay for dis community be indigenes?  _____</w:t>
      </w:r>
    </w:p>
    <w:p w14:paraId="71DC813E"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  </w:t>
      </w:r>
      <w:r w:rsidRPr="00504973">
        <w:rPr>
          <w:rFonts w:ascii="Arial" w:hAnsi="Arial" w:cs="Arial"/>
        </w:rPr>
        <w:tab/>
        <w:t>8888</w:t>
      </w:r>
    </w:p>
    <w:p w14:paraId="335727CD"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 </w:t>
      </w:r>
      <w:r w:rsidRPr="00504973">
        <w:rPr>
          <w:rFonts w:ascii="Arial" w:hAnsi="Arial" w:cs="Arial"/>
        </w:rPr>
        <w:tab/>
        <w:t>9999</w:t>
      </w:r>
    </w:p>
    <w:p w14:paraId="319EBC1D" w14:textId="77777777" w:rsidR="00B704D0" w:rsidRPr="00504973" w:rsidRDefault="00B704D0" w:rsidP="005260EB">
      <w:pPr>
        <w:jc w:val="both"/>
        <w:rPr>
          <w:szCs w:val="24"/>
        </w:rPr>
      </w:pPr>
    </w:p>
    <w:p w14:paraId="32A2CEC2" w14:textId="77777777" w:rsidR="002D615B" w:rsidRDefault="00CA48BF" w:rsidP="005260EB">
      <w:pPr>
        <w:pStyle w:val="normalq"/>
        <w:jc w:val="both"/>
      </w:pPr>
      <w:r>
        <w:t>47</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 xml:space="preserve">Now I wan make you tink about dos militants wey dey stay for dis community. Who dem dey like stay with pass? You go say na </w:t>
      </w:r>
      <w:r w:rsidR="000D1F08" w:rsidRPr="00504973">
        <w:t>dem</w:t>
      </w:r>
      <w:r w:rsidR="00B704D0" w:rsidRPr="00504973">
        <w:t xml:space="preserve"> wife and pikin dem or </w:t>
      </w:r>
      <w:r w:rsidR="000D1F08" w:rsidRPr="00504973">
        <w:t>dem</w:t>
      </w:r>
      <w:r w:rsidR="00B704D0" w:rsidRPr="00504973">
        <w:t xml:space="preserve"> parents, or dem no dey like stay with </w:t>
      </w:r>
      <w:r w:rsidR="000D1F08" w:rsidRPr="00504973">
        <w:t>dem</w:t>
      </w:r>
      <w:r w:rsidR="00B704D0" w:rsidRPr="00504973">
        <w:t xml:space="preserve"> family?</w:t>
      </w:r>
      <w:r w:rsidR="00076432">
        <w:t xml:space="preserve"> </w:t>
      </w:r>
    </w:p>
    <w:p w14:paraId="31A379CE" w14:textId="2AE2ABEA" w:rsidR="00B704D0" w:rsidRPr="00076432" w:rsidRDefault="00076432" w:rsidP="005260EB">
      <w:pPr>
        <w:pStyle w:val="normalq"/>
        <w:ind w:firstLine="0"/>
        <w:jc w:val="both"/>
        <w:rPr>
          <w:b/>
        </w:rPr>
      </w:pPr>
      <w:r>
        <w:rPr>
          <w:b/>
        </w:rPr>
        <w:t>[ DO NOT READ OPTIONS. PROBE TO GET CODE. ]</w:t>
      </w:r>
    </w:p>
    <w:p w14:paraId="6784A26F" w14:textId="3B5157C5" w:rsidR="00B704D0" w:rsidRPr="00504973" w:rsidRDefault="00B704D0" w:rsidP="005260EB">
      <w:pPr>
        <w:spacing w:line="240" w:lineRule="auto"/>
        <w:ind w:left="720"/>
        <w:jc w:val="both"/>
        <w:rPr>
          <w:szCs w:val="24"/>
        </w:rPr>
      </w:pPr>
      <w:r w:rsidRPr="00504973">
        <w:rPr>
          <w:szCs w:val="24"/>
        </w:rPr>
        <w:t xml:space="preserve">Plenty stay wit </w:t>
      </w:r>
      <w:r w:rsidR="000D1F08" w:rsidRPr="00504973">
        <w:rPr>
          <w:szCs w:val="24"/>
        </w:rPr>
        <w:t>dem</w:t>
      </w:r>
      <w:r w:rsidRPr="00504973">
        <w:rPr>
          <w:szCs w:val="24"/>
        </w:rPr>
        <w:t xml:space="preserve"> wife and pikin dem  ……</w:t>
      </w:r>
      <w:r w:rsidRPr="00504973">
        <w:rPr>
          <w:szCs w:val="24"/>
        </w:rPr>
        <w:tab/>
        <w:t>1</w:t>
      </w:r>
    </w:p>
    <w:p w14:paraId="66586AEB" w14:textId="1DB62BE3" w:rsidR="00B704D0" w:rsidRPr="00504973" w:rsidRDefault="00B704D0" w:rsidP="005260EB">
      <w:pPr>
        <w:spacing w:line="240" w:lineRule="auto"/>
        <w:ind w:left="720"/>
        <w:jc w:val="both"/>
        <w:rPr>
          <w:szCs w:val="24"/>
        </w:rPr>
      </w:pPr>
      <w:r w:rsidRPr="00504973">
        <w:rPr>
          <w:szCs w:val="24"/>
        </w:rPr>
        <w:t xml:space="preserve">Plenty stay wit </w:t>
      </w:r>
      <w:r w:rsidR="000D1F08" w:rsidRPr="00504973">
        <w:rPr>
          <w:szCs w:val="24"/>
        </w:rPr>
        <w:t>dem</w:t>
      </w:r>
      <w:r w:rsidRPr="00504973">
        <w:rPr>
          <w:szCs w:val="24"/>
        </w:rPr>
        <w:t xml:space="preserve"> parents </w:t>
      </w:r>
      <w:r w:rsidRPr="00504973">
        <w:rPr>
          <w:szCs w:val="24"/>
        </w:rPr>
        <w:tab/>
        <w:t>………</w:t>
      </w:r>
      <w:r w:rsidR="00602E93">
        <w:rPr>
          <w:szCs w:val="24"/>
        </w:rPr>
        <w:t>……</w:t>
      </w:r>
      <w:r w:rsidRPr="00504973">
        <w:rPr>
          <w:szCs w:val="24"/>
        </w:rPr>
        <w:tab/>
        <w:t>2</w:t>
      </w:r>
    </w:p>
    <w:p w14:paraId="690A971B" w14:textId="2C89829F" w:rsidR="00B704D0" w:rsidRPr="00504973" w:rsidRDefault="00B704D0" w:rsidP="005260EB">
      <w:pPr>
        <w:spacing w:line="240" w:lineRule="auto"/>
        <w:ind w:left="720"/>
        <w:jc w:val="both"/>
        <w:rPr>
          <w:szCs w:val="24"/>
        </w:rPr>
      </w:pPr>
      <w:r w:rsidRPr="00504973">
        <w:rPr>
          <w:szCs w:val="24"/>
        </w:rPr>
        <w:t xml:space="preserve">Plenty no stay wit </w:t>
      </w:r>
      <w:r w:rsidR="000D1F08" w:rsidRPr="00504973">
        <w:rPr>
          <w:szCs w:val="24"/>
        </w:rPr>
        <w:t>dem</w:t>
      </w:r>
      <w:r w:rsidRPr="00504973">
        <w:rPr>
          <w:szCs w:val="24"/>
        </w:rPr>
        <w:t xml:space="preserve"> family</w:t>
      </w:r>
      <w:r w:rsidRPr="00504973">
        <w:rPr>
          <w:szCs w:val="24"/>
        </w:rPr>
        <w:tab/>
        <w:t>………</w:t>
      </w:r>
      <w:r w:rsidR="00602E93">
        <w:rPr>
          <w:szCs w:val="24"/>
        </w:rPr>
        <w:t>……</w:t>
      </w:r>
      <w:r w:rsidRPr="00504973">
        <w:rPr>
          <w:szCs w:val="24"/>
        </w:rPr>
        <w:tab/>
        <w:t>3</w:t>
      </w:r>
    </w:p>
    <w:p w14:paraId="5653C990" w14:textId="22374B55"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02E93">
        <w:rPr>
          <w:szCs w:val="24"/>
        </w:rPr>
        <w:t xml:space="preserve"> ………………</w:t>
      </w:r>
      <w:r w:rsidRPr="00504973">
        <w:rPr>
          <w:szCs w:val="24"/>
        </w:rPr>
        <w:tab/>
        <w:t>98</w:t>
      </w:r>
    </w:p>
    <w:p w14:paraId="67688296"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F669633" w14:textId="77777777" w:rsidR="00B704D0" w:rsidRPr="00504973" w:rsidRDefault="00B704D0" w:rsidP="00B704D0">
      <w:pPr>
        <w:rPr>
          <w:szCs w:val="24"/>
        </w:rPr>
      </w:pPr>
    </w:p>
    <w:p w14:paraId="0D9CF6FA" w14:textId="55EA83EF" w:rsidR="00B704D0" w:rsidRPr="00504973" w:rsidRDefault="00CA48BF" w:rsidP="005260EB">
      <w:pPr>
        <w:pStyle w:val="normalq"/>
        <w:jc w:val="both"/>
      </w:pPr>
      <w:r>
        <w:t>48</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Plenty of</w:t>
      </w:r>
      <w:r w:rsidR="009C55A1">
        <w:t xml:space="preserve"> </w:t>
      </w:r>
      <w:r w:rsidR="00B704D0" w:rsidRPr="00504973">
        <w:t>de wifes of de militants dem be indigenes of dis community?</w:t>
      </w:r>
    </w:p>
    <w:p w14:paraId="59BB7D21"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08BC508E" w14:textId="0577437F" w:rsidR="00B704D0" w:rsidRPr="00504973" w:rsidRDefault="00B704D0" w:rsidP="005260EB">
      <w:pPr>
        <w:spacing w:line="240" w:lineRule="auto"/>
        <w:ind w:left="720"/>
        <w:jc w:val="both"/>
        <w:rPr>
          <w:szCs w:val="24"/>
        </w:rPr>
      </w:pPr>
      <w:r w:rsidRPr="00504973">
        <w:rPr>
          <w:szCs w:val="24"/>
        </w:rPr>
        <w:t>No ……………………………………………</w:t>
      </w:r>
      <w:r w:rsidR="00355D2B">
        <w:rPr>
          <w:szCs w:val="24"/>
        </w:rPr>
        <w:t>…</w:t>
      </w:r>
      <w:r w:rsidRPr="00504973">
        <w:rPr>
          <w:szCs w:val="24"/>
        </w:rPr>
        <w:tab/>
        <w:t>2</w:t>
      </w:r>
    </w:p>
    <w:p w14:paraId="3B6B0AD6" w14:textId="61FA83E7"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355D2B">
        <w:rPr>
          <w:szCs w:val="24"/>
        </w:rPr>
        <w:t xml:space="preserve"> ………………</w:t>
      </w:r>
      <w:r w:rsidRPr="00504973">
        <w:rPr>
          <w:szCs w:val="24"/>
        </w:rPr>
        <w:tab/>
        <w:t>98</w:t>
      </w:r>
    </w:p>
    <w:p w14:paraId="148B96E0"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A27CEC4" w14:textId="77777777" w:rsidR="00B704D0" w:rsidRPr="00504973" w:rsidRDefault="00B704D0" w:rsidP="005260EB">
      <w:pPr>
        <w:jc w:val="both"/>
        <w:rPr>
          <w:szCs w:val="24"/>
        </w:rPr>
      </w:pPr>
    </w:p>
    <w:p w14:paraId="7434024D" w14:textId="0904D2A6" w:rsidR="00B704D0" w:rsidRPr="00504973" w:rsidRDefault="00CA48BF" w:rsidP="005260EB">
      <w:pPr>
        <w:pStyle w:val="normalq"/>
        <w:jc w:val="both"/>
      </w:pPr>
      <w:r>
        <w:t>49</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CODE 2 AT Q </w:t>
      </w:r>
      <w:r>
        <w:rPr>
          <w:b/>
        </w:rPr>
        <w:t>43</w:t>
      </w:r>
      <w:r w:rsidR="00B704D0" w:rsidRPr="00504973">
        <w:rPr>
          <w:b/>
        </w:rPr>
        <w:t xml:space="preserve"> ] </w:t>
      </w:r>
      <w:r w:rsidR="004A2276">
        <w:t>Na how many of de militants</w:t>
      </w:r>
      <w:r w:rsidR="00B704D0" w:rsidRPr="00504973">
        <w:t xml:space="preserve"> dey stay for de camp? _______</w:t>
      </w:r>
    </w:p>
    <w:p w14:paraId="0A4940A8"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Pr="00504973">
        <w:rPr>
          <w:rFonts w:ascii="Arial" w:hAnsi="Arial" w:cs="Arial"/>
        </w:rPr>
        <w:t xml:space="preserve"> ………………………………</w:t>
      </w:r>
      <w:r w:rsidRPr="00504973">
        <w:rPr>
          <w:rFonts w:ascii="Arial" w:hAnsi="Arial" w:cs="Arial"/>
        </w:rPr>
        <w:tab/>
        <w:t>8888</w:t>
      </w:r>
    </w:p>
    <w:p w14:paraId="37422A19"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 xml:space="preserve"> …………………………………… </w:t>
      </w:r>
      <w:r w:rsidRPr="00504973">
        <w:rPr>
          <w:rFonts w:ascii="Arial" w:hAnsi="Arial" w:cs="Arial"/>
        </w:rPr>
        <w:tab/>
        <w:t>9999</w:t>
      </w:r>
    </w:p>
    <w:p w14:paraId="0055DC59" w14:textId="77777777" w:rsidR="00B704D0" w:rsidRPr="00504973" w:rsidRDefault="00B704D0" w:rsidP="005260EB">
      <w:pPr>
        <w:jc w:val="both"/>
        <w:rPr>
          <w:szCs w:val="24"/>
        </w:rPr>
      </w:pPr>
    </w:p>
    <w:p w14:paraId="78F2FEF2" w14:textId="42A6DA56" w:rsidR="00B704D0" w:rsidRPr="00504973" w:rsidRDefault="00CA48BF" w:rsidP="005260EB">
      <w:pPr>
        <w:pStyle w:val="normalq"/>
        <w:jc w:val="both"/>
      </w:pPr>
      <w:r>
        <w:t>50.</w:t>
      </w:r>
      <w:r w:rsidR="00B704D0" w:rsidRPr="00504973">
        <w:tab/>
      </w:r>
      <w:r w:rsidR="00386210" w:rsidRPr="00504973">
        <w:rPr>
          <w:b/>
        </w:rPr>
        <w:t>[</w:t>
      </w:r>
      <w:r w:rsidR="00386210">
        <w:rPr>
          <w:b/>
        </w:rPr>
        <w:t xml:space="preserve"> ONLY READ </w:t>
      </w:r>
      <w:r w:rsidR="00B704D0" w:rsidRPr="00504973">
        <w:rPr>
          <w:b/>
        </w:rPr>
        <w:t xml:space="preserve">IF CODE 2 AT Q </w:t>
      </w:r>
      <w:r>
        <w:rPr>
          <w:b/>
        </w:rPr>
        <w:t>43</w:t>
      </w:r>
      <w:r w:rsidR="00B704D0" w:rsidRPr="00504973">
        <w:rPr>
          <w:b/>
        </w:rPr>
        <w:t xml:space="preserve"> ] </w:t>
      </w:r>
      <w:r w:rsidR="00B704D0" w:rsidRPr="00504973">
        <w:t>Na how many militants wey de stay for de camp be indigenes?   _____</w:t>
      </w:r>
    </w:p>
    <w:p w14:paraId="1D2B8819"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  </w:t>
      </w:r>
      <w:r w:rsidRPr="00504973">
        <w:rPr>
          <w:rFonts w:ascii="Arial" w:hAnsi="Arial" w:cs="Arial"/>
        </w:rPr>
        <w:tab/>
        <w:t>8888</w:t>
      </w:r>
    </w:p>
    <w:p w14:paraId="2A10E473"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 </w:t>
      </w:r>
      <w:r w:rsidRPr="00504973">
        <w:rPr>
          <w:rFonts w:ascii="Arial" w:hAnsi="Arial" w:cs="Arial"/>
        </w:rPr>
        <w:tab/>
        <w:t>9999</w:t>
      </w:r>
    </w:p>
    <w:p w14:paraId="6518E08C" w14:textId="77777777" w:rsidR="00B704D0" w:rsidRPr="00504973" w:rsidRDefault="00B704D0" w:rsidP="005260EB">
      <w:pPr>
        <w:ind w:left="720" w:hanging="720"/>
        <w:jc w:val="both"/>
        <w:rPr>
          <w:szCs w:val="24"/>
        </w:rPr>
      </w:pPr>
    </w:p>
    <w:p w14:paraId="675A92A0" w14:textId="77777777" w:rsidR="005260EB" w:rsidRDefault="005260EB">
      <w:pPr>
        <w:spacing w:line="240" w:lineRule="auto"/>
        <w:rPr>
          <w:szCs w:val="24"/>
        </w:rPr>
      </w:pPr>
      <w:r>
        <w:br w:type="page"/>
      </w:r>
    </w:p>
    <w:p w14:paraId="066B53B9" w14:textId="2F6596E5" w:rsidR="00B704D0" w:rsidRPr="00504973" w:rsidRDefault="00CA48BF" w:rsidP="005260EB">
      <w:pPr>
        <w:pStyle w:val="normalq"/>
        <w:jc w:val="both"/>
        <w:rPr>
          <w:b/>
        </w:rPr>
      </w:pPr>
      <w:r>
        <w:lastRenderedPageBreak/>
        <w:t>51</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w:t>
      </w:r>
      <w:r w:rsidR="00FA16AF">
        <w:rPr>
          <w:b/>
        </w:rPr>
        <w:t>“YES”</w:t>
      </w:r>
      <w:r w:rsidR="00B704D0" w:rsidRPr="00504973">
        <w:rPr>
          <w:b/>
        </w:rPr>
        <w:t xml:space="preserve"> (CODE 1 OR 2) AT Q </w:t>
      </w:r>
      <w:r>
        <w:rPr>
          <w:b/>
        </w:rPr>
        <w:t>43</w:t>
      </w:r>
      <w:r w:rsidR="00B704D0" w:rsidRPr="00504973">
        <w:rPr>
          <w:b/>
        </w:rPr>
        <w:t xml:space="preserve"> ] </w:t>
      </w:r>
      <w:r w:rsidR="002A02E9">
        <w:t>Weda de</w:t>
      </w:r>
      <w:r w:rsidR="00BA5A16">
        <w:t>m</w:t>
      </w:r>
      <w:r w:rsidR="00B704D0" w:rsidRPr="00504973">
        <w:t xml:space="preserve"> stay within dis community or de</w:t>
      </w:r>
      <w:r w:rsidR="00BA5A16">
        <w:t>m</w:t>
      </w:r>
      <w:r w:rsidR="00B704D0" w:rsidRPr="00504973">
        <w:t xml:space="preserve"> stay for de camp, were </w:t>
      </w:r>
      <w:r w:rsidR="00F446FE">
        <w:t xml:space="preserve">plenty of </w:t>
      </w:r>
      <w:r w:rsidR="00B704D0" w:rsidRPr="00504973">
        <w:t>dem</w:t>
      </w:r>
      <w:r w:rsidR="00E36EC7">
        <w:t xml:space="preserve"> militants who be strangers</w:t>
      </w:r>
      <w:r w:rsidR="00B704D0" w:rsidRPr="00504973">
        <w:t xml:space="preserve"> come from? </w:t>
      </w:r>
      <w:r w:rsidR="00F446FE">
        <w:t xml:space="preserve">From dis local govment, abi anoda local govment in dis state, abi anoda state? </w:t>
      </w:r>
      <w:r w:rsidR="00B704D0" w:rsidRPr="00504973">
        <w:rPr>
          <w:b/>
        </w:rPr>
        <w:t xml:space="preserve">[ </w:t>
      </w:r>
      <w:r w:rsidR="00F446FE">
        <w:rPr>
          <w:b/>
        </w:rPr>
        <w:t>DO NOT READ RESPONSES</w:t>
      </w:r>
      <w:r w:rsidR="007930F9">
        <w:rPr>
          <w:b/>
        </w:rPr>
        <w:t>. PROBE IF DO NOT KNOW AND CODE 4 IF NOT SURE BUT KNOWS PLENTY NOT FROM THIS LGA.</w:t>
      </w:r>
      <w:r w:rsidR="00B704D0" w:rsidRPr="00504973">
        <w:rPr>
          <w:b/>
        </w:rPr>
        <w:t xml:space="preserve"> ]</w:t>
      </w:r>
    </w:p>
    <w:p w14:paraId="5E779328" w14:textId="77777777" w:rsidR="00B704D0" w:rsidRPr="00504973" w:rsidRDefault="00B704D0" w:rsidP="005260EB">
      <w:pPr>
        <w:spacing w:line="240" w:lineRule="auto"/>
        <w:ind w:left="720"/>
        <w:jc w:val="both"/>
        <w:rPr>
          <w:szCs w:val="24"/>
        </w:rPr>
      </w:pPr>
      <w:r w:rsidRPr="00504973">
        <w:rPr>
          <w:szCs w:val="24"/>
        </w:rPr>
        <w:t xml:space="preserve">Plenty of dem from dis local govment </w:t>
      </w:r>
      <w:r w:rsidRPr="00504973">
        <w:rPr>
          <w:szCs w:val="24"/>
        </w:rPr>
        <w:tab/>
        <w:t>……………………………</w:t>
      </w:r>
      <w:r w:rsidRPr="00504973">
        <w:rPr>
          <w:szCs w:val="24"/>
        </w:rPr>
        <w:tab/>
        <w:t>1</w:t>
      </w:r>
    </w:p>
    <w:p w14:paraId="2C555327" w14:textId="3EF986D6" w:rsidR="00B704D0" w:rsidRPr="00504973" w:rsidRDefault="00B704D0" w:rsidP="005260EB">
      <w:pPr>
        <w:spacing w:line="240" w:lineRule="auto"/>
        <w:ind w:left="720"/>
        <w:jc w:val="both"/>
        <w:rPr>
          <w:szCs w:val="24"/>
        </w:rPr>
      </w:pPr>
      <w:r w:rsidRPr="00504973">
        <w:rPr>
          <w:szCs w:val="24"/>
        </w:rPr>
        <w:t>Plenty of dem from other local govme</w:t>
      </w:r>
      <w:r w:rsidR="00CD7480">
        <w:rPr>
          <w:szCs w:val="24"/>
        </w:rPr>
        <w:t>nt in dis state ………………</w:t>
      </w:r>
      <w:r w:rsidRPr="00504973">
        <w:rPr>
          <w:szCs w:val="24"/>
        </w:rPr>
        <w:tab/>
        <w:t>2</w:t>
      </w:r>
    </w:p>
    <w:p w14:paraId="6063CF0A" w14:textId="77777777" w:rsidR="00B704D0" w:rsidRDefault="00B704D0" w:rsidP="005260EB">
      <w:pPr>
        <w:spacing w:line="240" w:lineRule="auto"/>
        <w:ind w:left="720"/>
        <w:jc w:val="both"/>
        <w:rPr>
          <w:szCs w:val="24"/>
        </w:rPr>
      </w:pPr>
      <w:r w:rsidRPr="00504973">
        <w:rPr>
          <w:szCs w:val="24"/>
        </w:rPr>
        <w:t>Plenty of dem from other states ………………………………………</w:t>
      </w:r>
      <w:r w:rsidRPr="00504973">
        <w:rPr>
          <w:szCs w:val="24"/>
        </w:rPr>
        <w:tab/>
        <w:t>3</w:t>
      </w:r>
    </w:p>
    <w:p w14:paraId="6A9BDDE0" w14:textId="7DBBE9FB" w:rsidR="00850435" w:rsidRPr="00504973" w:rsidRDefault="00850435" w:rsidP="005260EB">
      <w:pPr>
        <w:spacing w:line="240" w:lineRule="auto"/>
        <w:ind w:left="720"/>
        <w:jc w:val="both"/>
        <w:rPr>
          <w:szCs w:val="24"/>
        </w:rPr>
      </w:pPr>
      <w:r>
        <w:rPr>
          <w:szCs w:val="24"/>
        </w:rPr>
        <w:t xml:space="preserve">Plenty of dem not from dis local govment </w:t>
      </w:r>
      <w:r>
        <w:rPr>
          <w:b/>
          <w:szCs w:val="24"/>
        </w:rPr>
        <w:t>[ DO NOT READ ]</w:t>
      </w:r>
      <w:r>
        <w:rPr>
          <w:szCs w:val="24"/>
        </w:rPr>
        <w:t xml:space="preserve"> …… </w:t>
      </w:r>
      <w:r>
        <w:rPr>
          <w:szCs w:val="24"/>
        </w:rPr>
        <w:tab/>
        <w:t>4</w:t>
      </w:r>
    </w:p>
    <w:p w14:paraId="700AA499" w14:textId="43ACD6E2" w:rsidR="00B704D0" w:rsidRPr="00504973" w:rsidRDefault="00A81D39" w:rsidP="00B704D0">
      <w:pPr>
        <w:ind w:firstLine="720"/>
        <w:rPr>
          <w:szCs w:val="24"/>
        </w:rPr>
      </w:pPr>
      <w:r>
        <w:rPr>
          <w:szCs w:val="24"/>
        </w:rPr>
        <w:t>Do not know</w:t>
      </w:r>
      <w:r w:rsidR="00B704D0" w:rsidRPr="00504973">
        <w:rPr>
          <w:szCs w:val="24"/>
        </w:rPr>
        <w:t xml:space="preserve"> </w:t>
      </w:r>
      <w:r w:rsidR="00B704D0" w:rsidRPr="00504973">
        <w:rPr>
          <w:b/>
          <w:szCs w:val="24"/>
        </w:rPr>
        <w:t>[DO NOT READ]</w:t>
      </w:r>
      <w:r w:rsidR="00B704D0" w:rsidRPr="00504973">
        <w:rPr>
          <w:szCs w:val="24"/>
        </w:rPr>
        <w:t xml:space="preserve"> ………………………………………..</w:t>
      </w:r>
      <w:r w:rsidR="00B704D0" w:rsidRPr="00504973">
        <w:rPr>
          <w:szCs w:val="24"/>
        </w:rPr>
        <w:tab/>
        <w:t>98</w:t>
      </w:r>
    </w:p>
    <w:p w14:paraId="635965FC" w14:textId="77777777" w:rsidR="00B704D0" w:rsidRPr="00504973" w:rsidRDefault="00B704D0" w:rsidP="00B704D0">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7AA5DAB" w14:textId="77777777" w:rsidR="00B704D0" w:rsidRPr="00504973" w:rsidRDefault="00B704D0" w:rsidP="00B704D0">
      <w:pPr>
        <w:rPr>
          <w:szCs w:val="24"/>
        </w:rPr>
      </w:pPr>
    </w:p>
    <w:p w14:paraId="5DD86341" w14:textId="3A52318C" w:rsidR="00B704D0" w:rsidRPr="00504973" w:rsidRDefault="00CA48BF" w:rsidP="0054732B">
      <w:pPr>
        <w:pStyle w:val="normalq"/>
        <w:ind w:right="-167"/>
        <w:rPr>
          <w:b/>
        </w:rPr>
      </w:pPr>
      <w:r>
        <w:t>52</w:t>
      </w:r>
      <w:r w:rsidR="00B704D0" w:rsidRPr="00504973">
        <w:t>.</w:t>
      </w:r>
      <w:r w:rsidR="00B704D0" w:rsidRPr="00504973">
        <w:tab/>
        <w:t xml:space="preserve">For dat time, </w:t>
      </w:r>
      <w:r w:rsidR="009451B6">
        <w:t>na how many</w:t>
      </w:r>
      <w:r w:rsidR="00B704D0" w:rsidRPr="00504973">
        <w:t xml:space="preserve"> times wey you see militants for dis community for your own corocoro eye, even if dem no stay for dis community? </w:t>
      </w:r>
      <w:r w:rsidR="00CB3E4F">
        <w:rPr>
          <w:b/>
        </w:rPr>
        <w:t xml:space="preserve">[ </w:t>
      </w:r>
      <w:r w:rsidR="00643EF0">
        <w:rPr>
          <w:b/>
        </w:rPr>
        <w:t>READ OUT OPTIONS</w:t>
      </w:r>
      <w:r w:rsidR="00B704D0" w:rsidRPr="00504973">
        <w:rPr>
          <w:b/>
        </w:rPr>
        <w:t xml:space="preserve"> ]</w:t>
      </w:r>
    </w:p>
    <w:p w14:paraId="51649173" w14:textId="59D67C93" w:rsidR="00B704D0" w:rsidRPr="00504973" w:rsidRDefault="00B704D0" w:rsidP="00B704D0">
      <w:pPr>
        <w:spacing w:line="240" w:lineRule="auto"/>
        <w:ind w:left="720"/>
        <w:rPr>
          <w:szCs w:val="24"/>
        </w:rPr>
      </w:pPr>
      <w:r w:rsidRPr="00504973">
        <w:rPr>
          <w:szCs w:val="24"/>
        </w:rPr>
        <w:t xml:space="preserve">One time </w:t>
      </w:r>
      <w:r w:rsidR="00F06B73">
        <w:rPr>
          <w:szCs w:val="24"/>
        </w:rPr>
        <w:t>for</w:t>
      </w:r>
      <w:r w:rsidRPr="00504973">
        <w:rPr>
          <w:szCs w:val="24"/>
        </w:rPr>
        <w:t xml:space="preserve"> some months ………………….</w:t>
      </w:r>
      <w:r w:rsidRPr="00504973">
        <w:rPr>
          <w:szCs w:val="24"/>
        </w:rPr>
        <w:tab/>
        <w:t xml:space="preserve">1 </w:t>
      </w:r>
    </w:p>
    <w:p w14:paraId="1A2CC4A4" w14:textId="299D88BE" w:rsidR="00B704D0" w:rsidRPr="00504973" w:rsidRDefault="00B704D0" w:rsidP="00B704D0">
      <w:pPr>
        <w:spacing w:line="240" w:lineRule="auto"/>
        <w:ind w:left="720"/>
        <w:rPr>
          <w:szCs w:val="24"/>
        </w:rPr>
      </w:pPr>
      <w:r w:rsidRPr="00504973">
        <w:rPr>
          <w:szCs w:val="24"/>
        </w:rPr>
        <w:t xml:space="preserve">One time </w:t>
      </w:r>
      <w:r w:rsidR="00F06B73">
        <w:rPr>
          <w:szCs w:val="24"/>
        </w:rPr>
        <w:t>for</w:t>
      </w:r>
      <w:r w:rsidR="006526BE">
        <w:rPr>
          <w:szCs w:val="24"/>
        </w:rPr>
        <w:t xml:space="preserve"> a month ………………………..</w:t>
      </w:r>
      <w:r w:rsidRPr="00504973">
        <w:rPr>
          <w:szCs w:val="24"/>
        </w:rPr>
        <w:tab/>
        <w:t>2</w:t>
      </w:r>
    </w:p>
    <w:p w14:paraId="42809594" w14:textId="084A3D73" w:rsidR="00B704D0" w:rsidRPr="00504973" w:rsidRDefault="00B704D0" w:rsidP="00B704D0">
      <w:pPr>
        <w:spacing w:line="240" w:lineRule="auto"/>
        <w:ind w:left="720"/>
        <w:rPr>
          <w:szCs w:val="24"/>
        </w:rPr>
      </w:pPr>
      <w:r w:rsidRPr="00504973">
        <w:rPr>
          <w:szCs w:val="24"/>
        </w:rPr>
        <w:t xml:space="preserve">Plenty times </w:t>
      </w:r>
      <w:r w:rsidR="00F06B73">
        <w:rPr>
          <w:szCs w:val="24"/>
        </w:rPr>
        <w:t>for</w:t>
      </w:r>
      <w:r w:rsidR="006526BE">
        <w:rPr>
          <w:szCs w:val="24"/>
        </w:rPr>
        <w:t xml:space="preserve"> a month …………………….</w:t>
      </w:r>
      <w:r w:rsidRPr="00504973">
        <w:rPr>
          <w:szCs w:val="24"/>
        </w:rPr>
        <w:tab/>
        <w:t>3</w:t>
      </w:r>
    </w:p>
    <w:p w14:paraId="59F72BFA" w14:textId="3D136CA5" w:rsidR="00B704D0" w:rsidRPr="00504973" w:rsidRDefault="00B704D0" w:rsidP="00B704D0">
      <w:pPr>
        <w:spacing w:line="240" w:lineRule="auto"/>
        <w:ind w:left="720"/>
        <w:rPr>
          <w:szCs w:val="24"/>
        </w:rPr>
      </w:pPr>
      <w:r w:rsidRPr="00504973">
        <w:rPr>
          <w:szCs w:val="24"/>
        </w:rPr>
        <w:t xml:space="preserve">Plenty times </w:t>
      </w:r>
      <w:r w:rsidR="00F06B73">
        <w:rPr>
          <w:szCs w:val="24"/>
        </w:rPr>
        <w:t>for</w:t>
      </w:r>
      <w:r w:rsidR="006526BE">
        <w:rPr>
          <w:szCs w:val="24"/>
        </w:rPr>
        <w:t xml:space="preserve"> a week ………………….…..</w:t>
      </w:r>
      <w:r w:rsidR="006526BE">
        <w:rPr>
          <w:szCs w:val="24"/>
        </w:rPr>
        <w:tab/>
      </w:r>
      <w:r w:rsidRPr="00504973">
        <w:rPr>
          <w:szCs w:val="24"/>
        </w:rPr>
        <w:t>4</w:t>
      </w:r>
    </w:p>
    <w:p w14:paraId="7A5EEE28" w14:textId="77777777" w:rsidR="00B704D0" w:rsidRPr="00504973" w:rsidRDefault="00B704D0" w:rsidP="00B704D0">
      <w:pPr>
        <w:spacing w:line="240" w:lineRule="auto"/>
        <w:ind w:left="720"/>
        <w:rPr>
          <w:szCs w:val="24"/>
        </w:rPr>
      </w:pPr>
      <w:r w:rsidRPr="00504973">
        <w:rPr>
          <w:szCs w:val="24"/>
        </w:rPr>
        <w:t>Every day ……………………………………..</w:t>
      </w:r>
      <w:r w:rsidRPr="00504973">
        <w:rPr>
          <w:szCs w:val="24"/>
        </w:rPr>
        <w:tab/>
        <w:t>5</w:t>
      </w:r>
    </w:p>
    <w:p w14:paraId="26E37AA8" w14:textId="77777777" w:rsidR="00B704D0" w:rsidRPr="00504973" w:rsidRDefault="00B704D0" w:rsidP="00B704D0">
      <w:pPr>
        <w:ind w:left="720"/>
        <w:rPr>
          <w:szCs w:val="24"/>
        </w:rPr>
      </w:pPr>
      <w:r w:rsidRPr="00504973">
        <w:rPr>
          <w:szCs w:val="24"/>
        </w:rPr>
        <w:t>Never …………………………………………</w:t>
      </w:r>
      <w:r w:rsidRPr="00504973">
        <w:rPr>
          <w:szCs w:val="24"/>
        </w:rPr>
        <w:tab/>
        <w:t>6</w:t>
      </w:r>
    </w:p>
    <w:p w14:paraId="7FE537E6" w14:textId="77777777" w:rsidR="00B704D0" w:rsidRPr="00504973" w:rsidRDefault="00B704D0" w:rsidP="00B704D0">
      <w:pPr>
        <w:spacing w:line="240" w:lineRule="auto"/>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179E6D97" w14:textId="77777777" w:rsidR="00B704D0" w:rsidRPr="00504973" w:rsidRDefault="00B704D0" w:rsidP="00B704D0">
      <w:pPr>
        <w:rPr>
          <w:szCs w:val="24"/>
        </w:rPr>
      </w:pPr>
    </w:p>
    <w:p w14:paraId="0585C3FB" w14:textId="1D4C9F8E" w:rsidR="00CB3E4F" w:rsidRDefault="002C77EB" w:rsidP="00386210">
      <w:pPr>
        <w:ind w:left="720" w:hanging="720"/>
      </w:pPr>
      <w:r>
        <w:rPr>
          <w:szCs w:val="24"/>
        </w:rPr>
        <w:t>53</w:t>
      </w:r>
      <w:r w:rsidR="00B704D0" w:rsidRPr="00504973">
        <w:rPr>
          <w:szCs w:val="24"/>
        </w:rPr>
        <w:t>.</w:t>
      </w:r>
      <w:r w:rsidR="00B704D0" w:rsidRPr="00504973">
        <w:rPr>
          <w:szCs w:val="24"/>
        </w:rPr>
        <w:tab/>
      </w:r>
      <w:r w:rsidR="00386210" w:rsidRPr="00504973">
        <w:rPr>
          <w:b/>
        </w:rPr>
        <w:t>[</w:t>
      </w:r>
      <w:r w:rsidR="00386210">
        <w:rPr>
          <w:b/>
        </w:rPr>
        <w:t xml:space="preserve"> ONLY READ </w:t>
      </w:r>
      <w:r w:rsidR="00B704D0" w:rsidRPr="00504973">
        <w:rPr>
          <w:b/>
          <w:szCs w:val="24"/>
        </w:rPr>
        <w:t xml:space="preserve">IF CODE 1, 2, 3, 4, OR 5 AT Q </w:t>
      </w:r>
      <w:r w:rsidR="00CA48BF">
        <w:rPr>
          <w:b/>
          <w:szCs w:val="24"/>
        </w:rPr>
        <w:t>52</w:t>
      </w:r>
      <w:r w:rsidR="00B704D0" w:rsidRPr="00504973">
        <w:rPr>
          <w:b/>
          <w:szCs w:val="24"/>
        </w:rPr>
        <w:t xml:space="preserve"> ] </w:t>
      </w:r>
      <w:r w:rsidR="00B704D0" w:rsidRPr="00504973">
        <w:rPr>
          <w:szCs w:val="24"/>
        </w:rPr>
        <w:t xml:space="preserve">Wetin for dis list wey militants dem do inside </w:t>
      </w:r>
      <w:r w:rsidR="00B704D0" w:rsidRPr="00504973">
        <w:t xml:space="preserve">dis community for dat time between 2007 and 2008? </w:t>
      </w:r>
    </w:p>
    <w:p w14:paraId="05986F1C" w14:textId="77777777" w:rsidR="00CB3E4F" w:rsidRDefault="00CB3E4F" w:rsidP="00CB3E4F">
      <w:pPr>
        <w:ind w:left="720"/>
      </w:pPr>
    </w:p>
    <w:p w14:paraId="0BBF167C" w14:textId="66082AD9" w:rsidR="00B704D0" w:rsidRPr="00386210" w:rsidRDefault="00B704D0" w:rsidP="00CB3E4F">
      <w:pPr>
        <w:ind w:left="720"/>
        <w:rPr>
          <w:szCs w:val="24"/>
        </w:rPr>
      </w:pPr>
      <w:r w:rsidRPr="00504973">
        <w:rPr>
          <w:b/>
        </w:rPr>
        <w:t>[ ASK ONE AT A TIME</w:t>
      </w:r>
      <w:r w:rsidR="0028066D">
        <w:rPr>
          <w:b/>
        </w:rPr>
        <w:t>, AS IF THEY ARE DIFFERENT QUESTIONS ]</w:t>
      </w:r>
    </w:p>
    <w:tbl>
      <w:tblPr>
        <w:tblStyle w:val="TableGrid"/>
        <w:tblW w:w="0" w:type="auto"/>
        <w:tblInd w:w="720" w:type="dxa"/>
        <w:tblLook w:val="04A0" w:firstRow="1" w:lastRow="0" w:firstColumn="1" w:lastColumn="0" w:noHBand="0" w:noVBand="1"/>
      </w:tblPr>
      <w:tblGrid>
        <w:gridCol w:w="4792"/>
        <w:gridCol w:w="644"/>
        <w:gridCol w:w="536"/>
        <w:gridCol w:w="937"/>
        <w:gridCol w:w="1253"/>
      </w:tblGrid>
      <w:tr w:rsidR="00B704D0" w:rsidRPr="00B13088" w14:paraId="620C0A3A" w14:textId="77777777" w:rsidTr="00B704D0">
        <w:tc>
          <w:tcPr>
            <w:tcW w:w="0" w:type="auto"/>
          </w:tcPr>
          <w:p w14:paraId="3CCE3F2E" w14:textId="77777777" w:rsidR="00B704D0" w:rsidRPr="00B13088" w:rsidRDefault="00B704D0" w:rsidP="00B704D0">
            <w:pPr>
              <w:rPr>
                <w:b/>
                <w:szCs w:val="24"/>
              </w:rPr>
            </w:pPr>
          </w:p>
        </w:tc>
        <w:tc>
          <w:tcPr>
            <w:tcW w:w="0" w:type="auto"/>
          </w:tcPr>
          <w:p w14:paraId="4F5AA106" w14:textId="77777777" w:rsidR="00B704D0" w:rsidRPr="00B13088" w:rsidRDefault="00B704D0" w:rsidP="00B13088">
            <w:pPr>
              <w:jc w:val="center"/>
              <w:rPr>
                <w:b/>
                <w:szCs w:val="24"/>
              </w:rPr>
            </w:pPr>
            <w:r w:rsidRPr="00B13088">
              <w:rPr>
                <w:b/>
                <w:szCs w:val="24"/>
              </w:rPr>
              <w:t>Yes</w:t>
            </w:r>
          </w:p>
        </w:tc>
        <w:tc>
          <w:tcPr>
            <w:tcW w:w="0" w:type="auto"/>
          </w:tcPr>
          <w:p w14:paraId="62E050CC" w14:textId="77777777" w:rsidR="00B704D0" w:rsidRPr="00B13088" w:rsidRDefault="00B704D0" w:rsidP="00B13088">
            <w:pPr>
              <w:jc w:val="center"/>
              <w:rPr>
                <w:b/>
                <w:szCs w:val="24"/>
              </w:rPr>
            </w:pPr>
            <w:r w:rsidRPr="00B13088">
              <w:rPr>
                <w:b/>
                <w:szCs w:val="24"/>
              </w:rPr>
              <w:t>No</w:t>
            </w:r>
          </w:p>
        </w:tc>
        <w:tc>
          <w:tcPr>
            <w:tcW w:w="0" w:type="auto"/>
          </w:tcPr>
          <w:p w14:paraId="52889858" w14:textId="77777777" w:rsidR="00B704D0" w:rsidRPr="00B13088" w:rsidRDefault="00B704D0" w:rsidP="00B13088">
            <w:pPr>
              <w:jc w:val="center"/>
              <w:rPr>
                <w:b/>
                <w:szCs w:val="24"/>
              </w:rPr>
            </w:pPr>
            <w:r w:rsidRPr="00B13088">
              <w:rPr>
                <w:b/>
                <w:szCs w:val="24"/>
              </w:rPr>
              <w:t>Don’t</w:t>
            </w:r>
            <w:r w:rsidRPr="00B13088">
              <w:rPr>
                <w:b/>
                <w:szCs w:val="24"/>
              </w:rPr>
              <w:br/>
              <w:t>Know</w:t>
            </w:r>
          </w:p>
        </w:tc>
        <w:tc>
          <w:tcPr>
            <w:tcW w:w="0" w:type="auto"/>
          </w:tcPr>
          <w:p w14:paraId="5D4959EF" w14:textId="77777777" w:rsidR="00B704D0" w:rsidRPr="00B13088" w:rsidRDefault="00B704D0" w:rsidP="00B13088">
            <w:pPr>
              <w:jc w:val="center"/>
              <w:rPr>
                <w:b/>
                <w:szCs w:val="24"/>
              </w:rPr>
            </w:pPr>
            <w:r w:rsidRPr="00B13088">
              <w:rPr>
                <w:b/>
                <w:szCs w:val="24"/>
              </w:rPr>
              <w:t>Refused</w:t>
            </w:r>
          </w:p>
        </w:tc>
      </w:tr>
      <w:tr w:rsidR="00B704D0" w:rsidRPr="00504973" w14:paraId="4589CF7E" w14:textId="77777777" w:rsidTr="00B704D0">
        <w:tc>
          <w:tcPr>
            <w:tcW w:w="0" w:type="auto"/>
          </w:tcPr>
          <w:p w14:paraId="02F13C33" w14:textId="77777777" w:rsidR="00B704D0" w:rsidRPr="00504973" w:rsidRDefault="00B704D0" w:rsidP="00B704D0">
            <w:pPr>
              <w:rPr>
                <w:szCs w:val="24"/>
              </w:rPr>
            </w:pPr>
          </w:p>
        </w:tc>
        <w:tc>
          <w:tcPr>
            <w:tcW w:w="0" w:type="auto"/>
          </w:tcPr>
          <w:p w14:paraId="7B9F1DEE" w14:textId="77777777" w:rsidR="00B704D0" w:rsidRPr="00504973" w:rsidRDefault="00B704D0" w:rsidP="00B13088">
            <w:pPr>
              <w:jc w:val="center"/>
              <w:rPr>
                <w:szCs w:val="24"/>
              </w:rPr>
            </w:pPr>
          </w:p>
        </w:tc>
        <w:tc>
          <w:tcPr>
            <w:tcW w:w="0" w:type="auto"/>
          </w:tcPr>
          <w:p w14:paraId="224C3684" w14:textId="77777777" w:rsidR="00B704D0" w:rsidRPr="00504973" w:rsidRDefault="00B704D0" w:rsidP="00B13088">
            <w:pPr>
              <w:jc w:val="center"/>
              <w:rPr>
                <w:szCs w:val="24"/>
              </w:rPr>
            </w:pPr>
          </w:p>
        </w:tc>
        <w:tc>
          <w:tcPr>
            <w:tcW w:w="0" w:type="auto"/>
            <w:gridSpan w:val="2"/>
          </w:tcPr>
          <w:p w14:paraId="60D42484" w14:textId="77777777" w:rsidR="00B704D0" w:rsidRPr="00504973" w:rsidRDefault="00B704D0" w:rsidP="00B13088">
            <w:pPr>
              <w:jc w:val="center"/>
              <w:rPr>
                <w:b/>
                <w:szCs w:val="24"/>
              </w:rPr>
            </w:pPr>
            <w:r w:rsidRPr="00504973">
              <w:rPr>
                <w:b/>
                <w:szCs w:val="24"/>
              </w:rPr>
              <w:t>[ DO NOT READ ]</w:t>
            </w:r>
          </w:p>
        </w:tc>
      </w:tr>
      <w:tr w:rsidR="00B704D0" w:rsidRPr="00504973" w14:paraId="678597F0" w14:textId="77777777" w:rsidTr="00B704D0">
        <w:tc>
          <w:tcPr>
            <w:tcW w:w="0" w:type="auto"/>
          </w:tcPr>
          <w:p w14:paraId="52E9F20F" w14:textId="77777777" w:rsidR="00B704D0" w:rsidRPr="00504973" w:rsidRDefault="00B704D0" w:rsidP="00B704D0">
            <w:pPr>
              <w:rPr>
                <w:b/>
                <w:szCs w:val="24"/>
              </w:rPr>
            </w:pPr>
            <w:r w:rsidRPr="00504973">
              <w:rPr>
                <w:szCs w:val="24"/>
              </w:rPr>
              <w:t>a. Buy food or small tins for shop or market</w:t>
            </w:r>
          </w:p>
        </w:tc>
        <w:tc>
          <w:tcPr>
            <w:tcW w:w="0" w:type="auto"/>
          </w:tcPr>
          <w:p w14:paraId="73F808C1" w14:textId="77777777" w:rsidR="00B704D0" w:rsidRPr="00504973" w:rsidRDefault="00B704D0" w:rsidP="00B13088">
            <w:pPr>
              <w:jc w:val="center"/>
              <w:rPr>
                <w:szCs w:val="24"/>
              </w:rPr>
            </w:pPr>
            <w:r w:rsidRPr="00504973">
              <w:rPr>
                <w:szCs w:val="24"/>
              </w:rPr>
              <w:t>1</w:t>
            </w:r>
          </w:p>
        </w:tc>
        <w:tc>
          <w:tcPr>
            <w:tcW w:w="0" w:type="auto"/>
          </w:tcPr>
          <w:p w14:paraId="0D74D61E" w14:textId="77777777" w:rsidR="00B704D0" w:rsidRPr="00504973" w:rsidRDefault="00B704D0" w:rsidP="00B13088">
            <w:pPr>
              <w:jc w:val="center"/>
              <w:rPr>
                <w:szCs w:val="24"/>
              </w:rPr>
            </w:pPr>
            <w:r w:rsidRPr="00504973">
              <w:rPr>
                <w:szCs w:val="24"/>
              </w:rPr>
              <w:t>2</w:t>
            </w:r>
          </w:p>
        </w:tc>
        <w:tc>
          <w:tcPr>
            <w:tcW w:w="0" w:type="auto"/>
          </w:tcPr>
          <w:p w14:paraId="5646F611" w14:textId="77777777" w:rsidR="00B704D0" w:rsidRPr="00504973" w:rsidRDefault="00B704D0" w:rsidP="00B13088">
            <w:pPr>
              <w:jc w:val="center"/>
              <w:rPr>
                <w:szCs w:val="24"/>
              </w:rPr>
            </w:pPr>
            <w:r w:rsidRPr="00504973">
              <w:rPr>
                <w:szCs w:val="24"/>
              </w:rPr>
              <w:t>98</w:t>
            </w:r>
          </w:p>
        </w:tc>
        <w:tc>
          <w:tcPr>
            <w:tcW w:w="0" w:type="auto"/>
          </w:tcPr>
          <w:p w14:paraId="7B5ADAB7" w14:textId="77777777" w:rsidR="00B704D0" w:rsidRPr="00504973" w:rsidRDefault="00B704D0" w:rsidP="00B13088">
            <w:pPr>
              <w:jc w:val="center"/>
              <w:rPr>
                <w:szCs w:val="24"/>
              </w:rPr>
            </w:pPr>
            <w:r w:rsidRPr="00504973">
              <w:rPr>
                <w:szCs w:val="24"/>
              </w:rPr>
              <w:t>99</w:t>
            </w:r>
          </w:p>
        </w:tc>
      </w:tr>
      <w:tr w:rsidR="00B704D0" w:rsidRPr="00504973" w14:paraId="40D36C57" w14:textId="77777777" w:rsidTr="00B704D0">
        <w:tc>
          <w:tcPr>
            <w:tcW w:w="0" w:type="auto"/>
          </w:tcPr>
          <w:p w14:paraId="0B22BCF7" w14:textId="77777777" w:rsidR="00B704D0" w:rsidRPr="00504973" w:rsidRDefault="00B704D0" w:rsidP="00B704D0">
            <w:pPr>
              <w:rPr>
                <w:b/>
                <w:szCs w:val="24"/>
              </w:rPr>
            </w:pPr>
            <w:r w:rsidRPr="00504973">
              <w:rPr>
                <w:szCs w:val="24"/>
              </w:rPr>
              <w:t>b. Host party</w:t>
            </w:r>
          </w:p>
        </w:tc>
        <w:tc>
          <w:tcPr>
            <w:tcW w:w="0" w:type="auto"/>
          </w:tcPr>
          <w:p w14:paraId="4EB7FCFD" w14:textId="77777777" w:rsidR="00B704D0" w:rsidRPr="00504973" w:rsidRDefault="00B704D0" w:rsidP="00B13088">
            <w:pPr>
              <w:jc w:val="center"/>
              <w:rPr>
                <w:b/>
                <w:szCs w:val="24"/>
              </w:rPr>
            </w:pPr>
            <w:r w:rsidRPr="00504973">
              <w:rPr>
                <w:szCs w:val="24"/>
              </w:rPr>
              <w:t>1</w:t>
            </w:r>
          </w:p>
        </w:tc>
        <w:tc>
          <w:tcPr>
            <w:tcW w:w="0" w:type="auto"/>
          </w:tcPr>
          <w:p w14:paraId="037144AA" w14:textId="77777777" w:rsidR="00B704D0" w:rsidRPr="00504973" w:rsidRDefault="00B704D0" w:rsidP="00B13088">
            <w:pPr>
              <w:jc w:val="center"/>
              <w:rPr>
                <w:b/>
                <w:szCs w:val="24"/>
              </w:rPr>
            </w:pPr>
            <w:r w:rsidRPr="00504973">
              <w:rPr>
                <w:szCs w:val="24"/>
              </w:rPr>
              <w:t>2</w:t>
            </w:r>
          </w:p>
        </w:tc>
        <w:tc>
          <w:tcPr>
            <w:tcW w:w="0" w:type="auto"/>
          </w:tcPr>
          <w:p w14:paraId="2B63DD90" w14:textId="77777777" w:rsidR="00B704D0" w:rsidRPr="00504973" w:rsidRDefault="00B704D0" w:rsidP="00B13088">
            <w:pPr>
              <w:jc w:val="center"/>
              <w:rPr>
                <w:b/>
                <w:szCs w:val="24"/>
              </w:rPr>
            </w:pPr>
            <w:r w:rsidRPr="00504973">
              <w:rPr>
                <w:szCs w:val="24"/>
              </w:rPr>
              <w:t>98</w:t>
            </w:r>
          </w:p>
        </w:tc>
        <w:tc>
          <w:tcPr>
            <w:tcW w:w="0" w:type="auto"/>
          </w:tcPr>
          <w:p w14:paraId="3137B2CF" w14:textId="77777777" w:rsidR="00B704D0" w:rsidRPr="00504973" w:rsidRDefault="00B704D0" w:rsidP="00B13088">
            <w:pPr>
              <w:jc w:val="center"/>
              <w:rPr>
                <w:b/>
                <w:szCs w:val="24"/>
              </w:rPr>
            </w:pPr>
            <w:r w:rsidRPr="00504973">
              <w:rPr>
                <w:szCs w:val="24"/>
              </w:rPr>
              <w:t>99</w:t>
            </w:r>
          </w:p>
        </w:tc>
      </w:tr>
      <w:tr w:rsidR="00B704D0" w:rsidRPr="00504973" w14:paraId="65FA0F10" w14:textId="77777777" w:rsidTr="00B704D0">
        <w:tc>
          <w:tcPr>
            <w:tcW w:w="0" w:type="auto"/>
          </w:tcPr>
          <w:p w14:paraId="09F027D7" w14:textId="3EA5678D" w:rsidR="00B704D0" w:rsidRPr="00504973" w:rsidRDefault="00B704D0" w:rsidP="000D1F08">
            <w:pPr>
              <w:rPr>
                <w:b/>
                <w:szCs w:val="24"/>
              </w:rPr>
            </w:pPr>
            <w:r w:rsidRPr="00504973">
              <w:rPr>
                <w:szCs w:val="24"/>
              </w:rPr>
              <w:t xml:space="preserve">c. Build house for </w:t>
            </w:r>
            <w:r w:rsidR="000D1F08" w:rsidRPr="00504973">
              <w:rPr>
                <w:szCs w:val="24"/>
              </w:rPr>
              <w:t>dem</w:t>
            </w:r>
            <w:r w:rsidRPr="00504973">
              <w:rPr>
                <w:szCs w:val="24"/>
              </w:rPr>
              <w:t xml:space="preserve"> family</w:t>
            </w:r>
          </w:p>
        </w:tc>
        <w:tc>
          <w:tcPr>
            <w:tcW w:w="0" w:type="auto"/>
          </w:tcPr>
          <w:p w14:paraId="5D351B9A" w14:textId="77777777" w:rsidR="00B704D0" w:rsidRPr="00504973" w:rsidRDefault="00B704D0" w:rsidP="00B13088">
            <w:pPr>
              <w:jc w:val="center"/>
              <w:rPr>
                <w:b/>
                <w:szCs w:val="24"/>
              </w:rPr>
            </w:pPr>
            <w:r w:rsidRPr="00504973">
              <w:rPr>
                <w:szCs w:val="24"/>
              </w:rPr>
              <w:t>1</w:t>
            </w:r>
          </w:p>
        </w:tc>
        <w:tc>
          <w:tcPr>
            <w:tcW w:w="0" w:type="auto"/>
          </w:tcPr>
          <w:p w14:paraId="5970BB22" w14:textId="77777777" w:rsidR="00B704D0" w:rsidRPr="00504973" w:rsidRDefault="00B704D0" w:rsidP="00B13088">
            <w:pPr>
              <w:jc w:val="center"/>
              <w:rPr>
                <w:b/>
                <w:szCs w:val="24"/>
              </w:rPr>
            </w:pPr>
            <w:r w:rsidRPr="00504973">
              <w:rPr>
                <w:szCs w:val="24"/>
              </w:rPr>
              <w:t>2</w:t>
            </w:r>
          </w:p>
        </w:tc>
        <w:tc>
          <w:tcPr>
            <w:tcW w:w="0" w:type="auto"/>
          </w:tcPr>
          <w:p w14:paraId="54C7FF89" w14:textId="77777777" w:rsidR="00B704D0" w:rsidRPr="00504973" w:rsidRDefault="00B704D0" w:rsidP="00B13088">
            <w:pPr>
              <w:jc w:val="center"/>
              <w:rPr>
                <w:b/>
                <w:szCs w:val="24"/>
              </w:rPr>
            </w:pPr>
            <w:r w:rsidRPr="00504973">
              <w:rPr>
                <w:szCs w:val="24"/>
              </w:rPr>
              <w:t>98</w:t>
            </w:r>
          </w:p>
        </w:tc>
        <w:tc>
          <w:tcPr>
            <w:tcW w:w="0" w:type="auto"/>
          </w:tcPr>
          <w:p w14:paraId="17A31219" w14:textId="77777777" w:rsidR="00B704D0" w:rsidRPr="00504973" w:rsidRDefault="00B704D0" w:rsidP="00B13088">
            <w:pPr>
              <w:jc w:val="center"/>
              <w:rPr>
                <w:b/>
                <w:szCs w:val="24"/>
              </w:rPr>
            </w:pPr>
            <w:r w:rsidRPr="00504973">
              <w:rPr>
                <w:szCs w:val="24"/>
              </w:rPr>
              <w:t>99</w:t>
            </w:r>
          </w:p>
        </w:tc>
      </w:tr>
      <w:tr w:rsidR="00B704D0" w:rsidRPr="00504973" w14:paraId="29C1485D" w14:textId="77777777" w:rsidTr="00B704D0">
        <w:tc>
          <w:tcPr>
            <w:tcW w:w="0" w:type="auto"/>
          </w:tcPr>
          <w:p w14:paraId="4520CBAD" w14:textId="77777777" w:rsidR="00B704D0" w:rsidRPr="00504973" w:rsidRDefault="00B704D0" w:rsidP="00B704D0">
            <w:pPr>
              <w:rPr>
                <w:b/>
                <w:szCs w:val="24"/>
              </w:rPr>
            </w:pPr>
            <w:r w:rsidRPr="00504973">
              <w:rPr>
                <w:szCs w:val="24"/>
              </w:rPr>
              <w:t>d. Pay for occasion like burial or wedding</w:t>
            </w:r>
          </w:p>
        </w:tc>
        <w:tc>
          <w:tcPr>
            <w:tcW w:w="0" w:type="auto"/>
          </w:tcPr>
          <w:p w14:paraId="16329726" w14:textId="77777777" w:rsidR="00B704D0" w:rsidRPr="00504973" w:rsidRDefault="00B704D0" w:rsidP="00B13088">
            <w:pPr>
              <w:jc w:val="center"/>
              <w:rPr>
                <w:b/>
                <w:szCs w:val="24"/>
              </w:rPr>
            </w:pPr>
            <w:r w:rsidRPr="00504973">
              <w:rPr>
                <w:szCs w:val="24"/>
              </w:rPr>
              <w:t>1</w:t>
            </w:r>
          </w:p>
        </w:tc>
        <w:tc>
          <w:tcPr>
            <w:tcW w:w="0" w:type="auto"/>
          </w:tcPr>
          <w:p w14:paraId="2DDD447A" w14:textId="77777777" w:rsidR="00B704D0" w:rsidRPr="00504973" w:rsidRDefault="00B704D0" w:rsidP="00B13088">
            <w:pPr>
              <w:jc w:val="center"/>
              <w:rPr>
                <w:b/>
                <w:szCs w:val="24"/>
              </w:rPr>
            </w:pPr>
            <w:r w:rsidRPr="00504973">
              <w:rPr>
                <w:szCs w:val="24"/>
              </w:rPr>
              <w:t>2</w:t>
            </w:r>
          </w:p>
        </w:tc>
        <w:tc>
          <w:tcPr>
            <w:tcW w:w="0" w:type="auto"/>
          </w:tcPr>
          <w:p w14:paraId="1C98D497" w14:textId="77777777" w:rsidR="00B704D0" w:rsidRPr="00504973" w:rsidRDefault="00B704D0" w:rsidP="00B13088">
            <w:pPr>
              <w:jc w:val="center"/>
              <w:rPr>
                <w:b/>
                <w:szCs w:val="24"/>
              </w:rPr>
            </w:pPr>
            <w:r w:rsidRPr="00504973">
              <w:rPr>
                <w:szCs w:val="24"/>
              </w:rPr>
              <w:t>98</w:t>
            </w:r>
          </w:p>
        </w:tc>
        <w:tc>
          <w:tcPr>
            <w:tcW w:w="0" w:type="auto"/>
          </w:tcPr>
          <w:p w14:paraId="2E205749" w14:textId="77777777" w:rsidR="00B704D0" w:rsidRPr="00504973" w:rsidRDefault="00B704D0" w:rsidP="00B13088">
            <w:pPr>
              <w:jc w:val="center"/>
              <w:rPr>
                <w:b/>
                <w:szCs w:val="24"/>
              </w:rPr>
            </w:pPr>
            <w:r w:rsidRPr="00504973">
              <w:rPr>
                <w:szCs w:val="24"/>
              </w:rPr>
              <w:t>99</w:t>
            </w:r>
          </w:p>
        </w:tc>
      </w:tr>
      <w:tr w:rsidR="00B704D0" w:rsidRPr="00504973" w14:paraId="5116D2EF" w14:textId="77777777" w:rsidTr="00B704D0">
        <w:tc>
          <w:tcPr>
            <w:tcW w:w="0" w:type="auto"/>
          </w:tcPr>
          <w:p w14:paraId="7701DE24" w14:textId="77777777" w:rsidR="00B704D0" w:rsidRPr="00504973" w:rsidRDefault="00B704D0" w:rsidP="00B704D0">
            <w:pPr>
              <w:rPr>
                <w:b/>
                <w:szCs w:val="24"/>
              </w:rPr>
            </w:pPr>
            <w:r w:rsidRPr="00504973">
              <w:rPr>
                <w:szCs w:val="24"/>
              </w:rPr>
              <w:t xml:space="preserve">e. Dem come for burial or wedding  </w:t>
            </w:r>
          </w:p>
        </w:tc>
        <w:tc>
          <w:tcPr>
            <w:tcW w:w="0" w:type="auto"/>
          </w:tcPr>
          <w:p w14:paraId="1DB3FA6D" w14:textId="77777777" w:rsidR="00B704D0" w:rsidRPr="00504973" w:rsidRDefault="00B704D0" w:rsidP="00B13088">
            <w:pPr>
              <w:jc w:val="center"/>
              <w:rPr>
                <w:b/>
                <w:szCs w:val="24"/>
              </w:rPr>
            </w:pPr>
            <w:r w:rsidRPr="00504973">
              <w:rPr>
                <w:szCs w:val="24"/>
              </w:rPr>
              <w:t>1</w:t>
            </w:r>
          </w:p>
        </w:tc>
        <w:tc>
          <w:tcPr>
            <w:tcW w:w="0" w:type="auto"/>
          </w:tcPr>
          <w:p w14:paraId="1C9AD814" w14:textId="77777777" w:rsidR="00B704D0" w:rsidRPr="00504973" w:rsidRDefault="00B704D0" w:rsidP="00B13088">
            <w:pPr>
              <w:jc w:val="center"/>
              <w:rPr>
                <w:b/>
                <w:szCs w:val="24"/>
              </w:rPr>
            </w:pPr>
            <w:r w:rsidRPr="00504973">
              <w:rPr>
                <w:szCs w:val="24"/>
              </w:rPr>
              <w:t>2</w:t>
            </w:r>
          </w:p>
        </w:tc>
        <w:tc>
          <w:tcPr>
            <w:tcW w:w="0" w:type="auto"/>
          </w:tcPr>
          <w:p w14:paraId="7B603EBE" w14:textId="77777777" w:rsidR="00B704D0" w:rsidRPr="00504973" w:rsidRDefault="00B704D0" w:rsidP="00B13088">
            <w:pPr>
              <w:jc w:val="center"/>
              <w:rPr>
                <w:b/>
                <w:szCs w:val="24"/>
              </w:rPr>
            </w:pPr>
            <w:r w:rsidRPr="00504973">
              <w:rPr>
                <w:szCs w:val="24"/>
              </w:rPr>
              <w:t>98</w:t>
            </w:r>
          </w:p>
        </w:tc>
        <w:tc>
          <w:tcPr>
            <w:tcW w:w="0" w:type="auto"/>
          </w:tcPr>
          <w:p w14:paraId="36540A2B" w14:textId="77777777" w:rsidR="00B704D0" w:rsidRPr="00504973" w:rsidRDefault="00B704D0" w:rsidP="00B13088">
            <w:pPr>
              <w:jc w:val="center"/>
              <w:rPr>
                <w:b/>
                <w:szCs w:val="24"/>
              </w:rPr>
            </w:pPr>
            <w:r w:rsidRPr="00504973">
              <w:rPr>
                <w:szCs w:val="24"/>
              </w:rPr>
              <w:t>99</w:t>
            </w:r>
          </w:p>
        </w:tc>
      </w:tr>
      <w:tr w:rsidR="00B704D0" w:rsidRPr="00504973" w14:paraId="6EE8B24B" w14:textId="77777777" w:rsidTr="00B704D0">
        <w:tc>
          <w:tcPr>
            <w:tcW w:w="0" w:type="auto"/>
          </w:tcPr>
          <w:p w14:paraId="73A70751" w14:textId="77777777" w:rsidR="00B704D0" w:rsidRPr="00504973" w:rsidRDefault="00B704D0" w:rsidP="00B704D0">
            <w:pPr>
              <w:rPr>
                <w:b/>
                <w:szCs w:val="24"/>
              </w:rPr>
            </w:pPr>
            <w:r w:rsidRPr="00504973">
              <w:rPr>
                <w:szCs w:val="24"/>
              </w:rPr>
              <w:t>f. Kidnap people</w:t>
            </w:r>
          </w:p>
        </w:tc>
        <w:tc>
          <w:tcPr>
            <w:tcW w:w="0" w:type="auto"/>
          </w:tcPr>
          <w:p w14:paraId="69D0AF3A" w14:textId="77777777" w:rsidR="00B704D0" w:rsidRPr="00504973" w:rsidRDefault="00B704D0" w:rsidP="00B13088">
            <w:pPr>
              <w:jc w:val="center"/>
              <w:rPr>
                <w:b/>
                <w:szCs w:val="24"/>
              </w:rPr>
            </w:pPr>
            <w:r w:rsidRPr="00504973">
              <w:rPr>
                <w:szCs w:val="24"/>
              </w:rPr>
              <w:t>1</w:t>
            </w:r>
          </w:p>
        </w:tc>
        <w:tc>
          <w:tcPr>
            <w:tcW w:w="0" w:type="auto"/>
          </w:tcPr>
          <w:p w14:paraId="05DF2734" w14:textId="77777777" w:rsidR="00B704D0" w:rsidRPr="00504973" w:rsidRDefault="00B704D0" w:rsidP="00B13088">
            <w:pPr>
              <w:jc w:val="center"/>
              <w:rPr>
                <w:b/>
                <w:szCs w:val="24"/>
              </w:rPr>
            </w:pPr>
            <w:r w:rsidRPr="00504973">
              <w:rPr>
                <w:szCs w:val="24"/>
              </w:rPr>
              <w:t>2</w:t>
            </w:r>
          </w:p>
        </w:tc>
        <w:tc>
          <w:tcPr>
            <w:tcW w:w="0" w:type="auto"/>
          </w:tcPr>
          <w:p w14:paraId="5CEFB547" w14:textId="77777777" w:rsidR="00B704D0" w:rsidRPr="00504973" w:rsidRDefault="00B704D0" w:rsidP="00B13088">
            <w:pPr>
              <w:jc w:val="center"/>
              <w:rPr>
                <w:b/>
                <w:szCs w:val="24"/>
              </w:rPr>
            </w:pPr>
            <w:r w:rsidRPr="00504973">
              <w:rPr>
                <w:szCs w:val="24"/>
              </w:rPr>
              <w:t>98</w:t>
            </w:r>
          </w:p>
        </w:tc>
        <w:tc>
          <w:tcPr>
            <w:tcW w:w="0" w:type="auto"/>
          </w:tcPr>
          <w:p w14:paraId="730A5841" w14:textId="77777777" w:rsidR="00B704D0" w:rsidRPr="00504973" w:rsidRDefault="00B704D0" w:rsidP="00B13088">
            <w:pPr>
              <w:jc w:val="center"/>
              <w:rPr>
                <w:b/>
                <w:szCs w:val="24"/>
              </w:rPr>
            </w:pPr>
            <w:r w:rsidRPr="00504973">
              <w:rPr>
                <w:szCs w:val="24"/>
              </w:rPr>
              <w:t>99</w:t>
            </w:r>
          </w:p>
        </w:tc>
      </w:tr>
      <w:tr w:rsidR="00B704D0" w:rsidRPr="00504973" w14:paraId="06F979F9" w14:textId="77777777" w:rsidTr="00B704D0">
        <w:tc>
          <w:tcPr>
            <w:tcW w:w="0" w:type="auto"/>
          </w:tcPr>
          <w:p w14:paraId="700CCAAC" w14:textId="77777777" w:rsidR="00B704D0" w:rsidRPr="00504973" w:rsidRDefault="00B704D0" w:rsidP="00B704D0">
            <w:pPr>
              <w:rPr>
                <w:b/>
                <w:szCs w:val="24"/>
              </w:rPr>
            </w:pPr>
            <w:r w:rsidRPr="00504973">
              <w:rPr>
                <w:szCs w:val="24"/>
              </w:rPr>
              <w:t>g. Collect money from villagers</w:t>
            </w:r>
          </w:p>
        </w:tc>
        <w:tc>
          <w:tcPr>
            <w:tcW w:w="0" w:type="auto"/>
          </w:tcPr>
          <w:p w14:paraId="35C82A30" w14:textId="77777777" w:rsidR="00B704D0" w:rsidRPr="00504973" w:rsidRDefault="00B704D0" w:rsidP="00B13088">
            <w:pPr>
              <w:jc w:val="center"/>
              <w:rPr>
                <w:b/>
                <w:szCs w:val="24"/>
              </w:rPr>
            </w:pPr>
            <w:r w:rsidRPr="00504973">
              <w:rPr>
                <w:szCs w:val="24"/>
              </w:rPr>
              <w:t>1</w:t>
            </w:r>
          </w:p>
        </w:tc>
        <w:tc>
          <w:tcPr>
            <w:tcW w:w="0" w:type="auto"/>
          </w:tcPr>
          <w:p w14:paraId="5B073719" w14:textId="77777777" w:rsidR="00B704D0" w:rsidRPr="00504973" w:rsidRDefault="00B704D0" w:rsidP="00B13088">
            <w:pPr>
              <w:jc w:val="center"/>
              <w:rPr>
                <w:b/>
                <w:szCs w:val="24"/>
              </w:rPr>
            </w:pPr>
            <w:r w:rsidRPr="00504973">
              <w:rPr>
                <w:szCs w:val="24"/>
              </w:rPr>
              <w:t>2</w:t>
            </w:r>
          </w:p>
        </w:tc>
        <w:tc>
          <w:tcPr>
            <w:tcW w:w="0" w:type="auto"/>
          </w:tcPr>
          <w:p w14:paraId="3ED994BF" w14:textId="77777777" w:rsidR="00B704D0" w:rsidRPr="00504973" w:rsidRDefault="00B704D0" w:rsidP="00B13088">
            <w:pPr>
              <w:jc w:val="center"/>
              <w:rPr>
                <w:b/>
                <w:szCs w:val="24"/>
              </w:rPr>
            </w:pPr>
            <w:r w:rsidRPr="00504973">
              <w:rPr>
                <w:szCs w:val="24"/>
              </w:rPr>
              <w:t>98</w:t>
            </w:r>
          </w:p>
        </w:tc>
        <w:tc>
          <w:tcPr>
            <w:tcW w:w="0" w:type="auto"/>
          </w:tcPr>
          <w:p w14:paraId="3C2C34FC" w14:textId="77777777" w:rsidR="00B704D0" w:rsidRPr="00504973" w:rsidRDefault="00B704D0" w:rsidP="00B13088">
            <w:pPr>
              <w:jc w:val="center"/>
              <w:rPr>
                <w:b/>
                <w:szCs w:val="24"/>
              </w:rPr>
            </w:pPr>
            <w:r w:rsidRPr="00504973">
              <w:rPr>
                <w:szCs w:val="24"/>
              </w:rPr>
              <w:t>99</w:t>
            </w:r>
          </w:p>
        </w:tc>
      </w:tr>
      <w:tr w:rsidR="00B704D0" w:rsidRPr="00504973" w14:paraId="16B9CBA0" w14:textId="77777777" w:rsidTr="00B704D0">
        <w:tc>
          <w:tcPr>
            <w:tcW w:w="0" w:type="auto"/>
          </w:tcPr>
          <w:p w14:paraId="2BC8F171" w14:textId="77777777" w:rsidR="00B704D0" w:rsidRPr="00504973" w:rsidRDefault="00B704D0" w:rsidP="00B704D0">
            <w:pPr>
              <w:rPr>
                <w:b/>
                <w:szCs w:val="24"/>
              </w:rPr>
            </w:pPr>
            <w:r w:rsidRPr="00504973">
              <w:rPr>
                <w:szCs w:val="24"/>
              </w:rPr>
              <w:t>h. Collect money from community leaders</w:t>
            </w:r>
          </w:p>
        </w:tc>
        <w:tc>
          <w:tcPr>
            <w:tcW w:w="0" w:type="auto"/>
          </w:tcPr>
          <w:p w14:paraId="56E3476D" w14:textId="77777777" w:rsidR="00B704D0" w:rsidRPr="00504973" w:rsidRDefault="00B704D0" w:rsidP="00B13088">
            <w:pPr>
              <w:jc w:val="center"/>
              <w:rPr>
                <w:b/>
                <w:szCs w:val="24"/>
              </w:rPr>
            </w:pPr>
            <w:r w:rsidRPr="00504973">
              <w:rPr>
                <w:szCs w:val="24"/>
              </w:rPr>
              <w:t>1</w:t>
            </w:r>
          </w:p>
        </w:tc>
        <w:tc>
          <w:tcPr>
            <w:tcW w:w="0" w:type="auto"/>
          </w:tcPr>
          <w:p w14:paraId="68381675" w14:textId="77777777" w:rsidR="00B704D0" w:rsidRPr="00504973" w:rsidRDefault="00B704D0" w:rsidP="00B13088">
            <w:pPr>
              <w:jc w:val="center"/>
              <w:rPr>
                <w:b/>
                <w:szCs w:val="24"/>
              </w:rPr>
            </w:pPr>
            <w:r w:rsidRPr="00504973">
              <w:rPr>
                <w:szCs w:val="24"/>
              </w:rPr>
              <w:t>2</w:t>
            </w:r>
          </w:p>
        </w:tc>
        <w:tc>
          <w:tcPr>
            <w:tcW w:w="0" w:type="auto"/>
          </w:tcPr>
          <w:p w14:paraId="4AC27BFE" w14:textId="77777777" w:rsidR="00B704D0" w:rsidRPr="00504973" w:rsidRDefault="00B704D0" w:rsidP="00B13088">
            <w:pPr>
              <w:jc w:val="center"/>
              <w:rPr>
                <w:b/>
                <w:szCs w:val="24"/>
              </w:rPr>
            </w:pPr>
            <w:r w:rsidRPr="00504973">
              <w:rPr>
                <w:szCs w:val="24"/>
              </w:rPr>
              <w:t>98</w:t>
            </w:r>
          </w:p>
        </w:tc>
        <w:tc>
          <w:tcPr>
            <w:tcW w:w="0" w:type="auto"/>
          </w:tcPr>
          <w:p w14:paraId="221B91EC" w14:textId="77777777" w:rsidR="00B704D0" w:rsidRPr="00504973" w:rsidRDefault="00B704D0" w:rsidP="00B13088">
            <w:pPr>
              <w:jc w:val="center"/>
              <w:rPr>
                <w:b/>
                <w:szCs w:val="24"/>
              </w:rPr>
            </w:pPr>
            <w:r w:rsidRPr="00504973">
              <w:rPr>
                <w:szCs w:val="24"/>
              </w:rPr>
              <w:t>99</w:t>
            </w:r>
          </w:p>
        </w:tc>
      </w:tr>
      <w:tr w:rsidR="00B704D0" w:rsidRPr="00504973" w14:paraId="3812E2C8" w14:textId="77777777" w:rsidTr="00B704D0">
        <w:tc>
          <w:tcPr>
            <w:tcW w:w="0" w:type="auto"/>
          </w:tcPr>
          <w:p w14:paraId="70C57823" w14:textId="77777777" w:rsidR="00B704D0" w:rsidRPr="00504973" w:rsidRDefault="00B704D0" w:rsidP="00B704D0">
            <w:pPr>
              <w:rPr>
                <w:b/>
                <w:szCs w:val="24"/>
              </w:rPr>
            </w:pPr>
            <w:r w:rsidRPr="00504973">
              <w:rPr>
                <w:szCs w:val="24"/>
              </w:rPr>
              <w:t xml:space="preserve">i. Stop projects to collect matching ground  </w:t>
            </w:r>
          </w:p>
        </w:tc>
        <w:tc>
          <w:tcPr>
            <w:tcW w:w="0" w:type="auto"/>
          </w:tcPr>
          <w:p w14:paraId="629ECDB3" w14:textId="77777777" w:rsidR="00B704D0" w:rsidRPr="00504973" w:rsidRDefault="00B704D0" w:rsidP="00B13088">
            <w:pPr>
              <w:jc w:val="center"/>
              <w:rPr>
                <w:b/>
                <w:szCs w:val="24"/>
              </w:rPr>
            </w:pPr>
            <w:r w:rsidRPr="00504973">
              <w:rPr>
                <w:szCs w:val="24"/>
              </w:rPr>
              <w:t>1</w:t>
            </w:r>
          </w:p>
        </w:tc>
        <w:tc>
          <w:tcPr>
            <w:tcW w:w="0" w:type="auto"/>
          </w:tcPr>
          <w:p w14:paraId="014636F4" w14:textId="77777777" w:rsidR="00B704D0" w:rsidRPr="00504973" w:rsidRDefault="00B704D0" w:rsidP="00B13088">
            <w:pPr>
              <w:jc w:val="center"/>
              <w:rPr>
                <w:b/>
                <w:szCs w:val="24"/>
              </w:rPr>
            </w:pPr>
            <w:r w:rsidRPr="00504973">
              <w:rPr>
                <w:szCs w:val="24"/>
              </w:rPr>
              <w:t>2</w:t>
            </w:r>
          </w:p>
        </w:tc>
        <w:tc>
          <w:tcPr>
            <w:tcW w:w="0" w:type="auto"/>
          </w:tcPr>
          <w:p w14:paraId="7DB6E9D5" w14:textId="77777777" w:rsidR="00B704D0" w:rsidRPr="00504973" w:rsidRDefault="00B704D0" w:rsidP="00B13088">
            <w:pPr>
              <w:jc w:val="center"/>
              <w:rPr>
                <w:b/>
                <w:szCs w:val="24"/>
              </w:rPr>
            </w:pPr>
            <w:r w:rsidRPr="00504973">
              <w:rPr>
                <w:szCs w:val="24"/>
              </w:rPr>
              <w:t>98</w:t>
            </w:r>
          </w:p>
        </w:tc>
        <w:tc>
          <w:tcPr>
            <w:tcW w:w="0" w:type="auto"/>
          </w:tcPr>
          <w:p w14:paraId="6D357D40" w14:textId="77777777" w:rsidR="00B704D0" w:rsidRPr="00504973" w:rsidRDefault="00B704D0" w:rsidP="00B13088">
            <w:pPr>
              <w:jc w:val="center"/>
              <w:rPr>
                <w:b/>
                <w:szCs w:val="24"/>
              </w:rPr>
            </w:pPr>
            <w:r w:rsidRPr="00504973">
              <w:rPr>
                <w:szCs w:val="24"/>
              </w:rPr>
              <w:t>99</w:t>
            </w:r>
          </w:p>
        </w:tc>
      </w:tr>
    </w:tbl>
    <w:p w14:paraId="69B89F1E" w14:textId="6D7D629C" w:rsidR="00D67FE8" w:rsidRPr="00504973" w:rsidRDefault="00D67FE8" w:rsidP="00B704D0">
      <w:pPr>
        <w:rPr>
          <w:szCs w:val="24"/>
        </w:rPr>
      </w:pPr>
    </w:p>
    <w:p w14:paraId="63887ED8" w14:textId="77777777" w:rsidR="005260EB" w:rsidRDefault="005260EB">
      <w:pPr>
        <w:spacing w:line="240" w:lineRule="auto"/>
        <w:rPr>
          <w:szCs w:val="24"/>
        </w:rPr>
      </w:pPr>
      <w:r>
        <w:rPr>
          <w:szCs w:val="24"/>
        </w:rPr>
        <w:br w:type="page"/>
      </w:r>
    </w:p>
    <w:p w14:paraId="7805837A" w14:textId="6049DBD0" w:rsidR="007B659A" w:rsidRPr="00504973" w:rsidRDefault="002C77EB" w:rsidP="005260EB">
      <w:pPr>
        <w:ind w:left="720" w:hanging="720"/>
        <w:jc w:val="both"/>
        <w:rPr>
          <w:szCs w:val="24"/>
        </w:rPr>
      </w:pPr>
      <w:r>
        <w:rPr>
          <w:szCs w:val="24"/>
        </w:rPr>
        <w:lastRenderedPageBreak/>
        <w:t>54</w:t>
      </w:r>
      <w:r w:rsidR="00854F7E">
        <w:rPr>
          <w:szCs w:val="24"/>
        </w:rPr>
        <w:t>.</w:t>
      </w:r>
      <w:r w:rsidR="00854F7E">
        <w:rPr>
          <w:szCs w:val="24"/>
        </w:rPr>
        <w:tab/>
      </w:r>
      <w:r w:rsidR="00386210" w:rsidRPr="00504973">
        <w:rPr>
          <w:b/>
        </w:rPr>
        <w:t>[</w:t>
      </w:r>
      <w:r w:rsidR="00386210">
        <w:rPr>
          <w:b/>
        </w:rPr>
        <w:t xml:space="preserve">ONLY READ </w:t>
      </w:r>
      <w:r w:rsidR="00854F7E" w:rsidRPr="00504973">
        <w:rPr>
          <w:b/>
          <w:szCs w:val="24"/>
        </w:rPr>
        <w:t xml:space="preserve">IF CODE 1, 2, 3, 4, OR 5 AT Q </w:t>
      </w:r>
      <w:r w:rsidR="00CA48BF">
        <w:rPr>
          <w:b/>
          <w:szCs w:val="24"/>
        </w:rPr>
        <w:t>52</w:t>
      </w:r>
      <w:r w:rsidR="00854F7E" w:rsidRPr="00504973">
        <w:rPr>
          <w:b/>
          <w:szCs w:val="24"/>
        </w:rPr>
        <w:t xml:space="preserve"> ] </w:t>
      </w:r>
      <w:r w:rsidR="007B659A" w:rsidRPr="00504973">
        <w:rPr>
          <w:szCs w:val="24"/>
        </w:rPr>
        <w:t>Wetin again dem do for dis community?</w:t>
      </w:r>
    </w:p>
    <w:tbl>
      <w:tblPr>
        <w:tblStyle w:val="TableGrid"/>
        <w:tblW w:w="0" w:type="auto"/>
        <w:tblInd w:w="918" w:type="dxa"/>
        <w:tblLook w:val="04A0" w:firstRow="1" w:lastRow="0" w:firstColumn="1" w:lastColumn="0" w:noHBand="0" w:noVBand="1"/>
      </w:tblPr>
      <w:tblGrid>
        <w:gridCol w:w="8280"/>
      </w:tblGrid>
      <w:tr w:rsidR="005260EB" w14:paraId="010E6E1F" w14:textId="77777777" w:rsidTr="005260EB">
        <w:tc>
          <w:tcPr>
            <w:tcW w:w="8280" w:type="dxa"/>
          </w:tcPr>
          <w:p w14:paraId="21A346DF" w14:textId="77777777" w:rsidR="005260EB" w:rsidRDefault="005260EB" w:rsidP="005260EB">
            <w:pPr>
              <w:jc w:val="both"/>
              <w:rPr>
                <w:szCs w:val="24"/>
              </w:rPr>
            </w:pPr>
          </w:p>
          <w:p w14:paraId="0FE2A7EA" w14:textId="77777777" w:rsidR="005260EB" w:rsidRDefault="005260EB" w:rsidP="005260EB">
            <w:pPr>
              <w:jc w:val="both"/>
              <w:rPr>
                <w:szCs w:val="24"/>
              </w:rPr>
            </w:pPr>
          </w:p>
          <w:p w14:paraId="05508541" w14:textId="77777777" w:rsidR="005260EB" w:rsidRDefault="005260EB" w:rsidP="005260EB">
            <w:pPr>
              <w:jc w:val="both"/>
              <w:rPr>
                <w:szCs w:val="24"/>
              </w:rPr>
            </w:pPr>
          </w:p>
          <w:p w14:paraId="7D14C425" w14:textId="77777777" w:rsidR="005260EB" w:rsidRDefault="005260EB" w:rsidP="005260EB">
            <w:pPr>
              <w:jc w:val="both"/>
              <w:rPr>
                <w:szCs w:val="24"/>
              </w:rPr>
            </w:pPr>
          </w:p>
          <w:p w14:paraId="20B5CA79" w14:textId="77777777" w:rsidR="005260EB" w:rsidRDefault="005260EB" w:rsidP="005260EB">
            <w:pPr>
              <w:jc w:val="both"/>
              <w:rPr>
                <w:szCs w:val="24"/>
              </w:rPr>
            </w:pPr>
          </w:p>
          <w:p w14:paraId="79254BF6" w14:textId="77777777" w:rsidR="005260EB" w:rsidRDefault="005260EB" w:rsidP="005260EB">
            <w:pPr>
              <w:jc w:val="both"/>
              <w:rPr>
                <w:szCs w:val="24"/>
              </w:rPr>
            </w:pPr>
          </w:p>
          <w:p w14:paraId="6092F6AE" w14:textId="77777777" w:rsidR="005260EB" w:rsidRDefault="005260EB" w:rsidP="005260EB">
            <w:pPr>
              <w:jc w:val="both"/>
              <w:rPr>
                <w:szCs w:val="24"/>
              </w:rPr>
            </w:pPr>
          </w:p>
        </w:tc>
      </w:tr>
    </w:tbl>
    <w:p w14:paraId="6CE96459" w14:textId="77777777" w:rsidR="00E25704" w:rsidRPr="00504973" w:rsidRDefault="00E25704" w:rsidP="005260EB">
      <w:pPr>
        <w:jc w:val="both"/>
        <w:rPr>
          <w:szCs w:val="24"/>
        </w:rPr>
      </w:pPr>
    </w:p>
    <w:p w14:paraId="33860E37" w14:textId="3B4FCF30" w:rsidR="00EA5453" w:rsidRPr="00504973" w:rsidRDefault="002C77EB" w:rsidP="005260EB">
      <w:pPr>
        <w:spacing w:line="240" w:lineRule="auto"/>
        <w:ind w:left="720" w:hanging="720"/>
        <w:jc w:val="both"/>
        <w:rPr>
          <w:szCs w:val="24"/>
        </w:rPr>
      </w:pPr>
      <w:r>
        <w:rPr>
          <w:szCs w:val="24"/>
        </w:rPr>
        <w:t>55</w:t>
      </w:r>
      <w:r w:rsidR="00EA5453" w:rsidRPr="00504973">
        <w:rPr>
          <w:szCs w:val="24"/>
        </w:rPr>
        <w:t>.</w:t>
      </w:r>
      <w:r w:rsidR="00EA5453" w:rsidRPr="00504973">
        <w:rPr>
          <w:szCs w:val="24"/>
        </w:rPr>
        <w:tab/>
        <w:t xml:space="preserve">Abeg, explain small how de </w:t>
      </w:r>
      <w:r w:rsidR="00F00FF6" w:rsidRPr="00504973">
        <w:rPr>
          <w:szCs w:val="24"/>
        </w:rPr>
        <w:t>militants</w:t>
      </w:r>
      <w:r w:rsidR="00EA5453" w:rsidRPr="00504973">
        <w:rPr>
          <w:szCs w:val="24"/>
        </w:rPr>
        <w:t xml:space="preserve"> or the kind work wey dem dey do take affect your community</w:t>
      </w:r>
      <w:r w:rsidR="00584806">
        <w:rPr>
          <w:szCs w:val="24"/>
        </w:rPr>
        <w:t xml:space="preserve">, </w:t>
      </w:r>
      <w:r w:rsidR="00B436C1">
        <w:rPr>
          <w:szCs w:val="24"/>
        </w:rPr>
        <w:t>weda good or bad</w:t>
      </w:r>
      <w:r w:rsidR="00EA5453" w:rsidRPr="00504973">
        <w:rPr>
          <w:szCs w:val="24"/>
        </w:rPr>
        <w:t>?</w:t>
      </w:r>
    </w:p>
    <w:p w14:paraId="38DC1671" w14:textId="77777777" w:rsidR="00EA5453" w:rsidRPr="00504973" w:rsidRDefault="00EA5453" w:rsidP="005260EB">
      <w:pPr>
        <w:spacing w:line="240" w:lineRule="auto"/>
        <w:ind w:left="720" w:hanging="720"/>
        <w:jc w:val="both"/>
        <w:rPr>
          <w:color w:val="auto"/>
          <w:szCs w:val="24"/>
        </w:rPr>
      </w:pPr>
    </w:p>
    <w:tbl>
      <w:tblPr>
        <w:tblStyle w:val="TableGrid"/>
        <w:tblW w:w="0" w:type="auto"/>
        <w:tblInd w:w="918" w:type="dxa"/>
        <w:tblLook w:val="04A0" w:firstRow="1" w:lastRow="0" w:firstColumn="1" w:lastColumn="0" w:noHBand="0" w:noVBand="1"/>
      </w:tblPr>
      <w:tblGrid>
        <w:gridCol w:w="8280"/>
      </w:tblGrid>
      <w:tr w:rsidR="005260EB" w14:paraId="1B600F72" w14:textId="77777777" w:rsidTr="00257B8A">
        <w:tc>
          <w:tcPr>
            <w:tcW w:w="8280" w:type="dxa"/>
          </w:tcPr>
          <w:p w14:paraId="4F3D3DD6" w14:textId="77777777" w:rsidR="005260EB" w:rsidRDefault="005260EB" w:rsidP="005260EB">
            <w:pPr>
              <w:spacing w:line="240" w:lineRule="auto"/>
              <w:jc w:val="both"/>
              <w:rPr>
                <w:color w:val="auto"/>
                <w:szCs w:val="24"/>
              </w:rPr>
            </w:pPr>
          </w:p>
          <w:p w14:paraId="7B7A2822" w14:textId="77777777" w:rsidR="005260EB" w:rsidRDefault="005260EB" w:rsidP="005260EB">
            <w:pPr>
              <w:spacing w:line="240" w:lineRule="auto"/>
              <w:jc w:val="both"/>
              <w:rPr>
                <w:color w:val="auto"/>
                <w:szCs w:val="24"/>
              </w:rPr>
            </w:pPr>
          </w:p>
          <w:p w14:paraId="1862A80D" w14:textId="77777777" w:rsidR="005260EB" w:rsidRDefault="005260EB" w:rsidP="005260EB">
            <w:pPr>
              <w:spacing w:line="240" w:lineRule="auto"/>
              <w:jc w:val="both"/>
              <w:rPr>
                <w:color w:val="auto"/>
                <w:szCs w:val="24"/>
              </w:rPr>
            </w:pPr>
          </w:p>
          <w:p w14:paraId="1BD5AC67" w14:textId="77777777" w:rsidR="005260EB" w:rsidRDefault="005260EB" w:rsidP="005260EB">
            <w:pPr>
              <w:spacing w:line="240" w:lineRule="auto"/>
              <w:jc w:val="both"/>
              <w:rPr>
                <w:color w:val="auto"/>
                <w:szCs w:val="24"/>
              </w:rPr>
            </w:pPr>
          </w:p>
          <w:p w14:paraId="6F43AF4D" w14:textId="77777777" w:rsidR="005260EB" w:rsidRDefault="005260EB" w:rsidP="005260EB">
            <w:pPr>
              <w:spacing w:line="240" w:lineRule="auto"/>
              <w:jc w:val="both"/>
              <w:rPr>
                <w:color w:val="auto"/>
                <w:szCs w:val="24"/>
              </w:rPr>
            </w:pPr>
          </w:p>
          <w:p w14:paraId="12A90C8B" w14:textId="77777777" w:rsidR="005260EB" w:rsidRDefault="005260EB" w:rsidP="005260EB">
            <w:pPr>
              <w:spacing w:line="240" w:lineRule="auto"/>
              <w:jc w:val="both"/>
              <w:rPr>
                <w:color w:val="auto"/>
                <w:szCs w:val="24"/>
              </w:rPr>
            </w:pPr>
          </w:p>
          <w:p w14:paraId="7A52F5CD" w14:textId="77777777" w:rsidR="005260EB" w:rsidRDefault="005260EB" w:rsidP="005260EB">
            <w:pPr>
              <w:spacing w:line="240" w:lineRule="auto"/>
              <w:jc w:val="both"/>
              <w:rPr>
                <w:color w:val="auto"/>
                <w:szCs w:val="24"/>
              </w:rPr>
            </w:pPr>
          </w:p>
          <w:p w14:paraId="5BACBA59" w14:textId="77777777" w:rsidR="005260EB" w:rsidRDefault="005260EB" w:rsidP="005260EB">
            <w:pPr>
              <w:spacing w:line="240" w:lineRule="auto"/>
              <w:jc w:val="both"/>
              <w:rPr>
                <w:color w:val="auto"/>
                <w:szCs w:val="24"/>
              </w:rPr>
            </w:pPr>
          </w:p>
          <w:p w14:paraId="3A604C68" w14:textId="77777777" w:rsidR="005260EB" w:rsidRDefault="005260EB" w:rsidP="005260EB">
            <w:pPr>
              <w:spacing w:line="240" w:lineRule="auto"/>
              <w:jc w:val="both"/>
              <w:rPr>
                <w:color w:val="auto"/>
                <w:szCs w:val="24"/>
              </w:rPr>
            </w:pPr>
          </w:p>
        </w:tc>
      </w:tr>
    </w:tbl>
    <w:p w14:paraId="2AABA2B7" w14:textId="77777777" w:rsidR="00D11FE9" w:rsidRPr="00504973" w:rsidRDefault="00D11FE9" w:rsidP="005260EB">
      <w:pPr>
        <w:spacing w:line="240" w:lineRule="auto"/>
        <w:ind w:left="720" w:hanging="720"/>
        <w:jc w:val="both"/>
        <w:rPr>
          <w:color w:val="auto"/>
          <w:szCs w:val="24"/>
        </w:rPr>
      </w:pPr>
    </w:p>
    <w:p w14:paraId="0A1DFA53" w14:textId="5AF0CAC8" w:rsidR="002709AB" w:rsidRPr="00504973" w:rsidRDefault="002C77EB" w:rsidP="005260EB">
      <w:pPr>
        <w:spacing w:line="240" w:lineRule="auto"/>
        <w:ind w:left="720" w:hanging="720"/>
        <w:jc w:val="both"/>
        <w:rPr>
          <w:szCs w:val="24"/>
        </w:rPr>
      </w:pPr>
      <w:r>
        <w:rPr>
          <w:szCs w:val="24"/>
        </w:rPr>
        <w:t>56</w:t>
      </w:r>
      <w:r w:rsidR="00EA5453" w:rsidRPr="00504973">
        <w:rPr>
          <w:szCs w:val="24"/>
        </w:rPr>
        <w:t>.</w:t>
      </w:r>
      <w:r w:rsidR="00EA5453" w:rsidRPr="00504973">
        <w:rPr>
          <w:szCs w:val="24"/>
        </w:rPr>
        <w:tab/>
        <w:t xml:space="preserve">Abeg, explain small how </w:t>
      </w:r>
      <w:r w:rsidR="00C46A75" w:rsidRPr="00504973">
        <w:rPr>
          <w:szCs w:val="24"/>
        </w:rPr>
        <w:t>de militants</w:t>
      </w:r>
      <w:r w:rsidR="00EA5453" w:rsidRPr="00504973">
        <w:rPr>
          <w:szCs w:val="24"/>
        </w:rPr>
        <w:t xml:space="preserve"> take dey affect you and your family life</w:t>
      </w:r>
      <w:r w:rsidR="00E40E76">
        <w:rPr>
          <w:szCs w:val="24"/>
        </w:rPr>
        <w:t xml:space="preserve">, </w:t>
      </w:r>
      <w:r w:rsidR="00B436C1">
        <w:rPr>
          <w:szCs w:val="24"/>
        </w:rPr>
        <w:t>weda good or bad</w:t>
      </w:r>
      <w:r w:rsidR="00EA5453" w:rsidRPr="00504973">
        <w:rPr>
          <w:szCs w:val="24"/>
        </w:rPr>
        <w:t>?</w:t>
      </w:r>
    </w:p>
    <w:p w14:paraId="3B18FD7F" w14:textId="77777777" w:rsidR="002709AB" w:rsidRDefault="002709AB" w:rsidP="005260EB">
      <w:pPr>
        <w:jc w:val="both"/>
        <w:rPr>
          <w:szCs w:val="24"/>
        </w:rPr>
      </w:pPr>
    </w:p>
    <w:tbl>
      <w:tblPr>
        <w:tblStyle w:val="TableGrid"/>
        <w:tblW w:w="0" w:type="auto"/>
        <w:tblInd w:w="918" w:type="dxa"/>
        <w:tblLook w:val="04A0" w:firstRow="1" w:lastRow="0" w:firstColumn="1" w:lastColumn="0" w:noHBand="0" w:noVBand="1"/>
      </w:tblPr>
      <w:tblGrid>
        <w:gridCol w:w="8280"/>
      </w:tblGrid>
      <w:tr w:rsidR="005260EB" w14:paraId="06E936A2" w14:textId="77777777" w:rsidTr="00257B8A">
        <w:tc>
          <w:tcPr>
            <w:tcW w:w="8280" w:type="dxa"/>
          </w:tcPr>
          <w:p w14:paraId="3BE1A238" w14:textId="77777777" w:rsidR="005260EB" w:rsidRDefault="005260EB" w:rsidP="005260EB">
            <w:pPr>
              <w:jc w:val="both"/>
              <w:rPr>
                <w:szCs w:val="24"/>
              </w:rPr>
            </w:pPr>
          </w:p>
          <w:p w14:paraId="5A190F1D" w14:textId="77777777" w:rsidR="005260EB" w:rsidRDefault="005260EB" w:rsidP="005260EB">
            <w:pPr>
              <w:jc w:val="both"/>
              <w:rPr>
                <w:szCs w:val="24"/>
              </w:rPr>
            </w:pPr>
          </w:p>
          <w:p w14:paraId="0E65C466" w14:textId="77777777" w:rsidR="005260EB" w:rsidRDefault="005260EB" w:rsidP="005260EB">
            <w:pPr>
              <w:jc w:val="both"/>
              <w:rPr>
                <w:szCs w:val="24"/>
              </w:rPr>
            </w:pPr>
          </w:p>
          <w:p w14:paraId="712C3001" w14:textId="77777777" w:rsidR="005260EB" w:rsidRDefault="005260EB" w:rsidP="005260EB">
            <w:pPr>
              <w:jc w:val="both"/>
              <w:rPr>
                <w:szCs w:val="24"/>
              </w:rPr>
            </w:pPr>
          </w:p>
          <w:p w14:paraId="473A83FC" w14:textId="77777777" w:rsidR="005260EB" w:rsidRDefault="005260EB" w:rsidP="005260EB">
            <w:pPr>
              <w:jc w:val="both"/>
              <w:rPr>
                <w:szCs w:val="24"/>
              </w:rPr>
            </w:pPr>
          </w:p>
          <w:p w14:paraId="2AE62A7F" w14:textId="77777777" w:rsidR="005260EB" w:rsidRDefault="005260EB" w:rsidP="005260EB">
            <w:pPr>
              <w:jc w:val="both"/>
              <w:rPr>
                <w:szCs w:val="24"/>
              </w:rPr>
            </w:pPr>
          </w:p>
          <w:p w14:paraId="5AF91CB5" w14:textId="77777777" w:rsidR="005260EB" w:rsidRDefault="005260EB" w:rsidP="005260EB">
            <w:pPr>
              <w:jc w:val="both"/>
              <w:rPr>
                <w:szCs w:val="24"/>
              </w:rPr>
            </w:pPr>
          </w:p>
          <w:p w14:paraId="1C05004C" w14:textId="77777777" w:rsidR="005260EB" w:rsidRDefault="005260EB" w:rsidP="005260EB">
            <w:pPr>
              <w:jc w:val="both"/>
              <w:rPr>
                <w:szCs w:val="24"/>
              </w:rPr>
            </w:pPr>
          </w:p>
        </w:tc>
      </w:tr>
    </w:tbl>
    <w:p w14:paraId="162D6F78" w14:textId="77777777" w:rsidR="00BD2628" w:rsidRPr="00504973" w:rsidRDefault="00BD2628" w:rsidP="005260EB">
      <w:pPr>
        <w:spacing w:line="240" w:lineRule="auto"/>
        <w:jc w:val="both"/>
        <w:rPr>
          <w:szCs w:val="24"/>
        </w:rPr>
      </w:pPr>
    </w:p>
    <w:p w14:paraId="34018B76" w14:textId="77777777" w:rsidR="00424EAB" w:rsidRPr="00504973" w:rsidRDefault="00424EAB" w:rsidP="005260EB">
      <w:pPr>
        <w:spacing w:line="240" w:lineRule="auto"/>
        <w:jc w:val="both"/>
        <w:rPr>
          <w:bCs/>
          <w:szCs w:val="24"/>
        </w:rPr>
      </w:pPr>
      <w:r w:rsidRPr="00504973">
        <w:rPr>
          <w:bCs/>
          <w:szCs w:val="24"/>
        </w:rPr>
        <w:t>Make we talk about anoda ting.</w:t>
      </w:r>
    </w:p>
    <w:p w14:paraId="3A4FF666" w14:textId="77777777" w:rsidR="00424EAB" w:rsidRPr="00504973" w:rsidRDefault="00424EAB" w:rsidP="005260EB">
      <w:pPr>
        <w:spacing w:line="240" w:lineRule="auto"/>
        <w:jc w:val="both"/>
        <w:rPr>
          <w:szCs w:val="24"/>
        </w:rPr>
      </w:pPr>
    </w:p>
    <w:p w14:paraId="14EF0AC1" w14:textId="1B30D508" w:rsidR="00413A9B" w:rsidRPr="00504973" w:rsidRDefault="00F37D08" w:rsidP="005260EB">
      <w:pPr>
        <w:pStyle w:val="normalq"/>
        <w:jc w:val="both"/>
      </w:pPr>
      <w:r>
        <w:t>57</w:t>
      </w:r>
      <w:r w:rsidR="00424EAB" w:rsidRPr="00504973">
        <w:t>.</w:t>
      </w:r>
      <w:r w:rsidR="00424EAB" w:rsidRPr="00504973">
        <w:tab/>
        <w:t xml:space="preserve">If de money wey dem dey get for oil and gas for Nigeria na ten parts, </w:t>
      </w:r>
      <w:r w:rsidR="009451B6">
        <w:t>na how many</w:t>
      </w:r>
      <w:r w:rsidR="00424EAB" w:rsidRPr="00504973">
        <w:t xml:space="preserve"> out of de ten parts wey govment dey give to de Niger Delta?</w:t>
      </w:r>
      <w:r w:rsidR="00415894">
        <w:t xml:space="preserve"> </w:t>
      </w:r>
      <w:r w:rsidR="00424EAB" w:rsidRPr="00504973">
        <w:t>_________</w:t>
      </w:r>
    </w:p>
    <w:p w14:paraId="3CC2164E" w14:textId="51BD67F2"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7CDE840D"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F7CDF21" w14:textId="77777777" w:rsidR="00424EAB" w:rsidRPr="00504973" w:rsidRDefault="00424EAB" w:rsidP="005260EB">
      <w:pPr>
        <w:spacing w:line="240" w:lineRule="auto"/>
        <w:ind w:left="720" w:hanging="720"/>
        <w:jc w:val="both"/>
        <w:rPr>
          <w:szCs w:val="24"/>
        </w:rPr>
      </w:pPr>
    </w:p>
    <w:p w14:paraId="15FE4F2D" w14:textId="5176FCAE" w:rsidR="00D835EA" w:rsidRPr="00504973" w:rsidRDefault="00F37D08" w:rsidP="005260EB">
      <w:pPr>
        <w:pStyle w:val="normalq"/>
        <w:jc w:val="both"/>
      </w:pPr>
      <w:r>
        <w:t>58</w:t>
      </w:r>
      <w:r w:rsidR="00424EAB" w:rsidRPr="00504973">
        <w:t>.</w:t>
      </w:r>
      <w:r w:rsidR="00424EAB" w:rsidRPr="00504973">
        <w:tab/>
      </w:r>
      <w:r w:rsidR="009451B6">
        <w:t>Na how many</w:t>
      </w:r>
      <w:r w:rsidR="00424EAB" w:rsidRPr="00504973">
        <w:t xml:space="preserve"> out of de ten parts wey govment dey give </w:t>
      </w:r>
      <w:r w:rsidR="00B1675A">
        <w:t>to de</w:t>
      </w:r>
      <w:r w:rsidR="00424EAB" w:rsidRPr="00504973">
        <w:t xml:space="preserve"> north?</w:t>
      </w:r>
      <w:r w:rsidR="00415894">
        <w:t xml:space="preserve"> </w:t>
      </w:r>
      <w:r w:rsidR="00424EAB" w:rsidRPr="00504973">
        <w:t>________</w:t>
      </w:r>
    </w:p>
    <w:p w14:paraId="70A69AFA" w14:textId="22B6DE49"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42944CC6"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4E522DC2" w14:textId="77777777" w:rsidR="00424EAB" w:rsidRPr="00504973" w:rsidRDefault="00424EAB" w:rsidP="005260EB">
      <w:pPr>
        <w:spacing w:line="240" w:lineRule="auto"/>
        <w:jc w:val="both"/>
        <w:rPr>
          <w:szCs w:val="24"/>
        </w:rPr>
      </w:pPr>
    </w:p>
    <w:p w14:paraId="23D93EC5" w14:textId="77777777" w:rsidR="005260EB" w:rsidRDefault="005260EB" w:rsidP="005260EB">
      <w:pPr>
        <w:spacing w:line="240" w:lineRule="auto"/>
        <w:jc w:val="both"/>
        <w:rPr>
          <w:szCs w:val="24"/>
        </w:rPr>
      </w:pPr>
      <w:r>
        <w:rPr>
          <w:szCs w:val="24"/>
        </w:rPr>
        <w:br w:type="page"/>
      </w:r>
    </w:p>
    <w:p w14:paraId="41B23F8C" w14:textId="21CF2C0A" w:rsidR="00424EAB" w:rsidRDefault="00424EAB" w:rsidP="005260EB">
      <w:pPr>
        <w:spacing w:line="240" w:lineRule="auto"/>
        <w:jc w:val="both"/>
        <w:rPr>
          <w:szCs w:val="24"/>
        </w:rPr>
      </w:pPr>
      <w:r w:rsidRPr="00504973">
        <w:rPr>
          <w:szCs w:val="24"/>
        </w:rPr>
        <w:lastRenderedPageBreak/>
        <w:t xml:space="preserve">Now I wan ask you wetin you feel say na de right tin wey suppose happen. </w:t>
      </w:r>
    </w:p>
    <w:p w14:paraId="1E8D36CF" w14:textId="77777777" w:rsidR="00415894" w:rsidRPr="00504973" w:rsidRDefault="00415894" w:rsidP="005260EB">
      <w:pPr>
        <w:spacing w:line="240" w:lineRule="auto"/>
        <w:jc w:val="both"/>
        <w:rPr>
          <w:szCs w:val="24"/>
        </w:rPr>
      </w:pPr>
    </w:p>
    <w:p w14:paraId="0D1C94B8" w14:textId="136B274B" w:rsidR="00D835EA" w:rsidRPr="00CF25C7" w:rsidRDefault="00F37D08" w:rsidP="005260EB">
      <w:pPr>
        <w:spacing w:after="120" w:line="240" w:lineRule="auto"/>
        <w:ind w:left="720" w:hanging="720"/>
        <w:jc w:val="both"/>
        <w:rPr>
          <w:szCs w:val="24"/>
        </w:rPr>
      </w:pPr>
      <w:r>
        <w:t>59</w:t>
      </w:r>
      <w:r w:rsidR="00424EAB" w:rsidRPr="00504973">
        <w:t>.</w:t>
      </w:r>
      <w:r w:rsidR="00424EAB" w:rsidRPr="00504973">
        <w:tab/>
        <w:t xml:space="preserve">If de money wey dem dey get for oil and gas for Nigeria na ten parts, </w:t>
      </w:r>
      <w:r w:rsidR="009451B6">
        <w:t>na how many</w:t>
      </w:r>
      <w:r w:rsidR="00424EAB" w:rsidRPr="00504973">
        <w:t xml:space="preserve"> out of de ten parts you feel say bi de right tin wey govment suppose send to de Niger Delta? </w:t>
      </w:r>
      <w:r w:rsidR="00415894">
        <w:t xml:space="preserve">  _________</w:t>
      </w:r>
    </w:p>
    <w:p w14:paraId="6901B569" w14:textId="5ED0DB21"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01997D33"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864D142" w14:textId="77777777" w:rsidR="00424EAB" w:rsidRPr="00504973" w:rsidRDefault="00424EAB" w:rsidP="005260EB">
      <w:pPr>
        <w:spacing w:line="240" w:lineRule="auto"/>
        <w:jc w:val="both"/>
        <w:rPr>
          <w:szCs w:val="24"/>
        </w:rPr>
      </w:pPr>
    </w:p>
    <w:p w14:paraId="1328F924" w14:textId="741C9D3D" w:rsidR="00E50DD3" w:rsidRPr="00504973" w:rsidRDefault="00F37D08" w:rsidP="005260EB">
      <w:pPr>
        <w:spacing w:after="120" w:line="240" w:lineRule="auto"/>
        <w:ind w:left="720" w:hanging="720"/>
        <w:jc w:val="both"/>
        <w:rPr>
          <w:szCs w:val="24"/>
        </w:rPr>
      </w:pPr>
      <w:r>
        <w:t>60</w:t>
      </w:r>
      <w:r w:rsidR="00424EAB" w:rsidRPr="00504973">
        <w:t>.</w:t>
      </w:r>
      <w:r w:rsidR="00424EAB" w:rsidRPr="00504973">
        <w:tab/>
      </w:r>
      <w:r w:rsidR="009451B6">
        <w:t>Na how many</w:t>
      </w:r>
      <w:r w:rsidR="00424EAB" w:rsidRPr="00504973">
        <w:t xml:space="preserve"> out of de ten parts you feel say bi de right tin wey govment suppose send to de north? </w:t>
      </w:r>
      <w:r w:rsidR="00415894">
        <w:rPr>
          <w:szCs w:val="24"/>
        </w:rPr>
        <w:t xml:space="preserve">  _________</w:t>
      </w:r>
    </w:p>
    <w:p w14:paraId="542E5093" w14:textId="1F367442"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0FD5F3A4" w14:textId="77777777" w:rsidR="00424EAB" w:rsidRPr="00504973" w:rsidRDefault="00424EAB" w:rsidP="005260EB">
      <w:pPr>
        <w:spacing w:line="240" w:lineRule="auto"/>
        <w:jc w:val="both"/>
        <w:rPr>
          <w:b/>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DF0A50F" w14:textId="77777777" w:rsidR="00424EAB" w:rsidRPr="00504973" w:rsidRDefault="00424EAB" w:rsidP="005260EB">
      <w:pPr>
        <w:spacing w:line="240" w:lineRule="auto"/>
        <w:jc w:val="both"/>
        <w:rPr>
          <w:b/>
          <w:bCs/>
          <w:szCs w:val="24"/>
        </w:rPr>
      </w:pPr>
    </w:p>
    <w:p w14:paraId="60CCE82E" w14:textId="279C2905" w:rsidR="007936E5" w:rsidRPr="00A7793D" w:rsidRDefault="00F37D08" w:rsidP="005260EB">
      <w:pPr>
        <w:pStyle w:val="normalq"/>
        <w:jc w:val="both"/>
        <w:rPr>
          <w:b/>
        </w:rPr>
      </w:pPr>
      <w:r>
        <w:t>61</w:t>
      </w:r>
      <w:r w:rsidR="00424EAB" w:rsidRPr="00504973">
        <w:t>.</w:t>
      </w:r>
      <w:r w:rsidR="00424EAB" w:rsidRPr="00504973">
        <w:tab/>
        <w:t xml:space="preserve">Na who dey drill oil for Niger Delta, na </w:t>
      </w:r>
      <w:r w:rsidR="00A7793D">
        <w:t>guvment</w:t>
      </w:r>
      <w:r w:rsidR="00424EAB" w:rsidRPr="00504973">
        <w:t>, abi oil companies like Shell, Chevron, or Agip?</w:t>
      </w:r>
      <w:r w:rsidR="00A7793D">
        <w:t xml:space="preserve"> </w:t>
      </w:r>
      <w:r w:rsidR="00A7793D">
        <w:rPr>
          <w:b/>
        </w:rPr>
        <w:t>[ ALLOW MULTIPLE RESPONSES ]</w:t>
      </w:r>
    </w:p>
    <w:p w14:paraId="0CE92020" w14:textId="58E53899" w:rsidR="00424EAB" w:rsidRPr="00504973" w:rsidRDefault="004A3959" w:rsidP="005260EB">
      <w:pPr>
        <w:spacing w:line="240" w:lineRule="auto"/>
        <w:ind w:left="720" w:hanging="720"/>
        <w:jc w:val="both"/>
        <w:rPr>
          <w:szCs w:val="24"/>
        </w:rPr>
      </w:pPr>
      <w:r w:rsidRPr="00504973">
        <w:rPr>
          <w:szCs w:val="24"/>
        </w:rPr>
        <w:tab/>
      </w:r>
      <w:r w:rsidR="00A7793D">
        <w:rPr>
          <w:szCs w:val="24"/>
        </w:rPr>
        <w:t>Guvment</w:t>
      </w:r>
      <w:r w:rsidRPr="00504973">
        <w:rPr>
          <w:szCs w:val="24"/>
        </w:rPr>
        <w:t xml:space="preserve"> …………..…………………………………………………</w:t>
      </w:r>
      <w:r w:rsidRPr="00504973">
        <w:rPr>
          <w:szCs w:val="24"/>
        </w:rPr>
        <w:tab/>
      </w:r>
      <w:r w:rsidR="00424EAB" w:rsidRPr="00504973">
        <w:rPr>
          <w:szCs w:val="24"/>
        </w:rPr>
        <w:t>1</w:t>
      </w:r>
    </w:p>
    <w:p w14:paraId="6682307B" w14:textId="38B910BD" w:rsidR="00424EAB" w:rsidRPr="00504973" w:rsidRDefault="00424EAB" w:rsidP="005260EB">
      <w:pPr>
        <w:spacing w:line="240" w:lineRule="auto"/>
        <w:ind w:left="720"/>
        <w:jc w:val="both"/>
        <w:rPr>
          <w:szCs w:val="24"/>
        </w:rPr>
      </w:pPr>
      <w:r w:rsidRPr="00504973">
        <w:rPr>
          <w:szCs w:val="24"/>
        </w:rPr>
        <w:t>Oil companies like Sh</w:t>
      </w:r>
      <w:r w:rsidR="00E86DA4" w:rsidRPr="00504973">
        <w:rPr>
          <w:szCs w:val="24"/>
        </w:rPr>
        <w:t>ell, Chevron, and Agip ……………</w:t>
      </w:r>
      <w:r w:rsidR="004A3959" w:rsidRPr="00504973">
        <w:rPr>
          <w:szCs w:val="24"/>
        </w:rPr>
        <w:t>…………..</w:t>
      </w:r>
      <w:r w:rsidR="004A3959" w:rsidRPr="00504973">
        <w:rPr>
          <w:szCs w:val="24"/>
        </w:rPr>
        <w:tab/>
      </w:r>
      <w:r w:rsidRPr="00504973">
        <w:rPr>
          <w:szCs w:val="24"/>
        </w:rPr>
        <w:t>2</w:t>
      </w:r>
    </w:p>
    <w:p w14:paraId="2B8ADC1D" w14:textId="0E3921C8"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7B4E56" w:rsidRPr="00504973">
        <w:rPr>
          <w:szCs w:val="24"/>
        </w:rPr>
        <w:t xml:space="preserve"> …………………………………………</w:t>
      </w:r>
      <w:r w:rsidR="00424EAB" w:rsidRPr="00504973">
        <w:rPr>
          <w:szCs w:val="24"/>
        </w:rPr>
        <w:tab/>
        <w:t>98</w:t>
      </w:r>
    </w:p>
    <w:p w14:paraId="092B20ED" w14:textId="77777777" w:rsidR="00424EAB" w:rsidRPr="00504973" w:rsidRDefault="00424EAB"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69AD626" w14:textId="77777777" w:rsidR="00424EAB" w:rsidRPr="00504973" w:rsidRDefault="00424EAB" w:rsidP="005260EB">
      <w:pPr>
        <w:jc w:val="both"/>
        <w:rPr>
          <w:szCs w:val="24"/>
        </w:rPr>
      </w:pPr>
    </w:p>
    <w:p w14:paraId="7D416D55" w14:textId="77777777" w:rsidR="000B1452" w:rsidRPr="00504973" w:rsidRDefault="000B1452" w:rsidP="005260EB">
      <w:pPr>
        <w:spacing w:line="240" w:lineRule="auto"/>
        <w:jc w:val="both"/>
        <w:rPr>
          <w:rFonts w:eastAsia="Times New Roman"/>
          <w:color w:val="222222"/>
          <w:szCs w:val="24"/>
        </w:rPr>
      </w:pPr>
      <w:r w:rsidRPr="00504973">
        <w:rPr>
          <w:rFonts w:eastAsia="Times New Roman"/>
          <w:color w:val="222222"/>
          <w:szCs w:val="24"/>
        </w:rPr>
        <w:t xml:space="preserve">For dis question wey I wan ask you now, I wan make you throw de dice like you throw for de other one and answer me de question just like you do for de other one so I no wan sabi your answer. </w:t>
      </w:r>
    </w:p>
    <w:p w14:paraId="520C5734" w14:textId="77777777" w:rsidR="000B1452" w:rsidRPr="00504973" w:rsidRDefault="000B1452" w:rsidP="005260EB">
      <w:pPr>
        <w:spacing w:line="240" w:lineRule="auto"/>
        <w:jc w:val="both"/>
        <w:rPr>
          <w:rFonts w:eastAsia="Times New Roman"/>
          <w:color w:val="222222"/>
          <w:szCs w:val="24"/>
        </w:rPr>
      </w:pPr>
    </w:p>
    <w:p w14:paraId="3001953C" w14:textId="77777777" w:rsidR="00662274" w:rsidRPr="00504973" w:rsidRDefault="00662274" w:rsidP="005260EB">
      <w:pPr>
        <w:jc w:val="both"/>
        <w:rPr>
          <w:rFonts w:eastAsia="Times New Roman"/>
          <w:color w:val="222222"/>
          <w:szCs w:val="24"/>
        </w:rPr>
      </w:pPr>
      <w:r w:rsidRPr="00504973">
        <w:rPr>
          <w:rFonts w:eastAsia="Times New Roman"/>
          <w:color w:val="222222"/>
          <w:szCs w:val="24"/>
        </w:rPr>
        <w:t xml:space="preserve">I wan make you throw am by yourself, but I no go see am. </w:t>
      </w:r>
      <w:r w:rsidRPr="00504973">
        <w:rPr>
          <w:rFonts w:eastAsia="Times New Roman"/>
          <w:b/>
          <w:color w:val="222222"/>
          <w:szCs w:val="24"/>
        </w:rPr>
        <w:t xml:space="preserve">[ TURN AROUND AND HAVE RESPONDENT THROW DICE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xml:space="preserve">[ WAIT TO TURN AROUND UNTIL RESPONDS </w:t>
      </w:r>
      <w:r w:rsidRPr="00504973">
        <w:rPr>
          <w:rFonts w:eastAsia="Times New Roman"/>
          <w:b/>
          <w:i/>
          <w:color w:val="222222"/>
          <w:szCs w:val="24"/>
          <w:u w:val="single"/>
        </w:rPr>
        <w:t>BOTH</w:t>
      </w:r>
      <w:r w:rsidRPr="00504973">
        <w:rPr>
          <w:rFonts w:eastAsia="Times New Roman"/>
          <w:b/>
          <w:color w:val="222222"/>
          <w:szCs w:val="24"/>
        </w:rPr>
        <w:t xml:space="preserve"> YES ]</w:t>
      </w:r>
    </w:p>
    <w:p w14:paraId="75E29876" w14:textId="77777777" w:rsidR="000B1452" w:rsidRPr="00504973" w:rsidRDefault="000B1452" w:rsidP="005260EB">
      <w:pPr>
        <w:spacing w:line="240" w:lineRule="auto"/>
        <w:jc w:val="both"/>
        <w:rPr>
          <w:szCs w:val="24"/>
        </w:rPr>
      </w:pPr>
    </w:p>
    <w:p w14:paraId="10FFD8D6" w14:textId="5F0AAAE3" w:rsidR="000B1452" w:rsidRPr="00504973" w:rsidRDefault="000B1452" w:rsidP="005260EB">
      <w:pPr>
        <w:spacing w:line="240" w:lineRule="auto"/>
        <w:jc w:val="both"/>
        <w:rPr>
          <w:szCs w:val="24"/>
        </w:rPr>
      </w:pPr>
      <w:r w:rsidRPr="00504973">
        <w:rPr>
          <w:szCs w:val="24"/>
        </w:rPr>
        <w:t xml:space="preserve">For dat time of katakata for 2007 and 2008, people wey dey stay for community e be like say una own dey tell </w:t>
      </w:r>
      <w:r w:rsidR="000B610B">
        <w:rPr>
          <w:szCs w:val="24"/>
        </w:rPr>
        <w:t>de militants</w:t>
      </w:r>
      <w:r w:rsidRPr="00504973">
        <w:rPr>
          <w:szCs w:val="24"/>
        </w:rPr>
        <w:t xml:space="preserve"> about d</w:t>
      </w:r>
      <w:r w:rsidR="00F71B7D">
        <w:rPr>
          <w:szCs w:val="24"/>
        </w:rPr>
        <w:t xml:space="preserve">em enemies, de </w:t>
      </w:r>
      <w:r w:rsidRPr="00504973">
        <w:rPr>
          <w:szCs w:val="24"/>
        </w:rPr>
        <w:t xml:space="preserve">movements of de JTF, and wetin dey happen for de oil property or de bunkiri point. </w:t>
      </w:r>
    </w:p>
    <w:p w14:paraId="422E47DC" w14:textId="77777777" w:rsidR="000B1452" w:rsidRPr="00504973" w:rsidRDefault="000B1452" w:rsidP="005260EB">
      <w:pPr>
        <w:spacing w:line="240" w:lineRule="auto"/>
        <w:jc w:val="both"/>
        <w:rPr>
          <w:szCs w:val="24"/>
        </w:rPr>
      </w:pPr>
    </w:p>
    <w:p w14:paraId="04878CA8" w14:textId="599EE2A2" w:rsidR="000B1452" w:rsidRPr="00504973" w:rsidRDefault="000B1452" w:rsidP="005260EB">
      <w:pPr>
        <w:spacing w:line="240" w:lineRule="auto"/>
        <w:jc w:val="both"/>
        <w:rPr>
          <w:szCs w:val="24"/>
        </w:rPr>
      </w:pPr>
      <w:r w:rsidRPr="00504973">
        <w:rPr>
          <w:szCs w:val="24"/>
        </w:rPr>
        <w:t xml:space="preserve">Now make I ask you, you don tell de militants tings like </w:t>
      </w:r>
      <w:r w:rsidR="004C3209">
        <w:rPr>
          <w:szCs w:val="24"/>
        </w:rPr>
        <w:t>dis</w:t>
      </w:r>
      <w:r w:rsidR="0083772C">
        <w:rPr>
          <w:szCs w:val="24"/>
        </w:rPr>
        <w:t>?</w:t>
      </w:r>
      <w:r w:rsidRPr="00504973">
        <w:rPr>
          <w:szCs w:val="24"/>
        </w:rPr>
        <w:t xml:space="preserve"> — </w:t>
      </w:r>
      <w:r w:rsidRPr="00504973">
        <w:rPr>
          <w:b/>
          <w:szCs w:val="24"/>
        </w:rPr>
        <w:t>abeg, before you answer</w:t>
      </w:r>
      <w:r w:rsidRPr="00504973">
        <w:rPr>
          <w:szCs w:val="24"/>
        </w:rPr>
        <w:t xml:space="preserve">, </w:t>
      </w:r>
      <w:r w:rsidRPr="00504973">
        <w:rPr>
          <w:rFonts w:eastAsia="Times New Roman"/>
          <w:color w:val="222222"/>
          <w:szCs w:val="24"/>
        </w:rPr>
        <w:t xml:space="preserve">if “1” show for de dice, tell me “no.” If “6” show, tell me “yes.” But if any other number, like “2” or “3” or “4” or “5” show, tell me wetin u feel for your mind </w:t>
      </w:r>
      <w:r w:rsidR="00662274">
        <w:rPr>
          <w:rFonts w:eastAsia="Times New Roman"/>
          <w:color w:val="222222"/>
          <w:szCs w:val="24"/>
        </w:rPr>
        <w:t>about</w:t>
      </w:r>
      <w:r w:rsidRPr="00504973">
        <w:rPr>
          <w:rFonts w:eastAsia="Times New Roman"/>
          <w:color w:val="222222"/>
          <w:szCs w:val="24"/>
        </w:rPr>
        <w:t xml:space="preserve"> dis question like “yes” abi “no.”</w:t>
      </w:r>
    </w:p>
    <w:p w14:paraId="087198B2" w14:textId="014A4045" w:rsidR="00662274" w:rsidRPr="00504973" w:rsidRDefault="00662274" w:rsidP="005260EB">
      <w:pPr>
        <w:spacing w:line="240" w:lineRule="auto"/>
        <w:ind w:firstLine="720"/>
        <w:jc w:val="both"/>
        <w:rPr>
          <w:szCs w:val="24"/>
        </w:rPr>
      </w:pPr>
    </w:p>
    <w:p w14:paraId="2A64AA7D" w14:textId="6A161998" w:rsidR="000B1452" w:rsidRPr="00504973" w:rsidRDefault="00F37D08" w:rsidP="005260EB">
      <w:pPr>
        <w:spacing w:line="240" w:lineRule="auto"/>
        <w:ind w:left="720" w:hanging="720"/>
        <w:jc w:val="both"/>
        <w:rPr>
          <w:szCs w:val="24"/>
        </w:rPr>
      </w:pPr>
      <w:r>
        <w:rPr>
          <w:szCs w:val="24"/>
        </w:rPr>
        <w:t>62</w:t>
      </w:r>
      <w:r w:rsidR="000B1452" w:rsidRPr="00504973">
        <w:rPr>
          <w:szCs w:val="24"/>
        </w:rPr>
        <w:t xml:space="preserve">. </w:t>
      </w:r>
      <w:r w:rsidR="000B1452" w:rsidRPr="00504973">
        <w:rPr>
          <w:szCs w:val="24"/>
        </w:rPr>
        <w:tab/>
        <w:t xml:space="preserve">Yes </w:t>
      </w:r>
      <w:r w:rsidR="000B1452" w:rsidRPr="00504973">
        <w:rPr>
          <w:szCs w:val="24"/>
        </w:rPr>
        <w:tab/>
        <w:t>……………………………………………</w:t>
      </w:r>
      <w:r w:rsidR="000B1452" w:rsidRPr="00504973">
        <w:rPr>
          <w:szCs w:val="24"/>
        </w:rPr>
        <w:tab/>
        <w:t>1</w:t>
      </w:r>
    </w:p>
    <w:p w14:paraId="397AD04A" w14:textId="67AF18A5" w:rsidR="000B1452" w:rsidRPr="00504973" w:rsidRDefault="000B1452"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7957F4D" w14:textId="77777777" w:rsidR="000B1452" w:rsidRPr="00504973" w:rsidRDefault="000B1452" w:rsidP="005260EB">
      <w:pPr>
        <w:jc w:val="both"/>
        <w:rPr>
          <w:szCs w:val="24"/>
        </w:rPr>
      </w:pPr>
    </w:p>
    <w:p w14:paraId="0D165689" w14:textId="0175CDEB" w:rsidR="00181EE8" w:rsidRPr="00504973" w:rsidRDefault="00344AF2" w:rsidP="005260EB">
      <w:pPr>
        <w:jc w:val="both"/>
        <w:rPr>
          <w:szCs w:val="24"/>
        </w:rPr>
      </w:pPr>
      <w:r w:rsidRPr="00504973">
        <w:rPr>
          <w:szCs w:val="24"/>
        </w:rPr>
        <w:t>For de questions wey follow, n</w:t>
      </w:r>
      <w:r w:rsidR="00181EE8" w:rsidRPr="00504973">
        <w:rPr>
          <w:szCs w:val="24"/>
        </w:rPr>
        <w:t xml:space="preserve">o </w:t>
      </w:r>
      <w:r w:rsidR="00804100">
        <w:rPr>
          <w:szCs w:val="24"/>
        </w:rPr>
        <w:t>call</w:t>
      </w:r>
      <w:r w:rsidR="00181EE8" w:rsidRPr="00504973">
        <w:rPr>
          <w:szCs w:val="24"/>
        </w:rPr>
        <w:t xml:space="preserve"> person name, I just wan kno for </w:t>
      </w:r>
      <w:r w:rsidR="004C3209">
        <w:rPr>
          <w:szCs w:val="24"/>
        </w:rPr>
        <w:t>dis</w:t>
      </w:r>
      <w:r w:rsidR="00181EE8" w:rsidRPr="00504973">
        <w:rPr>
          <w:szCs w:val="24"/>
        </w:rPr>
        <w:t xml:space="preserve"> area. </w:t>
      </w:r>
    </w:p>
    <w:p w14:paraId="2D027A5F" w14:textId="77777777" w:rsidR="00181EE8" w:rsidRPr="00504973" w:rsidRDefault="00181EE8" w:rsidP="005260EB">
      <w:pPr>
        <w:jc w:val="both"/>
        <w:rPr>
          <w:szCs w:val="24"/>
        </w:rPr>
      </w:pPr>
    </w:p>
    <w:p w14:paraId="0D0B36B0" w14:textId="0904D1F4" w:rsidR="009E4ECB" w:rsidRPr="00504973" w:rsidRDefault="00F37D08" w:rsidP="005260EB">
      <w:pPr>
        <w:pStyle w:val="normalq"/>
        <w:jc w:val="both"/>
      </w:pPr>
      <w:r>
        <w:t>63</w:t>
      </w:r>
      <w:r w:rsidR="00181EE8" w:rsidRPr="00504973">
        <w:t>.</w:t>
      </w:r>
      <w:r w:rsidR="00181EE8" w:rsidRPr="00504973">
        <w:tab/>
        <w:t>Now make I ask you, somebody for your house dey chop amnesty money?</w:t>
      </w:r>
    </w:p>
    <w:p w14:paraId="276A76B3"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A5884DF"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0EE42AA" w14:textId="241716B2"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94E62">
        <w:rPr>
          <w:szCs w:val="24"/>
        </w:rPr>
        <w:t xml:space="preserve"> ………………</w:t>
      </w:r>
      <w:r w:rsidRPr="00504973">
        <w:rPr>
          <w:szCs w:val="24"/>
        </w:rPr>
        <w:tab/>
        <w:t>98</w:t>
      </w:r>
    </w:p>
    <w:p w14:paraId="7F8063EC"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B8651C9" w14:textId="77777777" w:rsidR="00181EE8" w:rsidRPr="00504973" w:rsidRDefault="00181EE8" w:rsidP="005260EB">
      <w:pPr>
        <w:pStyle w:val="ColorfulList-Accent11"/>
        <w:ind w:hanging="720"/>
        <w:jc w:val="both"/>
        <w:rPr>
          <w:rFonts w:ascii="Arial" w:hAnsi="Arial" w:cs="Arial"/>
        </w:rPr>
      </w:pPr>
    </w:p>
    <w:p w14:paraId="023DB9E2" w14:textId="1864ECD4" w:rsidR="009E4ECB" w:rsidRPr="00F37D08" w:rsidRDefault="00EA7AD0" w:rsidP="005260EB">
      <w:pPr>
        <w:spacing w:after="120" w:line="240" w:lineRule="auto"/>
        <w:ind w:left="720" w:hanging="720"/>
        <w:jc w:val="both"/>
        <w:rPr>
          <w:szCs w:val="24"/>
        </w:rPr>
      </w:pPr>
      <w:r>
        <w:lastRenderedPageBreak/>
        <w:t>64</w:t>
      </w:r>
      <w:r w:rsidR="00181EE8" w:rsidRPr="00504973">
        <w:t>.</w:t>
      </w:r>
      <w:r w:rsidR="00181EE8" w:rsidRPr="00504973">
        <w:tab/>
      </w:r>
      <w:r w:rsidR="00181EE8" w:rsidRPr="00504973">
        <w:rPr>
          <w:b/>
        </w:rPr>
        <w:t xml:space="preserve">[ READ FOR WOMEN ONLY ] </w:t>
      </w:r>
      <w:r w:rsidR="00181EE8" w:rsidRPr="00504973">
        <w:t>You don ever befriend any of dos militants even if na for short time?</w:t>
      </w:r>
    </w:p>
    <w:p w14:paraId="7687EDD9"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7BC859B"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65E7B2C" w14:textId="71100C1F"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21A84E75"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0D6A190" w14:textId="77777777" w:rsidR="00D6603B" w:rsidRPr="00504973" w:rsidRDefault="00D6603B" w:rsidP="005260EB">
      <w:pPr>
        <w:ind w:left="720" w:hanging="720"/>
        <w:jc w:val="both"/>
        <w:rPr>
          <w:szCs w:val="24"/>
        </w:rPr>
      </w:pPr>
    </w:p>
    <w:p w14:paraId="1510D292" w14:textId="537C2154" w:rsidR="009E4ECB" w:rsidRPr="00504973" w:rsidRDefault="00EA7AD0" w:rsidP="005260EB">
      <w:pPr>
        <w:pStyle w:val="normalq"/>
        <w:jc w:val="both"/>
      </w:pPr>
      <w:r>
        <w:t>65</w:t>
      </w:r>
      <w:r w:rsidR="00181EE8" w:rsidRPr="00504973">
        <w:t>.</w:t>
      </w:r>
      <w:r w:rsidR="00181EE8" w:rsidRPr="00504973">
        <w:tab/>
        <w:t xml:space="preserve">For dat time from 2007 to 2008, somebody for dis community give tins like goat, fowl, or food to de militants to help dem out? </w:t>
      </w:r>
    </w:p>
    <w:p w14:paraId="228E8335"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04C57AD"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BCC765F" w14:textId="086C2A45"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0DE5CAEB"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3A659E2" w14:textId="77777777" w:rsidR="00181EE8" w:rsidRPr="00504973" w:rsidRDefault="00181EE8" w:rsidP="005260EB">
      <w:pPr>
        <w:jc w:val="both"/>
        <w:rPr>
          <w:szCs w:val="24"/>
        </w:rPr>
      </w:pPr>
    </w:p>
    <w:p w14:paraId="416AD8BF" w14:textId="0D5D249C" w:rsidR="009E4ECB" w:rsidRPr="00504973" w:rsidRDefault="00EA7AD0" w:rsidP="005260EB">
      <w:pPr>
        <w:pStyle w:val="normalq"/>
        <w:jc w:val="both"/>
      </w:pPr>
      <w:r>
        <w:t>66</w:t>
      </w:r>
      <w:r w:rsidR="00181EE8" w:rsidRPr="00504973">
        <w:t>.</w:t>
      </w:r>
      <w:r w:rsidR="00181EE8" w:rsidRPr="00504973">
        <w:tab/>
        <w:t>For dat time, anybody from dis community dey sponsor de militants by giving dem money?</w:t>
      </w:r>
    </w:p>
    <w:p w14:paraId="40E6113A"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52FC71E"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4F6BD11" w14:textId="2EEABFA4"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28BFEF9F"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658744F" w14:textId="77777777" w:rsidR="00181EE8" w:rsidRPr="00504973" w:rsidRDefault="00181EE8" w:rsidP="005260EB">
      <w:pPr>
        <w:pStyle w:val="ColorfulList-Accent11"/>
        <w:jc w:val="both"/>
        <w:rPr>
          <w:rFonts w:ascii="Arial" w:hAnsi="Arial" w:cs="Arial"/>
        </w:rPr>
      </w:pPr>
    </w:p>
    <w:p w14:paraId="6A72FAD3" w14:textId="0B9A8187" w:rsidR="00181EE8" w:rsidRPr="00504973" w:rsidRDefault="00EA7AD0" w:rsidP="005260EB">
      <w:pPr>
        <w:spacing w:line="240" w:lineRule="auto"/>
        <w:jc w:val="both"/>
      </w:pPr>
      <w:r>
        <w:t>67</w:t>
      </w:r>
      <w:r w:rsidR="00181EE8" w:rsidRPr="00504973">
        <w:t>.</w:t>
      </w:r>
      <w:r w:rsidR="00181EE8" w:rsidRPr="00504973">
        <w:tab/>
        <w:t>E get anybody from dis community wey dey buy gun for de militants for dat time?</w:t>
      </w:r>
    </w:p>
    <w:p w14:paraId="580D61B8"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46AAD5B"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B8949E8" w14:textId="2839F875"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3CE53EEB"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1AB9DF4" w14:textId="77777777" w:rsidR="00181EE8" w:rsidRPr="00504973" w:rsidRDefault="00181EE8" w:rsidP="005260EB">
      <w:pPr>
        <w:jc w:val="both"/>
        <w:rPr>
          <w:szCs w:val="24"/>
        </w:rPr>
      </w:pPr>
    </w:p>
    <w:p w14:paraId="6FD778A6" w14:textId="0EDA7250" w:rsidR="00181EE8" w:rsidRPr="00504973" w:rsidRDefault="00EA7AD0" w:rsidP="005260EB">
      <w:pPr>
        <w:pStyle w:val="normalq"/>
        <w:jc w:val="both"/>
        <w:rPr>
          <w:b/>
        </w:rPr>
      </w:pPr>
      <w:r>
        <w:t>68</w:t>
      </w:r>
      <w:r w:rsidR="0054790F" w:rsidRPr="00504973">
        <w:t>.</w:t>
      </w:r>
      <w:r w:rsidR="0054790F" w:rsidRPr="00504973">
        <w:tab/>
        <w:t>For dat time, na which k</w:t>
      </w:r>
      <w:r w:rsidR="00181EE8" w:rsidRPr="00504973">
        <w:t>in</w:t>
      </w:r>
      <w:r w:rsidR="0054790F" w:rsidRPr="00504973">
        <w:t>d</w:t>
      </w:r>
      <w:r w:rsidR="00181EE8" w:rsidRPr="00504973">
        <w:t xml:space="preserve"> people dey fit discuss with de militants sometimes, like at least one time in a month?</w:t>
      </w:r>
      <w:r w:rsidR="00C83E7B">
        <w:t xml:space="preserve"> </w:t>
      </w:r>
      <w:r w:rsidR="008A12A4">
        <w:t xml:space="preserve">You fit call more </w:t>
      </w:r>
      <w:r w:rsidR="001A5891">
        <w:t>dan</w:t>
      </w:r>
      <w:r w:rsidR="008A12A4">
        <w:t xml:space="preserve"> one.</w:t>
      </w:r>
      <w:r w:rsidR="00181EE8" w:rsidRPr="00504973">
        <w:t xml:space="preserve"> </w:t>
      </w:r>
      <w:r w:rsidR="00181EE8" w:rsidRPr="00504973">
        <w:rPr>
          <w:b/>
        </w:rPr>
        <w:t>[ READ OUT OPTIONS.</w:t>
      </w:r>
      <w:r w:rsidR="00A87A32">
        <w:rPr>
          <w:b/>
        </w:rPr>
        <w:t xml:space="preserve"> </w:t>
      </w:r>
      <w:r w:rsidR="00181EE8" w:rsidRPr="00504973">
        <w:rPr>
          <w:b/>
        </w:rPr>
        <w:t xml:space="preserve"> ALLOW MULTIPLE RESPONSES ]</w:t>
      </w:r>
    </w:p>
    <w:p w14:paraId="383C5E6F" w14:textId="77777777" w:rsidR="00181EE8" w:rsidRPr="00504973" w:rsidRDefault="00181EE8" w:rsidP="005260EB">
      <w:pPr>
        <w:spacing w:line="240" w:lineRule="auto"/>
        <w:ind w:left="720"/>
        <w:jc w:val="both"/>
        <w:rPr>
          <w:szCs w:val="24"/>
        </w:rPr>
      </w:pPr>
      <w:r w:rsidRPr="00504973">
        <w:rPr>
          <w:szCs w:val="24"/>
        </w:rPr>
        <w:t>Traditional leaders</w:t>
      </w:r>
      <w:r w:rsidRPr="00504973">
        <w:rPr>
          <w:szCs w:val="24"/>
        </w:rPr>
        <w:tab/>
        <w:t>……………………………………………………</w:t>
      </w:r>
      <w:r w:rsidRPr="00504973">
        <w:rPr>
          <w:szCs w:val="24"/>
        </w:rPr>
        <w:tab/>
        <w:t>1</w:t>
      </w:r>
    </w:p>
    <w:p w14:paraId="7EFF91FA" w14:textId="3E363100" w:rsidR="00181EE8" w:rsidRPr="00504973" w:rsidRDefault="00181EE8" w:rsidP="005260EB">
      <w:pPr>
        <w:spacing w:line="240" w:lineRule="auto"/>
        <w:ind w:left="720"/>
        <w:jc w:val="both"/>
        <w:rPr>
          <w:szCs w:val="24"/>
        </w:rPr>
      </w:pPr>
      <w:r w:rsidRPr="00504973">
        <w:rPr>
          <w:szCs w:val="24"/>
        </w:rPr>
        <w:t>Polit</w:t>
      </w:r>
      <w:r w:rsidR="00E97C96">
        <w:rPr>
          <w:szCs w:val="24"/>
        </w:rPr>
        <w:t>icians ………………………………………………………………</w:t>
      </w:r>
      <w:r w:rsidRPr="00504973">
        <w:rPr>
          <w:szCs w:val="24"/>
        </w:rPr>
        <w:tab/>
        <w:t>2</w:t>
      </w:r>
    </w:p>
    <w:p w14:paraId="2D9012DE" w14:textId="77777777" w:rsidR="00181EE8" w:rsidRDefault="00181EE8" w:rsidP="005260EB">
      <w:pPr>
        <w:spacing w:line="240" w:lineRule="auto"/>
        <w:ind w:left="720"/>
        <w:jc w:val="both"/>
        <w:rPr>
          <w:szCs w:val="24"/>
        </w:rPr>
      </w:pPr>
      <w:r w:rsidRPr="00504973">
        <w:rPr>
          <w:szCs w:val="24"/>
        </w:rPr>
        <w:t>Villagers …………………………………………………………………</w:t>
      </w:r>
      <w:r w:rsidRPr="00504973">
        <w:rPr>
          <w:szCs w:val="24"/>
        </w:rPr>
        <w:tab/>
        <w:t>3</w:t>
      </w:r>
    </w:p>
    <w:p w14:paraId="1EB849BF" w14:textId="77777777" w:rsidR="00323380" w:rsidRDefault="00323380" w:rsidP="005260EB">
      <w:pPr>
        <w:spacing w:line="240" w:lineRule="auto"/>
        <w:ind w:left="720"/>
        <w:jc w:val="both"/>
        <w:rPr>
          <w:szCs w:val="24"/>
        </w:rPr>
      </w:pPr>
      <w:r>
        <w:rPr>
          <w:szCs w:val="24"/>
        </w:rPr>
        <w:t xml:space="preserve">No one </w:t>
      </w:r>
      <w:r w:rsidRPr="00504973">
        <w:rPr>
          <w:szCs w:val="24"/>
        </w:rPr>
        <w:t>………………………………………………………………</w:t>
      </w:r>
      <w:r>
        <w:rPr>
          <w:szCs w:val="24"/>
        </w:rPr>
        <w:t>……</w:t>
      </w:r>
      <w:r>
        <w:rPr>
          <w:szCs w:val="24"/>
        </w:rPr>
        <w:tab/>
        <w:t>4</w:t>
      </w:r>
    </w:p>
    <w:p w14:paraId="4C3E18A2" w14:textId="3F51E6B1" w:rsidR="00033B95" w:rsidRDefault="00323380" w:rsidP="005260EB">
      <w:pPr>
        <w:spacing w:line="240" w:lineRule="auto"/>
        <w:ind w:left="720"/>
        <w:jc w:val="both"/>
        <w:rPr>
          <w:szCs w:val="24"/>
        </w:rPr>
      </w:pPr>
      <w:r>
        <w:rPr>
          <w:szCs w:val="24"/>
        </w:rPr>
        <w:t>Someone else</w:t>
      </w:r>
      <w:r w:rsidR="00033B95">
        <w:rPr>
          <w:szCs w:val="24"/>
        </w:rPr>
        <w:t xml:space="preserve"> </w:t>
      </w:r>
      <w:r w:rsidR="00033B95">
        <w:rPr>
          <w:b/>
          <w:szCs w:val="24"/>
        </w:rPr>
        <w:t xml:space="preserve">[ SPECIFY: </w:t>
      </w:r>
      <w:r w:rsidR="00033B95">
        <w:rPr>
          <w:szCs w:val="24"/>
        </w:rPr>
        <w:t>________________ ]</w:t>
      </w:r>
      <w:r w:rsidR="00033B95">
        <w:rPr>
          <w:szCs w:val="24"/>
        </w:rPr>
        <w:tab/>
      </w:r>
      <w:r w:rsidR="00033B95">
        <w:rPr>
          <w:szCs w:val="24"/>
        </w:rPr>
        <w:tab/>
      </w:r>
    </w:p>
    <w:p w14:paraId="0B30899F" w14:textId="1A1B7A4B" w:rsidR="00181EE8" w:rsidRPr="00504973" w:rsidRDefault="00A81D39" w:rsidP="005260EB">
      <w:pPr>
        <w:ind w:firstLine="720"/>
        <w:jc w:val="both"/>
        <w:rPr>
          <w:szCs w:val="24"/>
        </w:rPr>
      </w:pPr>
      <w:r>
        <w:rPr>
          <w:szCs w:val="24"/>
        </w:rPr>
        <w:t>Do not know</w:t>
      </w:r>
      <w:r w:rsidR="00181EE8" w:rsidRPr="00504973">
        <w:rPr>
          <w:szCs w:val="24"/>
        </w:rPr>
        <w:t xml:space="preserve"> </w:t>
      </w:r>
      <w:r w:rsidR="00181EE8" w:rsidRPr="00504973">
        <w:rPr>
          <w:b/>
          <w:szCs w:val="24"/>
        </w:rPr>
        <w:t>[DO NOT READ]</w:t>
      </w:r>
      <w:r w:rsidR="00181EE8" w:rsidRPr="00504973">
        <w:rPr>
          <w:szCs w:val="24"/>
        </w:rPr>
        <w:t xml:space="preserve"> ………………………………………..</w:t>
      </w:r>
      <w:r w:rsidR="00181EE8" w:rsidRPr="00504973">
        <w:rPr>
          <w:szCs w:val="24"/>
        </w:rPr>
        <w:tab/>
        <w:t>98</w:t>
      </w:r>
    </w:p>
    <w:p w14:paraId="601C4A5D"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21D8BB9" w14:textId="77777777" w:rsidR="00D841C6" w:rsidRPr="00504973" w:rsidRDefault="00D841C6" w:rsidP="00181EE8">
      <w:pPr>
        <w:spacing w:line="240" w:lineRule="auto"/>
        <w:rPr>
          <w:szCs w:val="24"/>
        </w:rPr>
      </w:pPr>
    </w:p>
    <w:p w14:paraId="32860F5A" w14:textId="3A0D057E" w:rsidR="00D841C6" w:rsidRPr="00504973" w:rsidRDefault="00EA7AD0" w:rsidP="00386210">
      <w:pPr>
        <w:spacing w:line="240" w:lineRule="auto"/>
        <w:ind w:left="720" w:hanging="720"/>
        <w:rPr>
          <w:szCs w:val="24"/>
        </w:rPr>
      </w:pPr>
      <w:r>
        <w:rPr>
          <w:szCs w:val="24"/>
        </w:rPr>
        <w:t>69</w:t>
      </w:r>
      <w:r w:rsidR="005861C5" w:rsidRPr="00504973">
        <w:rPr>
          <w:szCs w:val="24"/>
        </w:rPr>
        <w:t>.</w:t>
      </w:r>
      <w:r w:rsidR="005861C5" w:rsidRPr="00504973">
        <w:rPr>
          <w:szCs w:val="24"/>
        </w:rPr>
        <w:tab/>
      </w:r>
      <w:r w:rsidR="00386210" w:rsidRPr="00504973">
        <w:rPr>
          <w:b/>
        </w:rPr>
        <w:t>[</w:t>
      </w:r>
      <w:r w:rsidR="00386210">
        <w:rPr>
          <w:b/>
        </w:rPr>
        <w:t xml:space="preserve"> ONLY READ</w:t>
      </w:r>
      <w:r w:rsidR="00033B95">
        <w:rPr>
          <w:b/>
          <w:szCs w:val="24"/>
        </w:rPr>
        <w:t xml:space="preserve"> IF </w:t>
      </w:r>
      <w:r w:rsidR="007A482B">
        <w:rPr>
          <w:b/>
          <w:szCs w:val="24"/>
        </w:rPr>
        <w:t xml:space="preserve">CODE 1, 2, 3, or SPECIFY AT Q </w:t>
      </w:r>
      <w:r>
        <w:rPr>
          <w:b/>
          <w:szCs w:val="24"/>
        </w:rPr>
        <w:t>68</w:t>
      </w:r>
      <w:r w:rsidR="007A482B">
        <w:rPr>
          <w:b/>
          <w:szCs w:val="24"/>
        </w:rPr>
        <w:t xml:space="preserve"> ] </w:t>
      </w:r>
      <w:r w:rsidR="00D841C6" w:rsidRPr="00504973">
        <w:rPr>
          <w:szCs w:val="24"/>
        </w:rPr>
        <w:t>Wetin dem dey talk about dat time?</w:t>
      </w:r>
    </w:p>
    <w:p w14:paraId="5C07ACB0" w14:textId="77777777" w:rsidR="0054790F" w:rsidRPr="00504973" w:rsidRDefault="0054790F" w:rsidP="00181EE8">
      <w:pPr>
        <w:spacing w:line="240" w:lineRule="auto"/>
        <w:rPr>
          <w:szCs w:val="24"/>
        </w:rPr>
      </w:pPr>
    </w:p>
    <w:tbl>
      <w:tblPr>
        <w:tblStyle w:val="TableGrid"/>
        <w:tblW w:w="0" w:type="auto"/>
        <w:tblInd w:w="828" w:type="dxa"/>
        <w:tblLook w:val="04A0" w:firstRow="1" w:lastRow="0" w:firstColumn="1" w:lastColumn="0" w:noHBand="0" w:noVBand="1"/>
      </w:tblPr>
      <w:tblGrid>
        <w:gridCol w:w="8190"/>
      </w:tblGrid>
      <w:tr w:rsidR="005260EB" w14:paraId="246D2325" w14:textId="77777777" w:rsidTr="005260EB">
        <w:tc>
          <w:tcPr>
            <w:tcW w:w="8190" w:type="dxa"/>
          </w:tcPr>
          <w:p w14:paraId="09EA00A3" w14:textId="77777777" w:rsidR="005260EB" w:rsidRDefault="005260EB" w:rsidP="00181EE8">
            <w:pPr>
              <w:spacing w:line="240" w:lineRule="auto"/>
              <w:rPr>
                <w:szCs w:val="24"/>
              </w:rPr>
            </w:pPr>
          </w:p>
          <w:p w14:paraId="7127178C" w14:textId="77777777" w:rsidR="005260EB" w:rsidRDefault="005260EB" w:rsidP="00181EE8">
            <w:pPr>
              <w:spacing w:line="240" w:lineRule="auto"/>
              <w:rPr>
                <w:szCs w:val="24"/>
              </w:rPr>
            </w:pPr>
          </w:p>
          <w:p w14:paraId="03BF47C1" w14:textId="77777777" w:rsidR="005260EB" w:rsidRDefault="005260EB" w:rsidP="00181EE8">
            <w:pPr>
              <w:spacing w:line="240" w:lineRule="auto"/>
              <w:rPr>
                <w:szCs w:val="24"/>
              </w:rPr>
            </w:pPr>
          </w:p>
          <w:p w14:paraId="5C306E2F" w14:textId="77777777" w:rsidR="005260EB" w:rsidRDefault="005260EB" w:rsidP="00181EE8">
            <w:pPr>
              <w:spacing w:line="240" w:lineRule="auto"/>
              <w:rPr>
                <w:szCs w:val="24"/>
              </w:rPr>
            </w:pPr>
          </w:p>
          <w:p w14:paraId="48FFEE52" w14:textId="77777777" w:rsidR="005260EB" w:rsidRDefault="005260EB" w:rsidP="00181EE8">
            <w:pPr>
              <w:spacing w:line="240" w:lineRule="auto"/>
              <w:rPr>
                <w:szCs w:val="24"/>
              </w:rPr>
            </w:pPr>
          </w:p>
          <w:p w14:paraId="1963CAF0" w14:textId="77777777" w:rsidR="005260EB" w:rsidRDefault="005260EB" w:rsidP="00181EE8">
            <w:pPr>
              <w:spacing w:line="240" w:lineRule="auto"/>
              <w:rPr>
                <w:szCs w:val="24"/>
              </w:rPr>
            </w:pPr>
          </w:p>
        </w:tc>
      </w:tr>
    </w:tbl>
    <w:p w14:paraId="4CB16511" w14:textId="77777777" w:rsidR="00B6716A" w:rsidRPr="00504973" w:rsidRDefault="00B6716A" w:rsidP="00181EE8">
      <w:pPr>
        <w:spacing w:line="240" w:lineRule="auto"/>
        <w:rPr>
          <w:szCs w:val="24"/>
        </w:rPr>
      </w:pPr>
    </w:p>
    <w:p w14:paraId="49ED9536" w14:textId="1870E809" w:rsidR="00B704D0" w:rsidRPr="00504973" w:rsidRDefault="00EA7AD0" w:rsidP="005260EB">
      <w:pPr>
        <w:pStyle w:val="normalq"/>
        <w:ind w:left="0" w:firstLine="0"/>
        <w:jc w:val="both"/>
      </w:pPr>
      <w:r>
        <w:lastRenderedPageBreak/>
        <w:t>70</w:t>
      </w:r>
      <w:r w:rsidR="00B704D0" w:rsidRPr="00504973">
        <w:t>.</w:t>
      </w:r>
      <w:r w:rsidR="00B704D0" w:rsidRPr="00504973">
        <w:tab/>
        <w:t>For dat time, any person for your house get wound because of militants?</w:t>
      </w:r>
    </w:p>
    <w:p w14:paraId="3A82117C"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AE585DC"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0FC207A" w14:textId="69C1D0F6" w:rsidR="00A839B0" w:rsidRPr="00504973" w:rsidRDefault="00A839B0" w:rsidP="005260EB">
      <w:pPr>
        <w:spacing w:line="240" w:lineRule="auto"/>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Pr>
          <w:szCs w:val="24"/>
        </w:rPr>
        <w:tab/>
        <w:t>98</w:t>
      </w:r>
    </w:p>
    <w:p w14:paraId="424D0B29"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0B1ED40" w14:textId="77777777" w:rsidR="00B704D0" w:rsidRPr="00504973" w:rsidRDefault="00B704D0" w:rsidP="005260EB">
      <w:pPr>
        <w:spacing w:line="240" w:lineRule="auto"/>
        <w:ind w:firstLine="720"/>
        <w:jc w:val="both"/>
        <w:rPr>
          <w:szCs w:val="24"/>
        </w:rPr>
      </w:pPr>
    </w:p>
    <w:p w14:paraId="20A9918A" w14:textId="2BA0568A" w:rsidR="00B704D0" w:rsidRPr="00504973" w:rsidRDefault="00EA7AD0" w:rsidP="005260EB">
      <w:pPr>
        <w:pStyle w:val="normalq"/>
        <w:jc w:val="both"/>
      </w:pPr>
      <w:r>
        <w:t>71</w:t>
      </w:r>
      <w:r w:rsidR="009130F2" w:rsidRPr="00504973">
        <w:t>.</w:t>
      </w:r>
      <w:r w:rsidR="00B704D0" w:rsidRPr="00504973">
        <w:tab/>
        <w:t>For dat time, dem militants spoil any property for una house?</w:t>
      </w:r>
    </w:p>
    <w:p w14:paraId="244123AA"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2020400"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06CE7837" w14:textId="77777777" w:rsidR="00A839B0" w:rsidRPr="00504973" w:rsidRDefault="00A839B0" w:rsidP="005260EB">
      <w:pPr>
        <w:spacing w:line="240" w:lineRule="auto"/>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Pr>
          <w:szCs w:val="24"/>
        </w:rPr>
        <w:tab/>
        <w:t>98</w:t>
      </w:r>
    </w:p>
    <w:p w14:paraId="3D744D78" w14:textId="42BBC985" w:rsidR="004B2D4A" w:rsidRDefault="00A839B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92EC510" w14:textId="77777777" w:rsidR="00AB3187" w:rsidRPr="00AB3187" w:rsidRDefault="00AB3187" w:rsidP="005260EB">
      <w:pPr>
        <w:spacing w:line="240" w:lineRule="auto"/>
        <w:ind w:firstLine="720"/>
        <w:jc w:val="both"/>
        <w:rPr>
          <w:szCs w:val="24"/>
        </w:rPr>
      </w:pPr>
    </w:p>
    <w:p w14:paraId="6E64267C" w14:textId="5F289E22" w:rsidR="00B704D0" w:rsidRPr="00504973" w:rsidRDefault="00EA7AD0" w:rsidP="005260EB">
      <w:pPr>
        <w:pStyle w:val="normalq"/>
        <w:jc w:val="both"/>
      </w:pPr>
      <w:r>
        <w:t>72</w:t>
      </w:r>
      <w:r w:rsidR="009130F2" w:rsidRPr="00504973">
        <w:t>.</w:t>
      </w:r>
      <w:r w:rsidR="00B704D0" w:rsidRPr="00504973">
        <w:tab/>
      </w:r>
      <w:r w:rsidR="00386210" w:rsidRPr="00504973">
        <w:rPr>
          <w:b/>
        </w:rPr>
        <w:t>[</w:t>
      </w:r>
      <w:r w:rsidR="00386210">
        <w:rPr>
          <w:b/>
        </w:rPr>
        <w:t xml:space="preserve"> ONLY READ</w:t>
      </w:r>
      <w:r w:rsidR="00B704D0" w:rsidRPr="00504973">
        <w:rPr>
          <w:b/>
        </w:rPr>
        <w:t xml:space="preserve"> IF </w:t>
      </w:r>
      <w:r w:rsidR="006D1B87">
        <w:rPr>
          <w:b/>
        </w:rPr>
        <w:t>“YES”</w:t>
      </w:r>
      <w:r w:rsidR="00B704D0" w:rsidRPr="00504973">
        <w:rPr>
          <w:b/>
        </w:rPr>
        <w:t xml:space="preserve"> </w:t>
      </w:r>
      <w:r w:rsidR="004B2D4A">
        <w:rPr>
          <w:b/>
        </w:rPr>
        <w:t>TO Q</w:t>
      </w:r>
      <w:r w:rsidR="002D0C38">
        <w:rPr>
          <w:b/>
        </w:rPr>
        <w:t xml:space="preserve"> </w:t>
      </w:r>
      <w:r>
        <w:rPr>
          <w:b/>
        </w:rPr>
        <w:t xml:space="preserve">70 </w:t>
      </w:r>
      <w:r w:rsidR="00B704D0" w:rsidRPr="00504973">
        <w:rPr>
          <w:b/>
        </w:rPr>
        <w:t xml:space="preserve">OR </w:t>
      </w:r>
      <w:r w:rsidR="004B2D4A">
        <w:rPr>
          <w:b/>
        </w:rPr>
        <w:t xml:space="preserve">Q </w:t>
      </w:r>
      <w:r>
        <w:rPr>
          <w:b/>
        </w:rPr>
        <w:t xml:space="preserve">71 </w:t>
      </w:r>
      <w:r w:rsidR="00B704D0" w:rsidRPr="00504973">
        <w:rPr>
          <w:b/>
        </w:rPr>
        <w:t>]</w:t>
      </w:r>
      <w:r w:rsidR="00B704D0" w:rsidRPr="00504973">
        <w:t xml:space="preserve"> De militants pay you money for de wound or de property wey dem destroy for una house? </w:t>
      </w:r>
    </w:p>
    <w:p w14:paraId="1977C15E" w14:textId="77777777" w:rsidR="00B704D0" w:rsidRPr="00504973" w:rsidRDefault="00B704D0" w:rsidP="005260EB">
      <w:pPr>
        <w:spacing w:line="240" w:lineRule="auto"/>
        <w:ind w:firstLine="720"/>
        <w:jc w:val="both"/>
        <w:rPr>
          <w:szCs w:val="24"/>
        </w:rPr>
      </w:pPr>
      <w:r w:rsidRPr="00504973">
        <w:rPr>
          <w:szCs w:val="24"/>
        </w:rPr>
        <w:t xml:space="preserve">Yes </w:t>
      </w:r>
      <w:r w:rsidRPr="00504973">
        <w:rPr>
          <w:szCs w:val="24"/>
        </w:rPr>
        <w:tab/>
        <w:t>……………………………………………</w:t>
      </w:r>
      <w:r w:rsidRPr="00504973">
        <w:rPr>
          <w:szCs w:val="24"/>
        </w:rPr>
        <w:tab/>
        <w:t>1</w:t>
      </w:r>
    </w:p>
    <w:p w14:paraId="2241E235"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48FC16D"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9FC58F4" w14:textId="77777777" w:rsidR="00B704D0" w:rsidRPr="00504973" w:rsidRDefault="00B704D0" w:rsidP="005260EB">
      <w:pPr>
        <w:spacing w:line="240" w:lineRule="auto"/>
        <w:ind w:left="720" w:hanging="720"/>
        <w:jc w:val="both"/>
        <w:rPr>
          <w:szCs w:val="24"/>
        </w:rPr>
      </w:pPr>
    </w:p>
    <w:p w14:paraId="38DA548E" w14:textId="325F46D5" w:rsidR="00B704D0" w:rsidRPr="00504973" w:rsidRDefault="00EA7AD0" w:rsidP="005260EB">
      <w:pPr>
        <w:pStyle w:val="normalq"/>
        <w:jc w:val="both"/>
      </w:pPr>
      <w:r>
        <w:t>73</w:t>
      </w:r>
      <w:r w:rsidR="009130F2" w:rsidRPr="00504973">
        <w:t>.</w:t>
      </w:r>
      <w:r w:rsidR="00B704D0" w:rsidRPr="00504973">
        <w:tab/>
        <w:t xml:space="preserve">For dat time, you hear say somebody else for dis community get wound or </w:t>
      </w:r>
      <w:r w:rsidR="00DE21A3" w:rsidRPr="00504973">
        <w:t>d</w:t>
      </w:r>
      <w:r w:rsidR="00B704D0" w:rsidRPr="00504973">
        <w:t>em property spoil because of de militants?</w:t>
      </w:r>
    </w:p>
    <w:p w14:paraId="2AEA8BA7"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02FC44C3"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2E69E12" w14:textId="5169EA7F"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432475" w:rsidRPr="00504973">
        <w:rPr>
          <w:szCs w:val="24"/>
        </w:rPr>
        <w:t xml:space="preserve"> …………………</w:t>
      </w:r>
      <w:r w:rsidR="001D76EC">
        <w:rPr>
          <w:szCs w:val="24"/>
        </w:rPr>
        <w:tab/>
        <w:t>98</w:t>
      </w:r>
    </w:p>
    <w:p w14:paraId="044AD8FC"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B558731" w14:textId="77777777" w:rsidR="00D841C6" w:rsidRPr="00504973" w:rsidRDefault="00D841C6" w:rsidP="005260EB">
      <w:pPr>
        <w:jc w:val="both"/>
        <w:rPr>
          <w:szCs w:val="24"/>
        </w:rPr>
      </w:pPr>
    </w:p>
    <w:p w14:paraId="0B30330D" w14:textId="183B8BAF" w:rsidR="00D841C6" w:rsidRPr="00504973" w:rsidRDefault="00EA7AD0" w:rsidP="005260EB">
      <w:pPr>
        <w:ind w:left="720" w:hanging="720"/>
        <w:jc w:val="both"/>
        <w:rPr>
          <w:szCs w:val="24"/>
        </w:rPr>
      </w:pPr>
      <w:r>
        <w:rPr>
          <w:szCs w:val="24"/>
        </w:rPr>
        <w:t>74</w:t>
      </w:r>
      <w:r w:rsidR="00D04D8B" w:rsidRPr="00504973">
        <w:rPr>
          <w:szCs w:val="24"/>
        </w:rPr>
        <w:t>.</w:t>
      </w:r>
      <w:r w:rsidR="00D04D8B" w:rsidRPr="00504973">
        <w:rPr>
          <w:szCs w:val="24"/>
        </w:rPr>
        <w:tab/>
      </w:r>
      <w:r w:rsidR="005260EB">
        <w:rPr>
          <w:b/>
          <w:szCs w:val="24"/>
        </w:rPr>
        <w:t>[</w:t>
      </w:r>
      <w:r w:rsidR="000140D4">
        <w:rPr>
          <w:b/>
          <w:szCs w:val="24"/>
        </w:rPr>
        <w:t xml:space="preserve">ONLY READ IF “YES” TO Q </w:t>
      </w:r>
      <w:r>
        <w:rPr>
          <w:b/>
          <w:szCs w:val="24"/>
        </w:rPr>
        <w:t>73</w:t>
      </w:r>
      <w:r w:rsidR="000140D4">
        <w:rPr>
          <w:b/>
          <w:szCs w:val="24"/>
        </w:rPr>
        <w:t xml:space="preserve"> ] </w:t>
      </w:r>
      <w:r w:rsidR="00D841C6" w:rsidRPr="00504973">
        <w:rPr>
          <w:szCs w:val="24"/>
        </w:rPr>
        <w:t xml:space="preserve">Now, no </w:t>
      </w:r>
      <w:r w:rsidR="00804100">
        <w:rPr>
          <w:szCs w:val="24"/>
        </w:rPr>
        <w:t>call person</w:t>
      </w:r>
      <w:r w:rsidR="00D841C6" w:rsidRPr="00504973">
        <w:rPr>
          <w:szCs w:val="24"/>
        </w:rPr>
        <w:t xml:space="preserve"> name, just tell me wetin happen dat time.</w:t>
      </w:r>
    </w:p>
    <w:p w14:paraId="532341CE" w14:textId="77777777" w:rsidR="00D22AD4" w:rsidRPr="00504973" w:rsidRDefault="00D22AD4" w:rsidP="005260EB">
      <w:pPr>
        <w:spacing w:line="240" w:lineRule="auto"/>
        <w:jc w:val="both"/>
        <w:rPr>
          <w:szCs w:val="24"/>
        </w:rPr>
      </w:pPr>
    </w:p>
    <w:tbl>
      <w:tblPr>
        <w:tblStyle w:val="TableGrid"/>
        <w:tblW w:w="0" w:type="auto"/>
        <w:tblInd w:w="918" w:type="dxa"/>
        <w:tblLook w:val="04A0" w:firstRow="1" w:lastRow="0" w:firstColumn="1" w:lastColumn="0" w:noHBand="0" w:noVBand="1"/>
      </w:tblPr>
      <w:tblGrid>
        <w:gridCol w:w="8851"/>
      </w:tblGrid>
      <w:tr w:rsidR="005260EB" w14:paraId="0011AFF8" w14:textId="77777777" w:rsidTr="005260EB">
        <w:tc>
          <w:tcPr>
            <w:tcW w:w="8851" w:type="dxa"/>
          </w:tcPr>
          <w:p w14:paraId="41987A16" w14:textId="77777777" w:rsidR="005260EB" w:rsidRDefault="005260EB" w:rsidP="005260EB">
            <w:pPr>
              <w:spacing w:line="240" w:lineRule="auto"/>
              <w:jc w:val="both"/>
              <w:rPr>
                <w:szCs w:val="24"/>
              </w:rPr>
            </w:pPr>
          </w:p>
          <w:p w14:paraId="1190724B" w14:textId="77777777" w:rsidR="005260EB" w:rsidRDefault="005260EB" w:rsidP="005260EB">
            <w:pPr>
              <w:spacing w:line="240" w:lineRule="auto"/>
              <w:jc w:val="both"/>
              <w:rPr>
                <w:szCs w:val="24"/>
              </w:rPr>
            </w:pPr>
          </w:p>
          <w:p w14:paraId="6D7D4F41" w14:textId="77777777" w:rsidR="005260EB" w:rsidRDefault="005260EB" w:rsidP="005260EB">
            <w:pPr>
              <w:spacing w:line="240" w:lineRule="auto"/>
              <w:jc w:val="both"/>
              <w:rPr>
                <w:szCs w:val="24"/>
              </w:rPr>
            </w:pPr>
          </w:p>
          <w:p w14:paraId="7B5670AA" w14:textId="77777777" w:rsidR="005260EB" w:rsidRDefault="005260EB" w:rsidP="005260EB">
            <w:pPr>
              <w:spacing w:line="240" w:lineRule="auto"/>
              <w:jc w:val="both"/>
              <w:rPr>
                <w:szCs w:val="24"/>
              </w:rPr>
            </w:pPr>
          </w:p>
          <w:p w14:paraId="3E2D13EF" w14:textId="77777777" w:rsidR="005260EB" w:rsidRDefault="005260EB" w:rsidP="005260EB">
            <w:pPr>
              <w:spacing w:line="240" w:lineRule="auto"/>
              <w:jc w:val="both"/>
              <w:rPr>
                <w:szCs w:val="24"/>
              </w:rPr>
            </w:pPr>
          </w:p>
          <w:p w14:paraId="62627A22" w14:textId="77777777" w:rsidR="005260EB" w:rsidRDefault="005260EB" w:rsidP="005260EB">
            <w:pPr>
              <w:spacing w:line="240" w:lineRule="auto"/>
              <w:jc w:val="both"/>
              <w:rPr>
                <w:szCs w:val="24"/>
              </w:rPr>
            </w:pPr>
          </w:p>
          <w:p w14:paraId="5744A8EF" w14:textId="77777777" w:rsidR="005260EB" w:rsidRDefault="005260EB" w:rsidP="005260EB">
            <w:pPr>
              <w:spacing w:line="240" w:lineRule="auto"/>
              <w:jc w:val="both"/>
              <w:rPr>
                <w:szCs w:val="24"/>
              </w:rPr>
            </w:pPr>
          </w:p>
        </w:tc>
      </w:tr>
    </w:tbl>
    <w:p w14:paraId="6086C190" w14:textId="77777777" w:rsidR="00D04D8B" w:rsidRPr="00504973" w:rsidRDefault="00D04D8B" w:rsidP="005260EB">
      <w:pPr>
        <w:spacing w:line="240" w:lineRule="auto"/>
        <w:jc w:val="both"/>
        <w:rPr>
          <w:szCs w:val="24"/>
        </w:rPr>
      </w:pPr>
    </w:p>
    <w:p w14:paraId="0AA04BA3" w14:textId="001EAE97" w:rsidR="00B704D0" w:rsidRPr="00504973" w:rsidRDefault="00EA7AD0" w:rsidP="005260EB">
      <w:pPr>
        <w:pStyle w:val="normalq"/>
        <w:jc w:val="both"/>
      </w:pPr>
      <w:r>
        <w:t>75</w:t>
      </w:r>
      <w:r w:rsidR="009130F2" w:rsidRPr="00504973">
        <w:t>.</w:t>
      </w:r>
      <w:r w:rsidR="00B704D0" w:rsidRPr="00504973">
        <w:tab/>
        <w:t>For dat time, de militants dem dey attack oil pipelines, oil wells, or oil workers for dis community?</w:t>
      </w:r>
    </w:p>
    <w:p w14:paraId="428270D9"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1301D5C"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DE314CF" w14:textId="6584FA93"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1D76EC">
        <w:rPr>
          <w:szCs w:val="24"/>
        </w:rPr>
        <w:t xml:space="preserve"> …………………</w:t>
      </w:r>
      <w:r w:rsidR="001D76EC">
        <w:rPr>
          <w:szCs w:val="24"/>
        </w:rPr>
        <w:tab/>
        <w:t>98</w:t>
      </w:r>
    </w:p>
    <w:p w14:paraId="1BA2207E"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4D313E6" w14:textId="77777777" w:rsidR="00D841C6" w:rsidRPr="00504973" w:rsidRDefault="00D841C6" w:rsidP="005260EB">
      <w:pPr>
        <w:jc w:val="both"/>
        <w:rPr>
          <w:szCs w:val="24"/>
        </w:rPr>
      </w:pPr>
    </w:p>
    <w:p w14:paraId="7463567D" w14:textId="77777777" w:rsidR="005260EB" w:rsidRDefault="005260EB">
      <w:pPr>
        <w:spacing w:line="240" w:lineRule="auto"/>
        <w:rPr>
          <w:szCs w:val="24"/>
        </w:rPr>
      </w:pPr>
      <w:r>
        <w:rPr>
          <w:szCs w:val="24"/>
        </w:rPr>
        <w:br w:type="page"/>
      </w:r>
    </w:p>
    <w:p w14:paraId="416E9A43" w14:textId="5EE98BFE" w:rsidR="00D841C6" w:rsidRPr="00504973" w:rsidRDefault="00EA7AD0" w:rsidP="00991AAF">
      <w:pPr>
        <w:spacing w:after="120"/>
        <w:ind w:left="720" w:hanging="720"/>
        <w:jc w:val="both"/>
        <w:rPr>
          <w:szCs w:val="24"/>
        </w:rPr>
      </w:pPr>
      <w:r>
        <w:rPr>
          <w:szCs w:val="24"/>
        </w:rPr>
        <w:lastRenderedPageBreak/>
        <w:t>76</w:t>
      </w:r>
      <w:r w:rsidR="00D04D8B" w:rsidRPr="00504973">
        <w:rPr>
          <w:szCs w:val="24"/>
        </w:rPr>
        <w:t>.</w:t>
      </w:r>
      <w:r w:rsidR="00D04D8B" w:rsidRPr="00504973">
        <w:rPr>
          <w:szCs w:val="24"/>
        </w:rPr>
        <w:tab/>
      </w:r>
      <w:r w:rsidR="00757569">
        <w:rPr>
          <w:b/>
          <w:szCs w:val="24"/>
        </w:rPr>
        <w:t xml:space="preserve">[ ONLY READ IF “YES” TO Q </w:t>
      </w:r>
      <w:r>
        <w:rPr>
          <w:b/>
          <w:szCs w:val="24"/>
        </w:rPr>
        <w:t>75</w:t>
      </w:r>
      <w:r w:rsidR="00757569">
        <w:rPr>
          <w:b/>
          <w:szCs w:val="24"/>
        </w:rPr>
        <w:t xml:space="preserve"> ] </w:t>
      </w:r>
      <w:r w:rsidR="00D841C6" w:rsidRPr="00504973">
        <w:rPr>
          <w:szCs w:val="24"/>
        </w:rPr>
        <w:t xml:space="preserve">Now, no </w:t>
      </w:r>
      <w:r w:rsidR="00804100">
        <w:rPr>
          <w:szCs w:val="24"/>
        </w:rPr>
        <w:t>call person</w:t>
      </w:r>
      <w:r w:rsidR="00D841C6" w:rsidRPr="00504973">
        <w:rPr>
          <w:szCs w:val="24"/>
        </w:rPr>
        <w:t xml:space="preserve"> name, just tell me wetin happen dat time.</w:t>
      </w:r>
    </w:p>
    <w:tbl>
      <w:tblPr>
        <w:tblStyle w:val="TableGrid"/>
        <w:tblW w:w="0" w:type="auto"/>
        <w:tblInd w:w="828" w:type="dxa"/>
        <w:tblLook w:val="04A0" w:firstRow="1" w:lastRow="0" w:firstColumn="1" w:lastColumn="0" w:noHBand="0" w:noVBand="1"/>
      </w:tblPr>
      <w:tblGrid>
        <w:gridCol w:w="8640"/>
      </w:tblGrid>
      <w:tr w:rsidR="005260EB" w14:paraId="5CA1CA00" w14:textId="77777777" w:rsidTr="0012000E">
        <w:trPr>
          <w:trHeight w:val="1819"/>
        </w:trPr>
        <w:tc>
          <w:tcPr>
            <w:tcW w:w="8640" w:type="dxa"/>
          </w:tcPr>
          <w:p w14:paraId="45CF5936" w14:textId="77777777" w:rsidR="005260EB" w:rsidRDefault="005260EB" w:rsidP="00B704D0">
            <w:pPr>
              <w:rPr>
                <w:szCs w:val="24"/>
              </w:rPr>
            </w:pPr>
          </w:p>
          <w:p w14:paraId="3E9E4615" w14:textId="77777777" w:rsidR="005260EB" w:rsidRDefault="005260EB" w:rsidP="00B704D0">
            <w:pPr>
              <w:rPr>
                <w:szCs w:val="24"/>
              </w:rPr>
            </w:pPr>
          </w:p>
          <w:p w14:paraId="58F368D2" w14:textId="77777777" w:rsidR="005260EB" w:rsidRDefault="005260EB" w:rsidP="00B704D0">
            <w:pPr>
              <w:rPr>
                <w:szCs w:val="24"/>
              </w:rPr>
            </w:pPr>
          </w:p>
          <w:p w14:paraId="0D092E4A" w14:textId="77777777" w:rsidR="005260EB" w:rsidRDefault="005260EB" w:rsidP="00B704D0">
            <w:pPr>
              <w:rPr>
                <w:szCs w:val="24"/>
              </w:rPr>
            </w:pPr>
          </w:p>
          <w:p w14:paraId="344172DF" w14:textId="77777777" w:rsidR="005260EB" w:rsidRDefault="005260EB" w:rsidP="00B704D0">
            <w:pPr>
              <w:rPr>
                <w:szCs w:val="24"/>
              </w:rPr>
            </w:pPr>
          </w:p>
          <w:p w14:paraId="06FABFEE" w14:textId="77777777" w:rsidR="005260EB" w:rsidRDefault="005260EB" w:rsidP="00B704D0">
            <w:pPr>
              <w:rPr>
                <w:szCs w:val="24"/>
              </w:rPr>
            </w:pPr>
          </w:p>
        </w:tc>
      </w:tr>
    </w:tbl>
    <w:p w14:paraId="30A75C84" w14:textId="77777777" w:rsidR="005763FD" w:rsidRPr="00504973" w:rsidRDefault="005763FD" w:rsidP="00B704D0">
      <w:pPr>
        <w:rPr>
          <w:szCs w:val="24"/>
        </w:rPr>
      </w:pPr>
    </w:p>
    <w:p w14:paraId="42D73623" w14:textId="117DEA5A" w:rsidR="00726F86" w:rsidRPr="00504973" w:rsidRDefault="00EA7AD0" w:rsidP="00382DDF">
      <w:pPr>
        <w:pStyle w:val="normalq"/>
      </w:pPr>
      <w:r>
        <w:t>77</w:t>
      </w:r>
      <w:r w:rsidR="00726F86" w:rsidRPr="00504973">
        <w:t>.</w:t>
      </w:r>
      <w:r w:rsidR="00726F86" w:rsidRPr="00504973">
        <w:tab/>
        <w:t>E get any JTF officers wey you sabi, wey be say una de talk sometimes?</w:t>
      </w:r>
    </w:p>
    <w:p w14:paraId="5544B787" w14:textId="77777777" w:rsidR="00726F86" w:rsidRPr="00504973" w:rsidRDefault="00726F86" w:rsidP="00726F8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48419594" w14:textId="77777777" w:rsidR="00726F86" w:rsidRPr="00504973" w:rsidRDefault="00726F86" w:rsidP="00726F8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171418F3" w14:textId="1CF49806" w:rsidR="00726F86" w:rsidRPr="00504973" w:rsidRDefault="00726F86" w:rsidP="00726F86">
      <w:pPr>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790DCF02" w14:textId="77777777" w:rsidR="00726F86" w:rsidRPr="00504973" w:rsidRDefault="00726F86" w:rsidP="00726F86">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6943ACA" w14:textId="77777777" w:rsidR="00EA7AD0" w:rsidRDefault="00EA7AD0" w:rsidP="00AB3187">
      <w:pPr>
        <w:spacing w:line="240" w:lineRule="auto"/>
        <w:ind w:left="720" w:hanging="720"/>
        <w:rPr>
          <w:color w:val="auto"/>
          <w:szCs w:val="24"/>
        </w:rPr>
      </w:pPr>
    </w:p>
    <w:p w14:paraId="7745A89E" w14:textId="5DAFFED8" w:rsidR="00FF53A8" w:rsidRDefault="00EA7AD0" w:rsidP="00AB3187">
      <w:pPr>
        <w:spacing w:line="240" w:lineRule="auto"/>
        <w:ind w:left="720" w:hanging="720"/>
        <w:rPr>
          <w:color w:val="auto"/>
          <w:szCs w:val="24"/>
        </w:rPr>
      </w:pPr>
      <w:r>
        <w:rPr>
          <w:color w:val="auto"/>
          <w:szCs w:val="24"/>
        </w:rPr>
        <w:t>78</w:t>
      </w:r>
      <w:r w:rsidR="009B7F6E" w:rsidRPr="00504973">
        <w:rPr>
          <w:color w:val="auto"/>
          <w:szCs w:val="24"/>
        </w:rPr>
        <w:t>.</w:t>
      </w:r>
      <w:r w:rsidR="009B7F6E" w:rsidRPr="00504973">
        <w:rPr>
          <w:color w:val="auto"/>
          <w:szCs w:val="24"/>
        </w:rPr>
        <w:tab/>
      </w:r>
      <w:r w:rsidR="00FF53A8" w:rsidRPr="00504973">
        <w:rPr>
          <w:color w:val="auto"/>
          <w:szCs w:val="24"/>
        </w:rPr>
        <w:t>Abeg, tell me the way wey JTF people dem take dey work for your community or de community wey dey near here if dem dey work for your community at all?</w:t>
      </w:r>
    </w:p>
    <w:p w14:paraId="7887FEDB" w14:textId="77777777" w:rsidR="005260EB" w:rsidRPr="00504973" w:rsidRDefault="005260EB" w:rsidP="00AB3187">
      <w:pPr>
        <w:spacing w:line="240" w:lineRule="auto"/>
        <w:ind w:left="720" w:hanging="720"/>
        <w:rPr>
          <w:color w:val="auto"/>
          <w:szCs w:val="24"/>
        </w:rPr>
      </w:pPr>
    </w:p>
    <w:tbl>
      <w:tblPr>
        <w:tblStyle w:val="TableGrid"/>
        <w:tblW w:w="0" w:type="auto"/>
        <w:tblInd w:w="828" w:type="dxa"/>
        <w:tblLook w:val="04A0" w:firstRow="1" w:lastRow="0" w:firstColumn="1" w:lastColumn="0" w:noHBand="0" w:noVBand="1"/>
      </w:tblPr>
      <w:tblGrid>
        <w:gridCol w:w="8640"/>
      </w:tblGrid>
      <w:tr w:rsidR="005260EB" w14:paraId="155BC066" w14:textId="77777777" w:rsidTr="005260EB">
        <w:tc>
          <w:tcPr>
            <w:tcW w:w="8640" w:type="dxa"/>
          </w:tcPr>
          <w:p w14:paraId="7BF0B7A8" w14:textId="77777777" w:rsidR="005260EB" w:rsidRDefault="005260EB" w:rsidP="00726F86">
            <w:pPr>
              <w:spacing w:line="240" w:lineRule="auto"/>
              <w:rPr>
                <w:szCs w:val="24"/>
              </w:rPr>
            </w:pPr>
          </w:p>
          <w:p w14:paraId="5CC2A77C" w14:textId="77777777" w:rsidR="005260EB" w:rsidRDefault="005260EB" w:rsidP="00726F86">
            <w:pPr>
              <w:spacing w:line="240" w:lineRule="auto"/>
              <w:rPr>
                <w:szCs w:val="24"/>
              </w:rPr>
            </w:pPr>
          </w:p>
          <w:p w14:paraId="32A018D7" w14:textId="77777777" w:rsidR="005260EB" w:rsidRDefault="005260EB" w:rsidP="00726F86">
            <w:pPr>
              <w:spacing w:line="240" w:lineRule="auto"/>
              <w:rPr>
                <w:szCs w:val="24"/>
              </w:rPr>
            </w:pPr>
          </w:p>
          <w:p w14:paraId="42E5ACF3" w14:textId="77777777" w:rsidR="005260EB" w:rsidRDefault="005260EB" w:rsidP="00726F86">
            <w:pPr>
              <w:spacing w:line="240" w:lineRule="auto"/>
              <w:rPr>
                <w:szCs w:val="24"/>
              </w:rPr>
            </w:pPr>
          </w:p>
          <w:p w14:paraId="0028ACA4" w14:textId="77777777" w:rsidR="005260EB" w:rsidRDefault="005260EB" w:rsidP="00726F86">
            <w:pPr>
              <w:spacing w:line="240" w:lineRule="auto"/>
              <w:rPr>
                <w:szCs w:val="24"/>
              </w:rPr>
            </w:pPr>
          </w:p>
          <w:p w14:paraId="3373B232" w14:textId="77777777" w:rsidR="005260EB" w:rsidRDefault="005260EB" w:rsidP="00726F86">
            <w:pPr>
              <w:spacing w:line="240" w:lineRule="auto"/>
              <w:rPr>
                <w:szCs w:val="24"/>
              </w:rPr>
            </w:pPr>
          </w:p>
          <w:p w14:paraId="628EA4F9" w14:textId="77777777" w:rsidR="005260EB" w:rsidRDefault="005260EB" w:rsidP="00726F86">
            <w:pPr>
              <w:spacing w:line="240" w:lineRule="auto"/>
              <w:rPr>
                <w:szCs w:val="24"/>
              </w:rPr>
            </w:pPr>
          </w:p>
        </w:tc>
      </w:tr>
    </w:tbl>
    <w:p w14:paraId="3A650924" w14:textId="77777777" w:rsidR="00245139" w:rsidRPr="00504973" w:rsidRDefault="00245139" w:rsidP="00726F86">
      <w:pPr>
        <w:spacing w:line="240" w:lineRule="auto"/>
        <w:rPr>
          <w:szCs w:val="24"/>
        </w:rPr>
      </w:pPr>
    </w:p>
    <w:p w14:paraId="13BEA441" w14:textId="3541B80E" w:rsidR="00726F86" w:rsidRPr="00504973" w:rsidRDefault="00EA7AD0" w:rsidP="005260EB">
      <w:pPr>
        <w:pStyle w:val="normalq"/>
        <w:jc w:val="both"/>
      </w:pPr>
      <w:r>
        <w:t>79</w:t>
      </w:r>
      <w:r w:rsidR="00726F86" w:rsidRPr="00504973">
        <w:t>.</w:t>
      </w:r>
      <w:r w:rsidR="00726F86" w:rsidRPr="00504973">
        <w:tab/>
        <w:t xml:space="preserve">JTF don ever ask you question wey concern militants for dat time? </w:t>
      </w:r>
    </w:p>
    <w:p w14:paraId="13AFFE20" w14:textId="77777777" w:rsidR="00726F86" w:rsidRPr="00504973" w:rsidRDefault="00726F86"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1B4C10E" w14:textId="77777777" w:rsidR="00726F86" w:rsidRPr="00504973" w:rsidRDefault="00726F86"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E5F0F19" w14:textId="2DAAF936" w:rsidR="00726F86" w:rsidRPr="00504973" w:rsidRDefault="00726F86"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4FD32A31" w14:textId="77777777" w:rsidR="00726F86" w:rsidRPr="00504973" w:rsidRDefault="00726F86"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3067A3B" w14:textId="77777777" w:rsidR="00B704D0" w:rsidRPr="00504973" w:rsidRDefault="00B704D0" w:rsidP="005260EB">
      <w:pPr>
        <w:spacing w:line="240" w:lineRule="auto"/>
        <w:ind w:left="720" w:hanging="720"/>
        <w:jc w:val="both"/>
        <w:rPr>
          <w:szCs w:val="24"/>
        </w:rPr>
      </w:pPr>
    </w:p>
    <w:p w14:paraId="4CD5D32B" w14:textId="443E004E" w:rsidR="00B704D0" w:rsidRPr="00504973" w:rsidRDefault="00EA7AD0" w:rsidP="005260EB">
      <w:pPr>
        <w:pStyle w:val="normalq"/>
        <w:jc w:val="both"/>
        <w:rPr>
          <w:b/>
        </w:rPr>
      </w:pPr>
      <w:r>
        <w:t>80</w:t>
      </w:r>
      <w:r w:rsidR="009130F2" w:rsidRPr="00504973">
        <w:t>.</w:t>
      </w:r>
      <w:r w:rsidR="00B704D0" w:rsidRPr="00504973">
        <w:tab/>
        <w:t xml:space="preserve">For dat time from 2007 to 2008, </w:t>
      </w:r>
      <w:r w:rsidR="009451B6">
        <w:t>na how many</w:t>
      </w:r>
      <w:r w:rsidR="00B704D0" w:rsidRPr="00504973">
        <w:t xml:space="preserve"> times you see JTF for dis community? </w:t>
      </w:r>
      <w:r w:rsidR="00B704D0" w:rsidRPr="00504973">
        <w:rPr>
          <w:b/>
        </w:rPr>
        <w:t>[ READ OUT OPTIONS ]</w:t>
      </w:r>
    </w:p>
    <w:p w14:paraId="4212EF63" w14:textId="44E5C8E7" w:rsidR="00B704D0" w:rsidRPr="00504973" w:rsidRDefault="00B704D0" w:rsidP="005260EB">
      <w:pPr>
        <w:spacing w:line="240" w:lineRule="auto"/>
        <w:ind w:left="720"/>
        <w:jc w:val="both"/>
        <w:rPr>
          <w:szCs w:val="24"/>
        </w:rPr>
      </w:pPr>
      <w:r w:rsidRPr="00504973">
        <w:rPr>
          <w:szCs w:val="24"/>
        </w:rPr>
        <w:t xml:space="preserve">One time </w:t>
      </w:r>
      <w:r w:rsidR="007C063F">
        <w:rPr>
          <w:szCs w:val="24"/>
        </w:rPr>
        <w:t>for</w:t>
      </w:r>
      <w:r w:rsidRPr="00504973">
        <w:rPr>
          <w:szCs w:val="24"/>
        </w:rPr>
        <w:t xml:space="preserve"> some months ………………….</w:t>
      </w:r>
      <w:r w:rsidRPr="00504973">
        <w:rPr>
          <w:szCs w:val="24"/>
        </w:rPr>
        <w:tab/>
        <w:t xml:space="preserve">1 </w:t>
      </w:r>
    </w:p>
    <w:p w14:paraId="6B768FD7" w14:textId="7CC51FE7" w:rsidR="00B704D0" w:rsidRPr="00504973" w:rsidRDefault="00B704D0" w:rsidP="005260EB">
      <w:pPr>
        <w:spacing w:line="240" w:lineRule="auto"/>
        <w:ind w:left="720"/>
        <w:jc w:val="both"/>
        <w:rPr>
          <w:szCs w:val="24"/>
        </w:rPr>
      </w:pPr>
      <w:r w:rsidRPr="00504973">
        <w:rPr>
          <w:szCs w:val="24"/>
        </w:rPr>
        <w:t xml:space="preserve">One time </w:t>
      </w:r>
      <w:r w:rsidR="007C063F">
        <w:rPr>
          <w:szCs w:val="24"/>
        </w:rPr>
        <w:t>for</w:t>
      </w:r>
      <w:r w:rsidRPr="00504973">
        <w:rPr>
          <w:szCs w:val="24"/>
        </w:rPr>
        <w:t xml:space="preserve"> a month ……………………</w:t>
      </w:r>
      <w:r w:rsidR="00382DDF">
        <w:rPr>
          <w:szCs w:val="24"/>
        </w:rPr>
        <w:t>……</w:t>
      </w:r>
      <w:r w:rsidRPr="00504973">
        <w:rPr>
          <w:szCs w:val="24"/>
        </w:rPr>
        <w:tab/>
        <w:t>2</w:t>
      </w:r>
    </w:p>
    <w:p w14:paraId="3E791401" w14:textId="2C51F5D2" w:rsidR="00B704D0" w:rsidRPr="00504973" w:rsidRDefault="00B704D0" w:rsidP="005260EB">
      <w:pPr>
        <w:spacing w:line="240" w:lineRule="auto"/>
        <w:ind w:left="720"/>
        <w:jc w:val="both"/>
        <w:rPr>
          <w:szCs w:val="24"/>
        </w:rPr>
      </w:pPr>
      <w:r w:rsidRPr="00504973">
        <w:rPr>
          <w:szCs w:val="24"/>
        </w:rPr>
        <w:t xml:space="preserve">Plenty times </w:t>
      </w:r>
      <w:r w:rsidR="007C063F">
        <w:rPr>
          <w:szCs w:val="24"/>
        </w:rPr>
        <w:t>for</w:t>
      </w:r>
      <w:r w:rsidRPr="00504973">
        <w:rPr>
          <w:szCs w:val="24"/>
        </w:rPr>
        <w:t xml:space="preserve"> a month ……………………...</w:t>
      </w:r>
      <w:r w:rsidRPr="00504973">
        <w:rPr>
          <w:szCs w:val="24"/>
        </w:rPr>
        <w:tab/>
        <w:t>3</w:t>
      </w:r>
    </w:p>
    <w:p w14:paraId="46014F97" w14:textId="25B1E042" w:rsidR="00B704D0" w:rsidRPr="00504973" w:rsidRDefault="00382DDF" w:rsidP="005260EB">
      <w:pPr>
        <w:spacing w:line="240" w:lineRule="auto"/>
        <w:ind w:left="720"/>
        <w:jc w:val="both"/>
        <w:rPr>
          <w:szCs w:val="24"/>
        </w:rPr>
      </w:pPr>
      <w:r>
        <w:rPr>
          <w:szCs w:val="24"/>
        </w:rPr>
        <w:t xml:space="preserve">Plenty times </w:t>
      </w:r>
      <w:r w:rsidR="007C063F">
        <w:rPr>
          <w:szCs w:val="24"/>
        </w:rPr>
        <w:t>for</w:t>
      </w:r>
      <w:r>
        <w:rPr>
          <w:szCs w:val="24"/>
        </w:rPr>
        <w:t xml:space="preserve"> a week ……………………….</w:t>
      </w:r>
      <w:r w:rsidR="00B704D0" w:rsidRPr="00504973">
        <w:rPr>
          <w:szCs w:val="24"/>
        </w:rPr>
        <w:tab/>
        <w:t>4</w:t>
      </w:r>
    </w:p>
    <w:p w14:paraId="3B573CE8" w14:textId="77777777" w:rsidR="00B704D0" w:rsidRPr="00504973" w:rsidRDefault="00B704D0" w:rsidP="005260EB">
      <w:pPr>
        <w:spacing w:line="240" w:lineRule="auto"/>
        <w:ind w:left="720"/>
        <w:jc w:val="both"/>
        <w:rPr>
          <w:szCs w:val="24"/>
        </w:rPr>
      </w:pPr>
      <w:r w:rsidRPr="00504973">
        <w:rPr>
          <w:szCs w:val="24"/>
        </w:rPr>
        <w:t>Every day ……………………………………..</w:t>
      </w:r>
      <w:r w:rsidRPr="00504973">
        <w:rPr>
          <w:szCs w:val="24"/>
        </w:rPr>
        <w:tab/>
        <w:t>5</w:t>
      </w:r>
    </w:p>
    <w:p w14:paraId="1CC85D16" w14:textId="77777777" w:rsidR="00B704D0" w:rsidRPr="00504973" w:rsidRDefault="00B704D0" w:rsidP="005260EB">
      <w:pPr>
        <w:ind w:left="720"/>
        <w:jc w:val="both"/>
        <w:rPr>
          <w:szCs w:val="24"/>
        </w:rPr>
      </w:pPr>
      <w:r w:rsidRPr="00504973">
        <w:rPr>
          <w:szCs w:val="24"/>
        </w:rPr>
        <w:t>Never …………………………………………</w:t>
      </w:r>
      <w:r w:rsidRPr="00504973">
        <w:rPr>
          <w:szCs w:val="24"/>
        </w:rPr>
        <w:tab/>
        <w:t>6</w:t>
      </w:r>
    </w:p>
    <w:p w14:paraId="4DA7CF70"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9CDC93D" w14:textId="77777777" w:rsidR="00B704D0" w:rsidRPr="00504973" w:rsidRDefault="00B704D0" w:rsidP="005260EB">
      <w:pPr>
        <w:spacing w:line="240" w:lineRule="auto"/>
        <w:jc w:val="both"/>
        <w:rPr>
          <w:szCs w:val="24"/>
        </w:rPr>
      </w:pPr>
    </w:p>
    <w:p w14:paraId="7CB308CC" w14:textId="6AE58520" w:rsidR="00B704D0" w:rsidRPr="00991AAF" w:rsidRDefault="00EA7AD0" w:rsidP="00991AAF">
      <w:pPr>
        <w:spacing w:after="120" w:line="240" w:lineRule="auto"/>
        <w:rPr>
          <w:szCs w:val="24"/>
        </w:rPr>
      </w:pPr>
      <w:r>
        <w:t>81</w:t>
      </w:r>
      <w:r w:rsidR="009130F2" w:rsidRPr="00504973">
        <w:t>.</w:t>
      </w:r>
      <w:r w:rsidR="00B704D0" w:rsidRPr="00504973">
        <w:tab/>
        <w:t>For dat time, any person for your house get wound because of JTF?</w:t>
      </w:r>
    </w:p>
    <w:p w14:paraId="7B657DFB"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F9EFA65"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0F8EA68" w14:textId="00A9B1FF"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92DEB" w:rsidRPr="00504973">
        <w:rPr>
          <w:szCs w:val="24"/>
        </w:rPr>
        <w:t xml:space="preserve"> …………………</w:t>
      </w:r>
      <w:r w:rsidR="0062595C" w:rsidRPr="00504973">
        <w:rPr>
          <w:szCs w:val="24"/>
        </w:rPr>
        <w:tab/>
        <w:t>98</w:t>
      </w:r>
    </w:p>
    <w:p w14:paraId="3845590B"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775DCDA" w14:textId="77777777" w:rsidR="00B704D0" w:rsidRPr="00504973" w:rsidRDefault="00B704D0" w:rsidP="005260EB">
      <w:pPr>
        <w:spacing w:line="240" w:lineRule="auto"/>
        <w:jc w:val="both"/>
        <w:rPr>
          <w:szCs w:val="24"/>
        </w:rPr>
      </w:pPr>
    </w:p>
    <w:p w14:paraId="1092E934" w14:textId="719FBF10" w:rsidR="00B704D0" w:rsidRPr="00504973" w:rsidRDefault="00EA7AD0" w:rsidP="005260EB">
      <w:pPr>
        <w:pStyle w:val="normalq"/>
        <w:jc w:val="both"/>
      </w:pPr>
      <w:r>
        <w:lastRenderedPageBreak/>
        <w:t>82</w:t>
      </w:r>
      <w:r w:rsidR="00B704D0" w:rsidRPr="00504973">
        <w:t>.</w:t>
      </w:r>
      <w:r w:rsidR="00B704D0" w:rsidRPr="00504973">
        <w:tab/>
        <w:t xml:space="preserve">For dat time, </w:t>
      </w:r>
      <w:r w:rsidR="00AB03CD" w:rsidRPr="00504973">
        <w:t>de</w:t>
      </w:r>
      <w:r w:rsidR="00B704D0" w:rsidRPr="00504973">
        <w:t xml:space="preserve"> JTF spoil any property for una house?</w:t>
      </w:r>
    </w:p>
    <w:p w14:paraId="6F091979"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B232FE4"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FF11E43" w14:textId="664F2F8D"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E0253" w:rsidRPr="00504973">
        <w:rPr>
          <w:szCs w:val="24"/>
        </w:rPr>
        <w:t xml:space="preserve"> …………………</w:t>
      </w:r>
      <w:r w:rsidR="00CE0253" w:rsidRPr="00504973">
        <w:rPr>
          <w:szCs w:val="24"/>
        </w:rPr>
        <w:tab/>
        <w:t>98</w:t>
      </w:r>
    </w:p>
    <w:p w14:paraId="0022C16B"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062C783" w14:textId="77777777" w:rsidR="00B704D0" w:rsidRPr="00504973" w:rsidRDefault="00B704D0" w:rsidP="005260EB">
      <w:pPr>
        <w:spacing w:line="240" w:lineRule="auto"/>
        <w:jc w:val="both"/>
        <w:rPr>
          <w:szCs w:val="24"/>
        </w:rPr>
      </w:pPr>
    </w:p>
    <w:p w14:paraId="4ED88529" w14:textId="0343FAB5" w:rsidR="00B704D0" w:rsidRPr="00504973" w:rsidRDefault="00EA7AD0" w:rsidP="005260EB">
      <w:pPr>
        <w:pStyle w:val="normalq"/>
        <w:jc w:val="both"/>
      </w:pPr>
      <w:r>
        <w:t>83</w:t>
      </w:r>
      <w:r w:rsidR="00B704D0" w:rsidRPr="00504973">
        <w:t>.</w:t>
      </w:r>
      <w:r w:rsidR="00B704D0" w:rsidRPr="00504973">
        <w:tab/>
      </w:r>
      <w:r w:rsidR="00BF59D0">
        <w:rPr>
          <w:b/>
        </w:rPr>
        <w:t xml:space="preserve">[ IF </w:t>
      </w:r>
      <w:r w:rsidR="00254DF6">
        <w:rPr>
          <w:b/>
        </w:rPr>
        <w:t>“YES”</w:t>
      </w:r>
      <w:r>
        <w:rPr>
          <w:b/>
        </w:rPr>
        <w:t xml:space="preserve"> TO Q 80 OR Q81</w:t>
      </w:r>
      <w:r w:rsidR="00BF59D0">
        <w:rPr>
          <w:b/>
        </w:rPr>
        <w:t xml:space="preserve"> </w:t>
      </w:r>
      <w:r w:rsidR="00B704D0" w:rsidRPr="00504973">
        <w:rPr>
          <w:b/>
        </w:rPr>
        <w:t>]</w:t>
      </w:r>
      <w:r w:rsidR="00B704D0" w:rsidRPr="00504973">
        <w:t xml:space="preserve"> De JTF pay you money for de wound or de property wey dem destroy for una house?</w:t>
      </w:r>
    </w:p>
    <w:p w14:paraId="63795953"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164A06A"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C6AE57D"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BF2C43A" w14:textId="77777777" w:rsidR="00B704D0" w:rsidRPr="00504973" w:rsidRDefault="00B704D0" w:rsidP="005260EB">
      <w:pPr>
        <w:spacing w:line="240" w:lineRule="auto"/>
        <w:ind w:left="720" w:hanging="720"/>
        <w:jc w:val="both"/>
        <w:rPr>
          <w:szCs w:val="24"/>
        </w:rPr>
      </w:pPr>
    </w:p>
    <w:p w14:paraId="2C224A14" w14:textId="2627443F" w:rsidR="00B704D0" w:rsidRPr="00504973" w:rsidRDefault="00EA7AD0" w:rsidP="005260EB">
      <w:pPr>
        <w:pStyle w:val="normalq"/>
        <w:jc w:val="both"/>
      </w:pPr>
      <w:r>
        <w:t>84</w:t>
      </w:r>
      <w:r w:rsidR="00B704D0" w:rsidRPr="00504973">
        <w:t>.</w:t>
      </w:r>
      <w:r w:rsidR="00B704D0" w:rsidRPr="00504973">
        <w:tab/>
        <w:t>For dat time, you hear say somebody for dis community get wound or em property spoil because of de JTF?</w:t>
      </w:r>
    </w:p>
    <w:p w14:paraId="3A80A587"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45AF1B9"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FF8438F" w14:textId="619A2321"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E0253" w:rsidRPr="00504973">
        <w:rPr>
          <w:szCs w:val="24"/>
        </w:rPr>
        <w:t xml:space="preserve"> …………………</w:t>
      </w:r>
      <w:r w:rsidR="00CE0253" w:rsidRPr="00504973">
        <w:rPr>
          <w:szCs w:val="24"/>
        </w:rPr>
        <w:tab/>
        <w:t>98</w:t>
      </w:r>
    </w:p>
    <w:p w14:paraId="5244C0CE"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BC4BD5D" w14:textId="77777777" w:rsidR="009447D1" w:rsidRPr="00504973" w:rsidRDefault="009447D1" w:rsidP="005260EB">
      <w:pPr>
        <w:jc w:val="both"/>
        <w:rPr>
          <w:szCs w:val="24"/>
        </w:rPr>
      </w:pPr>
    </w:p>
    <w:p w14:paraId="44125E9E" w14:textId="6AF27C41" w:rsidR="005F68A6" w:rsidRDefault="00EA7AD0" w:rsidP="005260EB">
      <w:pPr>
        <w:ind w:left="720" w:hanging="720"/>
        <w:jc w:val="both"/>
        <w:rPr>
          <w:szCs w:val="24"/>
          <w:highlight w:val="yellow"/>
        </w:rPr>
      </w:pPr>
      <w:r>
        <w:rPr>
          <w:szCs w:val="24"/>
        </w:rPr>
        <w:t>85</w:t>
      </w:r>
      <w:r w:rsidR="006B7329" w:rsidRPr="00504973">
        <w:rPr>
          <w:szCs w:val="24"/>
        </w:rPr>
        <w:t>.</w:t>
      </w:r>
      <w:r w:rsidR="006B7329" w:rsidRPr="00504973">
        <w:rPr>
          <w:szCs w:val="24"/>
        </w:rPr>
        <w:tab/>
      </w:r>
      <w:r w:rsidR="000C3E7D">
        <w:rPr>
          <w:b/>
          <w:szCs w:val="24"/>
        </w:rPr>
        <w:t xml:space="preserve">[ ONLY READ IF “YES” TO Q </w:t>
      </w:r>
      <w:r>
        <w:rPr>
          <w:b/>
          <w:szCs w:val="24"/>
        </w:rPr>
        <w:t>84</w:t>
      </w:r>
      <w:r w:rsidR="000C3E7D">
        <w:rPr>
          <w:b/>
          <w:szCs w:val="24"/>
        </w:rPr>
        <w:t xml:space="preserve"> ] </w:t>
      </w:r>
      <w:r w:rsidR="006B7329" w:rsidRPr="00504973">
        <w:rPr>
          <w:szCs w:val="24"/>
        </w:rPr>
        <w:t>Now, n</w:t>
      </w:r>
      <w:r w:rsidR="003678C7">
        <w:rPr>
          <w:szCs w:val="24"/>
        </w:rPr>
        <w:t>o call person nam</w:t>
      </w:r>
      <w:r w:rsidR="006B7329" w:rsidRPr="00504973">
        <w:rPr>
          <w:szCs w:val="24"/>
        </w:rPr>
        <w:t>e, just tell me wetin happen</w:t>
      </w:r>
      <w:r w:rsidR="00A50D6D">
        <w:rPr>
          <w:szCs w:val="24"/>
        </w:rPr>
        <w:t xml:space="preserve"> to </w:t>
      </w:r>
      <w:r w:rsidR="002556C8">
        <w:rPr>
          <w:szCs w:val="24"/>
        </w:rPr>
        <w:t>de person or em property</w:t>
      </w:r>
      <w:r w:rsidR="006B7329" w:rsidRPr="00504973">
        <w:rPr>
          <w:szCs w:val="24"/>
        </w:rPr>
        <w:t xml:space="preserve"> dat time</w:t>
      </w:r>
      <w:r w:rsidR="00AB2A45">
        <w:rPr>
          <w:szCs w:val="24"/>
        </w:rPr>
        <w:t xml:space="preserve"> because of JTF.</w:t>
      </w:r>
    </w:p>
    <w:p w14:paraId="0D78FECB" w14:textId="77777777" w:rsidR="00991AAF" w:rsidRPr="00504973" w:rsidRDefault="00991AAF" w:rsidP="00991AAF">
      <w:pPr>
        <w:spacing w:line="240" w:lineRule="auto"/>
        <w:ind w:left="720" w:hanging="720"/>
        <w:rPr>
          <w:color w:val="auto"/>
          <w:szCs w:val="24"/>
        </w:rPr>
      </w:pPr>
    </w:p>
    <w:tbl>
      <w:tblPr>
        <w:tblStyle w:val="TableGrid"/>
        <w:tblW w:w="0" w:type="auto"/>
        <w:tblInd w:w="828" w:type="dxa"/>
        <w:tblLook w:val="04A0" w:firstRow="1" w:lastRow="0" w:firstColumn="1" w:lastColumn="0" w:noHBand="0" w:noVBand="1"/>
      </w:tblPr>
      <w:tblGrid>
        <w:gridCol w:w="8640"/>
      </w:tblGrid>
      <w:tr w:rsidR="00991AAF" w14:paraId="42896337" w14:textId="77777777" w:rsidTr="00B96CF2">
        <w:tc>
          <w:tcPr>
            <w:tcW w:w="8640" w:type="dxa"/>
          </w:tcPr>
          <w:p w14:paraId="75D35A5B" w14:textId="77777777" w:rsidR="00991AAF" w:rsidRDefault="00991AAF" w:rsidP="00B96CF2">
            <w:pPr>
              <w:spacing w:line="240" w:lineRule="auto"/>
              <w:rPr>
                <w:szCs w:val="24"/>
              </w:rPr>
            </w:pPr>
          </w:p>
          <w:p w14:paraId="483E4022" w14:textId="77777777" w:rsidR="00991AAF" w:rsidRDefault="00991AAF" w:rsidP="00B96CF2">
            <w:pPr>
              <w:spacing w:line="240" w:lineRule="auto"/>
              <w:rPr>
                <w:szCs w:val="24"/>
              </w:rPr>
            </w:pPr>
          </w:p>
          <w:p w14:paraId="172F218F" w14:textId="77777777" w:rsidR="00991AAF" w:rsidRDefault="00991AAF" w:rsidP="00B96CF2">
            <w:pPr>
              <w:spacing w:line="240" w:lineRule="auto"/>
              <w:rPr>
                <w:szCs w:val="24"/>
              </w:rPr>
            </w:pPr>
          </w:p>
          <w:p w14:paraId="06273030" w14:textId="77777777" w:rsidR="00991AAF" w:rsidRDefault="00991AAF" w:rsidP="00B96CF2">
            <w:pPr>
              <w:spacing w:line="240" w:lineRule="auto"/>
              <w:rPr>
                <w:szCs w:val="24"/>
              </w:rPr>
            </w:pPr>
          </w:p>
          <w:p w14:paraId="28704E9F" w14:textId="77777777" w:rsidR="00991AAF" w:rsidRDefault="00991AAF" w:rsidP="00B96CF2">
            <w:pPr>
              <w:spacing w:line="240" w:lineRule="auto"/>
              <w:rPr>
                <w:szCs w:val="24"/>
              </w:rPr>
            </w:pPr>
          </w:p>
          <w:p w14:paraId="7784F18A" w14:textId="77777777" w:rsidR="00991AAF" w:rsidRDefault="00991AAF" w:rsidP="00B96CF2">
            <w:pPr>
              <w:spacing w:line="240" w:lineRule="auto"/>
              <w:rPr>
                <w:szCs w:val="24"/>
              </w:rPr>
            </w:pPr>
          </w:p>
          <w:p w14:paraId="42333BC9" w14:textId="77777777" w:rsidR="00991AAF" w:rsidRDefault="00991AAF" w:rsidP="00B96CF2">
            <w:pPr>
              <w:spacing w:line="240" w:lineRule="auto"/>
              <w:rPr>
                <w:szCs w:val="24"/>
              </w:rPr>
            </w:pPr>
          </w:p>
        </w:tc>
      </w:tr>
    </w:tbl>
    <w:p w14:paraId="677040BF" w14:textId="77777777" w:rsidR="004F447C" w:rsidRPr="00504973" w:rsidRDefault="004F447C" w:rsidP="005260EB">
      <w:pPr>
        <w:spacing w:line="240" w:lineRule="auto"/>
        <w:jc w:val="both"/>
        <w:rPr>
          <w:szCs w:val="24"/>
        </w:rPr>
      </w:pPr>
    </w:p>
    <w:p w14:paraId="128625D7" w14:textId="24CAC1C0" w:rsidR="00E20E6D" w:rsidRPr="00504973" w:rsidRDefault="00401641" w:rsidP="005260EB">
      <w:pPr>
        <w:spacing w:line="240" w:lineRule="auto"/>
        <w:jc w:val="both"/>
        <w:rPr>
          <w:bCs/>
          <w:szCs w:val="24"/>
        </w:rPr>
      </w:pPr>
      <w:r>
        <w:rPr>
          <w:bCs/>
          <w:szCs w:val="24"/>
        </w:rPr>
        <w:t>Make we talk about anoda ting about una community.</w:t>
      </w:r>
    </w:p>
    <w:p w14:paraId="3F66619A" w14:textId="77777777" w:rsidR="00E20E6D" w:rsidRPr="00504973" w:rsidRDefault="00E20E6D" w:rsidP="005260EB">
      <w:pPr>
        <w:spacing w:line="240" w:lineRule="auto"/>
        <w:jc w:val="both"/>
        <w:rPr>
          <w:szCs w:val="24"/>
        </w:rPr>
      </w:pPr>
    </w:p>
    <w:p w14:paraId="55BB2923" w14:textId="4FCEB2D9" w:rsidR="00147AE4" w:rsidRPr="00504973" w:rsidRDefault="00CC573F" w:rsidP="005260EB">
      <w:pPr>
        <w:pStyle w:val="normalq"/>
        <w:jc w:val="both"/>
      </w:pPr>
      <w:r>
        <w:t>86</w:t>
      </w:r>
      <w:r w:rsidR="00147AE4" w:rsidRPr="00504973">
        <w:t>.</w:t>
      </w:r>
      <w:r w:rsidR="00147AE4" w:rsidRPr="00504973">
        <w:tab/>
        <w:t>You go fit sabi your way if you dey for boat on top water wey dey near where you dey stay or you dey fit waka for the creeks wey dey near your house?</w:t>
      </w:r>
    </w:p>
    <w:p w14:paraId="0825F58A"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3497019"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35E3511" w14:textId="0DD517F8" w:rsidR="00147AE4" w:rsidRPr="00504973" w:rsidRDefault="00147AE4" w:rsidP="005260EB">
      <w:pPr>
        <w:spacing w:line="240" w:lineRule="auto"/>
        <w:ind w:left="720"/>
        <w:jc w:val="both"/>
        <w:rPr>
          <w:szCs w:val="24"/>
        </w:rPr>
      </w:pPr>
      <w:r w:rsidRPr="00FE716B">
        <w:rPr>
          <w:szCs w:val="24"/>
        </w:rPr>
        <w:t>Creek no dey</w:t>
      </w:r>
      <w:r w:rsidR="00FE716B" w:rsidRPr="00FE716B">
        <w:rPr>
          <w:szCs w:val="24"/>
        </w:rPr>
        <w:t xml:space="preserve"> near</w:t>
      </w:r>
      <w:r w:rsidR="004B21BA" w:rsidRPr="00FE716B">
        <w:rPr>
          <w:szCs w:val="24"/>
        </w:rPr>
        <w:t xml:space="preserve"> </w:t>
      </w:r>
      <w:r w:rsidR="0009123C" w:rsidRPr="00FE716B">
        <w:rPr>
          <w:szCs w:val="24"/>
        </w:rPr>
        <w:t xml:space="preserve">here </w:t>
      </w:r>
      <w:r w:rsidR="004B21BA" w:rsidRPr="00FE716B">
        <w:rPr>
          <w:b/>
          <w:szCs w:val="24"/>
        </w:rPr>
        <w:t>[ DO NOT READ ]</w:t>
      </w:r>
      <w:r w:rsidR="004B21BA" w:rsidRPr="00FE716B">
        <w:rPr>
          <w:szCs w:val="24"/>
        </w:rPr>
        <w:t>…</w:t>
      </w:r>
      <w:r w:rsidRPr="00FE716B">
        <w:rPr>
          <w:szCs w:val="24"/>
        </w:rPr>
        <w:tab/>
        <w:t>3</w:t>
      </w:r>
    </w:p>
    <w:p w14:paraId="702699AD" w14:textId="22F4AA69"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13E26D26"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0820279" w14:textId="77777777" w:rsidR="00147AE4" w:rsidRPr="00504973" w:rsidRDefault="00147AE4" w:rsidP="005260EB">
      <w:pPr>
        <w:spacing w:line="240" w:lineRule="auto"/>
        <w:ind w:left="720" w:hanging="720"/>
        <w:jc w:val="both"/>
        <w:rPr>
          <w:szCs w:val="24"/>
        </w:rPr>
      </w:pPr>
    </w:p>
    <w:p w14:paraId="46A5DA96" w14:textId="45A0134C" w:rsidR="00147AE4" w:rsidRPr="00504973" w:rsidRDefault="00CC573F" w:rsidP="005260EB">
      <w:pPr>
        <w:pStyle w:val="normalq"/>
        <w:jc w:val="both"/>
      </w:pPr>
      <w:r>
        <w:t>87</w:t>
      </w:r>
      <w:r w:rsidR="00147AE4" w:rsidRPr="00504973">
        <w:t>.</w:t>
      </w:r>
      <w:r w:rsidR="00147AE4" w:rsidRPr="00504973">
        <w:tab/>
        <w:t>You dey fit sabi road for bush or forest wey dey near were you dey stay?</w:t>
      </w:r>
    </w:p>
    <w:p w14:paraId="63BF856E"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56EBE1A"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47FCFED" w14:textId="23AF4FF1" w:rsidR="00147AE4" w:rsidRPr="00504973" w:rsidRDefault="00147AE4" w:rsidP="005260EB">
      <w:pPr>
        <w:spacing w:line="240" w:lineRule="auto"/>
        <w:ind w:left="720"/>
        <w:jc w:val="both"/>
        <w:rPr>
          <w:szCs w:val="24"/>
        </w:rPr>
      </w:pPr>
      <w:r w:rsidRPr="00504973">
        <w:rPr>
          <w:szCs w:val="24"/>
        </w:rPr>
        <w:t xml:space="preserve">Bush and forest no dey for </w:t>
      </w:r>
      <w:r w:rsidR="004C3209">
        <w:rPr>
          <w:szCs w:val="24"/>
        </w:rPr>
        <w:t>dis</w:t>
      </w:r>
      <w:r w:rsidRPr="00504973">
        <w:rPr>
          <w:szCs w:val="24"/>
        </w:rPr>
        <w:t xml:space="preserve"> community …</w:t>
      </w:r>
      <w:r w:rsidRPr="00504973">
        <w:rPr>
          <w:szCs w:val="24"/>
        </w:rPr>
        <w:tab/>
        <w:t>3</w:t>
      </w:r>
    </w:p>
    <w:p w14:paraId="765880D3" w14:textId="17ADE581"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3C5314AA"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A4C9AE4" w14:textId="77777777" w:rsidR="00147AE4" w:rsidRPr="00504973" w:rsidRDefault="00147AE4" w:rsidP="005260EB">
      <w:pPr>
        <w:jc w:val="both"/>
        <w:rPr>
          <w:szCs w:val="24"/>
        </w:rPr>
      </w:pPr>
    </w:p>
    <w:p w14:paraId="310C1482" w14:textId="77777777" w:rsidR="00CC573F" w:rsidRDefault="00CC573F" w:rsidP="005260EB">
      <w:pPr>
        <w:pStyle w:val="normalq"/>
        <w:jc w:val="both"/>
      </w:pPr>
    </w:p>
    <w:p w14:paraId="2BAFFC9D" w14:textId="77777777" w:rsidR="00991AAF" w:rsidRDefault="00991AAF" w:rsidP="005260EB">
      <w:pPr>
        <w:pStyle w:val="normalq"/>
        <w:jc w:val="both"/>
      </w:pPr>
    </w:p>
    <w:p w14:paraId="47DF1490" w14:textId="110968F4" w:rsidR="00147AE4" w:rsidRPr="00504973" w:rsidRDefault="00CC573F" w:rsidP="005260EB">
      <w:pPr>
        <w:pStyle w:val="normalq"/>
        <w:jc w:val="both"/>
      </w:pPr>
      <w:r>
        <w:lastRenderedPageBreak/>
        <w:t>88</w:t>
      </w:r>
      <w:r w:rsidR="009130F2" w:rsidRPr="00504973">
        <w:t>.</w:t>
      </w:r>
      <w:r w:rsidR="009130F2" w:rsidRPr="00504973">
        <w:tab/>
      </w:r>
      <w:r w:rsidR="00147AE4" w:rsidRPr="00504973">
        <w:t>You don travel for water for dis month wey just pass?</w:t>
      </w:r>
    </w:p>
    <w:p w14:paraId="5424BC31"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0548283"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51FA5D8" w14:textId="0CF0BFFC"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0A2A2989"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E882CFD" w14:textId="77777777" w:rsidR="00147AE4" w:rsidRPr="00504973" w:rsidRDefault="00147AE4" w:rsidP="005260EB">
      <w:pPr>
        <w:jc w:val="both"/>
        <w:rPr>
          <w:szCs w:val="24"/>
        </w:rPr>
      </w:pPr>
    </w:p>
    <w:p w14:paraId="19328C93" w14:textId="4D287E84" w:rsidR="00147AE4" w:rsidRPr="00504973" w:rsidRDefault="00CC573F" w:rsidP="005260EB">
      <w:pPr>
        <w:pStyle w:val="normalq"/>
        <w:jc w:val="both"/>
        <w:rPr>
          <w:b/>
        </w:rPr>
      </w:pPr>
      <w:r>
        <w:t>89</w:t>
      </w:r>
      <w:r w:rsidR="009130F2" w:rsidRPr="00504973">
        <w:t>.</w:t>
      </w:r>
      <w:r w:rsidR="009130F2" w:rsidRPr="00504973">
        <w:tab/>
      </w:r>
      <w:r w:rsidR="00EF006A" w:rsidRPr="00504973">
        <w:rPr>
          <w:b/>
        </w:rPr>
        <w:t xml:space="preserve">[ IF “YES” </w:t>
      </w:r>
      <w:r w:rsidR="00617A2D" w:rsidRPr="00504973">
        <w:rPr>
          <w:b/>
        </w:rPr>
        <w:t xml:space="preserve">TO Q </w:t>
      </w:r>
      <w:r>
        <w:rPr>
          <w:b/>
        </w:rPr>
        <w:t>88</w:t>
      </w:r>
      <w:r w:rsidR="00147AE4" w:rsidRPr="00504973">
        <w:rPr>
          <w:b/>
        </w:rPr>
        <w:t xml:space="preserve"> ] </w:t>
      </w:r>
      <w:r w:rsidR="00147AE4" w:rsidRPr="00504973">
        <w:t xml:space="preserve">How you take travel for water </w:t>
      </w:r>
      <w:r w:rsidR="00FE716B">
        <w:t xml:space="preserve">for </w:t>
      </w:r>
      <w:r w:rsidR="00147AE4" w:rsidRPr="00504973">
        <w:t xml:space="preserve">dat time? </w:t>
      </w:r>
      <w:r w:rsidR="00147AE4" w:rsidRPr="00504973">
        <w:rPr>
          <w:b/>
        </w:rPr>
        <w:t>[ READ OPTIONS ]</w:t>
      </w:r>
    </w:p>
    <w:p w14:paraId="4347B2C0" w14:textId="1CE65EE2" w:rsidR="00147AE4" w:rsidRPr="00504973" w:rsidRDefault="00361D76" w:rsidP="005260EB">
      <w:pPr>
        <w:spacing w:line="240" w:lineRule="auto"/>
        <w:ind w:left="720"/>
        <w:jc w:val="both"/>
        <w:rPr>
          <w:szCs w:val="24"/>
        </w:rPr>
      </w:pPr>
      <w:r>
        <w:rPr>
          <w:szCs w:val="24"/>
        </w:rPr>
        <w:t>You</w:t>
      </w:r>
      <w:r w:rsidR="00977014">
        <w:rPr>
          <w:szCs w:val="24"/>
        </w:rPr>
        <w:t xml:space="preserve"> </w:t>
      </w:r>
      <w:r>
        <w:rPr>
          <w:szCs w:val="24"/>
        </w:rPr>
        <w:t xml:space="preserve">paddle canoe </w:t>
      </w:r>
      <w:r>
        <w:rPr>
          <w:szCs w:val="24"/>
        </w:rPr>
        <w:tab/>
        <w:t>………………………</w:t>
      </w:r>
      <w:r w:rsidR="00147AE4" w:rsidRPr="00504973">
        <w:rPr>
          <w:szCs w:val="24"/>
        </w:rPr>
        <w:t>…</w:t>
      </w:r>
      <w:r>
        <w:rPr>
          <w:szCs w:val="24"/>
        </w:rPr>
        <w:t>…………</w:t>
      </w:r>
      <w:r w:rsidR="00977014">
        <w:rPr>
          <w:szCs w:val="24"/>
        </w:rPr>
        <w:t>…</w:t>
      </w:r>
      <w:r w:rsidR="001B1887">
        <w:rPr>
          <w:szCs w:val="24"/>
        </w:rPr>
        <w:t>…..</w:t>
      </w:r>
      <w:r w:rsidR="00147AE4" w:rsidRPr="00504973">
        <w:rPr>
          <w:szCs w:val="24"/>
        </w:rPr>
        <w:tab/>
        <w:t>1</w:t>
      </w:r>
    </w:p>
    <w:p w14:paraId="30A1574D" w14:textId="64274C67" w:rsidR="00147AE4" w:rsidRPr="00504973" w:rsidRDefault="00361D76" w:rsidP="005260EB">
      <w:pPr>
        <w:spacing w:line="240" w:lineRule="auto"/>
        <w:ind w:left="720"/>
        <w:jc w:val="both"/>
        <w:rPr>
          <w:szCs w:val="24"/>
        </w:rPr>
      </w:pPr>
      <w:r>
        <w:rPr>
          <w:szCs w:val="24"/>
        </w:rPr>
        <w:t xml:space="preserve">You </w:t>
      </w:r>
      <w:r w:rsidR="00147AE4" w:rsidRPr="00504973">
        <w:rPr>
          <w:szCs w:val="24"/>
        </w:rPr>
        <w:t xml:space="preserve">travel for canoe, but </w:t>
      </w:r>
      <w:r w:rsidR="00FE716B">
        <w:rPr>
          <w:szCs w:val="24"/>
        </w:rPr>
        <w:t>no be you</w:t>
      </w:r>
      <w:r w:rsidR="00977014">
        <w:rPr>
          <w:szCs w:val="24"/>
        </w:rPr>
        <w:t xml:space="preserve"> </w:t>
      </w:r>
      <w:r w:rsidR="00147AE4" w:rsidRPr="00504973">
        <w:rPr>
          <w:szCs w:val="24"/>
        </w:rPr>
        <w:t xml:space="preserve">paddle </w:t>
      </w:r>
      <w:r w:rsidR="00FE716B">
        <w:rPr>
          <w:szCs w:val="24"/>
        </w:rPr>
        <w:t>de canoe</w:t>
      </w:r>
      <w:r w:rsidR="001B1887">
        <w:rPr>
          <w:szCs w:val="24"/>
        </w:rPr>
        <w:t xml:space="preserve"> ……</w:t>
      </w:r>
      <w:r w:rsidR="00147AE4" w:rsidRPr="00504973">
        <w:rPr>
          <w:szCs w:val="24"/>
        </w:rPr>
        <w:tab/>
        <w:t>2</w:t>
      </w:r>
    </w:p>
    <w:p w14:paraId="389EFFDD" w14:textId="05AEE401" w:rsidR="00147AE4" w:rsidRPr="00504973" w:rsidRDefault="00361D76" w:rsidP="005260EB">
      <w:pPr>
        <w:spacing w:line="240" w:lineRule="auto"/>
        <w:ind w:left="720"/>
        <w:jc w:val="both"/>
        <w:rPr>
          <w:szCs w:val="24"/>
        </w:rPr>
      </w:pPr>
      <w:r>
        <w:rPr>
          <w:szCs w:val="24"/>
        </w:rPr>
        <w:t>You drive flying boat …………………………………</w:t>
      </w:r>
      <w:r w:rsidR="00977014">
        <w:rPr>
          <w:szCs w:val="24"/>
        </w:rPr>
        <w:t>………</w:t>
      </w:r>
      <w:r>
        <w:rPr>
          <w:szCs w:val="24"/>
        </w:rPr>
        <w:tab/>
      </w:r>
      <w:r w:rsidR="00147AE4" w:rsidRPr="00504973">
        <w:rPr>
          <w:szCs w:val="24"/>
        </w:rPr>
        <w:t>3</w:t>
      </w:r>
    </w:p>
    <w:p w14:paraId="46CA816C" w14:textId="64028C3A" w:rsidR="00147AE4" w:rsidRPr="00504973" w:rsidRDefault="00361D76" w:rsidP="005260EB">
      <w:pPr>
        <w:spacing w:line="240" w:lineRule="auto"/>
        <w:ind w:left="720"/>
        <w:jc w:val="both"/>
        <w:rPr>
          <w:szCs w:val="24"/>
        </w:rPr>
      </w:pPr>
      <w:r>
        <w:rPr>
          <w:szCs w:val="24"/>
        </w:rPr>
        <w:t>You</w:t>
      </w:r>
      <w:r w:rsidR="00977014">
        <w:rPr>
          <w:szCs w:val="24"/>
        </w:rPr>
        <w:t xml:space="preserve"> </w:t>
      </w:r>
      <w:r w:rsidR="00147AE4" w:rsidRPr="00504973">
        <w:rPr>
          <w:szCs w:val="24"/>
        </w:rPr>
        <w:t>travel for fly</w:t>
      </w:r>
      <w:r>
        <w:rPr>
          <w:szCs w:val="24"/>
        </w:rPr>
        <w:t xml:space="preserve">ing boat, but </w:t>
      </w:r>
      <w:r w:rsidR="00FE716B">
        <w:rPr>
          <w:szCs w:val="24"/>
        </w:rPr>
        <w:t>no be you drive de boat</w:t>
      </w:r>
      <w:r>
        <w:rPr>
          <w:szCs w:val="24"/>
        </w:rPr>
        <w:t xml:space="preserve"> ….</w:t>
      </w:r>
      <w:r>
        <w:rPr>
          <w:szCs w:val="24"/>
        </w:rPr>
        <w:tab/>
      </w:r>
      <w:r w:rsidR="00147AE4" w:rsidRPr="00504973">
        <w:rPr>
          <w:szCs w:val="24"/>
        </w:rPr>
        <w:t>4</w:t>
      </w:r>
    </w:p>
    <w:p w14:paraId="61D3F8A7" w14:textId="06A78769"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361D76">
        <w:rPr>
          <w:szCs w:val="24"/>
        </w:rPr>
        <w:t xml:space="preserve"> ………………………</w:t>
      </w:r>
      <w:r w:rsidR="001B1887">
        <w:rPr>
          <w:szCs w:val="24"/>
        </w:rPr>
        <w:t>……</w:t>
      </w:r>
      <w:r w:rsidR="00AD277B">
        <w:rPr>
          <w:szCs w:val="24"/>
        </w:rPr>
        <w:tab/>
      </w:r>
      <w:r w:rsidR="00147AE4" w:rsidRPr="00504973">
        <w:rPr>
          <w:szCs w:val="24"/>
        </w:rPr>
        <w:t>98</w:t>
      </w:r>
    </w:p>
    <w:p w14:paraId="1BF71881" w14:textId="4620785B"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00361D76">
        <w:rPr>
          <w:szCs w:val="24"/>
        </w:rPr>
        <w:t xml:space="preserve"> ……………………………</w:t>
      </w:r>
      <w:r w:rsidR="001B1887">
        <w:rPr>
          <w:szCs w:val="24"/>
        </w:rPr>
        <w:t>……</w:t>
      </w:r>
      <w:r w:rsidR="001B1887">
        <w:rPr>
          <w:szCs w:val="24"/>
        </w:rPr>
        <w:tab/>
      </w:r>
      <w:r w:rsidRPr="00504973">
        <w:rPr>
          <w:szCs w:val="24"/>
        </w:rPr>
        <w:t>99</w:t>
      </w:r>
    </w:p>
    <w:p w14:paraId="7173CDAC" w14:textId="77777777" w:rsidR="00147AE4" w:rsidRPr="00504973" w:rsidRDefault="00147AE4" w:rsidP="005260EB">
      <w:pPr>
        <w:spacing w:line="240" w:lineRule="auto"/>
        <w:jc w:val="both"/>
        <w:rPr>
          <w:szCs w:val="24"/>
        </w:rPr>
      </w:pPr>
    </w:p>
    <w:p w14:paraId="02A64443" w14:textId="2FE77365" w:rsidR="00E04869" w:rsidRPr="00504973" w:rsidRDefault="00E07E53" w:rsidP="005260EB">
      <w:pPr>
        <w:jc w:val="both"/>
        <w:rPr>
          <w:szCs w:val="24"/>
        </w:rPr>
      </w:pPr>
      <w:r w:rsidRPr="00504973">
        <w:rPr>
          <w:szCs w:val="24"/>
        </w:rPr>
        <w:t>For de questions wey follow, abeg n</w:t>
      </w:r>
      <w:r w:rsidR="00061C11" w:rsidRPr="00504973">
        <w:rPr>
          <w:szCs w:val="24"/>
        </w:rPr>
        <w:t xml:space="preserve">o </w:t>
      </w:r>
      <w:r w:rsidR="00804100">
        <w:rPr>
          <w:szCs w:val="24"/>
        </w:rPr>
        <w:t>call</w:t>
      </w:r>
      <w:r w:rsidR="00061C11" w:rsidRPr="00504973">
        <w:rPr>
          <w:szCs w:val="24"/>
        </w:rPr>
        <w:t xml:space="preserve"> person name, I just wan no for </w:t>
      </w:r>
      <w:r w:rsidR="004C3209">
        <w:rPr>
          <w:szCs w:val="24"/>
        </w:rPr>
        <w:t>dis</w:t>
      </w:r>
      <w:r w:rsidR="00061C11" w:rsidRPr="00504973">
        <w:rPr>
          <w:szCs w:val="24"/>
        </w:rPr>
        <w:t xml:space="preserve"> </w:t>
      </w:r>
      <w:r w:rsidR="001D70E1">
        <w:rPr>
          <w:szCs w:val="24"/>
        </w:rPr>
        <w:t>community</w:t>
      </w:r>
      <w:r w:rsidR="00061C11" w:rsidRPr="00504973">
        <w:rPr>
          <w:szCs w:val="24"/>
        </w:rPr>
        <w:t xml:space="preserve">. </w:t>
      </w:r>
    </w:p>
    <w:p w14:paraId="3F956CB9" w14:textId="77777777" w:rsidR="00E04869" w:rsidRPr="00504973" w:rsidRDefault="00E04869" w:rsidP="005260EB">
      <w:pPr>
        <w:jc w:val="both"/>
        <w:rPr>
          <w:szCs w:val="24"/>
        </w:rPr>
      </w:pPr>
    </w:p>
    <w:p w14:paraId="6278B964" w14:textId="71EA3CA5" w:rsidR="00007B9B" w:rsidRPr="00504973" w:rsidRDefault="008A4C82" w:rsidP="005260EB">
      <w:pPr>
        <w:pStyle w:val="normalq"/>
        <w:jc w:val="both"/>
      </w:pPr>
      <w:r>
        <w:t>90</w:t>
      </w:r>
      <w:r w:rsidR="00007B9B" w:rsidRPr="00504973">
        <w:t xml:space="preserve">. </w:t>
      </w:r>
      <w:r w:rsidR="00007B9B" w:rsidRPr="00504973">
        <w:tab/>
      </w:r>
      <w:r w:rsidR="00143D4D">
        <w:t xml:space="preserve">Weda </w:t>
      </w:r>
      <w:r w:rsidR="00B5306B">
        <w:t>dey</w:t>
      </w:r>
      <w:r w:rsidR="00143D4D">
        <w:t xml:space="preserve"> be </w:t>
      </w:r>
      <w:r w:rsidR="00143D4D" w:rsidRPr="00504973">
        <w:t>indigenes or strangers</w:t>
      </w:r>
      <w:r w:rsidR="00143D4D">
        <w:t>,</w:t>
      </w:r>
      <w:r w:rsidR="00143D4D" w:rsidRPr="00504973">
        <w:t xml:space="preserve"> </w:t>
      </w:r>
      <w:r w:rsidR="00143D4D">
        <w:t>e</w:t>
      </w:r>
      <w:r w:rsidR="00007B9B" w:rsidRPr="00504973">
        <w:t xml:space="preserve"> get people wey dey stay for dis community wey dey cook bunkiri oil?</w:t>
      </w:r>
    </w:p>
    <w:p w14:paraId="4C6D2D69"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373E732"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07918AB" w14:textId="77A5DCC2"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20B4381B"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CD9316F" w14:textId="77777777" w:rsidR="00007B9B" w:rsidRPr="00504973" w:rsidRDefault="00007B9B" w:rsidP="005260EB">
      <w:pPr>
        <w:ind w:firstLine="720"/>
        <w:jc w:val="both"/>
        <w:rPr>
          <w:szCs w:val="24"/>
        </w:rPr>
      </w:pPr>
    </w:p>
    <w:p w14:paraId="734A500E" w14:textId="43CCF46E" w:rsidR="00007B9B" w:rsidRPr="00504973" w:rsidRDefault="008A4C82" w:rsidP="005260EB">
      <w:pPr>
        <w:pStyle w:val="normalq"/>
        <w:jc w:val="both"/>
      </w:pPr>
      <w:r>
        <w:t>91</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 xml:space="preserve">90 </w:t>
      </w:r>
      <w:r w:rsidR="00007B9B" w:rsidRPr="00504973">
        <w:rPr>
          <w:b/>
        </w:rPr>
        <w:t xml:space="preserve">] </w:t>
      </w:r>
      <w:r w:rsidR="00007B9B" w:rsidRPr="00504973">
        <w:t xml:space="preserve">Tell me </w:t>
      </w:r>
      <w:r w:rsidR="009451B6">
        <w:t>na how many</w:t>
      </w:r>
      <w:r w:rsidR="00007B9B" w:rsidRPr="00504973">
        <w:t xml:space="preserve"> people wey de stay for dis community wey dey cook bunkiri oil? I sabi say you no go fit count all of dem, but just tell </w:t>
      </w:r>
      <w:r w:rsidR="009451B6">
        <w:t>na how many</w:t>
      </w:r>
      <w:r w:rsidR="00007B9B" w:rsidRPr="00504973">
        <w:t xml:space="preserve"> people you tink say dey cook bunkiri oil. _____</w:t>
      </w:r>
    </w:p>
    <w:p w14:paraId="04EE1609"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3CD00EF1"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4DA0BD2" w14:textId="77777777" w:rsidR="00007B9B" w:rsidRPr="00504973" w:rsidRDefault="00007B9B" w:rsidP="005260EB">
      <w:pPr>
        <w:jc w:val="both"/>
        <w:rPr>
          <w:szCs w:val="24"/>
        </w:rPr>
      </w:pPr>
    </w:p>
    <w:p w14:paraId="0C0429B8" w14:textId="6530D9C9" w:rsidR="00007B9B" w:rsidRPr="00504973" w:rsidRDefault="008A4C82" w:rsidP="005260EB">
      <w:pPr>
        <w:pStyle w:val="normalq"/>
        <w:jc w:val="both"/>
      </w:pPr>
      <w:r>
        <w:t>92</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90</w:t>
      </w:r>
      <w:r w:rsidR="00007B9B" w:rsidRPr="00504973">
        <w:rPr>
          <w:b/>
        </w:rPr>
        <w:t xml:space="preserve"> ] </w:t>
      </w:r>
      <w:r w:rsidR="00007B9B" w:rsidRPr="00504973">
        <w:t xml:space="preserve">Tell me </w:t>
      </w:r>
      <w:r w:rsidR="009451B6">
        <w:t>na how many</w:t>
      </w:r>
      <w:r w:rsidR="00007B9B" w:rsidRPr="00504973">
        <w:t xml:space="preserve"> indigenes wey de stay for dis community wey dey cook bunkiri oil? _____</w:t>
      </w:r>
    </w:p>
    <w:p w14:paraId="16C134B0"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0D0F0A4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50ACE98" w14:textId="77777777" w:rsidR="00007B9B" w:rsidRPr="00504973" w:rsidRDefault="00007B9B" w:rsidP="005260EB">
      <w:pPr>
        <w:jc w:val="both"/>
        <w:rPr>
          <w:szCs w:val="24"/>
        </w:rPr>
      </w:pPr>
    </w:p>
    <w:p w14:paraId="5AA44D8C" w14:textId="07D6ED11" w:rsidR="00007B9B" w:rsidRPr="00504973" w:rsidRDefault="008A4C82" w:rsidP="005260EB">
      <w:pPr>
        <w:pStyle w:val="normalq"/>
        <w:jc w:val="both"/>
      </w:pPr>
      <w:r>
        <w:t>93</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90</w:t>
      </w:r>
      <w:r w:rsidR="00007B9B" w:rsidRPr="00504973">
        <w:rPr>
          <w:b/>
        </w:rPr>
        <w:t xml:space="preserve"> ] </w:t>
      </w:r>
      <w:r w:rsidR="00007B9B" w:rsidRPr="00504973">
        <w:t xml:space="preserve">E get were dem dey cook bunkiri oil for inside dis community or for near dis community? </w:t>
      </w:r>
    </w:p>
    <w:p w14:paraId="6C3FD3C4" w14:textId="77777777" w:rsidR="00007B9B" w:rsidRPr="00504973" w:rsidRDefault="00007B9B" w:rsidP="005260EB">
      <w:pPr>
        <w:spacing w:line="240" w:lineRule="auto"/>
        <w:ind w:left="720"/>
        <w:jc w:val="both"/>
        <w:rPr>
          <w:szCs w:val="24"/>
        </w:rPr>
      </w:pPr>
      <w:r w:rsidRPr="00504973">
        <w:rPr>
          <w:szCs w:val="24"/>
        </w:rPr>
        <w:t>Dey for inside dis community …………………</w:t>
      </w:r>
      <w:r w:rsidRPr="00504973">
        <w:rPr>
          <w:szCs w:val="24"/>
        </w:rPr>
        <w:tab/>
        <w:t>1</w:t>
      </w:r>
    </w:p>
    <w:p w14:paraId="67ABF339" w14:textId="77777777" w:rsidR="00007B9B" w:rsidRPr="00504973" w:rsidRDefault="00007B9B" w:rsidP="005260EB">
      <w:pPr>
        <w:spacing w:line="240" w:lineRule="auto"/>
        <w:ind w:left="720"/>
        <w:jc w:val="both"/>
        <w:rPr>
          <w:szCs w:val="24"/>
        </w:rPr>
      </w:pPr>
      <w:r w:rsidRPr="00504973">
        <w:rPr>
          <w:szCs w:val="24"/>
        </w:rPr>
        <w:t>De place dey for near dis community ………</w:t>
      </w:r>
      <w:r w:rsidRPr="00504973">
        <w:rPr>
          <w:szCs w:val="24"/>
        </w:rPr>
        <w:tab/>
        <w:t>2</w:t>
      </w:r>
    </w:p>
    <w:p w14:paraId="4A9EB6A3" w14:textId="1E55E575"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1B0944">
        <w:rPr>
          <w:szCs w:val="24"/>
        </w:rPr>
        <w:t xml:space="preserve"> ………………</w:t>
      </w:r>
      <w:r w:rsidRPr="00504973">
        <w:rPr>
          <w:szCs w:val="24"/>
        </w:rPr>
        <w:tab/>
        <w:t>98</w:t>
      </w:r>
    </w:p>
    <w:p w14:paraId="45D15864"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B38D19E" w14:textId="77777777" w:rsidR="00007B9B" w:rsidRPr="00504973" w:rsidRDefault="00007B9B" w:rsidP="005260EB">
      <w:pPr>
        <w:ind w:left="720" w:hanging="720"/>
        <w:jc w:val="both"/>
        <w:rPr>
          <w:szCs w:val="24"/>
        </w:rPr>
      </w:pPr>
    </w:p>
    <w:p w14:paraId="1DCE5359" w14:textId="64BF7BD6" w:rsidR="00007B9B" w:rsidRPr="00B07E39" w:rsidRDefault="008A4C82" w:rsidP="005260EB">
      <w:pPr>
        <w:pStyle w:val="normalq"/>
        <w:jc w:val="both"/>
        <w:rPr>
          <w:b/>
        </w:rPr>
      </w:pPr>
      <w:r>
        <w:t>94</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970214">
        <w:rPr>
          <w:b/>
        </w:rPr>
        <w:t>“YES”</w:t>
      </w:r>
      <w:r w:rsidR="00007B9B" w:rsidRPr="00504973">
        <w:rPr>
          <w:b/>
        </w:rPr>
        <w:t xml:space="preserve"> AT Q </w:t>
      </w:r>
      <w:r>
        <w:rPr>
          <w:b/>
        </w:rPr>
        <w:t>90</w:t>
      </w:r>
      <w:r w:rsidR="00007B9B" w:rsidRPr="00504973">
        <w:rPr>
          <w:b/>
        </w:rPr>
        <w:t xml:space="preserve"> ] </w:t>
      </w:r>
      <w:r w:rsidR="009451B6">
        <w:t>Na how many</w:t>
      </w:r>
      <w:r w:rsidR="00007B9B" w:rsidRPr="00504973">
        <w:t xml:space="preserve"> minutes wey e go take you to reach de nearest place wey people wey dey stay for dis community dey cook bunkiri oil?</w:t>
      </w:r>
      <w:r w:rsidR="00B07E39">
        <w:t xml:space="preserve">     </w:t>
      </w:r>
      <w:r w:rsidR="00007B9B" w:rsidRPr="00504973">
        <w:t xml:space="preserve"> </w:t>
      </w:r>
      <w:r w:rsidR="00007B9B" w:rsidRPr="00B07E39">
        <w:t>______ minutes</w:t>
      </w:r>
    </w:p>
    <w:p w14:paraId="0F60329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788243C4"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06F46C97" w14:textId="66D8659F" w:rsidR="00007B9B" w:rsidRPr="00504973" w:rsidRDefault="008A4C82" w:rsidP="005260EB">
      <w:pPr>
        <w:pStyle w:val="normalq"/>
        <w:jc w:val="both"/>
      </w:pPr>
      <w:r>
        <w:lastRenderedPageBreak/>
        <w:t>95</w:t>
      </w:r>
      <w:r w:rsidR="00007B9B" w:rsidRPr="00504973">
        <w:t>.</w:t>
      </w:r>
      <w:r w:rsidR="00007B9B" w:rsidRPr="00504973">
        <w:tab/>
      </w:r>
      <w:r w:rsidR="00362A50">
        <w:t>Weda dey be</w:t>
      </w:r>
      <w:r w:rsidR="00362A50" w:rsidRPr="00504973">
        <w:t xml:space="preserve"> indigenes or strangers</w:t>
      </w:r>
      <w:r w:rsidR="00362A50">
        <w:t>, e</w:t>
      </w:r>
      <w:r w:rsidR="00007B9B" w:rsidRPr="00504973">
        <w:t xml:space="preserve"> get bunkiri people wey dey stay for dis community, wey dey collect oil?</w:t>
      </w:r>
    </w:p>
    <w:p w14:paraId="69F6816B"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0CFD84A"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0A9505F" w14:textId="6D075EB9"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D2464">
        <w:rPr>
          <w:szCs w:val="24"/>
        </w:rPr>
        <w:t xml:space="preserve"> ………………</w:t>
      </w:r>
      <w:r w:rsidRPr="00504973">
        <w:rPr>
          <w:szCs w:val="24"/>
        </w:rPr>
        <w:tab/>
        <w:t>98</w:t>
      </w:r>
    </w:p>
    <w:p w14:paraId="6A7D1CE8"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CCAECA9" w14:textId="77777777" w:rsidR="00007B9B" w:rsidRPr="00504973" w:rsidRDefault="00007B9B" w:rsidP="005260EB">
      <w:pPr>
        <w:ind w:firstLine="720"/>
        <w:jc w:val="both"/>
        <w:rPr>
          <w:szCs w:val="24"/>
        </w:rPr>
      </w:pPr>
    </w:p>
    <w:p w14:paraId="6FE5FD50" w14:textId="03D9E4A6" w:rsidR="00007B9B" w:rsidRPr="00504973" w:rsidRDefault="008A4C82" w:rsidP="005260EB">
      <w:pPr>
        <w:pStyle w:val="normalq"/>
        <w:jc w:val="both"/>
      </w:pPr>
      <w:r>
        <w:t>96</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A65BF6">
        <w:rPr>
          <w:b/>
        </w:rPr>
        <w:t>“YES”</w:t>
      </w:r>
      <w:r w:rsidR="00007B9B" w:rsidRPr="00504973">
        <w:rPr>
          <w:b/>
        </w:rPr>
        <w:t xml:space="preserve"> AT Q </w:t>
      </w:r>
      <w:r>
        <w:rPr>
          <w:b/>
        </w:rPr>
        <w:t>95</w:t>
      </w:r>
      <w:r w:rsidR="00007B9B" w:rsidRPr="00504973">
        <w:rPr>
          <w:b/>
        </w:rPr>
        <w:t xml:space="preserve"> ] </w:t>
      </w:r>
      <w:r w:rsidR="00007B9B" w:rsidRPr="00504973">
        <w:t xml:space="preserve">Tell me </w:t>
      </w:r>
      <w:r w:rsidR="009451B6">
        <w:t>na how many</w:t>
      </w:r>
      <w:r w:rsidR="00007B9B" w:rsidRPr="00504973">
        <w:t xml:space="preserve"> bunkiri people wey dey collect bunkiri oil wey de stay for dis community? I sabi say you no go fit count all of dem, but just tell </w:t>
      </w:r>
      <w:r w:rsidR="009451B6">
        <w:t>na how many</w:t>
      </w:r>
      <w:r w:rsidR="00007B9B" w:rsidRPr="00504973">
        <w:t xml:space="preserve"> people</w:t>
      </w:r>
      <w:r w:rsidR="001E18EC">
        <w:t xml:space="preserve"> you tink say dey collect oil.</w:t>
      </w:r>
      <w:r w:rsidR="00007B9B" w:rsidRPr="00504973">
        <w:t xml:space="preserve">  _____</w:t>
      </w:r>
    </w:p>
    <w:p w14:paraId="6533D1CF"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1004D3D6"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Pr="00504973">
        <w:rPr>
          <w:rFonts w:ascii="Arial" w:hAnsi="Arial" w:cs="Arial"/>
        </w:rPr>
        <w:t xml:space="preserve">…………………………………… </w:t>
      </w:r>
      <w:r w:rsidRPr="00504973">
        <w:rPr>
          <w:rFonts w:ascii="Arial" w:hAnsi="Arial" w:cs="Arial"/>
        </w:rPr>
        <w:tab/>
        <w:t>9999</w:t>
      </w:r>
    </w:p>
    <w:p w14:paraId="243F5FDB" w14:textId="77777777" w:rsidR="00007B9B" w:rsidRPr="00504973" w:rsidRDefault="00007B9B" w:rsidP="005260EB">
      <w:pPr>
        <w:jc w:val="both"/>
        <w:rPr>
          <w:szCs w:val="24"/>
        </w:rPr>
      </w:pPr>
    </w:p>
    <w:p w14:paraId="2E4D275B" w14:textId="10812FE4" w:rsidR="00007B9B" w:rsidRPr="00504973" w:rsidRDefault="008A4C82" w:rsidP="005260EB">
      <w:pPr>
        <w:pStyle w:val="normalq"/>
        <w:jc w:val="both"/>
      </w:pPr>
      <w:r>
        <w:t>97</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A65BF6">
        <w:rPr>
          <w:b/>
        </w:rPr>
        <w:t>“YES”</w:t>
      </w:r>
      <w:r w:rsidR="00007B9B" w:rsidRPr="00504973">
        <w:rPr>
          <w:b/>
        </w:rPr>
        <w:t xml:space="preserve"> AT Q </w:t>
      </w:r>
      <w:r>
        <w:rPr>
          <w:b/>
        </w:rPr>
        <w:t>95</w:t>
      </w:r>
      <w:r w:rsidR="00007B9B" w:rsidRPr="00504973">
        <w:rPr>
          <w:b/>
        </w:rPr>
        <w:t xml:space="preserve"> ] </w:t>
      </w:r>
      <w:r w:rsidR="00007B9B" w:rsidRPr="00504973">
        <w:t xml:space="preserve">Tell me </w:t>
      </w:r>
      <w:r w:rsidR="009451B6">
        <w:t>na how many</w:t>
      </w:r>
      <w:r w:rsidR="00007B9B" w:rsidRPr="00504973">
        <w:t xml:space="preserve"> people wey dey collect bunkiri oil wey de stay for dis community be indigenes? _____</w:t>
      </w:r>
    </w:p>
    <w:p w14:paraId="60EB9CE2"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49EE673D"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Pr="00504973">
        <w:rPr>
          <w:rFonts w:ascii="Arial" w:hAnsi="Arial" w:cs="Arial"/>
        </w:rPr>
        <w:t xml:space="preserve">…………………………………… </w:t>
      </w:r>
      <w:r w:rsidRPr="00504973">
        <w:rPr>
          <w:rFonts w:ascii="Arial" w:hAnsi="Arial" w:cs="Arial"/>
        </w:rPr>
        <w:tab/>
        <w:t>9999</w:t>
      </w:r>
    </w:p>
    <w:p w14:paraId="59FB6088" w14:textId="77777777" w:rsidR="00007B9B" w:rsidRPr="00504973" w:rsidRDefault="00007B9B" w:rsidP="005260EB">
      <w:pPr>
        <w:pStyle w:val="ColorfulList-Accent11"/>
        <w:ind w:left="0" w:firstLine="720"/>
        <w:jc w:val="both"/>
        <w:rPr>
          <w:rFonts w:ascii="Arial" w:hAnsi="Arial" w:cs="Arial"/>
        </w:rPr>
      </w:pPr>
    </w:p>
    <w:p w14:paraId="1BB3254A" w14:textId="7B12FDBC" w:rsidR="00007B9B" w:rsidRPr="00F14C5C" w:rsidRDefault="008A4C82" w:rsidP="005260EB">
      <w:pPr>
        <w:pStyle w:val="normalq"/>
        <w:jc w:val="both"/>
        <w:rPr>
          <w:b/>
        </w:rPr>
      </w:pPr>
      <w:r>
        <w:t>98</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0A1CE5">
        <w:rPr>
          <w:b/>
        </w:rPr>
        <w:t>“YES”</w:t>
      </w:r>
      <w:r w:rsidR="00007B9B" w:rsidRPr="00504973">
        <w:rPr>
          <w:b/>
        </w:rPr>
        <w:t xml:space="preserve"> AT Q </w:t>
      </w:r>
      <w:r>
        <w:rPr>
          <w:b/>
        </w:rPr>
        <w:t>95</w:t>
      </w:r>
      <w:r w:rsidR="00007B9B" w:rsidRPr="00504973">
        <w:rPr>
          <w:b/>
        </w:rPr>
        <w:t xml:space="preserve"> ] </w:t>
      </w:r>
      <w:r w:rsidR="00007B9B" w:rsidRPr="00504973">
        <w:t>E get were dem dey collect bunkiri o</w:t>
      </w:r>
      <w:r w:rsidR="00B07E39">
        <w:t xml:space="preserve">il for inside dis community or </w:t>
      </w:r>
      <w:r w:rsidR="00007B9B" w:rsidRPr="00504973">
        <w:t xml:space="preserve">for near dis community? </w:t>
      </w:r>
      <w:r w:rsidR="00F14C5C">
        <w:rPr>
          <w:b/>
        </w:rPr>
        <w:t>[ DO NOT READ OPTIONS. PROBE TO GET CODE. ]</w:t>
      </w:r>
    </w:p>
    <w:p w14:paraId="42AA403B" w14:textId="77777777" w:rsidR="00007B9B" w:rsidRPr="00504973" w:rsidRDefault="00007B9B" w:rsidP="005260EB">
      <w:pPr>
        <w:spacing w:line="240" w:lineRule="auto"/>
        <w:ind w:left="720"/>
        <w:jc w:val="both"/>
        <w:rPr>
          <w:szCs w:val="24"/>
        </w:rPr>
      </w:pPr>
      <w:r w:rsidRPr="00504973">
        <w:rPr>
          <w:szCs w:val="24"/>
        </w:rPr>
        <w:t>Dey for inside dis community …………………</w:t>
      </w:r>
      <w:r w:rsidRPr="00504973">
        <w:rPr>
          <w:szCs w:val="24"/>
        </w:rPr>
        <w:tab/>
        <w:t>1</w:t>
      </w:r>
    </w:p>
    <w:p w14:paraId="186EE1B1" w14:textId="77777777" w:rsidR="00007B9B" w:rsidRPr="00504973" w:rsidRDefault="00007B9B" w:rsidP="005260EB">
      <w:pPr>
        <w:spacing w:line="240" w:lineRule="auto"/>
        <w:ind w:left="720"/>
        <w:jc w:val="both"/>
        <w:rPr>
          <w:szCs w:val="24"/>
        </w:rPr>
      </w:pPr>
      <w:r w:rsidRPr="00504973">
        <w:rPr>
          <w:szCs w:val="24"/>
        </w:rPr>
        <w:t>De place dey for near dis community ………</w:t>
      </w:r>
      <w:r w:rsidRPr="00504973">
        <w:rPr>
          <w:szCs w:val="24"/>
        </w:rPr>
        <w:tab/>
        <w:t>2</w:t>
      </w:r>
    </w:p>
    <w:p w14:paraId="70D4F700" w14:textId="7076D5E8"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669AA">
        <w:rPr>
          <w:szCs w:val="24"/>
        </w:rPr>
        <w:t xml:space="preserve"> ………………</w:t>
      </w:r>
      <w:r w:rsidRPr="00504973">
        <w:rPr>
          <w:szCs w:val="24"/>
        </w:rPr>
        <w:tab/>
        <w:t>98</w:t>
      </w:r>
    </w:p>
    <w:p w14:paraId="3514A194"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38777DD" w14:textId="77777777" w:rsidR="007C2C59" w:rsidRPr="00504973" w:rsidRDefault="007C2C59" w:rsidP="005260EB">
      <w:pPr>
        <w:ind w:firstLine="720"/>
        <w:jc w:val="both"/>
        <w:rPr>
          <w:szCs w:val="24"/>
        </w:rPr>
      </w:pPr>
    </w:p>
    <w:p w14:paraId="2F0E55F8" w14:textId="0865410F" w:rsidR="00007B9B" w:rsidRPr="00504973" w:rsidRDefault="008A4C82" w:rsidP="005260EB">
      <w:pPr>
        <w:pStyle w:val="normalq"/>
        <w:jc w:val="both"/>
      </w:pPr>
      <w:r>
        <w:t>99</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0A1CE5">
        <w:rPr>
          <w:b/>
        </w:rPr>
        <w:t>“YES”</w:t>
      </w:r>
      <w:r w:rsidR="00007B9B" w:rsidRPr="00504973">
        <w:rPr>
          <w:b/>
        </w:rPr>
        <w:t xml:space="preserve"> AT Q </w:t>
      </w:r>
      <w:r w:rsidR="002B6F7F">
        <w:rPr>
          <w:b/>
        </w:rPr>
        <w:t>95</w:t>
      </w:r>
      <w:r w:rsidR="00007B9B" w:rsidRPr="00504973">
        <w:rPr>
          <w:b/>
        </w:rPr>
        <w:t xml:space="preserve"> ] </w:t>
      </w:r>
      <w:r w:rsidR="009451B6">
        <w:t>Na how many</w:t>
      </w:r>
      <w:r w:rsidR="00007B9B" w:rsidRPr="00504973">
        <w:t xml:space="preserve"> minutes wey e go take you to reach de nearest place wey dem dey collect bunkiri oil? </w:t>
      </w:r>
      <w:r w:rsidR="00B07E39">
        <w:t xml:space="preserve">   _______</w:t>
      </w:r>
      <w:r w:rsidR="00007B9B" w:rsidRPr="00504973">
        <w:t xml:space="preserve"> minutes</w:t>
      </w:r>
    </w:p>
    <w:p w14:paraId="5404C829"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567FA828"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7A62E982" w14:textId="77777777" w:rsidR="00007B9B" w:rsidRPr="00504973" w:rsidRDefault="00007B9B" w:rsidP="005260EB">
      <w:pPr>
        <w:jc w:val="both"/>
        <w:rPr>
          <w:szCs w:val="24"/>
        </w:rPr>
      </w:pPr>
    </w:p>
    <w:p w14:paraId="3FA51E68" w14:textId="002F5B74" w:rsidR="00007B9B" w:rsidRPr="00504973" w:rsidRDefault="002B6F7F" w:rsidP="005260EB">
      <w:pPr>
        <w:pStyle w:val="normalq"/>
        <w:jc w:val="both"/>
      </w:pPr>
      <w:r>
        <w:t>100</w:t>
      </w:r>
      <w:r w:rsidR="00007B9B" w:rsidRPr="00504973">
        <w:t>.</w:t>
      </w:r>
      <w:r w:rsidR="00007B9B" w:rsidRPr="00504973">
        <w:tab/>
      </w:r>
      <w:r w:rsidR="00AA6A5D">
        <w:t xml:space="preserve">Tink of de people wey de </w:t>
      </w:r>
      <w:r w:rsidR="00AA6A5D" w:rsidRPr="00AA6A5D">
        <w:rPr>
          <w:i/>
          <w:u w:val="single"/>
        </w:rPr>
        <w:t>cook</w:t>
      </w:r>
      <w:r w:rsidR="00AA6A5D">
        <w:t xml:space="preserve"> bunkiri oil, n</w:t>
      </w:r>
      <w:r w:rsidR="00007B9B" w:rsidRPr="00504973">
        <w:t>a how many indigenes of dis community dey work as security for de people wey de cook bunkiri oil? _____</w:t>
      </w:r>
    </w:p>
    <w:p w14:paraId="3C8C5120"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6E110E31"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F5A5847" w14:textId="77777777" w:rsidR="00007B9B" w:rsidRPr="00504973" w:rsidRDefault="00007B9B" w:rsidP="005260EB">
      <w:pPr>
        <w:jc w:val="both"/>
        <w:rPr>
          <w:szCs w:val="24"/>
        </w:rPr>
      </w:pPr>
    </w:p>
    <w:p w14:paraId="67F9539D" w14:textId="6C1D781D" w:rsidR="00007B9B" w:rsidRPr="00504973" w:rsidRDefault="002B6F7F" w:rsidP="005260EB">
      <w:pPr>
        <w:pStyle w:val="normalq"/>
        <w:jc w:val="both"/>
      </w:pPr>
      <w:r>
        <w:t>101</w:t>
      </w:r>
      <w:r w:rsidR="00007B9B" w:rsidRPr="00504973">
        <w:t>.</w:t>
      </w:r>
      <w:r w:rsidR="00007B9B" w:rsidRPr="00504973">
        <w:tab/>
      </w:r>
      <w:r w:rsidR="00D86C5E">
        <w:t xml:space="preserve">Now, tink of de people wey de </w:t>
      </w:r>
      <w:r w:rsidR="00D86C5E">
        <w:rPr>
          <w:i/>
          <w:u w:val="single"/>
        </w:rPr>
        <w:t>collect</w:t>
      </w:r>
      <w:r w:rsidR="00D86C5E" w:rsidRPr="003A5D45">
        <w:rPr>
          <w:i/>
        </w:rPr>
        <w:t xml:space="preserve"> </w:t>
      </w:r>
      <w:r w:rsidR="00D86C5E">
        <w:t>bunkiri oil, n</w:t>
      </w:r>
      <w:r w:rsidR="00007B9B" w:rsidRPr="00504973">
        <w:t>a how many indigenes of dis community dey work as security for de people wey dey collect bunkiri oil? _____</w:t>
      </w:r>
    </w:p>
    <w:p w14:paraId="6309943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0188B8B6"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7522DBB5" w14:textId="77777777" w:rsidR="00007B9B" w:rsidRPr="00504973" w:rsidRDefault="00007B9B" w:rsidP="005260EB">
      <w:pPr>
        <w:ind w:left="720" w:hanging="720"/>
        <w:jc w:val="both"/>
        <w:rPr>
          <w:szCs w:val="24"/>
        </w:rPr>
      </w:pPr>
    </w:p>
    <w:p w14:paraId="5553946F" w14:textId="2DAF1219" w:rsidR="00007B9B" w:rsidRPr="00504973" w:rsidRDefault="002B6F7F" w:rsidP="005260EB">
      <w:pPr>
        <w:pStyle w:val="normalq"/>
        <w:jc w:val="both"/>
      </w:pPr>
      <w:r>
        <w:t>102</w:t>
      </w:r>
      <w:r w:rsidR="00007B9B" w:rsidRPr="00504973">
        <w:t>.</w:t>
      </w:r>
      <w:r w:rsidR="00007B9B" w:rsidRPr="00504973">
        <w:tab/>
        <w:t>Tink about de month wey just pass, you don ever see bunkiri people boat don pass thru de water?</w:t>
      </w:r>
    </w:p>
    <w:p w14:paraId="02723813"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2DDEAE5"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68943A9" w14:textId="5408F101"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1AF58D87" w14:textId="77777777" w:rsidR="00007B9B" w:rsidRPr="00504973" w:rsidRDefault="00007B9B" w:rsidP="005260EB">
      <w:pPr>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218F66E" w14:textId="733EACA3" w:rsidR="00007B9B" w:rsidRPr="00504973" w:rsidRDefault="002B6F7F" w:rsidP="005260EB">
      <w:pPr>
        <w:pStyle w:val="normalq"/>
        <w:jc w:val="both"/>
      </w:pPr>
      <w:r>
        <w:lastRenderedPageBreak/>
        <w:t>103</w:t>
      </w:r>
      <w:r w:rsidR="00007B9B" w:rsidRPr="00504973">
        <w:t>.</w:t>
      </w:r>
      <w:r w:rsidR="00007B9B" w:rsidRPr="00504973">
        <w:tab/>
        <w:t>For some years wey just pass, you no weda people wey dey collect or wey dey cook bunkiri oil don build public toilet, water project, or build or repair government building like town hall or school for dis community?</w:t>
      </w:r>
    </w:p>
    <w:p w14:paraId="12B289EB"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661B970"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E13EFF4" w14:textId="74799452"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6DE93D8D" w14:textId="77777777" w:rsidR="008778AF" w:rsidRPr="00504973" w:rsidRDefault="00007B9B"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7EB493A" w14:textId="77777777" w:rsidR="008778AF" w:rsidRPr="00504973" w:rsidRDefault="008778AF" w:rsidP="005260EB">
      <w:pPr>
        <w:jc w:val="both"/>
        <w:rPr>
          <w:b/>
          <w:bCs/>
          <w:color w:val="auto"/>
          <w:szCs w:val="24"/>
        </w:rPr>
      </w:pPr>
    </w:p>
    <w:p w14:paraId="1D3BCDF9" w14:textId="19347525" w:rsidR="00BD4405" w:rsidRPr="00504973" w:rsidRDefault="002B6F7F" w:rsidP="005260EB">
      <w:pPr>
        <w:spacing w:line="240" w:lineRule="auto"/>
        <w:ind w:left="720" w:hanging="720"/>
        <w:jc w:val="both"/>
        <w:rPr>
          <w:szCs w:val="24"/>
        </w:rPr>
      </w:pPr>
      <w:r>
        <w:rPr>
          <w:szCs w:val="24"/>
        </w:rPr>
        <w:t>104</w:t>
      </w:r>
      <w:r w:rsidR="00AD1C81" w:rsidRPr="00504973">
        <w:rPr>
          <w:szCs w:val="24"/>
        </w:rPr>
        <w:t>.</w:t>
      </w:r>
      <w:r w:rsidR="00AD1C81" w:rsidRPr="00504973">
        <w:rPr>
          <w:szCs w:val="24"/>
        </w:rPr>
        <w:tab/>
      </w:r>
      <w:r w:rsidR="00BD4405" w:rsidRPr="00504973">
        <w:rPr>
          <w:szCs w:val="24"/>
        </w:rPr>
        <w:t xml:space="preserve">Abeg, explain small how people wey dey </w:t>
      </w:r>
      <w:r w:rsidR="00CC57AC">
        <w:rPr>
          <w:szCs w:val="24"/>
        </w:rPr>
        <w:t>collect or wey de cook bunkiri oil</w:t>
      </w:r>
      <w:r w:rsidR="00BD4405" w:rsidRPr="00504973">
        <w:rPr>
          <w:szCs w:val="24"/>
        </w:rPr>
        <w:t xml:space="preserve"> take dey affect you and your family life</w:t>
      </w:r>
      <w:r w:rsidR="00063088">
        <w:rPr>
          <w:szCs w:val="24"/>
        </w:rPr>
        <w:t xml:space="preserve">, </w:t>
      </w:r>
      <w:r w:rsidR="00B436C1">
        <w:rPr>
          <w:szCs w:val="24"/>
        </w:rPr>
        <w:t>weda good or bad</w:t>
      </w:r>
      <w:r w:rsidR="00BD4405" w:rsidRPr="00504973">
        <w:rPr>
          <w:szCs w:val="24"/>
        </w:rPr>
        <w:t>?</w:t>
      </w:r>
    </w:p>
    <w:p w14:paraId="279AB3FF" w14:textId="682BA8B8" w:rsidR="00BA6F6D" w:rsidRPr="00504973" w:rsidRDefault="00BA6F6D" w:rsidP="005260EB">
      <w:pPr>
        <w:spacing w:line="240" w:lineRule="auto"/>
        <w:ind w:left="720" w:hanging="720"/>
        <w:jc w:val="both"/>
        <w:rPr>
          <w:color w:val="auto"/>
          <w:szCs w:val="24"/>
        </w:rPr>
      </w:pPr>
    </w:p>
    <w:tbl>
      <w:tblPr>
        <w:tblStyle w:val="TableGrid"/>
        <w:tblW w:w="0" w:type="auto"/>
        <w:tblInd w:w="720" w:type="dxa"/>
        <w:tblLook w:val="04A0" w:firstRow="1" w:lastRow="0" w:firstColumn="1" w:lastColumn="0" w:noHBand="0" w:noVBand="1"/>
      </w:tblPr>
      <w:tblGrid>
        <w:gridCol w:w="9049"/>
      </w:tblGrid>
      <w:tr w:rsidR="00EA05E2" w14:paraId="51DBB5DB" w14:textId="77777777" w:rsidTr="00EA05E2">
        <w:tc>
          <w:tcPr>
            <w:tcW w:w="9769" w:type="dxa"/>
          </w:tcPr>
          <w:p w14:paraId="74DC6E91" w14:textId="77777777" w:rsidR="00EA05E2" w:rsidRDefault="00EA05E2" w:rsidP="005260EB">
            <w:pPr>
              <w:spacing w:line="240" w:lineRule="auto"/>
              <w:jc w:val="both"/>
              <w:rPr>
                <w:color w:val="auto"/>
                <w:szCs w:val="24"/>
              </w:rPr>
            </w:pPr>
          </w:p>
          <w:p w14:paraId="478AB2FA" w14:textId="77777777" w:rsidR="00EA05E2" w:rsidRDefault="00EA05E2" w:rsidP="005260EB">
            <w:pPr>
              <w:spacing w:line="240" w:lineRule="auto"/>
              <w:jc w:val="both"/>
              <w:rPr>
                <w:color w:val="auto"/>
                <w:szCs w:val="24"/>
              </w:rPr>
            </w:pPr>
          </w:p>
          <w:p w14:paraId="2F00F5DE" w14:textId="77777777" w:rsidR="00EA05E2" w:rsidRDefault="00EA05E2" w:rsidP="005260EB">
            <w:pPr>
              <w:spacing w:line="240" w:lineRule="auto"/>
              <w:jc w:val="both"/>
              <w:rPr>
                <w:color w:val="auto"/>
                <w:szCs w:val="24"/>
              </w:rPr>
            </w:pPr>
          </w:p>
          <w:p w14:paraId="52E4FF58" w14:textId="77777777" w:rsidR="00EA05E2" w:rsidRDefault="00EA05E2" w:rsidP="005260EB">
            <w:pPr>
              <w:spacing w:line="240" w:lineRule="auto"/>
              <w:jc w:val="both"/>
              <w:rPr>
                <w:color w:val="auto"/>
                <w:szCs w:val="24"/>
              </w:rPr>
            </w:pPr>
          </w:p>
          <w:p w14:paraId="2807E4A7" w14:textId="77777777" w:rsidR="00EA05E2" w:rsidRDefault="00EA05E2" w:rsidP="005260EB">
            <w:pPr>
              <w:spacing w:line="240" w:lineRule="auto"/>
              <w:jc w:val="both"/>
              <w:rPr>
                <w:color w:val="auto"/>
                <w:szCs w:val="24"/>
              </w:rPr>
            </w:pPr>
          </w:p>
        </w:tc>
      </w:tr>
    </w:tbl>
    <w:p w14:paraId="6DF4998C" w14:textId="77777777" w:rsidR="00BA6F6D" w:rsidRPr="00504973" w:rsidRDefault="00BA6F6D" w:rsidP="005260EB">
      <w:pPr>
        <w:spacing w:line="240" w:lineRule="auto"/>
        <w:ind w:left="720" w:hanging="720"/>
        <w:jc w:val="both"/>
        <w:rPr>
          <w:color w:val="auto"/>
          <w:szCs w:val="24"/>
        </w:rPr>
      </w:pPr>
    </w:p>
    <w:p w14:paraId="5DA70B4E" w14:textId="752B10D3" w:rsidR="00AD1C81" w:rsidRPr="007C7DDA" w:rsidRDefault="00C24C7C" w:rsidP="005260EB">
      <w:pPr>
        <w:pStyle w:val="normalq"/>
        <w:jc w:val="both"/>
        <w:rPr>
          <w:b/>
        </w:rPr>
      </w:pPr>
      <w:r>
        <w:t>10</w:t>
      </w:r>
      <w:r w:rsidR="002B6F7F">
        <w:t>5</w:t>
      </w:r>
      <w:r w:rsidR="00AD1C81" w:rsidRPr="00504973">
        <w:t>.</w:t>
      </w:r>
      <w:r w:rsidR="00AD1C81" w:rsidRPr="00504973">
        <w:tab/>
        <w:t xml:space="preserve">De people wey dey </w:t>
      </w:r>
      <w:r w:rsidR="00324136">
        <w:t>collect or wey de cook bunkiri oil</w:t>
      </w:r>
      <w:r w:rsidR="00AD1C81" w:rsidRPr="00504973">
        <w:t xml:space="preserve"> for dis </w:t>
      </w:r>
      <w:r w:rsidR="001D70E1">
        <w:t>community</w:t>
      </w:r>
      <w:r w:rsidR="00AD1C81" w:rsidRPr="00504973">
        <w:t xml:space="preserve"> dey make you an</w:t>
      </w:r>
      <w:r w:rsidR="00434240">
        <w:t>d</w:t>
      </w:r>
      <w:r w:rsidR="00AD1C81" w:rsidRPr="00504973">
        <w:t xml:space="preserve"> your family get better money, dem no make the money wey una dey get change, or dem make the money wey una suppose to get reduce?</w:t>
      </w:r>
      <w:r w:rsidR="00434240">
        <w:t xml:space="preserve"> </w:t>
      </w:r>
      <w:r w:rsidR="007C7DDA">
        <w:rPr>
          <w:b/>
        </w:rPr>
        <w:t>[ DO NOT READ OPTIONS. ]</w:t>
      </w:r>
    </w:p>
    <w:p w14:paraId="32FC8C32" w14:textId="24BAFAEC" w:rsidR="001A7C3B" w:rsidRPr="00504973" w:rsidRDefault="009B233C" w:rsidP="005260EB">
      <w:pPr>
        <w:spacing w:line="240" w:lineRule="auto"/>
        <w:ind w:left="720" w:hanging="720"/>
        <w:jc w:val="both"/>
        <w:rPr>
          <w:color w:val="auto"/>
          <w:szCs w:val="24"/>
        </w:rPr>
      </w:pPr>
      <w:r w:rsidRPr="00504973">
        <w:rPr>
          <w:color w:val="auto"/>
          <w:szCs w:val="24"/>
        </w:rPr>
        <w:tab/>
        <w:t>Better money …………………………………….</w:t>
      </w:r>
      <w:r w:rsidRPr="00504973">
        <w:rPr>
          <w:color w:val="auto"/>
          <w:szCs w:val="24"/>
        </w:rPr>
        <w:tab/>
        <w:t>1</w:t>
      </w:r>
    </w:p>
    <w:p w14:paraId="0CBC093C" w14:textId="0C3F26D8" w:rsidR="009B233C" w:rsidRPr="00504973" w:rsidRDefault="009B233C" w:rsidP="005260EB">
      <w:pPr>
        <w:spacing w:line="240" w:lineRule="auto"/>
        <w:ind w:left="720" w:hanging="720"/>
        <w:jc w:val="both"/>
        <w:rPr>
          <w:color w:val="auto"/>
          <w:szCs w:val="24"/>
        </w:rPr>
      </w:pPr>
      <w:r w:rsidRPr="00504973">
        <w:rPr>
          <w:color w:val="auto"/>
          <w:szCs w:val="24"/>
        </w:rPr>
        <w:tab/>
        <w:t xml:space="preserve">No </w:t>
      </w:r>
      <w:r w:rsidR="007C7DDA">
        <w:rPr>
          <w:color w:val="auto"/>
          <w:szCs w:val="24"/>
        </w:rPr>
        <w:t xml:space="preserve">get </w:t>
      </w:r>
      <w:r w:rsidRPr="00504973">
        <w:rPr>
          <w:color w:val="auto"/>
          <w:szCs w:val="24"/>
        </w:rPr>
        <w:t>c</w:t>
      </w:r>
      <w:r w:rsidR="007C7DDA">
        <w:rPr>
          <w:color w:val="auto"/>
          <w:szCs w:val="24"/>
        </w:rPr>
        <w:t>hange ………………………</w:t>
      </w:r>
      <w:r w:rsidRPr="00504973">
        <w:rPr>
          <w:color w:val="auto"/>
          <w:szCs w:val="24"/>
        </w:rPr>
        <w:t>……….</w:t>
      </w:r>
      <w:r w:rsidRPr="00504973">
        <w:rPr>
          <w:color w:val="auto"/>
          <w:szCs w:val="24"/>
        </w:rPr>
        <w:tab/>
        <w:t>2</w:t>
      </w:r>
    </w:p>
    <w:p w14:paraId="6C37946A" w14:textId="2E8DAF74" w:rsidR="009B233C" w:rsidRPr="00504973" w:rsidRDefault="009B233C" w:rsidP="005260EB">
      <w:pPr>
        <w:spacing w:line="240" w:lineRule="auto"/>
        <w:ind w:left="720" w:hanging="720"/>
        <w:jc w:val="both"/>
        <w:rPr>
          <w:color w:val="auto"/>
          <w:szCs w:val="24"/>
        </w:rPr>
      </w:pPr>
      <w:r w:rsidRPr="00504973">
        <w:rPr>
          <w:color w:val="auto"/>
          <w:szCs w:val="24"/>
        </w:rPr>
        <w:tab/>
        <w:t>Get reduce ……………………………………….</w:t>
      </w:r>
      <w:r w:rsidRPr="00504973">
        <w:rPr>
          <w:color w:val="auto"/>
          <w:szCs w:val="24"/>
        </w:rPr>
        <w:tab/>
        <w:t>3</w:t>
      </w:r>
    </w:p>
    <w:p w14:paraId="30D03116" w14:textId="53A64099" w:rsidR="009B233C" w:rsidRPr="00504973" w:rsidRDefault="009B233C" w:rsidP="005260EB">
      <w:pPr>
        <w:jc w:val="both"/>
        <w:rPr>
          <w:szCs w:val="24"/>
        </w:rPr>
      </w:pPr>
      <w:r w:rsidRPr="00504973">
        <w:rPr>
          <w:color w:val="auto"/>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3CDABCE7" w14:textId="678B5C55" w:rsidR="009B233C" w:rsidRPr="00504973" w:rsidRDefault="009B233C"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DB4FD95" w14:textId="77777777" w:rsidR="009B233C" w:rsidRPr="00504973" w:rsidRDefault="009B233C" w:rsidP="005260EB">
      <w:pPr>
        <w:spacing w:line="240" w:lineRule="auto"/>
        <w:ind w:left="720" w:hanging="720"/>
        <w:jc w:val="both"/>
        <w:rPr>
          <w:szCs w:val="24"/>
        </w:rPr>
      </w:pPr>
    </w:p>
    <w:p w14:paraId="3B7DEA16" w14:textId="533FFBB0" w:rsidR="00AD1C81" w:rsidRPr="00504973" w:rsidRDefault="002B6F7F" w:rsidP="005260EB">
      <w:pPr>
        <w:spacing w:line="240" w:lineRule="auto"/>
        <w:ind w:left="720" w:hanging="720"/>
        <w:jc w:val="both"/>
        <w:rPr>
          <w:szCs w:val="24"/>
        </w:rPr>
      </w:pPr>
      <w:r>
        <w:rPr>
          <w:szCs w:val="24"/>
        </w:rPr>
        <w:t>106</w:t>
      </w:r>
      <w:r w:rsidR="00AD1C81" w:rsidRPr="00504973">
        <w:rPr>
          <w:szCs w:val="24"/>
        </w:rPr>
        <w:t>.</w:t>
      </w:r>
      <w:r w:rsidR="00AD1C81" w:rsidRPr="00504973">
        <w:rPr>
          <w:szCs w:val="24"/>
        </w:rPr>
        <w:tab/>
        <w:t xml:space="preserve">Abeg, explain small how de </w:t>
      </w:r>
      <w:r w:rsidR="0047027B">
        <w:rPr>
          <w:szCs w:val="24"/>
        </w:rPr>
        <w:t>people wey de collect or wey de cook bunkiri oil</w:t>
      </w:r>
      <w:r w:rsidR="00AD1C81" w:rsidRPr="00504973">
        <w:rPr>
          <w:szCs w:val="24"/>
        </w:rPr>
        <w:t xml:space="preserve"> or the kind work wey dem dey do take affect your community</w:t>
      </w:r>
      <w:r w:rsidR="00063088">
        <w:rPr>
          <w:szCs w:val="24"/>
        </w:rPr>
        <w:t>, good or bad</w:t>
      </w:r>
      <w:r w:rsidR="00AD1C81" w:rsidRPr="00504973">
        <w:rPr>
          <w:szCs w:val="24"/>
        </w:rPr>
        <w:t>?</w:t>
      </w:r>
    </w:p>
    <w:p w14:paraId="3E14B7CA" w14:textId="77777777" w:rsidR="001A054B" w:rsidRDefault="001A054B" w:rsidP="005260EB">
      <w:pPr>
        <w:spacing w:line="240" w:lineRule="auto"/>
        <w:ind w:left="720" w:hanging="720"/>
        <w:jc w:val="both"/>
        <w:rPr>
          <w:color w:val="auto"/>
          <w:szCs w:val="24"/>
        </w:rPr>
      </w:pPr>
    </w:p>
    <w:tbl>
      <w:tblPr>
        <w:tblStyle w:val="TableGrid"/>
        <w:tblW w:w="0" w:type="auto"/>
        <w:tblInd w:w="720" w:type="dxa"/>
        <w:tblLook w:val="04A0" w:firstRow="1" w:lastRow="0" w:firstColumn="1" w:lastColumn="0" w:noHBand="0" w:noVBand="1"/>
      </w:tblPr>
      <w:tblGrid>
        <w:gridCol w:w="9049"/>
      </w:tblGrid>
      <w:tr w:rsidR="003232C8" w14:paraId="6F580DB7" w14:textId="77777777" w:rsidTr="00B96CF2">
        <w:tc>
          <w:tcPr>
            <w:tcW w:w="9769" w:type="dxa"/>
          </w:tcPr>
          <w:p w14:paraId="6542CFA5" w14:textId="77777777" w:rsidR="003232C8" w:rsidRDefault="003232C8" w:rsidP="00B96CF2">
            <w:pPr>
              <w:spacing w:line="240" w:lineRule="auto"/>
              <w:jc w:val="both"/>
              <w:rPr>
                <w:color w:val="auto"/>
                <w:szCs w:val="24"/>
              </w:rPr>
            </w:pPr>
          </w:p>
          <w:p w14:paraId="4F24E93F" w14:textId="77777777" w:rsidR="003232C8" w:rsidRDefault="003232C8" w:rsidP="00B96CF2">
            <w:pPr>
              <w:spacing w:line="240" w:lineRule="auto"/>
              <w:jc w:val="both"/>
              <w:rPr>
                <w:color w:val="auto"/>
                <w:szCs w:val="24"/>
              </w:rPr>
            </w:pPr>
          </w:p>
          <w:p w14:paraId="5614FCD6" w14:textId="77777777" w:rsidR="003232C8" w:rsidRDefault="003232C8" w:rsidP="00B96CF2">
            <w:pPr>
              <w:spacing w:line="240" w:lineRule="auto"/>
              <w:jc w:val="both"/>
              <w:rPr>
                <w:color w:val="auto"/>
                <w:szCs w:val="24"/>
              </w:rPr>
            </w:pPr>
          </w:p>
          <w:p w14:paraId="7E348D9B" w14:textId="77777777" w:rsidR="003232C8" w:rsidRDefault="003232C8" w:rsidP="00B96CF2">
            <w:pPr>
              <w:spacing w:line="240" w:lineRule="auto"/>
              <w:jc w:val="both"/>
              <w:rPr>
                <w:color w:val="auto"/>
                <w:szCs w:val="24"/>
              </w:rPr>
            </w:pPr>
          </w:p>
          <w:p w14:paraId="41297AC7" w14:textId="77777777" w:rsidR="003232C8" w:rsidRDefault="003232C8" w:rsidP="00B96CF2">
            <w:pPr>
              <w:spacing w:line="240" w:lineRule="auto"/>
              <w:jc w:val="both"/>
              <w:rPr>
                <w:color w:val="auto"/>
                <w:szCs w:val="24"/>
              </w:rPr>
            </w:pPr>
          </w:p>
        </w:tc>
      </w:tr>
    </w:tbl>
    <w:p w14:paraId="0DCDDFA3" w14:textId="77777777" w:rsidR="00BA6F6D" w:rsidRPr="00504973" w:rsidRDefault="00BA6F6D" w:rsidP="003232C8">
      <w:pPr>
        <w:spacing w:line="240" w:lineRule="auto"/>
        <w:jc w:val="both"/>
        <w:rPr>
          <w:color w:val="auto"/>
          <w:szCs w:val="24"/>
        </w:rPr>
      </w:pPr>
    </w:p>
    <w:p w14:paraId="2E091E86" w14:textId="4891EDC6" w:rsidR="00BA6F6D" w:rsidRPr="00504973" w:rsidRDefault="007C4E71" w:rsidP="005260EB">
      <w:pPr>
        <w:spacing w:line="240" w:lineRule="auto"/>
        <w:ind w:left="720" w:hanging="720"/>
        <w:jc w:val="both"/>
        <w:rPr>
          <w:color w:val="auto"/>
          <w:szCs w:val="24"/>
        </w:rPr>
      </w:pPr>
      <w:r>
        <w:rPr>
          <w:color w:val="auto"/>
          <w:szCs w:val="24"/>
        </w:rPr>
        <w:t xml:space="preserve">Tank you. </w:t>
      </w:r>
      <w:r w:rsidR="00D966A4">
        <w:rPr>
          <w:color w:val="auto"/>
          <w:szCs w:val="24"/>
        </w:rPr>
        <w:t>We don dey finish</w:t>
      </w:r>
      <w:r>
        <w:rPr>
          <w:color w:val="auto"/>
          <w:szCs w:val="24"/>
        </w:rPr>
        <w:t>,</w:t>
      </w:r>
      <w:r w:rsidR="00071D64">
        <w:rPr>
          <w:color w:val="auto"/>
          <w:szCs w:val="24"/>
        </w:rPr>
        <w:t xml:space="preserve"> now</w:t>
      </w:r>
      <w:r>
        <w:rPr>
          <w:color w:val="auto"/>
          <w:szCs w:val="24"/>
        </w:rPr>
        <w:t xml:space="preserve"> I just </w:t>
      </w:r>
      <w:r w:rsidR="00D966A4">
        <w:rPr>
          <w:color w:val="auto"/>
          <w:szCs w:val="24"/>
        </w:rPr>
        <w:t>wan</w:t>
      </w:r>
      <w:r>
        <w:rPr>
          <w:color w:val="auto"/>
          <w:szCs w:val="24"/>
        </w:rPr>
        <w:t xml:space="preserve"> </w:t>
      </w:r>
      <w:r w:rsidR="00D966A4">
        <w:rPr>
          <w:color w:val="auto"/>
          <w:szCs w:val="24"/>
        </w:rPr>
        <w:t xml:space="preserve">ask </w:t>
      </w:r>
      <w:r w:rsidR="008F3B41">
        <w:rPr>
          <w:color w:val="auto"/>
          <w:szCs w:val="24"/>
        </w:rPr>
        <w:t>small question wey concern you</w:t>
      </w:r>
      <w:r>
        <w:rPr>
          <w:color w:val="auto"/>
          <w:szCs w:val="24"/>
        </w:rPr>
        <w:t>.</w:t>
      </w:r>
    </w:p>
    <w:p w14:paraId="45755C19" w14:textId="77777777" w:rsidR="003E59F3" w:rsidRPr="00504973" w:rsidRDefault="003E59F3" w:rsidP="005260EB">
      <w:pPr>
        <w:spacing w:line="240" w:lineRule="auto"/>
        <w:ind w:left="720" w:hanging="720"/>
        <w:jc w:val="both"/>
        <w:rPr>
          <w:color w:val="auto"/>
          <w:szCs w:val="24"/>
        </w:rPr>
      </w:pPr>
    </w:p>
    <w:p w14:paraId="47AC904D" w14:textId="29968A07" w:rsidR="00240CD2" w:rsidRDefault="002B6F7F" w:rsidP="005260EB">
      <w:pPr>
        <w:pStyle w:val="normalq"/>
        <w:jc w:val="both"/>
      </w:pPr>
      <w:r>
        <w:t>107</w:t>
      </w:r>
      <w:r w:rsidR="002231AF" w:rsidRPr="00504973">
        <w:t xml:space="preserve">. </w:t>
      </w:r>
      <w:r w:rsidR="002231AF" w:rsidRPr="00504973">
        <w:tab/>
      </w:r>
      <w:r w:rsidR="008778AF" w:rsidRPr="00504973">
        <w:t>You get work abi you get business wey dey bring money for you?</w:t>
      </w:r>
      <w:r w:rsidR="008778AF" w:rsidRPr="00504973">
        <w:tab/>
      </w:r>
    </w:p>
    <w:p w14:paraId="0D492392" w14:textId="2DA9AE32" w:rsidR="002231AF" w:rsidRPr="00504973" w:rsidRDefault="002231AF"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9E64C7D" w14:textId="77777777" w:rsidR="002231AF" w:rsidRPr="00504973" w:rsidRDefault="002231AF"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31136F2" w14:textId="264CA7CC" w:rsidR="002231AF" w:rsidRPr="00504973" w:rsidRDefault="002231AF"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B21B47">
        <w:rPr>
          <w:szCs w:val="24"/>
        </w:rPr>
        <w:t xml:space="preserve"> ………………</w:t>
      </w:r>
      <w:r w:rsidRPr="00504973">
        <w:rPr>
          <w:szCs w:val="24"/>
        </w:rPr>
        <w:tab/>
        <w:t>98</w:t>
      </w:r>
    </w:p>
    <w:p w14:paraId="6675AC17" w14:textId="77777777" w:rsidR="002231AF" w:rsidRPr="00504973" w:rsidRDefault="002231AF"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4398FF9" w14:textId="77777777" w:rsidR="000A3CE9" w:rsidRPr="00504973" w:rsidRDefault="000A3CE9" w:rsidP="005260EB">
      <w:pPr>
        <w:jc w:val="both"/>
        <w:rPr>
          <w:szCs w:val="24"/>
        </w:rPr>
      </w:pPr>
    </w:p>
    <w:p w14:paraId="5C011D53" w14:textId="3CCB7287" w:rsidR="00C72C01" w:rsidRPr="00504973" w:rsidRDefault="002B6F7F" w:rsidP="005260EB">
      <w:pPr>
        <w:spacing w:line="240" w:lineRule="auto"/>
        <w:ind w:left="720" w:hanging="720"/>
        <w:jc w:val="both"/>
        <w:rPr>
          <w:szCs w:val="24"/>
        </w:rPr>
      </w:pPr>
      <w:r>
        <w:rPr>
          <w:szCs w:val="24"/>
        </w:rPr>
        <w:t>108</w:t>
      </w:r>
      <w:r w:rsidR="00C50214" w:rsidRPr="00504973">
        <w:rPr>
          <w:szCs w:val="24"/>
        </w:rPr>
        <w:t>.</w:t>
      </w:r>
      <w:r w:rsidR="00C50214" w:rsidRPr="00504973">
        <w:rPr>
          <w:szCs w:val="24"/>
        </w:rPr>
        <w:tab/>
      </w:r>
      <w:r w:rsidR="008778AF" w:rsidRPr="00504973">
        <w:rPr>
          <w:szCs w:val="24"/>
        </w:rPr>
        <w:t>Na how much money wey you dey get a month, de money you dey carry go house?</w:t>
      </w:r>
      <w:r w:rsidR="008778AF" w:rsidRPr="00504973">
        <w:rPr>
          <w:b/>
          <w:szCs w:val="24"/>
        </w:rPr>
        <w:tab/>
      </w:r>
      <w:r w:rsidR="00492146">
        <w:rPr>
          <w:b/>
          <w:szCs w:val="24"/>
        </w:rPr>
        <w:t xml:space="preserve"> </w:t>
      </w:r>
      <w:r w:rsidR="001F5986">
        <w:rPr>
          <w:szCs w:val="24"/>
        </w:rPr>
        <w:t xml:space="preserve">___________ </w:t>
      </w:r>
      <w:r w:rsidR="00A064CA">
        <w:rPr>
          <w:szCs w:val="24"/>
        </w:rPr>
        <w:t xml:space="preserve"> </w:t>
      </w:r>
      <w:r w:rsidR="00492146" w:rsidRPr="001F5986">
        <w:rPr>
          <w:szCs w:val="24"/>
        </w:rPr>
        <w:t>Naira</w:t>
      </w:r>
    </w:p>
    <w:p w14:paraId="4699F283" w14:textId="77777777" w:rsidR="00492146" w:rsidRDefault="00492146" w:rsidP="005260EB">
      <w:pPr>
        <w:spacing w:line="240" w:lineRule="auto"/>
        <w:jc w:val="both"/>
        <w:rPr>
          <w:szCs w:val="24"/>
        </w:rPr>
      </w:pPr>
    </w:p>
    <w:p w14:paraId="20BD28FA" w14:textId="77777777" w:rsidR="00C63AC9" w:rsidRPr="00504973" w:rsidRDefault="00C63AC9" w:rsidP="005260EB">
      <w:pPr>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3D9BD77" w14:textId="77777777" w:rsidR="00C63AC9" w:rsidRPr="00504973" w:rsidRDefault="00C63AC9"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58BA6A7" w14:textId="171E38FB" w:rsidR="001344F9" w:rsidRPr="003232C8" w:rsidRDefault="00EC2A06" w:rsidP="003232C8">
      <w:pPr>
        <w:spacing w:line="240" w:lineRule="auto"/>
        <w:ind w:left="720" w:hanging="720"/>
      </w:pPr>
      <w:r>
        <w:lastRenderedPageBreak/>
        <w:t>1</w:t>
      </w:r>
      <w:r w:rsidR="002B6F7F">
        <w:t>09</w:t>
      </w:r>
      <w:r w:rsidR="00934623" w:rsidRPr="00504973">
        <w:t>.</w:t>
      </w:r>
      <w:r w:rsidR="00934623" w:rsidRPr="00504973">
        <w:tab/>
      </w:r>
      <w:r w:rsidR="008778AF" w:rsidRPr="00504973">
        <w:t>How much de other people wey dey your house dey make all together for a month, de money una dey carry go house?</w:t>
      </w:r>
      <w:r w:rsidR="0037669E">
        <w:rPr>
          <w:szCs w:val="24"/>
        </w:rPr>
        <w:t xml:space="preserve">  </w:t>
      </w:r>
      <w:r w:rsidR="001F5986">
        <w:rPr>
          <w:szCs w:val="24"/>
        </w:rPr>
        <w:t xml:space="preserve">     </w:t>
      </w:r>
      <w:r w:rsidR="0037669E">
        <w:rPr>
          <w:szCs w:val="24"/>
        </w:rPr>
        <w:t xml:space="preserve"> </w:t>
      </w:r>
      <w:r w:rsidR="001344F9" w:rsidRPr="00504973">
        <w:rPr>
          <w:rFonts w:eastAsia="Times New Roman"/>
          <w:color w:val="auto"/>
          <w:szCs w:val="24"/>
        </w:rPr>
        <w:t>_______</w:t>
      </w:r>
      <w:r w:rsidR="001F5986">
        <w:rPr>
          <w:rFonts w:eastAsia="Times New Roman"/>
          <w:color w:val="auto"/>
          <w:szCs w:val="24"/>
        </w:rPr>
        <w:t xml:space="preserve"> </w:t>
      </w:r>
      <w:r w:rsidR="00A064CA">
        <w:rPr>
          <w:rFonts w:eastAsia="Times New Roman"/>
          <w:color w:val="auto"/>
          <w:szCs w:val="24"/>
        </w:rPr>
        <w:t xml:space="preserve"> </w:t>
      </w:r>
      <w:r w:rsidR="0037669E">
        <w:rPr>
          <w:rFonts w:eastAsia="Times New Roman"/>
          <w:color w:val="auto"/>
          <w:szCs w:val="24"/>
        </w:rPr>
        <w:t>Naira</w:t>
      </w:r>
    </w:p>
    <w:p w14:paraId="5E005EC3" w14:textId="77777777" w:rsidR="00944B16" w:rsidRPr="00504973" w:rsidRDefault="00944B16" w:rsidP="005260EB">
      <w:pPr>
        <w:spacing w:line="240" w:lineRule="auto"/>
        <w:jc w:val="both"/>
        <w:rPr>
          <w:rFonts w:eastAsia="Times New Roman"/>
          <w:color w:val="auto"/>
          <w:szCs w:val="24"/>
        </w:rPr>
      </w:pPr>
    </w:p>
    <w:p w14:paraId="06A0FE8F" w14:textId="5BD95B17" w:rsidR="001344F9" w:rsidRPr="00504973" w:rsidRDefault="00A81D39" w:rsidP="005260EB">
      <w:pPr>
        <w:ind w:firstLine="720"/>
        <w:jc w:val="both"/>
        <w:rPr>
          <w:szCs w:val="24"/>
        </w:rPr>
      </w:pPr>
      <w:r>
        <w:rPr>
          <w:szCs w:val="24"/>
        </w:rPr>
        <w:t>Do not know</w:t>
      </w:r>
      <w:r w:rsidR="001344F9" w:rsidRPr="00504973">
        <w:rPr>
          <w:szCs w:val="24"/>
        </w:rPr>
        <w:t xml:space="preserve"> </w:t>
      </w:r>
      <w:r w:rsidR="001344F9" w:rsidRPr="00504973">
        <w:rPr>
          <w:b/>
          <w:szCs w:val="24"/>
        </w:rPr>
        <w:t>[DO NOT READ]</w:t>
      </w:r>
      <w:r w:rsidR="00AB3703">
        <w:rPr>
          <w:szCs w:val="24"/>
        </w:rPr>
        <w:t xml:space="preserve"> ………………</w:t>
      </w:r>
      <w:r w:rsidR="001344F9" w:rsidRPr="00504973">
        <w:rPr>
          <w:szCs w:val="24"/>
        </w:rPr>
        <w:tab/>
        <w:t>98</w:t>
      </w:r>
    </w:p>
    <w:p w14:paraId="141CB0FF" w14:textId="188A7B74" w:rsidR="001344F9" w:rsidRPr="00504973" w:rsidRDefault="001344F9"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9852657" w14:textId="77777777" w:rsidR="001344F9" w:rsidRDefault="001344F9" w:rsidP="005260EB">
      <w:pPr>
        <w:spacing w:line="240" w:lineRule="auto"/>
        <w:jc w:val="both"/>
        <w:rPr>
          <w:rFonts w:eastAsia="Times New Roman"/>
          <w:color w:val="auto"/>
          <w:szCs w:val="24"/>
        </w:rPr>
      </w:pPr>
    </w:p>
    <w:p w14:paraId="553BCDC8" w14:textId="37CDA4A7" w:rsidR="00381440" w:rsidRPr="00504973" w:rsidRDefault="005B5CBF" w:rsidP="00EA05E2">
      <w:pPr>
        <w:pStyle w:val="normalq"/>
        <w:jc w:val="both"/>
      </w:pPr>
      <w:r>
        <w:t>110</w:t>
      </w:r>
      <w:r w:rsidR="00381440" w:rsidRPr="00504973">
        <w:t xml:space="preserve">. </w:t>
      </w:r>
      <w:r w:rsidR="00381440" w:rsidRPr="00504973">
        <w:tab/>
        <w:t xml:space="preserve">You belong to </w:t>
      </w:r>
      <w:r w:rsidR="00381440">
        <w:t>youth</w:t>
      </w:r>
      <w:r w:rsidR="00381440" w:rsidRPr="00504973">
        <w:t xml:space="preserve"> group?</w:t>
      </w:r>
    </w:p>
    <w:p w14:paraId="72526199"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D7712A8"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C139C69"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576438C4"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AE2A220" w14:textId="77777777" w:rsidR="00381440" w:rsidRDefault="00381440" w:rsidP="00EA05E2">
      <w:pPr>
        <w:spacing w:line="240" w:lineRule="auto"/>
        <w:jc w:val="both"/>
        <w:rPr>
          <w:rFonts w:eastAsia="Times New Roman"/>
          <w:color w:val="auto"/>
          <w:szCs w:val="24"/>
        </w:rPr>
      </w:pPr>
    </w:p>
    <w:p w14:paraId="2372872F" w14:textId="1644CA0C" w:rsidR="00381440" w:rsidRPr="00504973" w:rsidRDefault="005B5CBF" w:rsidP="00EA05E2">
      <w:pPr>
        <w:pStyle w:val="normalq"/>
        <w:jc w:val="both"/>
      </w:pPr>
      <w:r>
        <w:t>111</w:t>
      </w:r>
      <w:r w:rsidR="00381440" w:rsidRPr="00504973">
        <w:t xml:space="preserve">. </w:t>
      </w:r>
      <w:r w:rsidR="00381440" w:rsidRPr="00504973">
        <w:tab/>
        <w:t xml:space="preserve">You belong to </w:t>
      </w:r>
      <w:r w:rsidR="00381440">
        <w:t>women’s</w:t>
      </w:r>
      <w:r w:rsidR="00381440" w:rsidRPr="00504973">
        <w:t xml:space="preserve"> group?</w:t>
      </w:r>
    </w:p>
    <w:p w14:paraId="7BB8DC94"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DF3170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1C7F5CE"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F2DE6EF"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F01257B" w14:textId="77777777" w:rsidR="00381440" w:rsidRPr="00504973" w:rsidRDefault="00381440" w:rsidP="00EA05E2">
      <w:pPr>
        <w:spacing w:line="240" w:lineRule="auto"/>
        <w:jc w:val="both"/>
        <w:rPr>
          <w:rFonts w:eastAsia="Times New Roman"/>
          <w:color w:val="auto"/>
          <w:szCs w:val="24"/>
        </w:rPr>
      </w:pPr>
    </w:p>
    <w:p w14:paraId="2A07C48A" w14:textId="1321ACE4" w:rsidR="00381440" w:rsidRPr="00504973" w:rsidRDefault="005B5CBF" w:rsidP="00EA05E2">
      <w:pPr>
        <w:pStyle w:val="normalq"/>
        <w:jc w:val="both"/>
      </w:pPr>
      <w:r>
        <w:t>112</w:t>
      </w:r>
      <w:r w:rsidR="00381440" w:rsidRPr="00504973">
        <w:t xml:space="preserve">. </w:t>
      </w:r>
      <w:r w:rsidR="00381440" w:rsidRPr="00504973">
        <w:tab/>
        <w:t xml:space="preserve">You </w:t>
      </w:r>
      <w:r w:rsidR="00381440">
        <w:t>be one of de</w:t>
      </w:r>
      <w:r w:rsidR="00381440" w:rsidRPr="00504973">
        <w:t xml:space="preserve"> vigilante </w:t>
      </w:r>
      <w:r w:rsidR="00381440">
        <w:t>people</w:t>
      </w:r>
      <w:r w:rsidR="00381440" w:rsidRPr="00504973">
        <w:t>?</w:t>
      </w:r>
    </w:p>
    <w:p w14:paraId="070BA858"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545F303"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7889906"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5E635A56"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48D894F" w14:textId="77777777" w:rsidR="00381440" w:rsidRDefault="00381440" w:rsidP="00EA05E2">
      <w:pPr>
        <w:spacing w:line="240" w:lineRule="auto"/>
        <w:jc w:val="both"/>
        <w:rPr>
          <w:rFonts w:eastAsia="Times New Roman"/>
          <w:color w:val="auto"/>
          <w:szCs w:val="24"/>
        </w:rPr>
      </w:pPr>
    </w:p>
    <w:p w14:paraId="64D95D09" w14:textId="24292366" w:rsidR="00381440" w:rsidRPr="00504973" w:rsidRDefault="005B5CBF" w:rsidP="00EA05E2">
      <w:pPr>
        <w:pStyle w:val="normalq"/>
        <w:jc w:val="both"/>
      </w:pPr>
      <w:r>
        <w:t>113</w:t>
      </w:r>
      <w:r w:rsidR="00381440" w:rsidRPr="00504973">
        <w:t xml:space="preserve">. </w:t>
      </w:r>
      <w:r w:rsidR="00381440" w:rsidRPr="00504973">
        <w:tab/>
      </w:r>
      <w:r w:rsidR="00381440" w:rsidRPr="00B17A55">
        <w:t>You be member of de CDC?</w:t>
      </w:r>
    </w:p>
    <w:p w14:paraId="01D30B19"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85D75F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483E4FE"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2F4C7B4"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39E1FA7" w14:textId="77777777" w:rsidR="00381440" w:rsidRDefault="00381440" w:rsidP="00EA05E2">
      <w:pPr>
        <w:spacing w:line="240" w:lineRule="auto"/>
        <w:jc w:val="both"/>
        <w:rPr>
          <w:rFonts w:eastAsia="Times New Roman"/>
          <w:color w:val="auto"/>
          <w:szCs w:val="24"/>
        </w:rPr>
      </w:pPr>
    </w:p>
    <w:p w14:paraId="44312CA6" w14:textId="0046A700" w:rsidR="00381440" w:rsidRPr="00504973" w:rsidRDefault="005B5CBF" w:rsidP="00EA05E2">
      <w:pPr>
        <w:pStyle w:val="normalq"/>
        <w:jc w:val="both"/>
      </w:pPr>
      <w:r>
        <w:t>114</w:t>
      </w:r>
      <w:r w:rsidR="00381440" w:rsidRPr="00504973">
        <w:t xml:space="preserve">. </w:t>
      </w:r>
      <w:r w:rsidR="00381440" w:rsidRPr="00504973">
        <w:tab/>
        <w:t>You belong to political group?</w:t>
      </w:r>
    </w:p>
    <w:p w14:paraId="2D8AB41F"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D2CDE9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D64B5E0"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BA23CDA"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A052F05" w14:textId="77777777" w:rsidR="00381440" w:rsidRPr="00504973" w:rsidRDefault="00381440" w:rsidP="00EA05E2">
      <w:pPr>
        <w:spacing w:line="240" w:lineRule="auto"/>
        <w:jc w:val="both"/>
        <w:rPr>
          <w:rFonts w:eastAsia="Times New Roman"/>
          <w:color w:val="auto"/>
          <w:szCs w:val="24"/>
        </w:rPr>
      </w:pPr>
    </w:p>
    <w:p w14:paraId="73E992A7" w14:textId="047E693F" w:rsidR="00381440" w:rsidRPr="00504973" w:rsidRDefault="005B5CBF" w:rsidP="00EA05E2">
      <w:pPr>
        <w:pStyle w:val="normalq"/>
        <w:jc w:val="both"/>
      </w:pPr>
      <w:r>
        <w:t>115</w:t>
      </w:r>
      <w:r w:rsidR="00381440" w:rsidRPr="00504973">
        <w:t xml:space="preserve">. </w:t>
      </w:r>
      <w:r w:rsidR="00381440" w:rsidRPr="00504973">
        <w:tab/>
      </w:r>
      <w:r w:rsidR="00381440">
        <w:rPr>
          <w:b/>
        </w:rPr>
        <w:t>[ ONLY A</w:t>
      </w:r>
      <w:r>
        <w:rPr>
          <w:b/>
        </w:rPr>
        <w:t>SK IF “YES” TO Q 110, 111, 112, 113</w:t>
      </w:r>
      <w:r w:rsidR="00381440">
        <w:rPr>
          <w:b/>
        </w:rPr>
        <w:t xml:space="preserve"> </w:t>
      </w:r>
      <w:r w:rsidR="00381440" w:rsidRPr="007D08B9">
        <w:rPr>
          <w:b/>
          <w:i/>
          <w:u w:val="single"/>
        </w:rPr>
        <w:t>OR</w:t>
      </w:r>
      <w:r>
        <w:rPr>
          <w:b/>
        </w:rPr>
        <w:t xml:space="preserve"> 114</w:t>
      </w:r>
      <w:r w:rsidR="00381440">
        <w:rPr>
          <w:b/>
        </w:rPr>
        <w:t xml:space="preserve"> ] </w:t>
      </w:r>
      <w:r w:rsidR="00381440" w:rsidRPr="00504973">
        <w:t>You get any position wey you dey occupy for any of de group wey you belong?</w:t>
      </w:r>
    </w:p>
    <w:p w14:paraId="62AC0794"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CAB9CC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EAB0464"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1D458DA"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F87BBC8" w14:textId="77777777" w:rsidR="00381440" w:rsidRPr="00504973" w:rsidRDefault="00381440" w:rsidP="00EA05E2">
      <w:pPr>
        <w:spacing w:line="240" w:lineRule="auto"/>
        <w:jc w:val="both"/>
        <w:rPr>
          <w:rFonts w:eastAsia="Times New Roman"/>
          <w:color w:val="auto"/>
          <w:szCs w:val="24"/>
        </w:rPr>
      </w:pPr>
    </w:p>
    <w:p w14:paraId="1B80B028" w14:textId="77777777" w:rsidR="009E484F" w:rsidRDefault="009E484F" w:rsidP="00EA05E2">
      <w:pPr>
        <w:spacing w:line="240" w:lineRule="auto"/>
        <w:jc w:val="both"/>
        <w:rPr>
          <w:szCs w:val="24"/>
        </w:rPr>
      </w:pPr>
      <w:r>
        <w:br w:type="page"/>
      </w:r>
    </w:p>
    <w:p w14:paraId="671A374F" w14:textId="4EB54764" w:rsidR="00987A87" w:rsidRPr="00504973" w:rsidRDefault="005B5CBF" w:rsidP="005260EB">
      <w:pPr>
        <w:pStyle w:val="normalq"/>
        <w:jc w:val="both"/>
      </w:pPr>
      <w:r>
        <w:lastRenderedPageBreak/>
        <w:t>116</w:t>
      </w:r>
      <w:r w:rsidR="00987A87" w:rsidRPr="00504973">
        <w:t>.</w:t>
      </w:r>
      <w:r w:rsidR="00987A87" w:rsidRPr="00504973">
        <w:tab/>
        <w:t xml:space="preserve">Now I go read out some properties. Among dis property, which one wey you get or which one wey somebody get for your house wey de eat for de same pot wit you wey de work now? </w:t>
      </w:r>
      <w:r w:rsidR="00987A87" w:rsidRPr="00504973">
        <w:rPr>
          <w:b/>
        </w:rPr>
        <w:t>[ASK EACH ONE]</w:t>
      </w: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3220"/>
        <w:gridCol w:w="1263"/>
        <w:gridCol w:w="1111"/>
        <w:gridCol w:w="1042"/>
        <w:gridCol w:w="1439"/>
      </w:tblGrid>
      <w:tr w:rsidR="00987A87" w:rsidRPr="009E484F" w14:paraId="3F060F41" w14:textId="77777777" w:rsidTr="00FF1868">
        <w:tc>
          <w:tcPr>
            <w:tcW w:w="583" w:type="dxa"/>
          </w:tcPr>
          <w:p w14:paraId="73C8CA42" w14:textId="77777777" w:rsidR="00987A87" w:rsidRPr="009E484F" w:rsidRDefault="00987A87" w:rsidP="005260EB">
            <w:pPr>
              <w:spacing w:line="240" w:lineRule="auto"/>
              <w:jc w:val="both"/>
              <w:rPr>
                <w:b/>
                <w:sz w:val="22"/>
                <w:szCs w:val="24"/>
              </w:rPr>
            </w:pPr>
            <w:r w:rsidRPr="009E484F">
              <w:rPr>
                <w:b/>
                <w:sz w:val="22"/>
                <w:szCs w:val="24"/>
              </w:rPr>
              <w:t>S/N</w:t>
            </w:r>
          </w:p>
        </w:tc>
        <w:tc>
          <w:tcPr>
            <w:tcW w:w="3220" w:type="dxa"/>
          </w:tcPr>
          <w:p w14:paraId="790429C7" w14:textId="77777777" w:rsidR="00987A87" w:rsidRPr="009E484F" w:rsidRDefault="00987A87" w:rsidP="005260EB">
            <w:pPr>
              <w:spacing w:line="240" w:lineRule="auto"/>
              <w:jc w:val="both"/>
              <w:rPr>
                <w:b/>
                <w:sz w:val="22"/>
                <w:szCs w:val="24"/>
              </w:rPr>
            </w:pPr>
            <w:r w:rsidRPr="009E484F">
              <w:rPr>
                <w:b/>
                <w:sz w:val="22"/>
                <w:szCs w:val="24"/>
              </w:rPr>
              <w:t>Items</w:t>
            </w:r>
          </w:p>
        </w:tc>
        <w:tc>
          <w:tcPr>
            <w:tcW w:w="1263" w:type="dxa"/>
          </w:tcPr>
          <w:p w14:paraId="2FC3B566" w14:textId="77777777" w:rsidR="00987A87" w:rsidRPr="009E484F" w:rsidRDefault="00987A87" w:rsidP="00B13088">
            <w:pPr>
              <w:spacing w:line="240" w:lineRule="auto"/>
              <w:jc w:val="center"/>
              <w:rPr>
                <w:b/>
                <w:sz w:val="22"/>
                <w:szCs w:val="24"/>
              </w:rPr>
            </w:pPr>
            <w:r w:rsidRPr="009E484F">
              <w:rPr>
                <w:b/>
                <w:sz w:val="22"/>
                <w:szCs w:val="24"/>
              </w:rPr>
              <w:t>Yes</w:t>
            </w:r>
          </w:p>
        </w:tc>
        <w:tc>
          <w:tcPr>
            <w:tcW w:w="1111" w:type="dxa"/>
          </w:tcPr>
          <w:p w14:paraId="0212D882" w14:textId="77777777" w:rsidR="00987A87" w:rsidRPr="009E484F" w:rsidRDefault="00987A87" w:rsidP="00B13088">
            <w:pPr>
              <w:spacing w:line="240" w:lineRule="auto"/>
              <w:jc w:val="center"/>
              <w:rPr>
                <w:b/>
                <w:sz w:val="22"/>
                <w:szCs w:val="24"/>
              </w:rPr>
            </w:pPr>
            <w:r w:rsidRPr="009E484F">
              <w:rPr>
                <w:b/>
                <w:sz w:val="22"/>
                <w:szCs w:val="24"/>
              </w:rPr>
              <w:t>No</w:t>
            </w:r>
          </w:p>
        </w:tc>
        <w:tc>
          <w:tcPr>
            <w:tcW w:w="1042" w:type="dxa"/>
          </w:tcPr>
          <w:p w14:paraId="2808AD86" w14:textId="77777777" w:rsidR="00987A87" w:rsidRPr="009E484F" w:rsidRDefault="00987A87" w:rsidP="00B13088">
            <w:pPr>
              <w:spacing w:line="240" w:lineRule="auto"/>
              <w:jc w:val="center"/>
              <w:rPr>
                <w:b/>
                <w:sz w:val="22"/>
                <w:szCs w:val="24"/>
              </w:rPr>
            </w:pPr>
            <w:r w:rsidRPr="009E484F">
              <w:rPr>
                <w:b/>
                <w:sz w:val="22"/>
                <w:szCs w:val="24"/>
              </w:rPr>
              <w:t>DK [DNR]</w:t>
            </w:r>
          </w:p>
        </w:tc>
        <w:tc>
          <w:tcPr>
            <w:tcW w:w="1439" w:type="dxa"/>
          </w:tcPr>
          <w:p w14:paraId="6FF5AD4B" w14:textId="77777777" w:rsidR="00987A87" w:rsidRPr="009E484F" w:rsidRDefault="00987A87" w:rsidP="00B13088">
            <w:pPr>
              <w:spacing w:line="240" w:lineRule="auto"/>
              <w:jc w:val="center"/>
              <w:rPr>
                <w:b/>
                <w:sz w:val="22"/>
                <w:szCs w:val="24"/>
              </w:rPr>
            </w:pPr>
            <w:r w:rsidRPr="009E484F">
              <w:rPr>
                <w:b/>
                <w:sz w:val="22"/>
                <w:szCs w:val="24"/>
              </w:rPr>
              <w:t>Ref [DNR]</w:t>
            </w:r>
          </w:p>
        </w:tc>
      </w:tr>
      <w:tr w:rsidR="00987A87" w:rsidRPr="009E484F" w14:paraId="635DB994" w14:textId="77777777" w:rsidTr="00FF1868">
        <w:tc>
          <w:tcPr>
            <w:tcW w:w="583" w:type="dxa"/>
          </w:tcPr>
          <w:p w14:paraId="668417F0" w14:textId="77777777" w:rsidR="00987A87" w:rsidRPr="009E484F" w:rsidRDefault="00987A87" w:rsidP="005260EB">
            <w:pPr>
              <w:spacing w:line="240" w:lineRule="auto"/>
              <w:jc w:val="both"/>
              <w:rPr>
                <w:sz w:val="22"/>
                <w:szCs w:val="24"/>
              </w:rPr>
            </w:pPr>
            <w:r w:rsidRPr="009E484F">
              <w:rPr>
                <w:sz w:val="22"/>
                <w:szCs w:val="24"/>
              </w:rPr>
              <w:t>A</w:t>
            </w:r>
          </w:p>
        </w:tc>
        <w:tc>
          <w:tcPr>
            <w:tcW w:w="3220" w:type="dxa"/>
          </w:tcPr>
          <w:p w14:paraId="74973E88" w14:textId="77777777" w:rsidR="00987A87" w:rsidRPr="009E484F" w:rsidRDefault="00987A87" w:rsidP="005260EB">
            <w:pPr>
              <w:spacing w:line="240" w:lineRule="auto"/>
              <w:jc w:val="both"/>
              <w:rPr>
                <w:sz w:val="22"/>
                <w:szCs w:val="24"/>
              </w:rPr>
            </w:pPr>
            <w:r w:rsidRPr="009E484F">
              <w:rPr>
                <w:sz w:val="22"/>
                <w:szCs w:val="24"/>
              </w:rPr>
              <w:t xml:space="preserve">Radio </w:t>
            </w:r>
          </w:p>
        </w:tc>
        <w:tc>
          <w:tcPr>
            <w:tcW w:w="1263" w:type="dxa"/>
          </w:tcPr>
          <w:p w14:paraId="6946DA45"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5E307470"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03EFD1B2" w14:textId="77777777" w:rsidR="00987A87" w:rsidRPr="009E484F" w:rsidRDefault="00987A87" w:rsidP="00B13088">
            <w:pPr>
              <w:spacing w:line="240" w:lineRule="auto"/>
              <w:jc w:val="center"/>
              <w:rPr>
                <w:sz w:val="22"/>
                <w:szCs w:val="24"/>
              </w:rPr>
            </w:pPr>
            <w:r w:rsidRPr="009E484F">
              <w:rPr>
                <w:sz w:val="22"/>
                <w:szCs w:val="24"/>
              </w:rPr>
              <w:t>98</w:t>
            </w:r>
          </w:p>
        </w:tc>
        <w:tc>
          <w:tcPr>
            <w:tcW w:w="1439" w:type="dxa"/>
          </w:tcPr>
          <w:p w14:paraId="224C4773" w14:textId="77777777" w:rsidR="00987A87" w:rsidRPr="009E484F" w:rsidRDefault="00987A87" w:rsidP="00B13088">
            <w:pPr>
              <w:spacing w:line="240" w:lineRule="auto"/>
              <w:jc w:val="center"/>
              <w:rPr>
                <w:sz w:val="22"/>
                <w:szCs w:val="24"/>
              </w:rPr>
            </w:pPr>
            <w:r w:rsidRPr="009E484F">
              <w:rPr>
                <w:sz w:val="22"/>
                <w:szCs w:val="24"/>
              </w:rPr>
              <w:t>99</w:t>
            </w:r>
          </w:p>
        </w:tc>
      </w:tr>
      <w:tr w:rsidR="00987A87" w:rsidRPr="009E484F" w14:paraId="2F9A4336" w14:textId="77777777" w:rsidTr="00FF1868">
        <w:tc>
          <w:tcPr>
            <w:tcW w:w="583" w:type="dxa"/>
          </w:tcPr>
          <w:p w14:paraId="1DA54274" w14:textId="77777777" w:rsidR="00987A87" w:rsidRPr="009E484F" w:rsidRDefault="00987A87" w:rsidP="005260EB">
            <w:pPr>
              <w:spacing w:line="240" w:lineRule="auto"/>
              <w:jc w:val="both"/>
              <w:rPr>
                <w:sz w:val="22"/>
                <w:szCs w:val="24"/>
              </w:rPr>
            </w:pPr>
            <w:r w:rsidRPr="009E484F">
              <w:rPr>
                <w:sz w:val="22"/>
                <w:szCs w:val="24"/>
              </w:rPr>
              <w:t>B</w:t>
            </w:r>
          </w:p>
        </w:tc>
        <w:tc>
          <w:tcPr>
            <w:tcW w:w="3220" w:type="dxa"/>
          </w:tcPr>
          <w:p w14:paraId="67F30DE4" w14:textId="77777777" w:rsidR="00987A87" w:rsidRPr="009E484F" w:rsidRDefault="00987A87" w:rsidP="005260EB">
            <w:pPr>
              <w:spacing w:line="240" w:lineRule="auto"/>
              <w:jc w:val="both"/>
              <w:rPr>
                <w:sz w:val="22"/>
                <w:szCs w:val="24"/>
              </w:rPr>
            </w:pPr>
            <w:r w:rsidRPr="009E484F">
              <w:rPr>
                <w:sz w:val="22"/>
                <w:szCs w:val="24"/>
              </w:rPr>
              <w:t>T.V.</w:t>
            </w:r>
          </w:p>
        </w:tc>
        <w:tc>
          <w:tcPr>
            <w:tcW w:w="1263" w:type="dxa"/>
          </w:tcPr>
          <w:p w14:paraId="7268D50B"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3AC1F272"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3D7EC52C" w14:textId="77777777" w:rsidR="00987A87" w:rsidRPr="009E484F" w:rsidRDefault="00987A87" w:rsidP="00B13088">
            <w:pPr>
              <w:jc w:val="center"/>
              <w:rPr>
                <w:sz w:val="22"/>
                <w:szCs w:val="24"/>
              </w:rPr>
            </w:pPr>
            <w:r w:rsidRPr="009E484F">
              <w:rPr>
                <w:sz w:val="22"/>
                <w:szCs w:val="24"/>
              </w:rPr>
              <w:t>98</w:t>
            </w:r>
          </w:p>
        </w:tc>
        <w:tc>
          <w:tcPr>
            <w:tcW w:w="1439" w:type="dxa"/>
          </w:tcPr>
          <w:p w14:paraId="435F06F2" w14:textId="77777777" w:rsidR="00987A87" w:rsidRPr="009E484F" w:rsidRDefault="00987A87" w:rsidP="00B13088">
            <w:pPr>
              <w:jc w:val="center"/>
              <w:rPr>
                <w:sz w:val="22"/>
                <w:szCs w:val="24"/>
              </w:rPr>
            </w:pPr>
            <w:r w:rsidRPr="009E484F">
              <w:rPr>
                <w:sz w:val="22"/>
                <w:szCs w:val="24"/>
              </w:rPr>
              <w:t>99</w:t>
            </w:r>
          </w:p>
        </w:tc>
      </w:tr>
      <w:tr w:rsidR="00987A87" w:rsidRPr="009E484F" w14:paraId="3B7DF214" w14:textId="77777777" w:rsidTr="00FF1868">
        <w:tc>
          <w:tcPr>
            <w:tcW w:w="583" w:type="dxa"/>
          </w:tcPr>
          <w:p w14:paraId="4C114B87" w14:textId="77777777" w:rsidR="00987A87" w:rsidRPr="009E484F" w:rsidRDefault="00987A87" w:rsidP="005260EB">
            <w:pPr>
              <w:spacing w:line="240" w:lineRule="auto"/>
              <w:jc w:val="both"/>
              <w:rPr>
                <w:sz w:val="22"/>
                <w:szCs w:val="24"/>
              </w:rPr>
            </w:pPr>
            <w:r w:rsidRPr="009E484F">
              <w:rPr>
                <w:sz w:val="22"/>
                <w:szCs w:val="24"/>
              </w:rPr>
              <w:t>C</w:t>
            </w:r>
          </w:p>
        </w:tc>
        <w:tc>
          <w:tcPr>
            <w:tcW w:w="3220" w:type="dxa"/>
          </w:tcPr>
          <w:p w14:paraId="4E8B5CDF" w14:textId="77777777" w:rsidR="00987A87" w:rsidRPr="009E484F" w:rsidRDefault="00987A87" w:rsidP="005260EB">
            <w:pPr>
              <w:spacing w:line="240" w:lineRule="auto"/>
              <w:jc w:val="both"/>
              <w:rPr>
                <w:sz w:val="22"/>
                <w:szCs w:val="24"/>
              </w:rPr>
            </w:pPr>
            <w:r w:rsidRPr="009E484F">
              <w:rPr>
                <w:sz w:val="22"/>
                <w:szCs w:val="24"/>
              </w:rPr>
              <w:t xml:space="preserve">Okada </w:t>
            </w:r>
          </w:p>
        </w:tc>
        <w:tc>
          <w:tcPr>
            <w:tcW w:w="1263" w:type="dxa"/>
          </w:tcPr>
          <w:p w14:paraId="5376C741"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0EC6E634"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7F7A0758" w14:textId="77777777" w:rsidR="00987A87" w:rsidRPr="009E484F" w:rsidRDefault="00987A87" w:rsidP="00B13088">
            <w:pPr>
              <w:jc w:val="center"/>
              <w:rPr>
                <w:sz w:val="22"/>
                <w:szCs w:val="24"/>
              </w:rPr>
            </w:pPr>
            <w:r w:rsidRPr="009E484F">
              <w:rPr>
                <w:sz w:val="22"/>
                <w:szCs w:val="24"/>
              </w:rPr>
              <w:t>98</w:t>
            </w:r>
          </w:p>
        </w:tc>
        <w:tc>
          <w:tcPr>
            <w:tcW w:w="1439" w:type="dxa"/>
          </w:tcPr>
          <w:p w14:paraId="0778AC7D" w14:textId="77777777" w:rsidR="00987A87" w:rsidRPr="009E484F" w:rsidRDefault="00987A87" w:rsidP="00B13088">
            <w:pPr>
              <w:jc w:val="center"/>
              <w:rPr>
                <w:sz w:val="22"/>
                <w:szCs w:val="24"/>
              </w:rPr>
            </w:pPr>
            <w:r w:rsidRPr="009E484F">
              <w:rPr>
                <w:sz w:val="22"/>
                <w:szCs w:val="24"/>
              </w:rPr>
              <w:t>99</w:t>
            </w:r>
          </w:p>
        </w:tc>
      </w:tr>
      <w:tr w:rsidR="00987A87" w:rsidRPr="009E484F" w14:paraId="09271764" w14:textId="77777777" w:rsidTr="00FF1868">
        <w:tc>
          <w:tcPr>
            <w:tcW w:w="583" w:type="dxa"/>
          </w:tcPr>
          <w:p w14:paraId="69BCCBB8" w14:textId="77777777" w:rsidR="00987A87" w:rsidRPr="009E484F" w:rsidRDefault="00987A87" w:rsidP="005260EB">
            <w:pPr>
              <w:spacing w:line="240" w:lineRule="auto"/>
              <w:jc w:val="both"/>
              <w:rPr>
                <w:sz w:val="22"/>
                <w:szCs w:val="24"/>
              </w:rPr>
            </w:pPr>
            <w:r w:rsidRPr="009E484F">
              <w:rPr>
                <w:sz w:val="22"/>
                <w:szCs w:val="24"/>
              </w:rPr>
              <w:t>D</w:t>
            </w:r>
          </w:p>
        </w:tc>
        <w:tc>
          <w:tcPr>
            <w:tcW w:w="3220" w:type="dxa"/>
          </w:tcPr>
          <w:p w14:paraId="0AE0459D" w14:textId="77777777" w:rsidR="00987A87" w:rsidRPr="009E484F" w:rsidRDefault="00987A87" w:rsidP="005260EB">
            <w:pPr>
              <w:spacing w:line="240" w:lineRule="auto"/>
              <w:jc w:val="both"/>
              <w:rPr>
                <w:sz w:val="22"/>
                <w:szCs w:val="24"/>
              </w:rPr>
            </w:pPr>
            <w:r w:rsidRPr="009E484F">
              <w:rPr>
                <w:sz w:val="22"/>
                <w:szCs w:val="24"/>
              </w:rPr>
              <w:t>Moto</w:t>
            </w:r>
          </w:p>
        </w:tc>
        <w:tc>
          <w:tcPr>
            <w:tcW w:w="1263" w:type="dxa"/>
          </w:tcPr>
          <w:p w14:paraId="58DB3D80"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6DD32A71"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5910342D" w14:textId="77777777" w:rsidR="00987A87" w:rsidRPr="009E484F" w:rsidRDefault="00987A87" w:rsidP="00B13088">
            <w:pPr>
              <w:jc w:val="center"/>
              <w:rPr>
                <w:sz w:val="22"/>
                <w:szCs w:val="24"/>
              </w:rPr>
            </w:pPr>
            <w:r w:rsidRPr="009E484F">
              <w:rPr>
                <w:sz w:val="22"/>
                <w:szCs w:val="24"/>
              </w:rPr>
              <w:t>98</w:t>
            </w:r>
          </w:p>
        </w:tc>
        <w:tc>
          <w:tcPr>
            <w:tcW w:w="1439" w:type="dxa"/>
          </w:tcPr>
          <w:p w14:paraId="5DAE7764" w14:textId="77777777" w:rsidR="00987A87" w:rsidRPr="009E484F" w:rsidRDefault="00987A87" w:rsidP="00B13088">
            <w:pPr>
              <w:jc w:val="center"/>
              <w:rPr>
                <w:sz w:val="22"/>
                <w:szCs w:val="24"/>
              </w:rPr>
            </w:pPr>
            <w:r w:rsidRPr="009E484F">
              <w:rPr>
                <w:sz w:val="22"/>
                <w:szCs w:val="24"/>
              </w:rPr>
              <w:t>99</w:t>
            </w:r>
          </w:p>
        </w:tc>
      </w:tr>
      <w:tr w:rsidR="00987A87" w:rsidRPr="009E484F" w14:paraId="7705EB8C" w14:textId="77777777" w:rsidTr="00FF1868">
        <w:tc>
          <w:tcPr>
            <w:tcW w:w="583" w:type="dxa"/>
          </w:tcPr>
          <w:p w14:paraId="3BB9058F" w14:textId="77777777" w:rsidR="00987A87" w:rsidRPr="009E484F" w:rsidRDefault="00987A87" w:rsidP="005260EB">
            <w:pPr>
              <w:spacing w:line="240" w:lineRule="auto"/>
              <w:jc w:val="both"/>
              <w:rPr>
                <w:sz w:val="22"/>
                <w:szCs w:val="24"/>
              </w:rPr>
            </w:pPr>
            <w:r w:rsidRPr="009E484F">
              <w:rPr>
                <w:sz w:val="22"/>
                <w:szCs w:val="24"/>
              </w:rPr>
              <w:t>E</w:t>
            </w:r>
          </w:p>
        </w:tc>
        <w:tc>
          <w:tcPr>
            <w:tcW w:w="3220" w:type="dxa"/>
          </w:tcPr>
          <w:p w14:paraId="44171B90" w14:textId="77777777" w:rsidR="00987A87" w:rsidRPr="009E484F" w:rsidRDefault="00987A87" w:rsidP="005260EB">
            <w:pPr>
              <w:spacing w:line="240" w:lineRule="auto"/>
              <w:jc w:val="both"/>
              <w:rPr>
                <w:sz w:val="22"/>
                <w:szCs w:val="24"/>
              </w:rPr>
            </w:pPr>
            <w:r w:rsidRPr="009E484F">
              <w:rPr>
                <w:sz w:val="22"/>
                <w:szCs w:val="24"/>
              </w:rPr>
              <w:t>G.S.M. phone</w:t>
            </w:r>
          </w:p>
        </w:tc>
        <w:tc>
          <w:tcPr>
            <w:tcW w:w="1263" w:type="dxa"/>
          </w:tcPr>
          <w:p w14:paraId="45892A45"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3A27736E"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16841F0D" w14:textId="77777777" w:rsidR="00987A87" w:rsidRPr="009E484F" w:rsidRDefault="00987A87" w:rsidP="00B13088">
            <w:pPr>
              <w:jc w:val="center"/>
              <w:rPr>
                <w:sz w:val="22"/>
                <w:szCs w:val="24"/>
              </w:rPr>
            </w:pPr>
            <w:r w:rsidRPr="009E484F">
              <w:rPr>
                <w:sz w:val="22"/>
                <w:szCs w:val="24"/>
              </w:rPr>
              <w:t>98</w:t>
            </w:r>
          </w:p>
        </w:tc>
        <w:tc>
          <w:tcPr>
            <w:tcW w:w="1439" w:type="dxa"/>
          </w:tcPr>
          <w:p w14:paraId="65A7F243" w14:textId="77777777" w:rsidR="00987A87" w:rsidRPr="009E484F" w:rsidRDefault="00987A87" w:rsidP="00B13088">
            <w:pPr>
              <w:jc w:val="center"/>
              <w:rPr>
                <w:sz w:val="22"/>
                <w:szCs w:val="24"/>
              </w:rPr>
            </w:pPr>
            <w:r w:rsidRPr="009E484F">
              <w:rPr>
                <w:sz w:val="22"/>
                <w:szCs w:val="24"/>
              </w:rPr>
              <w:t>99</w:t>
            </w:r>
          </w:p>
        </w:tc>
      </w:tr>
      <w:tr w:rsidR="00987A87" w:rsidRPr="009E484F" w14:paraId="5DD798D9" w14:textId="77777777" w:rsidTr="00FF1868">
        <w:tc>
          <w:tcPr>
            <w:tcW w:w="583" w:type="dxa"/>
          </w:tcPr>
          <w:p w14:paraId="392A59B0" w14:textId="77777777" w:rsidR="00987A87" w:rsidRPr="009E484F" w:rsidRDefault="00987A87" w:rsidP="005260EB">
            <w:pPr>
              <w:spacing w:line="240" w:lineRule="auto"/>
              <w:jc w:val="both"/>
              <w:rPr>
                <w:sz w:val="22"/>
                <w:szCs w:val="24"/>
              </w:rPr>
            </w:pPr>
            <w:r w:rsidRPr="009E484F">
              <w:rPr>
                <w:sz w:val="22"/>
                <w:szCs w:val="24"/>
              </w:rPr>
              <w:t>F</w:t>
            </w:r>
          </w:p>
        </w:tc>
        <w:tc>
          <w:tcPr>
            <w:tcW w:w="3220" w:type="dxa"/>
          </w:tcPr>
          <w:p w14:paraId="28BF8A48" w14:textId="77777777" w:rsidR="00987A87" w:rsidRPr="009E484F" w:rsidRDefault="00987A87" w:rsidP="005260EB">
            <w:pPr>
              <w:spacing w:line="240" w:lineRule="auto"/>
              <w:jc w:val="both"/>
              <w:rPr>
                <w:sz w:val="22"/>
                <w:szCs w:val="24"/>
              </w:rPr>
            </w:pPr>
            <w:r w:rsidRPr="009E484F">
              <w:rPr>
                <w:sz w:val="22"/>
                <w:szCs w:val="24"/>
              </w:rPr>
              <w:t>Fridge</w:t>
            </w:r>
          </w:p>
        </w:tc>
        <w:tc>
          <w:tcPr>
            <w:tcW w:w="1263" w:type="dxa"/>
          </w:tcPr>
          <w:p w14:paraId="5728C1B9"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519CC0AE"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0598B153" w14:textId="77777777" w:rsidR="00987A87" w:rsidRPr="009E484F" w:rsidRDefault="00987A87" w:rsidP="00B13088">
            <w:pPr>
              <w:jc w:val="center"/>
              <w:rPr>
                <w:sz w:val="22"/>
                <w:szCs w:val="24"/>
              </w:rPr>
            </w:pPr>
            <w:r w:rsidRPr="009E484F">
              <w:rPr>
                <w:sz w:val="22"/>
                <w:szCs w:val="24"/>
              </w:rPr>
              <w:t>98</w:t>
            </w:r>
          </w:p>
        </w:tc>
        <w:tc>
          <w:tcPr>
            <w:tcW w:w="1439" w:type="dxa"/>
          </w:tcPr>
          <w:p w14:paraId="4DD77606" w14:textId="77777777" w:rsidR="00987A87" w:rsidRPr="009E484F" w:rsidRDefault="00987A87" w:rsidP="00B13088">
            <w:pPr>
              <w:jc w:val="center"/>
              <w:rPr>
                <w:sz w:val="22"/>
                <w:szCs w:val="24"/>
              </w:rPr>
            </w:pPr>
            <w:r w:rsidRPr="009E484F">
              <w:rPr>
                <w:sz w:val="22"/>
                <w:szCs w:val="24"/>
              </w:rPr>
              <w:t>99</w:t>
            </w:r>
          </w:p>
        </w:tc>
      </w:tr>
      <w:tr w:rsidR="00987A87" w:rsidRPr="009E484F" w14:paraId="2DFC2311" w14:textId="77777777" w:rsidTr="00FF1868">
        <w:tc>
          <w:tcPr>
            <w:tcW w:w="583" w:type="dxa"/>
          </w:tcPr>
          <w:p w14:paraId="330FA06A" w14:textId="77777777" w:rsidR="00987A87" w:rsidRPr="009E484F" w:rsidRDefault="00987A87" w:rsidP="005260EB">
            <w:pPr>
              <w:spacing w:line="240" w:lineRule="auto"/>
              <w:jc w:val="both"/>
              <w:rPr>
                <w:sz w:val="22"/>
                <w:szCs w:val="24"/>
              </w:rPr>
            </w:pPr>
            <w:r w:rsidRPr="009E484F">
              <w:rPr>
                <w:sz w:val="22"/>
                <w:szCs w:val="24"/>
              </w:rPr>
              <w:t>G</w:t>
            </w:r>
          </w:p>
        </w:tc>
        <w:tc>
          <w:tcPr>
            <w:tcW w:w="3220" w:type="dxa"/>
          </w:tcPr>
          <w:p w14:paraId="7989C557" w14:textId="77777777" w:rsidR="00987A87" w:rsidRPr="009E484F" w:rsidRDefault="00987A87" w:rsidP="005260EB">
            <w:pPr>
              <w:spacing w:line="240" w:lineRule="auto"/>
              <w:jc w:val="both"/>
              <w:rPr>
                <w:sz w:val="22"/>
                <w:szCs w:val="24"/>
              </w:rPr>
            </w:pPr>
            <w:r w:rsidRPr="009E484F">
              <w:rPr>
                <w:sz w:val="22"/>
                <w:szCs w:val="24"/>
              </w:rPr>
              <w:t>Goat</w:t>
            </w:r>
          </w:p>
        </w:tc>
        <w:tc>
          <w:tcPr>
            <w:tcW w:w="1263" w:type="dxa"/>
          </w:tcPr>
          <w:p w14:paraId="35649BB5"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6FB64764"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3EDDC2F6" w14:textId="77777777" w:rsidR="00987A87" w:rsidRPr="009E484F" w:rsidRDefault="00987A87" w:rsidP="00B13088">
            <w:pPr>
              <w:jc w:val="center"/>
              <w:rPr>
                <w:sz w:val="22"/>
                <w:szCs w:val="24"/>
              </w:rPr>
            </w:pPr>
            <w:r w:rsidRPr="009E484F">
              <w:rPr>
                <w:sz w:val="22"/>
                <w:szCs w:val="24"/>
              </w:rPr>
              <w:t>98</w:t>
            </w:r>
          </w:p>
        </w:tc>
        <w:tc>
          <w:tcPr>
            <w:tcW w:w="1439" w:type="dxa"/>
          </w:tcPr>
          <w:p w14:paraId="5C8D261E" w14:textId="77777777" w:rsidR="00987A87" w:rsidRPr="009E484F" w:rsidRDefault="00987A87" w:rsidP="00B13088">
            <w:pPr>
              <w:jc w:val="center"/>
              <w:rPr>
                <w:sz w:val="22"/>
                <w:szCs w:val="24"/>
              </w:rPr>
            </w:pPr>
            <w:r w:rsidRPr="009E484F">
              <w:rPr>
                <w:sz w:val="22"/>
                <w:szCs w:val="24"/>
              </w:rPr>
              <w:t>99</w:t>
            </w:r>
          </w:p>
        </w:tc>
      </w:tr>
      <w:tr w:rsidR="00987A87" w:rsidRPr="009E484F" w14:paraId="351394AE" w14:textId="77777777" w:rsidTr="00FF1868">
        <w:tc>
          <w:tcPr>
            <w:tcW w:w="583" w:type="dxa"/>
          </w:tcPr>
          <w:p w14:paraId="3CDA18AB" w14:textId="77777777" w:rsidR="00987A87" w:rsidRPr="009E484F" w:rsidRDefault="00987A87" w:rsidP="005260EB">
            <w:pPr>
              <w:spacing w:line="240" w:lineRule="auto"/>
              <w:jc w:val="both"/>
              <w:rPr>
                <w:sz w:val="22"/>
                <w:szCs w:val="24"/>
              </w:rPr>
            </w:pPr>
            <w:r w:rsidRPr="009E484F">
              <w:rPr>
                <w:sz w:val="22"/>
                <w:szCs w:val="24"/>
              </w:rPr>
              <w:t>H</w:t>
            </w:r>
          </w:p>
        </w:tc>
        <w:tc>
          <w:tcPr>
            <w:tcW w:w="3220" w:type="dxa"/>
          </w:tcPr>
          <w:p w14:paraId="15F13BA1" w14:textId="77777777" w:rsidR="00987A87" w:rsidRPr="009E484F" w:rsidRDefault="00987A87" w:rsidP="005260EB">
            <w:pPr>
              <w:spacing w:line="240" w:lineRule="auto"/>
              <w:jc w:val="both"/>
              <w:rPr>
                <w:sz w:val="22"/>
                <w:szCs w:val="24"/>
              </w:rPr>
            </w:pPr>
            <w:r w:rsidRPr="009E484F">
              <w:rPr>
                <w:sz w:val="22"/>
                <w:szCs w:val="24"/>
              </w:rPr>
              <w:t>Fowl</w:t>
            </w:r>
          </w:p>
        </w:tc>
        <w:tc>
          <w:tcPr>
            <w:tcW w:w="1263" w:type="dxa"/>
          </w:tcPr>
          <w:p w14:paraId="62894B5B"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481CC0EB"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1221CF91" w14:textId="77777777" w:rsidR="00987A87" w:rsidRPr="009E484F" w:rsidRDefault="00987A87" w:rsidP="00B13088">
            <w:pPr>
              <w:jc w:val="center"/>
              <w:rPr>
                <w:sz w:val="22"/>
                <w:szCs w:val="24"/>
              </w:rPr>
            </w:pPr>
            <w:r w:rsidRPr="009E484F">
              <w:rPr>
                <w:sz w:val="22"/>
                <w:szCs w:val="24"/>
              </w:rPr>
              <w:t>98</w:t>
            </w:r>
          </w:p>
        </w:tc>
        <w:tc>
          <w:tcPr>
            <w:tcW w:w="1439" w:type="dxa"/>
          </w:tcPr>
          <w:p w14:paraId="36249923" w14:textId="77777777" w:rsidR="00987A87" w:rsidRPr="009E484F" w:rsidRDefault="00987A87" w:rsidP="00B13088">
            <w:pPr>
              <w:jc w:val="center"/>
              <w:rPr>
                <w:sz w:val="22"/>
                <w:szCs w:val="24"/>
              </w:rPr>
            </w:pPr>
            <w:r w:rsidRPr="009E484F">
              <w:rPr>
                <w:sz w:val="22"/>
                <w:szCs w:val="24"/>
              </w:rPr>
              <w:t>99</w:t>
            </w:r>
          </w:p>
        </w:tc>
      </w:tr>
      <w:tr w:rsidR="00987A87" w:rsidRPr="009E484F" w14:paraId="73C7F995" w14:textId="77777777" w:rsidTr="00FF1868">
        <w:tc>
          <w:tcPr>
            <w:tcW w:w="583" w:type="dxa"/>
          </w:tcPr>
          <w:p w14:paraId="4B3B9D32" w14:textId="77777777" w:rsidR="00987A87" w:rsidRPr="009E484F" w:rsidRDefault="00987A87" w:rsidP="005260EB">
            <w:pPr>
              <w:spacing w:line="240" w:lineRule="auto"/>
              <w:jc w:val="both"/>
              <w:rPr>
                <w:sz w:val="22"/>
                <w:szCs w:val="24"/>
              </w:rPr>
            </w:pPr>
            <w:r w:rsidRPr="009E484F">
              <w:rPr>
                <w:sz w:val="22"/>
                <w:szCs w:val="24"/>
              </w:rPr>
              <w:t>I</w:t>
            </w:r>
          </w:p>
        </w:tc>
        <w:tc>
          <w:tcPr>
            <w:tcW w:w="3220" w:type="dxa"/>
          </w:tcPr>
          <w:p w14:paraId="490A53AA" w14:textId="77777777" w:rsidR="00987A87" w:rsidRPr="009E484F" w:rsidRDefault="00987A87" w:rsidP="005260EB">
            <w:pPr>
              <w:spacing w:line="240" w:lineRule="auto"/>
              <w:jc w:val="both"/>
              <w:rPr>
                <w:sz w:val="22"/>
                <w:szCs w:val="24"/>
              </w:rPr>
            </w:pPr>
            <w:r w:rsidRPr="009E484F">
              <w:rPr>
                <w:sz w:val="22"/>
                <w:szCs w:val="24"/>
              </w:rPr>
              <w:t>Nama</w:t>
            </w:r>
          </w:p>
        </w:tc>
        <w:tc>
          <w:tcPr>
            <w:tcW w:w="1263" w:type="dxa"/>
          </w:tcPr>
          <w:p w14:paraId="2C388C0F" w14:textId="77777777" w:rsidR="00987A87" w:rsidRPr="009E484F" w:rsidRDefault="00987A87" w:rsidP="00B13088">
            <w:pPr>
              <w:spacing w:line="240" w:lineRule="auto"/>
              <w:jc w:val="center"/>
              <w:rPr>
                <w:sz w:val="22"/>
                <w:szCs w:val="24"/>
              </w:rPr>
            </w:pPr>
            <w:r w:rsidRPr="009E484F">
              <w:rPr>
                <w:sz w:val="22"/>
                <w:szCs w:val="24"/>
              </w:rPr>
              <w:t>1</w:t>
            </w:r>
          </w:p>
        </w:tc>
        <w:tc>
          <w:tcPr>
            <w:tcW w:w="1111" w:type="dxa"/>
          </w:tcPr>
          <w:p w14:paraId="1061D320" w14:textId="77777777" w:rsidR="00987A87" w:rsidRPr="009E484F" w:rsidRDefault="00987A87" w:rsidP="00B13088">
            <w:pPr>
              <w:spacing w:line="240" w:lineRule="auto"/>
              <w:jc w:val="center"/>
              <w:rPr>
                <w:sz w:val="22"/>
                <w:szCs w:val="24"/>
              </w:rPr>
            </w:pPr>
            <w:r w:rsidRPr="009E484F">
              <w:rPr>
                <w:sz w:val="22"/>
                <w:szCs w:val="24"/>
              </w:rPr>
              <w:t>2</w:t>
            </w:r>
          </w:p>
        </w:tc>
        <w:tc>
          <w:tcPr>
            <w:tcW w:w="1042" w:type="dxa"/>
          </w:tcPr>
          <w:p w14:paraId="13ED2488" w14:textId="77777777" w:rsidR="00987A87" w:rsidRPr="009E484F" w:rsidRDefault="00987A87" w:rsidP="00B13088">
            <w:pPr>
              <w:jc w:val="center"/>
              <w:rPr>
                <w:sz w:val="22"/>
                <w:szCs w:val="24"/>
              </w:rPr>
            </w:pPr>
            <w:r w:rsidRPr="009E484F">
              <w:rPr>
                <w:sz w:val="22"/>
                <w:szCs w:val="24"/>
              </w:rPr>
              <w:t>98</w:t>
            </w:r>
          </w:p>
        </w:tc>
        <w:tc>
          <w:tcPr>
            <w:tcW w:w="1439" w:type="dxa"/>
          </w:tcPr>
          <w:p w14:paraId="0B9F27D6" w14:textId="77777777" w:rsidR="00987A87" w:rsidRPr="009E484F" w:rsidRDefault="00987A87" w:rsidP="00B13088">
            <w:pPr>
              <w:jc w:val="center"/>
              <w:rPr>
                <w:sz w:val="22"/>
                <w:szCs w:val="24"/>
              </w:rPr>
            </w:pPr>
            <w:r w:rsidRPr="009E484F">
              <w:rPr>
                <w:sz w:val="22"/>
                <w:szCs w:val="24"/>
              </w:rPr>
              <w:t>99</w:t>
            </w:r>
          </w:p>
        </w:tc>
      </w:tr>
    </w:tbl>
    <w:p w14:paraId="5DA221D0" w14:textId="77777777" w:rsidR="008778AF" w:rsidRPr="00504973" w:rsidRDefault="008778AF" w:rsidP="005260EB">
      <w:pPr>
        <w:spacing w:line="240" w:lineRule="auto"/>
        <w:jc w:val="both"/>
        <w:rPr>
          <w:szCs w:val="24"/>
        </w:rPr>
      </w:pPr>
    </w:p>
    <w:p w14:paraId="5BA2F702" w14:textId="78923306" w:rsidR="007C2C59" w:rsidRPr="00504973" w:rsidRDefault="005B5CBF" w:rsidP="005260EB">
      <w:pPr>
        <w:pStyle w:val="normalq"/>
        <w:jc w:val="both"/>
        <w:rPr>
          <w:b/>
        </w:rPr>
      </w:pPr>
      <w:r>
        <w:t>117</w:t>
      </w:r>
      <w:r w:rsidR="00BA5926" w:rsidRPr="00504973">
        <w:t>.</w:t>
      </w:r>
      <w:r w:rsidR="00BA5926" w:rsidRPr="00504973">
        <w:tab/>
      </w:r>
      <w:r w:rsidR="004D6208" w:rsidRPr="00504973">
        <w:t xml:space="preserve">Make I ask you de last question. </w:t>
      </w:r>
      <w:r w:rsidR="00284E6C" w:rsidRPr="00504973">
        <w:t xml:space="preserve">Who you tink say send </w:t>
      </w:r>
      <w:r w:rsidR="003C2C35" w:rsidRPr="00504973">
        <w:t>me</w:t>
      </w:r>
      <w:r w:rsidR="00284E6C" w:rsidRPr="00504973">
        <w:t xml:space="preserve"> to come </w:t>
      </w:r>
      <w:r w:rsidR="003C2C35" w:rsidRPr="00504973">
        <w:t xml:space="preserve">ask you </w:t>
      </w:r>
      <w:r w:rsidR="001B3C03" w:rsidRPr="00504973">
        <w:t>dis</w:t>
      </w:r>
      <w:r w:rsidR="003C2C35" w:rsidRPr="00504973">
        <w:t xml:space="preserve"> questions?</w:t>
      </w:r>
      <w:r w:rsidR="00DD3B2A" w:rsidRPr="00504973">
        <w:t xml:space="preserve"> </w:t>
      </w:r>
      <w:r w:rsidR="00BA5926" w:rsidRPr="00504973">
        <w:rPr>
          <w:b/>
        </w:rPr>
        <w:t>[DO NOT READ OPTIONS]</w:t>
      </w:r>
    </w:p>
    <w:tbl>
      <w:tblPr>
        <w:tblW w:w="8820" w:type="dxa"/>
        <w:tblInd w:w="725" w:type="dxa"/>
        <w:tblLayout w:type="fixed"/>
        <w:tblCellMar>
          <w:left w:w="0" w:type="dxa"/>
          <w:right w:w="0" w:type="dxa"/>
        </w:tblCellMar>
        <w:tblLook w:val="0000" w:firstRow="0" w:lastRow="0" w:firstColumn="0" w:lastColumn="0" w:noHBand="0" w:noVBand="0"/>
      </w:tblPr>
      <w:tblGrid>
        <w:gridCol w:w="7470"/>
        <w:gridCol w:w="1350"/>
      </w:tblGrid>
      <w:tr w:rsidR="00B13088" w:rsidRPr="009E484F" w14:paraId="74706DBC"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1B9FF6C5" w14:textId="66726287" w:rsidR="00B13088" w:rsidRPr="009E484F" w:rsidRDefault="00B13088" w:rsidP="005260EB">
            <w:pPr>
              <w:spacing w:line="220" w:lineRule="exact"/>
              <w:jc w:val="both"/>
              <w:rPr>
                <w:sz w:val="22"/>
                <w:szCs w:val="24"/>
              </w:rPr>
            </w:pPr>
            <w:r w:rsidRPr="009E484F">
              <w:rPr>
                <w:sz w:val="22"/>
                <w:szCs w:val="24"/>
              </w:rPr>
              <w:t>No one or Princeton University or TNS RMS</w:t>
            </w:r>
          </w:p>
        </w:tc>
        <w:tc>
          <w:tcPr>
            <w:tcW w:w="1350" w:type="dxa"/>
            <w:tcBorders>
              <w:top w:val="single" w:sz="4" w:space="0" w:color="auto"/>
              <w:left w:val="single" w:sz="4" w:space="0" w:color="auto"/>
              <w:bottom w:val="single" w:sz="4" w:space="0" w:color="auto"/>
              <w:right w:val="single" w:sz="4" w:space="0" w:color="auto"/>
            </w:tcBorders>
            <w:vAlign w:val="center"/>
          </w:tcPr>
          <w:p w14:paraId="6EF6282E" w14:textId="77777777" w:rsidR="00B13088" w:rsidRPr="009E484F" w:rsidRDefault="00B13088" w:rsidP="009E484F">
            <w:pPr>
              <w:spacing w:line="220" w:lineRule="exact"/>
              <w:jc w:val="center"/>
              <w:rPr>
                <w:sz w:val="22"/>
                <w:szCs w:val="24"/>
              </w:rPr>
            </w:pPr>
            <w:r w:rsidRPr="009E484F">
              <w:rPr>
                <w:sz w:val="22"/>
                <w:szCs w:val="24"/>
              </w:rPr>
              <w:t>1</w:t>
            </w:r>
          </w:p>
        </w:tc>
      </w:tr>
      <w:tr w:rsidR="00B13088" w:rsidRPr="009E484F" w14:paraId="2F2B520E" w14:textId="77777777" w:rsidTr="00B13088">
        <w:trPr>
          <w:trHeight w:val="58"/>
        </w:trPr>
        <w:tc>
          <w:tcPr>
            <w:tcW w:w="7470" w:type="dxa"/>
            <w:tcBorders>
              <w:top w:val="single" w:sz="4" w:space="0" w:color="auto"/>
              <w:left w:val="single" w:sz="4" w:space="0" w:color="auto"/>
              <w:bottom w:val="single" w:sz="4" w:space="0" w:color="auto"/>
              <w:right w:val="single" w:sz="4" w:space="0" w:color="auto"/>
            </w:tcBorders>
            <w:vAlign w:val="center"/>
          </w:tcPr>
          <w:p w14:paraId="14220F5D" w14:textId="4D3ACF2D" w:rsidR="00B13088" w:rsidRPr="009E484F" w:rsidRDefault="00B13088" w:rsidP="005260EB">
            <w:pPr>
              <w:spacing w:line="220" w:lineRule="exact"/>
              <w:jc w:val="both"/>
              <w:rPr>
                <w:sz w:val="22"/>
                <w:szCs w:val="24"/>
              </w:rPr>
            </w:pPr>
            <w:r w:rsidRPr="009E484F">
              <w:rPr>
                <w:sz w:val="22"/>
                <w:szCs w:val="24"/>
              </w:rPr>
              <w:t>Government (General)</w:t>
            </w:r>
          </w:p>
        </w:tc>
        <w:tc>
          <w:tcPr>
            <w:tcW w:w="1350" w:type="dxa"/>
            <w:tcBorders>
              <w:top w:val="single" w:sz="4" w:space="0" w:color="auto"/>
              <w:bottom w:val="single" w:sz="4" w:space="0" w:color="auto"/>
              <w:right w:val="single" w:sz="4" w:space="0" w:color="auto"/>
            </w:tcBorders>
            <w:vAlign w:val="center"/>
          </w:tcPr>
          <w:p w14:paraId="54251F37" w14:textId="77777777" w:rsidR="00B13088" w:rsidRPr="009E484F" w:rsidRDefault="00B13088" w:rsidP="009E484F">
            <w:pPr>
              <w:spacing w:line="220" w:lineRule="exact"/>
              <w:jc w:val="center"/>
              <w:rPr>
                <w:sz w:val="22"/>
                <w:szCs w:val="24"/>
              </w:rPr>
            </w:pPr>
            <w:r w:rsidRPr="009E484F">
              <w:rPr>
                <w:sz w:val="22"/>
                <w:szCs w:val="24"/>
              </w:rPr>
              <w:t>2</w:t>
            </w:r>
          </w:p>
        </w:tc>
      </w:tr>
      <w:tr w:rsidR="00B13088" w:rsidRPr="009E484F" w14:paraId="522F69FA"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10954E2C" w14:textId="642ACE08" w:rsidR="00B13088" w:rsidRDefault="00B13088" w:rsidP="00D74999">
            <w:pPr>
              <w:spacing w:line="220" w:lineRule="exact"/>
              <w:jc w:val="both"/>
              <w:rPr>
                <w:sz w:val="22"/>
                <w:szCs w:val="24"/>
              </w:rPr>
            </w:pPr>
            <w:r>
              <w:rPr>
                <w:sz w:val="22"/>
                <w:szCs w:val="24"/>
              </w:rPr>
              <w:t xml:space="preserve">Federal </w:t>
            </w:r>
            <w:r w:rsidRPr="009E484F">
              <w:rPr>
                <w:sz w:val="22"/>
                <w:szCs w:val="24"/>
              </w:rPr>
              <w:t>Government</w:t>
            </w:r>
          </w:p>
        </w:tc>
        <w:tc>
          <w:tcPr>
            <w:tcW w:w="1350" w:type="dxa"/>
            <w:tcBorders>
              <w:top w:val="single" w:sz="4" w:space="0" w:color="auto"/>
              <w:bottom w:val="single" w:sz="4" w:space="0" w:color="auto"/>
              <w:right w:val="single" w:sz="4" w:space="0" w:color="auto"/>
            </w:tcBorders>
            <w:vAlign w:val="center"/>
          </w:tcPr>
          <w:p w14:paraId="576B808C" w14:textId="77777777" w:rsidR="00B13088" w:rsidRPr="009E484F" w:rsidRDefault="00B13088" w:rsidP="009E484F">
            <w:pPr>
              <w:spacing w:line="220" w:lineRule="exact"/>
              <w:jc w:val="center"/>
              <w:rPr>
                <w:sz w:val="22"/>
                <w:szCs w:val="24"/>
              </w:rPr>
            </w:pPr>
            <w:r w:rsidRPr="009E484F">
              <w:rPr>
                <w:sz w:val="22"/>
                <w:szCs w:val="24"/>
              </w:rPr>
              <w:t>3</w:t>
            </w:r>
          </w:p>
        </w:tc>
      </w:tr>
      <w:tr w:rsidR="00B13088" w:rsidRPr="009E484F" w14:paraId="4777B4AF"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43601784" w14:textId="592EFD32" w:rsidR="00B13088" w:rsidRDefault="00B13088" w:rsidP="005260EB">
            <w:pPr>
              <w:spacing w:line="220" w:lineRule="exact"/>
              <w:jc w:val="both"/>
              <w:rPr>
                <w:sz w:val="22"/>
                <w:szCs w:val="24"/>
              </w:rPr>
            </w:pPr>
            <w:r>
              <w:rPr>
                <w:sz w:val="22"/>
                <w:szCs w:val="24"/>
              </w:rPr>
              <w:t>State</w:t>
            </w:r>
            <w:r w:rsidRPr="009E484F">
              <w:rPr>
                <w:sz w:val="22"/>
                <w:szCs w:val="24"/>
              </w:rPr>
              <w:t xml:space="preserve"> Government</w:t>
            </w:r>
          </w:p>
        </w:tc>
        <w:tc>
          <w:tcPr>
            <w:tcW w:w="1350" w:type="dxa"/>
            <w:tcBorders>
              <w:top w:val="single" w:sz="4" w:space="0" w:color="auto"/>
              <w:bottom w:val="single" w:sz="4" w:space="0" w:color="auto"/>
              <w:right w:val="single" w:sz="4" w:space="0" w:color="auto"/>
            </w:tcBorders>
            <w:vAlign w:val="center"/>
          </w:tcPr>
          <w:p w14:paraId="5530AD5D" w14:textId="77777777" w:rsidR="00B13088" w:rsidRPr="009E484F" w:rsidRDefault="00B13088" w:rsidP="009E484F">
            <w:pPr>
              <w:spacing w:line="220" w:lineRule="exact"/>
              <w:jc w:val="center"/>
              <w:rPr>
                <w:sz w:val="22"/>
                <w:szCs w:val="24"/>
              </w:rPr>
            </w:pPr>
            <w:r w:rsidRPr="009E484F">
              <w:rPr>
                <w:sz w:val="22"/>
                <w:szCs w:val="24"/>
              </w:rPr>
              <w:t>4</w:t>
            </w:r>
          </w:p>
        </w:tc>
      </w:tr>
      <w:tr w:rsidR="00B13088" w:rsidRPr="009E484F" w14:paraId="082A6F5E"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50AEAE84" w14:textId="7AB43D67" w:rsidR="00B13088" w:rsidRPr="009E484F" w:rsidRDefault="00B13088" w:rsidP="005260EB">
            <w:pPr>
              <w:spacing w:line="220" w:lineRule="exact"/>
              <w:jc w:val="both"/>
              <w:rPr>
                <w:sz w:val="22"/>
                <w:szCs w:val="24"/>
              </w:rPr>
            </w:pPr>
            <w:r w:rsidRPr="009E484F">
              <w:rPr>
                <w:sz w:val="22"/>
                <w:szCs w:val="24"/>
              </w:rPr>
              <w:t>Local Government</w:t>
            </w:r>
          </w:p>
        </w:tc>
        <w:tc>
          <w:tcPr>
            <w:tcW w:w="1350" w:type="dxa"/>
            <w:tcBorders>
              <w:top w:val="single" w:sz="4" w:space="0" w:color="auto"/>
              <w:bottom w:val="single" w:sz="4" w:space="0" w:color="auto"/>
              <w:right w:val="single" w:sz="4" w:space="0" w:color="auto"/>
            </w:tcBorders>
            <w:vAlign w:val="center"/>
          </w:tcPr>
          <w:p w14:paraId="0D90D43A" w14:textId="77777777" w:rsidR="00B13088" w:rsidRPr="009E484F" w:rsidRDefault="00B13088" w:rsidP="009E484F">
            <w:pPr>
              <w:spacing w:line="220" w:lineRule="exact"/>
              <w:jc w:val="center"/>
              <w:rPr>
                <w:sz w:val="22"/>
                <w:szCs w:val="24"/>
              </w:rPr>
            </w:pPr>
            <w:r w:rsidRPr="009E484F">
              <w:rPr>
                <w:sz w:val="22"/>
                <w:szCs w:val="24"/>
              </w:rPr>
              <w:t>5</w:t>
            </w:r>
          </w:p>
        </w:tc>
      </w:tr>
      <w:tr w:rsidR="00B13088" w:rsidRPr="009E484F" w14:paraId="083328CA"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733CEDBD" w14:textId="6FA49B3D" w:rsidR="00B13088" w:rsidRPr="009E484F" w:rsidRDefault="00B13088" w:rsidP="005260EB">
            <w:pPr>
              <w:spacing w:line="220" w:lineRule="exact"/>
              <w:jc w:val="both"/>
              <w:rPr>
                <w:rFonts w:eastAsia="Arial Unicode MS"/>
                <w:sz w:val="22"/>
                <w:szCs w:val="24"/>
              </w:rPr>
            </w:pPr>
            <w:r>
              <w:rPr>
                <w:rFonts w:eastAsia="Arial Unicode MS"/>
                <w:sz w:val="22"/>
                <w:szCs w:val="24"/>
              </w:rPr>
              <w:t>President’s /</w:t>
            </w:r>
            <w:r w:rsidRPr="009E484F">
              <w:rPr>
                <w:rFonts w:eastAsia="Arial Unicode MS"/>
                <w:sz w:val="22"/>
                <w:szCs w:val="24"/>
              </w:rPr>
              <w:t>Prime Minister’s Office</w:t>
            </w:r>
          </w:p>
        </w:tc>
        <w:tc>
          <w:tcPr>
            <w:tcW w:w="1350" w:type="dxa"/>
            <w:tcBorders>
              <w:top w:val="single" w:sz="4" w:space="0" w:color="auto"/>
              <w:bottom w:val="single" w:sz="4" w:space="0" w:color="auto"/>
              <w:right w:val="single" w:sz="4" w:space="0" w:color="auto"/>
            </w:tcBorders>
            <w:vAlign w:val="center"/>
          </w:tcPr>
          <w:p w14:paraId="7DCBA2D8"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6</w:t>
            </w:r>
          </w:p>
        </w:tc>
      </w:tr>
      <w:tr w:rsidR="00B13088" w:rsidRPr="009E484F" w14:paraId="7C4BB5DC"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61856D8D" w14:textId="18E478E9" w:rsidR="00B13088" w:rsidRPr="009E484F" w:rsidRDefault="00B13088" w:rsidP="005260EB">
            <w:pPr>
              <w:spacing w:line="220" w:lineRule="exact"/>
              <w:jc w:val="both"/>
              <w:rPr>
                <w:rFonts w:eastAsia="Arial Unicode MS"/>
                <w:sz w:val="22"/>
                <w:szCs w:val="24"/>
              </w:rPr>
            </w:pPr>
            <w:r w:rsidRPr="009E484F">
              <w:rPr>
                <w:rFonts w:eastAsia="Arial Unicode MS"/>
                <w:sz w:val="22"/>
                <w:szCs w:val="24"/>
              </w:rPr>
              <w:t xml:space="preserve">The National Assembly </w:t>
            </w:r>
          </w:p>
        </w:tc>
        <w:tc>
          <w:tcPr>
            <w:tcW w:w="1350" w:type="dxa"/>
            <w:tcBorders>
              <w:top w:val="single" w:sz="4" w:space="0" w:color="auto"/>
              <w:bottom w:val="single" w:sz="4" w:space="0" w:color="auto"/>
              <w:right w:val="single" w:sz="4" w:space="0" w:color="auto"/>
            </w:tcBorders>
            <w:vAlign w:val="center"/>
          </w:tcPr>
          <w:p w14:paraId="68EA36F8"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7</w:t>
            </w:r>
          </w:p>
        </w:tc>
      </w:tr>
      <w:tr w:rsidR="00B13088" w:rsidRPr="009E484F" w14:paraId="73727347"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6AE478F4" w14:textId="0FFF3EF7" w:rsidR="00B13088" w:rsidRPr="009E484F" w:rsidRDefault="00B13088" w:rsidP="005260EB">
            <w:pPr>
              <w:spacing w:line="220" w:lineRule="exact"/>
              <w:jc w:val="both"/>
              <w:rPr>
                <w:rFonts w:eastAsia="Arial Unicode MS"/>
                <w:sz w:val="22"/>
                <w:szCs w:val="24"/>
              </w:rPr>
            </w:pPr>
            <w:r>
              <w:rPr>
                <w:rFonts w:eastAsia="Arial Unicode MS"/>
                <w:sz w:val="22"/>
                <w:szCs w:val="24"/>
              </w:rPr>
              <w:t>Government Census /</w:t>
            </w:r>
            <w:r w:rsidRPr="009E484F">
              <w:rPr>
                <w:rFonts w:eastAsia="Arial Unicode MS"/>
                <w:sz w:val="22"/>
                <w:szCs w:val="24"/>
              </w:rPr>
              <w:t>Statistics Office</w:t>
            </w:r>
            <w:r>
              <w:rPr>
                <w:rFonts w:eastAsia="Arial Unicode MS"/>
                <w:sz w:val="22"/>
                <w:szCs w:val="24"/>
              </w:rPr>
              <w:t>/National Bureau of Statistics (NBS)</w:t>
            </w:r>
          </w:p>
        </w:tc>
        <w:tc>
          <w:tcPr>
            <w:tcW w:w="1350" w:type="dxa"/>
            <w:tcBorders>
              <w:top w:val="single" w:sz="4" w:space="0" w:color="auto"/>
              <w:bottom w:val="single" w:sz="4" w:space="0" w:color="auto"/>
              <w:right w:val="single" w:sz="4" w:space="0" w:color="auto"/>
            </w:tcBorders>
            <w:vAlign w:val="center"/>
          </w:tcPr>
          <w:p w14:paraId="553F2B71"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8</w:t>
            </w:r>
          </w:p>
        </w:tc>
      </w:tr>
      <w:tr w:rsidR="00B13088" w:rsidRPr="009E484F" w14:paraId="3ED4C19E"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758C460C" w14:textId="4E1F45AC" w:rsidR="00B13088" w:rsidRPr="009E484F" w:rsidRDefault="00B13088" w:rsidP="005260EB">
            <w:pPr>
              <w:spacing w:line="220" w:lineRule="exact"/>
              <w:jc w:val="both"/>
              <w:rPr>
                <w:rFonts w:eastAsia="Arial Unicode MS"/>
                <w:sz w:val="22"/>
                <w:szCs w:val="24"/>
              </w:rPr>
            </w:pPr>
            <w:r>
              <w:rPr>
                <w:rFonts w:eastAsia="Arial Unicode MS"/>
                <w:sz w:val="22"/>
                <w:szCs w:val="24"/>
              </w:rPr>
              <w:t xml:space="preserve">National Intelligence /State </w:t>
            </w:r>
            <w:r w:rsidRPr="009E484F">
              <w:rPr>
                <w:rFonts w:eastAsia="Arial Unicode MS"/>
                <w:sz w:val="22"/>
                <w:szCs w:val="24"/>
              </w:rPr>
              <w:t>Secret Service</w:t>
            </w:r>
            <w:r>
              <w:rPr>
                <w:rFonts w:eastAsia="Arial Unicode MS"/>
                <w:sz w:val="22"/>
                <w:szCs w:val="24"/>
              </w:rPr>
              <w:t xml:space="preserve"> (SSS)</w:t>
            </w:r>
          </w:p>
        </w:tc>
        <w:tc>
          <w:tcPr>
            <w:tcW w:w="1350" w:type="dxa"/>
            <w:tcBorders>
              <w:top w:val="single" w:sz="4" w:space="0" w:color="auto"/>
              <w:bottom w:val="single" w:sz="4" w:space="0" w:color="auto"/>
              <w:right w:val="single" w:sz="4" w:space="0" w:color="auto"/>
            </w:tcBorders>
            <w:vAlign w:val="center"/>
          </w:tcPr>
          <w:p w14:paraId="6246526B"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9</w:t>
            </w:r>
          </w:p>
        </w:tc>
      </w:tr>
      <w:tr w:rsidR="00B13088" w:rsidRPr="009E484F" w14:paraId="317033BB"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37508FD6" w14:textId="20C0BD50" w:rsidR="00B13088" w:rsidRPr="009E484F" w:rsidRDefault="00B13088" w:rsidP="005260EB">
            <w:pPr>
              <w:spacing w:line="220" w:lineRule="exact"/>
              <w:jc w:val="both"/>
              <w:rPr>
                <w:rFonts w:eastAsia="Arial Unicode MS"/>
                <w:sz w:val="22"/>
                <w:szCs w:val="24"/>
              </w:rPr>
            </w:pPr>
            <w:r w:rsidRPr="009E484F">
              <w:rPr>
                <w:rFonts w:eastAsia="Arial Unicode MS"/>
                <w:sz w:val="22"/>
                <w:szCs w:val="24"/>
              </w:rPr>
              <w:t>Education or Social Affairs Department / Ministry</w:t>
            </w:r>
          </w:p>
        </w:tc>
        <w:tc>
          <w:tcPr>
            <w:tcW w:w="1350" w:type="dxa"/>
            <w:tcBorders>
              <w:top w:val="single" w:sz="4" w:space="0" w:color="auto"/>
              <w:bottom w:val="single" w:sz="4" w:space="0" w:color="auto"/>
              <w:right w:val="single" w:sz="4" w:space="0" w:color="auto"/>
            </w:tcBorders>
            <w:vAlign w:val="center"/>
          </w:tcPr>
          <w:p w14:paraId="46D9ED44"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10</w:t>
            </w:r>
          </w:p>
        </w:tc>
      </w:tr>
      <w:tr w:rsidR="00B13088" w:rsidRPr="009E484F" w14:paraId="3F882D8C"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3F6E9D30" w14:textId="1D2B7A22" w:rsidR="00B13088" w:rsidRPr="009E484F" w:rsidRDefault="00B13088" w:rsidP="005260EB">
            <w:pPr>
              <w:spacing w:line="220" w:lineRule="exact"/>
              <w:jc w:val="both"/>
              <w:rPr>
                <w:rFonts w:eastAsia="Arial Unicode MS"/>
                <w:sz w:val="22"/>
                <w:szCs w:val="24"/>
              </w:rPr>
            </w:pPr>
            <w:r w:rsidRPr="009E484F">
              <w:rPr>
                <w:rFonts w:eastAsia="Arial Unicode MS"/>
                <w:sz w:val="22"/>
                <w:szCs w:val="24"/>
              </w:rPr>
              <w:t>Tax or Finance Department / Ministry</w:t>
            </w:r>
          </w:p>
        </w:tc>
        <w:tc>
          <w:tcPr>
            <w:tcW w:w="1350" w:type="dxa"/>
            <w:tcBorders>
              <w:top w:val="single" w:sz="4" w:space="0" w:color="auto"/>
              <w:bottom w:val="single" w:sz="4" w:space="0" w:color="auto"/>
              <w:right w:val="single" w:sz="4" w:space="0" w:color="auto"/>
            </w:tcBorders>
            <w:vAlign w:val="center"/>
          </w:tcPr>
          <w:p w14:paraId="3BAEE4B1"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11</w:t>
            </w:r>
          </w:p>
        </w:tc>
      </w:tr>
      <w:tr w:rsidR="00B13088" w:rsidRPr="009E484F" w14:paraId="0402CE77"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04E6636D" w14:textId="27F93C8D" w:rsidR="00B13088" w:rsidRPr="009E484F" w:rsidRDefault="00B13088" w:rsidP="005260EB">
            <w:pPr>
              <w:spacing w:line="220" w:lineRule="exact"/>
              <w:jc w:val="both"/>
              <w:rPr>
                <w:sz w:val="22"/>
                <w:szCs w:val="24"/>
              </w:rPr>
            </w:pPr>
            <w:r>
              <w:rPr>
                <w:sz w:val="22"/>
                <w:szCs w:val="24"/>
              </w:rPr>
              <w:t>Health Department/</w:t>
            </w:r>
            <w:r w:rsidRPr="009E484F">
              <w:rPr>
                <w:sz w:val="22"/>
                <w:szCs w:val="24"/>
              </w:rPr>
              <w:t>Ministry</w:t>
            </w:r>
          </w:p>
        </w:tc>
        <w:tc>
          <w:tcPr>
            <w:tcW w:w="1350" w:type="dxa"/>
            <w:tcBorders>
              <w:top w:val="single" w:sz="4" w:space="0" w:color="auto"/>
              <w:bottom w:val="single" w:sz="4" w:space="0" w:color="auto"/>
              <w:right w:val="single" w:sz="4" w:space="0" w:color="auto"/>
            </w:tcBorders>
            <w:vAlign w:val="center"/>
          </w:tcPr>
          <w:p w14:paraId="78EBAAC2" w14:textId="77777777" w:rsidR="00B13088" w:rsidRPr="009E484F" w:rsidRDefault="00B13088" w:rsidP="009E484F">
            <w:pPr>
              <w:spacing w:line="220" w:lineRule="exact"/>
              <w:jc w:val="center"/>
              <w:rPr>
                <w:rFonts w:eastAsia="Arial Unicode MS"/>
                <w:sz w:val="22"/>
                <w:szCs w:val="24"/>
              </w:rPr>
            </w:pPr>
            <w:r w:rsidRPr="009E484F">
              <w:rPr>
                <w:rFonts w:eastAsia="Arial Unicode MS"/>
                <w:sz w:val="22"/>
                <w:szCs w:val="24"/>
              </w:rPr>
              <w:t>12</w:t>
            </w:r>
          </w:p>
        </w:tc>
      </w:tr>
      <w:tr w:rsidR="00B13088" w:rsidRPr="009E484F" w14:paraId="020F5253"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126AF960" w14:textId="1F94AAAB" w:rsidR="00B13088" w:rsidRPr="009E484F" w:rsidRDefault="00B13088" w:rsidP="005260EB">
            <w:pPr>
              <w:spacing w:line="220" w:lineRule="exact"/>
              <w:jc w:val="both"/>
              <w:rPr>
                <w:sz w:val="22"/>
                <w:szCs w:val="24"/>
              </w:rPr>
            </w:pPr>
            <w:r w:rsidRPr="009E484F">
              <w:rPr>
                <w:sz w:val="22"/>
                <w:szCs w:val="24"/>
              </w:rPr>
              <w:t>Other Government Department / Ministry</w:t>
            </w:r>
          </w:p>
        </w:tc>
        <w:tc>
          <w:tcPr>
            <w:tcW w:w="1350" w:type="dxa"/>
            <w:tcBorders>
              <w:top w:val="single" w:sz="4" w:space="0" w:color="auto"/>
              <w:bottom w:val="single" w:sz="4" w:space="0" w:color="auto"/>
              <w:right w:val="single" w:sz="4" w:space="0" w:color="auto"/>
            </w:tcBorders>
            <w:vAlign w:val="center"/>
          </w:tcPr>
          <w:p w14:paraId="660FAA90" w14:textId="77777777" w:rsidR="00B13088" w:rsidRPr="009E484F" w:rsidRDefault="00B13088" w:rsidP="009E484F">
            <w:pPr>
              <w:spacing w:line="220" w:lineRule="exact"/>
              <w:jc w:val="center"/>
              <w:rPr>
                <w:sz w:val="22"/>
                <w:szCs w:val="24"/>
              </w:rPr>
            </w:pPr>
            <w:r w:rsidRPr="009E484F">
              <w:rPr>
                <w:sz w:val="22"/>
                <w:szCs w:val="24"/>
              </w:rPr>
              <w:t>13</w:t>
            </w:r>
          </w:p>
        </w:tc>
      </w:tr>
      <w:tr w:rsidR="00B13088" w:rsidRPr="009E484F" w14:paraId="222B97D4"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340FBEF1" w14:textId="25641380" w:rsidR="00B13088" w:rsidRPr="009E484F" w:rsidRDefault="00B13088" w:rsidP="005260EB">
            <w:pPr>
              <w:spacing w:line="220" w:lineRule="exact"/>
              <w:jc w:val="both"/>
              <w:rPr>
                <w:rFonts w:eastAsia="Arial Unicode MS"/>
                <w:sz w:val="22"/>
                <w:szCs w:val="24"/>
              </w:rPr>
            </w:pPr>
            <w:r w:rsidRPr="009E484F">
              <w:rPr>
                <w:rFonts w:eastAsia="Arial Unicode MS"/>
                <w:sz w:val="22"/>
                <w:szCs w:val="24"/>
              </w:rPr>
              <w:t>Constitutional Commission</w:t>
            </w:r>
          </w:p>
        </w:tc>
        <w:tc>
          <w:tcPr>
            <w:tcW w:w="1350" w:type="dxa"/>
            <w:tcBorders>
              <w:top w:val="single" w:sz="4" w:space="0" w:color="auto"/>
              <w:bottom w:val="single" w:sz="4" w:space="0" w:color="auto"/>
              <w:right w:val="single" w:sz="4" w:space="0" w:color="auto"/>
            </w:tcBorders>
            <w:vAlign w:val="center"/>
          </w:tcPr>
          <w:p w14:paraId="47D3C4A4" w14:textId="77777777" w:rsidR="00B13088" w:rsidRPr="009E484F" w:rsidRDefault="00B13088" w:rsidP="009E484F">
            <w:pPr>
              <w:spacing w:line="220" w:lineRule="exact"/>
              <w:jc w:val="center"/>
              <w:rPr>
                <w:sz w:val="22"/>
                <w:szCs w:val="24"/>
              </w:rPr>
            </w:pPr>
            <w:r w:rsidRPr="009E484F">
              <w:rPr>
                <w:sz w:val="22"/>
                <w:szCs w:val="24"/>
              </w:rPr>
              <w:t>14</w:t>
            </w:r>
          </w:p>
        </w:tc>
      </w:tr>
      <w:tr w:rsidR="00B13088" w:rsidRPr="009E484F" w14:paraId="002BE0D1"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7EE1BD26" w14:textId="0B4CE3E1" w:rsidR="00B13088" w:rsidRPr="009E484F" w:rsidRDefault="00B13088" w:rsidP="005260EB">
            <w:pPr>
              <w:spacing w:line="220" w:lineRule="exact"/>
              <w:jc w:val="both"/>
              <w:rPr>
                <w:rFonts w:eastAsia="Arial Unicode MS"/>
                <w:sz w:val="22"/>
                <w:szCs w:val="24"/>
              </w:rPr>
            </w:pPr>
            <w:r w:rsidRPr="009E484F">
              <w:rPr>
                <w:rFonts w:eastAsia="Arial Unicode MS"/>
                <w:sz w:val="22"/>
                <w:szCs w:val="24"/>
              </w:rPr>
              <w:t>National Electoral Commission</w:t>
            </w:r>
            <w:r>
              <w:rPr>
                <w:rFonts w:eastAsia="Arial Unicode MS"/>
                <w:sz w:val="22"/>
                <w:szCs w:val="24"/>
              </w:rPr>
              <w:t xml:space="preserve"> (INEC)</w:t>
            </w:r>
          </w:p>
        </w:tc>
        <w:tc>
          <w:tcPr>
            <w:tcW w:w="1350" w:type="dxa"/>
            <w:tcBorders>
              <w:top w:val="single" w:sz="4" w:space="0" w:color="auto"/>
              <w:bottom w:val="single" w:sz="4" w:space="0" w:color="auto"/>
              <w:right w:val="single" w:sz="4" w:space="0" w:color="auto"/>
            </w:tcBorders>
            <w:vAlign w:val="center"/>
          </w:tcPr>
          <w:p w14:paraId="42E256E1" w14:textId="77777777" w:rsidR="00B13088" w:rsidRPr="009E484F" w:rsidRDefault="00B13088" w:rsidP="009E484F">
            <w:pPr>
              <w:spacing w:line="220" w:lineRule="exact"/>
              <w:jc w:val="center"/>
              <w:rPr>
                <w:sz w:val="22"/>
                <w:szCs w:val="24"/>
              </w:rPr>
            </w:pPr>
            <w:r w:rsidRPr="009E484F">
              <w:rPr>
                <w:sz w:val="22"/>
                <w:szCs w:val="24"/>
              </w:rPr>
              <w:t>15</w:t>
            </w:r>
          </w:p>
        </w:tc>
      </w:tr>
      <w:tr w:rsidR="00B13088" w:rsidRPr="009E484F" w14:paraId="0EC00684"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002FE2BE" w14:textId="1FCEE211" w:rsidR="00B13088" w:rsidRPr="009E484F" w:rsidRDefault="00B13088" w:rsidP="005260EB">
            <w:pPr>
              <w:spacing w:line="220" w:lineRule="exact"/>
              <w:jc w:val="both"/>
              <w:rPr>
                <w:sz w:val="22"/>
                <w:szCs w:val="24"/>
              </w:rPr>
            </w:pPr>
            <w:r w:rsidRPr="009E484F">
              <w:rPr>
                <w:sz w:val="22"/>
                <w:szCs w:val="24"/>
              </w:rPr>
              <w:t>National Planning Commission</w:t>
            </w:r>
          </w:p>
        </w:tc>
        <w:tc>
          <w:tcPr>
            <w:tcW w:w="1350" w:type="dxa"/>
            <w:tcBorders>
              <w:top w:val="single" w:sz="4" w:space="0" w:color="auto"/>
              <w:bottom w:val="single" w:sz="4" w:space="0" w:color="auto"/>
              <w:right w:val="single" w:sz="4" w:space="0" w:color="auto"/>
            </w:tcBorders>
            <w:vAlign w:val="center"/>
          </w:tcPr>
          <w:p w14:paraId="2729EEEF" w14:textId="77777777" w:rsidR="00B13088" w:rsidRPr="009E484F" w:rsidRDefault="00B13088" w:rsidP="009E484F">
            <w:pPr>
              <w:spacing w:line="220" w:lineRule="exact"/>
              <w:jc w:val="center"/>
              <w:rPr>
                <w:sz w:val="22"/>
                <w:szCs w:val="24"/>
              </w:rPr>
            </w:pPr>
            <w:r w:rsidRPr="009E484F">
              <w:rPr>
                <w:sz w:val="22"/>
                <w:szCs w:val="24"/>
              </w:rPr>
              <w:t>16</w:t>
            </w:r>
          </w:p>
        </w:tc>
      </w:tr>
      <w:tr w:rsidR="00B13088" w:rsidRPr="009E484F" w14:paraId="1E875828"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3168E12F" w14:textId="5EC369E9" w:rsidR="00B13088" w:rsidRPr="009E484F" w:rsidRDefault="00B13088" w:rsidP="005260EB">
            <w:pPr>
              <w:spacing w:line="220" w:lineRule="exact"/>
              <w:jc w:val="both"/>
              <w:rPr>
                <w:sz w:val="22"/>
                <w:szCs w:val="24"/>
              </w:rPr>
            </w:pPr>
            <w:r w:rsidRPr="009E484F">
              <w:rPr>
                <w:sz w:val="22"/>
                <w:szCs w:val="24"/>
              </w:rPr>
              <w:t>Public Utility Company</w:t>
            </w:r>
            <w:r>
              <w:rPr>
                <w:sz w:val="22"/>
                <w:szCs w:val="24"/>
              </w:rPr>
              <w:t>/PHCN</w:t>
            </w:r>
          </w:p>
        </w:tc>
        <w:tc>
          <w:tcPr>
            <w:tcW w:w="1350" w:type="dxa"/>
            <w:tcBorders>
              <w:top w:val="single" w:sz="4" w:space="0" w:color="auto"/>
              <w:bottom w:val="single" w:sz="4" w:space="0" w:color="auto"/>
              <w:right w:val="single" w:sz="4" w:space="0" w:color="auto"/>
            </w:tcBorders>
            <w:vAlign w:val="center"/>
          </w:tcPr>
          <w:p w14:paraId="1DA35883" w14:textId="77777777" w:rsidR="00B13088" w:rsidRPr="009E484F" w:rsidRDefault="00B13088" w:rsidP="009E484F">
            <w:pPr>
              <w:spacing w:line="220" w:lineRule="exact"/>
              <w:jc w:val="center"/>
              <w:rPr>
                <w:sz w:val="22"/>
                <w:szCs w:val="24"/>
              </w:rPr>
            </w:pPr>
            <w:r w:rsidRPr="009E484F">
              <w:rPr>
                <w:sz w:val="22"/>
                <w:szCs w:val="24"/>
              </w:rPr>
              <w:t>17</w:t>
            </w:r>
          </w:p>
        </w:tc>
      </w:tr>
      <w:tr w:rsidR="00B13088" w:rsidRPr="009E484F" w14:paraId="5C2862F1"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7E9A7576" w14:textId="09C2F148" w:rsidR="00B13088" w:rsidRPr="009E484F" w:rsidRDefault="00B13088" w:rsidP="005260EB">
            <w:pPr>
              <w:spacing w:line="220" w:lineRule="exact"/>
              <w:jc w:val="both"/>
              <w:rPr>
                <w:sz w:val="22"/>
                <w:szCs w:val="24"/>
              </w:rPr>
            </w:pPr>
            <w:r w:rsidRPr="009E484F">
              <w:rPr>
                <w:sz w:val="22"/>
                <w:szCs w:val="24"/>
              </w:rPr>
              <w:t>The army</w:t>
            </w:r>
          </w:p>
        </w:tc>
        <w:tc>
          <w:tcPr>
            <w:tcW w:w="1350" w:type="dxa"/>
            <w:tcBorders>
              <w:top w:val="single" w:sz="4" w:space="0" w:color="auto"/>
              <w:bottom w:val="single" w:sz="4" w:space="0" w:color="auto"/>
              <w:right w:val="single" w:sz="4" w:space="0" w:color="auto"/>
            </w:tcBorders>
            <w:vAlign w:val="center"/>
          </w:tcPr>
          <w:p w14:paraId="4759D40A" w14:textId="77777777" w:rsidR="00B13088" w:rsidRPr="009E484F" w:rsidRDefault="00B13088" w:rsidP="009E484F">
            <w:pPr>
              <w:spacing w:line="220" w:lineRule="exact"/>
              <w:jc w:val="center"/>
              <w:rPr>
                <w:sz w:val="22"/>
                <w:szCs w:val="24"/>
              </w:rPr>
            </w:pPr>
            <w:r w:rsidRPr="009E484F">
              <w:rPr>
                <w:sz w:val="22"/>
                <w:szCs w:val="24"/>
              </w:rPr>
              <w:t>18</w:t>
            </w:r>
          </w:p>
        </w:tc>
      </w:tr>
      <w:tr w:rsidR="00B13088" w:rsidRPr="009E484F" w14:paraId="537B75C4"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3AF8F531" w14:textId="16AEFE46" w:rsidR="00B13088" w:rsidRPr="009E484F" w:rsidRDefault="00B13088" w:rsidP="005260EB">
            <w:pPr>
              <w:spacing w:line="220" w:lineRule="exact"/>
              <w:jc w:val="both"/>
              <w:rPr>
                <w:sz w:val="22"/>
                <w:szCs w:val="24"/>
              </w:rPr>
            </w:pPr>
            <w:r w:rsidRPr="009E484F">
              <w:rPr>
                <w:sz w:val="22"/>
                <w:szCs w:val="24"/>
              </w:rPr>
              <w:t>The joint task force in dis community</w:t>
            </w:r>
          </w:p>
        </w:tc>
        <w:tc>
          <w:tcPr>
            <w:tcW w:w="1350" w:type="dxa"/>
            <w:tcBorders>
              <w:top w:val="single" w:sz="4" w:space="0" w:color="auto"/>
              <w:bottom w:val="single" w:sz="4" w:space="0" w:color="auto"/>
              <w:right w:val="single" w:sz="4" w:space="0" w:color="auto"/>
            </w:tcBorders>
            <w:vAlign w:val="center"/>
          </w:tcPr>
          <w:p w14:paraId="0AE377E6" w14:textId="77777777" w:rsidR="00B13088" w:rsidRPr="009E484F" w:rsidRDefault="00B13088" w:rsidP="009E484F">
            <w:pPr>
              <w:spacing w:line="220" w:lineRule="exact"/>
              <w:jc w:val="center"/>
              <w:rPr>
                <w:sz w:val="22"/>
                <w:szCs w:val="24"/>
              </w:rPr>
            </w:pPr>
            <w:r w:rsidRPr="009E484F">
              <w:rPr>
                <w:sz w:val="22"/>
                <w:szCs w:val="24"/>
              </w:rPr>
              <w:t>19</w:t>
            </w:r>
          </w:p>
        </w:tc>
      </w:tr>
      <w:tr w:rsidR="00B13088" w:rsidRPr="009E484F" w14:paraId="0C7E4457"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528B583F" w14:textId="525D6FDD" w:rsidR="00B13088" w:rsidRPr="009E484F" w:rsidRDefault="00B13088" w:rsidP="005260EB">
            <w:pPr>
              <w:spacing w:line="220" w:lineRule="exact"/>
              <w:jc w:val="both"/>
              <w:rPr>
                <w:sz w:val="22"/>
                <w:szCs w:val="24"/>
              </w:rPr>
            </w:pPr>
            <w:r w:rsidRPr="009E484F">
              <w:rPr>
                <w:sz w:val="22"/>
                <w:szCs w:val="24"/>
              </w:rPr>
              <w:t>The police</w:t>
            </w:r>
          </w:p>
        </w:tc>
        <w:tc>
          <w:tcPr>
            <w:tcW w:w="1350" w:type="dxa"/>
            <w:tcBorders>
              <w:top w:val="single" w:sz="4" w:space="0" w:color="auto"/>
              <w:bottom w:val="single" w:sz="4" w:space="0" w:color="auto"/>
              <w:right w:val="single" w:sz="4" w:space="0" w:color="auto"/>
            </w:tcBorders>
            <w:vAlign w:val="center"/>
          </w:tcPr>
          <w:p w14:paraId="39C66E32" w14:textId="77777777" w:rsidR="00B13088" w:rsidRPr="009E484F" w:rsidRDefault="00B13088" w:rsidP="009E484F">
            <w:pPr>
              <w:spacing w:line="220" w:lineRule="exact"/>
              <w:jc w:val="center"/>
              <w:rPr>
                <w:sz w:val="22"/>
                <w:szCs w:val="24"/>
              </w:rPr>
            </w:pPr>
            <w:r w:rsidRPr="009E484F">
              <w:rPr>
                <w:sz w:val="22"/>
                <w:szCs w:val="24"/>
              </w:rPr>
              <w:t>20</w:t>
            </w:r>
          </w:p>
        </w:tc>
      </w:tr>
      <w:tr w:rsidR="00B13088" w:rsidRPr="009E484F" w14:paraId="6EF41F76"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18DCE866" w14:textId="6599401C" w:rsidR="00B13088" w:rsidRPr="009E484F" w:rsidRDefault="00B13088" w:rsidP="005260EB">
            <w:pPr>
              <w:spacing w:line="220" w:lineRule="exact"/>
              <w:jc w:val="both"/>
              <w:rPr>
                <w:sz w:val="22"/>
                <w:szCs w:val="24"/>
              </w:rPr>
            </w:pPr>
            <w:r w:rsidRPr="009E484F">
              <w:rPr>
                <w:sz w:val="22"/>
                <w:szCs w:val="24"/>
              </w:rPr>
              <w:t>Militants</w:t>
            </w:r>
          </w:p>
        </w:tc>
        <w:tc>
          <w:tcPr>
            <w:tcW w:w="1350" w:type="dxa"/>
            <w:tcBorders>
              <w:top w:val="single" w:sz="4" w:space="0" w:color="auto"/>
              <w:bottom w:val="single" w:sz="4" w:space="0" w:color="auto"/>
              <w:right w:val="single" w:sz="4" w:space="0" w:color="auto"/>
            </w:tcBorders>
            <w:vAlign w:val="center"/>
          </w:tcPr>
          <w:p w14:paraId="0ADA2CC4" w14:textId="77777777" w:rsidR="00B13088" w:rsidRPr="009E484F" w:rsidRDefault="00B13088" w:rsidP="009E484F">
            <w:pPr>
              <w:spacing w:line="220" w:lineRule="exact"/>
              <w:jc w:val="center"/>
              <w:rPr>
                <w:sz w:val="22"/>
                <w:szCs w:val="24"/>
              </w:rPr>
            </w:pPr>
            <w:r w:rsidRPr="009E484F">
              <w:rPr>
                <w:sz w:val="22"/>
                <w:szCs w:val="24"/>
              </w:rPr>
              <w:t>21</w:t>
            </w:r>
          </w:p>
        </w:tc>
      </w:tr>
      <w:tr w:rsidR="00B13088" w:rsidRPr="009E484F" w14:paraId="509F6229"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5405BDB1" w14:textId="433D4F4F" w:rsidR="00B13088" w:rsidRPr="009E484F" w:rsidRDefault="00B13088" w:rsidP="005260EB">
            <w:pPr>
              <w:spacing w:line="220" w:lineRule="exact"/>
              <w:jc w:val="both"/>
              <w:rPr>
                <w:sz w:val="22"/>
                <w:szCs w:val="24"/>
              </w:rPr>
            </w:pPr>
            <w:r w:rsidRPr="009E484F">
              <w:rPr>
                <w:sz w:val="22"/>
                <w:szCs w:val="24"/>
              </w:rPr>
              <w:t>A politician</w:t>
            </w:r>
          </w:p>
        </w:tc>
        <w:tc>
          <w:tcPr>
            <w:tcW w:w="1350" w:type="dxa"/>
            <w:tcBorders>
              <w:top w:val="single" w:sz="4" w:space="0" w:color="auto"/>
              <w:bottom w:val="single" w:sz="4" w:space="0" w:color="auto"/>
              <w:right w:val="single" w:sz="4" w:space="0" w:color="auto"/>
            </w:tcBorders>
            <w:vAlign w:val="center"/>
          </w:tcPr>
          <w:p w14:paraId="79B93125" w14:textId="77777777" w:rsidR="00B13088" w:rsidRPr="009E484F" w:rsidRDefault="00B13088" w:rsidP="009E484F">
            <w:pPr>
              <w:spacing w:line="220" w:lineRule="exact"/>
              <w:jc w:val="center"/>
              <w:rPr>
                <w:sz w:val="22"/>
                <w:szCs w:val="24"/>
              </w:rPr>
            </w:pPr>
            <w:r w:rsidRPr="009E484F">
              <w:rPr>
                <w:sz w:val="22"/>
                <w:szCs w:val="24"/>
              </w:rPr>
              <w:t>22</w:t>
            </w:r>
          </w:p>
        </w:tc>
      </w:tr>
      <w:tr w:rsidR="00B13088" w:rsidRPr="009E484F" w14:paraId="31F27C5B"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0C311325" w14:textId="22185B13" w:rsidR="00B13088" w:rsidRPr="009E484F" w:rsidRDefault="00B13088" w:rsidP="005260EB">
            <w:pPr>
              <w:spacing w:line="220" w:lineRule="exact"/>
              <w:jc w:val="both"/>
              <w:rPr>
                <w:sz w:val="22"/>
                <w:szCs w:val="24"/>
              </w:rPr>
            </w:pPr>
            <w:r w:rsidRPr="009E484F">
              <w:rPr>
                <w:sz w:val="22"/>
                <w:szCs w:val="24"/>
              </w:rPr>
              <w:t>Other [SPECIFY: ________________]</w:t>
            </w:r>
          </w:p>
        </w:tc>
        <w:tc>
          <w:tcPr>
            <w:tcW w:w="1350" w:type="dxa"/>
            <w:tcBorders>
              <w:top w:val="single" w:sz="4" w:space="0" w:color="auto"/>
              <w:bottom w:val="single" w:sz="4" w:space="0" w:color="auto"/>
              <w:right w:val="single" w:sz="4" w:space="0" w:color="auto"/>
            </w:tcBorders>
            <w:vAlign w:val="center"/>
          </w:tcPr>
          <w:p w14:paraId="58723F47" w14:textId="77777777" w:rsidR="00B13088" w:rsidRPr="009E484F" w:rsidRDefault="00B13088" w:rsidP="009E484F">
            <w:pPr>
              <w:spacing w:line="220" w:lineRule="exact"/>
              <w:jc w:val="center"/>
              <w:rPr>
                <w:sz w:val="22"/>
                <w:szCs w:val="24"/>
              </w:rPr>
            </w:pPr>
          </w:p>
        </w:tc>
      </w:tr>
      <w:tr w:rsidR="00B13088" w:rsidRPr="009E484F" w14:paraId="2D3999CA"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220EE8F9" w14:textId="1B6AA56C" w:rsidR="00B13088" w:rsidRPr="009E484F" w:rsidRDefault="00B13088" w:rsidP="005260EB">
            <w:pPr>
              <w:spacing w:line="220" w:lineRule="exact"/>
              <w:jc w:val="both"/>
              <w:rPr>
                <w:sz w:val="22"/>
                <w:szCs w:val="24"/>
              </w:rPr>
            </w:pPr>
            <w:r w:rsidRPr="009E484F">
              <w:rPr>
                <w:sz w:val="22"/>
                <w:szCs w:val="24"/>
              </w:rPr>
              <w:t>Do not know</w:t>
            </w:r>
          </w:p>
        </w:tc>
        <w:tc>
          <w:tcPr>
            <w:tcW w:w="1350" w:type="dxa"/>
            <w:tcBorders>
              <w:top w:val="single" w:sz="4" w:space="0" w:color="auto"/>
              <w:bottom w:val="single" w:sz="4" w:space="0" w:color="auto"/>
              <w:right w:val="single" w:sz="4" w:space="0" w:color="auto"/>
            </w:tcBorders>
            <w:vAlign w:val="center"/>
          </w:tcPr>
          <w:p w14:paraId="231D119E" w14:textId="77777777" w:rsidR="00B13088" w:rsidRPr="009E484F" w:rsidRDefault="00B13088" w:rsidP="009E484F">
            <w:pPr>
              <w:spacing w:line="220" w:lineRule="exact"/>
              <w:jc w:val="center"/>
              <w:rPr>
                <w:sz w:val="22"/>
                <w:szCs w:val="24"/>
              </w:rPr>
            </w:pPr>
            <w:r w:rsidRPr="009E484F">
              <w:rPr>
                <w:sz w:val="22"/>
                <w:szCs w:val="24"/>
              </w:rPr>
              <w:t>98</w:t>
            </w:r>
          </w:p>
        </w:tc>
      </w:tr>
      <w:tr w:rsidR="00B13088" w:rsidRPr="009E484F" w14:paraId="2B29D137" w14:textId="77777777" w:rsidTr="00B13088">
        <w:trPr>
          <w:trHeight w:val="247"/>
        </w:trPr>
        <w:tc>
          <w:tcPr>
            <w:tcW w:w="7470" w:type="dxa"/>
            <w:tcBorders>
              <w:top w:val="single" w:sz="4" w:space="0" w:color="auto"/>
              <w:left w:val="single" w:sz="4" w:space="0" w:color="auto"/>
              <w:bottom w:val="single" w:sz="4" w:space="0" w:color="auto"/>
              <w:right w:val="single" w:sz="4" w:space="0" w:color="auto"/>
            </w:tcBorders>
            <w:vAlign w:val="center"/>
          </w:tcPr>
          <w:p w14:paraId="446FEBF5" w14:textId="6558D894" w:rsidR="00B13088" w:rsidRPr="009E484F" w:rsidRDefault="00B13088" w:rsidP="005260EB">
            <w:pPr>
              <w:spacing w:line="220" w:lineRule="exact"/>
              <w:jc w:val="both"/>
              <w:rPr>
                <w:sz w:val="22"/>
                <w:szCs w:val="24"/>
              </w:rPr>
            </w:pPr>
            <w:r w:rsidRPr="009E484F">
              <w:rPr>
                <w:sz w:val="22"/>
                <w:szCs w:val="24"/>
              </w:rPr>
              <w:t>Refused</w:t>
            </w:r>
          </w:p>
        </w:tc>
        <w:tc>
          <w:tcPr>
            <w:tcW w:w="1350" w:type="dxa"/>
            <w:tcBorders>
              <w:top w:val="single" w:sz="4" w:space="0" w:color="auto"/>
              <w:bottom w:val="single" w:sz="4" w:space="0" w:color="auto"/>
              <w:right w:val="single" w:sz="4" w:space="0" w:color="auto"/>
            </w:tcBorders>
            <w:vAlign w:val="center"/>
          </w:tcPr>
          <w:p w14:paraId="0D9F165E" w14:textId="77777777" w:rsidR="00B13088" w:rsidRPr="009E484F" w:rsidRDefault="00B13088" w:rsidP="009E484F">
            <w:pPr>
              <w:spacing w:line="220" w:lineRule="exact"/>
              <w:jc w:val="center"/>
              <w:rPr>
                <w:sz w:val="22"/>
                <w:szCs w:val="24"/>
              </w:rPr>
            </w:pPr>
            <w:r w:rsidRPr="009E484F">
              <w:rPr>
                <w:sz w:val="22"/>
                <w:szCs w:val="24"/>
              </w:rPr>
              <w:t>99</w:t>
            </w:r>
          </w:p>
        </w:tc>
      </w:tr>
    </w:tbl>
    <w:p w14:paraId="7E4C063D" w14:textId="77777777" w:rsidR="008403C9" w:rsidRPr="00504973" w:rsidRDefault="008403C9" w:rsidP="005260EB">
      <w:pPr>
        <w:spacing w:line="240" w:lineRule="auto"/>
        <w:jc w:val="both"/>
        <w:rPr>
          <w:szCs w:val="24"/>
        </w:rPr>
      </w:pPr>
    </w:p>
    <w:p w14:paraId="45985B81" w14:textId="77777777" w:rsidR="00BA5926" w:rsidRPr="00504973" w:rsidRDefault="00BA5926" w:rsidP="005260EB">
      <w:pPr>
        <w:spacing w:line="240" w:lineRule="auto"/>
        <w:jc w:val="both"/>
        <w:rPr>
          <w:b/>
          <w:szCs w:val="24"/>
        </w:rPr>
      </w:pPr>
      <w:r w:rsidRPr="00504973">
        <w:rPr>
          <w:b/>
          <w:szCs w:val="24"/>
        </w:rPr>
        <w:t>TIME INTERVIEW CONCLUDED (USE 24 HR CLOCK): ___ : ___</w:t>
      </w:r>
    </w:p>
    <w:p w14:paraId="00FB3BC2" w14:textId="77777777" w:rsidR="0065434D" w:rsidRPr="00504973" w:rsidRDefault="0065434D" w:rsidP="005260EB">
      <w:pPr>
        <w:spacing w:line="240" w:lineRule="auto"/>
        <w:jc w:val="both"/>
        <w:rPr>
          <w:szCs w:val="24"/>
        </w:rPr>
      </w:pPr>
    </w:p>
    <w:p w14:paraId="4130376D" w14:textId="77777777" w:rsidR="00EE01C5" w:rsidRPr="00504973" w:rsidRDefault="00EE01C5" w:rsidP="005260EB">
      <w:pPr>
        <w:spacing w:line="240" w:lineRule="auto"/>
        <w:jc w:val="both"/>
        <w:rPr>
          <w:b/>
          <w:szCs w:val="24"/>
        </w:rPr>
      </w:pPr>
      <w:r w:rsidRPr="00504973">
        <w:rPr>
          <w:b/>
          <w:szCs w:val="24"/>
        </w:rPr>
        <w:t>ENUMERATOR FILL THE REMAINING QUESTIONS</w:t>
      </w:r>
    </w:p>
    <w:p w14:paraId="71CB220B" w14:textId="77777777" w:rsidR="00EE01C5" w:rsidRPr="00504973" w:rsidRDefault="00EE01C5" w:rsidP="005260EB">
      <w:pPr>
        <w:spacing w:line="240" w:lineRule="auto"/>
        <w:jc w:val="both"/>
        <w:rPr>
          <w:b/>
          <w:bCs/>
          <w:szCs w:val="24"/>
        </w:rPr>
      </w:pPr>
    </w:p>
    <w:p w14:paraId="49270758" w14:textId="22C66814" w:rsidR="0065434D" w:rsidRPr="00504973" w:rsidRDefault="005B5CBF" w:rsidP="005260EB">
      <w:pPr>
        <w:pStyle w:val="normalq"/>
        <w:jc w:val="both"/>
      </w:pPr>
      <w:r>
        <w:t>118</w:t>
      </w:r>
      <w:r w:rsidR="0065434D" w:rsidRPr="00504973">
        <w:t>.</w:t>
      </w:r>
      <w:r w:rsidR="0065434D" w:rsidRPr="00504973">
        <w:tab/>
        <w:t>Respondent’s gender</w:t>
      </w:r>
    </w:p>
    <w:p w14:paraId="7951A237" w14:textId="1D68483C" w:rsidR="0065434D" w:rsidRPr="00504973" w:rsidRDefault="008747E3" w:rsidP="005260EB">
      <w:pPr>
        <w:spacing w:line="240" w:lineRule="auto"/>
        <w:ind w:firstLine="720"/>
        <w:jc w:val="both"/>
        <w:rPr>
          <w:szCs w:val="24"/>
        </w:rPr>
      </w:pPr>
      <w:r w:rsidRPr="00504973">
        <w:rPr>
          <w:szCs w:val="24"/>
        </w:rPr>
        <w:t>Male ……………………………………</w:t>
      </w:r>
      <w:r w:rsidR="0065434D" w:rsidRPr="00504973">
        <w:rPr>
          <w:szCs w:val="24"/>
        </w:rPr>
        <w:t>..</w:t>
      </w:r>
      <w:r w:rsidR="0065434D" w:rsidRPr="00504973">
        <w:rPr>
          <w:szCs w:val="24"/>
        </w:rPr>
        <w:tab/>
        <w:t>1</w:t>
      </w:r>
    </w:p>
    <w:p w14:paraId="4BC923B9" w14:textId="7A7D139A" w:rsidR="0065434D" w:rsidRPr="00504973" w:rsidRDefault="008747E3" w:rsidP="005260EB">
      <w:pPr>
        <w:spacing w:line="240" w:lineRule="auto"/>
        <w:jc w:val="both"/>
        <w:rPr>
          <w:szCs w:val="24"/>
        </w:rPr>
      </w:pPr>
      <w:r w:rsidRPr="00504973">
        <w:rPr>
          <w:szCs w:val="24"/>
        </w:rPr>
        <w:tab/>
        <w:t>Female …………………………………</w:t>
      </w:r>
      <w:r w:rsidRPr="00504973">
        <w:rPr>
          <w:szCs w:val="24"/>
        </w:rPr>
        <w:tab/>
      </w:r>
      <w:r w:rsidR="0065434D" w:rsidRPr="00504973">
        <w:rPr>
          <w:szCs w:val="24"/>
        </w:rPr>
        <w:t>2</w:t>
      </w:r>
    </w:p>
    <w:p w14:paraId="7E6C40E7" w14:textId="77777777" w:rsidR="0065434D" w:rsidRPr="00504973" w:rsidRDefault="0065434D" w:rsidP="005260EB">
      <w:pPr>
        <w:tabs>
          <w:tab w:val="left" w:pos="1740"/>
        </w:tabs>
        <w:spacing w:line="240" w:lineRule="auto"/>
        <w:jc w:val="both"/>
        <w:rPr>
          <w:szCs w:val="24"/>
        </w:rPr>
      </w:pPr>
      <w:r w:rsidRPr="00504973">
        <w:rPr>
          <w:szCs w:val="24"/>
        </w:rPr>
        <w:tab/>
      </w:r>
    </w:p>
    <w:p w14:paraId="32E646FD" w14:textId="77777777" w:rsidR="003232C8" w:rsidRDefault="003232C8" w:rsidP="005260EB">
      <w:pPr>
        <w:pStyle w:val="normalq"/>
        <w:jc w:val="both"/>
      </w:pPr>
    </w:p>
    <w:p w14:paraId="78EB15A2" w14:textId="26682AB9" w:rsidR="0065434D" w:rsidRPr="00504973" w:rsidRDefault="005B5CBF" w:rsidP="005260EB">
      <w:pPr>
        <w:pStyle w:val="normalq"/>
        <w:jc w:val="both"/>
      </w:pPr>
      <w:r>
        <w:lastRenderedPageBreak/>
        <w:t>119</w:t>
      </w:r>
      <w:r w:rsidR="0065434D" w:rsidRPr="00504973">
        <w:t>.</w:t>
      </w:r>
      <w:r w:rsidR="0065434D" w:rsidRPr="00504973">
        <w:tab/>
      </w:r>
      <w:r w:rsidR="009451B6">
        <w:t>How many</w:t>
      </w:r>
      <w:r w:rsidR="0065434D" w:rsidRPr="00504973">
        <w:t xml:space="preserve"> people were present for most of the interview, besides the respondent? </w:t>
      </w:r>
    </w:p>
    <w:p w14:paraId="6DA9D518" w14:textId="77777777" w:rsidR="0065434D" w:rsidRPr="00504973" w:rsidRDefault="0065434D" w:rsidP="005260EB">
      <w:pPr>
        <w:spacing w:line="240" w:lineRule="auto"/>
        <w:ind w:firstLine="720"/>
        <w:jc w:val="both"/>
        <w:rPr>
          <w:szCs w:val="24"/>
        </w:rPr>
      </w:pPr>
      <w:r w:rsidRPr="00504973">
        <w:rPr>
          <w:szCs w:val="24"/>
        </w:rPr>
        <w:t>____</w:t>
      </w:r>
    </w:p>
    <w:p w14:paraId="2760F3A1" w14:textId="77777777" w:rsidR="0065434D" w:rsidRPr="00504973" w:rsidRDefault="0065434D" w:rsidP="005260EB">
      <w:pPr>
        <w:spacing w:line="240" w:lineRule="auto"/>
        <w:jc w:val="both"/>
        <w:rPr>
          <w:szCs w:val="24"/>
        </w:rPr>
      </w:pPr>
    </w:p>
    <w:p w14:paraId="0A04E8B6" w14:textId="2706F446" w:rsidR="005B5CBF" w:rsidRPr="00504973" w:rsidRDefault="005B5CBF" w:rsidP="005260EB">
      <w:pPr>
        <w:pStyle w:val="normalq"/>
        <w:jc w:val="both"/>
      </w:pPr>
      <w:r>
        <w:t>120</w:t>
      </w:r>
      <w:r w:rsidRPr="00504973">
        <w:t>.</w:t>
      </w:r>
      <w:r w:rsidRPr="00504973">
        <w:tab/>
        <w:t>Was the respondent sitting or standing for most of the interview?</w:t>
      </w:r>
    </w:p>
    <w:p w14:paraId="796047BC" w14:textId="2A7A2032" w:rsidR="005B5CBF" w:rsidRPr="00504973" w:rsidRDefault="005B5CBF" w:rsidP="005260EB">
      <w:pPr>
        <w:spacing w:line="240" w:lineRule="auto"/>
        <w:ind w:firstLine="720"/>
        <w:jc w:val="both"/>
        <w:rPr>
          <w:szCs w:val="24"/>
        </w:rPr>
      </w:pPr>
      <w:r w:rsidRPr="00504973">
        <w:rPr>
          <w:szCs w:val="24"/>
        </w:rPr>
        <w:t>Sitting ………………………………………………</w:t>
      </w:r>
      <w:r w:rsidR="00B13088">
        <w:rPr>
          <w:szCs w:val="24"/>
        </w:rPr>
        <w:t>……..</w:t>
      </w:r>
      <w:r w:rsidRPr="00504973">
        <w:rPr>
          <w:szCs w:val="24"/>
        </w:rPr>
        <w:tab/>
        <w:t>1</w:t>
      </w:r>
    </w:p>
    <w:p w14:paraId="7DACEB48" w14:textId="78248C89" w:rsidR="005B5CBF" w:rsidRDefault="005B5CBF" w:rsidP="005260EB">
      <w:pPr>
        <w:spacing w:line="240" w:lineRule="auto"/>
        <w:jc w:val="both"/>
        <w:rPr>
          <w:szCs w:val="24"/>
        </w:rPr>
      </w:pPr>
      <w:r w:rsidRPr="00504973">
        <w:rPr>
          <w:szCs w:val="24"/>
        </w:rPr>
        <w:tab/>
        <w:t>Standing ……………………………………………</w:t>
      </w:r>
      <w:r w:rsidR="00B13088">
        <w:rPr>
          <w:szCs w:val="24"/>
        </w:rPr>
        <w:t>…….</w:t>
      </w:r>
      <w:r w:rsidRPr="00504973">
        <w:rPr>
          <w:szCs w:val="24"/>
        </w:rPr>
        <w:tab/>
        <w:t>2</w:t>
      </w:r>
    </w:p>
    <w:p w14:paraId="2263F3E8" w14:textId="77777777" w:rsidR="003232C8" w:rsidRPr="00504973" w:rsidRDefault="003232C8" w:rsidP="005260EB">
      <w:pPr>
        <w:spacing w:line="240" w:lineRule="auto"/>
        <w:jc w:val="both"/>
        <w:rPr>
          <w:szCs w:val="24"/>
        </w:rPr>
      </w:pPr>
    </w:p>
    <w:p w14:paraId="3D78243A" w14:textId="37B1284D" w:rsidR="0065434D" w:rsidRPr="003232C8" w:rsidRDefault="005B5CBF" w:rsidP="003232C8">
      <w:pPr>
        <w:spacing w:line="240" w:lineRule="auto"/>
        <w:jc w:val="both"/>
        <w:rPr>
          <w:szCs w:val="24"/>
        </w:rPr>
      </w:pPr>
      <w:r>
        <w:t>121</w:t>
      </w:r>
      <w:r w:rsidR="0065434D" w:rsidRPr="00504973">
        <w:t>.</w:t>
      </w:r>
      <w:r w:rsidR="0065434D" w:rsidRPr="00504973">
        <w:tab/>
        <w:t>Where did the interview take place?</w:t>
      </w:r>
    </w:p>
    <w:p w14:paraId="45129611" w14:textId="6F6C6F38" w:rsidR="0065434D" w:rsidRPr="00504973" w:rsidRDefault="0065434D" w:rsidP="005260EB">
      <w:pPr>
        <w:spacing w:line="240" w:lineRule="auto"/>
        <w:ind w:left="720"/>
        <w:jc w:val="both"/>
        <w:rPr>
          <w:szCs w:val="24"/>
        </w:rPr>
      </w:pPr>
      <w:r w:rsidRPr="00504973">
        <w:rPr>
          <w:szCs w:val="24"/>
        </w:rPr>
        <w:t>Inside the home ……………………………………</w:t>
      </w:r>
      <w:r w:rsidR="00B13088">
        <w:rPr>
          <w:szCs w:val="24"/>
        </w:rPr>
        <w:t>……..</w:t>
      </w:r>
      <w:r w:rsidRPr="00504973">
        <w:rPr>
          <w:szCs w:val="24"/>
        </w:rPr>
        <w:tab/>
        <w:t>1</w:t>
      </w:r>
    </w:p>
    <w:p w14:paraId="7513F193" w14:textId="3EC53889" w:rsidR="0065434D" w:rsidRPr="00504973" w:rsidRDefault="0065434D" w:rsidP="005260EB">
      <w:pPr>
        <w:spacing w:line="240" w:lineRule="auto"/>
        <w:ind w:left="720"/>
        <w:jc w:val="both"/>
        <w:rPr>
          <w:szCs w:val="24"/>
        </w:rPr>
      </w:pPr>
      <w:r w:rsidRPr="00504973">
        <w:rPr>
          <w:szCs w:val="24"/>
        </w:rPr>
        <w:t>On the street near the home ………………………</w:t>
      </w:r>
      <w:r w:rsidR="00B13088">
        <w:rPr>
          <w:szCs w:val="24"/>
        </w:rPr>
        <w:t>……</w:t>
      </w:r>
      <w:r w:rsidRPr="00504973">
        <w:rPr>
          <w:szCs w:val="24"/>
        </w:rPr>
        <w:tab/>
        <w:t>2</w:t>
      </w:r>
    </w:p>
    <w:p w14:paraId="192787B8" w14:textId="2F16BD22" w:rsidR="0065434D" w:rsidRPr="00504973" w:rsidRDefault="0065434D" w:rsidP="005260EB">
      <w:pPr>
        <w:spacing w:line="240" w:lineRule="auto"/>
        <w:ind w:left="720"/>
        <w:jc w:val="both"/>
        <w:rPr>
          <w:szCs w:val="24"/>
        </w:rPr>
      </w:pPr>
      <w:r w:rsidRPr="00504973">
        <w:rPr>
          <w:szCs w:val="24"/>
        </w:rPr>
        <w:t>In the village center ………………………………...</w:t>
      </w:r>
      <w:r w:rsidR="00B13088">
        <w:rPr>
          <w:szCs w:val="24"/>
        </w:rPr>
        <w:t>.......</w:t>
      </w:r>
      <w:r w:rsidRPr="00504973">
        <w:rPr>
          <w:szCs w:val="24"/>
        </w:rPr>
        <w:tab/>
        <w:t>3</w:t>
      </w:r>
    </w:p>
    <w:p w14:paraId="1C8E664D" w14:textId="16628145" w:rsidR="0065434D" w:rsidRPr="00504973" w:rsidRDefault="0065434D" w:rsidP="005260EB">
      <w:pPr>
        <w:spacing w:line="240" w:lineRule="auto"/>
        <w:ind w:left="720"/>
        <w:jc w:val="both"/>
        <w:rPr>
          <w:szCs w:val="24"/>
        </w:rPr>
      </w:pPr>
      <w:r w:rsidRPr="00504973">
        <w:rPr>
          <w:szCs w:val="24"/>
        </w:rPr>
        <w:t>At the market ……………………………………...</w:t>
      </w:r>
      <w:r w:rsidR="00B13088">
        <w:rPr>
          <w:szCs w:val="24"/>
        </w:rPr>
        <w:t>..........</w:t>
      </w:r>
      <w:r w:rsidRPr="00504973">
        <w:rPr>
          <w:szCs w:val="24"/>
        </w:rPr>
        <w:tab/>
        <w:t>4</w:t>
      </w:r>
    </w:p>
    <w:p w14:paraId="1DF76441" w14:textId="5C05E538" w:rsidR="0065434D" w:rsidRPr="00504973" w:rsidRDefault="0065434D" w:rsidP="005260EB">
      <w:pPr>
        <w:spacing w:line="240" w:lineRule="auto"/>
        <w:ind w:left="720"/>
        <w:jc w:val="both"/>
        <w:rPr>
          <w:szCs w:val="24"/>
        </w:rPr>
      </w:pPr>
      <w:r w:rsidRPr="00504973">
        <w:rPr>
          <w:szCs w:val="24"/>
        </w:rPr>
        <w:t>At the respondent’s place of business…………...</w:t>
      </w:r>
      <w:r w:rsidR="00B13088">
        <w:rPr>
          <w:szCs w:val="24"/>
        </w:rPr>
        <w:t>.......</w:t>
      </w:r>
      <w:r w:rsidRPr="00504973">
        <w:rPr>
          <w:szCs w:val="24"/>
        </w:rPr>
        <w:tab/>
        <w:t>5</w:t>
      </w:r>
    </w:p>
    <w:p w14:paraId="36CDC1A5" w14:textId="77777777" w:rsidR="0065434D" w:rsidRPr="00504973" w:rsidRDefault="0065434D" w:rsidP="005260EB">
      <w:pPr>
        <w:spacing w:line="240" w:lineRule="auto"/>
        <w:ind w:left="720"/>
        <w:jc w:val="both"/>
        <w:rPr>
          <w:szCs w:val="24"/>
        </w:rPr>
      </w:pPr>
      <w:r w:rsidRPr="00504973">
        <w:rPr>
          <w:szCs w:val="24"/>
        </w:rPr>
        <w:t xml:space="preserve">Other </w:t>
      </w:r>
      <w:r w:rsidRPr="00504973">
        <w:rPr>
          <w:b/>
          <w:szCs w:val="24"/>
        </w:rPr>
        <w:t>[PLEASE SPECIFY</w:t>
      </w:r>
      <w:r w:rsidRPr="00504973">
        <w:rPr>
          <w:szCs w:val="24"/>
        </w:rPr>
        <w:t>] __________________</w:t>
      </w:r>
      <w:r w:rsidRPr="00504973">
        <w:rPr>
          <w:szCs w:val="24"/>
        </w:rPr>
        <w:tab/>
        <w:t>6</w:t>
      </w:r>
    </w:p>
    <w:p w14:paraId="7E4E8F6D" w14:textId="77777777" w:rsidR="0065434D" w:rsidRPr="00504973" w:rsidRDefault="0065434D" w:rsidP="005260EB">
      <w:pPr>
        <w:spacing w:line="240" w:lineRule="auto"/>
        <w:jc w:val="both"/>
        <w:rPr>
          <w:b/>
          <w:bCs/>
          <w:szCs w:val="24"/>
        </w:rPr>
      </w:pPr>
    </w:p>
    <w:p w14:paraId="29EDF68D" w14:textId="12041989" w:rsidR="0065434D" w:rsidRPr="00504973" w:rsidRDefault="005B5CBF" w:rsidP="005260EB">
      <w:pPr>
        <w:pStyle w:val="normalq"/>
        <w:jc w:val="both"/>
      </w:pPr>
      <w:r>
        <w:t>122</w:t>
      </w:r>
      <w:r w:rsidR="0065434D" w:rsidRPr="00504973">
        <w:t>.</w:t>
      </w:r>
      <w:r w:rsidR="0065434D" w:rsidRPr="00504973">
        <w:tab/>
        <w:t xml:space="preserve">Are the following services available in the </w:t>
      </w:r>
      <w:r w:rsidR="001D70E1">
        <w:t>community</w:t>
      </w:r>
      <w:r w:rsidR="0065434D" w:rsidRPr="00504973">
        <w:t xml:space="preserve"> or within easy walking distance?</w:t>
      </w:r>
    </w:p>
    <w:tbl>
      <w:tblPr>
        <w:tblW w:w="874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6451"/>
        <w:gridCol w:w="899"/>
        <w:gridCol w:w="808"/>
      </w:tblGrid>
      <w:tr w:rsidR="0065434D" w:rsidRPr="00504973" w14:paraId="1C699D65" w14:textId="77777777" w:rsidTr="002A213E">
        <w:tc>
          <w:tcPr>
            <w:tcW w:w="559" w:type="dxa"/>
          </w:tcPr>
          <w:p w14:paraId="291858FD" w14:textId="77777777" w:rsidR="0065434D" w:rsidRPr="00504973" w:rsidRDefault="0065434D" w:rsidP="005260EB">
            <w:pPr>
              <w:spacing w:line="240" w:lineRule="auto"/>
              <w:jc w:val="both"/>
              <w:rPr>
                <w:b/>
                <w:szCs w:val="24"/>
              </w:rPr>
            </w:pPr>
            <w:r w:rsidRPr="00504973">
              <w:rPr>
                <w:b/>
                <w:szCs w:val="24"/>
              </w:rPr>
              <w:t>S/n</w:t>
            </w:r>
          </w:p>
        </w:tc>
        <w:tc>
          <w:tcPr>
            <w:tcW w:w="6479" w:type="dxa"/>
          </w:tcPr>
          <w:p w14:paraId="261AAC9E" w14:textId="77777777" w:rsidR="0065434D" w:rsidRPr="00504973" w:rsidRDefault="0065434D" w:rsidP="005260EB">
            <w:pPr>
              <w:spacing w:line="240" w:lineRule="auto"/>
              <w:jc w:val="both"/>
              <w:rPr>
                <w:b/>
                <w:szCs w:val="24"/>
              </w:rPr>
            </w:pPr>
            <w:r w:rsidRPr="00504973">
              <w:rPr>
                <w:b/>
                <w:szCs w:val="24"/>
              </w:rPr>
              <w:t>Items</w:t>
            </w:r>
          </w:p>
        </w:tc>
        <w:tc>
          <w:tcPr>
            <w:tcW w:w="900" w:type="dxa"/>
          </w:tcPr>
          <w:p w14:paraId="685CE08B" w14:textId="77777777" w:rsidR="0065434D" w:rsidRPr="00504973" w:rsidRDefault="0065434D" w:rsidP="00B13088">
            <w:pPr>
              <w:spacing w:line="240" w:lineRule="auto"/>
              <w:jc w:val="center"/>
              <w:rPr>
                <w:b/>
                <w:szCs w:val="24"/>
              </w:rPr>
            </w:pPr>
            <w:r w:rsidRPr="00504973">
              <w:rPr>
                <w:b/>
                <w:szCs w:val="24"/>
              </w:rPr>
              <w:t>Yes</w:t>
            </w:r>
          </w:p>
        </w:tc>
        <w:tc>
          <w:tcPr>
            <w:tcW w:w="810" w:type="dxa"/>
          </w:tcPr>
          <w:p w14:paraId="4E1F28B6" w14:textId="77777777" w:rsidR="0065434D" w:rsidRPr="00504973" w:rsidRDefault="0065434D" w:rsidP="00B13088">
            <w:pPr>
              <w:spacing w:line="240" w:lineRule="auto"/>
              <w:jc w:val="center"/>
              <w:rPr>
                <w:b/>
                <w:szCs w:val="24"/>
              </w:rPr>
            </w:pPr>
            <w:r w:rsidRPr="00504973">
              <w:rPr>
                <w:b/>
                <w:szCs w:val="24"/>
              </w:rPr>
              <w:t>No</w:t>
            </w:r>
          </w:p>
        </w:tc>
      </w:tr>
      <w:tr w:rsidR="0065434D" w:rsidRPr="00504973" w14:paraId="3FB79C02" w14:textId="77777777" w:rsidTr="002A213E">
        <w:tc>
          <w:tcPr>
            <w:tcW w:w="559" w:type="dxa"/>
          </w:tcPr>
          <w:p w14:paraId="1AC7E5EA" w14:textId="77777777" w:rsidR="0065434D" w:rsidRPr="00504973" w:rsidRDefault="0065434D" w:rsidP="005260EB">
            <w:pPr>
              <w:spacing w:line="240" w:lineRule="auto"/>
              <w:jc w:val="both"/>
              <w:rPr>
                <w:szCs w:val="24"/>
              </w:rPr>
            </w:pPr>
            <w:r w:rsidRPr="00504973">
              <w:rPr>
                <w:szCs w:val="24"/>
              </w:rPr>
              <w:t>A</w:t>
            </w:r>
          </w:p>
        </w:tc>
        <w:tc>
          <w:tcPr>
            <w:tcW w:w="6479" w:type="dxa"/>
          </w:tcPr>
          <w:p w14:paraId="01CBFAA8" w14:textId="6119641D" w:rsidR="0065434D" w:rsidRPr="00504973" w:rsidRDefault="00B204FA" w:rsidP="005260EB">
            <w:pPr>
              <w:spacing w:line="240" w:lineRule="auto"/>
              <w:jc w:val="both"/>
              <w:rPr>
                <w:szCs w:val="24"/>
              </w:rPr>
            </w:pPr>
            <w:r>
              <w:rPr>
                <w:szCs w:val="24"/>
              </w:rPr>
              <w:t>NEPA</w:t>
            </w:r>
            <w:r w:rsidR="00CE33A9">
              <w:rPr>
                <w:szCs w:val="24"/>
              </w:rPr>
              <w:t xml:space="preserve"> light</w:t>
            </w:r>
            <w:r w:rsidR="0065434D" w:rsidRPr="00504973">
              <w:rPr>
                <w:szCs w:val="24"/>
              </w:rPr>
              <w:t xml:space="preserve"> </w:t>
            </w:r>
          </w:p>
        </w:tc>
        <w:tc>
          <w:tcPr>
            <w:tcW w:w="900" w:type="dxa"/>
          </w:tcPr>
          <w:p w14:paraId="095BBECD" w14:textId="77777777" w:rsidR="0065434D" w:rsidRPr="00504973" w:rsidRDefault="0065434D" w:rsidP="00B13088">
            <w:pPr>
              <w:spacing w:line="240" w:lineRule="auto"/>
              <w:jc w:val="center"/>
              <w:rPr>
                <w:szCs w:val="24"/>
              </w:rPr>
            </w:pPr>
            <w:r w:rsidRPr="00504973">
              <w:rPr>
                <w:szCs w:val="24"/>
              </w:rPr>
              <w:t>1</w:t>
            </w:r>
          </w:p>
        </w:tc>
        <w:tc>
          <w:tcPr>
            <w:tcW w:w="810" w:type="dxa"/>
          </w:tcPr>
          <w:p w14:paraId="1FB361B2" w14:textId="77777777" w:rsidR="0065434D" w:rsidRPr="00504973" w:rsidRDefault="0065434D" w:rsidP="00B13088">
            <w:pPr>
              <w:spacing w:line="240" w:lineRule="auto"/>
              <w:jc w:val="center"/>
              <w:rPr>
                <w:szCs w:val="24"/>
              </w:rPr>
            </w:pPr>
            <w:r w:rsidRPr="00504973">
              <w:rPr>
                <w:szCs w:val="24"/>
              </w:rPr>
              <w:t>2</w:t>
            </w:r>
          </w:p>
        </w:tc>
      </w:tr>
      <w:tr w:rsidR="0065434D" w:rsidRPr="00504973" w14:paraId="5FCC967D" w14:textId="77777777" w:rsidTr="002A213E">
        <w:tc>
          <w:tcPr>
            <w:tcW w:w="559" w:type="dxa"/>
          </w:tcPr>
          <w:p w14:paraId="01E8C5B8" w14:textId="77777777" w:rsidR="0065434D" w:rsidRPr="00504973" w:rsidRDefault="0065434D" w:rsidP="005260EB">
            <w:pPr>
              <w:spacing w:line="240" w:lineRule="auto"/>
              <w:jc w:val="both"/>
              <w:rPr>
                <w:szCs w:val="24"/>
              </w:rPr>
            </w:pPr>
            <w:r w:rsidRPr="00504973">
              <w:rPr>
                <w:szCs w:val="24"/>
              </w:rPr>
              <w:t>B</w:t>
            </w:r>
          </w:p>
        </w:tc>
        <w:tc>
          <w:tcPr>
            <w:tcW w:w="6479" w:type="dxa"/>
          </w:tcPr>
          <w:p w14:paraId="59F5DC7D" w14:textId="45C1C267" w:rsidR="0065434D" w:rsidRPr="00504973" w:rsidRDefault="00B5701E" w:rsidP="005260EB">
            <w:pPr>
              <w:spacing w:line="240" w:lineRule="auto"/>
              <w:jc w:val="both"/>
              <w:rPr>
                <w:szCs w:val="24"/>
              </w:rPr>
            </w:pPr>
            <w:r>
              <w:rPr>
                <w:szCs w:val="24"/>
              </w:rPr>
              <w:t>Government</w:t>
            </w:r>
            <w:r w:rsidR="00A52C10">
              <w:rPr>
                <w:szCs w:val="24"/>
              </w:rPr>
              <w:t xml:space="preserve"> bore hole</w:t>
            </w:r>
            <w:r w:rsidR="0058093C">
              <w:rPr>
                <w:szCs w:val="24"/>
              </w:rPr>
              <w:t xml:space="preserve"> that most people can use</w:t>
            </w:r>
          </w:p>
        </w:tc>
        <w:tc>
          <w:tcPr>
            <w:tcW w:w="900" w:type="dxa"/>
          </w:tcPr>
          <w:p w14:paraId="48188D8A" w14:textId="77777777" w:rsidR="0065434D" w:rsidRPr="00504973" w:rsidRDefault="0065434D" w:rsidP="00B13088">
            <w:pPr>
              <w:spacing w:line="240" w:lineRule="auto"/>
              <w:jc w:val="center"/>
              <w:rPr>
                <w:szCs w:val="24"/>
              </w:rPr>
            </w:pPr>
            <w:r w:rsidRPr="00504973">
              <w:rPr>
                <w:szCs w:val="24"/>
              </w:rPr>
              <w:t>1</w:t>
            </w:r>
          </w:p>
        </w:tc>
        <w:tc>
          <w:tcPr>
            <w:tcW w:w="810" w:type="dxa"/>
          </w:tcPr>
          <w:p w14:paraId="70FAC7B6" w14:textId="77777777" w:rsidR="0065434D" w:rsidRPr="00504973" w:rsidRDefault="0065434D" w:rsidP="00B13088">
            <w:pPr>
              <w:spacing w:line="240" w:lineRule="auto"/>
              <w:jc w:val="center"/>
              <w:rPr>
                <w:szCs w:val="24"/>
              </w:rPr>
            </w:pPr>
            <w:r w:rsidRPr="00504973">
              <w:rPr>
                <w:szCs w:val="24"/>
              </w:rPr>
              <w:t>2</w:t>
            </w:r>
          </w:p>
        </w:tc>
      </w:tr>
      <w:tr w:rsidR="0065434D" w:rsidRPr="00504973" w14:paraId="63C2BE76" w14:textId="77777777" w:rsidTr="002A213E">
        <w:tc>
          <w:tcPr>
            <w:tcW w:w="559" w:type="dxa"/>
          </w:tcPr>
          <w:p w14:paraId="46B61F8A" w14:textId="77777777" w:rsidR="0065434D" w:rsidRPr="00504973" w:rsidRDefault="0065434D" w:rsidP="005260EB">
            <w:pPr>
              <w:spacing w:line="240" w:lineRule="auto"/>
              <w:jc w:val="both"/>
              <w:rPr>
                <w:szCs w:val="24"/>
              </w:rPr>
            </w:pPr>
            <w:r w:rsidRPr="00504973">
              <w:rPr>
                <w:szCs w:val="24"/>
              </w:rPr>
              <w:t>C</w:t>
            </w:r>
          </w:p>
        </w:tc>
        <w:tc>
          <w:tcPr>
            <w:tcW w:w="6479" w:type="dxa"/>
          </w:tcPr>
          <w:p w14:paraId="53E4BAB6" w14:textId="1066FE52" w:rsidR="0065434D" w:rsidRPr="00504973" w:rsidRDefault="00C57E9D" w:rsidP="005260EB">
            <w:pPr>
              <w:spacing w:line="240" w:lineRule="auto"/>
              <w:jc w:val="both"/>
              <w:rPr>
                <w:szCs w:val="24"/>
              </w:rPr>
            </w:pPr>
            <w:r>
              <w:rPr>
                <w:szCs w:val="24"/>
              </w:rPr>
              <w:t>Public toilets</w:t>
            </w:r>
          </w:p>
        </w:tc>
        <w:tc>
          <w:tcPr>
            <w:tcW w:w="900" w:type="dxa"/>
          </w:tcPr>
          <w:p w14:paraId="08DBC032" w14:textId="77777777" w:rsidR="0065434D" w:rsidRPr="00504973" w:rsidRDefault="0065434D" w:rsidP="00B13088">
            <w:pPr>
              <w:spacing w:line="240" w:lineRule="auto"/>
              <w:jc w:val="center"/>
              <w:rPr>
                <w:szCs w:val="24"/>
              </w:rPr>
            </w:pPr>
            <w:r w:rsidRPr="00504973">
              <w:rPr>
                <w:szCs w:val="24"/>
              </w:rPr>
              <w:t>1</w:t>
            </w:r>
          </w:p>
        </w:tc>
        <w:tc>
          <w:tcPr>
            <w:tcW w:w="810" w:type="dxa"/>
          </w:tcPr>
          <w:p w14:paraId="7168FD1A" w14:textId="77777777" w:rsidR="0065434D" w:rsidRPr="00504973" w:rsidRDefault="0065434D" w:rsidP="00B13088">
            <w:pPr>
              <w:spacing w:line="240" w:lineRule="auto"/>
              <w:jc w:val="center"/>
              <w:rPr>
                <w:szCs w:val="24"/>
              </w:rPr>
            </w:pPr>
            <w:r w:rsidRPr="00504973">
              <w:rPr>
                <w:szCs w:val="24"/>
              </w:rPr>
              <w:t>2</w:t>
            </w:r>
          </w:p>
        </w:tc>
      </w:tr>
      <w:tr w:rsidR="0065434D" w:rsidRPr="00504973" w14:paraId="53A39043" w14:textId="77777777" w:rsidTr="002A213E">
        <w:tc>
          <w:tcPr>
            <w:tcW w:w="559" w:type="dxa"/>
          </w:tcPr>
          <w:p w14:paraId="4111A3FC" w14:textId="77777777" w:rsidR="0065434D" w:rsidRPr="00504973" w:rsidRDefault="0065434D" w:rsidP="005260EB">
            <w:pPr>
              <w:spacing w:line="240" w:lineRule="auto"/>
              <w:jc w:val="both"/>
              <w:rPr>
                <w:szCs w:val="24"/>
              </w:rPr>
            </w:pPr>
            <w:r w:rsidRPr="00504973">
              <w:rPr>
                <w:szCs w:val="24"/>
              </w:rPr>
              <w:t>D</w:t>
            </w:r>
          </w:p>
        </w:tc>
        <w:tc>
          <w:tcPr>
            <w:tcW w:w="6479" w:type="dxa"/>
          </w:tcPr>
          <w:p w14:paraId="5CCCE2B2" w14:textId="77777777" w:rsidR="0065434D" w:rsidRPr="00504973" w:rsidRDefault="0065434D" w:rsidP="005260EB">
            <w:pPr>
              <w:spacing w:line="240" w:lineRule="auto"/>
              <w:jc w:val="both"/>
              <w:rPr>
                <w:szCs w:val="24"/>
              </w:rPr>
            </w:pPr>
            <w:r w:rsidRPr="00504973">
              <w:rPr>
                <w:szCs w:val="24"/>
              </w:rPr>
              <w:t>Mobile phone service</w:t>
            </w:r>
          </w:p>
        </w:tc>
        <w:tc>
          <w:tcPr>
            <w:tcW w:w="900" w:type="dxa"/>
          </w:tcPr>
          <w:p w14:paraId="3B21B2F0" w14:textId="77777777" w:rsidR="0065434D" w:rsidRPr="00504973" w:rsidRDefault="0065434D" w:rsidP="00B13088">
            <w:pPr>
              <w:spacing w:line="240" w:lineRule="auto"/>
              <w:jc w:val="center"/>
              <w:rPr>
                <w:szCs w:val="24"/>
              </w:rPr>
            </w:pPr>
            <w:r w:rsidRPr="00504973">
              <w:rPr>
                <w:szCs w:val="24"/>
              </w:rPr>
              <w:t>1</w:t>
            </w:r>
          </w:p>
        </w:tc>
        <w:tc>
          <w:tcPr>
            <w:tcW w:w="810" w:type="dxa"/>
          </w:tcPr>
          <w:p w14:paraId="16DA66B9" w14:textId="77777777" w:rsidR="0065434D" w:rsidRPr="00504973" w:rsidRDefault="0065434D" w:rsidP="00B13088">
            <w:pPr>
              <w:spacing w:line="240" w:lineRule="auto"/>
              <w:jc w:val="center"/>
              <w:rPr>
                <w:szCs w:val="24"/>
              </w:rPr>
            </w:pPr>
            <w:r w:rsidRPr="00504973">
              <w:rPr>
                <w:szCs w:val="24"/>
              </w:rPr>
              <w:t>2</w:t>
            </w:r>
          </w:p>
        </w:tc>
      </w:tr>
    </w:tbl>
    <w:p w14:paraId="4254509F" w14:textId="77777777" w:rsidR="005B5CBF" w:rsidRDefault="005B5CBF" w:rsidP="005260EB">
      <w:pPr>
        <w:spacing w:line="240" w:lineRule="auto"/>
        <w:ind w:left="720" w:hanging="720"/>
        <w:jc w:val="both"/>
        <w:rPr>
          <w:szCs w:val="24"/>
        </w:rPr>
      </w:pPr>
    </w:p>
    <w:p w14:paraId="43860748" w14:textId="4C1D0FBA" w:rsidR="00EB0E61" w:rsidRPr="00FA39CE" w:rsidRDefault="005B5CBF" w:rsidP="00FA39CE">
      <w:pPr>
        <w:spacing w:after="120" w:line="240" w:lineRule="auto"/>
        <w:ind w:left="720" w:hanging="720"/>
        <w:jc w:val="both"/>
      </w:pPr>
      <w:r>
        <w:rPr>
          <w:szCs w:val="24"/>
        </w:rPr>
        <w:t>123</w:t>
      </w:r>
      <w:r w:rsidR="0065434D" w:rsidRPr="00504973">
        <w:rPr>
          <w:szCs w:val="24"/>
        </w:rPr>
        <w:t>.</w:t>
      </w:r>
      <w:r w:rsidR="0065434D" w:rsidRPr="00504973">
        <w:rPr>
          <w:szCs w:val="24"/>
        </w:rPr>
        <w:tab/>
        <w:t xml:space="preserve">Are the following facilities available in the </w:t>
      </w:r>
      <w:r w:rsidR="00EB0E61">
        <w:rPr>
          <w:szCs w:val="24"/>
        </w:rPr>
        <w:t>community</w:t>
      </w:r>
      <w:r w:rsidR="0065434D" w:rsidRPr="00504973">
        <w:rPr>
          <w:szCs w:val="24"/>
        </w:rPr>
        <w:t>,</w:t>
      </w:r>
      <w:r w:rsidR="00EB0E61">
        <w:rPr>
          <w:szCs w:val="24"/>
        </w:rPr>
        <w:t xml:space="preserve"> </w:t>
      </w:r>
      <w:r w:rsidR="0065434D" w:rsidRPr="00504973">
        <w:t>or within easy walking distance?</w:t>
      </w:r>
    </w:p>
    <w:tbl>
      <w:tblPr>
        <w:tblW w:w="79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5283"/>
        <w:gridCol w:w="988"/>
        <w:gridCol w:w="1077"/>
      </w:tblGrid>
      <w:tr w:rsidR="0065434D" w:rsidRPr="00504973" w14:paraId="2CD42D1F" w14:textId="77777777" w:rsidTr="002A213E">
        <w:tc>
          <w:tcPr>
            <w:tcW w:w="559" w:type="dxa"/>
          </w:tcPr>
          <w:p w14:paraId="1ECA5213" w14:textId="77777777" w:rsidR="0065434D" w:rsidRPr="00504973" w:rsidRDefault="0065434D" w:rsidP="005260EB">
            <w:pPr>
              <w:spacing w:line="240" w:lineRule="auto"/>
              <w:jc w:val="both"/>
              <w:rPr>
                <w:b/>
                <w:szCs w:val="24"/>
              </w:rPr>
            </w:pPr>
            <w:r w:rsidRPr="00504973">
              <w:rPr>
                <w:b/>
                <w:szCs w:val="24"/>
              </w:rPr>
              <w:t>S/n</w:t>
            </w:r>
          </w:p>
        </w:tc>
        <w:tc>
          <w:tcPr>
            <w:tcW w:w="5309" w:type="dxa"/>
          </w:tcPr>
          <w:p w14:paraId="52BB5FD1" w14:textId="77777777" w:rsidR="0065434D" w:rsidRPr="00504973" w:rsidRDefault="0065434D" w:rsidP="005260EB">
            <w:pPr>
              <w:spacing w:line="240" w:lineRule="auto"/>
              <w:jc w:val="both"/>
              <w:rPr>
                <w:b/>
                <w:szCs w:val="24"/>
              </w:rPr>
            </w:pPr>
            <w:r w:rsidRPr="00504973">
              <w:rPr>
                <w:b/>
                <w:szCs w:val="24"/>
              </w:rPr>
              <w:t>Items</w:t>
            </w:r>
          </w:p>
        </w:tc>
        <w:tc>
          <w:tcPr>
            <w:tcW w:w="990" w:type="dxa"/>
          </w:tcPr>
          <w:p w14:paraId="7957C89D" w14:textId="77777777" w:rsidR="0065434D" w:rsidRPr="00504973" w:rsidRDefault="0065434D" w:rsidP="00B13088">
            <w:pPr>
              <w:spacing w:line="240" w:lineRule="auto"/>
              <w:jc w:val="center"/>
              <w:rPr>
                <w:b/>
                <w:szCs w:val="24"/>
              </w:rPr>
            </w:pPr>
            <w:r w:rsidRPr="00504973">
              <w:rPr>
                <w:b/>
                <w:szCs w:val="24"/>
              </w:rPr>
              <w:t>Yes</w:t>
            </w:r>
          </w:p>
        </w:tc>
        <w:tc>
          <w:tcPr>
            <w:tcW w:w="1080" w:type="dxa"/>
          </w:tcPr>
          <w:p w14:paraId="37B81A42" w14:textId="77777777" w:rsidR="0065434D" w:rsidRPr="00504973" w:rsidRDefault="0065434D" w:rsidP="00B13088">
            <w:pPr>
              <w:spacing w:line="240" w:lineRule="auto"/>
              <w:jc w:val="center"/>
              <w:rPr>
                <w:b/>
                <w:szCs w:val="24"/>
              </w:rPr>
            </w:pPr>
            <w:r w:rsidRPr="00504973">
              <w:rPr>
                <w:b/>
                <w:szCs w:val="24"/>
              </w:rPr>
              <w:t>No</w:t>
            </w:r>
          </w:p>
        </w:tc>
      </w:tr>
      <w:tr w:rsidR="0065434D" w:rsidRPr="00504973" w14:paraId="13964CDD" w14:textId="77777777" w:rsidTr="002A213E">
        <w:tc>
          <w:tcPr>
            <w:tcW w:w="559" w:type="dxa"/>
          </w:tcPr>
          <w:p w14:paraId="62D3BB40" w14:textId="77777777" w:rsidR="0065434D" w:rsidRPr="00504973" w:rsidRDefault="0065434D" w:rsidP="005260EB">
            <w:pPr>
              <w:spacing w:line="240" w:lineRule="auto"/>
              <w:jc w:val="both"/>
              <w:rPr>
                <w:szCs w:val="24"/>
              </w:rPr>
            </w:pPr>
            <w:r w:rsidRPr="00504973">
              <w:rPr>
                <w:szCs w:val="24"/>
              </w:rPr>
              <w:t>A</w:t>
            </w:r>
          </w:p>
        </w:tc>
        <w:tc>
          <w:tcPr>
            <w:tcW w:w="5309" w:type="dxa"/>
          </w:tcPr>
          <w:p w14:paraId="6FC380E8" w14:textId="77777777" w:rsidR="0065434D" w:rsidRPr="00504973" w:rsidRDefault="0065434D" w:rsidP="005260EB">
            <w:pPr>
              <w:spacing w:line="240" w:lineRule="auto"/>
              <w:jc w:val="both"/>
              <w:rPr>
                <w:szCs w:val="24"/>
              </w:rPr>
            </w:pPr>
            <w:r w:rsidRPr="00504973">
              <w:rPr>
                <w:szCs w:val="24"/>
              </w:rPr>
              <w:t>Post office</w:t>
            </w:r>
          </w:p>
        </w:tc>
        <w:tc>
          <w:tcPr>
            <w:tcW w:w="990" w:type="dxa"/>
          </w:tcPr>
          <w:p w14:paraId="3A352B62" w14:textId="77777777" w:rsidR="0065434D" w:rsidRPr="00504973" w:rsidRDefault="0065434D" w:rsidP="00B13088">
            <w:pPr>
              <w:spacing w:line="240" w:lineRule="auto"/>
              <w:jc w:val="center"/>
              <w:rPr>
                <w:szCs w:val="24"/>
              </w:rPr>
            </w:pPr>
            <w:r w:rsidRPr="00504973">
              <w:rPr>
                <w:szCs w:val="24"/>
              </w:rPr>
              <w:t>1</w:t>
            </w:r>
          </w:p>
        </w:tc>
        <w:tc>
          <w:tcPr>
            <w:tcW w:w="1080" w:type="dxa"/>
          </w:tcPr>
          <w:p w14:paraId="24CE260B" w14:textId="77777777" w:rsidR="0065434D" w:rsidRPr="00504973" w:rsidRDefault="0065434D" w:rsidP="00B13088">
            <w:pPr>
              <w:spacing w:line="240" w:lineRule="auto"/>
              <w:jc w:val="center"/>
              <w:rPr>
                <w:szCs w:val="24"/>
              </w:rPr>
            </w:pPr>
            <w:r w:rsidRPr="00504973">
              <w:rPr>
                <w:szCs w:val="24"/>
              </w:rPr>
              <w:t>2</w:t>
            </w:r>
          </w:p>
        </w:tc>
      </w:tr>
      <w:tr w:rsidR="0065434D" w:rsidRPr="00504973" w14:paraId="70EDC656" w14:textId="77777777" w:rsidTr="002A213E">
        <w:tc>
          <w:tcPr>
            <w:tcW w:w="559" w:type="dxa"/>
          </w:tcPr>
          <w:p w14:paraId="080F7E19" w14:textId="77777777" w:rsidR="0065434D" w:rsidRPr="00504973" w:rsidRDefault="0065434D" w:rsidP="005260EB">
            <w:pPr>
              <w:spacing w:line="240" w:lineRule="auto"/>
              <w:jc w:val="both"/>
              <w:rPr>
                <w:szCs w:val="24"/>
              </w:rPr>
            </w:pPr>
            <w:r w:rsidRPr="00504973">
              <w:rPr>
                <w:szCs w:val="24"/>
              </w:rPr>
              <w:t>B</w:t>
            </w:r>
          </w:p>
        </w:tc>
        <w:tc>
          <w:tcPr>
            <w:tcW w:w="5309" w:type="dxa"/>
          </w:tcPr>
          <w:p w14:paraId="55654751" w14:textId="30AFD683" w:rsidR="0065434D" w:rsidRPr="00504973" w:rsidRDefault="00BB50CD" w:rsidP="005260EB">
            <w:pPr>
              <w:spacing w:line="240" w:lineRule="auto"/>
              <w:jc w:val="both"/>
              <w:rPr>
                <w:szCs w:val="24"/>
              </w:rPr>
            </w:pPr>
            <w:r>
              <w:rPr>
                <w:szCs w:val="24"/>
              </w:rPr>
              <w:t>Primary school</w:t>
            </w:r>
          </w:p>
        </w:tc>
        <w:tc>
          <w:tcPr>
            <w:tcW w:w="990" w:type="dxa"/>
          </w:tcPr>
          <w:p w14:paraId="296DDE25" w14:textId="77777777" w:rsidR="0065434D" w:rsidRPr="00504973" w:rsidRDefault="0065434D" w:rsidP="00B13088">
            <w:pPr>
              <w:spacing w:line="240" w:lineRule="auto"/>
              <w:jc w:val="center"/>
              <w:rPr>
                <w:szCs w:val="24"/>
              </w:rPr>
            </w:pPr>
            <w:r w:rsidRPr="00504973">
              <w:rPr>
                <w:szCs w:val="24"/>
              </w:rPr>
              <w:t>1</w:t>
            </w:r>
          </w:p>
        </w:tc>
        <w:tc>
          <w:tcPr>
            <w:tcW w:w="1080" w:type="dxa"/>
          </w:tcPr>
          <w:p w14:paraId="76F0049C" w14:textId="77777777" w:rsidR="0065434D" w:rsidRPr="00504973" w:rsidRDefault="0065434D" w:rsidP="00B13088">
            <w:pPr>
              <w:spacing w:line="240" w:lineRule="auto"/>
              <w:jc w:val="center"/>
              <w:rPr>
                <w:szCs w:val="24"/>
              </w:rPr>
            </w:pPr>
            <w:r w:rsidRPr="00504973">
              <w:rPr>
                <w:szCs w:val="24"/>
              </w:rPr>
              <w:t>2</w:t>
            </w:r>
          </w:p>
        </w:tc>
      </w:tr>
      <w:tr w:rsidR="00BB50CD" w:rsidRPr="00504973" w14:paraId="0A51D768" w14:textId="77777777" w:rsidTr="002A213E">
        <w:tc>
          <w:tcPr>
            <w:tcW w:w="559" w:type="dxa"/>
          </w:tcPr>
          <w:p w14:paraId="3FA063D3" w14:textId="4C644AFC" w:rsidR="00BB50CD" w:rsidRPr="00504973" w:rsidRDefault="00BB50CD" w:rsidP="005260EB">
            <w:pPr>
              <w:spacing w:line="240" w:lineRule="auto"/>
              <w:jc w:val="both"/>
              <w:rPr>
                <w:szCs w:val="24"/>
              </w:rPr>
            </w:pPr>
            <w:r>
              <w:rPr>
                <w:szCs w:val="24"/>
              </w:rPr>
              <w:t>C</w:t>
            </w:r>
          </w:p>
        </w:tc>
        <w:tc>
          <w:tcPr>
            <w:tcW w:w="5309" w:type="dxa"/>
          </w:tcPr>
          <w:p w14:paraId="0722630F" w14:textId="5799BF6A" w:rsidR="00BB50CD" w:rsidRDefault="00BB50CD" w:rsidP="005260EB">
            <w:pPr>
              <w:spacing w:line="240" w:lineRule="auto"/>
              <w:jc w:val="both"/>
              <w:rPr>
                <w:szCs w:val="24"/>
              </w:rPr>
            </w:pPr>
            <w:r>
              <w:rPr>
                <w:szCs w:val="24"/>
              </w:rPr>
              <w:t>Secondary school</w:t>
            </w:r>
          </w:p>
        </w:tc>
        <w:tc>
          <w:tcPr>
            <w:tcW w:w="990" w:type="dxa"/>
          </w:tcPr>
          <w:p w14:paraId="4D3EDBEA" w14:textId="40511B14" w:rsidR="00BB50CD" w:rsidRPr="00504973" w:rsidRDefault="00BB50CD" w:rsidP="00B13088">
            <w:pPr>
              <w:spacing w:line="240" w:lineRule="auto"/>
              <w:jc w:val="center"/>
              <w:rPr>
                <w:szCs w:val="24"/>
              </w:rPr>
            </w:pPr>
            <w:r>
              <w:rPr>
                <w:szCs w:val="24"/>
              </w:rPr>
              <w:t>1</w:t>
            </w:r>
          </w:p>
        </w:tc>
        <w:tc>
          <w:tcPr>
            <w:tcW w:w="1080" w:type="dxa"/>
          </w:tcPr>
          <w:p w14:paraId="7F8772F3" w14:textId="02889261" w:rsidR="00BB50CD" w:rsidRPr="00504973" w:rsidRDefault="00BB50CD" w:rsidP="00B13088">
            <w:pPr>
              <w:spacing w:line="240" w:lineRule="auto"/>
              <w:jc w:val="center"/>
              <w:rPr>
                <w:szCs w:val="24"/>
              </w:rPr>
            </w:pPr>
            <w:r>
              <w:rPr>
                <w:szCs w:val="24"/>
              </w:rPr>
              <w:t>2</w:t>
            </w:r>
          </w:p>
        </w:tc>
      </w:tr>
      <w:tr w:rsidR="0065434D" w:rsidRPr="00504973" w14:paraId="3CD365FE" w14:textId="77777777" w:rsidTr="002A213E">
        <w:tc>
          <w:tcPr>
            <w:tcW w:w="559" w:type="dxa"/>
          </w:tcPr>
          <w:p w14:paraId="6CDEC035" w14:textId="3BFBD854" w:rsidR="0065434D" w:rsidRPr="00504973" w:rsidRDefault="00BB50CD" w:rsidP="005260EB">
            <w:pPr>
              <w:spacing w:line="240" w:lineRule="auto"/>
              <w:jc w:val="both"/>
              <w:rPr>
                <w:szCs w:val="24"/>
              </w:rPr>
            </w:pPr>
            <w:r>
              <w:rPr>
                <w:szCs w:val="24"/>
              </w:rPr>
              <w:t>D</w:t>
            </w:r>
          </w:p>
        </w:tc>
        <w:tc>
          <w:tcPr>
            <w:tcW w:w="5309" w:type="dxa"/>
          </w:tcPr>
          <w:p w14:paraId="3880B1E8" w14:textId="77777777" w:rsidR="0065434D" w:rsidRPr="00504973" w:rsidRDefault="0065434D" w:rsidP="005260EB">
            <w:pPr>
              <w:spacing w:line="240" w:lineRule="auto"/>
              <w:jc w:val="both"/>
              <w:rPr>
                <w:szCs w:val="24"/>
              </w:rPr>
            </w:pPr>
            <w:r w:rsidRPr="00504973">
              <w:rPr>
                <w:szCs w:val="24"/>
              </w:rPr>
              <w:t>Police station</w:t>
            </w:r>
          </w:p>
        </w:tc>
        <w:tc>
          <w:tcPr>
            <w:tcW w:w="990" w:type="dxa"/>
          </w:tcPr>
          <w:p w14:paraId="3C35E67A" w14:textId="77777777" w:rsidR="0065434D" w:rsidRPr="00504973" w:rsidRDefault="0065434D" w:rsidP="00B13088">
            <w:pPr>
              <w:spacing w:line="240" w:lineRule="auto"/>
              <w:jc w:val="center"/>
              <w:rPr>
                <w:szCs w:val="24"/>
              </w:rPr>
            </w:pPr>
            <w:r w:rsidRPr="00504973">
              <w:rPr>
                <w:szCs w:val="24"/>
              </w:rPr>
              <w:t>1</w:t>
            </w:r>
          </w:p>
        </w:tc>
        <w:tc>
          <w:tcPr>
            <w:tcW w:w="1080" w:type="dxa"/>
          </w:tcPr>
          <w:p w14:paraId="7AD79DF3" w14:textId="77777777" w:rsidR="0065434D" w:rsidRPr="00504973" w:rsidRDefault="0065434D" w:rsidP="00B13088">
            <w:pPr>
              <w:spacing w:line="240" w:lineRule="auto"/>
              <w:jc w:val="center"/>
              <w:rPr>
                <w:szCs w:val="24"/>
              </w:rPr>
            </w:pPr>
            <w:r w:rsidRPr="00504973">
              <w:rPr>
                <w:szCs w:val="24"/>
              </w:rPr>
              <w:t>2</w:t>
            </w:r>
          </w:p>
        </w:tc>
      </w:tr>
      <w:tr w:rsidR="0065434D" w:rsidRPr="00504973" w14:paraId="4D3FFE16" w14:textId="77777777" w:rsidTr="002A213E">
        <w:tc>
          <w:tcPr>
            <w:tcW w:w="559" w:type="dxa"/>
          </w:tcPr>
          <w:p w14:paraId="14FC9EB6" w14:textId="69469B90" w:rsidR="0065434D" w:rsidRPr="00504973" w:rsidRDefault="00BB50CD" w:rsidP="005260EB">
            <w:pPr>
              <w:spacing w:line="240" w:lineRule="auto"/>
              <w:jc w:val="both"/>
              <w:rPr>
                <w:szCs w:val="24"/>
              </w:rPr>
            </w:pPr>
            <w:r>
              <w:rPr>
                <w:szCs w:val="24"/>
              </w:rPr>
              <w:t>E</w:t>
            </w:r>
          </w:p>
        </w:tc>
        <w:tc>
          <w:tcPr>
            <w:tcW w:w="5309" w:type="dxa"/>
          </w:tcPr>
          <w:p w14:paraId="3A617300" w14:textId="7995577E" w:rsidR="0065434D" w:rsidRPr="00504973" w:rsidRDefault="00E46061" w:rsidP="005260EB">
            <w:pPr>
              <w:spacing w:line="240" w:lineRule="auto"/>
              <w:jc w:val="both"/>
              <w:rPr>
                <w:szCs w:val="24"/>
              </w:rPr>
            </w:pPr>
            <w:r>
              <w:rPr>
                <w:szCs w:val="24"/>
              </w:rPr>
              <w:t>Primary health center</w:t>
            </w:r>
          </w:p>
        </w:tc>
        <w:tc>
          <w:tcPr>
            <w:tcW w:w="990" w:type="dxa"/>
          </w:tcPr>
          <w:p w14:paraId="47859A65" w14:textId="77777777" w:rsidR="0065434D" w:rsidRPr="00504973" w:rsidRDefault="0065434D" w:rsidP="00B13088">
            <w:pPr>
              <w:spacing w:line="240" w:lineRule="auto"/>
              <w:jc w:val="center"/>
              <w:rPr>
                <w:szCs w:val="24"/>
              </w:rPr>
            </w:pPr>
            <w:r w:rsidRPr="00504973">
              <w:rPr>
                <w:szCs w:val="24"/>
              </w:rPr>
              <w:t>1</w:t>
            </w:r>
          </w:p>
        </w:tc>
        <w:tc>
          <w:tcPr>
            <w:tcW w:w="1080" w:type="dxa"/>
          </w:tcPr>
          <w:p w14:paraId="6B80F4E6" w14:textId="77777777" w:rsidR="0065434D" w:rsidRPr="00504973" w:rsidRDefault="0065434D" w:rsidP="00B13088">
            <w:pPr>
              <w:spacing w:line="240" w:lineRule="auto"/>
              <w:jc w:val="center"/>
              <w:rPr>
                <w:szCs w:val="24"/>
              </w:rPr>
            </w:pPr>
            <w:r w:rsidRPr="00504973">
              <w:rPr>
                <w:szCs w:val="24"/>
              </w:rPr>
              <w:t>2</w:t>
            </w:r>
          </w:p>
        </w:tc>
      </w:tr>
      <w:tr w:rsidR="0065434D" w:rsidRPr="00504973" w14:paraId="1E657807" w14:textId="77777777" w:rsidTr="002A213E">
        <w:tc>
          <w:tcPr>
            <w:tcW w:w="559" w:type="dxa"/>
          </w:tcPr>
          <w:p w14:paraId="2B036670" w14:textId="06A6AF35" w:rsidR="0065434D" w:rsidRPr="00504973" w:rsidRDefault="00BB50CD" w:rsidP="005260EB">
            <w:pPr>
              <w:spacing w:line="240" w:lineRule="auto"/>
              <w:jc w:val="both"/>
              <w:rPr>
                <w:szCs w:val="24"/>
              </w:rPr>
            </w:pPr>
            <w:r>
              <w:rPr>
                <w:szCs w:val="24"/>
              </w:rPr>
              <w:t>F</w:t>
            </w:r>
          </w:p>
        </w:tc>
        <w:tc>
          <w:tcPr>
            <w:tcW w:w="5309" w:type="dxa"/>
          </w:tcPr>
          <w:p w14:paraId="3C7DA55D" w14:textId="77777777" w:rsidR="0065434D" w:rsidRPr="00504973" w:rsidRDefault="0065434D" w:rsidP="005260EB">
            <w:pPr>
              <w:spacing w:line="240" w:lineRule="auto"/>
              <w:jc w:val="both"/>
              <w:rPr>
                <w:szCs w:val="24"/>
              </w:rPr>
            </w:pPr>
            <w:r w:rsidRPr="00504973">
              <w:rPr>
                <w:szCs w:val="24"/>
              </w:rPr>
              <w:t>Market stalls selling groceries and/or clothing</w:t>
            </w:r>
          </w:p>
        </w:tc>
        <w:tc>
          <w:tcPr>
            <w:tcW w:w="990" w:type="dxa"/>
          </w:tcPr>
          <w:p w14:paraId="3B3DAFFC" w14:textId="77777777" w:rsidR="0065434D" w:rsidRPr="00504973" w:rsidRDefault="0065434D" w:rsidP="00B13088">
            <w:pPr>
              <w:spacing w:line="240" w:lineRule="auto"/>
              <w:jc w:val="center"/>
              <w:rPr>
                <w:szCs w:val="24"/>
              </w:rPr>
            </w:pPr>
            <w:r w:rsidRPr="00504973">
              <w:rPr>
                <w:szCs w:val="24"/>
              </w:rPr>
              <w:t>1</w:t>
            </w:r>
          </w:p>
        </w:tc>
        <w:tc>
          <w:tcPr>
            <w:tcW w:w="1080" w:type="dxa"/>
          </w:tcPr>
          <w:p w14:paraId="48953029" w14:textId="77777777" w:rsidR="0065434D" w:rsidRPr="00504973" w:rsidRDefault="0065434D" w:rsidP="00B13088">
            <w:pPr>
              <w:spacing w:line="240" w:lineRule="auto"/>
              <w:jc w:val="center"/>
              <w:rPr>
                <w:szCs w:val="24"/>
              </w:rPr>
            </w:pPr>
            <w:r w:rsidRPr="00504973">
              <w:rPr>
                <w:szCs w:val="24"/>
              </w:rPr>
              <w:t>2</w:t>
            </w:r>
          </w:p>
        </w:tc>
      </w:tr>
    </w:tbl>
    <w:p w14:paraId="35BA63EF" w14:textId="77777777" w:rsidR="0065434D" w:rsidRPr="00504973" w:rsidRDefault="0065434D" w:rsidP="005260EB">
      <w:pPr>
        <w:spacing w:line="240" w:lineRule="auto"/>
        <w:jc w:val="both"/>
        <w:rPr>
          <w:szCs w:val="24"/>
        </w:rPr>
      </w:pPr>
    </w:p>
    <w:p w14:paraId="5A961E6A" w14:textId="63F75FF9" w:rsidR="0065434D" w:rsidRPr="00504973" w:rsidRDefault="005B5CBF" w:rsidP="005260EB">
      <w:pPr>
        <w:pStyle w:val="normalq"/>
        <w:jc w:val="both"/>
      </w:pPr>
      <w:r>
        <w:t>124</w:t>
      </w:r>
      <w:r w:rsidR="0065434D" w:rsidRPr="00504973">
        <w:t>.</w:t>
      </w:r>
      <w:r w:rsidR="0065434D" w:rsidRPr="00504973">
        <w:tab/>
        <w:t xml:space="preserve">Are either of the following visible in the </w:t>
      </w:r>
      <w:r w:rsidR="007A3620">
        <w:t>community</w:t>
      </w:r>
      <w:r w:rsidR="0065434D" w:rsidRPr="00504973">
        <w:t>, or within easy walking distance?</w:t>
      </w:r>
    </w:p>
    <w:tbl>
      <w:tblPr>
        <w:tblW w:w="79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5283"/>
        <w:gridCol w:w="988"/>
        <w:gridCol w:w="1077"/>
      </w:tblGrid>
      <w:tr w:rsidR="0065434D" w:rsidRPr="00504973" w14:paraId="319F5797" w14:textId="77777777" w:rsidTr="002A213E">
        <w:tc>
          <w:tcPr>
            <w:tcW w:w="559" w:type="dxa"/>
          </w:tcPr>
          <w:p w14:paraId="4C19ABF0" w14:textId="77777777" w:rsidR="0065434D" w:rsidRPr="00504973" w:rsidRDefault="0065434D" w:rsidP="005260EB">
            <w:pPr>
              <w:spacing w:line="240" w:lineRule="auto"/>
              <w:jc w:val="both"/>
              <w:rPr>
                <w:b/>
                <w:szCs w:val="24"/>
              </w:rPr>
            </w:pPr>
            <w:r w:rsidRPr="00504973">
              <w:rPr>
                <w:b/>
                <w:szCs w:val="24"/>
              </w:rPr>
              <w:t>S/n</w:t>
            </w:r>
          </w:p>
        </w:tc>
        <w:tc>
          <w:tcPr>
            <w:tcW w:w="5309" w:type="dxa"/>
          </w:tcPr>
          <w:p w14:paraId="0FE5F174" w14:textId="77777777" w:rsidR="0065434D" w:rsidRPr="00504973" w:rsidRDefault="0065434D" w:rsidP="005260EB">
            <w:pPr>
              <w:spacing w:line="240" w:lineRule="auto"/>
              <w:jc w:val="both"/>
              <w:rPr>
                <w:b/>
                <w:szCs w:val="24"/>
              </w:rPr>
            </w:pPr>
            <w:r w:rsidRPr="00504973">
              <w:rPr>
                <w:b/>
                <w:szCs w:val="24"/>
              </w:rPr>
              <w:t>Items</w:t>
            </w:r>
          </w:p>
        </w:tc>
        <w:tc>
          <w:tcPr>
            <w:tcW w:w="990" w:type="dxa"/>
          </w:tcPr>
          <w:p w14:paraId="036CABC3" w14:textId="77777777" w:rsidR="0065434D" w:rsidRPr="00504973" w:rsidRDefault="0065434D" w:rsidP="00B13088">
            <w:pPr>
              <w:spacing w:line="240" w:lineRule="auto"/>
              <w:jc w:val="center"/>
              <w:rPr>
                <w:b/>
                <w:szCs w:val="24"/>
              </w:rPr>
            </w:pPr>
            <w:r w:rsidRPr="00504973">
              <w:rPr>
                <w:b/>
                <w:szCs w:val="24"/>
              </w:rPr>
              <w:t>Yes</w:t>
            </w:r>
          </w:p>
        </w:tc>
        <w:tc>
          <w:tcPr>
            <w:tcW w:w="1080" w:type="dxa"/>
          </w:tcPr>
          <w:p w14:paraId="7B06094A" w14:textId="77777777" w:rsidR="0065434D" w:rsidRPr="00504973" w:rsidRDefault="0065434D" w:rsidP="00B13088">
            <w:pPr>
              <w:spacing w:line="240" w:lineRule="auto"/>
              <w:jc w:val="center"/>
              <w:rPr>
                <w:b/>
                <w:szCs w:val="24"/>
              </w:rPr>
            </w:pPr>
            <w:r w:rsidRPr="00504973">
              <w:rPr>
                <w:b/>
                <w:szCs w:val="24"/>
              </w:rPr>
              <w:t>No</w:t>
            </w:r>
          </w:p>
        </w:tc>
      </w:tr>
      <w:tr w:rsidR="0065434D" w:rsidRPr="00504973" w14:paraId="1121865C" w14:textId="77777777" w:rsidTr="002A213E">
        <w:tc>
          <w:tcPr>
            <w:tcW w:w="559" w:type="dxa"/>
          </w:tcPr>
          <w:p w14:paraId="48F01180" w14:textId="77777777" w:rsidR="0065434D" w:rsidRPr="00504973" w:rsidRDefault="0065434D" w:rsidP="005260EB">
            <w:pPr>
              <w:spacing w:line="240" w:lineRule="auto"/>
              <w:jc w:val="both"/>
              <w:rPr>
                <w:szCs w:val="24"/>
              </w:rPr>
            </w:pPr>
            <w:r w:rsidRPr="00504973">
              <w:rPr>
                <w:szCs w:val="24"/>
              </w:rPr>
              <w:t>A</w:t>
            </w:r>
          </w:p>
        </w:tc>
        <w:tc>
          <w:tcPr>
            <w:tcW w:w="5309" w:type="dxa"/>
          </w:tcPr>
          <w:p w14:paraId="3CDC2694" w14:textId="77777777" w:rsidR="0065434D" w:rsidRPr="00504973" w:rsidRDefault="0065434D" w:rsidP="005260EB">
            <w:pPr>
              <w:spacing w:line="240" w:lineRule="auto"/>
              <w:jc w:val="both"/>
              <w:rPr>
                <w:szCs w:val="24"/>
              </w:rPr>
            </w:pPr>
            <w:r w:rsidRPr="00504973">
              <w:rPr>
                <w:szCs w:val="24"/>
              </w:rPr>
              <w:t>Any policemen or police vehicles</w:t>
            </w:r>
          </w:p>
        </w:tc>
        <w:tc>
          <w:tcPr>
            <w:tcW w:w="990" w:type="dxa"/>
          </w:tcPr>
          <w:p w14:paraId="64C0D5C1" w14:textId="77777777" w:rsidR="0065434D" w:rsidRPr="00504973" w:rsidRDefault="0065434D" w:rsidP="00B13088">
            <w:pPr>
              <w:spacing w:line="240" w:lineRule="auto"/>
              <w:jc w:val="center"/>
              <w:rPr>
                <w:szCs w:val="24"/>
              </w:rPr>
            </w:pPr>
            <w:r w:rsidRPr="00504973">
              <w:rPr>
                <w:szCs w:val="24"/>
              </w:rPr>
              <w:t>1</w:t>
            </w:r>
          </w:p>
        </w:tc>
        <w:tc>
          <w:tcPr>
            <w:tcW w:w="1080" w:type="dxa"/>
          </w:tcPr>
          <w:p w14:paraId="54D52CB9" w14:textId="77777777" w:rsidR="0065434D" w:rsidRPr="00504973" w:rsidRDefault="0065434D" w:rsidP="00B13088">
            <w:pPr>
              <w:spacing w:line="240" w:lineRule="auto"/>
              <w:jc w:val="center"/>
              <w:rPr>
                <w:szCs w:val="24"/>
              </w:rPr>
            </w:pPr>
            <w:r w:rsidRPr="00504973">
              <w:rPr>
                <w:szCs w:val="24"/>
              </w:rPr>
              <w:t>2</w:t>
            </w:r>
          </w:p>
        </w:tc>
      </w:tr>
      <w:tr w:rsidR="0065434D" w:rsidRPr="00504973" w14:paraId="564BE1F7" w14:textId="77777777" w:rsidTr="002A213E">
        <w:tc>
          <w:tcPr>
            <w:tcW w:w="559" w:type="dxa"/>
          </w:tcPr>
          <w:p w14:paraId="4E2C2008" w14:textId="77777777" w:rsidR="0065434D" w:rsidRPr="00504973" w:rsidRDefault="0065434D" w:rsidP="005260EB">
            <w:pPr>
              <w:spacing w:line="240" w:lineRule="auto"/>
              <w:jc w:val="both"/>
              <w:rPr>
                <w:szCs w:val="24"/>
              </w:rPr>
            </w:pPr>
            <w:r w:rsidRPr="00504973">
              <w:rPr>
                <w:szCs w:val="24"/>
              </w:rPr>
              <w:t>B</w:t>
            </w:r>
          </w:p>
        </w:tc>
        <w:tc>
          <w:tcPr>
            <w:tcW w:w="5309" w:type="dxa"/>
          </w:tcPr>
          <w:p w14:paraId="0DD5BDFB" w14:textId="77777777" w:rsidR="0065434D" w:rsidRPr="00504973" w:rsidRDefault="0065434D" w:rsidP="005260EB">
            <w:pPr>
              <w:spacing w:line="240" w:lineRule="auto"/>
              <w:jc w:val="both"/>
              <w:rPr>
                <w:szCs w:val="24"/>
              </w:rPr>
            </w:pPr>
            <w:r w:rsidRPr="00504973">
              <w:rPr>
                <w:szCs w:val="24"/>
              </w:rPr>
              <w:t>Any soldiers or army vehicles, including JTF</w:t>
            </w:r>
          </w:p>
        </w:tc>
        <w:tc>
          <w:tcPr>
            <w:tcW w:w="990" w:type="dxa"/>
          </w:tcPr>
          <w:p w14:paraId="5BE60F50" w14:textId="77777777" w:rsidR="0065434D" w:rsidRPr="00504973" w:rsidRDefault="0065434D" w:rsidP="00B13088">
            <w:pPr>
              <w:spacing w:line="240" w:lineRule="auto"/>
              <w:jc w:val="center"/>
              <w:rPr>
                <w:szCs w:val="24"/>
              </w:rPr>
            </w:pPr>
            <w:r w:rsidRPr="00504973">
              <w:rPr>
                <w:szCs w:val="24"/>
              </w:rPr>
              <w:t>1</w:t>
            </w:r>
          </w:p>
        </w:tc>
        <w:tc>
          <w:tcPr>
            <w:tcW w:w="1080" w:type="dxa"/>
          </w:tcPr>
          <w:p w14:paraId="23E654B1" w14:textId="77777777" w:rsidR="0065434D" w:rsidRPr="00504973" w:rsidRDefault="0065434D" w:rsidP="00B13088">
            <w:pPr>
              <w:spacing w:line="240" w:lineRule="auto"/>
              <w:jc w:val="center"/>
              <w:rPr>
                <w:szCs w:val="24"/>
              </w:rPr>
            </w:pPr>
            <w:r w:rsidRPr="00504973">
              <w:rPr>
                <w:szCs w:val="24"/>
              </w:rPr>
              <w:t>2</w:t>
            </w:r>
          </w:p>
        </w:tc>
      </w:tr>
    </w:tbl>
    <w:p w14:paraId="3828AE80" w14:textId="77777777" w:rsidR="0065434D" w:rsidRPr="00504973" w:rsidRDefault="0065434D" w:rsidP="005260EB">
      <w:pPr>
        <w:spacing w:line="240" w:lineRule="auto"/>
        <w:jc w:val="both"/>
        <w:rPr>
          <w:szCs w:val="24"/>
        </w:rPr>
      </w:pPr>
    </w:p>
    <w:p w14:paraId="29EBBA6D" w14:textId="7364CF2B" w:rsidR="00A4776B" w:rsidRPr="00504973" w:rsidRDefault="005B5CBF" w:rsidP="005260EB">
      <w:pPr>
        <w:pStyle w:val="normalq"/>
        <w:jc w:val="both"/>
      </w:pPr>
      <w:r>
        <w:t>125</w:t>
      </w:r>
      <w:r w:rsidR="0065434D" w:rsidRPr="00504973">
        <w:t>.</w:t>
      </w:r>
      <w:r w:rsidR="0065434D" w:rsidRPr="00504973">
        <w:tab/>
        <w:t xml:space="preserve">Thinking of the journey, which of the following </w:t>
      </w:r>
      <w:r w:rsidR="00142CB1">
        <w:t xml:space="preserve">type of </w:t>
      </w:r>
      <w:r w:rsidR="000E258E" w:rsidRPr="00504973">
        <w:t xml:space="preserve">road was </w:t>
      </w:r>
      <w:r w:rsidR="00DC0399" w:rsidRPr="00504973">
        <w:rPr>
          <w:b/>
        </w:rPr>
        <w:t xml:space="preserve">last used </w:t>
      </w:r>
      <w:r w:rsidR="00DC0399" w:rsidRPr="00504973">
        <w:t>to get into the community (check only one):</w:t>
      </w:r>
    </w:p>
    <w:p w14:paraId="535BA663" w14:textId="414823B0" w:rsidR="00A4776B" w:rsidRPr="00504973" w:rsidRDefault="00A4776B" w:rsidP="005260EB">
      <w:pPr>
        <w:spacing w:line="240" w:lineRule="auto"/>
        <w:ind w:firstLine="720"/>
        <w:jc w:val="both"/>
        <w:rPr>
          <w:szCs w:val="24"/>
        </w:rPr>
      </w:pPr>
      <w:r w:rsidRPr="00504973">
        <w:rPr>
          <w:szCs w:val="24"/>
        </w:rPr>
        <w:t>Tarred</w:t>
      </w:r>
      <w:r w:rsidR="00990C8A" w:rsidRPr="00504973">
        <w:rPr>
          <w:szCs w:val="24"/>
        </w:rPr>
        <w:t xml:space="preserve"> ……………………………………………</w:t>
      </w:r>
      <w:r w:rsidR="00990C8A" w:rsidRPr="00504973">
        <w:rPr>
          <w:szCs w:val="24"/>
        </w:rPr>
        <w:tab/>
        <w:t>1</w:t>
      </w:r>
    </w:p>
    <w:p w14:paraId="7E0B060B" w14:textId="601957C5" w:rsidR="00A4776B" w:rsidRPr="00504973" w:rsidRDefault="00A4776B" w:rsidP="005260EB">
      <w:pPr>
        <w:spacing w:line="240" w:lineRule="auto"/>
        <w:ind w:firstLine="720"/>
        <w:jc w:val="both"/>
        <w:rPr>
          <w:szCs w:val="24"/>
        </w:rPr>
      </w:pPr>
      <w:r w:rsidRPr="00504973">
        <w:rPr>
          <w:szCs w:val="24"/>
        </w:rPr>
        <w:t>Graded</w:t>
      </w:r>
      <w:r w:rsidR="00990C8A" w:rsidRPr="00504973">
        <w:rPr>
          <w:szCs w:val="24"/>
        </w:rPr>
        <w:t xml:space="preserve"> ………………………………………….</w:t>
      </w:r>
      <w:r w:rsidR="00990C8A" w:rsidRPr="00504973">
        <w:rPr>
          <w:szCs w:val="24"/>
        </w:rPr>
        <w:tab/>
        <w:t>2</w:t>
      </w:r>
    </w:p>
    <w:p w14:paraId="07F3CB49" w14:textId="67181415" w:rsidR="00A4776B" w:rsidRPr="00504973" w:rsidRDefault="00A4776B" w:rsidP="005260EB">
      <w:pPr>
        <w:spacing w:line="240" w:lineRule="auto"/>
        <w:ind w:firstLine="720"/>
        <w:jc w:val="both"/>
        <w:rPr>
          <w:szCs w:val="24"/>
        </w:rPr>
      </w:pPr>
      <w:r w:rsidRPr="00504973">
        <w:rPr>
          <w:szCs w:val="24"/>
        </w:rPr>
        <w:t>Not graded, but moto fit pass</w:t>
      </w:r>
      <w:r w:rsidR="00990C8A" w:rsidRPr="00504973">
        <w:rPr>
          <w:szCs w:val="24"/>
        </w:rPr>
        <w:t xml:space="preserve"> …………………</w:t>
      </w:r>
      <w:r w:rsidR="00990C8A" w:rsidRPr="00504973">
        <w:rPr>
          <w:szCs w:val="24"/>
        </w:rPr>
        <w:tab/>
        <w:t>3</w:t>
      </w:r>
    </w:p>
    <w:p w14:paraId="2ECA6997" w14:textId="4A36B068" w:rsidR="00A4776B" w:rsidRDefault="00A4776B" w:rsidP="005260EB">
      <w:pPr>
        <w:spacing w:line="240" w:lineRule="auto"/>
        <w:ind w:firstLine="720"/>
        <w:jc w:val="both"/>
        <w:rPr>
          <w:szCs w:val="24"/>
        </w:rPr>
      </w:pPr>
      <w:r w:rsidRPr="00504973">
        <w:rPr>
          <w:szCs w:val="24"/>
        </w:rPr>
        <w:t>Bush path</w:t>
      </w:r>
      <w:r w:rsidR="00990C8A" w:rsidRPr="00504973">
        <w:rPr>
          <w:szCs w:val="24"/>
        </w:rPr>
        <w:t xml:space="preserve"> ……………………………………….</w:t>
      </w:r>
      <w:r w:rsidR="00990C8A" w:rsidRPr="00504973">
        <w:rPr>
          <w:szCs w:val="24"/>
        </w:rPr>
        <w:tab/>
        <w:t>4</w:t>
      </w:r>
    </w:p>
    <w:p w14:paraId="06887DFD" w14:textId="1324D0D8" w:rsidR="00B720CD" w:rsidRPr="00504973" w:rsidRDefault="00E737AF" w:rsidP="005260EB">
      <w:pPr>
        <w:spacing w:line="240" w:lineRule="auto"/>
        <w:ind w:firstLine="720"/>
        <w:jc w:val="both"/>
        <w:rPr>
          <w:szCs w:val="24"/>
        </w:rPr>
      </w:pPr>
      <w:r>
        <w:rPr>
          <w:szCs w:val="24"/>
        </w:rPr>
        <w:t>No road was used / water</w:t>
      </w:r>
      <w:r w:rsidR="00431299">
        <w:rPr>
          <w:szCs w:val="24"/>
        </w:rPr>
        <w:t xml:space="preserve"> …………………….</w:t>
      </w:r>
      <w:r w:rsidR="00431299">
        <w:rPr>
          <w:szCs w:val="24"/>
        </w:rPr>
        <w:tab/>
        <w:t>5</w:t>
      </w:r>
    </w:p>
    <w:p w14:paraId="1FA2F0BE" w14:textId="77777777" w:rsidR="004B69F6" w:rsidRPr="00504973" w:rsidRDefault="004B69F6" w:rsidP="005260EB">
      <w:pPr>
        <w:spacing w:line="240" w:lineRule="auto"/>
        <w:ind w:left="720"/>
        <w:jc w:val="both"/>
        <w:rPr>
          <w:szCs w:val="24"/>
        </w:rPr>
      </w:pPr>
    </w:p>
    <w:p w14:paraId="40C67A75" w14:textId="77777777" w:rsidR="00FA39CE" w:rsidRDefault="00FA39CE" w:rsidP="005260EB">
      <w:pPr>
        <w:pStyle w:val="normalq"/>
        <w:jc w:val="both"/>
      </w:pPr>
    </w:p>
    <w:p w14:paraId="48FA6E8F" w14:textId="497DE11C" w:rsidR="004B69F6" w:rsidRPr="00504973" w:rsidRDefault="005B5CBF" w:rsidP="005260EB">
      <w:pPr>
        <w:pStyle w:val="normalq"/>
        <w:jc w:val="both"/>
      </w:pPr>
      <w:r>
        <w:lastRenderedPageBreak/>
        <w:t>126</w:t>
      </w:r>
      <w:r w:rsidR="00454708" w:rsidRPr="00504973">
        <w:t>.</w:t>
      </w:r>
      <w:r w:rsidR="00454708" w:rsidRPr="00504973">
        <w:tab/>
      </w:r>
      <w:r w:rsidR="001B6EB4" w:rsidRPr="00504973">
        <w:t>Which kind of houses are most common in the community?</w:t>
      </w:r>
    </w:p>
    <w:p w14:paraId="4A702D01" w14:textId="205032B6" w:rsidR="004B69F6" w:rsidRPr="00504973" w:rsidRDefault="004B69F6" w:rsidP="005260EB">
      <w:pPr>
        <w:spacing w:line="240" w:lineRule="auto"/>
        <w:ind w:left="720"/>
        <w:jc w:val="both"/>
        <w:rPr>
          <w:szCs w:val="24"/>
        </w:rPr>
      </w:pPr>
      <w:r w:rsidRPr="00504973">
        <w:rPr>
          <w:szCs w:val="24"/>
        </w:rPr>
        <w:t>Modern or block house</w:t>
      </w:r>
      <w:r w:rsidR="00990C8A" w:rsidRPr="00504973">
        <w:rPr>
          <w:szCs w:val="24"/>
        </w:rPr>
        <w:t xml:space="preserve"> …………………………………….……</w:t>
      </w:r>
      <w:r w:rsidR="00990C8A" w:rsidRPr="00504973">
        <w:rPr>
          <w:szCs w:val="24"/>
        </w:rPr>
        <w:tab/>
        <w:t>1</w:t>
      </w:r>
    </w:p>
    <w:p w14:paraId="4C7B5D06" w14:textId="2986586F" w:rsidR="004B69F6" w:rsidRPr="00504973" w:rsidRDefault="004B69F6" w:rsidP="005260EB">
      <w:pPr>
        <w:spacing w:line="240" w:lineRule="auto"/>
        <w:ind w:left="720"/>
        <w:jc w:val="both"/>
        <w:rPr>
          <w:szCs w:val="24"/>
        </w:rPr>
      </w:pPr>
      <w:r w:rsidRPr="00504973">
        <w:rPr>
          <w:szCs w:val="24"/>
        </w:rPr>
        <w:t>Mud and thatch house</w:t>
      </w:r>
      <w:r w:rsidR="00990C8A" w:rsidRPr="00504973">
        <w:rPr>
          <w:szCs w:val="24"/>
        </w:rPr>
        <w:t xml:space="preserve"> …………………………………………..</w:t>
      </w:r>
      <w:r w:rsidR="00990C8A" w:rsidRPr="00504973">
        <w:rPr>
          <w:szCs w:val="24"/>
        </w:rPr>
        <w:tab/>
        <w:t>2</w:t>
      </w:r>
    </w:p>
    <w:p w14:paraId="33AC8AF8" w14:textId="54FE4473" w:rsidR="004B69F6" w:rsidRPr="00504973" w:rsidRDefault="004B69F6" w:rsidP="005260EB">
      <w:pPr>
        <w:spacing w:line="240" w:lineRule="auto"/>
        <w:ind w:left="720"/>
        <w:jc w:val="both"/>
        <w:rPr>
          <w:szCs w:val="24"/>
        </w:rPr>
      </w:pPr>
      <w:r w:rsidRPr="00504973">
        <w:rPr>
          <w:szCs w:val="24"/>
        </w:rPr>
        <w:t>Flat in a block of flats</w:t>
      </w:r>
      <w:r w:rsidR="00990C8A" w:rsidRPr="00504973">
        <w:rPr>
          <w:szCs w:val="24"/>
        </w:rPr>
        <w:t xml:space="preserve"> ……………………………………………</w:t>
      </w:r>
      <w:r w:rsidR="00990C8A" w:rsidRPr="00504973">
        <w:rPr>
          <w:szCs w:val="24"/>
        </w:rPr>
        <w:tab/>
        <w:t>3</w:t>
      </w:r>
    </w:p>
    <w:p w14:paraId="02C9EE40" w14:textId="3D101363" w:rsidR="004B69F6" w:rsidRPr="00504973" w:rsidRDefault="004B69F6" w:rsidP="005260EB">
      <w:pPr>
        <w:spacing w:line="240" w:lineRule="auto"/>
        <w:ind w:left="720"/>
        <w:jc w:val="both"/>
        <w:rPr>
          <w:szCs w:val="24"/>
        </w:rPr>
      </w:pPr>
      <w:r w:rsidRPr="00504973">
        <w:rPr>
          <w:szCs w:val="24"/>
        </w:rPr>
        <w:t xml:space="preserve">Batcha or anything else </w:t>
      </w:r>
      <w:r w:rsidR="00EF59D9" w:rsidRPr="00504973">
        <w:rPr>
          <w:szCs w:val="24"/>
        </w:rPr>
        <w:t>that can be used for cover</w:t>
      </w:r>
      <w:r w:rsidR="00990C8A" w:rsidRPr="00504973">
        <w:rPr>
          <w:szCs w:val="24"/>
        </w:rPr>
        <w:t xml:space="preserve"> …………</w:t>
      </w:r>
      <w:r w:rsidR="00990C8A" w:rsidRPr="00504973">
        <w:rPr>
          <w:szCs w:val="24"/>
        </w:rPr>
        <w:tab/>
        <w:t>4</w:t>
      </w:r>
    </w:p>
    <w:sectPr w:rsidR="004B69F6" w:rsidRPr="00504973" w:rsidSect="005B2962">
      <w:footerReference w:type="default" r:id="rId11"/>
      <w:pgSz w:w="11900" w:h="16820"/>
      <w:pgMar w:top="1267" w:right="907" w:bottom="1080" w:left="1440" w:header="706" w:footer="5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A6C16" w14:textId="77777777" w:rsidR="00D23585" w:rsidRDefault="00D23585">
      <w:pPr>
        <w:spacing w:line="240" w:lineRule="auto"/>
      </w:pPr>
      <w:r>
        <w:separator/>
      </w:r>
    </w:p>
  </w:endnote>
  <w:endnote w:type="continuationSeparator" w:id="0">
    <w:p w14:paraId="41203523" w14:textId="77777777" w:rsidR="00D23585" w:rsidRDefault="00D23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MS ??">
    <w:altName w:val="Arial Unicode MS"/>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4D9A2" w14:textId="77777777" w:rsidR="009E484F" w:rsidRDefault="009E484F">
    <w:pPr>
      <w:jc w:val="right"/>
    </w:pPr>
  </w:p>
  <w:p w14:paraId="1A6E0B59" w14:textId="77777777" w:rsidR="009E484F" w:rsidRDefault="009E484F" w:rsidP="00C87AF1">
    <w:pPr>
      <w:jc w:val="right"/>
      <w:rPr>
        <w:sz w:val="18"/>
        <w:szCs w:val="18"/>
      </w:rPr>
    </w:pPr>
    <w:r>
      <w:fldChar w:fldCharType="begin"/>
    </w:r>
    <w:r>
      <w:instrText>PAGE</w:instrText>
    </w:r>
    <w:r>
      <w:fldChar w:fldCharType="separate"/>
    </w:r>
    <w:r>
      <w:rPr>
        <w:noProof/>
      </w:rPr>
      <w:t>2</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AAC41" w14:textId="77777777" w:rsidR="009E484F" w:rsidRDefault="009E484F">
    <w:pPr>
      <w:jc w:val="right"/>
    </w:pPr>
    <w:r>
      <w:rPr>
        <w:rStyle w:val="PageNumber"/>
        <w:rFonts w:cs="Times New Roman"/>
      </w:rPr>
      <w:fldChar w:fldCharType="begin"/>
    </w:r>
    <w:r>
      <w:rPr>
        <w:rStyle w:val="PageNumber"/>
        <w:rFonts w:cs="Times New Roman"/>
      </w:rPr>
      <w:instrText xml:space="preserve"> PAGE </w:instrText>
    </w:r>
    <w:r>
      <w:rPr>
        <w:rStyle w:val="PageNumber"/>
        <w:rFonts w:cs="Times New Roman"/>
      </w:rPr>
      <w:fldChar w:fldCharType="separate"/>
    </w:r>
    <w:r w:rsidR="00B13088">
      <w:rPr>
        <w:rStyle w:val="PageNumber"/>
        <w:rFonts w:cs="Times New Roman"/>
        <w:noProof/>
      </w:rPr>
      <w:t>1</w:t>
    </w:r>
    <w:r>
      <w:rPr>
        <w:rStyle w:val="PageNumber"/>
        <w:rFonts w:cs="Times New Roman"/>
      </w:rPr>
      <w:fldChar w:fldCharType="end"/>
    </w:r>
  </w:p>
  <w:p w14:paraId="484EDAA8" w14:textId="77777777" w:rsidR="009E484F" w:rsidRDefault="009E484F" w:rsidP="00C87AF1">
    <w:pPr>
      <w:jc w:val="right"/>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016326" w14:textId="77777777" w:rsidR="00D23585" w:rsidRDefault="00D23585">
      <w:pPr>
        <w:spacing w:line="240" w:lineRule="auto"/>
      </w:pPr>
      <w:r>
        <w:separator/>
      </w:r>
    </w:p>
  </w:footnote>
  <w:footnote w:type="continuationSeparator" w:id="0">
    <w:p w14:paraId="66A26133" w14:textId="77777777" w:rsidR="00D23585" w:rsidRDefault="00D2358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DA87D3" w14:textId="77777777" w:rsidR="009E484F" w:rsidRDefault="009E484F" w:rsidP="00C87AF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1E4A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27208"/>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35252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48273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512F6C"/>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A023C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16219D"/>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743724"/>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0277CF"/>
    <w:multiLevelType w:val="hybridMultilevel"/>
    <w:tmpl w:val="FF9207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A32B64"/>
    <w:multiLevelType w:val="hybridMultilevel"/>
    <w:tmpl w:val="E1180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096947"/>
    <w:multiLevelType w:val="hybridMultilevel"/>
    <w:tmpl w:val="934AE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A420D4"/>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C2243A"/>
    <w:multiLevelType w:val="hybridMultilevel"/>
    <w:tmpl w:val="ECFE8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B17EA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812A56"/>
    <w:multiLevelType w:val="hybridMultilevel"/>
    <w:tmpl w:val="A8BCE3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86617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EA575E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3BE247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50481E"/>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5C0267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788031D"/>
    <w:multiLevelType w:val="hybridMultilevel"/>
    <w:tmpl w:val="4FD65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B5C4726"/>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D295C03"/>
    <w:multiLevelType w:val="hybridMultilevel"/>
    <w:tmpl w:val="C24C6668"/>
    <w:lvl w:ilvl="0" w:tplc="8A94E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D4D57FB"/>
    <w:multiLevelType w:val="hybridMultilevel"/>
    <w:tmpl w:val="70C6C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2595604"/>
    <w:multiLevelType w:val="hybridMultilevel"/>
    <w:tmpl w:val="C24C6668"/>
    <w:lvl w:ilvl="0" w:tplc="8A94E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5B370D2"/>
    <w:multiLevelType w:val="hybridMultilevel"/>
    <w:tmpl w:val="0436C6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8033082"/>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CC1E87"/>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F021110"/>
    <w:multiLevelType w:val="hybridMultilevel"/>
    <w:tmpl w:val="A8BCE3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F5F00A8"/>
    <w:multiLevelType w:val="hybridMultilevel"/>
    <w:tmpl w:val="FF9207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305018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40557F1"/>
    <w:multiLevelType w:val="hybridMultilevel"/>
    <w:tmpl w:val="69F0B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8635D2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AA75FF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C280B86"/>
    <w:multiLevelType w:val="hybridMultilevel"/>
    <w:tmpl w:val="ECFE8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1645DE1"/>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3DC2428"/>
    <w:multiLevelType w:val="hybridMultilevel"/>
    <w:tmpl w:val="4FD65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E2014D"/>
    <w:multiLevelType w:val="hybridMultilevel"/>
    <w:tmpl w:val="69F0B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70F58D5"/>
    <w:multiLevelType w:val="hybridMultilevel"/>
    <w:tmpl w:val="60424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8064B3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81B6AFC"/>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8704658"/>
    <w:multiLevelType w:val="hybridMultilevel"/>
    <w:tmpl w:val="AC3608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B4F6700"/>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EB002D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EBB301A"/>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12957D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28D22A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30D70CB"/>
    <w:multiLevelType w:val="hybridMultilevel"/>
    <w:tmpl w:val="C0F4D8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5A44DD1"/>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7104556"/>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AD5709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D3A541C"/>
    <w:multiLevelType w:val="hybridMultilevel"/>
    <w:tmpl w:val="AC3608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596014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5C04A96"/>
    <w:multiLevelType w:val="hybridMultilevel"/>
    <w:tmpl w:val="E1180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7550267"/>
    <w:multiLevelType w:val="hybridMultilevel"/>
    <w:tmpl w:val="70C6C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D800FF4"/>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EF57F60"/>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1C13FBD"/>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3205257"/>
    <w:multiLevelType w:val="hybridMultilevel"/>
    <w:tmpl w:val="934AE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4FF314A"/>
    <w:multiLevelType w:val="hybridMultilevel"/>
    <w:tmpl w:val="C0F4D8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576015B"/>
    <w:multiLevelType w:val="hybridMultilevel"/>
    <w:tmpl w:val="0436C6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5FF1B3A"/>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68C3827"/>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4"/>
  </w:num>
  <w:num w:numId="3">
    <w:abstractNumId w:val="15"/>
  </w:num>
  <w:num w:numId="4">
    <w:abstractNumId w:val="17"/>
  </w:num>
  <w:num w:numId="5">
    <w:abstractNumId w:val="52"/>
  </w:num>
  <w:num w:numId="6">
    <w:abstractNumId w:val="46"/>
  </w:num>
  <w:num w:numId="7">
    <w:abstractNumId w:val="32"/>
  </w:num>
  <w:num w:numId="8">
    <w:abstractNumId w:val="58"/>
  </w:num>
  <w:num w:numId="9">
    <w:abstractNumId w:val="53"/>
  </w:num>
  <w:num w:numId="10">
    <w:abstractNumId w:val="31"/>
  </w:num>
  <w:num w:numId="11">
    <w:abstractNumId w:val="20"/>
  </w:num>
  <w:num w:numId="12">
    <w:abstractNumId w:val="23"/>
  </w:num>
  <w:num w:numId="13">
    <w:abstractNumId w:val="11"/>
  </w:num>
  <w:num w:numId="14">
    <w:abstractNumId w:val="12"/>
  </w:num>
  <w:num w:numId="15">
    <w:abstractNumId w:val="30"/>
  </w:num>
  <w:num w:numId="16">
    <w:abstractNumId w:val="44"/>
  </w:num>
  <w:num w:numId="17">
    <w:abstractNumId w:val="35"/>
  </w:num>
  <w:num w:numId="18">
    <w:abstractNumId w:val="40"/>
  </w:num>
  <w:num w:numId="19">
    <w:abstractNumId w:val="62"/>
  </w:num>
  <w:num w:numId="20">
    <w:abstractNumId w:val="33"/>
  </w:num>
  <w:num w:numId="21">
    <w:abstractNumId w:val="57"/>
  </w:num>
  <w:num w:numId="22">
    <w:abstractNumId w:val="47"/>
  </w:num>
  <w:num w:numId="23">
    <w:abstractNumId w:val="25"/>
  </w:num>
  <w:num w:numId="24">
    <w:abstractNumId w:val="27"/>
  </w:num>
  <w:num w:numId="25">
    <w:abstractNumId w:val="28"/>
  </w:num>
  <w:num w:numId="26">
    <w:abstractNumId w:val="38"/>
  </w:num>
  <w:num w:numId="27">
    <w:abstractNumId w:val="6"/>
  </w:num>
  <w:num w:numId="28">
    <w:abstractNumId w:val="55"/>
  </w:num>
  <w:num w:numId="29">
    <w:abstractNumId w:val="26"/>
  </w:num>
  <w:num w:numId="30">
    <w:abstractNumId w:val="19"/>
  </w:num>
  <w:num w:numId="31">
    <w:abstractNumId w:val="42"/>
  </w:num>
  <w:num w:numId="32">
    <w:abstractNumId w:val="43"/>
  </w:num>
  <w:num w:numId="33">
    <w:abstractNumId w:val="39"/>
  </w:num>
  <w:num w:numId="34">
    <w:abstractNumId w:val="50"/>
  </w:num>
  <w:num w:numId="35">
    <w:abstractNumId w:val="4"/>
  </w:num>
  <w:num w:numId="36">
    <w:abstractNumId w:val="34"/>
  </w:num>
  <w:num w:numId="37">
    <w:abstractNumId w:val="18"/>
  </w:num>
  <w:num w:numId="38">
    <w:abstractNumId w:val="61"/>
  </w:num>
  <w:num w:numId="39">
    <w:abstractNumId w:val="49"/>
  </w:num>
  <w:num w:numId="40">
    <w:abstractNumId w:val="21"/>
  </w:num>
  <w:num w:numId="41">
    <w:abstractNumId w:val="37"/>
  </w:num>
  <w:num w:numId="42">
    <w:abstractNumId w:val="16"/>
  </w:num>
  <w:num w:numId="43">
    <w:abstractNumId w:val="5"/>
  </w:num>
  <w:num w:numId="44">
    <w:abstractNumId w:val="2"/>
  </w:num>
  <w:num w:numId="45">
    <w:abstractNumId w:val="1"/>
  </w:num>
  <w:num w:numId="46">
    <w:abstractNumId w:val="10"/>
  </w:num>
  <w:num w:numId="47">
    <w:abstractNumId w:val="9"/>
  </w:num>
  <w:num w:numId="48">
    <w:abstractNumId w:val="7"/>
  </w:num>
  <w:num w:numId="49">
    <w:abstractNumId w:val="48"/>
  </w:num>
  <w:num w:numId="50">
    <w:abstractNumId w:val="45"/>
  </w:num>
  <w:num w:numId="51">
    <w:abstractNumId w:val="14"/>
  </w:num>
  <w:num w:numId="52">
    <w:abstractNumId w:val="59"/>
  </w:num>
  <w:num w:numId="53">
    <w:abstractNumId w:val="36"/>
  </w:num>
  <w:num w:numId="54">
    <w:abstractNumId w:val="60"/>
  </w:num>
  <w:num w:numId="55">
    <w:abstractNumId w:val="3"/>
  </w:num>
  <w:num w:numId="56">
    <w:abstractNumId w:val="56"/>
  </w:num>
  <w:num w:numId="57">
    <w:abstractNumId w:val="13"/>
  </w:num>
  <w:num w:numId="58">
    <w:abstractNumId w:val="54"/>
  </w:num>
  <w:num w:numId="59">
    <w:abstractNumId w:val="8"/>
  </w:num>
  <w:num w:numId="60">
    <w:abstractNumId w:val="41"/>
  </w:num>
  <w:num w:numId="61">
    <w:abstractNumId w:val="29"/>
  </w:num>
  <w:num w:numId="62">
    <w:abstractNumId w:val="51"/>
  </w:num>
  <w:num w:numId="63">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926"/>
    <w:rsid w:val="000006C4"/>
    <w:rsid w:val="0000165B"/>
    <w:rsid w:val="00001EED"/>
    <w:rsid w:val="000037F4"/>
    <w:rsid w:val="00003A56"/>
    <w:rsid w:val="000041CA"/>
    <w:rsid w:val="0000577D"/>
    <w:rsid w:val="000057B2"/>
    <w:rsid w:val="00005C35"/>
    <w:rsid w:val="00007159"/>
    <w:rsid w:val="00007B9B"/>
    <w:rsid w:val="000104DF"/>
    <w:rsid w:val="00010CBF"/>
    <w:rsid w:val="00011065"/>
    <w:rsid w:val="00011BA6"/>
    <w:rsid w:val="00011EB1"/>
    <w:rsid w:val="0001211B"/>
    <w:rsid w:val="00012211"/>
    <w:rsid w:val="000122FD"/>
    <w:rsid w:val="000140D4"/>
    <w:rsid w:val="00014113"/>
    <w:rsid w:val="00014702"/>
    <w:rsid w:val="00014CED"/>
    <w:rsid w:val="00015024"/>
    <w:rsid w:val="00015D2C"/>
    <w:rsid w:val="000163B0"/>
    <w:rsid w:val="00016820"/>
    <w:rsid w:val="000169C0"/>
    <w:rsid w:val="00016C2E"/>
    <w:rsid w:val="00017FAD"/>
    <w:rsid w:val="00020674"/>
    <w:rsid w:val="00020D3F"/>
    <w:rsid w:val="0002100B"/>
    <w:rsid w:val="0002165C"/>
    <w:rsid w:val="000223FB"/>
    <w:rsid w:val="00022CA7"/>
    <w:rsid w:val="00023093"/>
    <w:rsid w:val="0002465E"/>
    <w:rsid w:val="00024F50"/>
    <w:rsid w:val="00025046"/>
    <w:rsid w:val="00025182"/>
    <w:rsid w:val="000252C0"/>
    <w:rsid w:val="00026AF2"/>
    <w:rsid w:val="000270D4"/>
    <w:rsid w:val="00027553"/>
    <w:rsid w:val="00027903"/>
    <w:rsid w:val="00027A73"/>
    <w:rsid w:val="00027AEE"/>
    <w:rsid w:val="0003037B"/>
    <w:rsid w:val="000304A2"/>
    <w:rsid w:val="000304B6"/>
    <w:rsid w:val="00031755"/>
    <w:rsid w:val="00032B09"/>
    <w:rsid w:val="00032EF7"/>
    <w:rsid w:val="00033AF0"/>
    <w:rsid w:val="00033B95"/>
    <w:rsid w:val="00034257"/>
    <w:rsid w:val="00034304"/>
    <w:rsid w:val="00034BCC"/>
    <w:rsid w:val="00034C72"/>
    <w:rsid w:val="00035999"/>
    <w:rsid w:val="00035C53"/>
    <w:rsid w:val="00035CBE"/>
    <w:rsid w:val="0003673E"/>
    <w:rsid w:val="00036EF0"/>
    <w:rsid w:val="000375A9"/>
    <w:rsid w:val="00037D9F"/>
    <w:rsid w:val="00040023"/>
    <w:rsid w:val="00040638"/>
    <w:rsid w:val="00040679"/>
    <w:rsid w:val="0004150D"/>
    <w:rsid w:val="0004182D"/>
    <w:rsid w:val="00041967"/>
    <w:rsid w:val="0004215E"/>
    <w:rsid w:val="0004334A"/>
    <w:rsid w:val="00043F0A"/>
    <w:rsid w:val="00045F1D"/>
    <w:rsid w:val="00046257"/>
    <w:rsid w:val="00050F5F"/>
    <w:rsid w:val="000518E4"/>
    <w:rsid w:val="00051DE1"/>
    <w:rsid w:val="000520A9"/>
    <w:rsid w:val="0005210E"/>
    <w:rsid w:val="0005268F"/>
    <w:rsid w:val="00052712"/>
    <w:rsid w:val="0005321D"/>
    <w:rsid w:val="0005325E"/>
    <w:rsid w:val="00053A53"/>
    <w:rsid w:val="00053CE3"/>
    <w:rsid w:val="00053DA8"/>
    <w:rsid w:val="000546C1"/>
    <w:rsid w:val="0005487C"/>
    <w:rsid w:val="00054CF0"/>
    <w:rsid w:val="0005585D"/>
    <w:rsid w:val="00055BB6"/>
    <w:rsid w:val="00056624"/>
    <w:rsid w:val="00056C9D"/>
    <w:rsid w:val="00056C9E"/>
    <w:rsid w:val="00057B0A"/>
    <w:rsid w:val="000600BD"/>
    <w:rsid w:val="0006037A"/>
    <w:rsid w:val="0006101F"/>
    <w:rsid w:val="0006110A"/>
    <w:rsid w:val="0006124D"/>
    <w:rsid w:val="0006129A"/>
    <w:rsid w:val="000613C3"/>
    <w:rsid w:val="00061870"/>
    <w:rsid w:val="00061C11"/>
    <w:rsid w:val="00063088"/>
    <w:rsid w:val="00063449"/>
    <w:rsid w:val="00063871"/>
    <w:rsid w:val="00063C2B"/>
    <w:rsid w:val="00063D71"/>
    <w:rsid w:val="00065436"/>
    <w:rsid w:val="000658DF"/>
    <w:rsid w:val="00065960"/>
    <w:rsid w:val="00067576"/>
    <w:rsid w:val="000677E5"/>
    <w:rsid w:val="00067FF9"/>
    <w:rsid w:val="0007171D"/>
    <w:rsid w:val="00071D64"/>
    <w:rsid w:val="00072C6F"/>
    <w:rsid w:val="00073410"/>
    <w:rsid w:val="00073686"/>
    <w:rsid w:val="00073DDF"/>
    <w:rsid w:val="00073EFD"/>
    <w:rsid w:val="000740BB"/>
    <w:rsid w:val="00074AE3"/>
    <w:rsid w:val="0007508E"/>
    <w:rsid w:val="00075C03"/>
    <w:rsid w:val="0007605B"/>
    <w:rsid w:val="00076432"/>
    <w:rsid w:val="000766EC"/>
    <w:rsid w:val="00077101"/>
    <w:rsid w:val="00077A84"/>
    <w:rsid w:val="000803DC"/>
    <w:rsid w:val="0008080F"/>
    <w:rsid w:val="00080C09"/>
    <w:rsid w:val="00080EAD"/>
    <w:rsid w:val="0008105C"/>
    <w:rsid w:val="0008168C"/>
    <w:rsid w:val="00081DE8"/>
    <w:rsid w:val="00082739"/>
    <w:rsid w:val="00082817"/>
    <w:rsid w:val="000828B6"/>
    <w:rsid w:val="00082D3B"/>
    <w:rsid w:val="00083CDD"/>
    <w:rsid w:val="00084101"/>
    <w:rsid w:val="0008413B"/>
    <w:rsid w:val="00084A70"/>
    <w:rsid w:val="0008513B"/>
    <w:rsid w:val="00085293"/>
    <w:rsid w:val="00085312"/>
    <w:rsid w:val="0008578D"/>
    <w:rsid w:val="0008631B"/>
    <w:rsid w:val="00086A32"/>
    <w:rsid w:val="00086A39"/>
    <w:rsid w:val="00090D7E"/>
    <w:rsid w:val="00090DC9"/>
    <w:rsid w:val="00090F1C"/>
    <w:rsid w:val="00090FD0"/>
    <w:rsid w:val="0009123C"/>
    <w:rsid w:val="0009180D"/>
    <w:rsid w:val="00092435"/>
    <w:rsid w:val="00092701"/>
    <w:rsid w:val="00092A96"/>
    <w:rsid w:val="0009354D"/>
    <w:rsid w:val="00094CFA"/>
    <w:rsid w:val="0009562F"/>
    <w:rsid w:val="000959BD"/>
    <w:rsid w:val="00095B9A"/>
    <w:rsid w:val="00095D52"/>
    <w:rsid w:val="00095ED2"/>
    <w:rsid w:val="000960CF"/>
    <w:rsid w:val="000973D8"/>
    <w:rsid w:val="00097D42"/>
    <w:rsid w:val="000A04D0"/>
    <w:rsid w:val="000A0BCE"/>
    <w:rsid w:val="000A1CE5"/>
    <w:rsid w:val="000A28DE"/>
    <w:rsid w:val="000A2962"/>
    <w:rsid w:val="000A2C67"/>
    <w:rsid w:val="000A3A69"/>
    <w:rsid w:val="000A3AFC"/>
    <w:rsid w:val="000A3CE9"/>
    <w:rsid w:val="000A493D"/>
    <w:rsid w:val="000A5B73"/>
    <w:rsid w:val="000A62B0"/>
    <w:rsid w:val="000A702D"/>
    <w:rsid w:val="000A78D5"/>
    <w:rsid w:val="000A7D4D"/>
    <w:rsid w:val="000A7F96"/>
    <w:rsid w:val="000B0641"/>
    <w:rsid w:val="000B0AE8"/>
    <w:rsid w:val="000B12B9"/>
    <w:rsid w:val="000B136D"/>
    <w:rsid w:val="000B1452"/>
    <w:rsid w:val="000B2604"/>
    <w:rsid w:val="000B260A"/>
    <w:rsid w:val="000B2930"/>
    <w:rsid w:val="000B2A2F"/>
    <w:rsid w:val="000B562B"/>
    <w:rsid w:val="000B610B"/>
    <w:rsid w:val="000B6EF3"/>
    <w:rsid w:val="000B75E1"/>
    <w:rsid w:val="000B7D04"/>
    <w:rsid w:val="000C01B5"/>
    <w:rsid w:val="000C057F"/>
    <w:rsid w:val="000C07DA"/>
    <w:rsid w:val="000C0DC5"/>
    <w:rsid w:val="000C15C1"/>
    <w:rsid w:val="000C2AF9"/>
    <w:rsid w:val="000C314A"/>
    <w:rsid w:val="000C3518"/>
    <w:rsid w:val="000C37C0"/>
    <w:rsid w:val="000C3B18"/>
    <w:rsid w:val="000C3E7D"/>
    <w:rsid w:val="000C40B9"/>
    <w:rsid w:val="000C4675"/>
    <w:rsid w:val="000C59E0"/>
    <w:rsid w:val="000C60C6"/>
    <w:rsid w:val="000C64BB"/>
    <w:rsid w:val="000C6793"/>
    <w:rsid w:val="000C7270"/>
    <w:rsid w:val="000C78A3"/>
    <w:rsid w:val="000D0192"/>
    <w:rsid w:val="000D02E3"/>
    <w:rsid w:val="000D0949"/>
    <w:rsid w:val="000D0C01"/>
    <w:rsid w:val="000D0CD9"/>
    <w:rsid w:val="000D0E69"/>
    <w:rsid w:val="000D13AA"/>
    <w:rsid w:val="000D1F08"/>
    <w:rsid w:val="000D2520"/>
    <w:rsid w:val="000D380A"/>
    <w:rsid w:val="000D457E"/>
    <w:rsid w:val="000D4C7B"/>
    <w:rsid w:val="000D56E4"/>
    <w:rsid w:val="000D5B45"/>
    <w:rsid w:val="000D5E45"/>
    <w:rsid w:val="000D6C9C"/>
    <w:rsid w:val="000D7504"/>
    <w:rsid w:val="000E1423"/>
    <w:rsid w:val="000E171D"/>
    <w:rsid w:val="000E1E28"/>
    <w:rsid w:val="000E258E"/>
    <w:rsid w:val="000E2883"/>
    <w:rsid w:val="000E4483"/>
    <w:rsid w:val="000E551F"/>
    <w:rsid w:val="000E570A"/>
    <w:rsid w:val="000E5996"/>
    <w:rsid w:val="000E5B02"/>
    <w:rsid w:val="000E5BEC"/>
    <w:rsid w:val="000E63C5"/>
    <w:rsid w:val="000E6565"/>
    <w:rsid w:val="000E6707"/>
    <w:rsid w:val="000E6A8E"/>
    <w:rsid w:val="000E6F4B"/>
    <w:rsid w:val="000F07BC"/>
    <w:rsid w:val="000F1E14"/>
    <w:rsid w:val="000F1E92"/>
    <w:rsid w:val="000F3122"/>
    <w:rsid w:val="000F320C"/>
    <w:rsid w:val="000F3B32"/>
    <w:rsid w:val="000F50CF"/>
    <w:rsid w:val="000F552E"/>
    <w:rsid w:val="000F5900"/>
    <w:rsid w:val="000F595F"/>
    <w:rsid w:val="000F5BA8"/>
    <w:rsid w:val="000F5EC2"/>
    <w:rsid w:val="000F6FAA"/>
    <w:rsid w:val="000F76B3"/>
    <w:rsid w:val="000F7716"/>
    <w:rsid w:val="000F7E84"/>
    <w:rsid w:val="00100DF9"/>
    <w:rsid w:val="001013E4"/>
    <w:rsid w:val="00101C99"/>
    <w:rsid w:val="001028CC"/>
    <w:rsid w:val="00102CE6"/>
    <w:rsid w:val="00103D3D"/>
    <w:rsid w:val="00105B08"/>
    <w:rsid w:val="0010602A"/>
    <w:rsid w:val="00106E00"/>
    <w:rsid w:val="00106E6B"/>
    <w:rsid w:val="00110DC9"/>
    <w:rsid w:val="00110F03"/>
    <w:rsid w:val="001117AC"/>
    <w:rsid w:val="001121D7"/>
    <w:rsid w:val="00112866"/>
    <w:rsid w:val="00112960"/>
    <w:rsid w:val="00114532"/>
    <w:rsid w:val="00114A53"/>
    <w:rsid w:val="00114C75"/>
    <w:rsid w:val="001159C3"/>
    <w:rsid w:val="00115A17"/>
    <w:rsid w:val="001160EF"/>
    <w:rsid w:val="001162A5"/>
    <w:rsid w:val="00116D39"/>
    <w:rsid w:val="001174B3"/>
    <w:rsid w:val="00117A65"/>
    <w:rsid w:val="0012000E"/>
    <w:rsid w:val="00120245"/>
    <w:rsid w:val="001211AF"/>
    <w:rsid w:val="0012162C"/>
    <w:rsid w:val="001219F4"/>
    <w:rsid w:val="00122D81"/>
    <w:rsid w:val="0012357C"/>
    <w:rsid w:val="001239F7"/>
    <w:rsid w:val="00123F46"/>
    <w:rsid w:val="00125336"/>
    <w:rsid w:val="001259A9"/>
    <w:rsid w:val="001266D3"/>
    <w:rsid w:val="00127713"/>
    <w:rsid w:val="001277DD"/>
    <w:rsid w:val="00127D4E"/>
    <w:rsid w:val="001300EB"/>
    <w:rsid w:val="0013060A"/>
    <w:rsid w:val="0013172B"/>
    <w:rsid w:val="00131BAB"/>
    <w:rsid w:val="00132D80"/>
    <w:rsid w:val="00133167"/>
    <w:rsid w:val="00133659"/>
    <w:rsid w:val="001341B0"/>
    <w:rsid w:val="001344F9"/>
    <w:rsid w:val="00134929"/>
    <w:rsid w:val="00135153"/>
    <w:rsid w:val="001351D3"/>
    <w:rsid w:val="00135B20"/>
    <w:rsid w:val="00136371"/>
    <w:rsid w:val="001367B9"/>
    <w:rsid w:val="00136AE2"/>
    <w:rsid w:val="00137158"/>
    <w:rsid w:val="00137193"/>
    <w:rsid w:val="0013743C"/>
    <w:rsid w:val="00137CA6"/>
    <w:rsid w:val="00140061"/>
    <w:rsid w:val="00140132"/>
    <w:rsid w:val="00140666"/>
    <w:rsid w:val="00141229"/>
    <w:rsid w:val="001415C8"/>
    <w:rsid w:val="0014170E"/>
    <w:rsid w:val="00141B36"/>
    <w:rsid w:val="00142376"/>
    <w:rsid w:val="00142CB1"/>
    <w:rsid w:val="00142E68"/>
    <w:rsid w:val="001435ED"/>
    <w:rsid w:val="00143BF6"/>
    <w:rsid w:val="00143D4D"/>
    <w:rsid w:val="00144025"/>
    <w:rsid w:val="00145040"/>
    <w:rsid w:val="001452B2"/>
    <w:rsid w:val="00146236"/>
    <w:rsid w:val="001463B9"/>
    <w:rsid w:val="00147061"/>
    <w:rsid w:val="00147255"/>
    <w:rsid w:val="00147703"/>
    <w:rsid w:val="00147AE4"/>
    <w:rsid w:val="00147CED"/>
    <w:rsid w:val="001506CC"/>
    <w:rsid w:val="001511EC"/>
    <w:rsid w:val="001515B5"/>
    <w:rsid w:val="00151C2B"/>
    <w:rsid w:val="00154726"/>
    <w:rsid w:val="00154D27"/>
    <w:rsid w:val="00155089"/>
    <w:rsid w:val="00156360"/>
    <w:rsid w:val="00156BFB"/>
    <w:rsid w:val="00156E86"/>
    <w:rsid w:val="001578EC"/>
    <w:rsid w:val="00157B1E"/>
    <w:rsid w:val="00157CEB"/>
    <w:rsid w:val="0016036E"/>
    <w:rsid w:val="0016114A"/>
    <w:rsid w:val="001614B0"/>
    <w:rsid w:val="00161724"/>
    <w:rsid w:val="001618AC"/>
    <w:rsid w:val="00164194"/>
    <w:rsid w:val="001646F6"/>
    <w:rsid w:val="0016484D"/>
    <w:rsid w:val="00164AE3"/>
    <w:rsid w:val="001657D6"/>
    <w:rsid w:val="00165827"/>
    <w:rsid w:val="00165DFA"/>
    <w:rsid w:val="00167955"/>
    <w:rsid w:val="00167F14"/>
    <w:rsid w:val="00170FBB"/>
    <w:rsid w:val="00171089"/>
    <w:rsid w:val="001712D2"/>
    <w:rsid w:val="00171964"/>
    <w:rsid w:val="00172112"/>
    <w:rsid w:val="001731AC"/>
    <w:rsid w:val="00173870"/>
    <w:rsid w:val="00173B08"/>
    <w:rsid w:val="00173DFE"/>
    <w:rsid w:val="001745D2"/>
    <w:rsid w:val="00174E7D"/>
    <w:rsid w:val="00175A9E"/>
    <w:rsid w:val="0017665D"/>
    <w:rsid w:val="00177839"/>
    <w:rsid w:val="00181409"/>
    <w:rsid w:val="00181EE8"/>
    <w:rsid w:val="00182069"/>
    <w:rsid w:val="001823A9"/>
    <w:rsid w:val="00182B09"/>
    <w:rsid w:val="00183133"/>
    <w:rsid w:val="00183B70"/>
    <w:rsid w:val="00183B9A"/>
    <w:rsid w:val="00183F44"/>
    <w:rsid w:val="00184522"/>
    <w:rsid w:val="00185357"/>
    <w:rsid w:val="00185F71"/>
    <w:rsid w:val="0018612B"/>
    <w:rsid w:val="00186EC0"/>
    <w:rsid w:val="00187AF4"/>
    <w:rsid w:val="0019033E"/>
    <w:rsid w:val="0019148E"/>
    <w:rsid w:val="001917B7"/>
    <w:rsid w:val="00191D46"/>
    <w:rsid w:val="001922D9"/>
    <w:rsid w:val="00192457"/>
    <w:rsid w:val="00192BB4"/>
    <w:rsid w:val="00193B8C"/>
    <w:rsid w:val="00193F55"/>
    <w:rsid w:val="00194206"/>
    <w:rsid w:val="00194D5D"/>
    <w:rsid w:val="00194E1F"/>
    <w:rsid w:val="0019573E"/>
    <w:rsid w:val="001976A2"/>
    <w:rsid w:val="00197C87"/>
    <w:rsid w:val="001A0361"/>
    <w:rsid w:val="001A054B"/>
    <w:rsid w:val="001A10EA"/>
    <w:rsid w:val="001A1788"/>
    <w:rsid w:val="001A1A19"/>
    <w:rsid w:val="001A3A50"/>
    <w:rsid w:val="001A3E43"/>
    <w:rsid w:val="001A4381"/>
    <w:rsid w:val="001A4D97"/>
    <w:rsid w:val="001A5891"/>
    <w:rsid w:val="001A6375"/>
    <w:rsid w:val="001A6DF3"/>
    <w:rsid w:val="001A7350"/>
    <w:rsid w:val="001A7C3B"/>
    <w:rsid w:val="001B0944"/>
    <w:rsid w:val="001B0CA5"/>
    <w:rsid w:val="001B1887"/>
    <w:rsid w:val="001B1985"/>
    <w:rsid w:val="001B22CF"/>
    <w:rsid w:val="001B343F"/>
    <w:rsid w:val="001B37AA"/>
    <w:rsid w:val="001B3C03"/>
    <w:rsid w:val="001B47F8"/>
    <w:rsid w:val="001B4ED8"/>
    <w:rsid w:val="001B4EE8"/>
    <w:rsid w:val="001B687D"/>
    <w:rsid w:val="001B6EB4"/>
    <w:rsid w:val="001C0846"/>
    <w:rsid w:val="001C13F9"/>
    <w:rsid w:val="001C1B91"/>
    <w:rsid w:val="001C1C83"/>
    <w:rsid w:val="001C1C9E"/>
    <w:rsid w:val="001C1E68"/>
    <w:rsid w:val="001C1ED8"/>
    <w:rsid w:val="001C2247"/>
    <w:rsid w:val="001C2373"/>
    <w:rsid w:val="001C3A6A"/>
    <w:rsid w:val="001C3FA3"/>
    <w:rsid w:val="001C4155"/>
    <w:rsid w:val="001C47BF"/>
    <w:rsid w:val="001C4A44"/>
    <w:rsid w:val="001C4A67"/>
    <w:rsid w:val="001C5564"/>
    <w:rsid w:val="001C5903"/>
    <w:rsid w:val="001C7C7F"/>
    <w:rsid w:val="001D120D"/>
    <w:rsid w:val="001D2087"/>
    <w:rsid w:val="001D2656"/>
    <w:rsid w:val="001D2C90"/>
    <w:rsid w:val="001D46DA"/>
    <w:rsid w:val="001D4BCE"/>
    <w:rsid w:val="001D6680"/>
    <w:rsid w:val="001D6AA7"/>
    <w:rsid w:val="001D70E1"/>
    <w:rsid w:val="001D75F9"/>
    <w:rsid w:val="001D76EC"/>
    <w:rsid w:val="001D7E4E"/>
    <w:rsid w:val="001E051C"/>
    <w:rsid w:val="001E18EC"/>
    <w:rsid w:val="001E1A20"/>
    <w:rsid w:val="001E1A6E"/>
    <w:rsid w:val="001E2893"/>
    <w:rsid w:val="001E2EA9"/>
    <w:rsid w:val="001E306E"/>
    <w:rsid w:val="001E33F8"/>
    <w:rsid w:val="001E39FD"/>
    <w:rsid w:val="001E4165"/>
    <w:rsid w:val="001E4622"/>
    <w:rsid w:val="001E46B8"/>
    <w:rsid w:val="001E50AA"/>
    <w:rsid w:val="001E64CD"/>
    <w:rsid w:val="001E6A1C"/>
    <w:rsid w:val="001E76C0"/>
    <w:rsid w:val="001E76F1"/>
    <w:rsid w:val="001E784A"/>
    <w:rsid w:val="001F0DDE"/>
    <w:rsid w:val="001F125C"/>
    <w:rsid w:val="001F1BC4"/>
    <w:rsid w:val="001F1C06"/>
    <w:rsid w:val="001F236B"/>
    <w:rsid w:val="001F29D6"/>
    <w:rsid w:val="001F4231"/>
    <w:rsid w:val="001F4B18"/>
    <w:rsid w:val="001F4CB3"/>
    <w:rsid w:val="001F53AB"/>
    <w:rsid w:val="001F581D"/>
    <w:rsid w:val="001F5986"/>
    <w:rsid w:val="001F5DAD"/>
    <w:rsid w:val="001F627D"/>
    <w:rsid w:val="001F6D13"/>
    <w:rsid w:val="00200412"/>
    <w:rsid w:val="00200977"/>
    <w:rsid w:val="00200DF9"/>
    <w:rsid w:val="002012FD"/>
    <w:rsid w:val="0020220B"/>
    <w:rsid w:val="002026C4"/>
    <w:rsid w:val="002028A8"/>
    <w:rsid w:val="00202E80"/>
    <w:rsid w:val="0020415A"/>
    <w:rsid w:val="002045F5"/>
    <w:rsid w:val="00204CAC"/>
    <w:rsid w:val="0020508B"/>
    <w:rsid w:val="002050B3"/>
    <w:rsid w:val="00205310"/>
    <w:rsid w:val="00205610"/>
    <w:rsid w:val="00205D68"/>
    <w:rsid w:val="00205FD7"/>
    <w:rsid w:val="0020659A"/>
    <w:rsid w:val="002068E7"/>
    <w:rsid w:val="00207464"/>
    <w:rsid w:val="00211643"/>
    <w:rsid w:val="00211EC8"/>
    <w:rsid w:val="002126FF"/>
    <w:rsid w:val="002140B5"/>
    <w:rsid w:val="00214995"/>
    <w:rsid w:val="00214E86"/>
    <w:rsid w:val="002157F8"/>
    <w:rsid w:val="00215C16"/>
    <w:rsid w:val="00216898"/>
    <w:rsid w:val="00217419"/>
    <w:rsid w:val="002177D9"/>
    <w:rsid w:val="00220709"/>
    <w:rsid w:val="00222FDD"/>
    <w:rsid w:val="002231AF"/>
    <w:rsid w:val="00223852"/>
    <w:rsid w:val="00223D44"/>
    <w:rsid w:val="002240D4"/>
    <w:rsid w:val="002240E5"/>
    <w:rsid w:val="0022447B"/>
    <w:rsid w:val="0022457C"/>
    <w:rsid w:val="002248EB"/>
    <w:rsid w:val="00224D84"/>
    <w:rsid w:val="00224E1D"/>
    <w:rsid w:val="002254E0"/>
    <w:rsid w:val="002258F7"/>
    <w:rsid w:val="00225A8B"/>
    <w:rsid w:val="00226BC8"/>
    <w:rsid w:val="00226D12"/>
    <w:rsid w:val="0023123B"/>
    <w:rsid w:val="002314C9"/>
    <w:rsid w:val="002317FF"/>
    <w:rsid w:val="0023224C"/>
    <w:rsid w:val="00232401"/>
    <w:rsid w:val="00233361"/>
    <w:rsid w:val="0023435A"/>
    <w:rsid w:val="00234A03"/>
    <w:rsid w:val="0023594C"/>
    <w:rsid w:val="00235C67"/>
    <w:rsid w:val="00236095"/>
    <w:rsid w:val="00236AAA"/>
    <w:rsid w:val="00236B74"/>
    <w:rsid w:val="00240AA1"/>
    <w:rsid w:val="00240CD2"/>
    <w:rsid w:val="0024128D"/>
    <w:rsid w:val="00241D57"/>
    <w:rsid w:val="00241FF2"/>
    <w:rsid w:val="0024235F"/>
    <w:rsid w:val="00242AF2"/>
    <w:rsid w:val="00242E69"/>
    <w:rsid w:val="0024324E"/>
    <w:rsid w:val="00243388"/>
    <w:rsid w:val="00243458"/>
    <w:rsid w:val="00244AC5"/>
    <w:rsid w:val="00245139"/>
    <w:rsid w:val="00245492"/>
    <w:rsid w:val="002463BF"/>
    <w:rsid w:val="00247459"/>
    <w:rsid w:val="00250779"/>
    <w:rsid w:val="002510DE"/>
    <w:rsid w:val="00251692"/>
    <w:rsid w:val="00251EC5"/>
    <w:rsid w:val="002522E8"/>
    <w:rsid w:val="00252616"/>
    <w:rsid w:val="00253921"/>
    <w:rsid w:val="00254409"/>
    <w:rsid w:val="00254DF6"/>
    <w:rsid w:val="00255483"/>
    <w:rsid w:val="002556C8"/>
    <w:rsid w:val="00255E08"/>
    <w:rsid w:val="0025679F"/>
    <w:rsid w:val="0025776C"/>
    <w:rsid w:val="00257B45"/>
    <w:rsid w:val="00257B8A"/>
    <w:rsid w:val="00260094"/>
    <w:rsid w:val="00261EF5"/>
    <w:rsid w:val="00262B20"/>
    <w:rsid w:val="00262F01"/>
    <w:rsid w:val="00263462"/>
    <w:rsid w:val="002636D8"/>
    <w:rsid w:val="00263B98"/>
    <w:rsid w:val="002651E5"/>
    <w:rsid w:val="00265DA9"/>
    <w:rsid w:val="00266382"/>
    <w:rsid w:val="00266A44"/>
    <w:rsid w:val="00266D80"/>
    <w:rsid w:val="00267275"/>
    <w:rsid w:val="002703C5"/>
    <w:rsid w:val="002706AD"/>
    <w:rsid w:val="002709AB"/>
    <w:rsid w:val="002709EA"/>
    <w:rsid w:val="00271D95"/>
    <w:rsid w:val="00272399"/>
    <w:rsid w:val="00273443"/>
    <w:rsid w:val="002734B2"/>
    <w:rsid w:val="00273D36"/>
    <w:rsid w:val="002740DC"/>
    <w:rsid w:val="00274B16"/>
    <w:rsid w:val="00274B3F"/>
    <w:rsid w:val="00275A67"/>
    <w:rsid w:val="002761F8"/>
    <w:rsid w:val="00277313"/>
    <w:rsid w:val="00277338"/>
    <w:rsid w:val="00277856"/>
    <w:rsid w:val="00277CF5"/>
    <w:rsid w:val="0028066D"/>
    <w:rsid w:val="00280B7B"/>
    <w:rsid w:val="00280C79"/>
    <w:rsid w:val="00280D13"/>
    <w:rsid w:val="00281934"/>
    <w:rsid w:val="00281D5F"/>
    <w:rsid w:val="00281E35"/>
    <w:rsid w:val="00282950"/>
    <w:rsid w:val="00283CEE"/>
    <w:rsid w:val="00283DA5"/>
    <w:rsid w:val="00283F76"/>
    <w:rsid w:val="00283FC0"/>
    <w:rsid w:val="0028401A"/>
    <w:rsid w:val="00284918"/>
    <w:rsid w:val="00284E6C"/>
    <w:rsid w:val="002869E5"/>
    <w:rsid w:val="002870C6"/>
    <w:rsid w:val="0028739A"/>
    <w:rsid w:val="00287A60"/>
    <w:rsid w:val="00287D88"/>
    <w:rsid w:val="00287EB1"/>
    <w:rsid w:val="0029016C"/>
    <w:rsid w:val="002902CA"/>
    <w:rsid w:val="002906DB"/>
    <w:rsid w:val="002911B3"/>
    <w:rsid w:val="002916C0"/>
    <w:rsid w:val="002925AA"/>
    <w:rsid w:val="00292E30"/>
    <w:rsid w:val="0029488C"/>
    <w:rsid w:val="002951AB"/>
    <w:rsid w:val="0029546D"/>
    <w:rsid w:val="002957F0"/>
    <w:rsid w:val="00295B25"/>
    <w:rsid w:val="002968AA"/>
    <w:rsid w:val="00296F11"/>
    <w:rsid w:val="00297080"/>
    <w:rsid w:val="00297459"/>
    <w:rsid w:val="0029793D"/>
    <w:rsid w:val="002A02E9"/>
    <w:rsid w:val="002A04FE"/>
    <w:rsid w:val="002A0E4B"/>
    <w:rsid w:val="002A1211"/>
    <w:rsid w:val="002A1410"/>
    <w:rsid w:val="002A1418"/>
    <w:rsid w:val="002A1425"/>
    <w:rsid w:val="002A1447"/>
    <w:rsid w:val="002A1E65"/>
    <w:rsid w:val="002A213E"/>
    <w:rsid w:val="002A236B"/>
    <w:rsid w:val="002A2EE9"/>
    <w:rsid w:val="002A4125"/>
    <w:rsid w:val="002A488C"/>
    <w:rsid w:val="002A7833"/>
    <w:rsid w:val="002A7D63"/>
    <w:rsid w:val="002B0166"/>
    <w:rsid w:val="002B0AE4"/>
    <w:rsid w:val="002B1509"/>
    <w:rsid w:val="002B1678"/>
    <w:rsid w:val="002B1E82"/>
    <w:rsid w:val="002B2480"/>
    <w:rsid w:val="002B27F4"/>
    <w:rsid w:val="002B47A5"/>
    <w:rsid w:val="002B5CB4"/>
    <w:rsid w:val="002B6456"/>
    <w:rsid w:val="002B6B35"/>
    <w:rsid w:val="002B6F7F"/>
    <w:rsid w:val="002B70E9"/>
    <w:rsid w:val="002B7132"/>
    <w:rsid w:val="002B76A6"/>
    <w:rsid w:val="002B7749"/>
    <w:rsid w:val="002C19C7"/>
    <w:rsid w:val="002C1CF7"/>
    <w:rsid w:val="002C20DE"/>
    <w:rsid w:val="002C233C"/>
    <w:rsid w:val="002C26C6"/>
    <w:rsid w:val="002C278E"/>
    <w:rsid w:val="002C3E3D"/>
    <w:rsid w:val="002C408D"/>
    <w:rsid w:val="002C4E5F"/>
    <w:rsid w:val="002C5092"/>
    <w:rsid w:val="002C5B41"/>
    <w:rsid w:val="002C5CC0"/>
    <w:rsid w:val="002C5ED6"/>
    <w:rsid w:val="002C61BF"/>
    <w:rsid w:val="002C7097"/>
    <w:rsid w:val="002C74F4"/>
    <w:rsid w:val="002C7761"/>
    <w:rsid w:val="002C77EB"/>
    <w:rsid w:val="002C7995"/>
    <w:rsid w:val="002C7CE9"/>
    <w:rsid w:val="002D05CA"/>
    <w:rsid w:val="002D0967"/>
    <w:rsid w:val="002D0C38"/>
    <w:rsid w:val="002D16D7"/>
    <w:rsid w:val="002D1781"/>
    <w:rsid w:val="002D2E72"/>
    <w:rsid w:val="002D3086"/>
    <w:rsid w:val="002D3271"/>
    <w:rsid w:val="002D393D"/>
    <w:rsid w:val="002D3FE8"/>
    <w:rsid w:val="002D4D3E"/>
    <w:rsid w:val="002D5418"/>
    <w:rsid w:val="002D611A"/>
    <w:rsid w:val="002D615B"/>
    <w:rsid w:val="002E0FEA"/>
    <w:rsid w:val="002E1D0C"/>
    <w:rsid w:val="002E3A1A"/>
    <w:rsid w:val="002E4F08"/>
    <w:rsid w:val="002E5842"/>
    <w:rsid w:val="002E6403"/>
    <w:rsid w:val="002E65C8"/>
    <w:rsid w:val="002E76CD"/>
    <w:rsid w:val="002E7A9C"/>
    <w:rsid w:val="002F07DB"/>
    <w:rsid w:val="002F0C1F"/>
    <w:rsid w:val="002F15C9"/>
    <w:rsid w:val="002F28DB"/>
    <w:rsid w:val="002F2C6C"/>
    <w:rsid w:val="002F2DF8"/>
    <w:rsid w:val="002F3E0C"/>
    <w:rsid w:val="002F45D8"/>
    <w:rsid w:val="002F53ED"/>
    <w:rsid w:val="002F57CE"/>
    <w:rsid w:val="002F5E7C"/>
    <w:rsid w:val="002F64E5"/>
    <w:rsid w:val="002F6947"/>
    <w:rsid w:val="002F6C3C"/>
    <w:rsid w:val="002F70F9"/>
    <w:rsid w:val="002F7E56"/>
    <w:rsid w:val="003006B1"/>
    <w:rsid w:val="00301CCB"/>
    <w:rsid w:val="00301FD1"/>
    <w:rsid w:val="00301FD5"/>
    <w:rsid w:val="0030275E"/>
    <w:rsid w:val="00302E2B"/>
    <w:rsid w:val="00302EE3"/>
    <w:rsid w:val="00303C59"/>
    <w:rsid w:val="00304A9C"/>
    <w:rsid w:val="0030505C"/>
    <w:rsid w:val="0030550F"/>
    <w:rsid w:val="0030595D"/>
    <w:rsid w:val="00305E04"/>
    <w:rsid w:val="00306491"/>
    <w:rsid w:val="003065A3"/>
    <w:rsid w:val="00306B32"/>
    <w:rsid w:val="00310962"/>
    <w:rsid w:val="00310DAA"/>
    <w:rsid w:val="00312842"/>
    <w:rsid w:val="00312B83"/>
    <w:rsid w:val="00313304"/>
    <w:rsid w:val="00313F04"/>
    <w:rsid w:val="00313FF7"/>
    <w:rsid w:val="00315620"/>
    <w:rsid w:val="00315DC7"/>
    <w:rsid w:val="00315F22"/>
    <w:rsid w:val="00316741"/>
    <w:rsid w:val="0031781D"/>
    <w:rsid w:val="003200C8"/>
    <w:rsid w:val="003204BD"/>
    <w:rsid w:val="00320A0B"/>
    <w:rsid w:val="00320E03"/>
    <w:rsid w:val="003232C8"/>
    <w:rsid w:val="00323380"/>
    <w:rsid w:val="00323764"/>
    <w:rsid w:val="00323A2C"/>
    <w:rsid w:val="00324136"/>
    <w:rsid w:val="0032453E"/>
    <w:rsid w:val="00324929"/>
    <w:rsid w:val="00324F2F"/>
    <w:rsid w:val="003255C5"/>
    <w:rsid w:val="003268EA"/>
    <w:rsid w:val="003276E7"/>
    <w:rsid w:val="00327AA3"/>
    <w:rsid w:val="00327C1A"/>
    <w:rsid w:val="00330F95"/>
    <w:rsid w:val="00331033"/>
    <w:rsid w:val="00331DA3"/>
    <w:rsid w:val="00332AA6"/>
    <w:rsid w:val="00332EC6"/>
    <w:rsid w:val="00334577"/>
    <w:rsid w:val="00334BB9"/>
    <w:rsid w:val="003356F4"/>
    <w:rsid w:val="0033618F"/>
    <w:rsid w:val="003362A8"/>
    <w:rsid w:val="0033634B"/>
    <w:rsid w:val="00336B3F"/>
    <w:rsid w:val="00336C94"/>
    <w:rsid w:val="00336EC0"/>
    <w:rsid w:val="003378CF"/>
    <w:rsid w:val="003403A5"/>
    <w:rsid w:val="00340AD4"/>
    <w:rsid w:val="00340E64"/>
    <w:rsid w:val="00341CC7"/>
    <w:rsid w:val="00342C06"/>
    <w:rsid w:val="00343AC9"/>
    <w:rsid w:val="00344AF2"/>
    <w:rsid w:val="00344CB9"/>
    <w:rsid w:val="003451FD"/>
    <w:rsid w:val="00345558"/>
    <w:rsid w:val="0034673A"/>
    <w:rsid w:val="003472BE"/>
    <w:rsid w:val="00347834"/>
    <w:rsid w:val="0035004C"/>
    <w:rsid w:val="0035092C"/>
    <w:rsid w:val="00351BD4"/>
    <w:rsid w:val="00351FA9"/>
    <w:rsid w:val="003523A3"/>
    <w:rsid w:val="0035244B"/>
    <w:rsid w:val="003531BA"/>
    <w:rsid w:val="00353F0E"/>
    <w:rsid w:val="00354E7D"/>
    <w:rsid w:val="00354ED8"/>
    <w:rsid w:val="003554EE"/>
    <w:rsid w:val="0035585B"/>
    <w:rsid w:val="00355A01"/>
    <w:rsid w:val="00355D2B"/>
    <w:rsid w:val="003563DB"/>
    <w:rsid w:val="003565EE"/>
    <w:rsid w:val="003568F8"/>
    <w:rsid w:val="00357BC2"/>
    <w:rsid w:val="00360AFC"/>
    <w:rsid w:val="00361A06"/>
    <w:rsid w:val="00361A11"/>
    <w:rsid w:val="00361BB9"/>
    <w:rsid w:val="00361D76"/>
    <w:rsid w:val="00361E7B"/>
    <w:rsid w:val="00361F62"/>
    <w:rsid w:val="00361FCF"/>
    <w:rsid w:val="00362176"/>
    <w:rsid w:val="003621A3"/>
    <w:rsid w:val="00362A50"/>
    <w:rsid w:val="0036328A"/>
    <w:rsid w:val="00363DAA"/>
    <w:rsid w:val="00366AC8"/>
    <w:rsid w:val="00366CBA"/>
    <w:rsid w:val="00367007"/>
    <w:rsid w:val="00367413"/>
    <w:rsid w:val="003678C7"/>
    <w:rsid w:val="00367ABC"/>
    <w:rsid w:val="00370215"/>
    <w:rsid w:val="003710FE"/>
    <w:rsid w:val="00371A84"/>
    <w:rsid w:val="003729A9"/>
    <w:rsid w:val="00373110"/>
    <w:rsid w:val="0037337B"/>
    <w:rsid w:val="00373593"/>
    <w:rsid w:val="00373E91"/>
    <w:rsid w:val="003742BB"/>
    <w:rsid w:val="003743E0"/>
    <w:rsid w:val="00375268"/>
    <w:rsid w:val="003760E5"/>
    <w:rsid w:val="0037669E"/>
    <w:rsid w:val="00377A0E"/>
    <w:rsid w:val="00377BA0"/>
    <w:rsid w:val="00377F0E"/>
    <w:rsid w:val="0038086A"/>
    <w:rsid w:val="00381440"/>
    <w:rsid w:val="0038194E"/>
    <w:rsid w:val="00382459"/>
    <w:rsid w:val="0038258E"/>
    <w:rsid w:val="00382D80"/>
    <w:rsid w:val="00382DDF"/>
    <w:rsid w:val="0038345E"/>
    <w:rsid w:val="003840C4"/>
    <w:rsid w:val="00384116"/>
    <w:rsid w:val="003842B9"/>
    <w:rsid w:val="00384AD9"/>
    <w:rsid w:val="00384DA7"/>
    <w:rsid w:val="00385110"/>
    <w:rsid w:val="00385298"/>
    <w:rsid w:val="003853E8"/>
    <w:rsid w:val="00385CD9"/>
    <w:rsid w:val="00385D82"/>
    <w:rsid w:val="00385E02"/>
    <w:rsid w:val="00386210"/>
    <w:rsid w:val="00386613"/>
    <w:rsid w:val="00386813"/>
    <w:rsid w:val="00386E88"/>
    <w:rsid w:val="0038775C"/>
    <w:rsid w:val="003879E5"/>
    <w:rsid w:val="0039042A"/>
    <w:rsid w:val="00390ABD"/>
    <w:rsid w:val="00390D40"/>
    <w:rsid w:val="003916DE"/>
    <w:rsid w:val="00391BC4"/>
    <w:rsid w:val="00391C29"/>
    <w:rsid w:val="003937D4"/>
    <w:rsid w:val="0039382E"/>
    <w:rsid w:val="00393AF3"/>
    <w:rsid w:val="00394570"/>
    <w:rsid w:val="003947DB"/>
    <w:rsid w:val="00395282"/>
    <w:rsid w:val="00395544"/>
    <w:rsid w:val="00395F8E"/>
    <w:rsid w:val="00396887"/>
    <w:rsid w:val="00396D75"/>
    <w:rsid w:val="00397B5D"/>
    <w:rsid w:val="00397BE6"/>
    <w:rsid w:val="003A0593"/>
    <w:rsid w:val="003A1AD4"/>
    <w:rsid w:val="003A225C"/>
    <w:rsid w:val="003A239E"/>
    <w:rsid w:val="003A2DB9"/>
    <w:rsid w:val="003A30FD"/>
    <w:rsid w:val="003A3BE4"/>
    <w:rsid w:val="003A404C"/>
    <w:rsid w:val="003A46F8"/>
    <w:rsid w:val="003A5AD7"/>
    <w:rsid w:val="003A5D45"/>
    <w:rsid w:val="003A6436"/>
    <w:rsid w:val="003A72C8"/>
    <w:rsid w:val="003B06C2"/>
    <w:rsid w:val="003B24FA"/>
    <w:rsid w:val="003B35C6"/>
    <w:rsid w:val="003B35CE"/>
    <w:rsid w:val="003B40EB"/>
    <w:rsid w:val="003B50F2"/>
    <w:rsid w:val="003B557C"/>
    <w:rsid w:val="003B5B3A"/>
    <w:rsid w:val="003B5C39"/>
    <w:rsid w:val="003B7C72"/>
    <w:rsid w:val="003C02B9"/>
    <w:rsid w:val="003C06C1"/>
    <w:rsid w:val="003C1152"/>
    <w:rsid w:val="003C17CF"/>
    <w:rsid w:val="003C1985"/>
    <w:rsid w:val="003C1A6C"/>
    <w:rsid w:val="003C1C91"/>
    <w:rsid w:val="003C2C35"/>
    <w:rsid w:val="003C30D4"/>
    <w:rsid w:val="003C38B5"/>
    <w:rsid w:val="003C4030"/>
    <w:rsid w:val="003C40A7"/>
    <w:rsid w:val="003C4992"/>
    <w:rsid w:val="003C4CE8"/>
    <w:rsid w:val="003C4E3D"/>
    <w:rsid w:val="003C5ECC"/>
    <w:rsid w:val="003C66FE"/>
    <w:rsid w:val="003C6D16"/>
    <w:rsid w:val="003C6D2C"/>
    <w:rsid w:val="003C74C8"/>
    <w:rsid w:val="003C7ECC"/>
    <w:rsid w:val="003D04EA"/>
    <w:rsid w:val="003D0EB7"/>
    <w:rsid w:val="003D1210"/>
    <w:rsid w:val="003D219D"/>
    <w:rsid w:val="003D2EC2"/>
    <w:rsid w:val="003D2EE7"/>
    <w:rsid w:val="003D32A0"/>
    <w:rsid w:val="003D36C9"/>
    <w:rsid w:val="003D480D"/>
    <w:rsid w:val="003D5880"/>
    <w:rsid w:val="003D5A04"/>
    <w:rsid w:val="003D5AEB"/>
    <w:rsid w:val="003D5DFF"/>
    <w:rsid w:val="003D627C"/>
    <w:rsid w:val="003D647D"/>
    <w:rsid w:val="003D6D94"/>
    <w:rsid w:val="003D71B7"/>
    <w:rsid w:val="003E04C3"/>
    <w:rsid w:val="003E0BE8"/>
    <w:rsid w:val="003E0DFF"/>
    <w:rsid w:val="003E0F51"/>
    <w:rsid w:val="003E12EF"/>
    <w:rsid w:val="003E14BD"/>
    <w:rsid w:val="003E1F46"/>
    <w:rsid w:val="003E286D"/>
    <w:rsid w:val="003E3D81"/>
    <w:rsid w:val="003E49B0"/>
    <w:rsid w:val="003E507D"/>
    <w:rsid w:val="003E51A2"/>
    <w:rsid w:val="003E531E"/>
    <w:rsid w:val="003E563C"/>
    <w:rsid w:val="003E5848"/>
    <w:rsid w:val="003E5855"/>
    <w:rsid w:val="003E59F3"/>
    <w:rsid w:val="003E5C97"/>
    <w:rsid w:val="003E6490"/>
    <w:rsid w:val="003E74DE"/>
    <w:rsid w:val="003E7CB1"/>
    <w:rsid w:val="003E7F88"/>
    <w:rsid w:val="003F0B50"/>
    <w:rsid w:val="003F10F9"/>
    <w:rsid w:val="003F141A"/>
    <w:rsid w:val="003F19BC"/>
    <w:rsid w:val="003F1A2A"/>
    <w:rsid w:val="003F2AC9"/>
    <w:rsid w:val="003F2C3F"/>
    <w:rsid w:val="003F3901"/>
    <w:rsid w:val="003F4346"/>
    <w:rsid w:val="003F4F4D"/>
    <w:rsid w:val="003F5D0A"/>
    <w:rsid w:val="003F66E2"/>
    <w:rsid w:val="003F747E"/>
    <w:rsid w:val="004015FA"/>
    <w:rsid w:val="00401641"/>
    <w:rsid w:val="00401F9C"/>
    <w:rsid w:val="00402E5C"/>
    <w:rsid w:val="0040391D"/>
    <w:rsid w:val="00403A2C"/>
    <w:rsid w:val="00403DB0"/>
    <w:rsid w:val="00404410"/>
    <w:rsid w:val="004045BB"/>
    <w:rsid w:val="00404DF7"/>
    <w:rsid w:val="00404FA5"/>
    <w:rsid w:val="004050CE"/>
    <w:rsid w:val="00405AAB"/>
    <w:rsid w:val="00405CB3"/>
    <w:rsid w:val="00405EB5"/>
    <w:rsid w:val="0040603C"/>
    <w:rsid w:val="00406B10"/>
    <w:rsid w:val="00407371"/>
    <w:rsid w:val="004078F9"/>
    <w:rsid w:val="00407A60"/>
    <w:rsid w:val="00410123"/>
    <w:rsid w:val="0041132E"/>
    <w:rsid w:val="0041167A"/>
    <w:rsid w:val="004121B8"/>
    <w:rsid w:val="0041239C"/>
    <w:rsid w:val="00412748"/>
    <w:rsid w:val="00412B69"/>
    <w:rsid w:val="00413A9B"/>
    <w:rsid w:val="0041423F"/>
    <w:rsid w:val="00414E3C"/>
    <w:rsid w:val="004157BA"/>
    <w:rsid w:val="00415894"/>
    <w:rsid w:val="00415DBA"/>
    <w:rsid w:val="0041680C"/>
    <w:rsid w:val="00416E8C"/>
    <w:rsid w:val="00417195"/>
    <w:rsid w:val="00417266"/>
    <w:rsid w:val="00417C42"/>
    <w:rsid w:val="004203CE"/>
    <w:rsid w:val="00420467"/>
    <w:rsid w:val="0042115D"/>
    <w:rsid w:val="00421E1E"/>
    <w:rsid w:val="00421E72"/>
    <w:rsid w:val="004235D4"/>
    <w:rsid w:val="00423635"/>
    <w:rsid w:val="00424EAB"/>
    <w:rsid w:val="00426E97"/>
    <w:rsid w:val="00426F90"/>
    <w:rsid w:val="00427155"/>
    <w:rsid w:val="004310D8"/>
    <w:rsid w:val="004310E0"/>
    <w:rsid w:val="00431299"/>
    <w:rsid w:val="00431A4B"/>
    <w:rsid w:val="004322CC"/>
    <w:rsid w:val="00432475"/>
    <w:rsid w:val="00432DA8"/>
    <w:rsid w:val="00433F49"/>
    <w:rsid w:val="00434240"/>
    <w:rsid w:val="00434B8E"/>
    <w:rsid w:val="00434C9D"/>
    <w:rsid w:val="00434FB5"/>
    <w:rsid w:val="00435272"/>
    <w:rsid w:val="00437B8E"/>
    <w:rsid w:val="004403CA"/>
    <w:rsid w:val="0044155B"/>
    <w:rsid w:val="0044243F"/>
    <w:rsid w:val="004427DF"/>
    <w:rsid w:val="00443DDA"/>
    <w:rsid w:val="00444DB1"/>
    <w:rsid w:val="00444DD5"/>
    <w:rsid w:val="00444E00"/>
    <w:rsid w:val="00445B13"/>
    <w:rsid w:val="00446798"/>
    <w:rsid w:val="0044735A"/>
    <w:rsid w:val="00450021"/>
    <w:rsid w:val="004500DF"/>
    <w:rsid w:val="00450BEB"/>
    <w:rsid w:val="00451159"/>
    <w:rsid w:val="00452435"/>
    <w:rsid w:val="0045351C"/>
    <w:rsid w:val="00453695"/>
    <w:rsid w:val="00454708"/>
    <w:rsid w:val="00454B1E"/>
    <w:rsid w:val="00454F7A"/>
    <w:rsid w:val="00455168"/>
    <w:rsid w:val="0045538C"/>
    <w:rsid w:val="00455A38"/>
    <w:rsid w:val="00455CFD"/>
    <w:rsid w:val="0045629A"/>
    <w:rsid w:val="00456908"/>
    <w:rsid w:val="00456FDF"/>
    <w:rsid w:val="004571A9"/>
    <w:rsid w:val="0045767B"/>
    <w:rsid w:val="004577E2"/>
    <w:rsid w:val="00457BC4"/>
    <w:rsid w:val="00457F2C"/>
    <w:rsid w:val="0046056C"/>
    <w:rsid w:val="00461736"/>
    <w:rsid w:val="00463162"/>
    <w:rsid w:val="004637CD"/>
    <w:rsid w:val="004639A4"/>
    <w:rsid w:val="00464B29"/>
    <w:rsid w:val="00465474"/>
    <w:rsid w:val="00465D07"/>
    <w:rsid w:val="004679DD"/>
    <w:rsid w:val="00467B3A"/>
    <w:rsid w:val="0047027B"/>
    <w:rsid w:val="00470759"/>
    <w:rsid w:val="0047219F"/>
    <w:rsid w:val="00472B34"/>
    <w:rsid w:val="00472F76"/>
    <w:rsid w:val="0047395E"/>
    <w:rsid w:val="004741B7"/>
    <w:rsid w:val="00474FAF"/>
    <w:rsid w:val="00476843"/>
    <w:rsid w:val="00476A10"/>
    <w:rsid w:val="004775C0"/>
    <w:rsid w:val="00477B45"/>
    <w:rsid w:val="00480E52"/>
    <w:rsid w:val="0048158A"/>
    <w:rsid w:val="004816DB"/>
    <w:rsid w:val="004819F2"/>
    <w:rsid w:val="00481AD8"/>
    <w:rsid w:val="00481F84"/>
    <w:rsid w:val="00482603"/>
    <w:rsid w:val="0048337A"/>
    <w:rsid w:val="00483689"/>
    <w:rsid w:val="00483A8B"/>
    <w:rsid w:val="00484004"/>
    <w:rsid w:val="00485059"/>
    <w:rsid w:val="00485291"/>
    <w:rsid w:val="0048579F"/>
    <w:rsid w:val="00485A53"/>
    <w:rsid w:val="00486448"/>
    <w:rsid w:val="004867CE"/>
    <w:rsid w:val="004870AF"/>
    <w:rsid w:val="00487B92"/>
    <w:rsid w:val="0049107F"/>
    <w:rsid w:val="00491467"/>
    <w:rsid w:val="00492146"/>
    <w:rsid w:val="00492C95"/>
    <w:rsid w:val="00493103"/>
    <w:rsid w:val="0049378C"/>
    <w:rsid w:val="004941D0"/>
    <w:rsid w:val="0049453E"/>
    <w:rsid w:val="00494A90"/>
    <w:rsid w:val="00494DD0"/>
    <w:rsid w:val="00494E62"/>
    <w:rsid w:val="00495BA2"/>
    <w:rsid w:val="00495C82"/>
    <w:rsid w:val="00496FEE"/>
    <w:rsid w:val="004A088C"/>
    <w:rsid w:val="004A0C21"/>
    <w:rsid w:val="004A1CE7"/>
    <w:rsid w:val="004A1E17"/>
    <w:rsid w:val="004A20CB"/>
    <w:rsid w:val="004A2276"/>
    <w:rsid w:val="004A2560"/>
    <w:rsid w:val="004A25DA"/>
    <w:rsid w:val="004A2860"/>
    <w:rsid w:val="004A3901"/>
    <w:rsid w:val="004A3959"/>
    <w:rsid w:val="004A3AAE"/>
    <w:rsid w:val="004A3B17"/>
    <w:rsid w:val="004A405A"/>
    <w:rsid w:val="004A5A01"/>
    <w:rsid w:val="004A5CEB"/>
    <w:rsid w:val="004A5D94"/>
    <w:rsid w:val="004A63AD"/>
    <w:rsid w:val="004A6656"/>
    <w:rsid w:val="004A6A23"/>
    <w:rsid w:val="004A6CCA"/>
    <w:rsid w:val="004B143E"/>
    <w:rsid w:val="004B2040"/>
    <w:rsid w:val="004B2052"/>
    <w:rsid w:val="004B20E4"/>
    <w:rsid w:val="004B21BA"/>
    <w:rsid w:val="004B268D"/>
    <w:rsid w:val="004B26D1"/>
    <w:rsid w:val="004B2D4A"/>
    <w:rsid w:val="004B3407"/>
    <w:rsid w:val="004B3B9E"/>
    <w:rsid w:val="004B44F1"/>
    <w:rsid w:val="004B4996"/>
    <w:rsid w:val="004B5855"/>
    <w:rsid w:val="004B5A6D"/>
    <w:rsid w:val="004B5D3D"/>
    <w:rsid w:val="004B660F"/>
    <w:rsid w:val="004B67FC"/>
    <w:rsid w:val="004B69F6"/>
    <w:rsid w:val="004B704C"/>
    <w:rsid w:val="004B71D7"/>
    <w:rsid w:val="004B7E2E"/>
    <w:rsid w:val="004C059C"/>
    <w:rsid w:val="004C06AC"/>
    <w:rsid w:val="004C07CB"/>
    <w:rsid w:val="004C18AE"/>
    <w:rsid w:val="004C2174"/>
    <w:rsid w:val="004C27DA"/>
    <w:rsid w:val="004C3184"/>
    <w:rsid w:val="004C3209"/>
    <w:rsid w:val="004C4360"/>
    <w:rsid w:val="004C50E6"/>
    <w:rsid w:val="004C5595"/>
    <w:rsid w:val="004C6331"/>
    <w:rsid w:val="004C6379"/>
    <w:rsid w:val="004C7FD9"/>
    <w:rsid w:val="004D04EB"/>
    <w:rsid w:val="004D0D9E"/>
    <w:rsid w:val="004D17D1"/>
    <w:rsid w:val="004D29CB"/>
    <w:rsid w:val="004D3AAB"/>
    <w:rsid w:val="004D3F98"/>
    <w:rsid w:val="004D452E"/>
    <w:rsid w:val="004D4E46"/>
    <w:rsid w:val="004D50FE"/>
    <w:rsid w:val="004D536B"/>
    <w:rsid w:val="004D53F3"/>
    <w:rsid w:val="004D5C34"/>
    <w:rsid w:val="004D5FFC"/>
    <w:rsid w:val="004D6208"/>
    <w:rsid w:val="004D7219"/>
    <w:rsid w:val="004D7D35"/>
    <w:rsid w:val="004E0A58"/>
    <w:rsid w:val="004E0DBD"/>
    <w:rsid w:val="004E2686"/>
    <w:rsid w:val="004E2D9E"/>
    <w:rsid w:val="004E3485"/>
    <w:rsid w:val="004E38D6"/>
    <w:rsid w:val="004E416A"/>
    <w:rsid w:val="004E432E"/>
    <w:rsid w:val="004E5BC5"/>
    <w:rsid w:val="004E61AB"/>
    <w:rsid w:val="004E6A6A"/>
    <w:rsid w:val="004F00E8"/>
    <w:rsid w:val="004F0840"/>
    <w:rsid w:val="004F08A4"/>
    <w:rsid w:val="004F153E"/>
    <w:rsid w:val="004F298C"/>
    <w:rsid w:val="004F2A6C"/>
    <w:rsid w:val="004F4068"/>
    <w:rsid w:val="004F447C"/>
    <w:rsid w:val="004F46F4"/>
    <w:rsid w:val="004F4D07"/>
    <w:rsid w:val="004F579C"/>
    <w:rsid w:val="004F609E"/>
    <w:rsid w:val="004F620D"/>
    <w:rsid w:val="004F62A1"/>
    <w:rsid w:val="004F65AE"/>
    <w:rsid w:val="004F66C9"/>
    <w:rsid w:val="004F6CC2"/>
    <w:rsid w:val="004F6DCD"/>
    <w:rsid w:val="004F7407"/>
    <w:rsid w:val="005009F0"/>
    <w:rsid w:val="00500F78"/>
    <w:rsid w:val="0050125F"/>
    <w:rsid w:val="005012B8"/>
    <w:rsid w:val="005022BF"/>
    <w:rsid w:val="00502389"/>
    <w:rsid w:val="0050335C"/>
    <w:rsid w:val="005044ED"/>
    <w:rsid w:val="00504973"/>
    <w:rsid w:val="00504B86"/>
    <w:rsid w:val="00504C9E"/>
    <w:rsid w:val="005062D0"/>
    <w:rsid w:val="00507072"/>
    <w:rsid w:val="0050758B"/>
    <w:rsid w:val="0051002C"/>
    <w:rsid w:val="005106B4"/>
    <w:rsid w:val="005111F9"/>
    <w:rsid w:val="005112F5"/>
    <w:rsid w:val="005120D5"/>
    <w:rsid w:val="00512624"/>
    <w:rsid w:val="00512E39"/>
    <w:rsid w:val="00513223"/>
    <w:rsid w:val="005138DB"/>
    <w:rsid w:val="0051420E"/>
    <w:rsid w:val="00514752"/>
    <w:rsid w:val="00514C6F"/>
    <w:rsid w:val="00515277"/>
    <w:rsid w:val="00515635"/>
    <w:rsid w:val="00515817"/>
    <w:rsid w:val="00515A5B"/>
    <w:rsid w:val="00516575"/>
    <w:rsid w:val="0051695B"/>
    <w:rsid w:val="005172C1"/>
    <w:rsid w:val="00517C8D"/>
    <w:rsid w:val="00517EDC"/>
    <w:rsid w:val="00517EFD"/>
    <w:rsid w:val="00520E8B"/>
    <w:rsid w:val="00521402"/>
    <w:rsid w:val="00523CA0"/>
    <w:rsid w:val="00524AAC"/>
    <w:rsid w:val="0052537C"/>
    <w:rsid w:val="00525BCA"/>
    <w:rsid w:val="005260EB"/>
    <w:rsid w:val="00526138"/>
    <w:rsid w:val="005271A8"/>
    <w:rsid w:val="005278F9"/>
    <w:rsid w:val="00530E73"/>
    <w:rsid w:val="005314B5"/>
    <w:rsid w:val="00531CF9"/>
    <w:rsid w:val="00532D69"/>
    <w:rsid w:val="00532F33"/>
    <w:rsid w:val="00533675"/>
    <w:rsid w:val="005337B2"/>
    <w:rsid w:val="00534646"/>
    <w:rsid w:val="00535953"/>
    <w:rsid w:val="00535A60"/>
    <w:rsid w:val="00540B76"/>
    <w:rsid w:val="005433A9"/>
    <w:rsid w:val="005441E5"/>
    <w:rsid w:val="00544E24"/>
    <w:rsid w:val="00545427"/>
    <w:rsid w:val="00545610"/>
    <w:rsid w:val="0054622C"/>
    <w:rsid w:val="005465D7"/>
    <w:rsid w:val="00546BC7"/>
    <w:rsid w:val="00546E15"/>
    <w:rsid w:val="005470DA"/>
    <w:rsid w:val="0054732B"/>
    <w:rsid w:val="00547575"/>
    <w:rsid w:val="00547685"/>
    <w:rsid w:val="0054790F"/>
    <w:rsid w:val="0055004E"/>
    <w:rsid w:val="00550CE8"/>
    <w:rsid w:val="00551344"/>
    <w:rsid w:val="00552B9E"/>
    <w:rsid w:val="00552EE6"/>
    <w:rsid w:val="005537BC"/>
    <w:rsid w:val="005537C7"/>
    <w:rsid w:val="00553AE5"/>
    <w:rsid w:val="00554AB8"/>
    <w:rsid w:val="0055510A"/>
    <w:rsid w:val="00555C2F"/>
    <w:rsid w:val="00556AB7"/>
    <w:rsid w:val="005579A4"/>
    <w:rsid w:val="00557C90"/>
    <w:rsid w:val="005603AE"/>
    <w:rsid w:val="0056072F"/>
    <w:rsid w:val="00560D76"/>
    <w:rsid w:val="00560EEF"/>
    <w:rsid w:val="005616DF"/>
    <w:rsid w:val="00561F17"/>
    <w:rsid w:val="0056202D"/>
    <w:rsid w:val="0056214F"/>
    <w:rsid w:val="005621CC"/>
    <w:rsid w:val="00562F08"/>
    <w:rsid w:val="00563771"/>
    <w:rsid w:val="00563A70"/>
    <w:rsid w:val="00563D9F"/>
    <w:rsid w:val="0056449B"/>
    <w:rsid w:val="00564F9F"/>
    <w:rsid w:val="00565938"/>
    <w:rsid w:val="00565CD7"/>
    <w:rsid w:val="0056664A"/>
    <w:rsid w:val="00566DA8"/>
    <w:rsid w:val="00567BC6"/>
    <w:rsid w:val="00567D64"/>
    <w:rsid w:val="00567DC4"/>
    <w:rsid w:val="005722D5"/>
    <w:rsid w:val="005726D5"/>
    <w:rsid w:val="00573215"/>
    <w:rsid w:val="0057328C"/>
    <w:rsid w:val="00573586"/>
    <w:rsid w:val="0057358E"/>
    <w:rsid w:val="00573759"/>
    <w:rsid w:val="0057418F"/>
    <w:rsid w:val="00574260"/>
    <w:rsid w:val="005747DE"/>
    <w:rsid w:val="00574AE3"/>
    <w:rsid w:val="00574F93"/>
    <w:rsid w:val="00575262"/>
    <w:rsid w:val="005763FD"/>
    <w:rsid w:val="00576B0B"/>
    <w:rsid w:val="00576C6F"/>
    <w:rsid w:val="00576D1B"/>
    <w:rsid w:val="00576DAB"/>
    <w:rsid w:val="00577530"/>
    <w:rsid w:val="00577AB4"/>
    <w:rsid w:val="00577FC7"/>
    <w:rsid w:val="0058001D"/>
    <w:rsid w:val="005803F1"/>
    <w:rsid w:val="00580446"/>
    <w:rsid w:val="0058093C"/>
    <w:rsid w:val="00580BE8"/>
    <w:rsid w:val="00580D25"/>
    <w:rsid w:val="005812C3"/>
    <w:rsid w:val="005815F1"/>
    <w:rsid w:val="00581EE8"/>
    <w:rsid w:val="00582A95"/>
    <w:rsid w:val="00582C21"/>
    <w:rsid w:val="00583C8F"/>
    <w:rsid w:val="00583D9F"/>
    <w:rsid w:val="00584806"/>
    <w:rsid w:val="00584A44"/>
    <w:rsid w:val="00584E9E"/>
    <w:rsid w:val="00585D9D"/>
    <w:rsid w:val="00585EED"/>
    <w:rsid w:val="005861C5"/>
    <w:rsid w:val="00586DA4"/>
    <w:rsid w:val="00586DAC"/>
    <w:rsid w:val="005900D8"/>
    <w:rsid w:val="0059307D"/>
    <w:rsid w:val="00594249"/>
    <w:rsid w:val="005947E6"/>
    <w:rsid w:val="00594CA9"/>
    <w:rsid w:val="00595446"/>
    <w:rsid w:val="0059609A"/>
    <w:rsid w:val="00597A7B"/>
    <w:rsid w:val="00597C36"/>
    <w:rsid w:val="005A05C0"/>
    <w:rsid w:val="005A1646"/>
    <w:rsid w:val="005A2AE4"/>
    <w:rsid w:val="005A30EB"/>
    <w:rsid w:val="005A3689"/>
    <w:rsid w:val="005A3A1A"/>
    <w:rsid w:val="005A4315"/>
    <w:rsid w:val="005A44EE"/>
    <w:rsid w:val="005A599F"/>
    <w:rsid w:val="005A5AD1"/>
    <w:rsid w:val="005A5AF9"/>
    <w:rsid w:val="005B03B4"/>
    <w:rsid w:val="005B0862"/>
    <w:rsid w:val="005B09A5"/>
    <w:rsid w:val="005B0CB7"/>
    <w:rsid w:val="005B0DE8"/>
    <w:rsid w:val="005B219A"/>
    <w:rsid w:val="005B2962"/>
    <w:rsid w:val="005B4056"/>
    <w:rsid w:val="005B41B6"/>
    <w:rsid w:val="005B4635"/>
    <w:rsid w:val="005B48F2"/>
    <w:rsid w:val="005B4FC8"/>
    <w:rsid w:val="005B54E4"/>
    <w:rsid w:val="005B55B0"/>
    <w:rsid w:val="005B56AA"/>
    <w:rsid w:val="005B5CBF"/>
    <w:rsid w:val="005B6287"/>
    <w:rsid w:val="005B66F8"/>
    <w:rsid w:val="005B6EAC"/>
    <w:rsid w:val="005B7498"/>
    <w:rsid w:val="005B7798"/>
    <w:rsid w:val="005B7F76"/>
    <w:rsid w:val="005C0769"/>
    <w:rsid w:val="005C14E7"/>
    <w:rsid w:val="005C152B"/>
    <w:rsid w:val="005C1BFA"/>
    <w:rsid w:val="005C2658"/>
    <w:rsid w:val="005C2700"/>
    <w:rsid w:val="005C291A"/>
    <w:rsid w:val="005C2938"/>
    <w:rsid w:val="005C2B5B"/>
    <w:rsid w:val="005C34EA"/>
    <w:rsid w:val="005C381E"/>
    <w:rsid w:val="005C387B"/>
    <w:rsid w:val="005C3C9E"/>
    <w:rsid w:val="005C4046"/>
    <w:rsid w:val="005C40C2"/>
    <w:rsid w:val="005C466B"/>
    <w:rsid w:val="005C4FF1"/>
    <w:rsid w:val="005C609B"/>
    <w:rsid w:val="005C614A"/>
    <w:rsid w:val="005C652B"/>
    <w:rsid w:val="005C65C2"/>
    <w:rsid w:val="005C76B1"/>
    <w:rsid w:val="005C7C27"/>
    <w:rsid w:val="005D007E"/>
    <w:rsid w:val="005D0B1D"/>
    <w:rsid w:val="005D19FA"/>
    <w:rsid w:val="005D1A3F"/>
    <w:rsid w:val="005D22AD"/>
    <w:rsid w:val="005D31E2"/>
    <w:rsid w:val="005D46B0"/>
    <w:rsid w:val="005D4BC9"/>
    <w:rsid w:val="005D5AF1"/>
    <w:rsid w:val="005D5C72"/>
    <w:rsid w:val="005D6E7F"/>
    <w:rsid w:val="005D77A5"/>
    <w:rsid w:val="005D7BBA"/>
    <w:rsid w:val="005E041E"/>
    <w:rsid w:val="005E0571"/>
    <w:rsid w:val="005E0886"/>
    <w:rsid w:val="005E0C29"/>
    <w:rsid w:val="005E0DC5"/>
    <w:rsid w:val="005E23AB"/>
    <w:rsid w:val="005E240D"/>
    <w:rsid w:val="005E25E2"/>
    <w:rsid w:val="005E2715"/>
    <w:rsid w:val="005E2780"/>
    <w:rsid w:val="005E3149"/>
    <w:rsid w:val="005E3B4F"/>
    <w:rsid w:val="005E3C7A"/>
    <w:rsid w:val="005E3CCD"/>
    <w:rsid w:val="005E40AC"/>
    <w:rsid w:val="005E4B76"/>
    <w:rsid w:val="005E4BCE"/>
    <w:rsid w:val="005E6839"/>
    <w:rsid w:val="005E73E8"/>
    <w:rsid w:val="005E7640"/>
    <w:rsid w:val="005E779E"/>
    <w:rsid w:val="005E78BD"/>
    <w:rsid w:val="005E7AC0"/>
    <w:rsid w:val="005F018D"/>
    <w:rsid w:val="005F01BA"/>
    <w:rsid w:val="005F084E"/>
    <w:rsid w:val="005F0A66"/>
    <w:rsid w:val="005F13F6"/>
    <w:rsid w:val="005F1F8C"/>
    <w:rsid w:val="005F2124"/>
    <w:rsid w:val="005F279C"/>
    <w:rsid w:val="005F3366"/>
    <w:rsid w:val="005F35A8"/>
    <w:rsid w:val="005F3C91"/>
    <w:rsid w:val="005F3CF0"/>
    <w:rsid w:val="005F41EA"/>
    <w:rsid w:val="005F4D5A"/>
    <w:rsid w:val="005F5B1B"/>
    <w:rsid w:val="005F674C"/>
    <w:rsid w:val="005F68A6"/>
    <w:rsid w:val="005F6DEB"/>
    <w:rsid w:val="005F7169"/>
    <w:rsid w:val="005F75FF"/>
    <w:rsid w:val="0060055B"/>
    <w:rsid w:val="00600775"/>
    <w:rsid w:val="006009E5"/>
    <w:rsid w:val="00600C3B"/>
    <w:rsid w:val="0060182F"/>
    <w:rsid w:val="0060185F"/>
    <w:rsid w:val="006021FF"/>
    <w:rsid w:val="006028D2"/>
    <w:rsid w:val="00602921"/>
    <w:rsid w:val="00602C3C"/>
    <w:rsid w:val="00602E93"/>
    <w:rsid w:val="00603F35"/>
    <w:rsid w:val="00604FA7"/>
    <w:rsid w:val="006059FC"/>
    <w:rsid w:val="00605CAD"/>
    <w:rsid w:val="00605E1F"/>
    <w:rsid w:val="00606DF0"/>
    <w:rsid w:val="00607997"/>
    <w:rsid w:val="006104A0"/>
    <w:rsid w:val="00610838"/>
    <w:rsid w:val="006118D1"/>
    <w:rsid w:val="006118F1"/>
    <w:rsid w:val="00611D5F"/>
    <w:rsid w:val="0061200C"/>
    <w:rsid w:val="00612416"/>
    <w:rsid w:val="006127EC"/>
    <w:rsid w:val="0061331E"/>
    <w:rsid w:val="00613468"/>
    <w:rsid w:val="0061574E"/>
    <w:rsid w:val="00615ADF"/>
    <w:rsid w:val="00615F56"/>
    <w:rsid w:val="0061664E"/>
    <w:rsid w:val="00616A67"/>
    <w:rsid w:val="00616F66"/>
    <w:rsid w:val="00616FDD"/>
    <w:rsid w:val="006171F6"/>
    <w:rsid w:val="00617A2D"/>
    <w:rsid w:val="00621D18"/>
    <w:rsid w:val="0062373B"/>
    <w:rsid w:val="00623D76"/>
    <w:rsid w:val="0062442B"/>
    <w:rsid w:val="006254D7"/>
    <w:rsid w:val="0062595C"/>
    <w:rsid w:val="00625FEC"/>
    <w:rsid w:val="00626515"/>
    <w:rsid w:val="00626676"/>
    <w:rsid w:val="00626CD7"/>
    <w:rsid w:val="00626F7F"/>
    <w:rsid w:val="006270DE"/>
    <w:rsid w:val="00627D7A"/>
    <w:rsid w:val="00627DFC"/>
    <w:rsid w:val="006320E0"/>
    <w:rsid w:val="00635013"/>
    <w:rsid w:val="00635439"/>
    <w:rsid w:val="0063546E"/>
    <w:rsid w:val="006354F8"/>
    <w:rsid w:val="00637B97"/>
    <w:rsid w:val="00640285"/>
    <w:rsid w:val="00640E45"/>
    <w:rsid w:val="00641FA9"/>
    <w:rsid w:val="006424D6"/>
    <w:rsid w:val="0064290E"/>
    <w:rsid w:val="006431EA"/>
    <w:rsid w:val="00643597"/>
    <w:rsid w:val="00643B4A"/>
    <w:rsid w:val="00643EF0"/>
    <w:rsid w:val="00643FF9"/>
    <w:rsid w:val="00644244"/>
    <w:rsid w:val="006449F8"/>
    <w:rsid w:val="00645341"/>
    <w:rsid w:val="00646FEA"/>
    <w:rsid w:val="006471D6"/>
    <w:rsid w:val="00647AEF"/>
    <w:rsid w:val="00650620"/>
    <w:rsid w:val="0065124F"/>
    <w:rsid w:val="0065132F"/>
    <w:rsid w:val="00652082"/>
    <w:rsid w:val="00652197"/>
    <w:rsid w:val="006526BE"/>
    <w:rsid w:val="00652F1A"/>
    <w:rsid w:val="006530A1"/>
    <w:rsid w:val="00653E95"/>
    <w:rsid w:val="00654020"/>
    <w:rsid w:val="0065434D"/>
    <w:rsid w:val="0065485D"/>
    <w:rsid w:val="006567FE"/>
    <w:rsid w:val="0065704D"/>
    <w:rsid w:val="00657DA0"/>
    <w:rsid w:val="00657F69"/>
    <w:rsid w:val="00660C85"/>
    <w:rsid w:val="006617DC"/>
    <w:rsid w:val="006618B5"/>
    <w:rsid w:val="00661EEC"/>
    <w:rsid w:val="006620A4"/>
    <w:rsid w:val="00662274"/>
    <w:rsid w:val="00663A1A"/>
    <w:rsid w:val="006642C2"/>
    <w:rsid w:val="006649AC"/>
    <w:rsid w:val="0066541C"/>
    <w:rsid w:val="006654B5"/>
    <w:rsid w:val="00665A86"/>
    <w:rsid w:val="006669AA"/>
    <w:rsid w:val="00666EF9"/>
    <w:rsid w:val="0067071B"/>
    <w:rsid w:val="006709F6"/>
    <w:rsid w:val="00670B8A"/>
    <w:rsid w:val="00671E49"/>
    <w:rsid w:val="006728A6"/>
    <w:rsid w:val="00672C25"/>
    <w:rsid w:val="006732BF"/>
    <w:rsid w:val="00673E3F"/>
    <w:rsid w:val="00674172"/>
    <w:rsid w:val="006741EC"/>
    <w:rsid w:val="00674B62"/>
    <w:rsid w:val="00675423"/>
    <w:rsid w:val="00675A58"/>
    <w:rsid w:val="00675F0E"/>
    <w:rsid w:val="006761B3"/>
    <w:rsid w:val="006761BD"/>
    <w:rsid w:val="0067621B"/>
    <w:rsid w:val="00677649"/>
    <w:rsid w:val="0067773F"/>
    <w:rsid w:val="006811AC"/>
    <w:rsid w:val="006815FF"/>
    <w:rsid w:val="00681D12"/>
    <w:rsid w:val="006838B3"/>
    <w:rsid w:val="00683B90"/>
    <w:rsid w:val="006840BF"/>
    <w:rsid w:val="00684C5F"/>
    <w:rsid w:val="00684E84"/>
    <w:rsid w:val="00685A1C"/>
    <w:rsid w:val="00685F73"/>
    <w:rsid w:val="00686881"/>
    <w:rsid w:val="0068746C"/>
    <w:rsid w:val="00690D7B"/>
    <w:rsid w:val="00691C70"/>
    <w:rsid w:val="00692803"/>
    <w:rsid w:val="006929DD"/>
    <w:rsid w:val="00692F18"/>
    <w:rsid w:val="00695EE2"/>
    <w:rsid w:val="00695EE3"/>
    <w:rsid w:val="00696BE9"/>
    <w:rsid w:val="00697088"/>
    <w:rsid w:val="006975EF"/>
    <w:rsid w:val="00697644"/>
    <w:rsid w:val="00697D21"/>
    <w:rsid w:val="006A059A"/>
    <w:rsid w:val="006A06A2"/>
    <w:rsid w:val="006A1112"/>
    <w:rsid w:val="006A25B9"/>
    <w:rsid w:val="006A3212"/>
    <w:rsid w:val="006A330C"/>
    <w:rsid w:val="006A366D"/>
    <w:rsid w:val="006A4823"/>
    <w:rsid w:val="006A661F"/>
    <w:rsid w:val="006A6725"/>
    <w:rsid w:val="006A6887"/>
    <w:rsid w:val="006A6A20"/>
    <w:rsid w:val="006A6C77"/>
    <w:rsid w:val="006A6D0F"/>
    <w:rsid w:val="006A6F6C"/>
    <w:rsid w:val="006A707C"/>
    <w:rsid w:val="006A72D1"/>
    <w:rsid w:val="006A75FC"/>
    <w:rsid w:val="006A78A6"/>
    <w:rsid w:val="006A791F"/>
    <w:rsid w:val="006A7A6C"/>
    <w:rsid w:val="006B03A1"/>
    <w:rsid w:val="006B147B"/>
    <w:rsid w:val="006B23AF"/>
    <w:rsid w:val="006B2E6D"/>
    <w:rsid w:val="006B5B20"/>
    <w:rsid w:val="006B5B93"/>
    <w:rsid w:val="006B6884"/>
    <w:rsid w:val="006B68A3"/>
    <w:rsid w:val="006B7329"/>
    <w:rsid w:val="006B7961"/>
    <w:rsid w:val="006C0654"/>
    <w:rsid w:val="006C0BBE"/>
    <w:rsid w:val="006C1447"/>
    <w:rsid w:val="006C3168"/>
    <w:rsid w:val="006C3197"/>
    <w:rsid w:val="006C343C"/>
    <w:rsid w:val="006C4782"/>
    <w:rsid w:val="006C486B"/>
    <w:rsid w:val="006C4F2D"/>
    <w:rsid w:val="006C519E"/>
    <w:rsid w:val="006C526E"/>
    <w:rsid w:val="006C5E6B"/>
    <w:rsid w:val="006C63ED"/>
    <w:rsid w:val="006C66AE"/>
    <w:rsid w:val="006C6F08"/>
    <w:rsid w:val="006D0825"/>
    <w:rsid w:val="006D1B87"/>
    <w:rsid w:val="006D1D2A"/>
    <w:rsid w:val="006D2136"/>
    <w:rsid w:val="006D2464"/>
    <w:rsid w:val="006D276A"/>
    <w:rsid w:val="006D3A37"/>
    <w:rsid w:val="006D4622"/>
    <w:rsid w:val="006D5739"/>
    <w:rsid w:val="006D5876"/>
    <w:rsid w:val="006D5AAC"/>
    <w:rsid w:val="006D5BFC"/>
    <w:rsid w:val="006D6D80"/>
    <w:rsid w:val="006D72C6"/>
    <w:rsid w:val="006D75A5"/>
    <w:rsid w:val="006E0CA2"/>
    <w:rsid w:val="006E124B"/>
    <w:rsid w:val="006E184E"/>
    <w:rsid w:val="006E287D"/>
    <w:rsid w:val="006E3546"/>
    <w:rsid w:val="006E3A15"/>
    <w:rsid w:val="006E4818"/>
    <w:rsid w:val="006E4C7E"/>
    <w:rsid w:val="006E4F25"/>
    <w:rsid w:val="006E63E4"/>
    <w:rsid w:val="006E6773"/>
    <w:rsid w:val="006E6A2A"/>
    <w:rsid w:val="006E6EC1"/>
    <w:rsid w:val="006E74CD"/>
    <w:rsid w:val="006E7504"/>
    <w:rsid w:val="006E7740"/>
    <w:rsid w:val="006F1105"/>
    <w:rsid w:val="006F2630"/>
    <w:rsid w:val="006F31D9"/>
    <w:rsid w:val="006F40AF"/>
    <w:rsid w:val="006F40CB"/>
    <w:rsid w:val="006F4A4F"/>
    <w:rsid w:val="006F6040"/>
    <w:rsid w:val="006F6F3F"/>
    <w:rsid w:val="006F763A"/>
    <w:rsid w:val="006F7BFE"/>
    <w:rsid w:val="00700B3F"/>
    <w:rsid w:val="00700C7B"/>
    <w:rsid w:val="00700FEB"/>
    <w:rsid w:val="00701E4E"/>
    <w:rsid w:val="00702867"/>
    <w:rsid w:val="00703717"/>
    <w:rsid w:val="007049CA"/>
    <w:rsid w:val="00704FB4"/>
    <w:rsid w:val="007057FB"/>
    <w:rsid w:val="00705A42"/>
    <w:rsid w:val="00706167"/>
    <w:rsid w:val="0070672D"/>
    <w:rsid w:val="00706CA2"/>
    <w:rsid w:val="00707146"/>
    <w:rsid w:val="0070715F"/>
    <w:rsid w:val="00707DCC"/>
    <w:rsid w:val="007104B9"/>
    <w:rsid w:val="0071105B"/>
    <w:rsid w:val="0071174A"/>
    <w:rsid w:val="00712775"/>
    <w:rsid w:val="007131B3"/>
    <w:rsid w:val="0071342B"/>
    <w:rsid w:val="00713F5E"/>
    <w:rsid w:val="00714166"/>
    <w:rsid w:val="00715276"/>
    <w:rsid w:val="007154B8"/>
    <w:rsid w:val="00715F02"/>
    <w:rsid w:val="00716124"/>
    <w:rsid w:val="007163F7"/>
    <w:rsid w:val="00716E6B"/>
    <w:rsid w:val="00717527"/>
    <w:rsid w:val="0071767E"/>
    <w:rsid w:val="0071784D"/>
    <w:rsid w:val="00717A90"/>
    <w:rsid w:val="00717E07"/>
    <w:rsid w:val="00720246"/>
    <w:rsid w:val="007207AB"/>
    <w:rsid w:val="0072121C"/>
    <w:rsid w:val="007218E4"/>
    <w:rsid w:val="0072213A"/>
    <w:rsid w:val="00722420"/>
    <w:rsid w:val="007227C9"/>
    <w:rsid w:val="00722FA1"/>
    <w:rsid w:val="00723D47"/>
    <w:rsid w:val="007240F4"/>
    <w:rsid w:val="0072442C"/>
    <w:rsid w:val="00724470"/>
    <w:rsid w:val="00725650"/>
    <w:rsid w:val="00725692"/>
    <w:rsid w:val="0072617F"/>
    <w:rsid w:val="007262D3"/>
    <w:rsid w:val="00726F86"/>
    <w:rsid w:val="007270D0"/>
    <w:rsid w:val="00727499"/>
    <w:rsid w:val="007277A7"/>
    <w:rsid w:val="00727E85"/>
    <w:rsid w:val="00730C25"/>
    <w:rsid w:val="007312B1"/>
    <w:rsid w:val="007314F1"/>
    <w:rsid w:val="00731874"/>
    <w:rsid w:val="0073228A"/>
    <w:rsid w:val="0073281E"/>
    <w:rsid w:val="00732CCE"/>
    <w:rsid w:val="0073316C"/>
    <w:rsid w:val="007334C9"/>
    <w:rsid w:val="00733993"/>
    <w:rsid w:val="007356ED"/>
    <w:rsid w:val="007368EB"/>
    <w:rsid w:val="007372F3"/>
    <w:rsid w:val="00737B44"/>
    <w:rsid w:val="00740382"/>
    <w:rsid w:val="00740F6B"/>
    <w:rsid w:val="0074121E"/>
    <w:rsid w:val="00742FEE"/>
    <w:rsid w:val="0074311F"/>
    <w:rsid w:val="00743148"/>
    <w:rsid w:val="00743996"/>
    <w:rsid w:val="00743C5E"/>
    <w:rsid w:val="00743FAA"/>
    <w:rsid w:val="007440D1"/>
    <w:rsid w:val="00744350"/>
    <w:rsid w:val="007449E0"/>
    <w:rsid w:val="00745641"/>
    <w:rsid w:val="007463A2"/>
    <w:rsid w:val="00747B4B"/>
    <w:rsid w:val="00747FA0"/>
    <w:rsid w:val="00750107"/>
    <w:rsid w:val="0075193E"/>
    <w:rsid w:val="00751E4C"/>
    <w:rsid w:val="00751E75"/>
    <w:rsid w:val="00752174"/>
    <w:rsid w:val="007532FF"/>
    <w:rsid w:val="007543E1"/>
    <w:rsid w:val="00754402"/>
    <w:rsid w:val="0075471D"/>
    <w:rsid w:val="007549E7"/>
    <w:rsid w:val="00756225"/>
    <w:rsid w:val="00757216"/>
    <w:rsid w:val="00757569"/>
    <w:rsid w:val="00760048"/>
    <w:rsid w:val="0076128E"/>
    <w:rsid w:val="0076294C"/>
    <w:rsid w:val="00762C8E"/>
    <w:rsid w:val="00763347"/>
    <w:rsid w:val="0076507B"/>
    <w:rsid w:val="007654AE"/>
    <w:rsid w:val="00765B17"/>
    <w:rsid w:val="00766005"/>
    <w:rsid w:val="0076652E"/>
    <w:rsid w:val="00766B9F"/>
    <w:rsid w:val="0076722D"/>
    <w:rsid w:val="00770F91"/>
    <w:rsid w:val="00771265"/>
    <w:rsid w:val="007715A2"/>
    <w:rsid w:val="007724B3"/>
    <w:rsid w:val="0077272E"/>
    <w:rsid w:val="00772C44"/>
    <w:rsid w:val="00774553"/>
    <w:rsid w:val="007749AD"/>
    <w:rsid w:val="00774B50"/>
    <w:rsid w:val="0077590F"/>
    <w:rsid w:val="007778B7"/>
    <w:rsid w:val="007779B5"/>
    <w:rsid w:val="0078004A"/>
    <w:rsid w:val="00780560"/>
    <w:rsid w:val="0078092E"/>
    <w:rsid w:val="0078118A"/>
    <w:rsid w:val="0078206A"/>
    <w:rsid w:val="007822DD"/>
    <w:rsid w:val="00782965"/>
    <w:rsid w:val="00782F8F"/>
    <w:rsid w:val="007832DF"/>
    <w:rsid w:val="0078351D"/>
    <w:rsid w:val="00783A87"/>
    <w:rsid w:val="00784433"/>
    <w:rsid w:val="00784BA4"/>
    <w:rsid w:val="00784E06"/>
    <w:rsid w:val="00785D58"/>
    <w:rsid w:val="007870FB"/>
    <w:rsid w:val="00790309"/>
    <w:rsid w:val="00790491"/>
    <w:rsid w:val="00791B00"/>
    <w:rsid w:val="00791B3D"/>
    <w:rsid w:val="00791CCC"/>
    <w:rsid w:val="0079208D"/>
    <w:rsid w:val="007922AD"/>
    <w:rsid w:val="007930F9"/>
    <w:rsid w:val="007935FB"/>
    <w:rsid w:val="007936E5"/>
    <w:rsid w:val="00793878"/>
    <w:rsid w:val="00793ECA"/>
    <w:rsid w:val="00794AD8"/>
    <w:rsid w:val="00795087"/>
    <w:rsid w:val="00795270"/>
    <w:rsid w:val="00795CAF"/>
    <w:rsid w:val="007966DB"/>
    <w:rsid w:val="00796CF6"/>
    <w:rsid w:val="0079715B"/>
    <w:rsid w:val="00797EEB"/>
    <w:rsid w:val="00797FC0"/>
    <w:rsid w:val="007A0887"/>
    <w:rsid w:val="007A0A3A"/>
    <w:rsid w:val="007A0F2E"/>
    <w:rsid w:val="007A25E0"/>
    <w:rsid w:val="007A3068"/>
    <w:rsid w:val="007A3620"/>
    <w:rsid w:val="007A3DFF"/>
    <w:rsid w:val="007A482B"/>
    <w:rsid w:val="007A51BE"/>
    <w:rsid w:val="007A5681"/>
    <w:rsid w:val="007A5F9D"/>
    <w:rsid w:val="007A5FC1"/>
    <w:rsid w:val="007A6221"/>
    <w:rsid w:val="007A6A4C"/>
    <w:rsid w:val="007A6CE4"/>
    <w:rsid w:val="007B03FB"/>
    <w:rsid w:val="007B0D2F"/>
    <w:rsid w:val="007B16D4"/>
    <w:rsid w:val="007B1728"/>
    <w:rsid w:val="007B1D39"/>
    <w:rsid w:val="007B23F7"/>
    <w:rsid w:val="007B2E9F"/>
    <w:rsid w:val="007B3181"/>
    <w:rsid w:val="007B337A"/>
    <w:rsid w:val="007B4E56"/>
    <w:rsid w:val="007B4F22"/>
    <w:rsid w:val="007B50EB"/>
    <w:rsid w:val="007B54E0"/>
    <w:rsid w:val="007B57C4"/>
    <w:rsid w:val="007B6009"/>
    <w:rsid w:val="007B613E"/>
    <w:rsid w:val="007B6313"/>
    <w:rsid w:val="007B659A"/>
    <w:rsid w:val="007B6F93"/>
    <w:rsid w:val="007B7FA0"/>
    <w:rsid w:val="007C0510"/>
    <w:rsid w:val="007C063F"/>
    <w:rsid w:val="007C1453"/>
    <w:rsid w:val="007C1F51"/>
    <w:rsid w:val="007C22B1"/>
    <w:rsid w:val="007C2822"/>
    <w:rsid w:val="007C2C59"/>
    <w:rsid w:val="007C322A"/>
    <w:rsid w:val="007C3C75"/>
    <w:rsid w:val="007C4215"/>
    <w:rsid w:val="007C453F"/>
    <w:rsid w:val="007C49E6"/>
    <w:rsid w:val="007C4A57"/>
    <w:rsid w:val="007C4E71"/>
    <w:rsid w:val="007C547D"/>
    <w:rsid w:val="007C5D6E"/>
    <w:rsid w:val="007C5E32"/>
    <w:rsid w:val="007C6078"/>
    <w:rsid w:val="007C62DD"/>
    <w:rsid w:val="007C6465"/>
    <w:rsid w:val="007C6C2E"/>
    <w:rsid w:val="007C6DB0"/>
    <w:rsid w:val="007C71BA"/>
    <w:rsid w:val="007C7DDA"/>
    <w:rsid w:val="007D03AD"/>
    <w:rsid w:val="007D08B9"/>
    <w:rsid w:val="007D091C"/>
    <w:rsid w:val="007D0A1A"/>
    <w:rsid w:val="007D0EA7"/>
    <w:rsid w:val="007D143D"/>
    <w:rsid w:val="007D14C7"/>
    <w:rsid w:val="007D150E"/>
    <w:rsid w:val="007D2714"/>
    <w:rsid w:val="007D2E4F"/>
    <w:rsid w:val="007D3CDF"/>
    <w:rsid w:val="007D463E"/>
    <w:rsid w:val="007D466E"/>
    <w:rsid w:val="007D59BC"/>
    <w:rsid w:val="007D6199"/>
    <w:rsid w:val="007D63E7"/>
    <w:rsid w:val="007D7046"/>
    <w:rsid w:val="007D788B"/>
    <w:rsid w:val="007D7A72"/>
    <w:rsid w:val="007D7BE2"/>
    <w:rsid w:val="007E0404"/>
    <w:rsid w:val="007E053C"/>
    <w:rsid w:val="007E0916"/>
    <w:rsid w:val="007E0D11"/>
    <w:rsid w:val="007E0EEC"/>
    <w:rsid w:val="007E244E"/>
    <w:rsid w:val="007E2709"/>
    <w:rsid w:val="007E2AA8"/>
    <w:rsid w:val="007E368A"/>
    <w:rsid w:val="007E393D"/>
    <w:rsid w:val="007E402F"/>
    <w:rsid w:val="007E4289"/>
    <w:rsid w:val="007E466F"/>
    <w:rsid w:val="007E4C85"/>
    <w:rsid w:val="007E5050"/>
    <w:rsid w:val="007E53D6"/>
    <w:rsid w:val="007E6406"/>
    <w:rsid w:val="007F0EDA"/>
    <w:rsid w:val="007F1209"/>
    <w:rsid w:val="007F14F4"/>
    <w:rsid w:val="007F19B8"/>
    <w:rsid w:val="007F257B"/>
    <w:rsid w:val="007F3EE6"/>
    <w:rsid w:val="007F4AF1"/>
    <w:rsid w:val="007F4E57"/>
    <w:rsid w:val="007F504B"/>
    <w:rsid w:val="007F5076"/>
    <w:rsid w:val="007F5526"/>
    <w:rsid w:val="007F584E"/>
    <w:rsid w:val="007F603C"/>
    <w:rsid w:val="007F6077"/>
    <w:rsid w:val="007F631B"/>
    <w:rsid w:val="007F6D1A"/>
    <w:rsid w:val="007F6E8A"/>
    <w:rsid w:val="007F7422"/>
    <w:rsid w:val="007F7E3F"/>
    <w:rsid w:val="00801133"/>
    <w:rsid w:val="0080138F"/>
    <w:rsid w:val="00801517"/>
    <w:rsid w:val="00801B0F"/>
    <w:rsid w:val="0080241E"/>
    <w:rsid w:val="00802772"/>
    <w:rsid w:val="0080292E"/>
    <w:rsid w:val="00803B15"/>
    <w:rsid w:val="00804100"/>
    <w:rsid w:val="00804B40"/>
    <w:rsid w:val="00804BA5"/>
    <w:rsid w:val="00804F18"/>
    <w:rsid w:val="008050E3"/>
    <w:rsid w:val="00805C16"/>
    <w:rsid w:val="00805F1E"/>
    <w:rsid w:val="00807338"/>
    <w:rsid w:val="008105AD"/>
    <w:rsid w:val="008105FA"/>
    <w:rsid w:val="00810665"/>
    <w:rsid w:val="00811054"/>
    <w:rsid w:val="00811A9F"/>
    <w:rsid w:val="00812096"/>
    <w:rsid w:val="00812B38"/>
    <w:rsid w:val="008146CB"/>
    <w:rsid w:val="00815E96"/>
    <w:rsid w:val="008167AF"/>
    <w:rsid w:val="00816D38"/>
    <w:rsid w:val="00816D7A"/>
    <w:rsid w:val="008202DB"/>
    <w:rsid w:val="0082036E"/>
    <w:rsid w:val="00820541"/>
    <w:rsid w:val="008210B3"/>
    <w:rsid w:val="00821880"/>
    <w:rsid w:val="00821E64"/>
    <w:rsid w:val="00821F4F"/>
    <w:rsid w:val="00822BAC"/>
    <w:rsid w:val="00823EC5"/>
    <w:rsid w:val="008242D8"/>
    <w:rsid w:val="008266C4"/>
    <w:rsid w:val="00827082"/>
    <w:rsid w:val="0082749A"/>
    <w:rsid w:val="008279A0"/>
    <w:rsid w:val="00830675"/>
    <w:rsid w:val="00832C5E"/>
    <w:rsid w:val="00833262"/>
    <w:rsid w:val="008334C8"/>
    <w:rsid w:val="008338D8"/>
    <w:rsid w:val="00833AF7"/>
    <w:rsid w:val="0083577F"/>
    <w:rsid w:val="008359DB"/>
    <w:rsid w:val="00835F57"/>
    <w:rsid w:val="00836188"/>
    <w:rsid w:val="008366BF"/>
    <w:rsid w:val="00837392"/>
    <w:rsid w:val="008375E8"/>
    <w:rsid w:val="0083772C"/>
    <w:rsid w:val="00837798"/>
    <w:rsid w:val="008403C9"/>
    <w:rsid w:val="00840BED"/>
    <w:rsid w:val="00841A24"/>
    <w:rsid w:val="00842676"/>
    <w:rsid w:val="00842B7B"/>
    <w:rsid w:val="00842E60"/>
    <w:rsid w:val="008451B8"/>
    <w:rsid w:val="00845A84"/>
    <w:rsid w:val="00846027"/>
    <w:rsid w:val="008475F0"/>
    <w:rsid w:val="00847775"/>
    <w:rsid w:val="00847802"/>
    <w:rsid w:val="00850318"/>
    <w:rsid w:val="00850435"/>
    <w:rsid w:val="008509C6"/>
    <w:rsid w:val="008518C7"/>
    <w:rsid w:val="00851E3B"/>
    <w:rsid w:val="00852081"/>
    <w:rsid w:val="00852FD7"/>
    <w:rsid w:val="0085344B"/>
    <w:rsid w:val="00854257"/>
    <w:rsid w:val="0085433A"/>
    <w:rsid w:val="00854682"/>
    <w:rsid w:val="00854735"/>
    <w:rsid w:val="00854EBF"/>
    <w:rsid w:val="00854F7E"/>
    <w:rsid w:val="00855251"/>
    <w:rsid w:val="0085591E"/>
    <w:rsid w:val="00855B46"/>
    <w:rsid w:val="00855DF9"/>
    <w:rsid w:val="00855F55"/>
    <w:rsid w:val="008569E4"/>
    <w:rsid w:val="00856FAB"/>
    <w:rsid w:val="0085718A"/>
    <w:rsid w:val="00857BB1"/>
    <w:rsid w:val="00860195"/>
    <w:rsid w:val="008612F8"/>
    <w:rsid w:val="0086164D"/>
    <w:rsid w:val="00862095"/>
    <w:rsid w:val="00862E92"/>
    <w:rsid w:val="00863297"/>
    <w:rsid w:val="008634E7"/>
    <w:rsid w:val="00863E03"/>
    <w:rsid w:val="00864E8B"/>
    <w:rsid w:val="008656C8"/>
    <w:rsid w:val="00865F32"/>
    <w:rsid w:val="0086631B"/>
    <w:rsid w:val="008665EE"/>
    <w:rsid w:val="00866DFD"/>
    <w:rsid w:val="008673ED"/>
    <w:rsid w:val="008674A9"/>
    <w:rsid w:val="00867582"/>
    <w:rsid w:val="00867A65"/>
    <w:rsid w:val="00867C4C"/>
    <w:rsid w:val="008702AA"/>
    <w:rsid w:val="008706DC"/>
    <w:rsid w:val="00870D5D"/>
    <w:rsid w:val="00872882"/>
    <w:rsid w:val="00872A58"/>
    <w:rsid w:val="0087381D"/>
    <w:rsid w:val="008747E3"/>
    <w:rsid w:val="00876048"/>
    <w:rsid w:val="0087618A"/>
    <w:rsid w:val="00876A7F"/>
    <w:rsid w:val="00876DE7"/>
    <w:rsid w:val="008778AF"/>
    <w:rsid w:val="00877FF5"/>
    <w:rsid w:val="008806CF"/>
    <w:rsid w:val="008808C5"/>
    <w:rsid w:val="00880C25"/>
    <w:rsid w:val="00881857"/>
    <w:rsid w:val="00881B8C"/>
    <w:rsid w:val="008831AF"/>
    <w:rsid w:val="00883F67"/>
    <w:rsid w:val="00885ABC"/>
    <w:rsid w:val="00886916"/>
    <w:rsid w:val="0088701D"/>
    <w:rsid w:val="00890C6B"/>
    <w:rsid w:val="0089164B"/>
    <w:rsid w:val="00892371"/>
    <w:rsid w:val="00892CB1"/>
    <w:rsid w:val="008939BA"/>
    <w:rsid w:val="0089421F"/>
    <w:rsid w:val="008947D3"/>
    <w:rsid w:val="008947EB"/>
    <w:rsid w:val="00897942"/>
    <w:rsid w:val="008A0D71"/>
    <w:rsid w:val="008A0EF6"/>
    <w:rsid w:val="008A11BE"/>
    <w:rsid w:val="008A12A4"/>
    <w:rsid w:val="008A1D05"/>
    <w:rsid w:val="008A21FB"/>
    <w:rsid w:val="008A220C"/>
    <w:rsid w:val="008A47E8"/>
    <w:rsid w:val="008A4934"/>
    <w:rsid w:val="008A4B50"/>
    <w:rsid w:val="008A4C82"/>
    <w:rsid w:val="008A7847"/>
    <w:rsid w:val="008A7A82"/>
    <w:rsid w:val="008B04D9"/>
    <w:rsid w:val="008B0C76"/>
    <w:rsid w:val="008B0D18"/>
    <w:rsid w:val="008B1DC8"/>
    <w:rsid w:val="008B46AD"/>
    <w:rsid w:val="008B4A46"/>
    <w:rsid w:val="008B508C"/>
    <w:rsid w:val="008B531C"/>
    <w:rsid w:val="008B5409"/>
    <w:rsid w:val="008B6329"/>
    <w:rsid w:val="008B6547"/>
    <w:rsid w:val="008C02B6"/>
    <w:rsid w:val="008C03A5"/>
    <w:rsid w:val="008C04DB"/>
    <w:rsid w:val="008C0E67"/>
    <w:rsid w:val="008C1CEB"/>
    <w:rsid w:val="008C1F91"/>
    <w:rsid w:val="008C2235"/>
    <w:rsid w:val="008C2293"/>
    <w:rsid w:val="008C26CB"/>
    <w:rsid w:val="008C2C74"/>
    <w:rsid w:val="008C4799"/>
    <w:rsid w:val="008C488D"/>
    <w:rsid w:val="008C52EC"/>
    <w:rsid w:val="008C62D8"/>
    <w:rsid w:val="008C6940"/>
    <w:rsid w:val="008C6B8F"/>
    <w:rsid w:val="008C6BF2"/>
    <w:rsid w:val="008C7ABD"/>
    <w:rsid w:val="008C7E1D"/>
    <w:rsid w:val="008D2FB8"/>
    <w:rsid w:val="008D3AAA"/>
    <w:rsid w:val="008D3FE4"/>
    <w:rsid w:val="008D4F8E"/>
    <w:rsid w:val="008D5D0E"/>
    <w:rsid w:val="008D6B46"/>
    <w:rsid w:val="008D6EDB"/>
    <w:rsid w:val="008D7752"/>
    <w:rsid w:val="008E0037"/>
    <w:rsid w:val="008E006C"/>
    <w:rsid w:val="008E05CE"/>
    <w:rsid w:val="008E0E79"/>
    <w:rsid w:val="008E1372"/>
    <w:rsid w:val="008E1525"/>
    <w:rsid w:val="008E1604"/>
    <w:rsid w:val="008E1CAF"/>
    <w:rsid w:val="008E1CFD"/>
    <w:rsid w:val="008E207E"/>
    <w:rsid w:val="008E31ED"/>
    <w:rsid w:val="008E32F8"/>
    <w:rsid w:val="008E48AF"/>
    <w:rsid w:val="008E4CDA"/>
    <w:rsid w:val="008E4D3A"/>
    <w:rsid w:val="008E6217"/>
    <w:rsid w:val="008E7604"/>
    <w:rsid w:val="008E77FB"/>
    <w:rsid w:val="008F17B0"/>
    <w:rsid w:val="008F1815"/>
    <w:rsid w:val="008F18AE"/>
    <w:rsid w:val="008F2ACC"/>
    <w:rsid w:val="008F2C59"/>
    <w:rsid w:val="008F33F3"/>
    <w:rsid w:val="008F3586"/>
    <w:rsid w:val="008F3B41"/>
    <w:rsid w:val="008F3F20"/>
    <w:rsid w:val="008F3F2A"/>
    <w:rsid w:val="008F48F7"/>
    <w:rsid w:val="008F4A2F"/>
    <w:rsid w:val="008F56A8"/>
    <w:rsid w:val="008F69EF"/>
    <w:rsid w:val="008F7013"/>
    <w:rsid w:val="00900905"/>
    <w:rsid w:val="00900941"/>
    <w:rsid w:val="0090122E"/>
    <w:rsid w:val="0090154E"/>
    <w:rsid w:val="00901833"/>
    <w:rsid w:val="00901880"/>
    <w:rsid w:val="00902166"/>
    <w:rsid w:val="00902263"/>
    <w:rsid w:val="00902695"/>
    <w:rsid w:val="009027A0"/>
    <w:rsid w:val="00903310"/>
    <w:rsid w:val="0090364A"/>
    <w:rsid w:val="00904068"/>
    <w:rsid w:val="0090532D"/>
    <w:rsid w:val="0090607C"/>
    <w:rsid w:val="00906368"/>
    <w:rsid w:val="00906BA0"/>
    <w:rsid w:val="009073E8"/>
    <w:rsid w:val="00910534"/>
    <w:rsid w:val="00911468"/>
    <w:rsid w:val="0091164F"/>
    <w:rsid w:val="0091170B"/>
    <w:rsid w:val="00911D44"/>
    <w:rsid w:val="0091204D"/>
    <w:rsid w:val="009123DE"/>
    <w:rsid w:val="009125C8"/>
    <w:rsid w:val="009126AF"/>
    <w:rsid w:val="00912BEF"/>
    <w:rsid w:val="00912E93"/>
    <w:rsid w:val="00912FAB"/>
    <w:rsid w:val="009130F2"/>
    <w:rsid w:val="00913157"/>
    <w:rsid w:val="009134E2"/>
    <w:rsid w:val="00913CAE"/>
    <w:rsid w:val="00915356"/>
    <w:rsid w:val="009159F2"/>
    <w:rsid w:val="009166A8"/>
    <w:rsid w:val="0091691A"/>
    <w:rsid w:val="00916ECC"/>
    <w:rsid w:val="0092001D"/>
    <w:rsid w:val="009201C9"/>
    <w:rsid w:val="009203A7"/>
    <w:rsid w:val="00924959"/>
    <w:rsid w:val="00924BC2"/>
    <w:rsid w:val="009251B4"/>
    <w:rsid w:val="0092535A"/>
    <w:rsid w:val="00925EB5"/>
    <w:rsid w:val="00926869"/>
    <w:rsid w:val="009270F3"/>
    <w:rsid w:val="0093062F"/>
    <w:rsid w:val="00931185"/>
    <w:rsid w:val="00931ABD"/>
    <w:rsid w:val="00931D17"/>
    <w:rsid w:val="00932C32"/>
    <w:rsid w:val="00934623"/>
    <w:rsid w:val="009349EF"/>
    <w:rsid w:val="00934C2E"/>
    <w:rsid w:val="00934C68"/>
    <w:rsid w:val="009354D7"/>
    <w:rsid w:val="00935E66"/>
    <w:rsid w:val="009368B3"/>
    <w:rsid w:val="00937276"/>
    <w:rsid w:val="0093745E"/>
    <w:rsid w:val="00937D2E"/>
    <w:rsid w:val="00940141"/>
    <w:rsid w:val="0094017D"/>
    <w:rsid w:val="00940275"/>
    <w:rsid w:val="00940D1B"/>
    <w:rsid w:val="00941A0A"/>
    <w:rsid w:val="00941CE9"/>
    <w:rsid w:val="009428C0"/>
    <w:rsid w:val="00942A6A"/>
    <w:rsid w:val="00942E64"/>
    <w:rsid w:val="00943A8E"/>
    <w:rsid w:val="00943C0B"/>
    <w:rsid w:val="00944038"/>
    <w:rsid w:val="00944163"/>
    <w:rsid w:val="009447D1"/>
    <w:rsid w:val="009449BE"/>
    <w:rsid w:val="00944B16"/>
    <w:rsid w:val="009451B6"/>
    <w:rsid w:val="00945A88"/>
    <w:rsid w:val="009473FB"/>
    <w:rsid w:val="00947EE3"/>
    <w:rsid w:val="0095067D"/>
    <w:rsid w:val="009509D8"/>
    <w:rsid w:val="009523FF"/>
    <w:rsid w:val="0095240D"/>
    <w:rsid w:val="00952D36"/>
    <w:rsid w:val="00953F72"/>
    <w:rsid w:val="00954A00"/>
    <w:rsid w:val="00955BB9"/>
    <w:rsid w:val="00955DF8"/>
    <w:rsid w:val="009571DC"/>
    <w:rsid w:val="009572DD"/>
    <w:rsid w:val="00960DF5"/>
    <w:rsid w:val="00960E29"/>
    <w:rsid w:val="00962C56"/>
    <w:rsid w:val="00962E1D"/>
    <w:rsid w:val="009636AB"/>
    <w:rsid w:val="00963C69"/>
    <w:rsid w:val="00964B93"/>
    <w:rsid w:val="00964C38"/>
    <w:rsid w:val="009651EF"/>
    <w:rsid w:val="00965383"/>
    <w:rsid w:val="00965674"/>
    <w:rsid w:val="0096665C"/>
    <w:rsid w:val="0096737C"/>
    <w:rsid w:val="00967393"/>
    <w:rsid w:val="009677CD"/>
    <w:rsid w:val="00970214"/>
    <w:rsid w:val="009702B5"/>
    <w:rsid w:val="00970311"/>
    <w:rsid w:val="0097099D"/>
    <w:rsid w:val="00970D74"/>
    <w:rsid w:val="00970E8A"/>
    <w:rsid w:val="00971E2B"/>
    <w:rsid w:val="0097343F"/>
    <w:rsid w:val="009748E7"/>
    <w:rsid w:val="0097504D"/>
    <w:rsid w:val="00975979"/>
    <w:rsid w:val="00975D84"/>
    <w:rsid w:val="009765AC"/>
    <w:rsid w:val="00977014"/>
    <w:rsid w:val="009774A3"/>
    <w:rsid w:val="009775C1"/>
    <w:rsid w:val="00980154"/>
    <w:rsid w:val="00980FF7"/>
    <w:rsid w:val="009811F4"/>
    <w:rsid w:val="0098123E"/>
    <w:rsid w:val="00982460"/>
    <w:rsid w:val="009825A0"/>
    <w:rsid w:val="009826C7"/>
    <w:rsid w:val="00983454"/>
    <w:rsid w:val="00983AE5"/>
    <w:rsid w:val="00983E14"/>
    <w:rsid w:val="009840EB"/>
    <w:rsid w:val="00985419"/>
    <w:rsid w:val="009855FA"/>
    <w:rsid w:val="00985C92"/>
    <w:rsid w:val="00986A7B"/>
    <w:rsid w:val="00986A96"/>
    <w:rsid w:val="00987208"/>
    <w:rsid w:val="00987A87"/>
    <w:rsid w:val="00990322"/>
    <w:rsid w:val="00990C8A"/>
    <w:rsid w:val="009911BA"/>
    <w:rsid w:val="009916BE"/>
    <w:rsid w:val="00991AAF"/>
    <w:rsid w:val="00991AC9"/>
    <w:rsid w:val="00991ECA"/>
    <w:rsid w:val="0099204D"/>
    <w:rsid w:val="0099205D"/>
    <w:rsid w:val="00992E37"/>
    <w:rsid w:val="00993081"/>
    <w:rsid w:val="00993324"/>
    <w:rsid w:val="00993EB7"/>
    <w:rsid w:val="0099415C"/>
    <w:rsid w:val="00994915"/>
    <w:rsid w:val="00995088"/>
    <w:rsid w:val="00995B7F"/>
    <w:rsid w:val="00995C1B"/>
    <w:rsid w:val="00995F0A"/>
    <w:rsid w:val="009A0D0E"/>
    <w:rsid w:val="009A110A"/>
    <w:rsid w:val="009A158E"/>
    <w:rsid w:val="009A21AC"/>
    <w:rsid w:val="009A270D"/>
    <w:rsid w:val="009A2DB0"/>
    <w:rsid w:val="009A304D"/>
    <w:rsid w:val="009A382A"/>
    <w:rsid w:val="009A4DD7"/>
    <w:rsid w:val="009A561F"/>
    <w:rsid w:val="009A7797"/>
    <w:rsid w:val="009A78A4"/>
    <w:rsid w:val="009A7B32"/>
    <w:rsid w:val="009B00C1"/>
    <w:rsid w:val="009B13F1"/>
    <w:rsid w:val="009B1B24"/>
    <w:rsid w:val="009B1EDC"/>
    <w:rsid w:val="009B20C0"/>
    <w:rsid w:val="009B233C"/>
    <w:rsid w:val="009B41B3"/>
    <w:rsid w:val="009B4445"/>
    <w:rsid w:val="009B44F9"/>
    <w:rsid w:val="009B6234"/>
    <w:rsid w:val="009B751F"/>
    <w:rsid w:val="009B7912"/>
    <w:rsid w:val="009B7A62"/>
    <w:rsid w:val="009B7B14"/>
    <w:rsid w:val="009B7F6E"/>
    <w:rsid w:val="009C0A6E"/>
    <w:rsid w:val="009C0E71"/>
    <w:rsid w:val="009C0F26"/>
    <w:rsid w:val="009C15DD"/>
    <w:rsid w:val="009C16BB"/>
    <w:rsid w:val="009C31D6"/>
    <w:rsid w:val="009C33DE"/>
    <w:rsid w:val="009C373D"/>
    <w:rsid w:val="009C402E"/>
    <w:rsid w:val="009C4736"/>
    <w:rsid w:val="009C4BFE"/>
    <w:rsid w:val="009C4F7D"/>
    <w:rsid w:val="009C55A1"/>
    <w:rsid w:val="009C560C"/>
    <w:rsid w:val="009C5768"/>
    <w:rsid w:val="009C5EE9"/>
    <w:rsid w:val="009C60F0"/>
    <w:rsid w:val="009C79D2"/>
    <w:rsid w:val="009C7CFD"/>
    <w:rsid w:val="009C7DE6"/>
    <w:rsid w:val="009D16D2"/>
    <w:rsid w:val="009D1BCF"/>
    <w:rsid w:val="009D2F74"/>
    <w:rsid w:val="009D5787"/>
    <w:rsid w:val="009D63BD"/>
    <w:rsid w:val="009D6BBE"/>
    <w:rsid w:val="009D7130"/>
    <w:rsid w:val="009D75E6"/>
    <w:rsid w:val="009D7820"/>
    <w:rsid w:val="009D7E55"/>
    <w:rsid w:val="009E0530"/>
    <w:rsid w:val="009E074C"/>
    <w:rsid w:val="009E1144"/>
    <w:rsid w:val="009E12F8"/>
    <w:rsid w:val="009E181E"/>
    <w:rsid w:val="009E24B2"/>
    <w:rsid w:val="009E24D7"/>
    <w:rsid w:val="009E32AF"/>
    <w:rsid w:val="009E33C9"/>
    <w:rsid w:val="009E3A4D"/>
    <w:rsid w:val="009E3E78"/>
    <w:rsid w:val="009E4343"/>
    <w:rsid w:val="009E45F6"/>
    <w:rsid w:val="009E4639"/>
    <w:rsid w:val="009E484F"/>
    <w:rsid w:val="009E4ECB"/>
    <w:rsid w:val="009E56E0"/>
    <w:rsid w:val="009E6D80"/>
    <w:rsid w:val="009E6E8B"/>
    <w:rsid w:val="009E7ABB"/>
    <w:rsid w:val="009F0667"/>
    <w:rsid w:val="009F0BEF"/>
    <w:rsid w:val="009F0CAB"/>
    <w:rsid w:val="009F0D83"/>
    <w:rsid w:val="009F11FF"/>
    <w:rsid w:val="009F2BF7"/>
    <w:rsid w:val="009F383E"/>
    <w:rsid w:val="009F40A9"/>
    <w:rsid w:val="009F4D07"/>
    <w:rsid w:val="009F5963"/>
    <w:rsid w:val="009F5DE6"/>
    <w:rsid w:val="009F642F"/>
    <w:rsid w:val="009F6E12"/>
    <w:rsid w:val="009F7BCF"/>
    <w:rsid w:val="009F7E81"/>
    <w:rsid w:val="00A0039C"/>
    <w:rsid w:val="00A0047E"/>
    <w:rsid w:val="00A0130F"/>
    <w:rsid w:val="00A01812"/>
    <w:rsid w:val="00A01C0D"/>
    <w:rsid w:val="00A0205D"/>
    <w:rsid w:val="00A02694"/>
    <w:rsid w:val="00A026D4"/>
    <w:rsid w:val="00A0303B"/>
    <w:rsid w:val="00A04A44"/>
    <w:rsid w:val="00A0584C"/>
    <w:rsid w:val="00A064CA"/>
    <w:rsid w:val="00A0737E"/>
    <w:rsid w:val="00A07811"/>
    <w:rsid w:val="00A1001F"/>
    <w:rsid w:val="00A10524"/>
    <w:rsid w:val="00A10AC9"/>
    <w:rsid w:val="00A1114F"/>
    <w:rsid w:val="00A11533"/>
    <w:rsid w:val="00A1165F"/>
    <w:rsid w:val="00A11D59"/>
    <w:rsid w:val="00A122FC"/>
    <w:rsid w:val="00A1285E"/>
    <w:rsid w:val="00A13CA5"/>
    <w:rsid w:val="00A13EF3"/>
    <w:rsid w:val="00A15748"/>
    <w:rsid w:val="00A15B7E"/>
    <w:rsid w:val="00A17A7A"/>
    <w:rsid w:val="00A22888"/>
    <w:rsid w:val="00A22ED8"/>
    <w:rsid w:val="00A232C6"/>
    <w:rsid w:val="00A23931"/>
    <w:rsid w:val="00A248C8"/>
    <w:rsid w:val="00A24D17"/>
    <w:rsid w:val="00A25134"/>
    <w:rsid w:val="00A25209"/>
    <w:rsid w:val="00A259CD"/>
    <w:rsid w:val="00A26C88"/>
    <w:rsid w:val="00A272A2"/>
    <w:rsid w:val="00A3036B"/>
    <w:rsid w:val="00A30538"/>
    <w:rsid w:val="00A3134F"/>
    <w:rsid w:val="00A3186C"/>
    <w:rsid w:val="00A32BB8"/>
    <w:rsid w:val="00A32E17"/>
    <w:rsid w:val="00A33357"/>
    <w:rsid w:val="00A33AE9"/>
    <w:rsid w:val="00A345AA"/>
    <w:rsid w:val="00A34E76"/>
    <w:rsid w:val="00A35457"/>
    <w:rsid w:val="00A360E2"/>
    <w:rsid w:val="00A36535"/>
    <w:rsid w:val="00A366D1"/>
    <w:rsid w:val="00A36B92"/>
    <w:rsid w:val="00A37FA1"/>
    <w:rsid w:val="00A4075F"/>
    <w:rsid w:val="00A40857"/>
    <w:rsid w:val="00A41092"/>
    <w:rsid w:val="00A41BAA"/>
    <w:rsid w:val="00A41FF6"/>
    <w:rsid w:val="00A42AF9"/>
    <w:rsid w:val="00A42B1D"/>
    <w:rsid w:val="00A43193"/>
    <w:rsid w:val="00A43C86"/>
    <w:rsid w:val="00A449DF"/>
    <w:rsid w:val="00A44DBB"/>
    <w:rsid w:val="00A44F48"/>
    <w:rsid w:val="00A45C2A"/>
    <w:rsid w:val="00A4695C"/>
    <w:rsid w:val="00A46C4D"/>
    <w:rsid w:val="00A46CD1"/>
    <w:rsid w:val="00A4776B"/>
    <w:rsid w:val="00A47995"/>
    <w:rsid w:val="00A500CE"/>
    <w:rsid w:val="00A50217"/>
    <w:rsid w:val="00A502CB"/>
    <w:rsid w:val="00A5090C"/>
    <w:rsid w:val="00A50920"/>
    <w:rsid w:val="00A50C87"/>
    <w:rsid w:val="00A50D6D"/>
    <w:rsid w:val="00A514D0"/>
    <w:rsid w:val="00A5151E"/>
    <w:rsid w:val="00A51963"/>
    <w:rsid w:val="00A51F66"/>
    <w:rsid w:val="00A52C10"/>
    <w:rsid w:val="00A5316B"/>
    <w:rsid w:val="00A53574"/>
    <w:rsid w:val="00A5394A"/>
    <w:rsid w:val="00A54374"/>
    <w:rsid w:val="00A547DE"/>
    <w:rsid w:val="00A54E0D"/>
    <w:rsid w:val="00A551A0"/>
    <w:rsid w:val="00A55499"/>
    <w:rsid w:val="00A55D96"/>
    <w:rsid w:val="00A568FA"/>
    <w:rsid w:val="00A615A5"/>
    <w:rsid w:val="00A618DA"/>
    <w:rsid w:val="00A628F2"/>
    <w:rsid w:val="00A633C6"/>
    <w:rsid w:val="00A63B48"/>
    <w:rsid w:val="00A64030"/>
    <w:rsid w:val="00A65151"/>
    <w:rsid w:val="00A65898"/>
    <w:rsid w:val="00A65BF6"/>
    <w:rsid w:val="00A65F29"/>
    <w:rsid w:val="00A65F68"/>
    <w:rsid w:val="00A6603F"/>
    <w:rsid w:val="00A66C4D"/>
    <w:rsid w:val="00A66E26"/>
    <w:rsid w:val="00A66E30"/>
    <w:rsid w:val="00A66EB8"/>
    <w:rsid w:val="00A66FEB"/>
    <w:rsid w:val="00A674A7"/>
    <w:rsid w:val="00A708B9"/>
    <w:rsid w:val="00A7104C"/>
    <w:rsid w:val="00A71C0A"/>
    <w:rsid w:val="00A72049"/>
    <w:rsid w:val="00A733E0"/>
    <w:rsid w:val="00A73716"/>
    <w:rsid w:val="00A73846"/>
    <w:rsid w:val="00A7538F"/>
    <w:rsid w:val="00A76174"/>
    <w:rsid w:val="00A7779F"/>
    <w:rsid w:val="00A7793D"/>
    <w:rsid w:val="00A80944"/>
    <w:rsid w:val="00A80DEA"/>
    <w:rsid w:val="00A81982"/>
    <w:rsid w:val="00A81AD3"/>
    <w:rsid w:val="00A81D39"/>
    <w:rsid w:val="00A82DE4"/>
    <w:rsid w:val="00A8385F"/>
    <w:rsid w:val="00A839B0"/>
    <w:rsid w:val="00A841B6"/>
    <w:rsid w:val="00A849E9"/>
    <w:rsid w:val="00A84EC4"/>
    <w:rsid w:val="00A85263"/>
    <w:rsid w:val="00A85472"/>
    <w:rsid w:val="00A85725"/>
    <w:rsid w:val="00A85ABB"/>
    <w:rsid w:val="00A85F7C"/>
    <w:rsid w:val="00A86849"/>
    <w:rsid w:val="00A86A0E"/>
    <w:rsid w:val="00A86FED"/>
    <w:rsid w:val="00A8716A"/>
    <w:rsid w:val="00A874C6"/>
    <w:rsid w:val="00A87A32"/>
    <w:rsid w:val="00A903F1"/>
    <w:rsid w:val="00A90C9F"/>
    <w:rsid w:val="00A920E1"/>
    <w:rsid w:val="00A92515"/>
    <w:rsid w:val="00A92601"/>
    <w:rsid w:val="00A927E3"/>
    <w:rsid w:val="00A935F9"/>
    <w:rsid w:val="00A943C6"/>
    <w:rsid w:val="00A9472E"/>
    <w:rsid w:val="00A94963"/>
    <w:rsid w:val="00A94EEC"/>
    <w:rsid w:val="00A96B2A"/>
    <w:rsid w:val="00A96E1C"/>
    <w:rsid w:val="00A974BB"/>
    <w:rsid w:val="00A97DC9"/>
    <w:rsid w:val="00A97FAC"/>
    <w:rsid w:val="00AA08B0"/>
    <w:rsid w:val="00AA0B22"/>
    <w:rsid w:val="00AA1C91"/>
    <w:rsid w:val="00AA1F1D"/>
    <w:rsid w:val="00AA2027"/>
    <w:rsid w:val="00AA212A"/>
    <w:rsid w:val="00AA2A33"/>
    <w:rsid w:val="00AA2B98"/>
    <w:rsid w:val="00AA3647"/>
    <w:rsid w:val="00AA4944"/>
    <w:rsid w:val="00AA5862"/>
    <w:rsid w:val="00AA62CA"/>
    <w:rsid w:val="00AA6A5D"/>
    <w:rsid w:val="00AA72DE"/>
    <w:rsid w:val="00AA7644"/>
    <w:rsid w:val="00AB03CD"/>
    <w:rsid w:val="00AB079A"/>
    <w:rsid w:val="00AB1750"/>
    <w:rsid w:val="00AB1C41"/>
    <w:rsid w:val="00AB1FBF"/>
    <w:rsid w:val="00AB29E5"/>
    <w:rsid w:val="00AB2A45"/>
    <w:rsid w:val="00AB3187"/>
    <w:rsid w:val="00AB3703"/>
    <w:rsid w:val="00AB38C4"/>
    <w:rsid w:val="00AB3BB3"/>
    <w:rsid w:val="00AB5500"/>
    <w:rsid w:val="00AB5978"/>
    <w:rsid w:val="00AB5D2A"/>
    <w:rsid w:val="00AB635B"/>
    <w:rsid w:val="00AB6C67"/>
    <w:rsid w:val="00AB6D66"/>
    <w:rsid w:val="00AB7C6E"/>
    <w:rsid w:val="00AB7E89"/>
    <w:rsid w:val="00AC09FA"/>
    <w:rsid w:val="00AC1267"/>
    <w:rsid w:val="00AC1FDC"/>
    <w:rsid w:val="00AC2313"/>
    <w:rsid w:val="00AC2948"/>
    <w:rsid w:val="00AC2AB9"/>
    <w:rsid w:val="00AC2CE3"/>
    <w:rsid w:val="00AC2F1C"/>
    <w:rsid w:val="00AC5054"/>
    <w:rsid w:val="00AC5061"/>
    <w:rsid w:val="00AC50FF"/>
    <w:rsid w:val="00AC519E"/>
    <w:rsid w:val="00AC5D12"/>
    <w:rsid w:val="00AC69DE"/>
    <w:rsid w:val="00AC6B66"/>
    <w:rsid w:val="00AC7177"/>
    <w:rsid w:val="00AC779D"/>
    <w:rsid w:val="00AC7BFB"/>
    <w:rsid w:val="00AD0499"/>
    <w:rsid w:val="00AD109B"/>
    <w:rsid w:val="00AD1524"/>
    <w:rsid w:val="00AD1C81"/>
    <w:rsid w:val="00AD247C"/>
    <w:rsid w:val="00AD277B"/>
    <w:rsid w:val="00AD359C"/>
    <w:rsid w:val="00AD4310"/>
    <w:rsid w:val="00AD491F"/>
    <w:rsid w:val="00AD4AE2"/>
    <w:rsid w:val="00AD4C4E"/>
    <w:rsid w:val="00AD4F1F"/>
    <w:rsid w:val="00AD518A"/>
    <w:rsid w:val="00AD62A7"/>
    <w:rsid w:val="00AD7506"/>
    <w:rsid w:val="00AD77A4"/>
    <w:rsid w:val="00AE03AE"/>
    <w:rsid w:val="00AE047F"/>
    <w:rsid w:val="00AE0A41"/>
    <w:rsid w:val="00AE10CE"/>
    <w:rsid w:val="00AE1508"/>
    <w:rsid w:val="00AE30B3"/>
    <w:rsid w:val="00AE387D"/>
    <w:rsid w:val="00AE3BEA"/>
    <w:rsid w:val="00AE4D15"/>
    <w:rsid w:val="00AE558F"/>
    <w:rsid w:val="00AE57B6"/>
    <w:rsid w:val="00AE5885"/>
    <w:rsid w:val="00AE6179"/>
    <w:rsid w:val="00AE626A"/>
    <w:rsid w:val="00AE6938"/>
    <w:rsid w:val="00AE76E9"/>
    <w:rsid w:val="00AF0448"/>
    <w:rsid w:val="00AF0526"/>
    <w:rsid w:val="00AF0627"/>
    <w:rsid w:val="00AF0C9A"/>
    <w:rsid w:val="00AF0EA5"/>
    <w:rsid w:val="00AF2968"/>
    <w:rsid w:val="00AF2C1E"/>
    <w:rsid w:val="00AF3417"/>
    <w:rsid w:val="00AF4B62"/>
    <w:rsid w:val="00AF51F8"/>
    <w:rsid w:val="00AF5E71"/>
    <w:rsid w:val="00AF6027"/>
    <w:rsid w:val="00AF722E"/>
    <w:rsid w:val="00AF7588"/>
    <w:rsid w:val="00B00054"/>
    <w:rsid w:val="00B00A16"/>
    <w:rsid w:val="00B00E1D"/>
    <w:rsid w:val="00B01049"/>
    <w:rsid w:val="00B01099"/>
    <w:rsid w:val="00B01469"/>
    <w:rsid w:val="00B021B1"/>
    <w:rsid w:val="00B02F45"/>
    <w:rsid w:val="00B02F66"/>
    <w:rsid w:val="00B03067"/>
    <w:rsid w:val="00B031F6"/>
    <w:rsid w:val="00B0415F"/>
    <w:rsid w:val="00B042C6"/>
    <w:rsid w:val="00B051F5"/>
    <w:rsid w:val="00B054BD"/>
    <w:rsid w:val="00B05B24"/>
    <w:rsid w:val="00B0634E"/>
    <w:rsid w:val="00B06FAC"/>
    <w:rsid w:val="00B07371"/>
    <w:rsid w:val="00B07AA3"/>
    <w:rsid w:val="00B07E39"/>
    <w:rsid w:val="00B10028"/>
    <w:rsid w:val="00B11416"/>
    <w:rsid w:val="00B13088"/>
    <w:rsid w:val="00B13620"/>
    <w:rsid w:val="00B1468C"/>
    <w:rsid w:val="00B156C5"/>
    <w:rsid w:val="00B15794"/>
    <w:rsid w:val="00B1636E"/>
    <w:rsid w:val="00B164AB"/>
    <w:rsid w:val="00B1675A"/>
    <w:rsid w:val="00B16FB3"/>
    <w:rsid w:val="00B17224"/>
    <w:rsid w:val="00B1765A"/>
    <w:rsid w:val="00B17962"/>
    <w:rsid w:val="00B17A55"/>
    <w:rsid w:val="00B20319"/>
    <w:rsid w:val="00B2037E"/>
    <w:rsid w:val="00B204FA"/>
    <w:rsid w:val="00B20E35"/>
    <w:rsid w:val="00B21B47"/>
    <w:rsid w:val="00B225D2"/>
    <w:rsid w:val="00B228CE"/>
    <w:rsid w:val="00B228FE"/>
    <w:rsid w:val="00B234C8"/>
    <w:rsid w:val="00B2350A"/>
    <w:rsid w:val="00B24884"/>
    <w:rsid w:val="00B255AC"/>
    <w:rsid w:val="00B25746"/>
    <w:rsid w:val="00B259D9"/>
    <w:rsid w:val="00B26F02"/>
    <w:rsid w:val="00B272AB"/>
    <w:rsid w:val="00B302F2"/>
    <w:rsid w:val="00B30500"/>
    <w:rsid w:val="00B307A5"/>
    <w:rsid w:val="00B327AE"/>
    <w:rsid w:val="00B32E30"/>
    <w:rsid w:val="00B32ECF"/>
    <w:rsid w:val="00B33260"/>
    <w:rsid w:val="00B33955"/>
    <w:rsid w:val="00B343C1"/>
    <w:rsid w:val="00B3459F"/>
    <w:rsid w:val="00B34FA4"/>
    <w:rsid w:val="00B35A0B"/>
    <w:rsid w:val="00B35A27"/>
    <w:rsid w:val="00B363D9"/>
    <w:rsid w:val="00B36FB5"/>
    <w:rsid w:val="00B37B11"/>
    <w:rsid w:val="00B418ED"/>
    <w:rsid w:val="00B42150"/>
    <w:rsid w:val="00B422FC"/>
    <w:rsid w:val="00B436C1"/>
    <w:rsid w:val="00B43ABF"/>
    <w:rsid w:val="00B4432B"/>
    <w:rsid w:val="00B448A4"/>
    <w:rsid w:val="00B45052"/>
    <w:rsid w:val="00B45308"/>
    <w:rsid w:val="00B45AC4"/>
    <w:rsid w:val="00B45D7A"/>
    <w:rsid w:val="00B46E6B"/>
    <w:rsid w:val="00B47941"/>
    <w:rsid w:val="00B47B1A"/>
    <w:rsid w:val="00B50057"/>
    <w:rsid w:val="00B5068B"/>
    <w:rsid w:val="00B5079C"/>
    <w:rsid w:val="00B516E7"/>
    <w:rsid w:val="00B5176A"/>
    <w:rsid w:val="00B52280"/>
    <w:rsid w:val="00B52473"/>
    <w:rsid w:val="00B52B8E"/>
    <w:rsid w:val="00B52DFE"/>
    <w:rsid w:val="00B5306B"/>
    <w:rsid w:val="00B53122"/>
    <w:rsid w:val="00B53130"/>
    <w:rsid w:val="00B54503"/>
    <w:rsid w:val="00B54548"/>
    <w:rsid w:val="00B54BBF"/>
    <w:rsid w:val="00B554AE"/>
    <w:rsid w:val="00B559E0"/>
    <w:rsid w:val="00B564C9"/>
    <w:rsid w:val="00B5701E"/>
    <w:rsid w:val="00B57638"/>
    <w:rsid w:val="00B578A7"/>
    <w:rsid w:val="00B6026E"/>
    <w:rsid w:val="00B6038B"/>
    <w:rsid w:val="00B605D5"/>
    <w:rsid w:val="00B60846"/>
    <w:rsid w:val="00B6093A"/>
    <w:rsid w:val="00B6162E"/>
    <w:rsid w:val="00B61C76"/>
    <w:rsid w:val="00B62201"/>
    <w:rsid w:val="00B62728"/>
    <w:rsid w:val="00B630CA"/>
    <w:rsid w:val="00B6311B"/>
    <w:rsid w:val="00B63154"/>
    <w:rsid w:val="00B63689"/>
    <w:rsid w:val="00B646BC"/>
    <w:rsid w:val="00B6520E"/>
    <w:rsid w:val="00B65298"/>
    <w:rsid w:val="00B652AE"/>
    <w:rsid w:val="00B6716A"/>
    <w:rsid w:val="00B67E0E"/>
    <w:rsid w:val="00B704D0"/>
    <w:rsid w:val="00B70554"/>
    <w:rsid w:val="00B7177D"/>
    <w:rsid w:val="00B720CD"/>
    <w:rsid w:val="00B72B10"/>
    <w:rsid w:val="00B72B9C"/>
    <w:rsid w:val="00B72C3A"/>
    <w:rsid w:val="00B72CDF"/>
    <w:rsid w:val="00B72E09"/>
    <w:rsid w:val="00B74DFD"/>
    <w:rsid w:val="00B75C47"/>
    <w:rsid w:val="00B76266"/>
    <w:rsid w:val="00B766BC"/>
    <w:rsid w:val="00B76A40"/>
    <w:rsid w:val="00B76B13"/>
    <w:rsid w:val="00B77147"/>
    <w:rsid w:val="00B77193"/>
    <w:rsid w:val="00B77BC7"/>
    <w:rsid w:val="00B77F12"/>
    <w:rsid w:val="00B77F5E"/>
    <w:rsid w:val="00B8004B"/>
    <w:rsid w:val="00B81477"/>
    <w:rsid w:val="00B822B7"/>
    <w:rsid w:val="00B82A3E"/>
    <w:rsid w:val="00B83DDB"/>
    <w:rsid w:val="00B840DF"/>
    <w:rsid w:val="00B84B7B"/>
    <w:rsid w:val="00B8504F"/>
    <w:rsid w:val="00B8540E"/>
    <w:rsid w:val="00B854D1"/>
    <w:rsid w:val="00B858E8"/>
    <w:rsid w:val="00B858FB"/>
    <w:rsid w:val="00B85B22"/>
    <w:rsid w:val="00B85C8E"/>
    <w:rsid w:val="00B8625E"/>
    <w:rsid w:val="00B917FA"/>
    <w:rsid w:val="00B92081"/>
    <w:rsid w:val="00B92843"/>
    <w:rsid w:val="00B9327E"/>
    <w:rsid w:val="00B9430E"/>
    <w:rsid w:val="00B948B7"/>
    <w:rsid w:val="00B95CBF"/>
    <w:rsid w:val="00B96F4F"/>
    <w:rsid w:val="00B97F64"/>
    <w:rsid w:val="00BA0076"/>
    <w:rsid w:val="00BA08C7"/>
    <w:rsid w:val="00BA0EB3"/>
    <w:rsid w:val="00BA16E3"/>
    <w:rsid w:val="00BA2E5A"/>
    <w:rsid w:val="00BA3201"/>
    <w:rsid w:val="00BA4A7B"/>
    <w:rsid w:val="00BA4E34"/>
    <w:rsid w:val="00BA57CA"/>
    <w:rsid w:val="00BA5926"/>
    <w:rsid w:val="00BA5A16"/>
    <w:rsid w:val="00BA6F6D"/>
    <w:rsid w:val="00BA7290"/>
    <w:rsid w:val="00BB1062"/>
    <w:rsid w:val="00BB1797"/>
    <w:rsid w:val="00BB1F44"/>
    <w:rsid w:val="00BB22CA"/>
    <w:rsid w:val="00BB2E35"/>
    <w:rsid w:val="00BB2EEA"/>
    <w:rsid w:val="00BB3A0C"/>
    <w:rsid w:val="00BB3F97"/>
    <w:rsid w:val="00BB426B"/>
    <w:rsid w:val="00BB4752"/>
    <w:rsid w:val="00BB4899"/>
    <w:rsid w:val="00BB50CD"/>
    <w:rsid w:val="00BB538A"/>
    <w:rsid w:val="00BB6022"/>
    <w:rsid w:val="00BB6BD4"/>
    <w:rsid w:val="00BB6CA0"/>
    <w:rsid w:val="00BB6DFF"/>
    <w:rsid w:val="00BB6FA2"/>
    <w:rsid w:val="00BB7BB5"/>
    <w:rsid w:val="00BC02A7"/>
    <w:rsid w:val="00BC039A"/>
    <w:rsid w:val="00BC0EBC"/>
    <w:rsid w:val="00BC1DF4"/>
    <w:rsid w:val="00BC2DD3"/>
    <w:rsid w:val="00BC3CCB"/>
    <w:rsid w:val="00BC3E26"/>
    <w:rsid w:val="00BC3E42"/>
    <w:rsid w:val="00BC42AD"/>
    <w:rsid w:val="00BC49CA"/>
    <w:rsid w:val="00BC4A5D"/>
    <w:rsid w:val="00BC4D2B"/>
    <w:rsid w:val="00BC50EF"/>
    <w:rsid w:val="00BC57A2"/>
    <w:rsid w:val="00BC70C4"/>
    <w:rsid w:val="00BC7342"/>
    <w:rsid w:val="00BC7492"/>
    <w:rsid w:val="00BC7FFA"/>
    <w:rsid w:val="00BD07C2"/>
    <w:rsid w:val="00BD0C90"/>
    <w:rsid w:val="00BD0F39"/>
    <w:rsid w:val="00BD0FC4"/>
    <w:rsid w:val="00BD2628"/>
    <w:rsid w:val="00BD28C6"/>
    <w:rsid w:val="00BD423D"/>
    <w:rsid w:val="00BD4405"/>
    <w:rsid w:val="00BD4747"/>
    <w:rsid w:val="00BD5B09"/>
    <w:rsid w:val="00BD5F11"/>
    <w:rsid w:val="00BD68DC"/>
    <w:rsid w:val="00BD6BEE"/>
    <w:rsid w:val="00BD6D6B"/>
    <w:rsid w:val="00BD7439"/>
    <w:rsid w:val="00BE0E78"/>
    <w:rsid w:val="00BE10AC"/>
    <w:rsid w:val="00BE195C"/>
    <w:rsid w:val="00BE2206"/>
    <w:rsid w:val="00BE2E2F"/>
    <w:rsid w:val="00BE3FFB"/>
    <w:rsid w:val="00BE44D2"/>
    <w:rsid w:val="00BE49CE"/>
    <w:rsid w:val="00BE4E2E"/>
    <w:rsid w:val="00BE543B"/>
    <w:rsid w:val="00BE5C00"/>
    <w:rsid w:val="00BE6EED"/>
    <w:rsid w:val="00BE7223"/>
    <w:rsid w:val="00BE7925"/>
    <w:rsid w:val="00BF0B14"/>
    <w:rsid w:val="00BF1C29"/>
    <w:rsid w:val="00BF1F1F"/>
    <w:rsid w:val="00BF20A4"/>
    <w:rsid w:val="00BF25DA"/>
    <w:rsid w:val="00BF3DCF"/>
    <w:rsid w:val="00BF3F6F"/>
    <w:rsid w:val="00BF3F82"/>
    <w:rsid w:val="00BF43B0"/>
    <w:rsid w:val="00BF479C"/>
    <w:rsid w:val="00BF4C84"/>
    <w:rsid w:val="00BF541D"/>
    <w:rsid w:val="00BF59D0"/>
    <w:rsid w:val="00BF5A89"/>
    <w:rsid w:val="00BF60FB"/>
    <w:rsid w:val="00BF6811"/>
    <w:rsid w:val="00BF6C67"/>
    <w:rsid w:val="00BF71E7"/>
    <w:rsid w:val="00C017D4"/>
    <w:rsid w:val="00C030A9"/>
    <w:rsid w:val="00C046D7"/>
    <w:rsid w:val="00C048C7"/>
    <w:rsid w:val="00C04EBC"/>
    <w:rsid w:val="00C0627B"/>
    <w:rsid w:val="00C0691F"/>
    <w:rsid w:val="00C0766C"/>
    <w:rsid w:val="00C078FC"/>
    <w:rsid w:val="00C10B74"/>
    <w:rsid w:val="00C115D7"/>
    <w:rsid w:val="00C1238F"/>
    <w:rsid w:val="00C12F5E"/>
    <w:rsid w:val="00C13B40"/>
    <w:rsid w:val="00C13BDD"/>
    <w:rsid w:val="00C152DC"/>
    <w:rsid w:val="00C15C9E"/>
    <w:rsid w:val="00C160D9"/>
    <w:rsid w:val="00C1631C"/>
    <w:rsid w:val="00C172D5"/>
    <w:rsid w:val="00C21347"/>
    <w:rsid w:val="00C21CC2"/>
    <w:rsid w:val="00C23275"/>
    <w:rsid w:val="00C233F3"/>
    <w:rsid w:val="00C234F5"/>
    <w:rsid w:val="00C23E3D"/>
    <w:rsid w:val="00C2424A"/>
    <w:rsid w:val="00C2486B"/>
    <w:rsid w:val="00C248CB"/>
    <w:rsid w:val="00C24C7C"/>
    <w:rsid w:val="00C25732"/>
    <w:rsid w:val="00C25D44"/>
    <w:rsid w:val="00C25E2F"/>
    <w:rsid w:val="00C25E7C"/>
    <w:rsid w:val="00C260E2"/>
    <w:rsid w:val="00C26D20"/>
    <w:rsid w:val="00C313A1"/>
    <w:rsid w:val="00C316E0"/>
    <w:rsid w:val="00C3222D"/>
    <w:rsid w:val="00C3239E"/>
    <w:rsid w:val="00C3290C"/>
    <w:rsid w:val="00C353C7"/>
    <w:rsid w:val="00C36E6C"/>
    <w:rsid w:val="00C37D81"/>
    <w:rsid w:val="00C402B7"/>
    <w:rsid w:val="00C4163A"/>
    <w:rsid w:val="00C41697"/>
    <w:rsid w:val="00C417D6"/>
    <w:rsid w:val="00C443DD"/>
    <w:rsid w:val="00C46A75"/>
    <w:rsid w:val="00C472A9"/>
    <w:rsid w:val="00C5001A"/>
    <w:rsid w:val="00C50214"/>
    <w:rsid w:val="00C50308"/>
    <w:rsid w:val="00C50C55"/>
    <w:rsid w:val="00C50E7C"/>
    <w:rsid w:val="00C515E2"/>
    <w:rsid w:val="00C517C6"/>
    <w:rsid w:val="00C51BA8"/>
    <w:rsid w:val="00C51F77"/>
    <w:rsid w:val="00C528DF"/>
    <w:rsid w:val="00C5418C"/>
    <w:rsid w:val="00C56B78"/>
    <w:rsid w:val="00C56E32"/>
    <w:rsid w:val="00C56F8E"/>
    <w:rsid w:val="00C57E9D"/>
    <w:rsid w:val="00C60B81"/>
    <w:rsid w:val="00C60FB3"/>
    <w:rsid w:val="00C6165F"/>
    <w:rsid w:val="00C6225A"/>
    <w:rsid w:val="00C626E2"/>
    <w:rsid w:val="00C6292D"/>
    <w:rsid w:val="00C62A7B"/>
    <w:rsid w:val="00C63202"/>
    <w:rsid w:val="00C63AC9"/>
    <w:rsid w:val="00C64166"/>
    <w:rsid w:val="00C64683"/>
    <w:rsid w:val="00C64B97"/>
    <w:rsid w:val="00C65292"/>
    <w:rsid w:val="00C66044"/>
    <w:rsid w:val="00C664AD"/>
    <w:rsid w:val="00C6690C"/>
    <w:rsid w:val="00C67132"/>
    <w:rsid w:val="00C67281"/>
    <w:rsid w:val="00C706FE"/>
    <w:rsid w:val="00C70B48"/>
    <w:rsid w:val="00C70F02"/>
    <w:rsid w:val="00C70F7E"/>
    <w:rsid w:val="00C72805"/>
    <w:rsid w:val="00C72C01"/>
    <w:rsid w:val="00C72F2C"/>
    <w:rsid w:val="00C734B2"/>
    <w:rsid w:val="00C73DA6"/>
    <w:rsid w:val="00C74605"/>
    <w:rsid w:val="00C7496A"/>
    <w:rsid w:val="00C75525"/>
    <w:rsid w:val="00C756E8"/>
    <w:rsid w:val="00C761AC"/>
    <w:rsid w:val="00C762CC"/>
    <w:rsid w:val="00C7634C"/>
    <w:rsid w:val="00C765D2"/>
    <w:rsid w:val="00C76944"/>
    <w:rsid w:val="00C77C5E"/>
    <w:rsid w:val="00C77D0A"/>
    <w:rsid w:val="00C816C4"/>
    <w:rsid w:val="00C81804"/>
    <w:rsid w:val="00C82486"/>
    <w:rsid w:val="00C82A02"/>
    <w:rsid w:val="00C82CD8"/>
    <w:rsid w:val="00C82D85"/>
    <w:rsid w:val="00C8381E"/>
    <w:rsid w:val="00C83E7B"/>
    <w:rsid w:val="00C84AA1"/>
    <w:rsid w:val="00C85025"/>
    <w:rsid w:val="00C85261"/>
    <w:rsid w:val="00C85752"/>
    <w:rsid w:val="00C87917"/>
    <w:rsid w:val="00C87AF1"/>
    <w:rsid w:val="00C87C59"/>
    <w:rsid w:val="00C87D39"/>
    <w:rsid w:val="00C87F4F"/>
    <w:rsid w:val="00C90167"/>
    <w:rsid w:val="00C90359"/>
    <w:rsid w:val="00C90A9D"/>
    <w:rsid w:val="00C92DEB"/>
    <w:rsid w:val="00C93EC3"/>
    <w:rsid w:val="00C95278"/>
    <w:rsid w:val="00C95BFB"/>
    <w:rsid w:val="00C9628B"/>
    <w:rsid w:val="00C96794"/>
    <w:rsid w:val="00C97D18"/>
    <w:rsid w:val="00CA042C"/>
    <w:rsid w:val="00CA070A"/>
    <w:rsid w:val="00CA07E7"/>
    <w:rsid w:val="00CA0EE0"/>
    <w:rsid w:val="00CA119B"/>
    <w:rsid w:val="00CA1220"/>
    <w:rsid w:val="00CA1767"/>
    <w:rsid w:val="00CA1B90"/>
    <w:rsid w:val="00CA234E"/>
    <w:rsid w:val="00CA263C"/>
    <w:rsid w:val="00CA34B5"/>
    <w:rsid w:val="00CA3AD5"/>
    <w:rsid w:val="00CA419C"/>
    <w:rsid w:val="00CA48BF"/>
    <w:rsid w:val="00CA48E5"/>
    <w:rsid w:val="00CA4DC5"/>
    <w:rsid w:val="00CA6D94"/>
    <w:rsid w:val="00CA7358"/>
    <w:rsid w:val="00CB00BB"/>
    <w:rsid w:val="00CB0B3B"/>
    <w:rsid w:val="00CB1319"/>
    <w:rsid w:val="00CB3488"/>
    <w:rsid w:val="00CB3E4F"/>
    <w:rsid w:val="00CB446F"/>
    <w:rsid w:val="00CB61E2"/>
    <w:rsid w:val="00CB6D38"/>
    <w:rsid w:val="00CB6D4A"/>
    <w:rsid w:val="00CB70D5"/>
    <w:rsid w:val="00CC084B"/>
    <w:rsid w:val="00CC0DA2"/>
    <w:rsid w:val="00CC142C"/>
    <w:rsid w:val="00CC1A26"/>
    <w:rsid w:val="00CC1F53"/>
    <w:rsid w:val="00CC2418"/>
    <w:rsid w:val="00CC24EF"/>
    <w:rsid w:val="00CC278E"/>
    <w:rsid w:val="00CC339C"/>
    <w:rsid w:val="00CC54B9"/>
    <w:rsid w:val="00CC573F"/>
    <w:rsid w:val="00CC57AC"/>
    <w:rsid w:val="00CC57EA"/>
    <w:rsid w:val="00CC5832"/>
    <w:rsid w:val="00CC625D"/>
    <w:rsid w:val="00CC704A"/>
    <w:rsid w:val="00CC7173"/>
    <w:rsid w:val="00CC7875"/>
    <w:rsid w:val="00CD1D5A"/>
    <w:rsid w:val="00CD2E44"/>
    <w:rsid w:val="00CD3190"/>
    <w:rsid w:val="00CD325E"/>
    <w:rsid w:val="00CD3272"/>
    <w:rsid w:val="00CD32DD"/>
    <w:rsid w:val="00CD38A7"/>
    <w:rsid w:val="00CD4B53"/>
    <w:rsid w:val="00CD4F1B"/>
    <w:rsid w:val="00CD515D"/>
    <w:rsid w:val="00CD5986"/>
    <w:rsid w:val="00CD63A7"/>
    <w:rsid w:val="00CD6636"/>
    <w:rsid w:val="00CD6685"/>
    <w:rsid w:val="00CD7480"/>
    <w:rsid w:val="00CD7564"/>
    <w:rsid w:val="00CD7680"/>
    <w:rsid w:val="00CD7763"/>
    <w:rsid w:val="00CE0253"/>
    <w:rsid w:val="00CE05C2"/>
    <w:rsid w:val="00CE0730"/>
    <w:rsid w:val="00CE0AC9"/>
    <w:rsid w:val="00CE1240"/>
    <w:rsid w:val="00CE160E"/>
    <w:rsid w:val="00CE2517"/>
    <w:rsid w:val="00CE2F86"/>
    <w:rsid w:val="00CE3141"/>
    <w:rsid w:val="00CE33A9"/>
    <w:rsid w:val="00CE3462"/>
    <w:rsid w:val="00CE36DC"/>
    <w:rsid w:val="00CE4760"/>
    <w:rsid w:val="00CE60CA"/>
    <w:rsid w:val="00CE6592"/>
    <w:rsid w:val="00CE66DD"/>
    <w:rsid w:val="00CE693F"/>
    <w:rsid w:val="00CE7BA3"/>
    <w:rsid w:val="00CF033C"/>
    <w:rsid w:val="00CF0969"/>
    <w:rsid w:val="00CF0CCD"/>
    <w:rsid w:val="00CF1252"/>
    <w:rsid w:val="00CF1FC2"/>
    <w:rsid w:val="00CF20E8"/>
    <w:rsid w:val="00CF25C7"/>
    <w:rsid w:val="00CF3035"/>
    <w:rsid w:val="00CF3D0A"/>
    <w:rsid w:val="00CF4FE5"/>
    <w:rsid w:val="00CF6ED2"/>
    <w:rsid w:val="00CF70B4"/>
    <w:rsid w:val="00CF72DD"/>
    <w:rsid w:val="00CF7370"/>
    <w:rsid w:val="00D0073E"/>
    <w:rsid w:val="00D01870"/>
    <w:rsid w:val="00D02197"/>
    <w:rsid w:val="00D0289B"/>
    <w:rsid w:val="00D02CF1"/>
    <w:rsid w:val="00D02FE5"/>
    <w:rsid w:val="00D0312C"/>
    <w:rsid w:val="00D03236"/>
    <w:rsid w:val="00D03753"/>
    <w:rsid w:val="00D044C3"/>
    <w:rsid w:val="00D04694"/>
    <w:rsid w:val="00D04D18"/>
    <w:rsid w:val="00D04D8B"/>
    <w:rsid w:val="00D05C0D"/>
    <w:rsid w:val="00D0617D"/>
    <w:rsid w:val="00D061C8"/>
    <w:rsid w:val="00D0683C"/>
    <w:rsid w:val="00D069F4"/>
    <w:rsid w:val="00D06B3D"/>
    <w:rsid w:val="00D06F55"/>
    <w:rsid w:val="00D07A18"/>
    <w:rsid w:val="00D07A34"/>
    <w:rsid w:val="00D07D1F"/>
    <w:rsid w:val="00D101E1"/>
    <w:rsid w:val="00D10CCF"/>
    <w:rsid w:val="00D114DE"/>
    <w:rsid w:val="00D11FE9"/>
    <w:rsid w:val="00D121BC"/>
    <w:rsid w:val="00D12C31"/>
    <w:rsid w:val="00D1324F"/>
    <w:rsid w:val="00D13DF7"/>
    <w:rsid w:val="00D1442F"/>
    <w:rsid w:val="00D148A0"/>
    <w:rsid w:val="00D15923"/>
    <w:rsid w:val="00D15C27"/>
    <w:rsid w:val="00D1679E"/>
    <w:rsid w:val="00D17147"/>
    <w:rsid w:val="00D1720E"/>
    <w:rsid w:val="00D17C01"/>
    <w:rsid w:val="00D20835"/>
    <w:rsid w:val="00D20D39"/>
    <w:rsid w:val="00D21E6C"/>
    <w:rsid w:val="00D228AE"/>
    <w:rsid w:val="00D228EC"/>
    <w:rsid w:val="00D2296C"/>
    <w:rsid w:val="00D22AD4"/>
    <w:rsid w:val="00D233FD"/>
    <w:rsid w:val="00D23585"/>
    <w:rsid w:val="00D23A4E"/>
    <w:rsid w:val="00D24F4D"/>
    <w:rsid w:val="00D2540C"/>
    <w:rsid w:val="00D25EB1"/>
    <w:rsid w:val="00D26DE6"/>
    <w:rsid w:val="00D26EF6"/>
    <w:rsid w:val="00D270A3"/>
    <w:rsid w:val="00D27662"/>
    <w:rsid w:val="00D27B17"/>
    <w:rsid w:val="00D304B4"/>
    <w:rsid w:val="00D30D70"/>
    <w:rsid w:val="00D30FA1"/>
    <w:rsid w:val="00D31A65"/>
    <w:rsid w:val="00D325F4"/>
    <w:rsid w:val="00D341E1"/>
    <w:rsid w:val="00D34BAD"/>
    <w:rsid w:val="00D34F75"/>
    <w:rsid w:val="00D35542"/>
    <w:rsid w:val="00D3587E"/>
    <w:rsid w:val="00D35C47"/>
    <w:rsid w:val="00D360E6"/>
    <w:rsid w:val="00D36A8A"/>
    <w:rsid w:val="00D37072"/>
    <w:rsid w:val="00D373FD"/>
    <w:rsid w:val="00D37C21"/>
    <w:rsid w:val="00D40971"/>
    <w:rsid w:val="00D41BA0"/>
    <w:rsid w:val="00D41C5C"/>
    <w:rsid w:val="00D42B8E"/>
    <w:rsid w:val="00D42CD7"/>
    <w:rsid w:val="00D4385D"/>
    <w:rsid w:val="00D4392B"/>
    <w:rsid w:val="00D43CDB"/>
    <w:rsid w:val="00D43E64"/>
    <w:rsid w:val="00D4431D"/>
    <w:rsid w:val="00D44E8E"/>
    <w:rsid w:val="00D45003"/>
    <w:rsid w:val="00D45742"/>
    <w:rsid w:val="00D45AF1"/>
    <w:rsid w:val="00D4612B"/>
    <w:rsid w:val="00D46D65"/>
    <w:rsid w:val="00D4704C"/>
    <w:rsid w:val="00D47901"/>
    <w:rsid w:val="00D47909"/>
    <w:rsid w:val="00D47F75"/>
    <w:rsid w:val="00D5013C"/>
    <w:rsid w:val="00D5131C"/>
    <w:rsid w:val="00D5154B"/>
    <w:rsid w:val="00D51BE8"/>
    <w:rsid w:val="00D52706"/>
    <w:rsid w:val="00D52BBA"/>
    <w:rsid w:val="00D53E2B"/>
    <w:rsid w:val="00D55019"/>
    <w:rsid w:val="00D5590F"/>
    <w:rsid w:val="00D566DC"/>
    <w:rsid w:val="00D56995"/>
    <w:rsid w:val="00D6092F"/>
    <w:rsid w:val="00D609E7"/>
    <w:rsid w:val="00D60D39"/>
    <w:rsid w:val="00D6130D"/>
    <w:rsid w:val="00D62424"/>
    <w:rsid w:val="00D62447"/>
    <w:rsid w:val="00D6349C"/>
    <w:rsid w:val="00D64044"/>
    <w:rsid w:val="00D64981"/>
    <w:rsid w:val="00D64B5A"/>
    <w:rsid w:val="00D65DAE"/>
    <w:rsid w:val="00D6603B"/>
    <w:rsid w:val="00D66EB6"/>
    <w:rsid w:val="00D6784A"/>
    <w:rsid w:val="00D67FE8"/>
    <w:rsid w:val="00D7077A"/>
    <w:rsid w:val="00D71AA5"/>
    <w:rsid w:val="00D71EC6"/>
    <w:rsid w:val="00D7275B"/>
    <w:rsid w:val="00D72A14"/>
    <w:rsid w:val="00D74999"/>
    <w:rsid w:val="00D74DDC"/>
    <w:rsid w:val="00D750DD"/>
    <w:rsid w:val="00D75937"/>
    <w:rsid w:val="00D764A1"/>
    <w:rsid w:val="00D76E91"/>
    <w:rsid w:val="00D7768E"/>
    <w:rsid w:val="00D779C1"/>
    <w:rsid w:val="00D77B07"/>
    <w:rsid w:val="00D77C16"/>
    <w:rsid w:val="00D8053F"/>
    <w:rsid w:val="00D80649"/>
    <w:rsid w:val="00D80691"/>
    <w:rsid w:val="00D8085A"/>
    <w:rsid w:val="00D813A8"/>
    <w:rsid w:val="00D81998"/>
    <w:rsid w:val="00D81B6A"/>
    <w:rsid w:val="00D835EA"/>
    <w:rsid w:val="00D840AE"/>
    <w:rsid w:val="00D841C6"/>
    <w:rsid w:val="00D84E6F"/>
    <w:rsid w:val="00D85036"/>
    <w:rsid w:val="00D8635F"/>
    <w:rsid w:val="00D8667C"/>
    <w:rsid w:val="00D86C5E"/>
    <w:rsid w:val="00D86CE9"/>
    <w:rsid w:val="00D871BF"/>
    <w:rsid w:val="00D87C0F"/>
    <w:rsid w:val="00D87E3A"/>
    <w:rsid w:val="00D87F47"/>
    <w:rsid w:val="00D90ACE"/>
    <w:rsid w:val="00D91607"/>
    <w:rsid w:val="00D917FB"/>
    <w:rsid w:val="00D91A6E"/>
    <w:rsid w:val="00D91D92"/>
    <w:rsid w:val="00D9224D"/>
    <w:rsid w:val="00D92744"/>
    <w:rsid w:val="00D92AC6"/>
    <w:rsid w:val="00D93B7B"/>
    <w:rsid w:val="00D93E98"/>
    <w:rsid w:val="00D941B2"/>
    <w:rsid w:val="00D94921"/>
    <w:rsid w:val="00D95635"/>
    <w:rsid w:val="00D959A0"/>
    <w:rsid w:val="00D966A4"/>
    <w:rsid w:val="00D96E56"/>
    <w:rsid w:val="00D97026"/>
    <w:rsid w:val="00D9741D"/>
    <w:rsid w:val="00D974D0"/>
    <w:rsid w:val="00DA0549"/>
    <w:rsid w:val="00DA1759"/>
    <w:rsid w:val="00DA177C"/>
    <w:rsid w:val="00DA1B1B"/>
    <w:rsid w:val="00DA24D2"/>
    <w:rsid w:val="00DA317A"/>
    <w:rsid w:val="00DA33B0"/>
    <w:rsid w:val="00DA4AC9"/>
    <w:rsid w:val="00DA4F14"/>
    <w:rsid w:val="00DA58AD"/>
    <w:rsid w:val="00DA5B40"/>
    <w:rsid w:val="00DA6979"/>
    <w:rsid w:val="00DA6BE2"/>
    <w:rsid w:val="00DA7B77"/>
    <w:rsid w:val="00DB039A"/>
    <w:rsid w:val="00DB0432"/>
    <w:rsid w:val="00DB1CAF"/>
    <w:rsid w:val="00DB1D62"/>
    <w:rsid w:val="00DB2473"/>
    <w:rsid w:val="00DB2812"/>
    <w:rsid w:val="00DB46A2"/>
    <w:rsid w:val="00DB4EBC"/>
    <w:rsid w:val="00DB5077"/>
    <w:rsid w:val="00DB5839"/>
    <w:rsid w:val="00DB63E8"/>
    <w:rsid w:val="00DB6CB5"/>
    <w:rsid w:val="00DB7E32"/>
    <w:rsid w:val="00DC025D"/>
    <w:rsid w:val="00DC0399"/>
    <w:rsid w:val="00DC1504"/>
    <w:rsid w:val="00DC19C6"/>
    <w:rsid w:val="00DC2785"/>
    <w:rsid w:val="00DC297D"/>
    <w:rsid w:val="00DC38FB"/>
    <w:rsid w:val="00DC3C76"/>
    <w:rsid w:val="00DC40E4"/>
    <w:rsid w:val="00DC4533"/>
    <w:rsid w:val="00DC457F"/>
    <w:rsid w:val="00DC4663"/>
    <w:rsid w:val="00DC57C7"/>
    <w:rsid w:val="00DC5F91"/>
    <w:rsid w:val="00DC72F2"/>
    <w:rsid w:val="00DD041B"/>
    <w:rsid w:val="00DD08DB"/>
    <w:rsid w:val="00DD0A19"/>
    <w:rsid w:val="00DD0F03"/>
    <w:rsid w:val="00DD10A2"/>
    <w:rsid w:val="00DD10E4"/>
    <w:rsid w:val="00DD1144"/>
    <w:rsid w:val="00DD12AA"/>
    <w:rsid w:val="00DD13C9"/>
    <w:rsid w:val="00DD1A1E"/>
    <w:rsid w:val="00DD1D84"/>
    <w:rsid w:val="00DD1EA1"/>
    <w:rsid w:val="00DD22E4"/>
    <w:rsid w:val="00DD22F5"/>
    <w:rsid w:val="00DD23C9"/>
    <w:rsid w:val="00DD25B1"/>
    <w:rsid w:val="00DD2DFF"/>
    <w:rsid w:val="00DD3B2A"/>
    <w:rsid w:val="00DD3D01"/>
    <w:rsid w:val="00DD3DB0"/>
    <w:rsid w:val="00DD3DEF"/>
    <w:rsid w:val="00DD42E6"/>
    <w:rsid w:val="00DD4BA5"/>
    <w:rsid w:val="00DD4D82"/>
    <w:rsid w:val="00DD50D5"/>
    <w:rsid w:val="00DD650E"/>
    <w:rsid w:val="00DD6567"/>
    <w:rsid w:val="00DD66B2"/>
    <w:rsid w:val="00DD7F3A"/>
    <w:rsid w:val="00DE057E"/>
    <w:rsid w:val="00DE129E"/>
    <w:rsid w:val="00DE2130"/>
    <w:rsid w:val="00DE21A3"/>
    <w:rsid w:val="00DE229C"/>
    <w:rsid w:val="00DE2D32"/>
    <w:rsid w:val="00DE340C"/>
    <w:rsid w:val="00DE3879"/>
    <w:rsid w:val="00DE3912"/>
    <w:rsid w:val="00DE418B"/>
    <w:rsid w:val="00DE5A08"/>
    <w:rsid w:val="00DE5AF2"/>
    <w:rsid w:val="00DE5BB3"/>
    <w:rsid w:val="00DE5F4C"/>
    <w:rsid w:val="00DE6396"/>
    <w:rsid w:val="00DE64EB"/>
    <w:rsid w:val="00DE6D80"/>
    <w:rsid w:val="00DE6F3B"/>
    <w:rsid w:val="00DF0133"/>
    <w:rsid w:val="00DF014D"/>
    <w:rsid w:val="00DF0220"/>
    <w:rsid w:val="00DF04A3"/>
    <w:rsid w:val="00DF09DF"/>
    <w:rsid w:val="00DF1073"/>
    <w:rsid w:val="00DF1130"/>
    <w:rsid w:val="00DF195B"/>
    <w:rsid w:val="00DF268D"/>
    <w:rsid w:val="00DF2945"/>
    <w:rsid w:val="00DF2B7F"/>
    <w:rsid w:val="00DF37C9"/>
    <w:rsid w:val="00DF4536"/>
    <w:rsid w:val="00DF4B31"/>
    <w:rsid w:val="00DF4DAF"/>
    <w:rsid w:val="00DF4ED6"/>
    <w:rsid w:val="00DF5B06"/>
    <w:rsid w:val="00DF62D5"/>
    <w:rsid w:val="00DF639E"/>
    <w:rsid w:val="00DF6509"/>
    <w:rsid w:val="00DF66F2"/>
    <w:rsid w:val="00DF6A64"/>
    <w:rsid w:val="00DF7257"/>
    <w:rsid w:val="00DF7749"/>
    <w:rsid w:val="00E009F0"/>
    <w:rsid w:val="00E00C31"/>
    <w:rsid w:val="00E00F10"/>
    <w:rsid w:val="00E0155E"/>
    <w:rsid w:val="00E021FA"/>
    <w:rsid w:val="00E026AC"/>
    <w:rsid w:val="00E029FF"/>
    <w:rsid w:val="00E034E7"/>
    <w:rsid w:val="00E03969"/>
    <w:rsid w:val="00E03C42"/>
    <w:rsid w:val="00E03F60"/>
    <w:rsid w:val="00E04123"/>
    <w:rsid w:val="00E04268"/>
    <w:rsid w:val="00E0477F"/>
    <w:rsid w:val="00E04819"/>
    <w:rsid w:val="00E04869"/>
    <w:rsid w:val="00E04A0F"/>
    <w:rsid w:val="00E05B75"/>
    <w:rsid w:val="00E060E4"/>
    <w:rsid w:val="00E063D4"/>
    <w:rsid w:val="00E0642E"/>
    <w:rsid w:val="00E06694"/>
    <w:rsid w:val="00E068EA"/>
    <w:rsid w:val="00E075AA"/>
    <w:rsid w:val="00E07E53"/>
    <w:rsid w:val="00E11022"/>
    <w:rsid w:val="00E113E9"/>
    <w:rsid w:val="00E11A7E"/>
    <w:rsid w:val="00E12041"/>
    <w:rsid w:val="00E12162"/>
    <w:rsid w:val="00E1263D"/>
    <w:rsid w:val="00E13F94"/>
    <w:rsid w:val="00E14376"/>
    <w:rsid w:val="00E1503D"/>
    <w:rsid w:val="00E16B96"/>
    <w:rsid w:val="00E16BD9"/>
    <w:rsid w:val="00E1710B"/>
    <w:rsid w:val="00E17707"/>
    <w:rsid w:val="00E20E6D"/>
    <w:rsid w:val="00E21352"/>
    <w:rsid w:val="00E21759"/>
    <w:rsid w:val="00E217FE"/>
    <w:rsid w:val="00E21C6A"/>
    <w:rsid w:val="00E229DB"/>
    <w:rsid w:val="00E22DEB"/>
    <w:rsid w:val="00E23E6C"/>
    <w:rsid w:val="00E25704"/>
    <w:rsid w:val="00E25932"/>
    <w:rsid w:val="00E25A58"/>
    <w:rsid w:val="00E2609B"/>
    <w:rsid w:val="00E26FE6"/>
    <w:rsid w:val="00E2768C"/>
    <w:rsid w:val="00E27A0D"/>
    <w:rsid w:val="00E3026E"/>
    <w:rsid w:val="00E3196B"/>
    <w:rsid w:val="00E32093"/>
    <w:rsid w:val="00E32691"/>
    <w:rsid w:val="00E34451"/>
    <w:rsid w:val="00E367CA"/>
    <w:rsid w:val="00E36A19"/>
    <w:rsid w:val="00E36EC7"/>
    <w:rsid w:val="00E36F0C"/>
    <w:rsid w:val="00E36FDA"/>
    <w:rsid w:val="00E3727E"/>
    <w:rsid w:val="00E37E7A"/>
    <w:rsid w:val="00E40088"/>
    <w:rsid w:val="00E401C6"/>
    <w:rsid w:val="00E40E76"/>
    <w:rsid w:val="00E41659"/>
    <w:rsid w:val="00E41CA9"/>
    <w:rsid w:val="00E41F82"/>
    <w:rsid w:val="00E43984"/>
    <w:rsid w:val="00E4494B"/>
    <w:rsid w:val="00E44DF8"/>
    <w:rsid w:val="00E4580C"/>
    <w:rsid w:val="00E46061"/>
    <w:rsid w:val="00E46084"/>
    <w:rsid w:val="00E465B8"/>
    <w:rsid w:val="00E470A9"/>
    <w:rsid w:val="00E473AD"/>
    <w:rsid w:val="00E50044"/>
    <w:rsid w:val="00E506E4"/>
    <w:rsid w:val="00E506EA"/>
    <w:rsid w:val="00E50C74"/>
    <w:rsid w:val="00E50DD3"/>
    <w:rsid w:val="00E51982"/>
    <w:rsid w:val="00E52531"/>
    <w:rsid w:val="00E52B5C"/>
    <w:rsid w:val="00E52EC9"/>
    <w:rsid w:val="00E53520"/>
    <w:rsid w:val="00E55686"/>
    <w:rsid w:val="00E557FA"/>
    <w:rsid w:val="00E55882"/>
    <w:rsid w:val="00E55D62"/>
    <w:rsid w:val="00E56054"/>
    <w:rsid w:val="00E605F3"/>
    <w:rsid w:val="00E61400"/>
    <w:rsid w:val="00E6199F"/>
    <w:rsid w:val="00E61A26"/>
    <w:rsid w:val="00E639EC"/>
    <w:rsid w:val="00E63AE4"/>
    <w:rsid w:val="00E65DB8"/>
    <w:rsid w:val="00E65FD1"/>
    <w:rsid w:val="00E67015"/>
    <w:rsid w:val="00E67E35"/>
    <w:rsid w:val="00E7043D"/>
    <w:rsid w:val="00E71DE3"/>
    <w:rsid w:val="00E72A19"/>
    <w:rsid w:val="00E72B0D"/>
    <w:rsid w:val="00E737AF"/>
    <w:rsid w:val="00E73865"/>
    <w:rsid w:val="00E73947"/>
    <w:rsid w:val="00E744FB"/>
    <w:rsid w:val="00E74B9F"/>
    <w:rsid w:val="00E74DD3"/>
    <w:rsid w:val="00E753AE"/>
    <w:rsid w:val="00E756A6"/>
    <w:rsid w:val="00E75DF7"/>
    <w:rsid w:val="00E766D8"/>
    <w:rsid w:val="00E76B6A"/>
    <w:rsid w:val="00E7744B"/>
    <w:rsid w:val="00E775FE"/>
    <w:rsid w:val="00E813FF"/>
    <w:rsid w:val="00E81682"/>
    <w:rsid w:val="00E81722"/>
    <w:rsid w:val="00E81B67"/>
    <w:rsid w:val="00E82020"/>
    <w:rsid w:val="00E82B71"/>
    <w:rsid w:val="00E83611"/>
    <w:rsid w:val="00E83AE1"/>
    <w:rsid w:val="00E84300"/>
    <w:rsid w:val="00E84882"/>
    <w:rsid w:val="00E84B0D"/>
    <w:rsid w:val="00E85782"/>
    <w:rsid w:val="00E85885"/>
    <w:rsid w:val="00E85BCB"/>
    <w:rsid w:val="00E85E06"/>
    <w:rsid w:val="00E867C9"/>
    <w:rsid w:val="00E869CA"/>
    <w:rsid w:val="00E86DA4"/>
    <w:rsid w:val="00E876E7"/>
    <w:rsid w:val="00E87A27"/>
    <w:rsid w:val="00E903E7"/>
    <w:rsid w:val="00E906C8"/>
    <w:rsid w:val="00E90B02"/>
    <w:rsid w:val="00E914B6"/>
    <w:rsid w:val="00E91833"/>
    <w:rsid w:val="00E927E5"/>
    <w:rsid w:val="00E94BD4"/>
    <w:rsid w:val="00E94DE7"/>
    <w:rsid w:val="00E95668"/>
    <w:rsid w:val="00E95B27"/>
    <w:rsid w:val="00E96E1A"/>
    <w:rsid w:val="00E96ECF"/>
    <w:rsid w:val="00E97C96"/>
    <w:rsid w:val="00EA01AD"/>
    <w:rsid w:val="00EA0429"/>
    <w:rsid w:val="00EA05E2"/>
    <w:rsid w:val="00EA0728"/>
    <w:rsid w:val="00EA11F6"/>
    <w:rsid w:val="00EA2062"/>
    <w:rsid w:val="00EA2BBF"/>
    <w:rsid w:val="00EA4096"/>
    <w:rsid w:val="00EA5453"/>
    <w:rsid w:val="00EA5633"/>
    <w:rsid w:val="00EA5B5C"/>
    <w:rsid w:val="00EA6750"/>
    <w:rsid w:val="00EA7AD0"/>
    <w:rsid w:val="00EB0621"/>
    <w:rsid w:val="00EB0E61"/>
    <w:rsid w:val="00EB1342"/>
    <w:rsid w:val="00EB144C"/>
    <w:rsid w:val="00EB1A2E"/>
    <w:rsid w:val="00EB1BED"/>
    <w:rsid w:val="00EB385F"/>
    <w:rsid w:val="00EB4387"/>
    <w:rsid w:val="00EB526B"/>
    <w:rsid w:val="00EB60EC"/>
    <w:rsid w:val="00EB6284"/>
    <w:rsid w:val="00EB670E"/>
    <w:rsid w:val="00EB77D1"/>
    <w:rsid w:val="00EB7D28"/>
    <w:rsid w:val="00EC00FF"/>
    <w:rsid w:val="00EC130B"/>
    <w:rsid w:val="00EC16D1"/>
    <w:rsid w:val="00EC1900"/>
    <w:rsid w:val="00EC256B"/>
    <w:rsid w:val="00EC2A06"/>
    <w:rsid w:val="00EC2A9D"/>
    <w:rsid w:val="00EC4220"/>
    <w:rsid w:val="00EC4E26"/>
    <w:rsid w:val="00EC4E69"/>
    <w:rsid w:val="00EC578E"/>
    <w:rsid w:val="00EC5DB2"/>
    <w:rsid w:val="00EC5DFB"/>
    <w:rsid w:val="00EC70B5"/>
    <w:rsid w:val="00EC7C4D"/>
    <w:rsid w:val="00EC7D32"/>
    <w:rsid w:val="00ED11CE"/>
    <w:rsid w:val="00ED1BEA"/>
    <w:rsid w:val="00ED2635"/>
    <w:rsid w:val="00ED26AF"/>
    <w:rsid w:val="00ED391B"/>
    <w:rsid w:val="00ED3961"/>
    <w:rsid w:val="00ED4431"/>
    <w:rsid w:val="00ED482F"/>
    <w:rsid w:val="00ED4ACE"/>
    <w:rsid w:val="00ED53B3"/>
    <w:rsid w:val="00ED581A"/>
    <w:rsid w:val="00ED58BB"/>
    <w:rsid w:val="00ED6074"/>
    <w:rsid w:val="00EE01C5"/>
    <w:rsid w:val="00EE0633"/>
    <w:rsid w:val="00EE0F20"/>
    <w:rsid w:val="00EE18F0"/>
    <w:rsid w:val="00EE222F"/>
    <w:rsid w:val="00EE2539"/>
    <w:rsid w:val="00EE3A20"/>
    <w:rsid w:val="00EE3ECD"/>
    <w:rsid w:val="00EE4135"/>
    <w:rsid w:val="00EE42A9"/>
    <w:rsid w:val="00EE4960"/>
    <w:rsid w:val="00EE49BA"/>
    <w:rsid w:val="00EE5677"/>
    <w:rsid w:val="00EE5944"/>
    <w:rsid w:val="00EE5BC7"/>
    <w:rsid w:val="00EE6B11"/>
    <w:rsid w:val="00EE70A3"/>
    <w:rsid w:val="00EE73FF"/>
    <w:rsid w:val="00EF006A"/>
    <w:rsid w:val="00EF09CC"/>
    <w:rsid w:val="00EF1DFE"/>
    <w:rsid w:val="00EF259E"/>
    <w:rsid w:val="00EF3AB3"/>
    <w:rsid w:val="00EF46CC"/>
    <w:rsid w:val="00EF48CE"/>
    <w:rsid w:val="00EF5562"/>
    <w:rsid w:val="00EF59D9"/>
    <w:rsid w:val="00EF5B80"/>
    <w:rsid w:val="00EF66D6"/>
    <w:rsid w:val="00EF6FC5"/>
    <w:rsid w:val="00EF709C"/>
    <w:rsid w:val="00EF788B"/>
    <w:rsid w:val="00EF7F0E"/>
    <w:rsid w:val="00F00FF6"/>
    <w:rsid w:val="00F0107A"/>
    <w:rsid w:val="00F0266F"/>
    <w:rsid w:val="00F02720"/>
    <w:rsid w:val="00F03413"/>
    <w:rsid w:val="00F0434E"/>
    <w:rsid w:val="00F04D44"/>
    <w:rsid w:val="00F05994"/>
    <w:rsid w:val="00F059D0"/>
    <w:rsid w:val="00F05BB8"/>
    <w:rsid w:val="00F05DAE"/>
    <w:rsid w:val="00F06105"/>
    <w:rsid w:val="00F063DC"/>
    <w:rsid w:val="00F06712"/>
    <w:rsid w:val="00F068D2"/>
    <w:rsid w:val="00F06942"/>
    <w:rsid w:val="00F06B73"/>
    <w:rsid w:val="00F078C6"/>
    <w:rsid w:val="00F07B16"/>
    <w:rsid w:val="00F102EC"/>
    <w:rsid w:val="00F10939"/>
    <w:rsid w:val="00F10CDA"/>
    <w:rsid w:val="00F10D5F"/>
    <w:rsid w:val="00F113A3"/>
    <w:rsid w:val="00F118FA"/>
    <w:rsid w:val="00F11E19"/>
    <w:rsid w:val="00F12DE7"/>
    <w:rsid w:val="00F13702"/>
    <w:rsid w:val="00F1433D"/>
    <w:rsid w:val="00F14C5C"/>
    <w:rsid w:val="00F15C8E"/>
    <w:rsid w:val="00F1723E"/>
    <w:rsid w:val="00F17601"/>
    <w:rsid w:val="00F177A0"/>
    <w:rsid w:val="00F17BD8"/>
    <w:rsid w:val="00F210BA"/>
    <w:rsid w:val="00F210E7"/>
    <w:rsid w:val="00F2170A"/>
    <w:rsid w:val="00F22387"/>
    <w:rsid w:val="00F229B6"/>
    <w:rsid w:val="00F22BED"/>
    <w:rsid w:val="00F23E0D"/>
    <w:rsid w:val="00F24FAF"/>
    <w:rsid w:val="00F25C48"/>
    <w:rsid w:val="00F304BB"/>
    <w:rsid w:val="00F3132F"/>
    <w:rsid w:val="00F336E1"/>
    <w:rsid w:val="00F3476E"/>
    <w:rsid w:val="00F35191"/>
    <w:rsid w:val="00F35451"/>
    <w:rsid w:val="00F3624D"/>
    <w:rsid w:val="00F36527"/>
    <w:rsid w:val="00F379E9"/>
    <w:rsid w:val="00F37D08"/>
    <w:rsid w:val="00F37E4F"/>
    <w:rsid w:val="00F37EF1"/>
    <w:rsid w:val="00F40214"/>
    <w:rsid w:val="00F4048F"/>
    <w:rsid w:val="00F417E6"/>
    <w:rsid w:val="00F4190A"/>
    <w:rsid w:val="00F41D78"/>
    <w:rsid w:val="00F4220A"/>
    <w:rsid w:val="00F42A2B"/>
    <w:rsid w:val="00F42ED6"/>
    <w:rsid w:val="00F4348F"/>
    <w:rsid w:val="00F439C3"/>
    <w:rsid w:val="00F444CA"/>
    <w:rsid w:val="00F446FE"/>
    <w:rsid w:val="00F4544A"/>
    <w:rsid w:val="00F46190"/>
    <w:rsid w:val="00F4637C"/>
    <w:rsid w:val="00F46AAA"/>
    <w:rsid w:val="00F4710D"/>
    <w:rsid w:val="00F47653"/>
    <w:rsid w:val="00F47B2B"/>
    <w:rsid w:val="00F504DA"/>
    <w:rsid w:val="00F50A76"/>
    <w:rsid w:val="00F50F33"/>
    <w:rsid w:val="00F50F79"/>
    <w:rsid w:val="00F5144A"/>
    <w:rsid w:val="00F5174C"/>
    <w:rsid w:val="00F518B5"/>
    <w:rsid w:val="00F518EA"/>
    <w:rsid w:val="00F52141"/>
    <w:rsid w:val="00F52604"/>
    <w:rsid w:val="00F52C10"/>
    <w:rsid w:val="00F53359"/>
    <w:rsid w:val="00F5351D"/>
    <w:rsid w:val="00F54C0D"/>
    <w:rsid w:val="00F54CDF"/>
    <w:rsid w:val="00F55869"/>
    <w:rsid w:val="00F559ED"/>
    <w:rsid w:val="00F55EC2"/>
    <w:rsid w:val="00F55FD3"/>
    <w:rsid w:val="00F562A1"/>
    <w:rsid w:val="00F60476"/>
    <w:rsid w:val="00F609C5"/>
    <w:rsid w:val="00F61222"/>
    <w:rsid w:val="00F6218E"/>
    <w:rsid w:val="00F63382"/>
    <w:rsid w:val="00F64040"/>
    <w:rsid w:val="00F64310"/>
    <w:rsid w:val="00F64966"/>
    <w:rsid w:val="00F64B11"/>
    <w:rsid w:val="00F65558"/>
    <w:rsid w:val="00F667C1"/>
    <w:rsid w:val="00F66B65"/>
    <w:rsid w:val="00F67332"/>
    <w:rsid w:val="00F7018D"/>
    <w:rsid w:val="00F71B7D"/>
    <w:rsid w:val="00F72098"/>
    <w:rsid w:val="00F73D3A"/>
    <w:rsid w:val="00F75966"/>
    <w:rsid w:val="00F759CA"/>
    <w:rsid w:val="00F764A1"/>
    <w:rsid w:val="00F76716"/>
    <w:rsid w:val="00F76FB5"/>
    <w:rsid w:val="00F77633"/>
    <w:rsid w:val="00F77692"/>
    <w:rsid w:val="00F801DD"/>
    <w:rsid w:val="00F8056B"/>
    <w:rsid w:val="00F80DBC"/>
    <w:rsid w:val="00F8204D"/>
    <w:rsid w:val="00F820B5"/>
    <w:rsid w:val="00F82120"/>
    <w:rsid w:val="00F8274E"/>
    <w:rsid w:val="00F83574"/>
    <w:rsid w:val="00F84515"/>
    <w:rsid w:val="00F846B4"/>
    <w:rsid w:val="00F8665C"/>
    <w:rsid w:val="00F86CA4"/>
    <w:rsid w:val="00F87341"/>
    <w:rsid w:val="00F909A7"/>
    <w:rsid w:val="00F9124C"/>
    <w:rsid w:val="00F92028"/>
    <w:rsid w:val="00F92327"/>
    <w:rsid w:val="00F927FD"/>
    <w:rsid w:val="00F933E7"/>
    <w:rsid w:val="00F933F1"/>
    <w:rsid w:val="00F93FC2"/>
    <w:rsid w:val="00F944B6"/>
    <w:rsid w:val="00F94B36"/>
    <w:rsid w:val="00F94F5B"/>
    <w:rsid w:val="00F96867"/>
    <w:rsid w:val="00F96D23"/>
    <w:rsid w:val="00F97B45"/>
    <w:rsid w:val="00F97B9E"/>
    <w:rsid w:val="00FA0165"/>
    <w:rsid w:val="00FA0ADC"/>
    <w:rsid w:val="00FA0C0F"/>
    <w:rsid w:val="00FA0E01"/>
    <w:rsid w:val="00FA11ED"/>
    <w:rsid w:val="00FA16A6"/>
    <w:rsid w:val="00FA16AF"/>
    <w:rsid w:val="00FA2297"/>
    <w:rsid w:val="00FA24B8"/>
    <w:rsid w:val="00FA2E24"/>
    <w:rsid w:val="00FA39CE"/>
    <w:rsid w:val="00FA3C8E"/>
    <w:rsid w:val="00FA3CD0"/>
    <w:rsid w:val="00FA45FC"/>
    <w:rsid w:val="00FA4B84"/>
    <w:rsid w:val="00FA64D6"/>
    <w:rsid w:val="00FA6E57"/>
    <w:rsid w:val="00FB0426"/>
    <w:rsid w:val="00FB0468"/>
    <w:rsid w:val="00FB0815"/>
    <w:rsid w:val="00FB0C7A"/>
    <w:rsid w:val="00FB0E27"/>
    <w:rsid w:val="00FB19D5"/>
    <w:rsid w:val="00FB394E"/>
    <w:rsid w:val="00FB3CD1"/>
    <w:rsid w:val="00FB4225"/>
    <w:rsid w:val="00FB4C84"/>
    <w:rsid w:val="00FB4E4C"/>
    <w:rsid w:val="00FB5A75"/>
    <w:rsid w:val="00FB74AD"/>
    <w:rsid w:val="00FB7595"/>
    <w:rsid w:val="00FB7D21"/>
    <w:rsid w:val="00FC0018"/>
    <w:rsid w:val="00FC0E8E"/>
    <w:rsid w:val="00FC26D5"/>
    <w:rsid w:val="00FC2FAE"/>
    <w:rsid w:val="00FC3A9D"/>
    <w:rsid w:val="00FC4402"/>
    <w:rsid w:val="00FC474C"/>
    <w:rsid w:val="00FC4B8F"/>
    <w:rsid w:val="00FC5499"/>
    <w:rsid w:val="00FC54B0"/>
    <w:rsid w:val="00FC5BC5"/>
    <w:rsid w:val="00FC68EA"/>
    <w:rsid w:val="00FC7226"/>
    <w:rsid w:val="00FC7973"/>
    <w:rsid w:val="00FC7D54"/>
    <w:rsid w:val="00FD02D9"/>
    <w:rsid w:val="00FD04DA"/>
    <w:rsid w:val="00FD061A"/>
    <w:rsid w:val="00FD09C9"/>
    <w:rsid w:val="00FD0A5B"/>
    <w:rsid w:val="00FD15A6"/>
    <w:rsid w:val="00FD1A41"/>
    <w:rsid w:val="00FD1C9F"/>
    <w:rsid w:val="00FD2820"/>
    <w:rsid w:val="00FD287E"/>
    <w:rsid w:val="00FD2982"/>
    <w:rsid w:val="00FD3016"/>
    <w:rsid w:val="00FD3249"/>
    <w:rsid w:val="00FD35E8"/>
    <w:rsid w:val="00FD3CC8"/>
    <w:rsid w:val="00FD46F3"/>
    <w:rsid w:val="00FD4B6F"/>
    <w:rsid w:val="00FD51F4"/>
    <w:rsid w:val="00FD74A8"/>
    <w:rsid w:val="00FD771C"/>
    <w:rsid w:val="00FD7D25"/>
    <w:rsid w:val="00FE0A1E"/>
    <w:rsid w:val="00FE0D93"/>
    <w:rsid w:val="00FE0E76"/>
    <w:rsid w:val="00FE11CE"/>
    <w:rsid w:val="00FE17E6"/>
    <w:rsid w:val="00FE1E09"/>
    <w:rsid w:val="00FE1F34"/>
    <w:rsid w:val="00FE1FBB"/>
    <w:rsid w:val="00FE3C26"/>
    <w:rsid w:val="00FE3D63"/>
    <w:rsid w:val="00FE3DF1"/>
    <w:rsid w:val="00FE3EDB"/>
    <w:rsid w:val="00FE440D"/>
    <w:rsid w:val="00FE4DA5"/>
    <w:rsid w:val="00FE59EF"/>
    <w:rsid w:val="00FE716B"/>
    <w:rsid w:val="00FF02B8"/>
    <w:rsid w:val="00FF0387"/>
    <w:rsid w:val="00FF058C"/>
    <w:rsid w:val="00FF091B"/>
    <w:rsid w:val="00FF11FC"/>
    <w:rsid w:val="00FF1285"/>
    <w:rsid w:val="00FF1734"/>
    <w:rsid w:val="00FF1868"/>
    <w:rsid w:val="00FF198C"/>
    <w:rsid w:val="00FF1B8C"/>
    <w:rsid w:val="00FF1E82"/>
    <w:rsid w:val="00FF280D"/>
    <w:rsid w:val="00FF2881"/>
    <w:rsid w:val="00FF2FD8"/>
    <w:rsid w:val="00FF3B57"/>
    <w:rsid w:val="00FF4C68"/>
    <w:rsid w:val="00FF53A8"/>
    <w:rsid w:val="00FF5E85"/>
    <w:rsid w:val="00FF6447"/>
    <w:rsid w:val="00FF64F2"/>
    <w:rsid w:val="00FF6E8F"/>
    <w:rsid w:val="00FF7283"/>
    <w:rsid w:val="00FF7C6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9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2124"/>
    <w:pPr>
      <w:spacing w:line="276" w:lineRule="auto"/>
    </w:pPr>
    <w:rPr>
      <w:rFonts w:ascii="Arial" w:eastAsia="Arial" w:hAnsi="Arial" w:cs="Arial"/>
      <w:color w:val="000000"/>
      <w:sz w:val="24"/>
      <w:szCs w:val="22"/>
    </w:rPr>
  </w:style>
  <w:style w:type="paragraph" w:styleId="Heading1">
    <w:name w:val="heading 1"/>
    <w:basedOn w:val="Normal"/>
    <w:next w:val="Normal"/>
    <w:link w:val="Heading1Char"/>
    <w:qFormat/>
    <w:rsid w:val="00BA5926"/>
    <w:pPr>
      <w:spacing w:before="480" w:after="120" w:line="240" w:lineRule="auto"/>
      <w:outlineLvl w:val="0"/>
    </w:pPr>
    <w:rPr>
      <w:rFonts w:cs="Times New Roman"/>
      <w:b/>
      <w:bCs/>
      <w:sz w:val="48"/>
      <w:szCs w:val="48"/>
      <w:lang w:val="x-none" w:eastAsia="x-none"/>
    </w:rPr>
  </w:style>
  <w:style w:type="paragraph" w:styleId="Heading2">
    <w:name w:val="heading 2"/>
    <w:basedOn w:val="Normal"/>
    <w:next w:val="Normal"/>
    <w:qFormat/>
    <w:rsid w:val="00BA5926"/>
    <w:pPr>
      <w:spacing w:before="360" w:after="80" w:line="240" w:lineRule="auto"/>
      <w:outlineLvl w:val="1"/>
    </w:pPr>
    <w:rPr>
      <w:b/>
      <w:bCs/>
      <w:sz w:val="36"/>
      <w:szCs w:val="36"/>
    </w:rPr>
  </w:style>
  <w:style w:type="paragraph" w:styleId="Heading3">
    <w:name w:val="heading 3"/>
    <w:basedOn w:val="Normal"/>
    <w:next w:val="Normal"/>
    <w:qFormat/>
    <w:rsid w:val="00BA5926"/>
    <w:pPr>
      <w:spacing w:before="280" w:after="80" w:line="240" w:lineRule="auto"/>
      <w:outlineLvl w:val="2"/>
    </w:pPr>
    <w:rPr>
      <w:b/>
      <w:bCs/>
      <w:sz w:val="28"/>
      <w:szCs w:val="28"/>
    </w:rPr>
  </w:style>
  <w:style w:type="paragraph" w:styleId="Heading4">
    <w:name w:val="heading 4"/>
    <w:basedOn w:val="Normal"/>
    <w:next w:val="Normal"/>
    <w:qFormat/>
    <w:rsid w:val="00BA5926"/>
    <w:pPr>
      <w:spacing w:before="240" w:after="40" w:line="240" w:lineRule="auto"/>
      <w:outlineLvl w:val="3"/>
    </w:pPr>
    <w:rPr>
      <w:b/>
      <w:bCs/>
      <w:szCs w:val="24"/>
    </w:rPr>
  </w:style>
  <w:style w:type="paragraph" w:styleId="Heading5">
    <w:name w:val="heading 5"/>
    <w:basedOn w:val="Normal"/>
    <w:next w:val="Normal"/>
    <w:link w:val="Heading5Char"/>
    <w:qFormat/>
    <w:rsid w:val="00BA5926"/>
    <w:pPr>
      <w:spacing w:before="220" w:after="40" w:line="240" w:lineRule="auto"/>
      <w:outlineLvl w:val="4"/>
    </w:pPr>
    <w:rPr>
      <w:rFonts w:cs="Times New Roman"/>
      <w:b/>
      <w:bCs/>
      <w:lang w:val="x-none" w:eastAsia="x-none"/>
    </w:rPr>
  </w:style>
  <w:style w:type="paragraph" w:styleId="Heading6">
    <w:name w:val="heading 6"/>
    <w:basedOn w:val="Normal"/>
    <w:next w:val="Normal"/>
    <w:qFormat/>
    <w:rsid w:val="00BA5926"/>
    <w:pPr>
      <w:spacing w:before="200" w:after="40" w:line="240" w:lineRule="auto"/>
      <w:outlineLvl w:val="5"/>
    </w:pPr>
    <w:rPr>
      <w:b/>
      <w:bCs/>
      <w:sz w:val="20"/>
      <w:szCs w:val="20"/>
    </w:rPr>
  </w:style>
  <w:style w:type="paragraph" w:styleId="Heading7">
    <w:name w:val="heading 7"/>
    <w:basedOn w:val="Normal"/>
    <w:next w:val="Normal"/>
    <w:link w:val="Heading7Char"/>
    <w:qFormat/>
    <w:rsid w:val="00BA5926"/>
    <w:pPr>
      <w:spacing w:before="240" w:after="60"/>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5926"/>
    <w:rPr>
      <w:rFonts w:ascii="Arial" w:eastAsia="Arial" w:hAnsi="Arial"/>
      <w:b/>
      <w:bCs/>
      <w:color w:val="000000"/>
      <w:sz w:val="48"/>
      <w:szCs w:val="48"/>
      <w:lang w:val="x-none" w:eastAsia="x-none" w:bidi="ar-SA"/>
    </w:rPr>
  </w:style>
  <w:style w:type="character" w:customStyle="1" w:styleId="Heading7Char">
    <w:name w:val="Heading 7 Char"/>
    <w:link w:val="Heading7"/>
    <w:semiHidden/>
    <w:rsid w:val="00BA5926"/>
    <w:rPr>
      <w:rFonts w:ascii="Calibri" w:hAnsi="Calibri"/>
      <w:color w:val="000000"/>
      <w:sz w:val="24"/>
      <w:szCs w:val="24"/>
      <w:lang w:val="x-none" w:eastAsia="x-none" w:bidi="ar-SA"/>
    </w:rPr>
  </w:style>
  <w:style w:type="paragraph" w:styleId="Title">
    <w:name w:val="Title"/>
    <w:basedOn w:val="Normal"/>
    <w:qFormat/>
    <w:rsid w:val="00BA5926"/>
    <w:pPr>
      <w:spacing w:before="480" w:after="120" w:line="240" w:lineRule="auto"/>
    </w:pPr>
    <w:rPr>
      <w:b/>
      <w:bCs/>
      <w:sz w:val="72"/>
      <w:szCs w:val="72"/>
    </w:rPr>
  </w:style>
  <w:style w:type="paragraph" w:styleId="Subtitle">
    <w:name w:val="Subtitle"/>
    <w:basedOn w:val="Normal"/>
    <w:qFormat/>
    <w:rsid w:val="00BA5926"/>
    <w:pPr>
      <w:spacing w:before="360" w:after="80" w:line="240" w:lineRule="auto"/>
    </w:pPr>
    <w:rPr>
      <w:rFonts w:ascii="Georgia" w:eastAsia="Georgia" w:hAnsi="Georgia" w:cs="Georgia"/>
      <w:i/>
      <w:iCs/>
      <w:color w:val="666666"/>
      <w:sz w:val="48"/>
      <w:szCs w:val="48"/>
    </w:rPr>
  </w:style>
  <w:style w:type="paragraph" w:styleId="Header">
    <w:name w:val="header"/>
    <w:basedOn w:val="Normal"/>
    <w:link w:val="HeaderChar"/>
    <w:rsid w:val="00BA5926"/>
    <w:pPr>
      <w:tabs>
        <w:tab w:val="center" w:pos="4320"/>
        <w:tab w:val="right" w:pos="8640"/>
      </w:tabs>
    </w:pPr>
    <w:rPr>
      <w:rFonts w:cs="Times New Roman"/>
      <w:lang w:val="x-none" w:eastAsia="x-none"/>
    </w:rPr>
  </w:style>
  <w:style w:type="character" w:customStyle="1" w:styleId="HeaderChar">
    <w:name w:val="Header Char"/>
    <w:link w:val="Header"/>
    <w:rsid w:val="00BA5926"/>
    <w:rPr>
      <w:rFonts w:ascii="Arial" w:eastAsia="Arial" w:hAnsi="Arial"/>
      <w:color w:val="000000"/>
      <w:sz w:val="22"/>
      <w:szCs w:val="22"/>
      <w:lang w:val="x-none" w:eastAsia="x-none" w:bidi="ar-SA"/>
    </w:rPr>
  </w:style>
  <w:style w:type="paragraph" w:styleId="Footer">
    <w:name w:val="footer"/>
    <w:basedOn w:val="Normal"/>
    <w:link w:val="FooterChar"/>
    <w:rsid w:val="00BA5926"/>
    <w:pPr>
      <w:tabs>
        <w:tab w:val="center" w:pos="4320"/>
        <w:tab w:val="right" w:pos="8640"/>
      </w:tabs>
    </w:pPr>
    <w:rPr>
      <w:rFonts w:cs="Times New Roman"/>
      <w:lang w:val="x-none" w:eastAsia="x-none"/>
    </w:rPr>
  </w:style>
  <w:style w:type="character" w:customStyle="1" w:styleId="FooterChar">
    <w:name w:val="Footer Char"/>
    <w:link w:val="Footer"/>
    <w:rsid w:val="00BA5926"/>
    <w:rPr>
      <w:rFonts w:ascii="Arial" w:eastAsia="Arial" w:hAnsi="Arial"/>
      <w:color w:val="000000"/>
      <w:sz w:val="22"/>
      <w:szCs w:val="22"/>
      <w:lang w:val="x-none" w:eastAsia="x-none" w:bidi="ar-SA"/>
    </w:rPr>
  </w:style>
  <w:style w:type="character" w:styleId="CommentReference">
    <w:name w:val="annotation reference"/>
    <w:rsid w:val="00BA5926"/>
    <w:rPr>
      <w:sz w:val="18"/>
      <w:szCs w:val="18"/>
    </w:rPr>
  </w:style>
  <w:style w:type="paragraph" w:styleId="CommentText">
    <w:name w:val="annotation text"/>
    <w:basedOn w:val="Normal"/>
    <w:link w:val="CommentTextChar"/>
    <w:rsid w:val="00BA5926"/>
    <w:rPr>
      <w:rFonts w:cs="Times New Roman"/>
      <w:szCs w:val="24"/>
      <w:lang w:val="x-none" w:eastAsia="x-none"/>
    </w:rPr>
  </w:style>
  <w:style w:type="character" w:customStyle="1" w:styleId="CommentTextChar">
    <w:name w:val="Comment Text Char"/>
    <w:link w:val="CommentText"/>
    <w:rsid w:val="00BA5926"/>
    <w:rPr>
      <w:rFonts w:ascii="Arial" w:eastAsia="Arial" w:hAnsi="Arial"/>
      <w:color w:val="000000"/>
      <w:sz w:val="24"/>
      <w:szCs w:val="24"/>
      <w:lang w:val="x-none" w:eastAsia="x-none" w:bidi="ar-SA"/>
    </w:rPr>
  </w:style>
  <w:style w:type="paragraph" w:styleId="CommentSubject">
    <w:name w:val="annotation subject"/>
    <w:basedOn w:val="CommentText"/>
    <w:next w:val="CommentText"/>
    <w:link w:val="CommentSubjectChar"/>
    <w:rsid w:val="00BA5926"/>
    <w:rPr>
      <w:b/>
      <w:bCs/>
    </w:rPr>
  </w:style>
  <w:style w:type="character" w:customStyle="1" w:styleId="CommentSubjectChar">
    <w:name w:val="Comment Subject Char"/>
    <w:link w:val="CommentSubject"/>
    <w:rsid w:val="00BA5926"/>
    <w:rPr>
      <w:rFonts w:ascii="Arial" w:eastAsia="Arial" w:hAnsi="Arial"/>
      <w:b/>
      <w:bCs/>
      <w:color w:val="000000"/>
      <w:sz w:val="24"/>
      <w:szCs w:val="24"/>
      <w:lang w:val="x-none" w:eastAsia="x-none" w:bidi="ar-SA"/>
    </w:rPr>
  </w:style>
  <w:style w:type="paragraph" w:styleId="BalloonText">
    <w:name w:val="Balloon Text"/>
    <w:basedOn w:val="Normal"/>
    <w:link w:val="BalloonTextChar"/>
    <w:rsid w:val="00BA5926"/>
    <w:pPr>
      <w:spacing w:line="240" w:lineRule="auto"/>
    </w:pPr>
    <w:rPr>
      <w:rFonts w:ascii="Lucida Grande" w:hAnsi="Lucida Grande" w:cs="Times New Roman"/>
      <w:sz w:val="18"/>
      <w:szCs w:val="18"/>
      <w:lang w:val="x-none" w:eastAsia="x-none"/>
    </w:rPr>
  </w:style>
  <w:style w:type="character" w:customStyle="1" w:styleId="BalloonTextChar">
    <w:name w:val="Balloon Text Char"/>
    <w:link w:val="BalloonText"/>
    <w:rsid w:val="00BA5926"/>
    <w:rPr>
      <w:rFonts w:ascii="Lucida Grande" w:eastAsia="Arial" w:hAnsi="Lucida Grande"/>
      <w:color w:val="000000"/>
      <w:sz w:val="18"/>
      <w:szCs w:val="18"/>
      <w:lang w:val="x-none" w:eastAsia="x-none" w:bidi="ar-SA"/>
    </w:rPr>
  </w:style>
  <w:style w:type="paragraph" w:customStyle="1" w:styleId="font5">
    <w:name w:val="font5"/>
    <w:basedOn w:val="Normal"/>
    <w:rsid w:val="00BA5926"/>
    <w:pPr>
      <w:spacing w:before="100" w:beforeAutospacing="1" w:after="100" w:afterAutospacing="1" w:line="240" w:lineRule="auto"/>
    </w:pPr>
    <w:rPr>
      <w:rFonts w:ascii="Arial Narrow" w:eastAsia="Arial Unicode MS" w:hAnsi="Arial Narrow" w:cs="Times New Roman"/>
      <w:noProof/>
      <w:color w:val="auto"/>
      <w:sz w:val="20"/>
      <w:szCs w:val="20"/>
    </w:rPr>
  </w:style>
  <w:style w:type="paragraph" w:customStyle="1" w:styleId="font6">
    <w:name w:val="font6"/>
    <w:basedOn w:val="Normal"/>
    <w:rsid w:val="00BA5926"/>
    <w:pPr>
      <w:spacing w:before="100" w:beforeAutospacing="1" w:after="100" w:afterAutospacing="1" w:line="240" w:lineRule="auto"/>
    </w:pPr>
    <w:rPr>
      <w:rFonts w:ascii="Arial Narrow" w:eastAsia="Arial Unicode MS" w:hAnsi="Arial Narrow" w:cs="Times New Roman"/>
      <w:b/>
      <w:bCs/>
      <w:noProof/>
      <w:color w:val="auto"/>
      <w:sz w:val="20"/>
      <w:szCs w:val="20"/>
    </w:rPr>
  </w:style>
  <w:style w:type="paragraph" w:styleId="BodyText2">
    <w:name w:val="Body Text 2"/>
    <w:basedOn w:val="Normal"/>
    <w:link w:val="BodyText2Char"/>
    <w:rsid w:val="00BA5926"/>
    <w:pPr>
      <w:spacing w:line="240" w:lineRule="auto"/>
    </w:pPr>
    <w:rPr>
      <w:rFonts w:ascii="Century Gothic" w:eastAsia="MS ??" w:hAnsi="Century Gothic" w:cs="Times New Roman"/>
      <w:b/>
      <w:bCs/>
      <w:i/>
      <w:iCs/>
      <w:color w:val="auto"/>
      <w:szCs w:val="24"/>
      <w:lang w:val="x-none" w:eastAsia="x-none"/>
    </w:rPr>
  </w:style>
  <w:style w:type="character" w:customStyle="1" w:styleId="BodyText2Char">
    <w:name w:val="Body Text 2 Char"/>
    <w:link w:val="BodyText2"/>
    <w:rsid w:val="00BA5926"/>
    <w:rPr>
      <w:rFonts w:ascii="Century Gothic" w:eastAsia="MS ??" w:hAnsi="Century Gothic"/>
      <w:b/>
      <w:bCs/>
      <w:i/>
      <w:iCs/>
      <w:sz w:val="24"/>
      <w:szCs w:val="24"/>
      <w:lang w:val="x-none" w:eastAsia="x-none" w:bidi="ar-SA"/>
    </w:rPr>
  </w:style>
  <w:style w:type="paragraph" w:styleId="BodyTextIndent2">
    <w:name w:val="Body Text Indent 2"/>
    <w:basedOn w:val="Normal"/>
    <w:link w:val="BodyTextIndent2Char"/>
    <w:rsid w:val="00BA5926"/>
    <w:pPr>
      <w:spacing w:after="120" w:line="480" w:lineRule="auto"/>
      <w:ind w:left="360"/>
    </w:pPr>
    <w:rPr>
      <w:rFonts w:ascii="Cambria" w:eastAsia="MS ??" w:hAnsi="Cambria" w:cs="Times New Roman"/>
      <w:color w:val="auto"/>
      <w:szCs w:val="24"/>
      <w:lang w:val="x-none" w:eastAsia="x-none"/>
    </w:rPr>
  </w:style>
  <w:style w:type="character" w:customStyle="1" w:styleId="BodyTextIndent2Char">
    <w:name w:val="Body Text Indent 2 Char"/>
    <w:link w:val="BodyTextIndent2"/>
    <w:rsid w:val="00BA5926"/>
    <w:rPr>
      <w:rFonts w:ascii="Cambria" w:eastAsia="MS ??" w:hAnsi="Cambria"/>
      <w:sz w:val="24"/>
      <w:szCs w:val="24"/>
      <w:lang w:val="x-none" w:eastAsia="x-none" w:bidi="ar-SA"/>
    </w:rPr>
  </w:style>
  <w:style w:type="paragraph" w:customStyle="1" w:styleId="ColorfulShading-Accent11">
    <w:name w:val="Colorful Shading - Accent 11"/>
    <w:hidden/>
    <w:rsid w:val="00BA5926"/>
    <w:rPr>
      <w:rFonts w:ascii="Arial" w:eastAsia="Arial" w:hAnsi="Arial" w:cs="Arial"/>
      <w:color w:val="000000"/>
      <w:sz w:val="22"/>
      <w:szCs w:val="22"/>
    </w:rPr>
  </w:style>
  <w:style w:type="paragraph" w:customStyle="1" w:styleId="ColorfulShading-Accent12">
    <w:name w:val="Colorful Shading - Accent 12"/>
    <w:hidden/>
    <w:rsid w:val="00BA5926"/>
    <w:rPr>
      <w:rFonts w:ascii="Arial" w:eastAsia="Arial" w:hAnsi="Arial" w:cs="Arial"/>
      <w:color w:val="000000"/>
      <w:sz w:val="22"/>
      <w:szCs w:val="22"/>
    </w:rPr>
  </w:style>
  <w:style w:type="table" w:styleId="TableGrid">
    <w:name w:val="Table Grid"/>
    <w:basedOn w:val="TableNormal"/>
    <w:rsid w:val="00BA5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rsid w:val="00D233FD"/>
    <w:rPr>
      <w:rFonts w:ascii="Arial" w:eastAsia="Arial" w:hAnsi="Arial" w:cs="Arial"/>
      <w:b/>
      <w:bCs/>
      <w:color w:val="000000"/>
      <w:sz w:val="22"/>
      <w:szCs w:val="22"/>
    </w:rPr>
  </w:style>
  <w:style w:type="paragraph" w:customStyle="1" w:styleId="ColorfulList-Accent11">
    <w:name w:val="Colorful List - Accent 11"/>
    <w:basedOn w:val="Normal"/>
    <w:uiPriority w:val="34"/>
    <w:qFormat/>
    <w:rsid w:val="00A54374"/>
    <w:pPr>
      <w:spacing w:line="240" w:lineRule="auto"/>
      <w:ind w:left="720"/>
      <w:contextualSpacing/>
    </w:pPr>
    <w:rPr>
      <w:rFonts w:ascii="Cambria" w:eastAsia="MS Mincho" w:hAnsi="Cambria" w:cs="Times New Roman"/>
      <w:color w:val="auto"/>
      <w:szCs w:val="24"/>
    </w:rPr>
  </w:style>
  <w:style w:type="paragraph" w:styleId="ListParagraph">
    <w:name w:val="List Paragraph"/>
    <w:basedOn w:val="Normal"/>
    <w:uiPriority w:val="34"/>
    <w:qFormat/>
    <w:rsid w:val="00C233F3"/>
    <w:pPr>
      <w:spacing w:line="240" w:lineRule="auto"/>
      <w:ind w:left="720"/>
      <w:contextualSpacing/>
    </w:pPr>
    <w:rPr>
      <w:rFonts w:ascii="Cambria" w:eastAsia="MS Mincho" w:hAnsi="Cambria" w:cs="Times New Roman"/>
      <w:color w:val="auto"/>
      <w:szCs w:val="24"/>
    </w:rPr>
  </w:style>
  <w:style w:type="character" w:styleId="PageNumber">
    <w:name w:val="page number"/>
    <w:basedOn w:val="DefaultParagraphFont"/>
    <w:rsid w:val="00B85C8E"/>
  </w:style>
  <w:style w:type="paragraph" w:styleId="Revision">
    <w:name w:val="Revision"/>
    <w:hidden/>
    <w:uiPriority w:val="99"/>
    <w:semiHidden/>
    <w:rsid w:val="00A633C6"/>
    <w:rPr>
      <w:rFonts w:ascii="Arial" w:eastAsia="Arial" w:hAnsi="Arial" w:cs="Arial"/>
      <w:color w:val="000000"/>
      <w:sz w:val="22"/>
      <w:szCs w:val="22"/>
    </w:rPr>
  </w:style>
  <w:style w:type="paragraph" w:customStyle="1" w:styleId="Style1">
    <w:name w:val="Style1"/>
    <w:basedOn w:val="Normal"/>
    <w:autoRedefine/>
    <w:qFormat/>
    <w:rsid w:val="00A86A0E"/>
    <w:pPr>
      <w:spacing w:after="120" w:line="240" w:lineRule="auto"/>
      <w:ind w:left="720" w:hanging="720"/>
    </w:pPr>
    <w:rPr>
      <w:szCs w:val="24"/>
    </w:rPr>
  </w:style>
  <w:style w:type="paragraph" w:customStyle="1" w:styleId="normalq">
    <w:name w:val="normalq"/>
    <w:basedOn w:val="Normal"/>
    <w:qFormat/>
    <w:rsid w:val="005F2124"/>
    <w:pPr>
      <w:spacing w:after="120" w:line="240" w:lineRule="auto"/>
      <w:ind w:left="720" w:hanging="720"/>
    </w:pPr>
    <w:rPr>
      <w:szCs w:val="24"/>
    </w:rPr>
  </w:style>
  <w:style w:type="paragraph" w:customStyle="1" w:styleId="mormal">
    <w:name w:val="mormal"/>
    <w:basedOn w:val="normalq"/>
    <w:next w:val="Normal"/>
    <w:qFormat/>
    <w:rsid w:val="00FF18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2124"/>
    <w:pPr>
      <w:spacing w:line="276" w:lineRule="auto"/>
    </w:pPr>
    <w:rPr>
      <w:rFonts w:ascii="Arial" w:eastAsia="Arial" w:hAnsi="Arial" w:cs="Arial"/>
      <w:color w:val="000000"/>
      <w:sz w:val="24"/>
      <w:szCs w:val="22"/>
    </w:rPr>
  </w:style>
  <w:style w:type="paragraph" w:styleId="Heading1">
    <w:name w:val="heading 1"/>
    <w:basedOn w:val="Normal"/>
    <w:next w:val="Normal"/>
    <w:link w:val="Heading1Char"/>
    <w:qFormat/>
    <w:rsid w:val="00BA5926"/>
    <w:pPr>
      <w:spacing w:before="480" w:after="120" w:line="240" w:lineRule="auto"/>
      <w:outlineLvl w:val="0"/>
    </w:pPr>
    <w:rPr>
      <w:rFonts w:cs="Times New Roman"/>
      <w:b/>
      <w:bCs/>
      <w:sz w:val="48"/>
      <w:szCs w:val="48"/>
      <w:lang w:val="x-none" w:eastAsia="x-none"/>
    </w:rPr>
  </w:style>
  <w:style w:type="paragraph" w:styleId="Heading2">
    <w:name w:val="heading 2"/>
    <w:basedOn w:val="Normal"/>
    <w:next w:val="Normal"/>
    <w:qFormat/>
    <w:rsid w:val="00BA5926"/>
    <w:pPr>
      <w:spacing w:before="360" w:after="80" w:line="240" w:lineRule="auto"/>
      <w:outlineLvl w:val="1"/>
    </w:pPr>
    <w:rPr>
      <w:b/>
      <w:bCs/>
      <w:sz w:val="36"/>
      <w:szCs w:val="36"/>
    </w:rPr>
  </w:style>
  <w:style w:type="paragraph" w:styleId="Heading3">
    <w:name w:val="heading 3"/>
    <w:basedOn w:val="Normal"/>
    <w:next w:val="Normal"/>
    <w:qFormat/>
    <w:rsid w:val="00BA5926"/>
    <w:pPr>
      <w:spacing w:before="280" w:after="80" w:line="240" w:lineRule="auto"/>
      <w:outlineLvl w:val="2"/>
    </w:pPr>
    <w:rPr>
      <w:b/>
      <w:bCs/>
      <w:sz w:val="28"/>
      <w:szCs w:val="28"/>
    </w:rPr>
  </w:style>
  <w:style w:type="paragraph" w:styleId="Heading4">
    <w:name w:val="heading 4"/>
    <w:basedOn w:val="Normal"/>
    <w:next w:val="Normal"/>
    <w:qFormat/>
    <w:rsid w:val="00BA5926"/>
    <w:pPr>
      <w:spacing w:before="240" w:after="40" w:line="240" w:lineRule="auto"/>
      <w:outlineLvl w:val="3"/>
    </w:pPr>
    <w:rPr>
      <w:b/>
      <w:bCs/>
      <w:szCs w:val="24"/>
    </w:rPr>
  </w:style>
  <w:style w:type="paragraph" w:styleId="Heading5">
    <w:name w:val="heading 5"/>
    <w:basedOn w:val="Normal"/>
    <w:next w:val="Normal"/>
    <w:link w:val="Heading5Char"/>
    <w:qFormat/>
    <w:rsid w:val="00BA5926"/>
    <w:pPr>
      <w:spacing w:before="220" w:after="40" w:line="240" w:lineRule="auto"/>
      <w:outlineLvl w:val="4"/>
    </w:pPr>
    <w:rPr>
      <w:rFonts w:cs="Times New Roman"/>
      <w:b/>
      <w:bCs/>
      <w:lang w:val="x-none" w:eastAsia="x-none"/>
    </w:rPr>
  </w:style>
  <w:style w:type="paragraph" w:styleId="Heading6">
    <w:name w:val="heading 6"/>
    <w:basedOn w:val="Normal"/>
    <w:next w:val="Normal"/>
    <w:qFormat/>
    <w:rsid w:val="00BA5926"/>
    <w:pPr>
      <w:spacing w:before="200" w:after="40" w:line="240" w:lineRule="auto"/>
      <w:outlineLvl w:val="5"/>
    </w:pPr>
    <w:rPr>
      <w:b/>
      <w:bCs/>
      <w:sz w:val="20"/>
      <w:szCs w:val="20"/>
    </w:rPr>
  </w:style>
  <w:style w:type="paragraph" w:styleId="Heading7">
    <w:name w:val="heading 7"/>
    <w:basedOn w:val="Normal"/>
    <w:next w:val="Normal"/>
    <w:link w:val="Heading7Char"/>
    <w:qFormat/>
    <w:rsid w:val="00BA5926"/>
    <w:pPr>
      <w:spacing w:before="240" w:after="60"/>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5926"/>
    <w:rPr>
      <w:rFonts w:ascii="Arial" w:eastAsia="Arial" w:hAnsi="Arial"/>
      <w:b/>
      <w:bCs/>
      <w:color w:val="000000"/>
      <w:sz w:val="48"/>
      <w:szCs w:val="48"/>
      <w:lang w:val="x-none" w:eastAsia="x-none" w:bidi="ar-SA"/>
    </w:rPr>
  </w:style>
  <w:style w:type="character" w:customStyle="1" w:styleId="Heading7Char">
    <w:name w:val="Heading 7 Char"/>
    <w:link w:val="Heading7"/>
    <w:semiHidden/>
    <w:rsid w:val="00BA5926"/>
    <w:rPr>
      <w:rFonts w:ascii="Calibri" w:hAnsi="Calibri"/>
      <w:color w:val="000000"/>
      <w:sz w:val="24"/>
      <w:szCs w:val="24"/>
      <w:lang w:val="x-none" w:eastAsia="x-none" w:bidi="ar-SA"/>
    </w:rPr>
  </w:style>
  <w:style w:type="paragraph" w:styleId="Title">
    <w:name w:val="Title"/>
    <w:basedOn w:val="Normal"/>
    <w:qFormat/>
    <w:rsid w:val="00BA5926"/>
    <w:pPr>
      <w:spacing w:before="480" w:after="120" w:line="240" w:lineRule="auto"/>
    </w:pPr>
    <w:rPr>
      <w:b/>
      <w:bCs/>
      <w:sz w:val="72"/>
      <w:szCs w:val="72"/>
    </w:rPr>
  </w:style>
  <w:style w:type="paragraph" w:styleId="Subtitle">
    <w:name w:val="Subtitle"/>
    <w:basedOn w:val="Normal"/>
    <w:qFormat/>
    <w:rsid w:val="00BA5926"/>
    <w:pPr>
      <w:spacing w:before="360" w:after="80" w:line="240" w:lineRule="auto"/>
    </w:pPr>
    <w:rPr>
      <w:rFonts w:ascii="Georgia" w:eastAsia="Georgia" w:hAnsi="Georgia" w:cs="Georgia"/>
      <w:i/>
      <w:iCs/>
      <w:color w:val="666666"/>
      <w:sz w:val="48"/>
      <w:szCs w:val="48"/>
    </w:rPr>
  </w:style>
  <w:style w:type="paragraph" w:styleId="Header">
    <w:name w:val="header"/>
    <w:basedOn w:val="Normal"/>
    <w:link w:val="HeaderChar"/>
    <w:rsid w:val="00BA5926"/>
    <w:pPr>
      <w:tabs>
        <w:tab w:val="center" w:pos="4320"/>
        <w:tab w:val="right" w:pos="8640"/>
      </w:tabs>
    </w:pPr>
    <w:rPr>
      <w:rFonts w:cs="Times New Roman"/>
      <w:lang w:val="x-none" w:eastAsia="x-none"/>
    </w:rPr>
  </w:style>
  <w:style w:type="character" w:customStyle="1" w:styleId="HeaderChar">
    <w:name w:val="Header Char"/>
    <w:link w:val="Header"/>
    <w:rsid w:val="00BA5926"/>
    <w:rPr>
      <w:rFonts w:ascii="Arial" w:eastAsia="Arial" w:hAnsi="Arial"/>
      <w:color w:val="000000"/>
      <w:sz w:val="22"/>
      <w:szCs w:val="22"/>
      <w:lang w:val="x-none" w:eastAsia="x-none" w:bidi="ar-SA"/>
    </w:rPr>
  </w:style>
  <w:style w:type="paragraph" w:styleId="Footer">
    <w:name w:val="footer"/>
    <w:basedOn w:val="Normal"/>
    <w:link w:val="FooterChar"/>
    <w:rsid w:val="00BA5926"/>
    <w:pPr>
      <w:tabs>
        <w:tab w:val="center" w:pos="4320"/>
        <w:tab w:val="right" w:pos="8640"/>
      </w:tabs>
    </w:pPr>
    <w:rPr>
      <w:rFonts w:cs="Times New Roman"/>
      <w:lang w:val="x-none" w:eastAsia="x-none"/>
    </w:rPr>
  </w:style>
  <w:style w:type="character" w:customStyle="1" w:styleId="FooterChar">
    <w:name w:val="Footer Char"/>
    <w:link w:val="Footer"/>
    <w:rsid w:val="00BA5926"/>
    <w:rPr>
      <w:rFonts w:ascii="Arial" w:eastAsia="Arial" w:hAnsi="Arial"/>
      <w:color w:val="000000"/>
      <w:sz w:val="22"/>
      <w:szCs w:val="22"/>
      <w:lang w:val="x-none" w:eastAsia="x-none" w:bidi="ar-SA"/>
    </w:rPr>
  </w:style>
  <w:style w:type="character" w:styleId="CommentReference">
    <w:name w:val="annotation reference"/>
    <w:rsid w:val="00BA5926"/>
    <w:rPr>
      <w:sz w:val="18"/>
      <w:szCs w:val="18"/>
    </w:rPr>
  </w:style>
  <w:style w:type="paragraph" w:styleId="CommentText">
    <w:name w:val="annotation text"/>
    <w:basedOn w:val="Normal"/>
    <w:link w:val="CommentTextChar"/>
    <w:rsid w:val="00BA5926"/>
    <w:rPr>
      <w:rFonts w:cs="Times New Roman"/>
      <w:szCs w:val="24"/>
      <w:lang w:val="x-none" w:eastAsia="x-none"/>
    </w:rPr>
  </w:style>
  <w:style w:type="character" w:customStyle="1" w:styleId="CommentTextChar">
    <w:name w:val="Comment Text Char"/>
    <w:link w:val="CommentText"/>
    <w:rsid w:val="00BA5926"/>
    <w:rPr>
      <w:rFonts w:ascii="Arial" w:eastAsia="Arial" w:hAnsi="Arial"/>
      <w:color w:val="000000"/>
      <w:sz w:val="24"/>
      <w:szCs w:val="24"/>
      <w:lang w:val="x-none" w:eastAsia="x-none" w:bidi="ar-SA"/>
    </w:rPr>
  </w:style>
  <w:style w:type="paragraph" w:styleId="CommentSubject">
    <w:name w:val="annotation subject"/>
    <w:basedOn w:val="CommentText"/>
    <w:next w:val="CommentText"/>
    <w:link w:val="CommentSubjectChar"/>
    <w:rsid w:val="00BA5926"/>
    <w:rPr>
      <w:b/>
      <w:bCs/>
    </w:rPr>
  </w:style>
  <w:style w:type="character" w:customStyle="1" w:styleId="CommentSubjectChar">
    <w:name w:val="Comment Subject Char"/>
    <w:link w:val="CommentSubject"/>
    <w:rsid w:val="00BA5926"/>
    <w:rPr>
      <w:rFonts w:ascii="Arial" w:eastAsia="Arial" w:hAnsi="Arial"/>
      <w:b/>
      <w:bCs/>
      <w:color w:val="000000"/>
      <w:sz w:val="24"/>
      <w:szCs w:val="24"/>
      <w:lang w:val="x-none" w:eastAsia="x-none" w:bidi="ar-SA"/>
    </w:rPr>
  </w:style>
  <w:style w:type="paragraph" w:styleId="BalloonText">
    <w:name w:val="Balloon Text"/>
    <w:basedOn w:val="Normal"/>
    <w:link w:val="BalloonTextChar"/>
    <w:rsid w:val="00BA5926"/>
    <w:pPr>
      <w:spacing w:line="240" w:lineRule="auto"/>
    </w:pPr>
    <w:rPr>
      <w:rFonts w:ascii="Lucida Grande" w:hAnsi="Lucida Grande" w:cs="Times New Roman"/>
      <w:sz w:val="18"/>
      <w:szCs w:val="18"/>
      <w:lang w:val="x-none" w:eastAsia="x-none"/>
    </w:rPr>
  </w:style>
  <w:style w:type="character" w:customStyle="1" w:styleId="BalloonTextChar">
    <w:name w:val="Balloon Text Char"/>
    <w:link w:val="BalloonText"/>
    <w:rsid w:val="00BA5926"/>
    <w:rPr>
      <w:rFonts w:ascii="Lucida Grande" w:eastAsia="Arial" w:hAnsi="Lucida Grande"/>
      <w:color w:val="000000"/>
      <w:sz w:val="18"/>
      <w:szCs w:val="18"/>
      <w:lang w:val="x-none" w:eastAsia="x-none" w:bidi="ar-SA"/>
    </w:rPr>
  </w:style>
  <w:style w:type="paragraph" w:customStyle="1" w:styleId="font5">
    <w:name w:val="font5"/>
    <w:basedOn w:val="Normal"/>
    <w:rsid w:val="00BA5926"/>
    <w:pPr>
      <w:spacing w:before="100" w:beforeAutospacing="1" w:after="100" w:afterAutospacing="1" w:line="240" w:lineRule="auto"/>
    </w:pPr>
    <w:rPr>
      <w:rFonts w:ascii="Arial Narrow" w:eastAsia="Arial Unicode MS" w:hAnsi="Arial Narrow" w:cs="Times New Roman"/>
      <w:noProof/>
      <w:color w:val="auto"/>
      <w:sz w:val="20"/>
      <w:szCs w:val="20"/>
    </w:rPr>
  </w:style>
  <w:style w:type="paragraph" w:customStyle="1" w:styleId="font6">
    <w:name w:val="font6"/>
    <w:basedOn w:val="Normal"/>
    <w:rsid w:val="00BA5926"/>
    <w:pPr>
      <w:spacing w:before="100" w:beforeAutospacing="1" w:after="100" w:afterAutospacing="1" w:line="240" w:lineRule="auto"/>
    </w:pPr>
    <w:rPr>
      <w:rFonts w:ascii="Arial Narrow" w:eastAsia="Arial Unicode MS" w:hAnsi="Arial Narrow" w:cs="Times New Roman"/>
      <w:b/>
      <w:bCs/>
      <w:noProof/>
      <w:color w:val="auto"/>
      <w:sz w:val="20"/>
      <w:szCs w:val="20"/>
    </w:rPr>
  </w:style>
  <w:style w:type="paragraph" w:styleId="BodyText2">
    <w:name w:val="Body Text 2"/>
    <w:basedOn w:val="Normal"/>
    <w:link w:val="BodyText2Char"/>
    <w:rsid w:val="00BA5926"/>
    <w:pPr>
      <w:spacing w:line="240" w:lineRule="auto"/>
    </w:pPr>
    <w:rPr>
      <w:rFonts w:ascii="Century Gothic" w:eastAsia="MS ??" w:hAnsi="Century Gothic" w:cs="Times New Roman"/>
      <w:b/>
      <w:bCs/>
      <w:i/>
      <w:iCs/>
      <w:color w:val="auto"/>
      <w:szCs w:val="24"/>
      <w:lang w:val="x-none" w:eastAsia="x-none"/>
    </w:rPr>
  </w:style>
  <w:style w:type="character" w:customStyle="1" w:styleId="BodyText2Char">
    <w:name w:val="Body Text 2 Char"/>
    <w:link w:val="BodyText2"/>
    <w:rsid w:val="00BA5926"/>
    <w:rPr>
      <w:rFonts w:ascii="Century Gothic" w:eastAsia="MS ??" w:hAnsi="Century Gothic"/>
      <w:b/>
      <w:bCs/>
      <w:i/>
      <w:iCs/>
      <w:sz w:val="24"/>
      <w:szCs w:val="24"/>
      <w:lang w:val="x-none" w:eastAsia="x-none" w:bidi="ar-SA"/>
    </w:rPr>
  </w:style>
  <w:style w:type="paragraph" w:styleId="BodyTextIndent2">
    <w:name w:val="Body Text Indent 2"/>
    <w:basedOn w:val="Normal"/>
    <w:link w:val="BodyTextIndent2Char"/>
    <w:rsid w:val="00BA5926"/>
    <w:pPr>
      <w:spacing w:after="120" w:line="480" w:lineRule="auto"/>
      <w:ind w:left="360"/>
    </w:pPr>
    <w:rPr>
      <w:rFonts w:ascii="Cambria" w:eastAsia="MS ??" w:hAnsi="Cambria" w:cs="Times New Roman"/>
      <w:color w:val="auto"/>
      <w:szCs w:val="24"/>
      <w:lang w:val="x-none" w:eastAsia="x-none"/>
    </w:rPr>
  </w:style>
  <w:style w:type="character" w:customStyle="1" w:styleId="BodyTextIndent2Char">
    <w:name w:val="Body Text Indent 2 Char"/>
    <w:link w:val="BodyTextIndent2"/>
    <w:rsid w:val="00BA5926"/>
    <w:rPr>
      <w:rFonts w:ascii="Cambria" w:eastAsia="MS ??" w:hAnsi="Cambria"/>
      <w:sz w:val="24"/>
      <w:szCs w:val="24"/>
      <w:lang w:val="x-none" w:eastAsia="x-none" w:bidi="ar-SA"/>
    </w:rPr>
  </w:style>
  <w:style w:type="paragraph" w:customStyle="1" w:styleId="ColorfulShading-Accent11">
    <w:name w:val="Colorful Shading - Accent 11"/>
    <w:hidden/>
    <w:rsid w:val="00BA5926"/>
    <w:rPr>
      <w:rFonts w:ascii="Arial" w:eastAsia="Arial" w:hAnsi="Arial" w:cs="Arial"/>
      <w:color w:val="000000"/>
      <w:sz w:val="22"/>
      <w:szCs w:val="22"/>
    </w:rPr>
  </w:style>
  <w:style w:type="paragraph" w:customStyle="1" w:styleId="ColorfulShading-Accent12">
    <w:name w:val="Colorful Shading - Accent 12"/>
    <w:hidden/>
    <w:rsid w:val="00BA5926"/>
    <w:rPr>
      <w:rFonts w:ascii="Arial" w:eastAsia="Arial" w:hAnsi="Arial" w:cs="Arial"/>
      <w:color w:val="000000"/>
      <w:sz w:val="22"/>
      <w:szCs w:val="22"/>
    </w:rPr>
  </w:style>
  <w:style w:type="table" w:styleId="TableGrid">
    <w:name w:val="Table Grid"/>
    <w:basedOn w:val="TableNormal"/>
    <w:rsid w:val="00BA5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rsid w:val="00D233FD"/>
    <w:rPr>
      <w:rFonts w:ascii="Arial" w:eastAsia="Arial" w:hAnsi="Arial" w:cs="Arial"/>
      <w:b/>
      <w:bCs/>
      <w:color w:val="000000"/>
      <w:sz w:val="22"/>
      <w:szCs w:val="22"/>
    </w:rPr>
  </w:style>
  <w:style w:type="paragraph" w:customStyle="1" w:styleId="ColorfulList-Accent11">
    <w:name w:val="Colorful List - Accent 11"/>
    <w:basedOn w:val="Normal"/>
    <w:uiPriority w:val="34"/>
    <w:qFormat/>
    <w:rsid w:val="00A54374"/>
    <w:pPr>
      <w:spacing w:line="240" w:lineRule="auto"/>
      <w:ind w:left="720"/>
      <w:contextualSpacing/>
    </w:pPr>
    <w:rPr>
      <w:rFonts w:ascii="Cambria" w:eastAsia="MS Mincho" w:hAnsi="Cambria" w:cs="Times New Roman"/>
      <w:color w:val="auto"/>
      <w:szCs w:val="24"/>
    </w:rPr>
  </w:style>
  <w:style w:type="paragraph" w:styleId="ListParagraph">
    <w:name w:val="List Paragraph"/>
    <w:basedOn w:val="Normal"/>
    <w:uiPriority w:val="34"/>
    <w:qFormat/>
    <w:rsid w:val="00C233F3"/>
    <w:pPr>
      <w:spacing w:line="240" w:lineRule="auto"/>
      <w:ind w:left="720"/>
      <w:contextualSpacing/>
    </w:pPr>
    <w:rPr>
      <w:rFonts w:ascii="Cambria" w:eastAsia="MS Mincho" w:hAnsi="Cambria" w:cs="Times New Roman"/>
      <w:color w:val="auto"/>
      <w:szCs w:val="24"/>
    </w:rPr>
  </w:style>
  <w:style w:type="character" w:styleId="PageNumber">
    <w:name w:val="page number"/>
    <w:basedOn w:val="DefaultParagraphFont"/>
    <w:rsid w:val="00B85C8E"/>
  </w:style>
  <w:style w:type="paragraph" w:styleId="Revision">
    <w:name w:val="Revision"/>
    <w:hidden/>
    <w:uiPriority w:val="99"/>
    <w:semiHidden/>
    <w:rsid w:val="00A633C6"/>
    <w:rPr>
      <w:rFonts w:ascii="Arial" w:eastAsia="Arial" w:hAnsi="Arial" w:cs="Arial"/>
      <w:color w:val="000000"/>
      <w:sz w:val="22"/>
      <w:szCs w:val="22"/>
    </w:rPr>
  </w:style>
  <w:style w:type="paragraph" w:customStyle="1" w:styleId="Style1">
    <w:name w:val="Style1"/>
    <w:basedOn w:val="Normal"/>
    <w:autoRedefine/>
    <w:qFormat/>
    <w:rsid w:val="00A86A0E"/>
    <w:pPr>
      <w:spacing w:after="120" w:line="240" w:lineRule="auto"/>
      <w:ind w:left="720" w:hanging="720"/>
    </w:pPr>
    <w:rPr>
      <w:szCs w:val="24"/>
    </w:rPr>
  </w:style>
  <w:style w:type="paragraph" w:customStyle="1" w:styleId="normalq">
    <w:name w:val="normalq"/>
    <w:basedOn w:val="Normal"/>
    <w:qFormat/>
    <w:rsid w:val="005F2124"/>
    <w:pPr>
      <w:spacing w:after="120" w:line="240" w:lineRule="auto"/>
      <w:ind w:left="720" w:hanging="720"/>
    </w:pPr>
    <w:rPr>
      <w:szCs w:val="24"/>
    </w:rPr>
  </w:style>
  <w:style w:type="paragraph" w:customStyle="1" w:styleId="mormal">
    <w:name w:val="mormal"/>
    <w:basedOn w:val="normalq"/>
    <w:next w:val="Normal"/>
    <w:qFormat/>
    <w:rsid w:val="00FF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262288">
      <w:bodyDiv w:val="1"/>
      <w:marLeft w:val="0"/>
      <w:marRight w:val="0"/>
      <w:marTop w:val="0"/>
      <w:marBottom w:val="0"/>
      <w:divBdr>
        <w:top w:val="none" w:sz="0" w:space="0" w:color="auto"/>
        <w:left w:val="none" w:sz="0" w:space="0" w:color="auto"/>
        <w:bottom w:val="none" w:sz="0" w:space="0" w:color="auto"/>
        <w:right w:val="none" w:sz="0" w:space="0" w:color="auto"/>
      </w:divBdr>
    </w:div>
    <w:div w:id="302152430">
      <w:bodyDiv w:val="1"/>
      <w:marLeft w:val="0"/>
      <w:marRight w:val="0"/>
      <w:marTop w:val="0"/>
      <w:marBottom w:val="0"/>
      <w:divBdr>
        <w:top w:val="none" w:sz="0" w:space="0" w:color="auto"/>
        <w:left w:val="none" w:sz="0" w:space="0" w:color="auto"/>
        <w:bottom w:val="none" w:sz="0" w:space="0" w:color="auto"/>
        <w:right w:val="none" w:sz="0" w:space="0" w:color="auto"/>
      </w:divBdr>
    </w:div>
    <w:div w:id="619186396">
      <w:bodyDiv w:val="1"/>
      <w:marLeft w:val="0"/>
      <w:marRight w:val="0"/>
      <w:marTop w:val="0"/>
      <w:marBottom w:val="0"/>
      <w:divBdr>
        <w:top w:val="none" w:sz="0" w:space="0" w:color="auto"/>
        <w:left w:val="none" w:sz="0" w:space="0" w:color="auto"/>
        <w:bottom w:val="none" w:sz="0" w:space="0" w:color="auto"/>
        <w:right w:val="none" w:sz="0" w:space="0" w:color="auto"/>
      </w:divBdr>
    </w:div>
    <w:div w:id="1326667976">
      <w:bodyDiv w:val="1"/>
      <w:marLeft w:val="0"/>
      <w:marRight w:val="0"/>
      <w:marTop w:val="0"/>
      <w:marBottom w:val="0"/>
      <w:divBdr>
        <w:top w:val="none" w:sz="0" w:space="0" w:color="auto"/>
        <w:left w:val="none" w:sz="0" w:space="0" w:color="auto"/>
        <w:bottom w:val="none" w:sz="0" w:space="0" w:color="auto"/>
        <w:right w:val="none" w:sz="0" w:space="0" w:color="auto"/>
      </w:divBdr>
    </w:div>
    <w:div w:id="1764641194">
      <w:bodyDiv w:val="1"/>
      <w:marLeft w:val="0"/>
      <w:marRight w:val="0"/>
      <w:marTop w:val="0"/>
      <w:marBottom w:val="0"/>
      <w:divBdr>
        <w:top w:val="none" w:sz="0" w:space="0" w:color="auto"/>
        <w:left w:val="none" w:sz="0" w:space="0" w:color="auto"/>
        <w:bottom w:val="none" w:sz="0" w:space="0" w:color="auto"/>
        <w:right w:val="none" w:sz="0" w:space="0" w:color="auto"/>
      </w:divBdr>
    </w:div>
    <w:div w:id="1942175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DDBFE-6901-44C8-BE33-4D15B05CC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6745</Words>
  <Characters>38453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Strictly confidential  Copyright Practical Sampling International 2012</vt:lpstr>
    </vt:vector>
  </TitlesOfParts>
  <Company>HP</Company>
  <LinksUpToDate>false</LinksUpToDate>
  <CharactersWithSpaces>45108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Strictly confidential  Copyright Practical Sampling International 2012</dc:title>
  <dc:creator>Omolola PSI</dc:creator>
  <cp:lastModifiedBy>Fagbemi, Mariam (TSLGS)</cp:lastModifiedBy>
  <cp:revision>2</cp:revision>
  <dcterms:created xsi:type="dcterms:W3CDTF">2013-04-12T09:17:00Z</dcterms:created>
  <dcterms:modified xsi:type="dcterms:W3CDTF">2013-04-12T09:17:00Z</dcterms:modified>
</cp:coreProperties>
</file>