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bin" ContentType="application/vnd.openxmlformats-officedocument.wordprocessingml.printerSettings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060A7" w:rsidRDefault="003826CA">
      <w:r>
        <w:rPr>
          <w:rFonts w:ascii="Times" w:hAnsi="Times"/>
          <w:noProof/>
        </w:rPr>
        <w:drawing>
          <wp:inline distT="0" distB="0" distL="0" distR="0">
            <wp:extent cx="6627583" cy="1483360"/>
            <wp:effectExtent l="0" t="0" r="1905" b="0"/>
            <wp:docPr id="1" name="Picture 1" descr="Macintosh HD:Users:abedgell:Desktop:Screen Shot 2013-07-02 at 4.40.57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cintosh HD:Users:abedgell:Desktop:Screen Shot 2013-07-02 at 4.40.57 PM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95" t="17154" r="4042" b="86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2676" cy="148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826CA" w:rsidRDefault="003826CA"/>
    <w:p w:rsidR="003826CA" w:rsidRDefault="003826CA"/>
    <w:p w:rsidR="003826CA" w:rsidRDefault="003826CA"/>
    <w:p w:rsidR="003826CA" w:rsidRDefault="003826CA"/>
    <w:p w:rsidR="003826CA" w:rsidRDefault="003826CA"/>
    <w:p w:rsidR="003826CA" w:rsidRDefault="003826CA">
      <w:r>
        <w:rPr>
          <w:rFonts w:ascii="Times" w:hAnsi="Times"/>
          <w:noProof/>
        </w:rPr>
        <w:drawing>
          <wp:inline distT="0" distB="0" distL="0" distR="0" wp14:anchorId="3FF440A1" wp14:editId="18603B01">
            <wp:extent cx="6627583" cy="1483360"/>
            <wp:effectExtent l="0" t="0" r="1905" b="0"/>
            <wp:docPr id="9" name="Picture 9" descr="Macintosh HD:Users:abedgell:Desktop:Screen Shot 2013-07-02 at 4.40.57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cintosh HD:Users:abedgell:Desktop:Screen Shot 2013-07-02 at 4.40.57 PM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95" t="17154" r="4042" b="86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2676" cy="148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826CA" w:rsidRDefault="003826CA"/>
    <w:p w:rsidR="003826CA" w:rsidRDefault="003826CA"/>
    <w:p w:rsidR="003826CA" w:rsidRDefault="003826CA"/>
    <w:p w:rsidR="003826CA" w:rsidRDefault="003826CA">
      <w:bookmarkStart w:id="0" w:name="_GoBack"/>
      <w:bookmarkEnd w:id="0"/>
    </w:p>
    <w:p w:rsidR="003826CA" w:rsidRDefault="003826CA"/>
    <w:p w:rsidR="003826CA" w:rsidRDefault="003826CA"/>
    <w:p w:rsidR="003826CA" w:rsidRDefault="003826CA">
      <w:r>
        <w:rPr>
          <w:rFonts w:ascii="Times" w:hAnsi="Times"/>
          <w:noProof/>
        </w:rPr>
        <w:drawing>
          <wp:inline distT="0" distB="0" distL="0" distR="0" wp14:anchorId="3FF440A1" wp14:editId="18603B01">
            <wp:extent cx="6627583" cy="1483360"/>
            <wp:effectExtent l="0" t="0" r="1905" b="0"/>
            <wp:docPr id="10" name="Picture 10" descr="Macintosh HD:Users:abedgell:Desktop:Screen Shot 2013-07-02 at 4.40.57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cintosh HD:Users:abedgell:Desktop:Screen Shot 2013-07-02 at 4.40.57 PM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95" t="17154" r="4042" b="86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2676" cy="148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826CA" w:rsidRDefault="003826CA"/>
    <w:p w:rsidR="003826CA" w:rsidRDefault="003826CA"/>
    <w:p w:rsidR="003826CA" w:rsidRDefault="003826CA"/>
    <w:p w:rsidR="003826CA" w:rsidRDefault="003826CA"/>
    <w:p w:rsidR="003826CA" w:rsidRDefault="003826CA"/>
    <w:p w:rsidR="003826CA" w:rsidRDefault="003826CA"/>
    <w:p w:rsidR="003826CA" w:rsidRDefault="003826CA"/>
    <w:p w:rsidR="003826CA" w:rsidRDefault="003826CA">
      <w:r>
        <w:rPr>
          <w:rFonts w:ascii="Times" w:hAnsi="Times"/>
          <w:noProof/>
        </w:rPr>
        <w:drawing>
          <wp:inline distT="0" distB="0" distL="0" distR="0" wp14:anchorId="3FF440A1" wp14:editId="18603B01">
            <wp:extent cx="6627583" cy="1483360"/>
            <wp:effectExtent l="0" t="0" r="1905" b="0"/>
            <wp:docPr id="11" name="Picture 11" descr="Macintosh HD:Users:abedgell:Desktop:Screen Shot 2013-07-02 at 4.40.57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cintosh HD:Users:abedgell:Desktop:Screen Shot 2013-07-02 at 4.40.57 PM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95" t="17154" r="4042" b="86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2676" cy="148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826CA" w:rsidSect="003826CA">
      <w:pgSz w:w="11906" w:h="16838"/>
      <w:pgMar w:top="540" w:right="720" w:bottom="720" w:left="720" w:header="720" w:footer="720" w:gutter="0"/>
      <w:cols w:space="720"/>
      <w:docGrid w:linePitch="360"/>
      <w:printerSettings r:id="rId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826CA"/>
    <w:rsid w:val="003826CA"/>
    <w:rsid w:val="00A06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29F23C3B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826CA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26CA"/>
    <w:rPr>
      <w:rFonts w:ascii="Lucida Grande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826CA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26CA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png"/><Relationship Id="rId6" Type="http://schemas.openxmlformats.org/officeDocument/2006/relationships/printerSettings" Target="printerSettings/printerSettings1.bin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23</Characters>
  <Application>Microsoft Macintosh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Edgell</dc:creator>
  <cp:keywords/>
  <dc:description/>
  <cp:lastModifiedBy>Amanda Edgell</cp:lastModifiedBy>
  <cp:revision>1</cp:revision>
  <cp:lastPrinted>2013-07-02T15:44:00Z</cp:lastPrinted>
  <dcterms:created xsi:type="dcterms:W3CDTF">2013-07-02T15:40:00Z</dcterms:created>
  <dcterms:modified xsi:type="dcterms:W3CDTF">2013-07-02T15:48:00Z</dcterms:modified>
</cp:coreProperties>
</file>