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references-for-included-source-data"/>
      <w:r>
        <w:t xml:space="preserve">References for included source data</w:t>
      </w:r>
      <w:bookmarkEnd w:id="20"/>
    </w:p>
    <w:p>
      <w:pPr>
        <w:pStyle w:val="FirstParagraph"/>
      </w:pPr>
      <w:r>
        <w:t xml:space="preserve">Aguirre-Fernandez, G. and Fordyce, R. E., 2014.</w:t>
      </w:r>
      <w:r>
        <w:t xml:space="preserve"> </w:t>
      </w:r>
      <w:r>
        <w:rPr>
          <w:i/>
        </w:rPr>
        <w:t xml:space="preserve">Papahu taitapu</w:t>
      </w:r>
      <w:r>
        <w:t xml:space="preserve">, gen. et sp. nov., an early Miocene stem odontocete (Cetacea) from New Zealand.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195-210.</w:t>
      </w:r>
    </w:p>
    <w:p>
      <w:pPr>
        <w:pStyle w:val="BodyText"/>
      </w:pPr>
      <w:r>
        <w:t xml:space="preserve">Aguirre-Fernandez, G., Barnes, L. G., Aranda-Manteca, F. J. and Fernandez-Rivera, J. R., 2009.</w:t>
      </w:r>
      <w:r>
        <w:t xml:space="preserve"> </w:t>
      </w:r>
      <w:r>
        <w:rPr>
          <w:i/>
        </w:rPr>
        <w:t xml:space="preserve">Protoglobicephala mexicana</w:t>
      </w:r>
      <w:r>
        <w:t xml:space="preserve">, a new genus and species of Pliocene fossil dolphin (Cetacea; Odontoceti; Delphinidae) from the Gulf of California, Mexico.</w:t>
      </w:r>
      <w:r>
        <w:t xml:space="preserve"> </w:t>
      </w:r>
      <w:r>
        <w:rPr>
          <w:i/>
        </w:rPr>
        <w:t xml:space="preserve">Boletin de la Sociedad Geologica Mexicana</w:t>
      </w:r>
      <w:r>
        <w:t xml:space="preserve">,</w:t>
      </w:r>
      <w:r>
        <w:t xml:space="preserve"> </w:t>
      </w:r>
      <w:r>
        <w:rPr>
          <w:b/>
        </w:rPr>
        <w:t xml:space="preserve">61</w:t>
      </w:r>
      <w:r>
        <w:t xml:space="preserve">, 245-265.</w:t>
      </w:r>
    </w:p>
    <w:p>
      <w:pPr>
        <w:pStyle w:val="BodyText"/>
      </w:pPr>
      <w:r>
        <w:t xml:space="preserve">Albright, L. B., Sanders, A. E. and Geisler, J. H., 2018. An unexpectedly derived odontocete from the Ashley Formation (upper Rupelian) of South Carolina,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1-15.</w:t>
      </w:r>
    </w:p>
    <w:p>
      <w:pPr>
        <w:pStyle w:val="BodyText"/>
      </w:pPr>
      <w:r>
        <w:t xml:space="preserve">Arnold, P. W., Birtles, R., Dunstan, A., Lukoschek, V. and Matthews, M., 2005. Colour patterns of the Dwarf Minke Whale</w:t>
      </w:r>
      <w:r>
        <w:t xml:space="preserve"> </w:t>
      </w:r>
      <w:r>
        <w:rPr>
          <w:i/>
        </w:rPr>
        <w:t xml:space="preserve">Balaenoptera acutorostrata</w:t>
      </w:r>
      <w:r>
        <w:t xml:space="preserve"> </w:t>
      </w:r>
      <w:r>
        <w:t xml:space="preserve">sensu lato: description, cladistic analysis and taxonomic implications.</w:t>
      </w:r>
      <w:r>
        <w:t xml:space="preserve"> </w:t>
      </w:r>
      <w:r>
        <w:rPr>
          <w:i/>
        </w:rPr>
        <w:t xml:space="preserve">Memoirs of the Queensland Museum</w:t>
      </w:r>
      <w:r>
        <w:t xml:space="preserve">,</w:t>
      </w:r>
      <w:r>
        <w:t xml:space="preserve"> </w:t>
      </w:r>
      <w:r>
        <w:rPr>
          <w:b/>
        </w:rPr>
        <w:t xml:space="preserve">51</w:t>
      </w:r>
      <w:r>
        <w:t xml:space="preserve">, 277-307.</w:t>
      </w:r>
    </w:p>
    <w:p>
      <w:pPr>
        <w:pStyle w:val="BodyText"/>
      </w:pPr>
      <w:r>
        <w:t xml:space="preserve">Benites-Palomino, A., Velez-Juarbe, J., Salas-Gismondi, R. and Urbina, M., in press.</w:t>
      </w:r>
      <w:r>
        <w:t xml:space="preserve"> </w:t>
      </w:r>
      <w:r>
        <w:rPr>
          <w:i/>
        </w:rPr>
        <w:t xml:space="preserve">Scaphokogia totajpe</w:t>
      </w:r>
      <w:r>
        <w:t xml:space="preserve">, sp. nov., a new bulky-faced pygmy sperm whale (Kogiidae) from the late Miocene of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Benoit, J., Adnet, S., Welcomme, J.-L. and Fabre, P.-H., 2011. New skull of</w:t>
      </w:r>
      <w:r>
        <w:t xml:space="preserve"> </w:t>
      </w:r>
      <w:r>
        <w:rPr>
          <w:i/>
        </w:rPr>
        <w:t xml:space="preserve">Schizodelphis sulcatus</w:t>
      </w:r>
      <w:r>
        <w:t xml:space="preserve"> </w:t>
      </w:r>
      <w:r>
        <w:t xml:space="preserve">Gervais, 1861 (Mammalia, Odontoceti, Eurhinodelphinidae) from the Lower Miocene of Pignan (Hérault, France) and its implications for systematics of Eurhinodelphinidae.</w:t>
      </w:r>
      <w:r>
        <w:t xml:space="preserve"> </w:t>
      </w:r>
      <w:r>
        <w:rPr>
          <w:i/>
        </w:rPr>
        <w:t xml:space="preserve">Geobios</w:t>
      </w:r>
      <w:r>
        <w:t xml:space="preserve">,</w:t>
      </w:r>
      <w:r>
        <w:t xml:space="preserve"> </w:t>
      </w:r>
      <w:r>
        <w:rPr>
          <w:b/>
        </w:rPr>
        <w:t xml:space="preserve">44</w:t>
      </w:r>
      <w:r>
        <w:t xml:space="preserve">, 323-334.</w:t>
      </w:r>
    </w:p>
    <w:p>
      <w:pPr>
        <w:pStyle w:val="BodyText"/>
      </w:pPr>
      <w:r>
        <w:t xml:space="preserve">Bianucci, G., 2013.</w:t>
      </w:r>
      <w:r>
        <w:t xml:space="preserve"> </w:t>
      </w:r>
      <w:r>
        <w:rPr>
          <w:i/>
        </w:rPr>
        <w:t xml:space="preserve">Septidelphis morii</w:t>
      </w:r>
      <w:r>
        <w:t xml:space="preserve">, n. gen. et sp., from the Pliocene of Italy: new evidence of the explosive radiation of true dolphins (Odontoceti, Delphinidae).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, 722-740.</w:t>
      </w:r>
    </w:p>
    <w:p>
      <w:pPr>
        <w:pStyle w:val="BodyText"/>
      </w:pPr>
      <w:r>
        <w:t xml:space="preserve">Bianucci, G. and Gingerich, P. D., 2011.</w:t>
      </w:r>
      <w:r>
        <w:t xml:space="preserve"> </w:t>
      </w:r>
      <w:r>
        <w:rPr>
          <w:i/>
        </w:rPr>
        <w:t xml:space="preserve">Aegyptocetus tarfa</w:t>
      </w:r>
      <w:r>
        <w:t xml:space="preserve">, n. gen. et sp. (Mammalia, Cetacea), from the Middle Eocene of Egypt: clinorhynchy, olfaction, and hearing in a protocetid whale.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31</w:t>
      </w:r>
      <w:r>
        <w:t xml:space="preserve">, 1173-1188.</w:t>
      </w:r>
    </w:p>
    <w:p>
      <w:pPr>
        <w:pStyle w:val="BodyText"/>
      </w:pPr>
      <w:r>
        <w:t xml:space="preserve">Bianucci, G. and Landini, W., 2006. Killer sperm whale: a new basal physeteroid (Mammalia, Cetacea) from the Late Miocene of Italy.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148</w:t>
      </w:r>
      <w:r>
        <w:t xml:space="preserve">, 103-131.</w:t>
      </w:r>
    </w:p>
    <w:p>
      <w:pPr>
        <w:pStyle w:val="BodyText"/>
      </w:pPr>
      <w:r>
        <w:t xml:space="preserve">Bianucci, G., Lambert, O. and Post, K., 2007. A high diversity in fossil beaked whales (Mammalia, Odontoceti, Ziphiidae) recovered by trawling from the sea floor off South Africa.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561-618.</w:t>
      </w:r>
    </w:p>
    <w:p>
      <w:pPr>
        <w:pStyle w:val="BodyText"/>
      </w:pPr>
      <w:r>
        <w:t xml:space="preserve">Bianucci, G., Lambert, O. and Post, K., 2010. High concentration of long-snouted beaked whales (genus</w:t>
      </w:r>
      <w:r>
        <w:t xml:space="preserve"> </w:t>
      </w:r>
      <w:r>
        <w:rPr>
          <w:i/>
        </w:rPr>
        <w:t xml:space="preserve">Messapicetus</w:t>
      </w:r>
      <w:r>
        <w:t xml:space="preserve">) from the Miocene of Peru.</w:t>
      </w:r>
      <w:r>
        <w:t xml:space="preserve"> </w:t>
      </w:r>
      <w:r>
        <w:rPr>
          <w:i/>
        </w:rPr>
        <w:t xml:space="preserve">Palaeontology</w:t>
      </w:r>
      <w:r>
        <w:t xml:space="preserve">,</w:t>
      </w:r>
      <w:r>
        <w:t xml:space="preserve"> </w:t>
      </w:r>
      <w:r>
        <w:rPr>
          <w:b/>
        </w:rPr>
        <w:t xml:space="preserve">53</w:t>
      </w:r>
      <w:r>
        <w:t xml:space="preserve">, 1077-1098.</w:t>
      </w:r>
    </w:p>
    <w:p>
      <w:pPr>
        <w:pStyle w:val="BodyText"/>
      </w:pPr>
      <w:r>
        <w:t xml:space="preserve">Bianucci, G., Mijan, I., Lambert, O., Post, K. and Mateus, O., 2013. Bizarre fossil beaked whales (Odontoceti, Ziphiidae) fished from the Atlantic Ocean floor off the Iberian Peninsula.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35</w:t>
      </w:r>
      <w:r>
        <w:t xml:space="preserve">, 105-153.</w:t>
      </w:r>
    </w:p>
    <w:p>
      <w:pPr>
        <w:pStyle w:val="BodyText"/>
      </w:pPr>
      <w:r>
        <w:t xml:space="preserve">Bianucci, G., Di Celma, C., Urbina, M. and Lambrt, O., 2016. New beaked whales from the late Miocene of Peru and evidence for convergent evolution in stem and crown Ziphiidae (Cetacea, Odontoceti).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e2479.</w:t>
      </w:r>
    </w:p>
    <w:p>
      <w:pPr>
        <w:pStyle w:val="BodyText"/>
      </w:pPr>
      <w:r>
        <w:t xml:space="preserve">Bianucci, G., Bosio, G., Malinvrno, E., de Muizon, C., Villa, I. M., Urbina, M. and Lambert, O., 2018. A new large squalodelphinid (Cetacea, Odontoceti) from Peru sheds light on the Early Miocene platanistoid disparity and ecology.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172302.</w:t>
      </w:r>
    </w:p>
    <w:p>
      <w:pPr>
        <w:pStyle w:val="BodyText"/>
      </w:pPr>
      <w:r>
        <w:t xml:space="preserve">Bianucci, G., Pesci, F., Collareta, A. and Tinelli, C., 2019. A new Monodontidae (Cetacea, Delphinoidea) from the lower Pliocene of Italy supports a warm-water origin for narwhals and white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e1645148.</w:t>
      </w:r>
    </w:p>
    <w:p>
      <w:pPr>
        <w:pStyle w:val="BodyText"/>
      </w:pPr>
      <w:r>
        <w:t xml:space="preserve">Bianucci, G., de Muizon, C., Urbina, M. and Lambert, O., 2020. Extensive diversity and disparity of the early Miocene platanistoids (Cetacea, Odontoceti) in the Southeastern Pacific (Chilcatay Formation, Peru).</w:t>
      </w:r>
      <w:r>
        <w:t xml:space="preserve"> </w:t>
      </w:r>
      <w:r>
        <w:rPr>
          <w:i/>
        </w:rPr>
        <w:t xml:space="preserve">Life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1-62.</w:t>
      </w:r>
    </w:p>
    <w:p>
      <w:pPr>
        <w:pStyle w:val="BodyText"/>
      </w:pPr>
      <w:r>
        <w:t xml:space="preserve">Bisconti, M., 2008. Morphology and phylogenetic relationships of a new eschrichtiid genus (Cetacea: Mysticeti) from the Early Pliocene of northern Italy.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153</w:t>
      </w:r>
      <w:r>
        <w:t xml:space="preserve">, 161-186.</w:t>
      </w:r>
    </w:p>
    <w:p>
      <w:pPr>
        <w:pStyle w:val="BodyText"/>
      </w:pPr>
      <w:r>
        <w:t xml:space="preserve">Bisconti, M., 2010. New description of</w:t>
      </w:r>
      <w:r>
        <w:t xml:space="preserve"> </w:t>
      </w:r>
      <w:r>
        <w:t xml:space="preserve">“</w:t>
      </w:r>
      <w:r>
        <w:rPr>
          <w:i/>
        </w:rPr>
        <w:t xml:space="preserve">Megaptera</w:t>
      </w:r>
      <w:r>
        <w:t xml:space="preserve">”</w:t>
      </w:r>
      <w:r>
        <w:t xml:space="preserve"> </w:t>
      </w:r>
      <w:r>
        <w:rPr>
          <w:i/>
        </w:rPr>
        <w:t xml:space="preserve">hubachi</w:t>
      </w:r>
      <w:r>
        <w:t xml:space="preserve"> </w:t>
      </w:r>
      <w:r>
        <w:t xml:space="preserve">Dathe, 1983 based on the holotype skeleton held in the Museum fur Naturkunde, Berlin.</w:t>
      </w:r>
      <w:r>
        <w:t xml:space="preserve"> </w:t>
      </w:r>
      <w:r>
        <w:rPr>
          <w:i/>
        </w:rPr>
        <w:t xml:space="preserve">Quaderni del Museo di storia naturale di Livorno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, 37-68.</w:t>
      </w:r>
    </w:p>
    <w:p>
      <w:pPr>
        <w:pStyle w:val="BodyText"/>
      </w:pPr>
      <w:r>
        <w:t xml:space="preserve">Bisconti, M., 2015. Anatomy of a new cetotheriid genus and species from the Miocene of Herentals, Belgium, and the phylogenetic and palaeobiogeographical relationships of Cetotheriidae s.s. (Mammalia, Cetacea, Mysticeti).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377-395.</w:t>
      </w:r>
    </w:p>
    <w:p>
      <w:pPr>
        <w:pStyle w:val="BodyText"/>
      </w:pPr>
      <w:r>
        <w:t xml:space="preserve">Bisconti, M. and Bosselaers, M., 2016.</w:t>
      </w:r>
      <w:r>
        <w:t xml:space="preserve"> </w:t>
      </w:r>
      <w:r>
        <w:rPr>
          <w:i/>
        </w:rPr>
        <w:t xml:space="preserve">Fragilicetus velponi</w:t>
      </w:r>
      <w:r>
        <w:t xml:space="preserve">: a new mysticete genus and species and its implications for the origin of Balaenopteridae (Mammalia, Cetacea, Mysticeti).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177</w:t>
      </w:r>
      <w:r>
        <w:t xml:space="preserve">, 450-474.</w:t>
      </w:r>
    </w:p>
    <w:p>
      <w:pPr>
        <w:pStyle w:val="BodyText"/>
      </w:pPr>
      <w:r>
        <w:t xml:space="preserve">Bisconti, M. and Bosselaers, M. E. J., 2020. A new balaenopterid species from the Southern North Sea Basin informs about phylogeny and taxonomy of</w:t>
      </w:r>
      <w:r>
        <w:t xml:space="preserve"> </w:t>
      </w:r>
      <w:r>
        <w:rPr>
          <w:i/>
        </w:rPr>
        <w:t xml:space="preserve">Burtinopsis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Protororqualus</w:t>
      </w:r>
      <w:r>
        <w:t xml:space="preserve"> </w:t>
      </w:r>
      <w:r>
        <w:t xml:space="preserve">(Cetacea, Mysticeti, Balaenopteridae).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e9570.</w:t>
      </w:r>
    </w:p>
    <w:p>
      <w:pPr>
        <w:pStyle w:val="BodyText"/>
      </w:pPr>
      <w:r>
        <w:t xml:space="preserve">Bisconti, M., Lambert, O. and Bosselaers, M., 2013. Taxonomic revision of</w:t>
      </w:r>
      <w:r>
        <w:t xml:space="preserve"> </w:t>
      </w:r>
      <w:r>
        <w:rPr>
          <w:i/>
        </w:rPr>
        <w:t xml:space="preserve">Isocetus depauwi</w:t>
      </w:r>
      <w:r>
        <w:t xml:space="preserve"> </w:t>
      </w:r>
      <w:r>
        <w:t xml:space="preserve">(Mammalia, Cetacea, Mysticeti) and the phylogenetic relationships of archaic</w:t>
      </w:r>
      <w:r>
        <w:t xml:space="preserve"> </w:t>
      </w:r>
      <w:r>
        <w:t xml:space="preserve">‘</w:t>
      </w:r>
      <w:r>
        <w:t xml:space="preserve">cetothere</w:t>
      </w:r>
      <w:r>
        <w:t xml:space="preserve">’</w:t>
      </w:r>
      <w:r>
        <w:t xml:space="preserve"> </w:t>
      </w:r>
      <w:r>
        <w:t xml:space="preserve">mysticetes’.</w:t>
      </w:r>
      <w:r>
        <w:t xml:space="preserve"> </w:t>
      </w:r>
      <w:r>
        <w:rPr>
          <w:i/>
        </w:rPr>
        <w:t xml:space="preserve">Palaeontology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, 95-127.</w:t>
      </w:r>
    </w:p>
    <w:p>
      <w:pPr>
        <w:pStyle w:val="BodyText"/>
      </w:pPr>
      <w:r>
        <w:t xml:space="preserve">Bisconti, M., Lambert, O. and Bosselaers, M., 2017. Revision of</w:t>
      </w:r>
      <w:r>
        <w:t xml:space="preserve"> </w:t>
      </w:r>
      <w:r>
        <w:t xml:space="preserve">“</w:t>
      </w:r>
      <w:r>
        <w:rPr>
          <w:i/>
        </w:rPr>
        <w:t xml:space="preserve">Balaena</w:t>
      </w:r>
      <w:r>
        <w:t xml:space="preserve">”</w:t>
      </w:r>
      <w:r>
        <w:t xml:space="preserve"> </w:t>
      </w:r>
      <w:r>
        <w:rPr>
          <w:i/>
        </w:rPr>
        <w:t xml:space="preserve">belgica</w:t>
      </w:r>
      <w:r>
        <w:t xml:space="preserve"> </w:t>
      </w:r>
      <w:r>
        <w:t xml:space="preserve">reveals a new right whale species, the possible ancestry of the northern right whale,</w:t>
      </w:r>
      <w:r>
        <w:t xml:space="preserve"> </w:t>
      </w:r>
      <w:r>
        <w:rPr>
          <w:i/>
        </w:rPr>
        <w:t xml:space="preserve">Eubalaena glacialis</w:t>
      </w:r>
      <w:r>
        <w:t xml:space="preserve">, and the ages of divergence for the living right whale species.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373-414.</w:t>
      </w:r>
    </w:p>
    <w:p>
      <w:pPr>
        <w:pStyle w:val="BodyText"/>
      </w:pPr>
      <w:r>
        <w:t xml:space="preserve">Bisconti, M., Munsterman, D. K. and Post, K., 2019. A new balaenopterid whale from the late Miocene of the Southern North Sea Basin and the evolution of balaenopterid diversity (Cetacea, Mysticeti).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e6915.</w:t>
      </w:r>
    </w:p>
    <w:p>
      <w:pPr>
        <w:pStyle w:val="BodyText"/>
      </w:pPr>
      <w:r>
        <w:t xml:space="preserve">Bisconti, M., Munsterman, D. K., Fraaije, R. H. B., Bosselaers, M. E. J. and Post, K., 2020. A new species of rorqual whale (Cetacea, Mysticeti, Balaenopteridae) from the Late Miocene of the Southern North Sea Basin and the role of the North Atlantic in the paleobiogeography of</w:t>
      </w:r>
      <w:r>
        <w:t xml:space="preserve"> </w:t>
      </w:r>
      <w:r>
        <w:rPr>
          <w:i/>
        </w:rPr>
        <w:t xml:space="preserve">Archaebalaenoptera</w:t>
      </w:r>
      <w:r>
        <w:t xml:space="preserve">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e8315.</w:t>
      </w:r>
    </w:p>
    <w:p>
      <w:pPr>
        <w:pStyle w:val="BodyText"/>
      </w:pPr>
      <w:r>
        <w:t xml:space="preserve">Bisconti, M., DaMarco, P., Mao, S., Pavia, S. and Carnevale, G., in press. The earliest baleen whale from the Mediterranean: large-scale implications of an Early Miocene thalassotherian mysticete from Piedmont, Italy.</w:t>
      </w:r>
      <w:r>
        <w:t xml:space="preserve"> </w:t>
      </w:r>
      <w:r>
        <w:rPr>
          <w:i/>
        </w:rPr>
        <w:t xml:space="preserve">Papers in Palaeontology</w:t>
      </w:r>
      <w:r>
        <w:t xml:space="preserve">.</w:t>
      </w:r>
    </w:p>
    <w:p>
      <w:pPr>
        <w:pStyle w:val="BodyText"/>
      </w:pPr>
      <w:r>
        <w:t xml:space="preserve">Boersma, A. T. and Pyenson, N. D., 2015.</w:t>
      </w:r>
      <w:r>
        <w:t xml:space="preserve"> </w:t>
      </w:r>
      <w:r>
        <w:rPr>
          <w:i/>
        </w:rPr>
        <w:t xml:space="preserve">Albicetus oxymycterus</w:t>
      </w:r>
      <w:r>
        <w:t xml:space="preserve">, a new generic name and redescription of a basal physeteroid (Mammalia, Cetacea) from the Miocene of California, and the evolution of body size in sperm whales.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e0135551.</w:t>
      </w:r>
    </w:p>
    <w:p>
      <w:pPr>
        <w:pStyle w:val="BodyText"/>
      </w:pPr>
      <w:r>
        <w:t xml:space="preserve">Boersma, A. T. and Pyenson, N. D., 2016.</w:t>
      </w:r>
      <w:r>
        <w:t xml:space="preserve"> </w:t>
      </w:r>
      <w:r>
        <w:rPr>
          <w:i/>
        </w:rPr>
        <w:t xml:space="preserve">Arktocara yakataga</w:t>
      </w:r>
      <w:r>
        <w:t xml:space="preserve">, a new fossil odontocete (Mammalia, Cetacea) from the Oligocene of Alaska and the antiquity of Platanistoidea.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e2321.</w:t>
      </w:r>
    </w:p>
    <w:p>
      <w:pPr>
        <w:pStyle w:val="BodyText"/>
      </w:pPr>
      <w:r>
        <w:t xml:space="preserve">Boersma, A. T., McCurry, M. R. and Pyenson, N. D., 2017. A new fossil dolphin</w:t>
      </w:r>
      <w:r>
        <w:t xml:space="preserve"> </w:t>
      </w:r>
      <w:r>
        <w:rPr>
          <w:i/>
        </w:rPr>
        <w:t xml:space="preserve">Dilophodelphis fordycei</w:t>
      </w:r>
      <w:r>
        <w:t xml:space="preserve"> </w:t>
      </w:r>
      <w:r>
        <w:t xml:space="preserve">provides insight into the evolution of supraorbital crests in Platanistoidea (Mammalia, Cetacea).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170022.</w:t>
      </w:r>
    </w:p>
    <w:p>
      <w:pPr>
        <w:pStyle w:val="BodyText"/>
      </w:pPr>
      <w:r>
        <w:t xml:space="preserve">Boessenecker, R. W. and Fordyce, R. E., 2015. Anatomy, feeding ecology, and ontogeny of a transitional baleen whale: a new genus and species of Eomysticetidae (Mammalia: Cetacea) fromthe Oligocene of New Zealand.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e1129.</w:t>
      </w:r>
    </w:p>
    <w:p>
      <w:pPr>
        <w:pStyle w:val="BodyText"/>
      </w:pPr>
      <w:r>
        <w:t xml:space="preserve">Boessenecker, R. W. and Fordyce, R. E., 2015. A new genus and species of eomysticetid (Cetacea: Mysticeti) and a reinterpretation of</w:t>
      </w:r>
      <w:r>
        <w:t xml:space="preserve"> </w:t>
      </w:r>
      <w:r>
        <w:t xml:space="preserve">‘</w:t>
      </w:r>
      <w:r>
        <w:rPr>
          <w:i/>
        </w:rPr>
        <w:t xml:space="preserve">Mauicetus</w:t>
      </w:r>
      <w:r>
        <w:t xml:space="preserve">’</w:t>
      </w:r>
      <w:r>
        <w:t xml:space="preserve"> </w:t>
      </w:r>
      <w:r>
        <w:rPr>
          <w:i/>
        </w:rPr>
        <w:t xml:space="preserve">lophocephalus</w:t>
      </w:r>
      <w:r>
        <w:t xml:space="preserve"> </w:t>
      </w:r>
      <w:r>
        <w:t xml:space="preserve">Marples, 1956: transitional baleen whales from the upper Oligocene of New Zealand.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175</w:t>
      </w:r>
      <w:r>
        <w:t xml:space="preserve">, 607-660.</w:t>
      </w:r>
    </w:p>
    <w:p>
      <w:pPr>
        <w:pStyle w:val="BodyText"/>
      </w:pPr>
      <w:r>
        <w:t xml:space="preserve">Boessenecker, R. W. and Fordyce, R. E., 2017. A new eomysticetid from the Oligocene Kokoamu Greensand of New Zealand and a review of the Eomysticetidae (Mammalia, Cetacea).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, 429-469.</w:t>
      </w:r>
    </w:p>
    <w:p>
      <w:pPr>
        <w:pStyle w:val="BodyText"/>
      </w:pPr>
      <w:r>
        <w:t xml:space="preserve">Boessenecker, R. W., Fraser, D., Churchill, M. and Geisler, J. H., 2017. A toothless dwarf dolphin (Odontoceti: Xenorophidae) points to explosive feeding diversification of modern whales (Neoceti).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284</w:t>
      </w:r>
      <w:r>
        <w:t xml:space="preserve">, 20170531.</w:t>
      </w:r>
    </w:p>
    <w:p>
      <w:pPr>
        <w:pStyle w:val="BodyText"/>
      </w:pPr>
      <w:r>
        <w:t xml:space="preserve">Boessenecker, R. W., Churchill, M., Buchholtz, E. A., Beatty, B. L. and Geisler, J. H., 2020. Convergent evolution of swimming adaptations in modern whales revealed by a large macrophagous dolphin from the Oligocene of South Carolina.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1-7.</w:t>
      </w:r>
    </w:p>
    <w:p>
      <w:pPr>
        <w:pStyle w:val="BodyText"/>
      </w:pPr>
      <w:r>
        <w:t xml:space="preserve">Bosselaers, M. and Post, K., 2010. A new fossil rorqual (Mammalia, Cetacea, Balaenopteridae) from the Early Pliocene of the North Sea, with a review of the rorqual species described by Owen and Van Beneden.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331-363.</w:t>
      </w:r>
    </w:p>
    <w:p>
      <w:pPr>
        <w:pStyle w:val="BodyText"/>
      </w:pPr>
      <w:r>
        <w:t xml:space="preserve">Bouetel, V. and de Muizon, C., 2006. The anatomy and relationships of</w:t>
      </w:r>
      <w:r>
        <w:t xml:space="preserve"> </w:t>
      </w:r>
      <w:r>
        <w:rPr>
          <w:i/>
        </w:rPr>
        <w:t xml:space="preserve">Piscobalaena nana</w:t>
      </w:r>
      <w:r>
        <w:t xml:space="preserve"> </w:t>
      </w:r>
      <w:r>
        <w:t xml:space="preserve">(Cetacea, Mysticeti), a Cetotheriidae s.s. from the early Pliocene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319-395.</w:t>
      </w:r>
    </w:p>
    <w:p>
      <w:pPr>
        <w:pStyle w:val="BodyText"/>
      </w:pPr>
      <w:r>
        <w:t xml:space="preserve">Buono, M. R. and Cozzuol, M. A., 2013. A new beaked whale (Cetacea, Odontoceti) from the Late Miocene of Patagonia, Argentina.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, 986-997.</w:t>
      </w:r>
    </w:p>
    <w:p>
      <w:pPr>
        <w:pStyle w:val="BodyText"/>
      </w:pPr>
      <w:r>
        <w:t xml:space="preserve">Buono, M. R., Fernandez, M. S., Cozzuol, M. A., Cuitino, J. I. and Fitzgerald, E. M. G., 2017. The early Miocene balaenid</w:t>
      </w:r>
      <w:r>
        <w:t xml:space="preserve"> </w:t>
      </w:r>
      <w:r>
        <w:rPr>
          <w:i/>
        </w:rPr>
        <w:t xml:space="preserve">Morenocetus parvus</w:t>
      </w:r>
      <w:r>
        <w:t xml:space="preserve"> </w:t>
      </w:r>
      <w:r>
        <w:t xml:space="preserve">from Patagonia (Argentina) and the evolution of right whales.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e4148.</w:t>
      </w:r>
    </w:p>
    <w:p>
      <w:pPr>
        <w:pStyle w:val="BodyText"/>
      </w:pPr>
      <w:r>
        <w:t xml:space="preserve">Churchill, M., Berta, A. and Demere, T., 2012. The systematics of right whales (Mysticeti: Balaenidae).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497-521.</w:t>
      </w:r>
    </w:p>
    <w:p>
      <w:pPr>
        <w:pStyle w:val="BodyText"/>
      </w:pPr>
      <w:r>
        <w:t xml:space="preserve">Churchill, M., Martinez-Caceres, M., de Muizon, C., Mnieckowski, J. and Geisler, J. H., 2016. The origin of high-frequency hearing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, 2144-2149.</w:t>
      </w:r>
    </w:p>
    <w:p>
      <w:pPr>
        <w:pStyle w:val="BodyText"/>
      </w:pPr>
      <w:r>
        <w:t xml:space="preserve">Collareta, A., Lambert, O., de Muizon, C., Urbino, M. and Bianucci, G., 2017.</w:t>
      </w:r>
      <w:r>
        <w:t xml:space="preserve"> </w:t>
      </w:r>
      <w:r>
        <w:rPr>
          <w:i/>
        </w:rPr>
        <w:t xml:space="preserve">Koristocetus pescei</w:t>
      </w:r>
      <w:r>
        <w:t xml:space="preserve"> </w:t>
      </w:r>
      <w:r>
        <w:t xml:space="preserve">gen. et sp. nov., a diminutive sperm whale (Cetacea: Odontoceti: Kogiidae) from the late Miocene of Peru.</w:t>
      </w:r>
      <w:r>
        <w:t xml:space="preserve"> </w:t>
      </w:r>
      <w:r>
        <w:rPr>
          <w:i/>
        </w:rPr>
        <w:t xml:space="preserve">Fossil Record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, 259-278.</w:t>
      </w:r>
    </w:p>
    <w:p>
      <w:pPr>
        <w:pStyle w:val="BodyText"/>
      </w:pPr>
      <w:r>
        <w:t xml:space="preserve">Collareta, A., Fulgosi, F. C. and Bianucci, G., 2019. A new kogiid sperm whale from northern Italy supports psychrospheric conditions in the early Pliocene Mediterranean Sea.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, 609-626.</w:t>
      </w:r>
    </w:p>
    <w:p>
      <w:pPr>
        <w:pStyle w:val="BodyText"/>
      </w:pPr>
      <w:r>
        <w:t xml:space="preserve">Colpaert, W., Bosselaers, M. and Lambert, O., 2015. Out of the Pacific: a second fossil porpoise from the Pliocene of the North Sea basin.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60</w:t>
      </w:r>
      <w:r>
        <w:t xml:space="preserve">, 1-10.</w:t>
      </w:r>
    </w:p>
    <w:p>
      <w:pPr>
        <w:pStyle w:val="BodyText"/>
      </w:pPr>
      <w:r>
        <w:t xml:space="preserve">Demere, T. A., McGowen, M. R., Berta, A. and Gatesy, J., 2008. Morphological and molecular evidence for a stepwise evolutionary transition from teeth to baleen in mysticete whales.</w:t>
      </w:r>
      <w:r>
        <w:t xml:space="preserve"> </w:t>
      </w:r>
      <w:r>
        <w:rPr>
          <w:i/>
        </w:rPr>
        <w:t xml:space="preserve">Systematic Biology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, 15-37.</w:t>
      </w:r>
    </w:p>
    <w:p>
      <w:pPr>
        <w:pStyle w:val="BodyText"/>
      </w:pPr>
      <w:r>
        <w:t xml:space="preserve">Dooley, A. C., Fraser, N. C. and Luo, Z.-X., 2004. The earliest known member of the rorqual-gray whale clade (Mammalia, Cetacea).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24</w:t>
      </w:r>
      <w:r>
        <w:t xml:space="preserve">, 453-463.</w:t>
      </w:r>
    </w:p>
    <w:p>
      <w:pPr>
        <w:pStyle w:val="BodyText"/>
      </w:pPr>
      <w:r>
        <w:t xml:space="preserve">Duboys de Lavigerie, G., Bosselaers,, M., Goolaerts, S., Park, T., Lambert, O. and Marx, F. G., in press. New Pliocene right whale from Belgium informs balaenid phylogeny and function.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Ekdale, E. G., Berta, A. and Demere, T. A., 2011. The comparative osteology of the petrotympanic complex (ear region) of extant baleen whales (Cetacea: Mysticeti).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e21311.</w:t>
      </w:r>
    </w:p>
    <w:p>
      <w:pPr>
        <w:pStyle w:val="BodyText"/>
      </w:pPr>
      <w:r>
        <w:t xml:space="preserve">El Adli, J. J., Demere, T. A. and Boessenecker, R. W., 2014.</w:t>
      </w:r>
      <w:r>
        <w:t xml:space="preserve"> </w:t>
      </w:r>
      <w:r>
        <w:rPr>
          <w:i/>
        </w:rPr>
        <w:t xml:space="preserve">Herpetocetus morrowi</w:t>
      </w:r>
      <w:r>
        <w:t xml:space="preserve"> </w:t>
      </w:r>
      <w:r>
        <w:t xml:space="preserve">(Cetacea: Mysticeti), a new species of diminutive baleen whale from the Upper Pliocene (Piacenzian) of California, USA, with observations on the evolution and relationships of the Cetotheriidae.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170</w:t>
      </w:r>
      <w:r>
        <w:t xml:space="preserve">, 400-466.</w:t>
      </w:r>
    </w:p>
    <w:p>
      <w:pPr>
        <w:pStyle w:val="BodyText"/>
      </w:pPr>
      <w:r>
        <w:t xml:space="preserve">Fajardo-Mellor, L., Berta, A., Brownell, R., Boy, C. and Goodall, R. N., 2006. The phylogenetic relationships and biogeography of true porpoises (Mammalia: Phocoenidae) based on morphological data.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, 910-932.</w:t>
      </w:r>
    </w:p>
    <w:p>
      <w:pPr>
        <w:pStyle w:val="BodyText"/>
      </w:pPr>
      <w:r>
        <w:t xml:space="preserve">Fitzgerald, E. M. G., 2010. The morphology and systematics of</w:t>
      </w:r>
      <w:r>
        <w:t xml:space="preserve"> </w:t>
      </w:r>
      <w:r>
        <w:rPr>
          <w:i/>
        </w:rPr>
        <w:t xml:space="preserve">Mammalodon colliveri</w:t>
      </w:r>
      <w:r>
        <w:t xml:space="preserve"> </w:t>
      </w:r>
      <w:r>
        <w:t xml:space="preserve">(Cetacea: Mysticeti), a toothed mysticete from the Oligocene of Australia.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158</w:t>
      </w:r>
      <w:r>
        <w:t xml:space="preserve">, 367-476.</w:t>
      </w:r>
    </w:p>
    <w:p>
      <w:pPr>
        <w:pStyle w:val="BodyText"/>
      </w:pPr>
      <w:r>
        <w:t xml:space="preserve">Fordyce, R. E., 1994.</w:t>
      </w:r>
      <w:r>
        <w:t xml:space="preserve"> </w:t>
      </w:r>
      <w:r>
        <w:rPr>
          <w:i/>
        </w:rPr>
        <w:t xml:space="preserve">Waipatia maerewhenua</w:t>
      </w:r>
      <w:r>
        <w:t xml:space="preserve">, new genus and new species (Waipatiidae, new family), an archaic Late Oligocene dolphin (Cetacea: Odontoceti: Platanistoidea) from New Zealand.</w:t>
      </w:r>
      <w:r>
        <w:t xml:space="preserve"> </w:t>
      </w:r>
      <w:r>
        <w:rPr>
          <w:i/>
        </w:rPr>
        <w:t xml:space="preserve">Proceedings of the San Diego Society of Natural History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147-176.</w:t>
      </w:r>
    </w:p>
    <w:p>
      <w:pPr>
        <w:pStyle w:val="BodyText"/>
      </w:pPr>
      <w:r>
        <w:t xml:space="preserve">Fordyce, R. E. and Marx, F. G., 2013. The pygmy right whale</w:t>
      </w:r>
      <w:r>
        <w:t xml:space="preserve"> </w:t>
      </w:r>
      <w:r>
        <w:rPr>
          <w:i/>
        </w:rPr>
        <w:t xml:space="preserve">Caperea marginata</w:t>
      </w:r>
      <w:r>
        <w:t xml:space="preserve">: the last of the cetotheres.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280</w:t>
      </w:r>
      <w:r>
        <w:t xml:space="preserve">, 20122645.</w:t>
      </w:r>
    </w:p>
    <w:p>
      <w:pPr>
        <w:pStyle w:val="BodyText"/>
      </w:pPr>
      <w:r>
        <w:t xml:space="preserve">Fordyce, R. E. and Marx, F. G., 2016. Mysticetes baring their teeth: a new fossil whale,</w:t>
      </w:r>
      <w:r>
        <w:t xml:space="preserve"> </w:t>
      </w:r>
      <w:r>
        <w:rPr>
          <w:i/>
        </w:rPr>
        <w:t xml:space="preserve">Mammalodon hakataramea</w:t>
      </w:r>
      <w:r>
        <w:t xml:space="preserve">, from the southwest Pacific.</w:t>
      </w:r>
      <w:r>
        <w:t xml:space="preserve"> </w:t>
      </w:r>
      <w:r>
        <w:rPr>
          <w:i/>
        </w:rPr>
        <w:t xml:space="preserve">Memoirs of Museum Victoria</w:t>
      </w:r>
      <w:r>
        <w:t xml:space="preserve">,</w:t>
      </w:r>
      <w:r>
        <w:t xml:space="preserve"> </w:t>
      </w:r>
      <w:r>
        <w:rPr>
          <w:b/>
        </w:rPr>
        <w:t xml:space="preserve">74</w:t>
      </w:r>
      <w:r>
        <w:t xml:space="preserve">, 107-116.</w:t>
      </w:r>
    </w:p>
    <w:p>
      <w:pPr>
        <w:pStyle w:val="BodyText"/>
      </w:pPr>
      <w:r>
        <w:t xml:space="preserve">Fordyce, R. E. and Marx, F. G., 2018. Gigantism precedes filter feeding in baleen whale evolution.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1-7.</w:t>
      </w:r>
    </w:p>
    <w:p>
      <w:pPr>
        <w:pStyle w:val="BodyText"/>
      </w:pPr>
      <w:r>
        <w:t xml:space="preserve">Gaetan, C. M., Buono, M. R. and Gaetano, L. C., 2019.</w:t>
      </w:r>
      <w:r>
        <w:t xml:space="preserve"> </w:t>
      </w:r>
      <w:r>
        <w:rPr>
          <w:i/>
        </w:rPr>
        <w:t xml:space="preserve">Prosqualodon australis</w:t>
      </w:r>
      <w:r>
        <w:t xml:space="preserve"> </w:t>
      </w:r>
      <w:r>
        <w:t xml:space="preserve">(Cetacea: Odontoceti) from the Early Miocene of Patagonia, Argentina: redescription and phylogenetic analysis.</w:t>
      </w:r>
      <w:r>
        <w:t xml:space="preserve"> </w:t>
      </w:r>
      <w:r>
        <w:rPr>
          <w:i/>
        </w:rPr>
        <w:t xml:space="preserve">Ameghiniana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, 1-27.</w:t>
      </w:r>
    </w:p>
    <w:p>
      <w:pPr>
        <w:pStyle w:val="BodyText"/>
      </w:pPr>
      <w:r>
        <w:t xml:space="preserve">Geisler, J. H., 2001. New morphological evidence for the phylogeny of Artiodactyla, Cetacea, and Mesonychidae.</w:t>
      </w:r>
      <w:r>
        <w:t xml:space="preserve"> </w:t>
      </w:r>
      <w:r>
        <w:rPr>
          <w:i/>
        </w:rPr>
        <w:t xml:space="preserve">American Museum Novitates</w:t>
      </w:r>
      <w:r>
        <w:t xml:space="preserve">,</w:t>
      </w:r>
      <w:r>
        <w:t xml:space="preserve"> </w:t>
      </w:r>
      <w:r>
        <w:rPr>
          <w:b/>
        </w:rPr>
        <w:t xml:space="preserve">3344</w:t>
      </w:r>
      <w:r>
        <w:t xml:space="preserve">, 1-53.</w:t>
      </w:r>
    </w:p>
    <w:p>
      <w:pPr>
        <w:pStyle w:val="BodyText"/>
      </w:pPr>
      <w:r>
        <w:t xml:space="preserve">Geisler, J. H. and Luo, Z.-C., 1996. The petrosal and inner ear of</w:t>
      </w:r>
      <w:r>
        <w:t xml:space="preserve"> </w:t>
      </w:r>
      <w:r>
        <w:rPr>
          <w:i/>
        </w:rPr>
        <w:t xml:space="preserve">Herpetocetus</w:t>
      </w:r>
      <w:r>
        <w:t xml:space="preserve"> </w:t>
      </w:r>
      <w:r>
        <w:t xml:space="preserve">sp. (Mammalia: Cetacea) and their implications for the phylogeny and hearing of archaic mysticetes.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70</w:t>
      </w:r>
      <w:r>
        <w:t xml:space="preserve">, 1045-1066.</w:t>
      </w:r>
    </w:p>
    <w:p>
      <w:pPr>
        <w:pStyle w:val="BodyText"/>
      </w:pPr>
      <w:r>
        <w:t xml:space="preserve">Geisler, J. H. and Sanders, A. E., 2003. Morphological evidence for the phylogeny of Cetacea.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23-129.</w:t>
      </w:r>
    </w:p>
    <w:p>
      <w:pPr>
        <w:pStyle w:val="BodyText"/>
      </w:pPr>
      <w:r>
        <w:t xml:space="preserve">Geisler, J. H. and Theodor, J. M., 2009. Hippopotamus and whale phylogeny.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458</w:t>
      </w:r>
      <w:r>
        <w:t xml:space="preserve">, E1-E4.</w:t>
      </w:r>
    </w:p>
    <w:p>
      <w:pPr>
        <w:pStyle w:val="BodyText"/>
      </w:pPr>
      <w:r>
        <w:t xml:space="preserve">Geisler, J. H. and Uhen, M. D., 2003. Morphological support for a close relationship between hippos and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, 991-996.</w:t>
      </w:r>
    </w:p>
    <w:p>
      <w:pPr>
        <w:pStyle w:val="BodyText"/>
      </w:pPr>
      <w:r>
        <w:t xml:space="preserve">Geisler, J. H. and Uhen, M. D., 2005. Phylogenetic relationships of extinct cetartiodactyls: results of simultaneous analyses of molecular, morphological, and stratigraphic data.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, 145-160.</w:t>
      </w:r>
    </w:p>
    <w:p>
      <w:pPr>
        <w:pStyle w:val="BodyText"/>
      </w:pPr>
      <w:r>
        <w:t xml:space="preserve">Geisler, J. H., Sanders, A. E. and Luo, Z.-X., 2005. A new protocetid whale (Cetacea: Archaeoceti) from the late Middle Eocene of South Carolina.</w:t>
      </w:r>
      <w:r>
        <w:t xml:space="preserve"> </w:t>
      </w:r>
      <w:r>
        <w:rPr>
          <w:i/>
        </w:rPr>
        <w:t xml:space="preserve">American Museum Novitates</w:t>
      </w:r>
      <w:r>
        <w:t xml:space="preserve">,</w:t>
      </w:r>
      <w:r>
        <w:t xml:space="preserve"> </w:t>
      </w:r>
      <w:r>
        <w:rPr>
          <w:b/>
        </w:rPr>
        <w:t xml:space="preserve">3480</w:t>
      </w:r>
      <w:r>
        <w:t xml:space="preserve">, 1-65.</w:t>
      </w:r>
    </w:p>
    <w:p>
      <w:pPr>
        <w:pStyle w:val="BodyText"/>
      </w:pPr>
      <w:r>
        <w:t xml:space="preserve">Geisler, J. H., McGowan, M. R., Yang, G. and Gatesy, J., 2011. A supermatrix analysis of genomic, morphological, and paleontological data from crown Cetacea.</w:t>
      </w:r>
      <w:r>
        <w:t xml:space="preserve"> </w:t>
      </w:r>
      <w:r>
        <w:rPr>
          <w:i/>
        </w:rPr>
        <w:t xml:space="preserve">BMC Evolutionary Biology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1-33.</w:t>
      </w:r>
    </w:p>
    <w:p>
      <w:pPr>
        <w:pStyle w:val="BodyText"/>
      </w:pPr>
      <w:r>
        <w:t xml:space="preserve">Geisler, J. H., Godfrey, S. J. and Lambert, O., 2012. A new genus and species of late Miocene inioid (Cetacea, Odontoceti) from the Meherrin River, North Carolina,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198-211.</w:t>
      </w:r>
    </w:p>
    <w:p>
      <w:pPr>
        <w:pStyle w:val="BodyText"/>
      </w:pPr>
      <w:r>
        <w:t xml:space="preserve">Geisler, J. H., Colbert, M. W. and Carew, J. L., 2014. A new fossil species supports an early origin for toothed whale echolocation.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508</w:t>
      </w:r>
      <w:r>
        <w:t xml:space="preserve">, 383-386.</w:t>
      </w:r>
    </w:p>
    <w:p>
      <w:pPr>
        <w:pStyle w:val="BodyText"/>
      </w:pPr>
      <w:r>
        <w:t xml:space="preserve">Geisler, J. H., Boessenecker, R. W., Brown, M. and Beatty, B. L., 2017. The origin of filter feeding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2036-2042.</w:t>
      </w:r>
    </w:p>
    <w:p>
      <w:pPr>
        <w:pStyle w:val="BodyText"/>
      </w:pPr>
      <w:r>
        <w:t xml:space="preserve">Gibson, M. L., Mnieckowski, J. and Geisler, J. H., 2018.</w:t>
      </w:r>
      <w:r>
        <w:t xml:space="preserve"> </w:t>
      </w:r>
      <w:r>
        <w:rPr>
          <w:i/>
        </w:rPr>
        <w:t xml:space="preserve">Tupelocetus palmeri</w:t>
      </w:r>
      <w:r>
        <w:t xml:space="preserve">, a new species of protocetid whale (Mammalia, Cetacea) from the middle Eocene of South Carolina.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e1555165.</w:t>
      </w:r>
    </w:p>
    <w:p>
      <w:pPr>
        <w:pStyle w:val="BodyText"/>
      </w:pPr>
      <w:r>
        <w:t xml:space="preserve">Godfrey, S. J., Uhen, M. D., Osborne, J. E. and Edwards, L. E., 2016. A new specimen of</w:t>
      </w:r>
      <w:r>
        <w:t xml:space="preserve"> </w:t>
      </w:r>
      <w:r>
        <w:rPr>
          <w:i/>
        </w:rPr>
        <w:t xml:space="preserve">Agorophius pygmaeus</w:t>
      </w:r>
      <w:r>
        <w:t xml:space="preserve"> </w:t>
      </w:r>
      <w:r>
        <w:t xml:space="preserve">(Agorophiidae, Odontoceti, Cetacea) from the Early Oligocene Ashley Formation of South Carolina, USA.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90</w:t>
      </w:r>
      <w:r>
        <w:t xml:space="preserve">, 154-169.</w:t>
      </w:r>
    </w:p>
    <w:p>
      <w:pPr>
        <w:pStyle w:val="BodyText"/>
      </w:pPr>
      <w:r>
        <w:t xml:space="preserve">Godfrey, S. J., Barnes, L. G. and Lambert, O., 2017. The Early Miocene odontocete</w:t>
      </w:r>
      <w:r>
        <w:t xml:space="preserve"> </w:t>
      </w:r>
      <w:r>
        <w:rPr>
          <w:i/>
        </w:rPr>
        <w:t xml:space="preserve">Araeodelphis natator</w:t>
      </w:r>
      <w:r>
        <w:t xml:space="preserve"> </w:t>
      </w:r>
      <w:r>
        <w:t xml:space="preserve">Kellogg, 1957 (Cetacea; Platanistidae), from the Calvert Formation of Maryland,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37</w:t>
      </w:r>
      <w:r>
        <w:t xml:space="preserve">, e1278607.</w:t>
      </w:r>
    </w:p>
    <w:p>
      <w:pPr>
        <w:pStyle w:val="BodyText"/>
      </w:pPr>
      <w:r>
        <w:t xml:space="preserve">Gol’din, P., 2018. New Paratethyan dwarf baleen whales mark the origin of cetotheres.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e5800.</w:t>
      </w:r>
    </w:p>
    <w:p>
      <w:pPr>
        <w:pStyle w:val="BodyText"/>
      </w:pPr>
      <w:r>
        <w:t xml:space="preserve">Gol’din, P. and Startsev, D., 2014.</w:t>
      </w:r>
      <w:r>
        <w:t xml:space="preserve"> </w:t>
      </w:r>
      <w:r>
        <w:rPr>
          <w:i/>
        </w:rPr>
        <w:t xml:space="preserve">Brandtocetus</w:t>
      </w:r>
      <w:r>
        <w:t xml:space="preserve">, a new genus of baleen whales (Cetacea, Cetotheriidae) from the late Miocene of Crimea, Ukraine.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419-433.</w:t>
      </w:r>
    </w:p>
    <w:p>
      <w:pPr>
        <w:pStyle w:val="BodyText"/>
      </w:pPr>
      <w:r>
        <w:t xml:space="preserve">Gol’din, P. and Startsev, D., 2017. A systematic review of cetothere baleen whales (Cetacea, Cetotheriidae) from the Late Miocene of Crimea and Caucasus, with a new genus.</w:t>
      </w:r>
      <w:r>
        <w:t xml:space="preserve"> </w:t>
      </w:r>
      <w:r>
        <w:rPr>
          <w:i/>
        </w:rPr>
        <w:t xml:space="preserve">Papers in Palaeontology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49-68.</w:t>
      </w:r>
    </w:p>
    <w:p>
      <w:pPr>
        <w:pStyle w:val="BodyText"/>
      </w:pPr>
      <w:r>
        <w:t xml:space="preserve">Gol’din, P. and Steeman, M. E., 2015. From problem taxa to problem solver: a new Miocene family, Tranatocetidae, brings perspective on baleen whale evolution.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e0135500.</w:t>
      </w:r>
    </w:p>
    <w:p>
      <w:pPr>
        <w:pStyle w:val="BodyText"/>
      </w:pPr>
      <w:r>
        <w:t xml:space="preserve">Gol’din, P. and Zvonok, E., 2013.</w:t>
      </w:r>
      <w:r>
        <w:t xml:space="preserve"> </w:t>
      </w:r>
      <w:r>
        <w:rPr>
          <w:i/>
        </w:rPr>
        <w:t xml:space="preserve">Basilotritus uheni</w:t>
      </w:r>
      <w:r>
        <w:t xml:space="preserve">, a new cetacean (Cetacea, Basilosauridae) from the late Middle Eocene of Eastern Europe.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87</w:t>
      </w:r>
      <w:r>
        <w:t xml:space="preserve">, 254-268.</w:t>
      </w:r>
    </w:p>
    <w:p>
      <w:pPr>
        <w:pStyle w:val="BodyText"/>
      </w:pPr>
      <w:r>
        <w:t xml:space="preserve">Gol’din, P., Zvonok, E. and Rekovets, L., 2014.</w:t>
      </w:r>
      <w:r>
        <w:t xml:space="preserve"> </w:t>
      </w:r>
      <w:r>
        <w:rPr>
          <w:i/>
        </w:rPr>
        <w:t xml:space="preserve">Basilotritus</w:t>
      </w:r>
      <w:r>
        <w:t xml:space="preserve"> </w:t>
      </w:r>
      <w:r>
        <w:t xml:space="preserve">(Cetacea: Pelagiceti) from the Eocene of Nagornoye (Ukraine): New data on anatomy, ontogeny and feeding of early basilosaurids.</w:t>
      </w:r>
      <w:r>
        <w:t xml:space="preserve"> </w:t>
      </w:r>
      <w:r>
        <w:rPr>
          <w:i/>
        </w:rPr>
        <w:t xml:space="preserve">Comptes Rendus Palevol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267-276.</w:t>
      </w:r>
    </w:p>
    <w:p>
      <w:pPr>
        <w:pStyle w:val="BodyText"/>
      </w:pPr>
      <w:r>
        <w:t xml:space="preserve">Gol’din, P., Startsev, D. and Krakhmalnaya, T., 2014. The anatomy of</w:t>
      </w:r>
      <w:r>
        <w:t xml:space="preserve"> </w:t>
      </w:r>
      <w:r>
        <w:rPr>
          <w:i/>
        </w:rPr>
        <w:t xml:space="preserve">Cetotherium riabinini</w:t>
      </w:r>
      <w:r>
        <w:t xml:space="preserve"> </w:t>
      </w:r>
      <w:r>
        <w:t xml:space="preserve">Hofstein, 1948, a baleen whale from the late Miocene of Ukraine.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59</w:t>
      </w:r>
      <w:r>
        <w:t xml:space="preserve">, 795-814.</w:t>
      </w:r>
    </w:p>
    <w:p>
      <w:pPr>
        <w:pStyle w:val="BodyText"/>
      </w:pPr>
      <w:r>
        <w:t xml:space="preserve">Hernandez Cisneros, A. E., 2018. A new group of late Oligocene mysticetes from Mexico.</w:t>
      </w:r>
      <w:r>
        <w:t xml:space="preserve"> </w:t>
      </w:r>
      <w:r>
        <w:rPr>
          <w:i/>
        </w:rPr>
        <w:t xml:space="preserve">Palaeontologia Electronica</w:t>
      </w:r>
      <w:r>
        <w:t xml:space="preserve">,</w:t>
      </w:r>
      <w:r>
        <w:t xml:space="preserve"> </w:t>
      </w:r>
      <w:r>
        <w:rPr>
          <w:b/>
        </w:rPr>
        <w:t xml:space="preserve">21.1.7A</w:t>
      </w:r>
      <w:r>
        <w:t xml:space="preserve">, 1-30.</w:t>
      </w:r>
    </w:p>
    <w:p>
      <w:pPr>
        <w:pStyle w:val="BodyText"/>
      </w:pPr>
      <w:r>
        <w:t xml:space="preserve">Heyning, J. E., 1997. Sperm whale phylogeny revisited: analysis of the morphological evidence.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596-613.</w:t>
      </w:r>
    </w:p>
    <w:p>
      <w:pPr>
        <w:pStyle w:val="BodyText"/>
      </w:pPr>
      <w:r>
        <w:t xml:space="preserve">Kimura, T. and Hasegawa, Y., 2010. A new baleen whale (Mysticeti: Cetotheriidae) from the earliest late Miocene of Japan and a reconsideration of the phylogeny of cetotheres.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577-591.</w:t>
      </w:r>
    </w:p>
    <w:p>
      <w:pPr>
        <w:pStyle w:val="BodyText"/>
      </w:pPr>
      <w:r>
        <w:t xml:space="preserve">Kimura, T. and Hasegawa, Y., 2019. A new species of Kentriodon (Cetacea, Odontoceti, Kentriodontidae) from the Miocene of Japan.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e1566739.</w:t>
      </w:r>
    </w:p>
    <w:p>
      <w:pPr>
        <w:pStyle w:val="BodyText"/>
      </w:pPr>
      <w:r>
        <w:t xml:space="preserve">Kimura, T. and Hasegawa, Y., in press.</w:t>
      </w:r>
      <w:r>
        <w:t xml:space="preserve"> </w:t>
      </w:r>
      <w:r>
        <w:rPr>
          <w:i/>
        </w:rPr>
        <w:t xml:space="preserve">Norisdelphis annakaensis</w:t>
      </w:r>
      <w:r>
        <w:t xml:space="preserve">, a new Miocene delphinid from Japan.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Lambert, O., 2005. stematics and phylogeny of the fossil beaked whales</w:t>
      </w:r>
      <w:r>
        <w:t xml:space="preserve"> </w:t>
      </w:r>
      <w:r>
        <w:rPr>
          <w:i/>
        </w:rPr>
        <w:t xml:space="preserve">Ziphirostrum</w:t>
      </w:r>
      <w:r>
        <w:t xml:space="preserve"> </w:t>
      </w:r>
      <w:r>
        <w:t xml:space="preserve">du Bus, 1868 and</w:t>
      </w:r>
      <w:r>
        <w:t xml:space="preserve"> </w:t>
      </w:r>
      <w:r>
        <w:rPr>
          <w:i/>
        </w:rPr>
        <w:t xml:space="preserve">Choneziphius</w:t>
      </w:r>
      <w:r>
        <w:t xml:space="preserve"> </w:t>
      </w:r>
      <w:r>
        <w:t xml:space="preserve">Duvernoy, 1851 (Mammalia, Cetacea, Odontoceti), from the Neogene of Antwerp (North of Belgium).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443-497.</w:t>
      </w:r>
    </w:p>
    <w:p>
      <w:pPr>
        <w:pStyle w:val="BodyText"/>
      </w:pPr>
      <w:r>
        <w:t xml:space="preserve">Lambert, O., 2008. A new porpoise (Cetacea, Odontoceti, Phocoenidae) from the Pliocene of the North Sea.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863-872.</w:t>
      </w:r>
    </w:p>
    <w:p>
      <w:pPr>
        <w:pStyle w:val="BodyText"/>
      </w:pPr>
      <w:r>
        <w:t xml:space="preserve">Lambert, O., 2008. Sperm whales from the Miocene of the North Sea: a re-appraisal.</w:t>
      </w:r>
      <w:r>
        <w:t xml:space="preserve"> </w:t>
      </w:r>
      <w:r>
        <w:rPr>
          <w:i/>
        </w:rPr>
        <w:t xml:space="preserve">Bulletin de l’Institut royal des Sciences naturelles de Belgique, Sciences de la Terre</w:t>
      </w:r>
      <w:r>
        <w:t xml:space="preserve">,</w:t>
      </w:r>
      <w:r>
        <w:t xml:space="preserve"> </w:t>
      </w:r>
      <w:r>
        <w:rPr>
          <w:b/>
        </w:rPr>
        <w:t xml:space="preserve">78</w:t>
      </w:r>
      <w:r>
        <w:t xml:space="preserve">, 277-316.</w:t>
      </w:r>
    </w:p>
    <w:p>
      <w:pPr>
        <w:pStyle w:val="BodyText"/>
      </w:pPr>
      <w:r>
        <w:t xml:space="preserve">Lambert, O. and Louwye, S., 2016. A new early Pliocene species of</w:t>
      </w:r>
      <w:r>
        <w:t xml:space="preserve"> </w:t>
      </w:r>
      <w:r>
        <w:rPr>
          <w:i/>
        </w:rPr>
        <w:t xml:space="preserve">Mesoplodon</w:t>
      </w:r>
      <w:r>
        <w:t xml:space="preserve">: a calibration mark for the radiation of this species-rich beaked whale genus.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36</w:t>
      </w:r>
      <w:r>
        <w:t xml:space="preserve">, e1055754.</w:t>
      </w:r>
    </w:p>
    <w:p>
      <w:pPr>
        <w:pStyle w:val="BodyText"/>
      </w:pPr>
      <w:r>
        <w:t xml:space="preserve">Lambert, O., Bianucci, G. and De Muizon, C., 2008. A new stem-sperm whale (Cetacea, Odontoceti, Physeteroidea) from the latest Miocene of Peru.</w:t>
      </w:r>
      <w:r>
        <w:t xml:space="preserve"> </w:t>
      </w:r>
      <w:r>
        <w:rPr>
          <w:i/>
        </w:rPr>
        <w:t xml:space="preserve">Comptes Rendus Palevol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361-369.</w:t>
      </w:r>
    </w:p>
    <w:p>
      <w:pPr>
        <w:pStyle w:val="BodyText"/>
      </w:pPr>
      <w:r>
        <w:t xml:space="preserve">Lambert, O., Bianucci, G. and Post, K., 2009. A new beaked whale (Odontoceti, Ziphiidae) from the Middle Miocene of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910-922.</w:t>
      </w:r>
    </w:p>
    <w:p>
      <w:pPr>
        <w:pStyle w:val="BodyText"/>
      </w:pPr>
      <w:r>
        <w:t xml:space="preserve">Lambert, O., Bianucci, G., Post, K., de Muizon, C., Salas-Gismondi, R., Urbina, M. and Reumer, J., 2010. The giant bite of a new raptorial sperm whale from the Miocene epoch of Peru.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466</w:t>
      </w:r>
      <w:r>
        <w:t xml:space="preserve">, 105-108.</w:t>
      </w:r>
    </w:p>
    <w:p>
      <w:pPr>
        <w:pStyle w:val="BodyText"/>
      </w:pPr>
      <w:r>
        <w:t xml:space="preserve">Lambert, O., De Muizon, C. and Bianucci, G., 2013. The most basal beaked whale</w:t>
      </w:r>
      <w:r>
        <w:t xml:space="preserve"> </w:t>
      </w:r>
      <w:r>
        <w:rPr>
          <w:i/>
        </w:rPr>
        <w:t xml:space="preserve">Ninoziphius platyrostris</w:t>
      </w:r>
      <w:r>
        <w:t xml:space="preserve"> </w:t>
      </w:r>
      <w:r>
        <w:t xml:space="preserve">Muizon, 1983: clues on the evolutionary history of the family Ziphiidae (Cetacea: Odontoceti).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167</w:t>
      </w:r>
      <w:r>
        <w:t xml:space="preserve">, 569-598.</w:t>
      </w:r>
    </w:p>
    <w:p>
      <w:pPr>
        <w:pStyle w:val="BodyText"/>
      </w:pPr>
      <w:r>
        <w:t xml:space="preserve">Lambert, O., Bianucci, G. and Urbina, M., 2014.</w:t>
      </w:r>
      <w:r>
        <w:t xml:space="preserve"> </w:t>
      </w:r>
      <w:r>
        <w:rPr>
          <w:i/>
        </w:rPr>
        <w:t xml:space="preserve">Huaridelphis raimondii</w:t>
      </w:r>
      <w:r>
        <w:t xml:space="preserve">, a new early Miocene Squalodelphinidae (Cetacea, Odontoceti) from the Chilcatay Formation,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987-1004.</w:t>
      </w:r>
    </w:p>
    <w:p>
      <w:pPr>
        <w:pStyle w:val="BodyText"/>
      </w:pPr>
      <w:r>
        <w:t xml:space="preserve">Lambert, O., de Muizon, C. and Bianucci, G., 2015. A new archaic homodont toothed cetacean (Mammalia, Cetacea, Odontoceti) from the early Miocene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37</w:t>
      </w:r>
      <w:r>
        <w:t xml:space="preserve">, 79-108.</w:t>
      </w:r>
    </w:p>
    <w:p>
      <w:pPr>
        <w:pStyle w:val="BodyText"/>
      </w:pPr>
      <w:r>
        <w:t xml:space="preserve">Lambert, O., Martinez-Caceres, M., Bianucci, G., Di Celma, C., Salas-Gismondi, R., Steurbaut, E., Urbina, M. and de Muizon, C., 2017. Earliest mysticete from the Late Eocene of Peru sheds new light on the origin of baleen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1531-1541.</w:t>
      </w:r>
    </w:p>
    <w:p>
      <w:pPr>
        <w:pStyle w:val="BodyText"/>
      </w:pPr>
      <w:r>
        <w:t xml:space="preserve">Lambert, O., Bianucci, G., Urbina, M. and Geisler, J. H., 2017. A new inioid (Cetacea, Odontoceti, Delphinida) from the Miocene of Peru and the origin of modern dolphin and porpoise families.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179</w:t>
      </w:r>
      <w:r>
        <w:t xml:space="preserve">, 919-946.</w:t>
      </w:r>
    </w:p>
    <w:p>
      <w:pPr>
        <w:pStyle w:val="BodyText"/>
      </w:pPr>
      <w:r>
        <w:t xml:space="preserve">Lambert, O., de Muizon, C., Malinverno, E., Di Celma, C., Urbina, M. and Bianucci, G., 2018. A new odontocete (toothed cetacean) from the Early Miocene of Peru expands the morphological disparity of extinct heterodont dolphins.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981-1016.</w:t>
      </w:r>
    </w:p>
    <w:p>
      <w:pPr>
        <w:pStyle w:val="BodyText"/>
      </w:pPr>
      <w:r>
        <w:t xml:space="preserve">Lambert, O., Godfrey, S. J. and Fitzgerald, E. M. G., 2018.</w:t>
      </w:r>
      <w:r>
        <w:t xml:space="preserve"> </w:t>
      </w:r>
      <w:r>
        <w:rPr>
          <w:i/>
        </w:rPr>
        <w:t xml:space="preserve">Yaquinacetus meadi</w:t>
      </w:r>
      <w:r>
        <w:t xml:space="preserve">, a new latest Oligocene-early Miocene dolphin (Cetacea, Odontoceti, Squaloziphiidae, fam. nov.) from the Nye Mudstone (Oregon, U.S.A.).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e1559174.</w:t>
      </w:r>
    </w:p>
    <w:p>
      <w:pPr>
        <w:pStyle w:val="BodyText"/>
      </w:pPr>
      <w:r>
        <w:t xml:space="preserve">Lambert, O., Auclair, C., Cauxeiro, C., Lopez, M. and Adnet, S., 2018. A close relative of the Amazon river dolphin in marine deposits: a new Iniidae from the late Miocene of Angola.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e5556.</w:t>
      </w:r>
    </w:p>
    <w:p>
      <w:pPr>
        <w:pStyle w:val="BodyText"/>
      </w:pPr>
      <w:r>
        <w:t xml:space="preserve">Lambert, O., Bianucci, G., Salas-Gismondi, R., Di Celma, C., Steurbaut, E., Urbina, M. and de Muizon, C., 2019. An amphibious whale from the Middle Eocene of Peru reveals early South Pacific dispersal of quadrupedal cetaceans.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1352-1359.</w:t>
      </w:r>
    </w:p>
    <w:p>
      <w:pPr>
        <w:pStyle w:val="BodyText"/>
      </w:pPr>
      <w:r>
        <w:t xml:space="preserve">Lambert, O., Bianucci, G. and de Muizon, C., in press. Macroraptorial sperm whales (Cetacea, Odontoceti, Physeteroidea) from the Miocene of Peru.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.</w:t>
      </w:r>
    </w:p>
    <w:p>
      <w:pPr>
        <w:pStyle w:val="BodyText"/>
      </w:pPr>
      <w:r>
        <w:t xml:space="preserve">Lambert, O., Collareta, A., Benites-Palomino, A., Di Celma, C., Muizon, C., Urbina, M. and Bianucci, G., in press. A new small, mesorostrine inioid (Cetacea, Odontoceti, Delphinida) from four upper Miocene localities in the Pisco Basin, Peru.</w:t>
      </w:r>
      <w:r>
        <w:t xml:space="preserve"> </w:t>
      </w:r>
      <w:r>
        <w:rPr>
          <w:i/>
        </w:rPr>
        <w:t xml:space="preserve">Papers in Palaeontology</w:t>
      </w:r>
      <w:r>
        <w:t xml:space="preserve">.</w:t>
      </w:r>
    </w:p>
    <w:p>
      <w:pPr>
        <w:pStyle w:val="BodyText"/>
      </w:pPr>
      <w:r>
        <w:t xml:space="preserve">Luo, Z.-C. and Marsh, K., 1996. Petrosal (periotic) and inner ear of a Pliocene kogiine whale (Kogiinae, Odontoceti): implications on relationships and hearing evolution of toothed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328-348.</w:t>
      </w:r>
    </w:p>
    <w:p>
      <w:pPr>
        <w:pStyle w:val="BodyText"/>
      </w:pPr>
      <w:r>
        <w:t xml:space="preserve">Martinez-Caceres, M., Lambert, O. and de Muizon, C., 2017. The anatomy and phylogenetic affinities of</w:t>
      </w:r>
      <w:r>
        <w:t xml:space="preserve"> </w:t>
      </w:r>
      <w:r>
        <w:rPr>
          <w:i/>
        </w:rPr>
        <w:t xml:space="preserve">Cynthiacetus peruvianus</w:t>
      </w:r>
      <w:r>
        <w:t xml:space="preserve">, a large</w:t>
      </w:r>
      <w:r>
        <w:t xml:space="preserve"> </w:t>
      </w:r>
      <w:r>
        <w:rPr>
          <w:i/>
        </w:rPr>
        <w:t xml:space="preserve">Dorudon</w:t>
      </w:r>
      <w:r>
        <w:t xml:space="preserve">-like basilosaurid (Cetacea, Mammalia) from the late Eocene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7-163.</w:t>
      </w:r>
    </w:p>
    <w:p>
      <w:pPr>
        <w:pStyle w:val="BodyText"/>
      </w:pPr>
      <w:r>
        <w:t xml:space="preserve">Marx, F., 2011. The more the merrier? A large cladistic analysis of mysticetes, and comments on the transition from teeth to baleen.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77-100.</w:t>
      </w:r>
    </w:p>
    <w:p>
      <w:pPr>
        <w:pStyle w:val="BodyText"/>
      </w:pPr>
      <w:r>
        <w:t xml:space="preserve">Marx, F. G. and Fordyce, R. E., 2015. Baleen boom and bust: a synthesis of mysticete phylogeny, diversity and disparity.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140434.</w:t>
      </w:r>
    </w:p>
    <w:p>
      <w:pPr>
        <w:pStyle w:val="BodyText"/>
      </w:pPr>
      <w:r>
        <w:t xml:space="preserve">Marx, F. G. and Fordyce, R. E., 2016. A link no longer missing: new evidence for the cetotheriid affinities of</w:t>
      </w:r>
      <w:r>
        <w:t xml:space="preserve"> </w:t>
      </w:r>
      <w:r>
        <w:rPr>
          <w:i/>
        </w:rPr>
        <w:t xml:space="preserve">Caperea</w:t>
      </w:r>
      <w:r>
        <w:t xml:space="preserve">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e0164059.</w:t>
      </w:r>
    </w:p>
    <w:p>
      <w:pPr>
        <w:pStyle w:val="BodyText"/>
      </w:pPr>
      <w:r>
        <w:t xml:space="preserve">Marx, F. G., Tsai, C.-H. and Fordyce, R. E., 2015. A new Early Oligocene toothed</w:t>
      </w:r>
      <w:r>
        <w:t xml:space="preserve"> </w:t>
      </w:r>
      <w:r>
        <w:t xml:space="preserve">‘</w:t>
      </w:r>
      <w:r>
        <w:t xml:space="preserve">baleen</w:t>
      </w:r>
      <w:r>
        <w:t xml:space="preserve">’</w:t>
      </w:r>
      <w:r>
        <w:t xml:space="preserve"> </w:t>
      </w:r>
      <w:r>
        <w:t xml:space="preserve">whale (Mysticeti: Aetiocetidae) from western North America: one of the oldest and the smallest.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150476.</w:t>
      </w:r>
    </w:p>
    <w:p>
      <w:pPr>
        <w:pStyle w:val="BodyText"/>
      </w:pPr>
      <w:r>
        <w:t xml:space="preserve">Marx, F. G., Bosselaers, M. E. J. and Louwye, S., 2016. A new species of</w:t>
      </w:r>
      <w:r>
        <w:t xml:space="preserve"> </w:t>
      </w:r>
      <w:r>
        <w:rPr>
          <w:i/>
        </w:rPr>
        <w:t xml:space="preserve">Metopocetus</w:t>
      </w:r>
      <w:r>
        <w:t xml:space="preserve"> </w:t>
      </w:r>
      <w:r>
        <w:t xml:space="preserve">(Cetacea, Mysticeti, Cetotheriidae) from the Late Miocene of the Netherlands.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e1572.</w:t>
      </w:r>
    </w:p>
    <w:p>
      <w:pPr>
        <w:pStyle w:val="BodyText"/>
      </w:pPr>
      <w:r>
        <w:t xml:space="preserve">Marx, F. G., Lambert, O. and de Muizon, C., 2017. A new Miocene baleen whale from Peru deciphers the dawn of cetotheriids.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170560.</w:t>
      </w:r>
    </w:p>
    <w:p>
      <w:pPr>
        <w:pStyle w:val="BodyText"/>
      </w:pPr>
      <w:r>
        <w:t xml:space="preserve">Marx, F. G., Post, K., Bosselaers, M. and Munsterman, D. K., 2019. A large Late Miocene cetotheriid (Cetacea, Mysticeti) from the Netherlands clarifies the status of Tranatocetidae.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e6426.</w:t>
      </w:r>
    </w:p>
    <w:p>
      <w:pPr>
        <w:pStyle w:val="BodyText"/>
      </w:pPr>
      <w:r>
        <w:t xml:space="preserve">Messenger, S. L. and McGuire, J. A.., 1998. Morphology, molecules, and the phylogenetics of cetaceans.</w:t>
      </w:r>
      <w:r>
        <w:t xml:space="preserve"> </w:t>
      </w:r>
      <w:r>
        <w:rPr>
          <w:i/>
        </w:rPr>
        <w:t xml:space="preserve">Systematic Biology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, 90-124.</w:t>
      </w:r>
    </w:p>
    <w:p>
      <w:pPr>
        <w:pStyle w:val="BodyText"/>
      </w:pPr>
      <w:r>
        <w:t xml:space="preserve">Mijan, I., Louwye, S. and Lambert, O., in press. A new</w:t>
      </w:r>
      <w:r>
        <w:t xml:space="preserve"> </w:t>
      </w:r>
      <w:r>
        <w:rPr>
          <w:i/>
        </w:rPr>
        <w:t xml:space="preserve">Beneziphius</w:t>
      </w:r>
      <w:r>
        <w:t xml:space="preserve"> </w:t>
      </w:r>
      <w:r>
        <w:t xml:space="preserve">beaked whale from the ocean floor off Galicia, Spain and biostratigraphic reassessment of the type species.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Muizon, C. D., Bianucci, G., Martinez-Caceres, M. and Lambert, O., 2019.</w:t>
      </w:r>
      <w:r>
        <w:t xml:space="preserve"> </w:t>
      </w:r>
      <w:r>
        <w:rPr>
          <w:i/>
        </w:rPr>
        <w:t xml:space="preserve">Mystacodon selenensis</w:t>
      </w:r>
      <w:r>
        <w:t xml:space="preserve">, the earliest known toothed mysticete (Cetacea, Mammalia) from the late Eocene of Peru: anatomy, phylogeny, and feeding adaptations.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41</w:t>
      </w:r>
      <w:r>
        <w:t xml:space="preserve">, 401-499.</w:t>
      </w:r>
    </w:p>
    <w:p>
      <w:pPr>
        <w:pStyle w:val="BodyText"/>
      </w:pPr>
      <w:r>
        <w:t xml:space="preserve">Murakami, M., Shimada, C., Hikida, Y. and Hirano, H., 2012. Two new extinct basal phocoenids (Cetacea, Odontoceti, Delphinoidea), from the upper Miocene Koetoi Formation of Japan and their phylogenetic significance.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1172-1185.</w:t>
      </w:r>
    </w:p>
    <w:p>
      <w:pPr>
        <w:pStyle w:val="BodyText"/>
      </w:pPr>
      <w:r>
        <w:t xml:space="preserve">Murakami, M., Shimada, C., Hikida, Y. and Hirano, H., 2012. A new basal porpoise,</w:t>
      </w:r>
      <w:r>
        <w:t xml:space="preserve"> </w:t>
      </w:r>
      <w:r>
        <w:rPr>
          <w:i/>
        </w:rPr>
        <w:t xml:space="preserve">Pterophocaena nishinoi</w:t>
      </w:r>
      <w:r>
        <w:t xml:space="preserve"> </w:t>
      </w:r>
      <w:r>
        <w:t xml:space="preserve">(Cetacea, Odontoceti, Delphinoidea) from the Upper Miocene of Japan and its phylogenetic relationships.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1157-1171.</w:t>
      </w:r>
    </w:p>
    <w:p>
      <w:pPr>
        <w:pStyle w:val="BodyText"/>
      </w:pPr>
      <w:r>
        <w:t xml:space="preserve">Murakami, M., Shimada, C., Hikida, Y., Soeda, Y. and Hirano, H., 2014.</w:t>
      </w:r>
      <w:r>
        <w:t xml:space="preserve"> </w:t>
      </w:r>
      <w:r>
        <w:rPr>
          <w:i/>
        </w:rPr>
        <w:t xml:space="preserve">Eodelphis kabatensis</w:t>
      </w:r>
      <w:r>
        <w:t xml:space="preserve">, a new name for the oldest true dolphin</w:t>
      </w:r>
      <w:r>
        <w:t xml:space="preserve"> </w:t>
      </w:r>
      <w:r>
        <w:rPr>
          <w:i/>
        </w:rPr>
        <w:t xml:space="preserve">Stenella kabatensis</w:t>
      </w:r>
      <w:r>
        <w:t xml:space="preserve"> </w:t>
      </w:r>
      <w:r>
        <w:t xml:space="preserve">Horikawa, 1977 (Cetacea, Odontoceti, Delphinidae), from the upper Miocene of Japan, and the phylogeny and paleobiogeography of Delphinoidea.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491-511.</w:t>
      </w:r>
    </w:p>
    <w:p>
      <w:pPr>
        <w:pStyle w:val="BodyText"/>
      </w:pPr>
      <w:r>
        <w:t xml:space="preserve">Murakami, M., Shimada, C., Hikida, Y. and Hirano, H., 2014. Asymmetrical basal delphinoid skull from the upper Lower Miocene Yamato Formation of Hokkaido, northern Japan: implications on evolution of cranial asymmetry and symmetry in Odontoceti.</w:t>
      </w:r>
      <w:r>
        <w:t xml:space="preserve"> </w:t>
      </w:r>
      <w:r>
        <w:rPr>
          <w:i/>
        </w:rPr>
        <w:t xml:space="preserve">Paleontological Research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134-149.</w:t>
      </w:r>
    </w:p>
    <w:p>
      <w:pPr>
        <w:pStyle w:val="BodyText"/>
      </w:pPr>
      <w:r>
        <w:t xml:space="preserve">Murakami, M., Shimada, C., Hikia, Y. and Hirano, H., in press. New small phocoenid from the Pliocene of Hokkaido, northern Japan: insight into the growth rate and vertebral evolution of porpoises.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Nelson, M. D. and Uhen, M. D., in press. First occurrence of a squalodelphinid (Cetacea, Odontoceti) from the early Miocene of Washington State.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Nelson, M. D. and Uhen, M. D., in press. A new platanistoid,</w:t>
      </w:r>
      <w:r>
        <w:t xml:space="preserve"> </w:t>
      </w:r>
      <w:r>
        <w:rPr>
          <w:i/>
        </w:rPr>
        <w:t xml:space="preserve">Perditicetus yaconensis</w:t>
      </w:r>
      <w:r>
        <w:t xml:space="preserve"> </w:t>
      </w:r>
      <w:r>
        <w:t xml:space="preserve">gen. et sp. nov. (Cetacea, Odontoceti), from the Chattian-Aquitanian Nye Formation of Oregon.</w:t>
      </w:r>
      <w:r>
        <w:t xml:space="preserve"> </w:t>
      </w:r>
      <w:r>
        <w:rPr>
          <w:i/>
        </w:rPr>
        <w:t xml:space="preserve">Journal of Systematic Paleontology</w:t>
      </w:r>
      <w:r>
        <w:t xml:space="preserve">.</w:t>
      </w:r>
    </w:p>
    <w:p>
      <w:pPr>
        <w:pStyle w:val="BodyText"/>
      </w:pPr>
      <w:r>
        <w:t xml:space="preserve">O’Leary, M. A. and Gatesy, J., 2008. Impact of increased character sampling on the phylogeny of Cetartiodactyla (Mammalia): combined analysis including fossils.</w:t>
      </w:r>
      <w:r>
        <w:t xml:space="preserve"> </w:t>
      </w:r>
      <w:r>
        <w:rPr>
          <w:i/>
        </w:rPr>
        <w:t xml:space="preserve">Cladistics</w:t>
      </w:r>
      <w:r>
        <w:t xml:space="preserve">,</w:t>
      </w:r>
      <w:r>
        <w:t xml:space="preserve"> </w:t>
      </w:r>
      <w:r>
        <w:rPr>
          <w:b/>
        </w:rPr>
        <w:t xml:space="preserve">24</w:t>
      </w:r>
      <w:r>
        <w:t xml:space="preserve">, 397-442.</w:t>
      </w:r>
    </w:p>
    <w:p>
      <w:pPr>
        <w:pStyle w:val="BodyText"/>
      </w:pPr>
      <w:r>
        <w:t xml:space="preserve">Paolucci, F., Buono, M. R., Fernandez, M. S., Marx, F. G. and Cuitino, J. I., in press.</w:t>
      </w:r>
      <w:r>
        <w:t xml:space="preserve"> </w:t>
      </w:r>
      <w:r>
        <w:rPr>
          <w:i/>
        </w:rPr>
        <w:t xml:space="preserve">Diaphorocetus poucheti</w:t>
      </w:r>
      <w:r>
        <w:t xml:space="preserve"> </w:t>
      </w:r>
      <w:r>
        <w:t xml:space="preserve">(Cetacea, Odontoceti, Physeteroidea) from Patagonia, Argentina: one of the earliest sperm whales.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Peredo, C. M. and Pyenson, N. D., 2018.</w:t>
      </w:r>
      <w:r>
        <w:t xml:space="preserve"> </w:t>
      </w:r>
      <w:r>
        <w:rPr>
          <w:i/>
        </w:rPr>
        <w:t xml:space="preserve">Salishicetus meadi</w:t>
      </w:r>
      <w:r>
        <w:t xml:space="preserve">, a new aetiocetid from the late Oligocene of Washington State and implications for feeding transitions in early mysticete evolution.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172336.</w:t>
      </w:r>
    </w:p>
    <w:p>
      <w:pPr>
        <w:pStyle w:val="BodyText"/>
      </w:pPr>
      <w:r>
        <w:t xml:space="preserve">Peredo, C. M. and Uhen, M. D., 2016. A new basal chaeomysticete (Mammalia: Cetacea) from the Late Oligocene Pysht Formation of Washington, U.S.A.</w:t>
      </w:r>
      <w:r>
        <w:t xml:space="preserve"> </w:t>
      </w:r>
      <w:r>
        <w:rPr>
          <w:i/>
        </w:rPr>
        <w:t xml:space="preserve">Papers in Palaeontology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533-554.</w:t>
      </w:r>
    </w:p>
    <w:p>
      <w:pPr>
        <w:pStyle w:val="BodyText"/>
      </w:pPr>
      <w:r>
        <w:t xml:space="preserve">Peredo, C. M., Pyenson, N. D., Marshall, C. D. and Uhen, M. D., 2018. Tooth loss precedes the origin of baleen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1-9.</w:t>
      </w:r>
    </w:p>
    <w:p>
      <w:pPr>
        <w:pStyle w:val="BodyText"/>
      </w:pPr>
      <w:r>
        <w:t xml:space="preserve">Peredo, C. M., Uhen, M. D. and Nelson, M. D., in press. A new kentriodontid (Cetacea: Odontoceti) from the early Miocene Astoria Formation and a revision of the stem delphinidan family Kentriodontidae.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Post, K., Louwye, S. and Lambert, O., 2017.</w:t>
      </w:r>
      <w:r>
        <w:t xml:space="preserve"> </w:t>
      </w:r>
      <w:r>
        <w:rPr>
          <w:i/>
        </w:rPr>
        <w:t xml:space="preserve">Scaldiporia vandokkumi</w:t>
      </w:r>
      <w:r>
        <w:t xml:space="preserve">, a new pontoporiid (Mammalia, Cetacea, Odontoceti) from the Late Miocene to earliest Pliocene of the Westerschelde estuary (The Netherlands).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e3991.</w:t>
      </w:r>
    </w:p>
    <w:p>
      <w:pPr>
        <w:pStyle w:val="BodyText"/>
      </w:pPr>
      <w:r>
        <w:t xml:space="preserve">Pyenson, N. D., Velez-Juarbe, J., Gutstein, C. S., Little, H., Vigil, D. and O’Dea, A., 2015.</w:t>
      </w:r>
      <w:r>
        <w:t xml:space="preserve"> </w:t>
      </w:r>
      <w:r>
        <w:rPr>
          <w:i/>
        </w:rPr>
        <w:t xml:space="preserve">Isthminia panamensis</w:t>
      </w:r>
      <w:r>
        <w:t xml:space="preserve">, a new fossil inioid (Mammalia, Cetacea) from the Chagres Formation of Panama and the evolution of</w:t>
      </w:r>
      <w:r>
        <w:t xml:space="preserve"> </w:t>
      </w:r>
      <w:r>
        <w:t xml:space="preserve">‘</w:t>
      </w:r>
      <w:r>
        <w:t xml:space="preserve">river dolphins</w:t>
      </w:r>
      <w:r>
        <w:t xml:space="preserve">’</w:t>
      </w:r>
      <w:r>
        <w:t xml:space="preserve"> </w:t>
      </w:r>
      <w:r>
        <w:t xml:space="preserve">in the Americas.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1227.</w:t>
      </w:r>
    </w:p>
    <w:p>
      <w:pPr>
        <w:pStyle w:val="BodyText"/>
      </w:pPr>
      <w:r>
        <w:t xml:space="preserve">Racicot, R. A., Boessenecker, R. W., Darroch, S. A. F. and Geisler, J. H., 2019. Evidence for convergent evolution of ultrasonic hearing in toothed whales (Cetacea: Odontoceti).</w:t>
      </w:r>
      <w:r>
        <w:t xml:space="preserve"> </w:t>
      </w:r>
      <w:r>
        <w:rPr>
          <w:i/>
        </w:rPr>
        <w:t xml:space="preserve">Biology Letters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, 20190083.</w:t>
      </w:r>
    </w:p>
    <w:p>
      <w:pPr>
        <w:pStyle w:val="BodyText"/>
      </w:pPr>
      <w:r>
        <w:t xml:space="preserve">Ramassamy, B., 2016. Description of a new long-snouted beaked whale from the Late Miocene of Denmark: evolution of suction feeding and sexual dimorphism in the Ziphiidae (Cetacea: Odontoceti).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178</w:t>
      </w:r>
      <w:r>
        <w:t xml:space="preserve">, 381-409.</w:t>
      </w:r>
    </w:p>
    <w:p>
      <w:pPr>
        <w:pStyle w:val="BodyText"/>
      </w:pPr>
      <w:r>
        <w:t xml:space="preserve">Sanders, A. E. and Geisler, J. H., in press. A new basal odontocete from the upper Rupelian of South Carolina, U.S.A., with contributions to the systematics of</w:t>
      </w:r>
      <w:r>
        <w:t xml:space="preserve"> </w:t>
      </w:r>
      <w:r>
        <w:rPr>
          <w:i/>
        </w:rPr>
        <w:t xml:space="preserve">Xenorophus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Mirocetus</w:t>
      </w:r>
      <w:r>
        <w:t xml:space="preserve"> </w:t>
      </w:r>
      <w:r>
        <w:t xml:space="preserve">(Mammalia, Cetacea).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Shipps, B. K., Peredo, C. M. and Pyenson, N. D., 2019.</w:t>
      </w:r>
      <w:r>
        <w:t xml:space="preserve"> </w:t>
      </w:r>
      <w:r>
        <w:rPr>
          <w:i/>
        </w:rPr>
        <w:t xml:space="preserve">Borealodon osedax</w:t>
      </w:r>
      <w:r>
        <w:t xml:space="preserve">, a new stem mysticete (Mammalia, Cetacea) from the Oligocene of Washington State and its implications for fossil whale-fall communities.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182168.</w:t>
      </w:r>
    </w:p>
    <w:p>
      <w:pPr>
        <w:pStyle w:val="BodyText"/>
      </w:pPr>
      <w:r>
        <w:t xml:space="preserve">Solis-Anorve, A., Gonzalez-Barba, G. and Hernandez-Rivera, R., 2019. Description of a new toothed mysticete from the Late Oligocene of San Juan de La Costa, B.C.S., Mexico.</w:t>
      </w:r>
      <w:r>
        <w:t xml:space="preserve"> </w:t>
      </w:r>
      <w:r>
        <w:rPr>
          <w:i/>
        </w:rPr>
        <w:t xml:space="preserve">Journal of South American Earth Sciences</w:t>
      </w:r>
      <w:r>
        <w:t xml:space="preserve">,</w:t>
      </w:r>
      <w:r>
        <w:t xml:space="preserve"> </w:t>
      </w:r>
      <w:r>
        <w:rPr>
          <w:b/>
        </w:rPr>
        <w:t xml:space="preserve">89</w:t>
      </w:r>
      <w:r>
        <w:t xml:space="preserve">, 337-346.</w:t>
      </w:r>
    </w:p>
    <w:p>
      <w:pPr>
        <w:pStyle w:val="BodyText"/>
      </w:pPr>
      <w:r>
        <w:t xml:space="preserve">Spaulding, M., O’Leary, M. A. and Gatesy, J., 2009. Relationships of Cetacea (Artiodactyla) among mammals: increased taxon sampling alters interpretations of key fossils and character evolution.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e7062.</w:t>
      </w:r>
    </w:p>
    <w:p>
      <w:pPr>
        <w:pStyle w:val="BodyText"/>
      </w:pPr>
      <w:r>
        <w:t xml:space="preserve">Steeman, M. E., 2007. Cladistic analysis and a revised classification of fossil and recent mysticetes.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150</w:t>
      </w:r>
      <w:r>
        <w:t xml:space="preserve">, 875-894.</w:t>
      </w:r>
    </w:p>
    <w:p>
      <w:pPr>
        <w:pStyle w:val="BodyText"/>
      </w:pPr>
      <w:r>
        <w:t xml:space="preserve">Tanaka, Y. and Fordyce, R. E., 2014. Fossil dolphin</w:t>
      </w:r>
      <w:r>
        <w:t xml:space="preserve"> </w:t>
      </w:r>
      <w:r>
        <w:rPr>
          <w:i/>
        </w:rPr>
        <w:t xml:space="preserve">Otekaikea marplesi</w:t>
      </w:r>
      <w:r>
        <w:t xml:space="preserve"> </w:t>
      </w:r>
      <w:r>
        <w:t xml:space="preserve">(latest Oligocene, New Zealand) expands the morphological and taxonomic diversity of Oligocene cetaceans.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9</w:t>
      </w:r>
      <w:r>
        <w:t xml:space="preserve">, e107972.</w:t>
      </w:r>
    </w:p>
    <w:p>
      <w:pPr>
        <w:pStyle w:val="BodyText"/>
      </w:pPr>
      <w:r>
        <w:t xml:space="preserve">Tanaka, Y. and Fordyce, R. E., 2015. A new Oligo-Miocene dolphin from New Zealand:</w:t>
      </w:r>
      <w:r>
        <w:t xml:space="preserve"> </w:t>
      </w:r>
      <w:r>
        <w:rPr>
          <w:i/>
        </w:rPr>
        <w:t xml:space="preserve">Otekaikea huata</w:t>
      </w:r>
      <w:r>
        <w:t xml:space="preserve"> </w:t>
      </w:r>
      <w:r>
        <w:t xml:space="preserve">expands diversity of the early Platanistoidea.</w:t>
      </w:r>
      <w:r>
        <w:t xml:space="preserve"> </w:t>
      </w:r>
      <w:r>
        <w:rPr>
          <w:i/>
        </w:rPr>
        <w:t xml:space="preserve">Palaeontologia Electronica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1-71.</w:t>
      </w:r>
    </w:p>
    <w:p>
      <w:pPr>
        <w:pStyle w:val="BodyText"/>
      </w:pPr>
      <w:r>
        <w:t xml:space="preserve">Tanaka, Y. and Fordyce, R. E., 2016. Papahu-like fossil dolphin from Kaikoura, New Zealand, helps to fill the Early Miocene gap in the history of Odontoceti.</w:t>
      </w:r>
      <w:r>
        <w:t xml:space="preserve"> </w:t>
      </w:r>
      <w:r>
        <w:rPr>
          <w:i/>
        </w:rPr>
        <w:t xml:space="preserve">New Zealand Journal of Geology and Geophysics</w:t>
      </w:r>
      <w:r>
        <w:t xml:space="preserve">,</w:t>
      </w:r>
      <w:r>
        <w:t xml:space="preserve"> </w:t>
      </w:r>
      <w:r>
        <w:rPr>
          <w:b/>
        </w:rPr>
        <w:t xml:space="preserve">59</w:t>
      </w:r>
      <w:r>
        <w:t xml:space="preserve">, 551-567.</w:t>
      </w:r>
    </w:p>
    <w:p>
      <w:pPr>
        <w:pStyle w:val="BodyText"/>
      </w:pPr>
      <w:r>
        <w:t xml:space="preserve">Tanaka, Y. and Fordyce, R. E., in press.</w:t>
      </w:r>
      <w:r>
        <w:t xml:space="preserve"> </w:t>
      </w:r>
      <w:r>
        <w:rPr>
          <w:i/>
        </w:rPr>
        <w:t xml:space="preserve">Awamokoa tokarahi</w:t>
      </w:r>
      <w:r>
        <w:t xml:space="preserve">, a new basal dolphin in the Platanistoidea (late Oligocene, New Zealand).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Tanaka, Y. and Watanabe, M., in press. An early and new member of Balaenopteridae from the upper Miocene of Hokkaido, Japan.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Tanaka, Y., Ando, T. and Sawamura, H., 2018. A new species of Middle Miocene baleen whale from the Nupinai Group, Hikatagawa Formation of Hokkaido, Japan.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e4934.</w:t>
      </w:r>
    </w:p>
    <w:p>
      <w:pPr>
        <w:pStyle w:val="BodyText"/>
      </w:pPr>
      <w:r>
        <w:t xml:space="preserve">Tanaka, Y., Furusawa, H. and Kimura, M., 2020. A new member of fossil balaenid (Mysticeti, Cetacea) from the early Pliocene of Hokkaido, Japan.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192182.</w:t>
      </w:r>
    </w:p>
    <w:p>
      <w:pPr>
        <w:pStyle w:val="BodyText"/>
      </w:pPr>
      <w:r>
        <w:t xml:space="preserve">Theodor, J. M. and Foss, S. E., 2005. Deciduous dentitions of Eocene cebochoerid artiodactyls and cetartiodactyl relationships.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, 161-181.</w:t>
      </w:r>
    </w:p>
    <w:p>
      <w:pPr>
        <w:pStyle w:val="BodyText"/>
      </w:pPr>
      <w:r>
        <w:t xml:space="preserve">Thewissen, J. G. M., Williams, E. M., Roe, L. J. and Hussain, S. T., 2001. Skeletons of terrestrial cetaceans and the relationship of whales to artiodactyls.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413</w:t>
      </w:r>
      <w:r>
        <w:t xml:space="preserve">, 277-281.</w:t>
      </w:r>
    </w:p>
    <w:p>
      <w:pPr>
        <w:pStyle w:val="BodyText"/>
      </w:pPr>
      <w:r>
        <w:t xml:space="preserve">Thewissen, J. G. M., Cooper, L. N., Clementz, M. T., Bajpai, S. and Tiwari, B. N., 2007. Whales originated from aquatic artiodactyls in the Eocene epoch of India.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450</w:t>
      </w:r>
      <w:r>
        <w:t xml:space="preserve">, 1190-1194.</w:t>
      </w:r>
    </w:p>
    <w:p>
      <w:pPr>
        <w:pStyle w:val="BodyText"/>
      </w:pPr>
      <w:r>
        <w:t xml:space="preserve">Tsai, C.-H. and Fordyce, R. E., 2018. A new archaic baleen whale</w:t>
      </w:r>
      <w:r>
        <w:t xml:space="preserve"> </w:t>
      </w:r>
      <w:r>
        <w:rPr>
          <w:i/>
        </w:rPr>
        <w:t xml:space="preserve">Toipahautea waitaki</w:t>
      </w:r>
      <w:r>
        <w:t xml:space="preserve"> </w:t>
      </w:r>
      <w:r>
        <w:t xml:space="preserve">(early Late Oligocene, New Zealand) and the origins of crown Mysticeti.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172453.</w:t>
      </w:r>
    </w:p>
    <w:p>
      <w:pPr>
        <w:pStyle w:val="BodyText"/>
      </w:pPr>
      <w:r>
        <w:t xml:space="preserve">Tsai, C.-H. and Fordyce, R. E., in press. The earliest gulp-feeding mysticete (Cetacea: Mysticeti) from the Oligocene of New Zealand.</w:t>
      </w:r>
      <w:r>
        <w:t xml:space="preserve"> </w:t>
      </w:r>
      <w:r>
        <w:rPr>
          <w:i/>
        </w:rPr>
        <w:t xml:space="preserve">Journal of Mammal Evolution</w:t>
      </w:r>
      <w:r>
        <w:t xml:space="preserve">.</w:t>
      </w:r>
    </w:p>
    <w:p>
      <w:pPr>
        <w:pStyle w:val="BodyText"/>
      </w:pPr>
      <w:r>
        <w:t xml:space="preserve">Tsai, C.-H. and Fordyce, R. E., in press. Archaic baleen whale from the Kokoamu Greensand: earbones distinguish a new Late Oligocene mysticete (Cetacea: Mysticeti) from New Zealand.</w:t>
      </w:r>
      <w:r>
        <w:t xml:space="preserve"> </w:t>
      </w:r>
      <w:r>
        <w:rPr>
          <w:i/>
        </w:rPr>
        <w:t xml:space="preserve">Journal of the Royal Society of New Zealand</w:t>
      </w:r>
      <w:r>
        <w:t xml:space="preserve">.</w:t>
      </w:r>
    </w:p>
    <w:p>
      <w:pPr>
        <w:pStyle w:val="BodyText"/>
      </w:pPr>
      <w:r>
        <w:t xml:space="preserve">Uhen, M. D., 1999. New species of protocetid archaeocete whale,</w:t>
      </w:r>
      <w:r>
        <w:t xml:space="preserve"> </w:t>
      </w:r>
      <w:r>
        <w:rPr>
          <w:i/>
        </w:rPr>
        <w:t xml:space="preserve">Eocetus wardii</w:t>
      </w:r>
      <w:r>
        <w:t xml:space="preserve"> </w:t>
      </w:r>
      <w:r>
        <w:t xml:space="preserve">(Mammalia: Cetacea) from the Middle Eocene of North Carolina.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73</w:t>
      </w:r>
      <w:r>
        <w:t xml:space="preserve">, 512-528.</w:t>
      </w:r>
    </w:p>
    <w:p>
      <w:pPr>
        <w:pStyle w:val="BodyText"/>
      </w:pPr>
      <w:r>
        <w:t xml:space="preserve">Uhen, M. D., 2004. Form, function, and anatomy of</w:t>
      </w:r>
      <w:r>
        <w:t xml:space="preserve"> </w:t>
      </w:r>
      <w:r>
        <w:rPr>
          <w:i/>
        </w:rPr>
        <w:t xml:space="preserve">Dorudon atrox</w:t>
      </w:r>
      <w:r>
        <w:t xml:space="preserve"> </w:t>
      </w:r>
      <w:r>
        <w:t xml:space="preserve">(Mammalia, Cetacea): an archaeocete from the Middle to Late Eocene of Egypt.</w:t>
      </w:r>
      <w:r>
        <w:t xml:space="preserve"> </w:t>
      </w:r>
      <w:r>
        <w:rPr>
          <w:i/>
        </w:rPr>
        <w:t xml:space="preserve">University of Michigan Papers on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1-222.</w:t>
      </w:r>
    </w:p>
    <w:p>
      <w:pPr>
        <w:pStyle w:val="BodyText"/>
      </w:pPr>
      <w:r>
        <w:t xml:space="preserve">Uhen, M., 2014. New material of</w:t>
      </w:r>
      <w:r>
        <w:t xml:space="preserve"> </w:t>
      </w:r>
      <w:r>
        <w:rPr>
          <w:i/>
        </w:rPr>
        <w:t xml:space="preserve">Natchitochia jonesi</w:t>
      </w:r>
      <w:r>
        <w:t xml:space="preserve"> </w:t>
      </w:r>
      <w:r>
        <w:t xml:space="preserve">and a comparison of the innominata and locomotor capabilities of Protocetidae.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1029-1066.</w:t>
      </w:r>
    </w:p>
    <w:p>
      <w:pPr>
        <w:pStyle w:val="BodyText"/>
      </w:pPr>
      <w:r>
        <w:t xml:space="preserve">Uhen, M. D. and Gingerich, P. D., 2001. New genus of dorudontine archaeocete (Cetacea) from the Middle-to-Late Eocene of South Carolina.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17</w:t>
      </w:r>
      <w:r>
        <w:t xml:space="preserve">, 1-34.</w:t>
      </w:r>
    </w:p>
    <w:p>
      <w:pPr>
        <w:pStyle w:val="BodyText"/>
      </w:pPr>
      <w:r>
        <w:t xml:space="preserve">Uhen, M. D., Pyenson, N. D., Devries, T. J., Urbina, M. and Renne, P. R., 2011. New Middle Eocene whales from the Pisco Basin of Peru.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85</w:t>
      </w:r>
      <w:r>
        <w:t xml:space="preserve">, 955-969.</w:t>
      </w:r>
    </w:p>
    <w:p>
      <w:pPr>
        <w:pStyle w:val="BodyText"/>
      </w:pPr>
      <w:r>
        <w:t xml:space="preserve">Velez-Juarbe, J., Wood, A. R., De Gracia, C. and Hendy, A. J. W., 2015. Evolutionary patterns among living and fossil kogiid sperm whales: evidence from the Neogene of Central America.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e0123909.</w:t>
      </w:r>
    </w:p>
    <w:p>
      <w:pPr>
        <w:pStyle w:val="BodyText"/>
      </w:pPr>
      <w:r>
        <w:t xml:space="preserve">Velez-Juarbe, J., in press. A new stem odontocete from the late Oligocene Pysht Formation in Washington State,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Viglino, M., Buono, M. R., Fordyce, R. E., Cuitino, J. I. and Fitzgerald, E. M. G., 2019. Anatomy and phylogeny of the large shark-toothed dolphin</w:t>
      </w:r>
      <w:r>
        <w:t xml:space="preserve"> </w:t>
      </w:r>
      <w:r>
        <w:rPr>
          <w:i/>
        </w:rPr>
        <w:t xml:space="preserve">Phoberodon arctirostris</w:t>
      </w:r>
      <w:r>
        <w:t xml:space="preserve"> </w:t>
      </w:r>
      <w:r>
        <w:t xml:space="preserve">Cabrera, 1926 (Cetacea: Odontoceti) from the early Miocene of Patagonia (Argentina).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185</w:t>
      </w:r>
      <w:r>
        <w:t xml:space="preserve">, 511-542.</w:t>
      </w:r>
    </w:p>
    <w:p>
      <w:pPr>
        <w:pStyle w:val="BodyText"/>
      </w:pPr>
      <w:r>
        <w:t xml:space="preserve">Viglino, M., Buono, M. R., Gutstein, C. S., Cozzuol, M. A. and Cuitiño, J. I., in press. A new dolphin from the early Miocene of Patagonia, Argentina: insights into the evolution of Platanistoidea in the Southern Hemisphere.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Viglino, M., Gaetán, C. M., Cuitiño, J. I. and Buono, M. R., in press. First toothless platanistoid from the Early Miocene of Patagonia: The golden age of diversification of the Odontoceti.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.</w:t>
      </w:r>
    </w:p>
    <w:p>
      <w:pPr>
        <w:pStyle w:val="BodyText"/>
      </w:pPr>
      <w:r>
        <w:t xml:space="preserve">Wichura, H., Jacobs, L. L., Lin, A., Polcyn, M. J., Manthi, F. K., Winkler, D. A., Strecker, M. R. and Clemens, M., 2015. A 17-My-old whale constrains onset of uplift and climate change in east Africa.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112</w:t>
      </w:r>
      <w:r>
        <w:t xml:space="preserve">, 3910-3915.</w:t>
      </w:r>
    </w:p>
    <w:p>
      <w:pPr>
        <w:pStyle w:val="Heading1"/>
      </w:pPr>
      <w:bookmarkStart w:id="21" w:name="references-for-excluded-source-data-too-recently-discovered"/>
      <w:r>
        <w:t xml:space="preserve">References for excluded source data (too recently discovered)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2020-09-16T10:21:19Z</dcterms:created>
  <dcterms:modified xsi:type="dcterms:W3CDTF">2020-09-16T10:21:19Z</dcterms:modified>
</cp:coreProperties>
</file>