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06C91" w14:textId="77777777" w:rsidR="0059388C" w:rsidRPr="0059388C" w:rsidRDefault="0059388C" w:rsidP="0059388C">
      <w:r w:rsidRPr="0059388C">
        <w:fldChar w:fldCharType="begin"/>
      </w:r>
      <w:r w:rsidRPr="0059388C">
        <w:instrText>HYPERLINK "https://github.com/graemewright2005-ux/Change-Management-Understanding/blob/main/interrogation-materials/Assignment%203%20-%20549/Assignment/HTQ%20Unit%20549%20-%20Developing%20Managing%20and%20Leading%20Teams_Assessment%20Booklet.docx" \t "_blank"</w:instrText>
      </w:r>
      <w:r w:rsidRPr="0059388C">
        <w:fldChar w:fldCharType="separate"/>
      </w:r>
      <w:r w:rsidRPr="0059388C">
        <w:rPr>
          <w:rStyle w:val="Hyperlink"/>
        </w:rPr>
        <w:t xml:space="preserve">Change-Management-Understanding/interrogation-materials/Assignment 3 - 549/Assignment/HTQ Unit 549 - Developing Managing and Leading </w:t>
      </w:r>
      <w:proofErr w:type="spellStart"/>
      <w:r w:rsidRPr="0059388C">
        <w:rPr>
          <w:rStyle w:val="Hyperlink"/>
        </w:rPr>
        <w:t>Teams_Assessment</w:t>
      </w:r>
      <w:proofErr w:type="spellEnd"/>
      <w:r w:rsidRPr="0059388C">
        <w:rPr>
          <w:rStyle w:val="Hyperlink"/>
        </w:rPr>
        <w:t xml:space="preserve"> Booklet.docx at main · graemewright2005-ux/Change-Management-Understanding</w:t>
      </w:r>
      <w:r w:rsidRPr="0059388C">
        <w:fldChar w:fldCharType="end"/>
      </w:r>
    </w:p>
    <w:p w14:paraId="6031F5E7" w14:textId="77777777" w:rsidR="0059388C" w:rsidRPr="0059388C" w:rsidRDefault="0059388C" w:rsidP="0059388C">
      <w:hyperlink r:id="rId4" w:tgtFrame="_blank" w:history="1">
        <w:r w:rsidRPr="0059388C">
          <w:rPr>
            <w:rStyle w:val="Hyperlink"/>
          </w:rPr>
          <w:t xml:space="preserve">Change-Management-Understanding/interrogation-materials/Assignment 3 - 549/Assignment/HTQ Unit 549 - Developing Managing and Leading </w:t>
        </w:r>
        <w:proofErr w:type="spellStart"/>
        <w:r w:rsidRPr="0059388C">
          <w:rPr>
            <w:rStyle w:val="Hyperlink"/>
          </w:rPr>
          <w:t>Teams_Assessment</w:t>
        </w:r>
        <w:proofErr w:type="spellEnd"/>
        <w:r w:rsidRPr="0059388C">
          <w:rPr>
            <w:rStyle w:val="Hyperlink"/>
          </w:rPr>
          <w:t xml:space="preserve"> Brief - Google Docs.pdf at main · graemewright2005-ux/Change-Management-Understanding</w:t>
        </w:r>
      </w:hyperlink>
    </w:p>
    <w:p w14:paraId="77B3893D" w14:textId="77777777" w:rsidR="0059388C" w:rsidRPr="0059388C" w:rsidRDefault="0059388C" w:rsidP="0059388C">
      <w:hyperlink r:id="rId5" w:tgtFrame="_blank" w:history="1">
        <w:r w:rsidRPr="0059388C">
          <w:rPr>
            <w:rStyle w:val="Hyperlink"/>
          </w:rPr>
          <w:t>Change-Management-Understanding/interrogation-materials/Assignment 3 - 549/Assignment/</w:t>
        </w:r>
        <w:proofErr w:type="spellStart"/>
        <w:r w:rsidRPr="0059388C">
          <w:rPr>
            <w:rStyle w:val="Hyperlink"/>
          </w:rPr>
          <w:t>Mark_Assessment</w:t>
        </w:r>
        <w:proofErr w:type="spellEnd"/>
        <w:r w:rsidRPr="0059388C">
          <w:rPr>
            <w:rStyle w:val="Hyperlink"/>
          </w:rPr>
          <w:t xml:space="preserve"> </w:t>
        </w:r>
        <w:proofErr w:type="spellStart"/>
        <w:r w:rsidRPr="0059388C">
          <w:rPr>
            <w:rStyle w:val="Hyperlink"/>
          </w:rPr>
          <w:t>Sheet_HTQ_Unit</w:t>
        </w:r>
        <w:proofErr w:type="spellEnd"/>
        <w:r w:rsidRPr="0059388C">
          <w:rPr>
            <w:rStyle w:val="Hyperlink"/>
          </w:rPr>
          <w:t xml:space="preserve"> 549.docx at main · graemewright2005-ux/Change-Management-Understanding</w:t>
        </w:r>
      </w:hyperlink>
    </w:p>
    <w:p w14:paraId="3DA4DFB2" w14:textId="77777777" w:rsidR="0059388C" w:rsidRPr="0059388C" w:rsidRDefault="0059388C" w:rsidP="0059388C">
      <w:hyperlink r:id="rId6" w:tgtFrame="_blank" w:history="1">
        <w:r w:rsidRPr="0059388C">
          <w:rPr>
            <w:rStyle w:val="Hyperlink"/>
          </w:rPr>
          <w:t>Change-Management-Understanding/interrogation-materials/Assignment 3 - 549/Lesson Material/Unit 501/Lesson-0-Introduction.pdf at main · graemewright2005-ux/Change-Management-Understanding</w:t>
        </w:r>
      </w:hyperlink>
    </w:p>
    <w:p w14:paraId="79269749" w14:textId="77777777" w:rsidR="0059388C" w:rsidRPr="0059388C" w:rsidRDefault="0059388C" w:rsidP="0059388C">
      <w:hyperlink r:id="rId7" w:tgtFrame="_blank" w:history="1">
        <w:r w:rsidRPr="0059388C">
          <w:rPr>
            <w:rStyle w:val="Hyperlink"/>
          </w:rPr>
          <w:t>Change-Management-Understanding/interrogation-materials/Assignment 3 - 549/Lesson Material/Unit 501/Lesson-4-The-Relationship-between-Management-and-Leadership-and-the-Impact-of-Management-and-Leadership-Styles.pdf at main · graemewright2005-ux/Change-Management-Understanding</w:t>
        </w:r>
      </w:hyperlink>
    </w:p>
    <w:p w14:paraId="5886D3BD" w14:textId="77777777" w:rsidR="0059388C" w:rsidRPr="0059388C" w:rsidRDefault="0059388C" w:rsidP="0059388C">
      <w:hyperlink r:id="rId8" w:tgtFrame="_blank" w:history="1">
        <w:r w:rsidRPr="0059388C">
          <w:rPr>
            <w:rStyle w:val="Hyperlink"/>
          </w:rPr>
          <w:t>Change-Management-Understanding/interrogation-materials/Assignment 3 - 549/Lesson Material/Unit 501/Lesson-7-Factors-Affecting-Communication-Techniques-for-Managers-and-Leaders.pdf at main · graemewright2005-ux/Change-Management-Understanding</w:t>
        </w:r>
      </w:hyperlink>
    </w:p>
    <w:p w14:paraId="4775DC31" w14:textId="77777777" w:rsidR="0059388C" w:rsidRPr="0059388C" w:rsidRDefault="0059388C" w:rsidP="0059388C">
      <w:hyperlink r:id="rId9" w:tgtFrame="_blank" w:history="1">
        <w:r w:rsidRPr="0059388C">
          <w:rPr>
            <w:rStyle w:val="Hyperlink"/>
          </w:rPr>
          <w:t>Change-Management-Understanding/interrogation-materials/Assignment 3 - 549/Lesson Material/Unit 502/L2-Ethical-Leadership-Information-Sheet.pdf at main · graemewright2005-ux/Change-Management-Understanding</w:t>
        </w:r>
      </w:hyperlink>
    </w:p>
    <w:p w14:paraId="0F8D182C" w14:textId="77777777" w:rsidR="0059388C" w:rsidRPr="0059388C" w:rsidRDefault="0059388C" w:rsidP="0059388C">
      <w:hyperlink r:id="rId10" w:tgtFrame="_blank" w:history="1">
        <w:r w:rsidRPr="0059388C">
          <w:rPr>
            <w:rStyle w:val="Hyperlink"/>
          </w:rPr>
          <w:t>Change-Management-Understanding/interrogation-materials/Assignment 3 - 549/Lesson Material/Unit 502/L2-Values-based-Leadership-Information-Sheet.pdf at main · graemewright2005-ux/Change-Management-Understanding</w:t>
        </w:r>
      </w:hyperlink>
    </w:p>
    <w:p w14:paraId="32E517B1" w14:textId="77777777" w:rsidR="0059388C" w:rsidRPr="0059388C" w:rsidRDefault="0059388C" w:rsidP="0059388C">
      <w:hyperlink r:id="rId11" w:tgtFrame="_blank" w:history="1">
        <w:r w:rsidRPr="0059388C">
          <w:rPr>
            <w:rStyle w:val="Hyperlink"/>
          </w:rPr>
          <w:t>Change-Management-Understanding/interrogation-materials/Assignment 3 - 549/Lesson Material/Unit 502/L4-Reward-Management-and-Strategy-Information-Sheet.pdf at main · graemewright2005-ux/Change-Management-Understanding</w:t>
        </w:r>
      </w:hyperlink>
    </w:p>
    <w:p w14:paraId="19CAB4A0" w14:textId="77777777" w:rsidR="0059388C" w:rsidRPr="0059388C" w:rsidRDefault="0059388C" w:rsidP="0059388C">
      <w:hyperlink r:id="rId12" w:tgtFrame="_blank" w:history="1">
        <w:r w:rsidRPr="0059388C">
          <w:rPr>
            <w:rStyle w:val="Hyperlink"/>
          </w:rPr>
          <w:t>Change-Management-Understanding/interrogation-materials/Assignment 3 - 549/Lesson Material/Unit 502/L4-Talent-Management-Information-Sheet.pdf at main · graemewright2005-ux/Change-Management-Understanding</w:t>
        </w:r>
      </w:hyperlink>
    </w:p>
    <w:p w14:paraId="10801101" w14:textId="77777777" w:rsidR="0059388C" w:rsidRPr="0059388C" w:rsidRDefault="0059388C" w:rsidP="0059388C">
      <w:hyperlink r:id="rId13" w:tgtFrame="_blank" w:history="1">
        <w:r w:rsidRPr="0059388C">
          <w:rPr>
            <w:rStyle w:val="Hyperlink"/>
          </w:rPr>
          <w:t>Change-Management-Understanding/interrogation-materials/Assignment 3 - 549/Lesson Material/Unit 502/L5-Insights-ACHIEVE-Model.pdf at main · graemewright2005-ux/Change-Management-Understanding</w:t>
        </w:r>
      </w:hyperlink>
    </w:p>
    <w:p w14:paraId="1C1913A7" w14:textId="77777777" w:rsidR="0059388C" w:rsidRPr="0059388C" w:rsidRDefault="0059388C" w:rsidP="0059388C">
      <w:hyperlink r:id="rId14" w:tgtFrame="_blank" w:history="1">
        <w:r w:rsidRPr="0059388C">
          <w:rPr>
            <w:rStyle w:val="Hyperlink"/>
          </w:rPr>
          <w:t>Change-Management-Understanding/interrogation-materials/Assignment 3 - 549/Lesson Material/Unit 502/L5-Insights-ARROW-Model.pdf at main · graemewright2005-ux/Change-Management-Understanding</w:t>
        </w:r>
      </w:hyperlink>
    </w:p>
    <w:p w14:paraId="0913C1AB" w14:textId="77777777" w:rsidR="0059388C" w:rsidRPr="0059388C" w:rsidRDefault="0059388C" w:rsidP="0059388C">
      <w:hyperlink r:id="rId15" w:tgtFrame="_blank" w:history="1">
        <w:r w:rsidRPr="0059388C">
          <w:rPr>
            <w:rStyle w:val="Hyperlink"/>
          </w:rPr>
          <w:t>Change-Management-Understanding/interrogation-materials/Assignment 3 - 549/Lesson Material/Unit 502/L5-Insights-CLEAR-Model.pdf at main · graemewright2005-ux/Change-Management-Understanding</w:t>
        </w:r>
      </w:hyperlink>
    </w:p>
    <w:p w14:paraId="55F961FC" w14:textId="77777777" w:rsidR="0059388C" w:rsidRPr="0059388C" w:rsidRDefault="0059388C" w:rsidP="0059388C">
      <w:hyperlink r:id="rId16" w:tgtFrame="_blank" w:history="1">
        <w:r w:rsidRPr="0059388C">
          <w:rPr>
            <w:rStyle w:val="Hyperlink"/>
          </w:rPr>
          <w:t>Change-Management-Understanding/interrogation-materials/Assignment 3 - 549/Lesson Material/Unit 502/Lesson-0-Unit-Introduction - Individuals.pdf at main · graemewright2005-ux/Change-Management-Understanding</w:t>
        </w:r>
      </w:hyperlink>
    </w:p>
    <w:p w14:paraId="5B30E879" w14:textId="77777777" w:rsidR="0059388C" w:rsidRPr="0059388C" w:rsidRDefault="0059388C" w:rsidP="0059388C">
      <w:hyperlink r:id="rId17" w:tgtFrame="_blank" w:history="1">
        <w:r w:rsidRPr="0059388C">
          <w:rPr>
            <w:rStyle w:val="Hyperlink"/>
          </w:rPr>
          <w:t>Change-Management-Understanding/interrogation-materials/Assignment 3 - 549/Lesson Material/Unit 502/Lesson-1-Team-Development.pdf at main · graemewright2005-ux/Change-Management-Understanding</w:t>
        </w:r>
      </w:hyperlink>
    </w:p>
    <w:p w14:paraId="7E534152" w14:textId="77777777" w:rsidR="0059388C" w:rsidRPr="0059388C" w:rsidRDefault="0059388C" w:rsidP="0059388C">
      <w:hyperlink r:id="rId18" w:tgtFrame="_blank" w:history="1">
        <w:r w:rsidRPr="0059388C">
          <w:rPr>
            <w:rStyle w:val="Hyperlink"/>
          </w:rPr>
          <w:t>Change-Management-Understanding/interrogation-materials/Assignment 3 - 549/Lesson Material/Unit 502/Lesson-2-Team-Management-Styles.pdf at main · graemewright2005-ux/Change-Management-Understanding</w:t>
        </w:r>
      </w:hyperlink>
    </w:p>
    <w:p w14:paraId="5AFDDF0C" w14:textId="77777777" w:rsidR="0059388C" w:rsidRPr="0059388C" w:rsidRDefault="0059388C" w:rsidP="0059388C">
      <w:hyperlink r:id="rId19" w:tgtFrame="_blank" w:history="1">
        <w:r w:rsidRPr="0059388C">
          <w:rPr>
            <w:rStyle w:val="Hyperlink"/>
          </w:rPr>
          <w:t>Change-Management-Understanding/interrogation-materials/Assignment 3 - 549/Lesson Material/Unit 502/Lesson-3-The-Challenges-of-Teamworking.pdf at main · graemewright2005-ux/Change-Management-Understanding</w:t>
        </w:r>
      </w:hyperlink>
    </w:p>
    <w:p w14:paraId="5862BDBA" w14:textId="77777777" w:rsidR="0059388C" w:rsidRPr="0059388C" w:rsidRDefault="0059388C" w:rsidP="0059388C">
      <w:hyperlink r:id="rId20" w:tgtFrame="_blank" w:history="1">
        <w:r w:rsidRPr="0059388C">
          <w:rPr>
            <w:rStyle w:val="Hyperlink"/>
          </w:rPr>
          <w:t>Change-Management-Understanding/interrogation-materials/Assignment 3 - 549/Lesson Material/Unit 502/Lesson-4-Recruiting-New-Team-Members.pdf at main · graemewright2005-ux/Change-Management-Understanding</w:t>
        </w:r>
      </w:hyperlink>
    </w:p>
    <w:p w14:paraId="5F1577C3" w14:textId="77777777" w:rsidR="0059388C" w:rsidRPr="0059388C" w:rsidRDefault="0059388C" w:rsidP="0059388C">
      <w:hyperlink r:id="rId21" w:tgtFrame="_blank" w:history="1">
        <w:r w:rsidRPr="0059388C">
          <w:rPr>
            <w:rStyle w:val="Hyperlink"/>
          </w:rPr>
          <w:t>Change-Management-Understanding/interrogation-materials/Assignment 3 - 549/Lesson Material/Unit 502/Lesson-5-Developing-Team-Members.pdf at main · graemewright2005-ux/Change-Management-Understanding</w:t>
        </w:r>
      </w:hyperlink>
    </w:p>
    <w:p w14:paraId="55A062F5" w14:textId="77777777" w:rsidR="0059388C" w:rsidRPr="0059388C" w:rsidRDefault="0059388C" w:rsidP="0059388C">
      <w:hyperlink r:id="rId22" w:tgtFrame="_blank" w:history="1">
        <w:r w:rsidRPr="0059388C">
          <w:rPr>
            <w:rStyle w:val="Hyperlink"/>
          </w:rPr>
          <w:t>Change-Management-Understanding/interrogation-materials/Assignment 3 - 549/Lesson Material/Unit 502/Lesson-6-Managing-Team-Performance.pdf at main · graemewright2005-ux/Change-Management-Understanding</w:t>
        </w:r>
      </w:hyperlink>
    </w:p>
    <w:p w14:paraId="05013928" w14:textId="77777777" w:rsidR="0059388C" w:rsidRPr="0059388C" w:rsidRDefault="0059388C" w:rsidP="0059388C">
      <w:hyperlink r:id="rId23" w:tgtFrame="_blank" w:history="1">
        <w:r w:rsidRPr="0059388C">
          <w:rPr>
            <w:rStyle w:val="Hyperlink"/>
          </w:rPr>
          <w:t>Change-Management-Understanding/interrogation-materials/Assignment 3 - 549/Lesson Material/Unit 502/Lesson-7-Supporting-High-Performing-Teams.pdf at main · graemewright2005-ux/Change-Management-Understanding</w:t>
        </w:r>
      </w:hyperlink>
    </w:p>
    <w:p w14:paraId="1AFA7971" w14:textId="77777777" w:rsidR="0059388C" w:rsidRPr="0059388C" w:rsidRDefault="0059388C" w:rsidP="0059388C">
      <w:hyperlink r:id="rId24" w:tgtFrame="_blank" w:history="1">
        <w:r w:rsidRPr="0059388C">
          <w:rPr>
            <w:rStyle w:val="Hyperlink"/>
          </w:rPr>
          <w:t>Change-Management-Understanding/interrogation-materials/Assignment 3 - 549/Lesson Material/Unit 515/501 and 514 References.docx at main · graemewright2005-ux/Change-Management-Understanding</w:t>
        </w:r>
      </w:hyperlink>
    </w:p>
    <w:p w14:paraId="1611A996" w14:textId="77777777" w:rsidR="0059388C" w:rsidRPr="0059388C" w:rsidRDefault="0059388C" w:rsidP="0059388C">
      <w:hyperlink r:id="rId25" w:tgtFrame="_blank" w:history="1">
        <w:r w:rsidRPr="0059388C">
          <w:rPr>
            <w:rStyle w:val="Hyperlink"/>
          </w:rPr>
          <w:t>Change-Management-Understanding/interrogation-materials/Assignment 3 - 549/Lesson Material/Unit 515/515 - Lesson-0-Unit-Introduction.pdf at main · graemewright2005-ux/Change-Management-Understanding</w:t>
        </w:r>
      </w:hyperlink>
    </w:p>
    <w:p w14:paraId="3EA3A88C" w14:textId="77777777" w:rsidR="0059388C" w:rsidRPr="0059388C" w:rsidRDefault="0059388C" w:rsidP="0059388C">
      <w:hyperlink r:id="rId26" w:tgtFrame="_blank" w:history="1">
        <w:r w:rsidRPr="0059388C">
          <w:rPr>
            <w:rStyle w:val="Hyperlink"/>
          </w:rPr>
          <w:t>Change-Management-Understanding/interrogation-materials/Assignment 3 - 549/Lesson Material/Unit 515/515 - Lesson-1-The-Principles-and-Context-of-Operational-Planning.pdf at main · graemewright2005-ux/Change-Management-Understanding</w:t>
        </w:r>
      </w:hyperlink>
    </w:p>
    <w:p w14:paraId="2785E086" w14:textId="77777777" w:rsidR="0059388C" w:rsidRPr="0059388C" w:rsidRDefault="0059388C" w:rsidP="0059388C">
      <w:hyperlink r:id="rId27" w:tgtFrame="_blank" w:history="1">
        <w:r w:rsidRPr="0059388C">
          <w:rPr>
            <w:rStyle w:val="Hyperlink"/>
          </w:rPr>
          <w:t>Change-Management-Understanding/interrogation-materials/Assignment 3 - 549/Lesson Material/Unit 515/515 - Lesson-2-Planning-Techniques-and-Tools.pdf at main · graemewright2005-ux/Change-Management-Understanding</w:t>
        </w:r>
      </w:hyperlink>
    </w:p>
    <w:p w14:paraId="56032A1A" w14:textId="77777777" w:rsidR="0059388C" w:rsidRPr="0059388C" w:rsidRDefault="0059388C" w:rsidP="0059388C">
      <w:hyperlink r:id="rId28" w:tgtFrame="_blank" w:history="1">
        <w:r w:rsidRPr="0059388C">
          <w:rPr>
            <w:rStyle w:val="Hyperlink"/>
          </w:rPr>
          <w:t>Change-Management-Understanding/interrogation-materials/Assignment 3 - 549/Lesson Material/Unit 515/515 - Lesson-3-Creating-Plans.pdf at main · graemewright2005-ux/Change-Management-Understanding</w:t>
        </w:r>
      </w:hyperlink>
    </w:p>
    <w:p w14:paraId="527314D7" w14:textId="77777777" w:rsidR="0059388C" w:rsidRPr="0059388C" w:rsidRDefault="0059388C" w:rsidP="0059388C">
      <w:hyperlink r:id="rId29" w:tgtFrame="_blank" w:history="1">
        <w:r w:rsidRPr="0059388C">
          <w:rPr>
            <w:rStyle w:val="Hyperlink"/>
          </w:rPr>
          <w:t>Change-Management-Understanding/interrogation-materials/Assignment 3 - 549/Lesson Material/Unit 515/515 - Lesson-4-Managing-and-Leading-the-Delivery-of-Operational-Plans.pdf at main · graemewright2005-ux/Change-Management-Understanding</w:t>
        </w:r>
      </w:hyperlink>
    </w:p>
    <w:p w14:paraId="23F35D70" w14:textId="77777777" w:rsidR="0059388C" w:rsidRPr="0059388C" w:rsidRDefault="0059388C" w:rsidP="0059388C">
      <w:hyperlink r:id="rId30" w:tgtFrame="_blank" w:history="1">
        <w:r w:rsidRPr="0059388C">
          <w:rPr>
            <w:rStyle w:val="Hyperlink"/>
          </w:rPr>
          <w:t>Change-Management-Understanding/interrogation-materials/Assignment 3 - 549/Lesson Material/Unit 515/515 - Lesson-5-Problem-solving-and-Decision-making.pdf at main · graemewright2005-ux/Change-Management-Understanding</w:t>
        </w:r>
      </w:hyperlink>
    </w:p>
    <w:p w14:paraId="4A5469A7" w14:textId="77777777" w:rsidR="0059388C" w:rsidRPr="0059388C" w:rsidRDefault="0059388C" w:rsidP="0059388C">
      <w:hyperlink r:id="rId31" w:tgtFrame="_blank" w:history="1">
        <w:r w:rsidRPr="0059388C">
          <w:rPr>
            <w:rStyle w:val="Hyperlink"/>
          </w:rPr>
          <w:t>Change-Management-Understanding/interrogation-materials/Assignment 3 - 549/Lesson Material/Unit 515/U515-L1-Information-Sheet.pdf at main · graemewright2005-ux/Change-Management-Understanding</w:t>
        </w:r>
      </w:hyperlink>
    </w:p>
    <w:p w14:paraId="23660EF3" w14:textId="77777777" w:rsidR="0059388C" w:rsidRPr="0059388C" w:rsidRDefault="0059388C" w:rsidP="0059388C">
      <w:hyperlink r:id="rId32" w:tgtFrame="_blank" w:history="1">
        <w:r w:rsidRPr="0059388C">
          <w:rPr>
            <w:rStyle w:val="Hyperlink"/>
          </w:rPr>
          <w:t>Change-Management-Understanding/interrogation-materials/Assignment 3 - 549/References/Principles of Developing, Managing and Leading Individuals and Teams to Achieve Success - 502 - References.docx at main · graemewright2005-ux/Change-Management-Understanding</w:t>
        </w:r>
      </w:hyperlink>
    </w:p>
    <w:p w14:paraId="1D584D9B" w14:textId="77777777" w:rsidR="0059388C" w:rsidRPr="0059388C" w:rsidRDefault="0059388C" w:rsidP="0059388C">
      <w:hyperlink r:id="rId33" w:tgtFrame="_blank" w:history="1">
        <w:r w:rsidRPr="0059388C">
          <w:rPr>
            <w:rStyle w:val="Hyperlink"/>
          </w:rPr>
          <w:t xml:space="preserve">Change-Management-Understanding/interrogation-materials/Assignment 2 - 550/Assignment/Draft - Stakeholder </w:t>
        </w:r>
        <w:proofErr w:type="spellStart"/>
        <w:r w:rsidRPr="0059388C">
          <w:rPr>
            <w:rStyle w:val="Hyperlink"/>
          </w:rPr>
          <w:t>Relationships_Assessment</w:t>
        </w:r>
        <w:proofErr w:type="spellEnd"/>
        <w:r w:rsidRPr="0059388C">
          <w:rPr>
            <w:rStyle w:val="Hyperlink"/>
          </w:rPr>
          <w:t xml:space="preserve"> Booklet (1).docx at main · graemewright2005-ux/Change-Management-Understanding</w:t>
        </w:r>
      </w:hyperlink>
    </w:p>
    <w:p w14:paraId="1FAB7AE1" w14:textId="77777777" w:rsidR="0059388C" w:rsidRDefault="0059388C"/>
    <w:sectPr w:rsidR="00593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8C"/>
    <w:rsid w:val="0059388C"/>
    <w:rsid w:val="0060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3E0D8"/>
  <w15:chartTrackingRefBased/>
  <w15:docId w15:val="{7425D92E-C3F2-49F2-889B-05DEE2C9F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8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38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graemewright2005-ux/Change-Management-Understanding/blob/main/interrogation-materials/Assignment%203%20-%20549/Lesson%20Material/Unit%20502/L5-Insights-ACHIEVE-Model.pdf" TargetMode="External"/><Relationship Id="rId18" Type="http://schemas.openxmlformats.org/officeDocument/2006/relationships/hyperlink" Target="https://github.com/graemewright2005-ux/Change-Management-Understanding/blob/main/interrogation-materials/Assignment%203%20-%20549/Lesson%20Material/Unit%20502/Lesson-2-Team-Management-Styles.pdf" TargetMode="External"/><Relationship Id="rId26" Type="http://schemas.openxmlformats.org/officeDocument/2006/relationships/hyperlink" Target="https://github.com/graemewright2005-ux/Change-Management-Understanding/blob/main/interrogation-materials/Assignment%203%20-%20549/Lesson%20Material/Unit%20515/515%20-%20Lesson-1-The-Principles-and-Context-of-Operational-Planning.pd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github.com/graemewright2005-ux/Change-Management-Understanding/blob/main/interrogation-materials/Assignment%203%20-%20549/Lesson%20Material/Unit%20502/Lesson-5-Developing-Team-Members.pdf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github.com/graemewright2005-ux/Change-Management-Understanding/blob/main/interrogation-materials/Assignment%203%20-%20549/Lesson%20Material/Unit%20501/Lesson-4-The-Relationship-between-Management-and-Leadership-and-the-Impact-of-Management-and-Leadership-Styles.pdf" TargetMode="External"/><Relationship Id="rId12" Type="http://schemas.openxmlformats.org/officeDocument/2006/relationships/hyperlink" Target="https://github.com/graemewright2005-ux/Change-Management-Understanding/blob/main/interrogation-materials/Assignment%203%20-%20549/Lesson%20Material/Unit%20502/L4-Talent-Management-Information-Sheet.pdf" TargetMode="External"/><Relationship Id="rId17" Type="http://schemas.openxmlformats.org/officeDocument/2006/relationships/hyperlink" Target="https://github.com/graemewright2005-ux/Change-Management-Understanding/blob/main/interrogation-materials/Assignment%203%20-%20549/Lesson%20Material/Unit%20502/Lesson-1-Team-Development.pdf" TargetMode="External"/><Relationship Id="rId25" Type="http://schemas.openxmlformats.org/officeDocument/2006/relationships/hyperlink" Target="https://github.com/graemewright2005-ux/Change-Management-Understanding/blob/main/interrogation-materials/Assignment%203%20-%20549/Lesson%20Material/Unit%20515/515%20-%20Lesson-0-Unit-Introduction.pdf" TargetMode="External"/><Relationship Id="rId33" Type="http://schemas.openxmlformats.org/officeDocument/2006/relationships/hyperlink" Target="https://github.com/graemewright2005-ux/Change-Management-Understanding/blob/main/interrogation-materials/Assignment%202%20-%20550/Assignment/Draft%20-%20Stakeholder%20Relationships_Assessment%20Booklet%20(1).docx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graemewright2005-ux/Change-Management-Understanding/blob/main/interrogation-materials/Assignment%203%20-%20549/Lesson%20Material/Unit%20502/Lesson-0-Unit-Introduction%20-%20Individuals.pdf" TargetMode="External"/><Relationship Id="rId20" Type="http://schemas.openxmlformats.org/officeDocument/2006/relationships/hyperlink" Target="https://github.com/graemewright2005-ux/Change-Management-Understanding/blob/main/interrogation-materials/Assignment%203%20-%20549/Lesson%20Material/Unit%20502/Lesson-4-Recruiting-New-Team-Members.pdf" TargetMode="External"/><Relationship Id="rId29" Type="http://schemas.openxmlformats.org/officeDocument/2006/relationships/hyperlink" Target="https://github.com/graemewright2005-ux/Change-Management-Understanding/blob/main/interrogation-materials/Assignment%203%20-%20549/Lesson%20Material/Unit%20515/515%20-%20Lesson-4-Managing-and-Leading-the-Delivery-of-Operational-Plans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graemewright2005-ux/Change-Management-Understanding/blob/main/interrogation-materials/Assignment%203%20-%20549/Lesson%20Material/Unit%20501/Lesson-0-Introduction.pdf" TargetMode="External"/><Relationship Id="rId11" Type="http://schemas.openxmlformats.org/officeDocument/2006/relationships/hyperlink" Target="https://github.com/graemewright2005-ux/Change-Management-Understanding/blob/main/interrogation-materials/Assignment%203%20-%20549/Lesson%20Material/Unit%20502/L4-Reward-Management-and-Strategy-Information-Sheet.pdf" TargetMode="External"/><Relationship Id="rId24" Type="http://schemas.openxmlformats.org/officeDocument/2006/relationships/hyperlink" Target="https://github.com/graemewright2005-ux/Change-Management-Understanding/blob/main/interrogation-materials/Assignment%203%20-%20549/Lesson%20Material/Unit%20515/501%20and%20514%20References.docx" TargetMode="External"/><Relationship Id="rId32" Type="http://schemas.openxmlformats.org/officeDocument/2006/relationships/hyperlink" Target="https://github.com/graemewright2005-ux/Change-Management-Understanding/blob/main/interrogation-materials/Assignment%203%20-%20549/References/Principles%20of%20Developing%2C%20Managing%20and%20Leading%20Individuals%20and%20Teams%20to%20Achieve%20Success%20-%20502%20-%20References.docx" TargetMode="External"/><Relationship Id="rId5" Type="http://schemas.openxmlformats.org/officeDocument/2006/relationships/hyperlink" Target="https://github.com/graemewright2005-ux/Change-Management-Understanding/blob/main/interrogation-materials/Assignment%203%20-%20549/Assignment/Mark_Assessment%20Sheet_HTQ_Unit%20549.docx" TargetMode="External"/><Relationship Id="rId15" Type="http://schemas.openxmlformats.org/officeDocument/2006/relationships/hyperlink" Target="https://github.com/graemewright2005-ux/Change-Management-Understanding/blob/main/interrogation-materials/Assignment%203%20-%20549/Lesson%20Material/Unit%20502/L5-Insights-CLEAR-Model.pdf" TargetMode="External"/><Relationship Id="rId23" Type="http://schemas.openxmlformats.org/officeDocument/2006/relationships/hyperlink" Target="https://github.com/graemewright2005-ux/Change-Management-Understanding/blob/main/interrogation-materials/Assignment%203%20-%20549/Lesson%20Material/Unit%20502/Lesson-7-Supporting-High-Performing-Teams.pdf" TargetMode="External"/><Relationship Id="rId28" Type="http://schemas.openxmlformats.org/officeDocument/2006/relationships/hyperlink" Target="https://github.com/graemewright2005-ux/Change-Management-Understanding/blob/main/interrogation-materials/Assignment%203%20-%20549/Lesson%20Material/Unit%20515/515%20-%20Lesson-3-Creating-Plans.pdf" TargetMode="External"/><Relationship Id="rId10" Type="http://schemas.openxmlformats.org/officeDocument/2006/relationships/hyperlink" Target="https://github.com/graemewright2005-ux/Change-Management-Understanding/blob/main/interrogation-materials/Assignment%203%20-%20549/Lesson%20Material/Unit%20502/L2-Values-based-Leadership-Information-Sheet.pdf" TargetMode="External"/><Relationship Id="rId19" Type="http://schemas.openxmlformats.org/officeDocument/2006/relationships/hyperlink" Target="https://github.com/graemewright2005-ux/Change-Management-Understanding/blob/main/interrogation-materials/Assignment%203%20-%20549/Lesson%20Material/Unit%20502/Lesson-3-The-Challenges-of-Teamworking.pdf" TargetMode="External"/><Relationship Id="rId31" Type="http://schemas.openxmlformats.org/officeDocument/2006/relationships/hyperlink" Target="https://github.com/graemewright2005-ux/Change-Management-Understanding/blob/main/interrogation-materials/Assignment%203%20-%20549/Lesson%20Material/Unit%20515/U515-L1-Information-Sheet.pdf" TargetMode="External"/><Relationship Id="rId4" Type="http://schemas.openxmlformats.org/officeDocument/2006/relationships/hyperlink" Target="https://github.com/graemewright2005-ux/Change-Management-Understanding/blob/main/interrogation-materials/Assignment%203%20-%20549/Assignment/HTQ%20Unit%20549%20-%20Developing%20Managing%20and%20Leading%20Teams_Assessment%20Brief%20-%20Google%20Docs.pdf" TargetMode="External"/><Relationship Id="rId9" Type="http://schemas.openxmlformats.org/officeDocument/2006/relationships/hyperlink" Target="https://github.com/graemewright2005-ux/Change-Management-Understanding/blob/main/interrogation-materials/Assignment%203%20-%20549/Lesson%20Material/Unit%20502/L2-Ethical-Leadership-Information-Sheet.pdf" TargetMode="External"/><Relationship Id="rId14" Type="http://schemas.openxmlformats.org/officeDocument/2006/relationships/hyperlink" Target="https://github.com/graemewright2005-ux/Change-Management-Understanding/blob/main/interrogation-materials/Assignment%203%20-%20549/Lesson%20Material/Unit%20502/L5-Insights-ARROW-Model.pdf" TargetMode="External"/><Relationship Id="rId22" Type="http://schemas.openxmlformats.org/officeDocument/2006/relationships/hyperlink" Target="https://github.com/graemewright2005-ux/Change-Management-Understanding/blob/main/interrogation-materials/Assignment%203%20-%20549/Lesson%20Material/Unit%20502/Lesson-6-Managing-Team-Performance.pdf" TargetMode="External"/><Relationship Id="rId27" Type="http://schemas.openxmlformats.org/officeDocument/2006/relationships/hyperlink" Target="https://github.com/graemewright2005-ux/Change-Management-Understanding/blob/main/interrogation-materials/Assignment%203%20-%20549/Lesson%20Material/Unit%20515/515%20-%20Lesson-2-Planning-Techniques-and-Tools.pdf" TargetMode="External"/><Relationship Id="rId30" Type="http://schemas.openxmlformats.org/officeDocument/2006/relationships/hyperlink" Target="https://github.com/graemewright2005-ux/Change-Management-Understanding/blob/main/interrogation-materials/Assignment%203%20-%20549/Lesson%20Material/Unit%20515/515%20-%20Lesson-5-Problem-solving-and-Decision-making.pdf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github.com/graemewright2005-ux/Change-Management-Understanding/blob/main/interrogation-materials/Assignment%203%20-%20549/Lesson%20Material/Unit%20501/Lesson-7-Factors-Affecting-Communication-Techniques-for-Managers-and-Leader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360</Words>
  <Characters>6165</Characters>
  <Application>Microsoft Office Word</Application>
  <DocSecurity>0</DocSecurity>
  <Lines>99</Lines>
  <Paragraphs>31</Paragraphs>
  <ScaleCrop>false</ScaleCrop>
  <Company>Weston College Group</Company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Wright</dc:creator>
  <cp:keywords/>
  <dc:description/>
  <cp:lastModifiedBy>Graeme Wright</cp:lastModifiedBy>
  <cp:revision>1</cp:revision>
  <dcterms:created xsi:type="dcterms:W3CDTF">2026-04-20T17:23:00Z</dcterms:created>
  <dcterms:modified xsi:type="dcterms:W3CDTF">2026-04-20T17:24:00Z</dcterms:modified>
</cp:coreProperties>
</file>