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2A49D" w14:textId="1BF6EBCB" w:rsidR="0087187E" w:rsidRDefault="0087187E">
      <w:pPr>
        <w:rPr>
          <w:sz w:val="28"/>
          <w:szCs w:val="28"/>
          <w:lang w:val="en-US"/>
        </w:rPr>
      </w:pPr>
      <w:proofErr w:type="spellStart"/>
      <w:r w:rsidRPr="0087187E">
        <w:rPr>
          <w:sz w:val="28"/>
          <w:szCs w:val="28"/>
          <w:lang w:val="en-US"/>
        </w:rPr>
        <w:t>Raevskii</w:t>
      </w:r>
      <w:proofErr w:type="spellEnd"/>
      <w:r w:rsidRPr="0087187E">
        <w:rPr>
          <w:sz w:val="28"/>
          <w:szCs w:val="28"/>
          <w:lang w:val="en-US"/>
        </w:rPr>
        <w:t xml:space="preserve"> </w:t>
      </w:r>
      <w:proofErr w:type="spellStart"/>
      <w:r w:rsidRPr="0087187E">
        <w:rPr>
          <w:sz w:val="28"/>
          <w:szCs w:val="28"/>
          <w:lang w:val="en-US"/>
        </w:rPr>
        <w:t>Grigorii</w:t>
      </w:r>
      <w:proofErr w:type="spellEnd"/>
      <w:r w:rsidRPr="0087187E">
        <w:rPr>
          <w:sz w:val="28"/>
          <w:szCs w:val="28"/>
          <w:lang w:val="en-US"/>
        </w:rPr>
        <w:t>. Writing, Ex 4a p.101</w:t>
      </w:r>
      <w:r>
        <w:rPr>
          <w:sz w:val="28"/>
          <w:szCs w:val="28"/>
          <w:lang w:val="en-US"/>
        </w:rPr>
        <w:t>. Unit 8</w:t>
      </w:r>
    </w:p>
    <w:p w14:paraId="1C690E4D" w14:textId="33EE12AF" w:rsidR="0087187E" w:rsidRPr="0087187E" w:rsidRDefault="0087187E" w:rsidP="0087187E">
      <w:pPr>
        <w:ind w:firstLine="708"/>
        <w:rPr>
          <w:lang w:val="en-US"/>
        </w:rPr>
      </w:pPr>
      <w:r w:rsidRPr="0087187E">
        <w:rPr>
          <w:lang w:val="en-US"/>
        </w:rPr>
        <w:t>If you enjoy medical dramas with a touch of mystery and dark humor, you would definitely appreciate the House M.D. TV series. Airing from 2004 to 2012, this unique show focuses on Dr. Gregory House, a brilliant diagnostician with a remarkable talent for solving complex medical cases.</w:t>
      </w:r>
    </w:p>
    <w:p w14:paraId="0556686F" w14:textId="77777777" w:rsidR="0087187E" w:rsidRPr="0087187E" w:rsidRDefault="0087187E" w:rsidP="0087187E">
      <w:pPr>
        <w:ind w:firstLine="708"/>
        <w:rPr>
          <w:lang w:val="en-US"/>
        </w:rPr>
      </w:pPr>
      <w:r w:rsidRPr="0087187E">
        <w:rPr>
          <w:lang w:val="en-US"/>
        </w:rPr>
        <w:t>Set in the fictional Princeton-Plainsboro Teaching Hospital in New Jersey, Dr. House leads a team of talented doctors in unraveling medical mysteries. His controversial and often unethical methods consistently result in accurate diagnoses and successful treatments.</w:t>
      </w:r>
    </w:p>
    <w:p w14:paraId="5EF1103D" w14:textId="77777777" w:rsidR="0087187E" w:rsidRPr="0087187E" w:rsidRDefault="0087187E" w:rsidP="0087187E">
      <w:pPr>
        <w:ind w:firstLine="708"/>
        <w:rPr>
          <w:lang w:val="en-US"/>
        </w:rPr>
      </w:pPr>
      <w:r w:rsidRPr="0087187E">
        <w:rPr>
          <w:lang w:val="en-US"/>
        </w:rPr>
        <w:t>Dr. House, masterfully portrayed by Hugh Laurie, is a sarcastic and cynical character. He also struggles with a leg injury and a painkiller addiction. His complex personality makes him an unconventional protagonist, captivating audiences.</w:t>
      </w:r>
    </w:p>
    <w:p w14:paraId="6108CA8D" w14:textId="77777777" w:rsidR="0087187E" w:rsidRPr="0087187E" w:rsidRDefault="0087187E" w:rsidP="0087187E">
      <w:pPr>
        <w:ind w:firstLine="708"/>
        <w:rPr>
          <w:lang w:val="en-US"/>
        </w:rPr>
      </w:pPr>
      <w:r w:rsidRPr="0087187E">
        <w:rPr>
          <w:lang w:val="en-US"/>
        </w:rPr>
        <w:t>Each episode of this TV series typically involves a patient with unusual symptoms, leading to the misdiagnoses and attempted treatments. As the team investigates the patient s medical history and personal life, they often discover hidden secrets and emotional conflicts affecting the patient s condition. Dr. House s unorthodox approach keeps viewers engaged until the final diagnosis is revealed.</w:t>
      </w:r>
    </w:p>
    <w:p w14:paraId="294F6D9F" w14:textId="77777777" w:rsidR="0087187E" w:rsidRPr="0087187E" w:rsidRDefault="0087187E" w:rsidP="0087187E">
      <w:pPr>
        <w:ind w:firstLine="708"/>
        <w:rPr>
          <w:lang w:val="en-US"/>
        </w:rPr>
      </w:pPr>
      <w:r w:rsidRPr="0087187E">
        <w:rPr>
          <w:lang w:val="en-US"/>
        </w:rPr>
        <w:t>The show also delves into the personal lives and relationships of the doctors in the team, exploring themes like friendship, love, and professional rivalries, adding depth to the characters and making them relatable to viewers.</w:t>
      </w:r>
    </w:p>
    <w:p w14:paraId="672D43E7" w14:textId="77777777" w:rsidR="0087187E" w:rsidRPr="0087187E" w:rsidRDefault="0087187E" w:rsidP="0087187E">
      <w:pPr>
        <w:ind w:firstLine="708"/>
        <w:rPr>
          <w:lang w:val="en-US"/>
        </w:rPr>
      </w:pPr>
      <w:r w:rsidRPr="0087187E">
        <w:rPr>
          <w:lang w:val="en-US"/>
        </w:rPr>
        <w:t>House M.D. is a perfect fusion of medical drama, dark humor, and mystery that keeps you entertained and on the edge of yours seat. With its engaging characters, intelligent writing, and captivating storylines, it’s a must-watch for anyone seeking a challenging and entertaining TV series. Don’t miss the opportunity to experience the captivating world of House M.D.</w:t>
      </w:r>
    </w:p>
    <w:p w14:paraId="6AC0936D" w14:textId="77777777" w:rsidR="0087187E" w:rsidRPr="0087187E" w:rsidRDefault="0087187E">
      <w:pPr>
        <w:rPr>
          <w:lang w:val="en-US"/>
        </w:rPr>
      </w:pPr>
    </w:p>
    <w:p w14:paraId="13FD0F95" w14:textId="77777777" w:rsidR="0087187E" w:rsidRPr="0087187E" w:rsidRDefault="0087187E">
      <w:pPr>
        <w:rPr>
          <w:sz w:val="28"/>
          <w:szCs w:val="28"/>
          <w:lang w:val="en-US"/>
        </w:rPr>
      </w:pPr>
    </w:p>
    <w:sectPr w:rsidR="0087187E" w:rsidRPr="008718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87E"/>
    <w:rsid w:val="005A56CE"/>
    <w:rsid w:val="006A5EEB"/>
    <w:rsid w:val="0087187E"/>
    <w:rsid w:val="00BF52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5CF55"/>
  <w15:chartTrackingRefBased/>
  <w15:docId w15:val="{CEFF6740-902A-4AD1-9CB6-E60DEF4A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Раевский</dc:creator>
  <cp:keywords/>
  <dc:description/>
  <cp:lastModifiedBy>Григорий Раевский</cp:lastModifiedBy>
  <cp:revision>1</cp:revision>
  <dcterms:created xsi:type="dcterms:W3CDTF">2023-04-24T16:02:00Z</dcterms:created>
  <dcterms:modified xsi:type="dcterms:W3CDTF">2023-04-24T16:04:00Z</dcterms:modified>
</cp:coreProperties>
</file>