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6CCE4" w14:textId="552CB2A7" w:rsidR="0037472D" w:rsidRDefault="0037472D" w:rsidP="0037472D">
      <w:r>
        <w:t>Тема эссе: "3 самых важных навыка для работы в команде."</w:t>
      </w:r>
    </w:p>
    <w:p w14:paraId="68CF0E75" w14:textId="1226635A" w:rsidR="0037472D" w:rsidRDefault="0037472D" w:rsidP="007C4525">
      <w:pPr>
        <w:ind w:firstLine="708"/>
      </w:pPr>
      <w:r>
        <w:t>В современном мире работа в команде становится все более ценной и необходимой компетенцией. Понимание</w:t>
      </w:r>
      <w:r w:rsidR="007C4525">
        <w:t xml:space="preserve"> того</w:t>
      </w:r>
      <w:r>
        <w:t xml:space="preserve">, как эффективно работать вместе </w:t>
      </w:r>
      <w:r w:rsidR="007C4525">
        <w:t xml:space="preserve">с другими людьми </w:t>
      </w:r>
      <w:r>
        <w:t xml:space="preserve">для достижения общей цели, важно как в учебной среде, так и на рабочем месте. Чтобы команда была успешной, </w:t>
      </w:r>
      <w:r w:rsidR="007C4525">
        <w:t>все ее члены</w:t>
      </w:r>
      <w:r>
        <w:t xml:space="preserve"> долж</w:t>
      </w:r>
      <w:r w:rsidR="007C4525">
        <w:t>ны</w:t>
      </w:r>
      <w:r>
        <w:t xml:space="preserve"> обладать рядом навыков, которые способствуют продуктивно</w:t>
      </w:r>
      <w:r w:rsidR="007C4525">
        <w:t>й</w:t>
      </w:r>
      <w:r>
        <w:t xml:space="preserve"> </w:t>
      </w:r>
      <w:r w:rsidR="007C4525">
        <w:t>работе</w:t>
      </w:r>
      <w:r>
        <w:t xml:space="preserve">. В этом эссе я хотел бы обсудить три ключевых навыка для работы в команде: навыки коммуникации, умение </w:t>
      </w:r>
      <w:r w:rsidR="007C4525">
        <w:t>решать проблемы</w:t>
      </w:r>
      <w:r>
        <w:t xml:space="preserve"> и гибкость.</w:t>
      </w:r>
    </w:p>
    <w:p w14:paraId="2FC658A3" w14:textId="65668614" w:rsidR="0037472D" w:rsidRDefault="0037472D" w:rsidP="007C4525">
      <w:pPr>
        <w:ind w:firstLine="708"/>
      </w:pPr>
      <w:r>
        <w:t>Перв</w:t>
      </w:r>
      <w:r w:rsidR="007C4525">
        <w:t>ое</w:t>
      </w:r>
      <w:r>
        <w:t xml:space="preserve"> и, возможно, сам</w:t>
      </w:r>
      <w:r w:rsidR="007C4525">
        <w:t>ое</w:t>
      </w:r>
      <w:r>
        <w:t xml:space="preserve"> </w:t>
      </w:r>
      <w:r w:rsidR="007C4525">
        <w:t>необходимое</w:t>
      </w:r>
      <w:r>
        <w:t xml:space="preserve"> </w:t>
      </w:r>
      <w:r w:rsidR="007C4525">
        <w:t>умение</w:t>
      </w:r>
      <w:r>
        <w:t>, котор</w:t>
      </w:r>
      <w:r w:rsidR="007C4525">
        <w:t>ое</w:t>
      </w:r>
      <w:r>
        <w:t xml:space="preserve"> должен иметь каждый член команды, - это навыки коммуникации. Эффективная коммуникация – </w:t>
      </w:r>
      <w:r w:rsidR="007C4525">
        <w:t xml:space="preserve">залог плодотворной работы. Она отвечает за способность </w:t>
      </w:r>
      <w:r>
        <w:t xml:space="preserve">ясно выражать свои мысли и идеи, а также слушать </w:t>
      </w:r>
      <w:r w:rsidR="007C4525">
        <w:t xml:space="preserve">и вопринимать предложения </w:t>
      </w:r>
      <w:r>
        <w:t>других</w:t>
      </w:r>
      <w:r w:rsidR="007C4525">
        <w:t xml:space="preserve"> членов команды</w:t>
      </w:r>
      <w:r>
        <w:t xml:space="preserve">. </w:t>
      </w:r>
      <w:r w:rsidR="007C4525">
        <w:t xml:space="preserve">Коммуникация </w:t>
      </w:r>
      <w:r>
        <w:t>включает в себя не только умение говорить, но и писать, использовать невербальные сигналы и умение "читать" их у других</w:t>
      </w:r>
      <w:r w:rsidR="007C4525">
        <w:t xml:space="preserve"> людей</w:t>
      </w:r>
      <w:r>
        <w:t>.</w:t>
      </w:r>
    </w:p>
    <w:p w14:paraId="68A444A0" w14:textId="5FF539ED" w:rsidR="007C4525" w:rsidRDefault="007C4525" w:rsidP="007C4525">
      <w:pPr>
        <w:ind w:firstLine="708"/>
      </w:pPr>
      <w:r w:rsidRPr="007C4525">
        <w:t xml:space="preserve">Второй навык, который является неотъемлемым в процессе работы в команде, - это умение решать проблемы. </w:t>
      </w:r>
      <w:r>
        <w:t xml:space="preserve">Любая команда в процессе выполнения задач </w:t>
      </w:r>
      <w:r w:rsidRPr="007C4525">
        <w:t>сталкива</w:t>
      </w:r>
      <w:r>
        <w:t>е</w:t>
      </w:r>
      <w:r w:rsidRPr="007C4525">
        <w:t>тся с</w:t>
      </w:r>
      <w:r>
        <w:t xml:space="preserve"> различными</w:t>
      </w:r>
      <w:r w:rsidRPr="007C4525">
        <w:t xml:space="preserve"> препятствиями, которые</w:t>
      </w:r>
      <w:r>
        <w:t>,порой,</w:t>
      </w:r>
      <w:r w:rsidRPr="007C4525">
        <w:t xml:space="preserve"> требуют творческого </w:t>
      </w:r>
      <w:r>
        <w:t>подхода</w:t>
      </w:r>
      <w:r w:rsidRPr="007C4525">
        <w:t xml:space="preserve">. Умение анализировать ситуацию, разбивать большую проблему на </w:t>
      </w:r>
      <w:r>
        <w:t>несколько маленьких</w:t>
      </w:r>
      <w:r w:rsidRPr="007C4525">
        <w:t xml:space="preserve">, генерировать различные </w:t>
      </w:r>
      <w:r>
        <w:t xml:space="preserve">идеи </w:t>
      </w:r>
      <w:r w:rsidRPr="007C4525">
        <w:t xml:space="preserve">и выбирать наиболее подходящий вариант - все это ключевые аспекты этого навыка. </w:t>
      </w:r>
      <w:r>
        <w:t>Навык р</w:t>
      </w:r>
      <w:r w:rsidRPr="007C4525">
        <w:t>ешени</w:t>
      </w:r>
      <w:r>
        <w:t>я</w:t>
      </w:r>
      <w:r w:rsidRPr="007C4525">
        <w:t xml:space="preserve"> проблем в команде также требует открытости к мнениям и предложениям других членов команды и готовности </w:t>
      </w:r>
      <w:r>
        <w:t>пойти</w:t>
      </w:r>
      <w:r w:rsidRPr="007C4525">
        <w:t xml:space="preserve"> компромисс.</w:t>
      </w:r>
    </w:p>
    <w:p w14:paraId="3C20E6E6" w14:textId="55FCD1FE" w:rsidR="0037472D" w:rsidRDefault="0037472D" w:rsidP="007C4525">
      <w:pPr>
        <w:ind w:firstLine="708"/>
      </w:pPr>
      <w:r>
        <w:t>Третий навык, которым должен обладать каждый член команды - это гибкость. В условиях быстро меняющегося мира и рабочих процессов гибкость и способность быстро адаптироваться к новым обстоятельствам и ситуациям станов</w:t>
      </w:r>
      <w:r w:rsidR="007C4525">
        <w:t>и</w:t>
      </w:r>
      <w:r>
        <w:t>тся одним из ключевых факторов успеха команды.</w:t>
      </w:r>
      <w:r w:rsidR="007C4525">
        <w:t xml:space="preserve"> Команда не сможет нормально функционировать, если часть ее членов оказалась не готова к изменившимся условиям.</w:t>
      </w:r>
    </w:p>
    <w:p w14:paraId="5546CBC3" w14:textId="774C581D" w:rsidR="0037472D" w:rsidRDefault="0037472D" w:rsidP="007C4525">
      <w:pPr>
        <w:ind w:firstLine="708"/>
      </w:pPr>
      <w:r>
        <w:t xml:space="preserve">Однако, </w:t>
      </w:r>
      <w:r w:rsidR="007C4525">
        <w:t>существует множество других важных навыков, необходимых для полноценной работы в команде</w:t>
      </w:r>
      <w:r>
        <w:t xml:space="preserve">. </w:t>
      </w:r>
      <w:r w:rsidR="007C4525">
        <w:t xml:space="preserve">Любые навыки </w:t>
      </w:r>
      <w:r>
        <w:t>требуют постоянной практики. Поэтому, работая в команде, важно не только</w:t>
      </w:r>
      <w:r w:rsidR="007C4525">
        <w:t xml:space="preserve"> уметь</w:t>
      </w:r>
      <w:r>
        <w:t xml:space="preserve"> применять эти навыки, но и развивать их.</w:t>
      </w:r>
    </w:p>
    <w:p w14:paraId="7A1D3F71" w14:textId="148A9904" w:rsidR="009E6ABF" w:rsidRPr="0037472D" w:rsidRDefault="0037472D" w:rsidP="007C4525">
      <w:pPr>
        <w:ind w:firstLine="708"/>
      </w:pPr>
      <w:r>
        <w:t>В целом, эффективная работа в команде требует умения сотрудничать и способности взаимодействовать с другими людьм</w:t>
      </w:r>
      <w:r w:rsidR="007C4525">
        <w:t>и</w:t>
      </w:r>
      <w:r>
        <w:t xml:space="preserve">. Три ключевых навыка, которые я выделил </w:t>
      </w:r>
      <w:r w:rsidR="007C4525">
        <w:t>–</w:t>
      </w:r>
      <w:r>
        <w:t xml:space="preserve"> </w:t>
      </w:r>
      <w:r w:rsidR="007C4525">
        <w:t xml:space="preserve">навыки </w:t>
      </w:r>
      <w:r>
        <w:t>коммуникаци</w:t>
      </w:r>
      <w:r w:rsidR="007C4525">
        <w:t>и, умение</w:t>
      </w:r>
      <w:r>
        <w:t xml:space="preserve"> </w:t>
      </w:r>
      <w:r w:rsidR="007C4525">
        <w:t xml:space="preserve">решать проблемы </w:t>
      </w:r>
      <w:r>
        <w:t>и гибкость - являются основой для построения продуктивных и успешных команд</w:t>
      </w:r>
      <w:r w:rsidR="007F48E7">
        <w:t>, способных решать даже самые сложные задачи</w:t>
      </w:r>
      <w:r>
        <w:t>.</w:t>
      </w:r>
      <w:r w:rsidR="007F48E7">
        <w:t xml:space="preserve"> Э</w:t>
      </w:r>
      <w:r>
        <w:t>ти навыки</w:t>
      </w:r>
      <w:r w:rsidR="007F48E7">
        <w:t xml:space="preserve"> так же могут быть полезны не</w:t>
      </w:r>
      <w:r>
        <w:t xml:space="preserve"> только в работе с командой, но и в личной жизни, так как они </w:t>
      </w:r>
      <w:r w:rsidR="007F48E7">
        <w:t xml:space="preserve">помогают </w:t>
      </w:r>
      <w:r>
        <w:t>лучше взаимодейств</w:t>
      </w:r>
      <w:r w:rsidR="007F48E7">
        <w:t>ать</w:t>
      </w:r>
      <w:r>
        <w:t xml:space="preserve"> с другими людьми.</w:t>
      </w:r>
    </w:p>
    <w:sectPr w:rsidR="009E6ABF" w:rsidRPr="00374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2D"/>
    <w:rsid w:val="0037472D"/>
    <w:rsid w:val="006A5EEB"/>
    <w:rsid w:val="007C4525"/>
    <w:rsid w:val="007F48E7"/>
    <w:rsid w:val="009E6ABF"/>
    <w:rsid w:val="00B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F01F"/>
  <w15:chartTrackingRefBased/>
  <w15:docId w15:val="{BC027EF9-BE59-4B88-A07A-444D53D1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5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1</cp:revision>
  <dcterms:created xsi:type="dcterms:W3CDTF">2023-05-28T14:54:00Z</dcterms:created>
  <dcterms:modified xsi:type="dcterms:W3CDTF">2023-05-28T15:38:00Z</dcterms:modified>
</cp:coreProperties>
</file>