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ABDD" w14:textId="77777777" w:rsidR="000A6355" w:rsidRDefault="00653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07D18C5" w14:textId="77777777" w:rsidR="000A6355" w:rsidRDefault="0065359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A2C3574" w14:textId="77777777" w:rsidR="000A6355" w:rsidRDefault="0065359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D0B6E98" w14:textId="77777777" w:rsidR="000A6355" w:rsidRDefault="000A635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E93B0" w14:textId="77777777" w:rsidR="000A6355" w:rsidRDefault="000A6355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09491F1" w14:textId="77777777" w:rsidR="000A6355" w:rsidRDefault="0065359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1EAF9D93" w14:textId="77777777" w:rsidR="000A6355" w:rsidRDefault="0065359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3CCDC5" w14:textId="77777777" w:rsidR="000A6355" w:rsidRDefault="006535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1AECF58" w14:textId="77777777" w:rsidR="000A6355" w:rsidRDefault="000A63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50F1A" w14:textId="77777777" w:rsidR="000A6355" w:rsidRDefault="000A63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C3131C4" w14:textId="6BDA732A" w:rsidR="000A6355" w:rsidRDefault="006535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977C2">
        <w:rPr>
          <w:rFonts w:ascii="Times New Roman" w:eastAsia="Times New Roman" w:hAnsi="Times New Roman" w:cs="Times New Roman"/>
          <w:sz w:val="24"/>
          <w:szCs w:val="24"/>
        </w:rPr>
        <w:t xml:space="preserve"> Раевский Григорий Романович</w:t>
      </w:r>
    </w:p>
    <w:p w14:paraId="264EE41A" w14:textId="6C73CBAC" w:rsidR="000A6355" w:rsidRDefault="006535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E977C2">
        <w:rPr>
          <w:rFonts w:ascii="Times New Roman" w:eastAsia="Times New Roman" w:hAnsi="Times New Roman" w:cs="Times New Roman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918041" w14:textId="698EBC6E" w:rsidR="000A6355" w:rsidRDefault="006535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E977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P3121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F20A0A" w14:textId="77777777" w:rsidR="000A6355" w:rsidRDefault="006535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7B7805F5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899086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A3CB9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84918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8E6ED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DFD756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54AB6D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13C61" w14:textId="77777777" w:rsidR="000A6355" w:rsidRDefault="0065359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AEA223" wp14:editId="088ED7CF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62F87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4A2329" w14:textId="77777777" w:rsidR="000A6355" w:rsidRDefault="000A63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3C2EC" w14:textId="77777777" w:rsidR="000A6355" w:rsidRDefault="0065359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A6355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0C9A835" w14:textId="77777777" w:rsidR="000A6355" w:rsidRDefault="0065359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b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0A6355" w14:paraId="3F95CBF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346D63E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0A6355" w14:paraId="01E5C24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0BE621F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2C74396" w14:textId="012012F2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.02,</w:t>
            </w:r>
            <w:r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178A2F1" w14:textId="45B1F64B" w:rsidR="000A6355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1.03,ср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C0FBC09" w14:textId="02EE53B1" w:rsidR="000A6355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2.03,чт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2AD7FDC" w14:textId="6D28BF6F" w:rsidR="000A6355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3.03,пт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50EE58D" w14:textId="73AC9F14" w:rsidR="000A6355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4.03,сб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78928C4" w14:textId="6C80394D" w:rsidR="000A6355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5.03,вс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3EDB92C" w14:textId="05547800" w:rsidR="000A6355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6.03,пн</w:t>
            </w:r>
          </w:p>
        </w:tc>
      </w:tr>
      <w:tr w:rsidR="000A6355" w14:paraId="3492151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9CF10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699366" w14:textId="1B377AB4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880D4" w14:textId="58BA75B7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31784" w14:textId="559801FC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29D5E9" w14:textId="16CC39F8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FEC89" w14:textId="33555F9B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23A02" w14:textId="5B9CBC35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9:50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84168" w14:textId="5FD3450A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9:20</w:t>
            </w:r>
          </w:p>
        </w:tc>
      </w:tr>
      <w:tr w:rsidR="000A6355" w14:paraId="4E0728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FD2D1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87965C" w14:textId="4AC14570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0199E" w14:textId="4B8D85C1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3A635" w14:textId="2B0C9402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2:55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BF0A2" w14:textId="11B68B6C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B453B" w14:textId="2E9C355F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3B9BC3" w14:textId="3CB868F3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34B94" w14:textId="673753ED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1:40</w:t>
            </w:r>
          </w:p>
        </w:tc>
      </w:tr>
      <w:tr w:rsidR="000A6355" w14:paraId="6D17A82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7AEC0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0A6355" w14:paraId="2348A95A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BE1E6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611B0" w14:textId="40286D2C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184AC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5B9E5D" w14:textId="26C6C624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+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7347E" w14:textId="2F6DEA6B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5B665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32F477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D966C8" w14:textId="2301093C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+</w:t>
            </w:r>
          </w:p>
        </w:tc>
      </w:tr>
      <w:tr w:rsidR="000A6355" w14:paraId="6869542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598FE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B240F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4340D7" w14:textId="0C4101E5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+  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B7FCC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2B384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D92D6" w14:textId="5CBFFD1E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+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E70B4F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9C14D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6355" w14:paraId="23B4082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E4A51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5C4D1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C5308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A09DC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89205A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AAF7F6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754FC" w14:textId="6EE0DE26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+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41F5C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6355" w14:paraId="7E66A4E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8AFA2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0A6355" w14:paraId="7A3B7D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D21873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00D377" w14:textId="79CC007F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BD2DFB" w14:textId="5576CE73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99E766" w14:textId="49DAFCB3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4F1F81" w14:textId="711D4095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785D79" w14:textId="0A438101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6BAFC" w14:textId="5AB8B3FE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008B9" w14:textId="7ADDECB0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0A6355" w14:paraId="0F69F93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456905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DAD7FC" w14:textId="2ECE1ED7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9C98FE" w14:textId="3481DE2C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615D4" w14:textId="7534FD12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0196B" w14:textId="0CDD997F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FBE893" w14:textId="2C565DA7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162CEB" w14:textId="08539235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C5DADC" w14:textId="091CBA1F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0A6355" w14:paraId="4DAF53D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89D3BE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D2566" w14:textId="2E1CF9F3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079D1" w14:textId="28ADAC15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AE36DE" w14:textId="29AF5C13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7BCABA" w14:textId="476C1274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1D0082" w14:textId="180CC5E8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96B3F" w14:textId="3D111FFC" w:rsidR="000A6355" w:rsidRPr="00E977C2" w:rsidRDefault="00E977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41892" w14:textId="4A408D9A" w:rsidR="000A6355" w:rsidRPr="00A805C7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0A6355" w14:paraId="7CF557C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0E8F3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59DCD" w14:textId="342B4252" w:rsidR="000A6355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805C7">
              <w:rPr>
                <w:rFonts w:ascii="Times New Roman" w:eastAsia="Times New Roman" w:hAnsi="Times New Roman" w:cs="Times New Roman"/>
                <w:b/>
              </w:rPr>
              <w:t xml:space="preserve">         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638E0C" w14:textId="3777F0B2" w:rsidR="000A6355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805C7">
              <w:rPr>
                <w:rFonts w:ascii="Times New Roman" w:eastAsia="Times New Roman" w:hAnsi="Times New Roman" w:cs="Times New Roman"/>
                <w:b/>
              </w:rPr>
              <w:t xml:space="preserve">         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D54A0" w14:textId="353D23C4" w:rsidR="000A6355" w:rsidRPr="00A805C7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805C7">
              <w:rPr>
                <w:rFonts w:ascii="Times New Roman" w:eastAsia="Times New Roman" w:hAnsi="Times New Roman" w:cs="Times New Roman"/>
                <w:b/>
              </w:rPr>
              <w:t>Свет,шум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4580A" w14:textId="2D42E4C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Шум</w:t>
            </w:r>
            <w:r w:rsidR="0065359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A25046" w14:textId="41EBEE21" w:rsidR="000A6355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805C7">
              <w:rPr>
                <w:rFonts w:ascii="Times New Roman" w:eastAsia="Times New Roman" w:hAnsi="Times New Roman" w:cs="Times New Roman"/>
                <w:b/>
              </w:rPr>
              <w:t>Температура в комнате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EE62B2" w14:textId="73CB1F4A" w:rsidR="000A6355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805C7">
              <w:rPr>
                <w:rFonts w:ascii="Times New Roman" w:eastAsia="Times New Roman" w:hAnsi="Times New Roman" w:cs="Times New Roman"/>
                <w:b/>
              </w:rPr>
              <w:t xml:space="preserve">          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4D3BA1" w14:textId="1A7C7CC5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- </w:t>
            </w:r>
            <w:r w:rsidR="0065359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0A6355" w14:paraId="0E96796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35EB73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0A6355" w14:paraId="5CB96A4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C9ADE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E1BCE" w14:textId="509D5C59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D698D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73D82" w14:textId="09BD3CA4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F84A8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1188A" w14:textId="6C9B5B3F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475B78" w14:textId="191D89D3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CF5AB" w14:textId="1E392463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+</w:t>
            </w:r>
          </w:p>
        </w:tc>
      </w:tr>
      <w:tr w:rsidR="000A6355" w14:paraId="204C50C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DFDE1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17868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4F531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DF1040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F2A9C" w14:textId="2FE10618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9287D4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18BBC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A7C39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6355" w14:paraId="5D3DBF8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3B35E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4E528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7F85D" w14:textId="59EC03DF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FD08B" w14:textId="3BCC1FF1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02649" w14:textId="62ECC226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9846E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A357E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31230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6355" w14:paraId="6947960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E9CD9A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8156D3" w14:textId="5CF9D17A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CBA3D" w14:textId="51E5DA74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Дискомфорт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18AFB" w14:textId="3A0C70E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D8A56" w14:textId="747B58E2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0E633" w14:textId="2924C4F9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2C0E2A" w14:textId="23045271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840B7" w14:textId="4A2DCEC2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</w:t>
            </w:r>
          </w:p>
        </w:tc>
      </w:tr>
    </w:tbl>
    <w:p w14:paraId="7A546E60" w14:textId="77777777" w:rsidR="000A6355" w:rsidRDefault="000A63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0A6355" w14:paraId="75F91FA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41B4A2B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0A6355" w14:paraId="66D4688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140F155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37740CA" w14:textId="5430011C" w:rsidR="000A6355" w:rsidRPr="00A805C7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27.02,пн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FD6969" w14:textId="5BFC40E2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28.02,вт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4C1CDCA" w14:textId="10CB551F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1.03,ср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A00A6E8" w14:textId="502AC927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2.03,чт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0FFB07" w14:textId="43B15847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3.04,пт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E1E3933" w14:textId="2941183E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4.03,сб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8852475" w14:textId="736F4BF2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5.03,вс</w:t>
            </w:r>
          </w:p>
        </w:tc>
      </w:tr>
      <w:tr w:rsidR="000A6355" w14:paraId="6D7322C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BF76F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05416" w14:textId="2B4F7E55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6A616" w14:textId="2182F20E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E6885" w14:textId="6D8A31B3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8C7794" w14:textId="0138AC88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44A9F" w14:textId="7CC52834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FAF26" w14:textId="1322573E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F022B" w14:textId="70F41EB9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</w:tr>
      <w:tr w:rsidR="000A6355" w14:paraId="0911D8C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93F1F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C76F96" w14:textId="5544A187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10B9EA" w14:textId="2CD0A80E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9198D" w14:textId="746CA9D9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6245D" w14:textId="663C5143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E0470" w14:textId="6734EDBA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растяжка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D11CE" w14:textId="4D2BA65F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0F2DD" w14:textId="644FF45A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</w:tr>
      <w:tr w:rsidR="000A6355" w14:paraId="272CC6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56777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4F03AB" w14:textId="4194EE04" w:rsidR="000A6355" w:rsidRPr="00A805C7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C7CE1" w14:textId="5B524554" w:rsidR="000A6355" w:rsidRPr="00A805C7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Нурофен Экспресс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FA1B3" w14:textId="01858433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B2153" w14:textId="6193132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A4A0F" w14:textId="4BBF163E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82AA5" w14:textId="4D463E63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8C5E5" w14:textId="56A4092D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</w:tr>
      <w:tr w:rsidR="000A6355" w14:paraId="48BA1C9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15E15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33D86" w14:textId="4E6A75FB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15 мин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BF4C1" w14:textId="653CECEE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95700" w14:textId="7102EF4F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6B4808" w14:textId="29DE0865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73B1E" w14:textId="23E2B825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3AA12" w14:textId="13ED38E6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80228C" w14:textId="00B5313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</w:tr>
      <w:tr w:rsidR="000A6355" w14:paraId="515B5C1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E6B9FF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A44DF" w14:textId="422E8863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B12C06" w14:textId="0E3323A6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2DCB1" w14:textId="5AEB4289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9252E" w14:textId="0E647A8F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E415FF" w14:textId="29664964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CD1FF" w14:textId="541A5074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80EEF1" w14:textId="108D44CA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6355" w14:paraId="4672B7A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864E0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0A6355" w14:paraId="6F93AE8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FC1FB7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9831A" w14:textId="749BD2F2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74B32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DC9355" w14:textId="494D541D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0CF95F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79504" w14:textId="33B57A3D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AC9CAF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03C470" w14:textId="544D1847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+</w:t>
            </w:r>
          </w:p>
        </w:tc>
      </w:tr>
      <w:tr w:rsidR="000A6355" w14:paraId="5044768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9ACFC7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21C642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BF97F6" w14:textId="60C5D1FB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3584DF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723F2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6AD8F2" w14:textId="2F0B8CF0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11BA8A" w14:textId="14F213C9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E3F6F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55" w14:paraId="0AB7569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8477A7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F349D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C210BA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8710F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E61CD9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ED86D9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5B20C0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04517F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55" w14:paraId="545B8C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2D14D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A45202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B0B2A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82E71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BA52E8" w14:textId="3D215DE6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0B6E69" w14:textId="36A0B88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97B412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E3EF2E" w14:textId="77777777" w:rsidR="000A6355" w:rsidRDefault="000A6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355" w14:paraId="3E9AB24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C47C8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0A6355" w14:paraId="4F37B17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B51EFC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28C4D" w14:textId="010725F7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7D4F40" w14:textId="0F29B4B0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605AA" w14:textId="07ABB52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44C8A" w14:textId="54D0F702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8EE54" w14:textId="26DC293F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BB5BB" w14:textId="331F7064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77850A" w14:textId="7A2F4AD6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A6355" w14:paraId="166D1B8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01D90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9AF666" w14:textId="0E9F895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BA622" w14:textId="2120BDBD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14296" w14:textId="41FDB92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46555" w14:textId="79F0CDAF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05CFF" w14:textId="02ABC58B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DC8ACA" w14:textId="45069DB8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52D71" w14:textId="70A7F806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A6355" w14:paraId="295B3C7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5A47D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4542F" w14:textId="59C68755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E63D2" w14:textId="1E05AD78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28337A" w14:textId="6010E399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B8E09" w14:textId="4444E787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94CA61" w14:textId="1A8500BB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4E6A5" w14:textId="0A2A3223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B12812" w14:textId="59014A02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A6355" w14:paraId="25F4328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B79B9" w14:textId="77777777" w:rsidR="000A6355" w:rsidRDefault="006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9758B" w14:textId="18EA71BA" w:rsidR="000A6355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5D5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F05FA" w14:textId="18DD36A3" w:rsidR="000A6355" w:rsidRDefault="005D5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50F4E" w14:textId="147548BE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  <w:r w:rsidR="006535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8E1C0" w14:textId="5F5B058C" w:rsidR="000A6355" w:rsidRDefault="00A80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Чтение,использование электронных устройств</w:t>
            </w:r>
            <w:r w:rsidR="006535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09685A" w14:textId="6D2FC640" w:rsidR="000A6355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805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Музыка, использование электронных устройст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52A38" w14:textId="7519A91C" w:rsidR="000A6355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5D5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1AB45" w14:textId="74798E61" w:rsidR="000A6355" w:rsidRDefault="00653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5D5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</w:p>
        </w:tc>
      </w:tr>
    </w:tbl>
    <w:p w14:paraId="24437BA7" w14:textId="77777777" w:rsidR="000A6355" w:rsidRDefault="000A6355"/>
    <w:p w14:paraId="4BEB6CE4" w14:textId="77777777" w:rsidR="000A6355" w:rsidRDefault="000A6355"/>
    <w:p w14:paraId="21BD3BA6" w14:textId="77777777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61A74" w14:textId="77777777" w:rsidR="000A6355" w:rsidRDefault="006535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4651DB76" w14:textId="77777777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157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0A6355" w14:paraId="35901954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1981" w14:textId="77777777" w:rsidR="000A6355" w:rsidRDefault="0065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07A84953" w14:textId="77777777" w:rsidR="000A6355" w:rsidRDefault="000A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11B85D" w14:textId="290D7478" w:rsidR="000A6355" w:rsidRDefault="005D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Постоянное ощущение недосыпания, постоянное использование телефона и компьютера перед сном. Порядок сна задается моим собственным расписанием, основанным на учебе и отдыхе. Ключевым элементом, задающим порядок является сон по 6 часов, которого мне зачастую хватает для полного восстановления.</w:t>
            </w:r>
          </w:p>
          <w:p w14:paraId="68DA9F00" w14:textId="77777777" w:rsidR="000A6355" w:rsidRDefault="000A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0286" w14:textId="77777777" w:rsidR="000A6355" w:rsidRDefault="0065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1B23D6A5" w14:textId="77777777" w:rsidR="005D5D07" w:rsidRDefault="005D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2AD53" w14:textId="64517BF4" w:rsidR="005D5D07" w:rsidRDefault="005D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Хотелось бы выйти на сон по 7 часов с отходом ко сну до 1 часа ночи. Перед сном хотелось бы иметь возможность отстраняться от электронных устройств. Хотелось бы засыпать в слегка утомленном состоянии, а просыпаться полным сил. Для этого стоит следить за режимом сна и использования телефона.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Таким образом, вероятнее всего мой сон ухудшает частое использование телефона перед сном. В теории, нужно стремиться не использовать телефон хотя бы за пол часа до сна(или заменить телефон на книгу). Так же мне стоит пересмотреть распорядок дня, чтобы вставать и ложиться раньше.</w:t>
            </w:r>
          </w:p>
        </w:tc>
      </w:tr>
    </w:tbl>
    <w:p w14:paraId="74286CA0" w14:textId="3D59DD8F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C3068" w14:textId="77777777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9F068" w14:textId="77777777" w:rsidR="000A6355" w:rsidRDefault="000A635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88B77" w14:textId="77777777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B2B3A" w14:textId="42C244A0" w:rsidR="000A6355" w:rsidRDefault="00653592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Основные выводы:  </w:t>
      </w:r>
      <w:r w:rsidR="005D5D07">
        <w:rPr>
          <w:rFonts w:ascii="Times New Roman" w:eastAsia="Times New Roman" w:hAnsi="Times New Roman" w:cs="Times New Roman"/>
          <w:b/>
          <w:sz w:val="24"/>
          <w:szCs w:val="24"/>
        </w:rPr>
        <w:t>Во-первых, хотелось бы отметить, что телефон отнимает у меня продолжительное время, во-вторых, употребление кофеиносодержащих напитком на ночь не оказывает на меня серьезного влияния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Интересным открытием для меня стал тот факт, что хоть я могу и проснуться не до конца выспавшись, я все равно буду в хорошем настроении. Основной сложностью для меня стал тот факт, что во время отхода ко сну я могу задремать на какое-то непродолжительное время, тем самым не уснув вовремя(и не отметив точное время отхода ко сну).</w:t>
      </w:r>
    </w:p>
    <w:p w14:paraId="13D5FF21" w14:textId="77777777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94B2A" w14:textId="77777777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54A3F" w14:textId="77777777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E3160" w14:textId="77777777" w:rsidR="000A6355" w:rsidRDefault="000A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8E539" w14:textId="77777777" w:rsidR="000A6355" w:rsidRDefault="000A635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A6355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5"/>
    <w:rsid w:val="000A6355"/>
    <w:rsid w:val="005D5D07"/>
    <w:rsid w:val="00653592"/>
    <w:rsid w:val="00A805C7"/>
    <w:rsid w:val="00D57612"/>
    <w:rsid w:val="00E9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2967"/>
  <w15:docId w15:val="{44B683F9-6F82-4FEF-99C1-947D6C99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Григорий Раевский</cp:lastModifiedBy>
  <cp:revision>2</cp:revision>
  <dcterms:created xsi:type="dcterms:W3CDTF">2023-04-06T12:37:00Z</dcterms:created>
  <dcterms:modified xsi:type="dcterms:W3CDTF">2023-04-06T12:37:00Z</dcterms:modified>
</cp:coreProperties>
</file>