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10CDE" w14:textId="38386169" w:rsidR="00C20CC5" w:rsidRDefault="0058722C">
      <w:pPr>
        <w:rPr>
          <w:rFonts w:ascii="Times New Roman" w:hAnsi="Times New Roman" w:cs="Times New Roman"/>
          <w:sz w:val="32"/>
          <w:szCs w:val="32"/>
        </w:rPr>
      </w:pPr>
      <w:r w:rsidRPr="0058722C">
        <w:rPr>
          <w:rFonts w:ascii="Times New Roman" w:hAnsi="Times New Roman" w:cs="Times New Roman"/>
          <w:sz w:val="32"/>
          <w:szCs w:val="32"/>
        </w:rPr>
        <w:t>Оформление индивидуальных заданий</w:t>
      </w:r>
    </w:p>
    <w:p w14:paraId="1DC07ABE" w14:textId="1392CCDE" w:rsidR="0058722C" w:rsidRDefault="0058722C" w:rsidP="00587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Название, номер работы, номер варианта.</w:t>
      </w:r>
    </w:p>
    <w:p w14:paraId="561551AE" w14:textId="5182CCB5" w:rsidR="0058722C" w:rsidRDefault="0058722C" w:rsidP="00587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ФИО, номер группы</w:t>
      </w:r>
    </w:p>
    <w:p w14:paraId="446C7384" w14:textId="475BF52F" w:rsidR="0058722C" w:rsidRDefault="0058722C" w:rsidP="00587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 работы </w:t>
      </w:r>
      <w:proofErr w:type="gramStart"/>
      <w:r>
        <w:rPr>
          <w:rFonts w:ascii="Times New Roman" w:hAnsi="Times New Roman" w:cs="Times New Roman"/>
          <w:sz w:val="32"/>
          <w:szCs w:val="32"/>
        </w:rPr>
        <w:t>( постановка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задачи)</w:t>
      </w:r>
    </w:p>
    <w:p w14:paraId="1B41F496" w14:textId="4054D570" w:rsidR="0058722C" w:rsidRDefault="0058722C" w:rsidP="00587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Исходные данные</w:t>
      </w:r>
    </w:p>
    <w:p w14:paraId="69AD8523" w14:textId="3117885B" w:rsidR="0058722C" w:rsidRDefault="0058722C" w:rsidP="00587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Расчётные формулы с пояснениями, графики</w:t>
      </w:r>
    </w:p>
    <w:p w14:paraId="45B6361D" w14:textId="08048BCC" w:rsidR="0058722C" w:rsidRPr="0058722C" w:rsidRDefault="0058722C" w:rsidP="005872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Ответ, выводы.</w:t>
      </w:r>
    </w:p>
    <w:sectPr w:rsidR="0058722C" w:rsidRPr="0058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E5805"/>
    <w:multiLevelType w:val="hybridMultilevel"/>
    <w:tmpl w:val="FD542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83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C"/>
    <w:rsid w:val="0058722C"/>
    <w:rsid w:val="00C20CC5"/>
    <w:rsid w:val="00F5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3095"/>
  <w15:chartTrackingRefBased/>
  <w15:docId w15:val="{72C8CB50-EBBE-41FB-BBF0-E12E8D16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катуа.milovanovich катуа.milovanovich</dc:creator>
  <cp:keywords/>
  <dc:description/>
  <cp:lastModifiedBy>катуа.milovanovich катуа.milovanovich</cp:lastModifiedBy>
  <cp:revision>1</cp:revision>
  <dcterms:created xsi:type="dcterms:W3CDTF">2024-02-04T20:01:00Z</dcterms:created>
  <dcterms:modified xsi:type="dcterms:W3CDTF">2024-02-04T20:04:00Z</dcterms:modified>
</cp:coreProperties>
</file>