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81A2" w14:textId="77777777" w:rsidR="00547820" w:rsidRDefault="005701FF" w:rsidP="004B4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Домашнее задание 2 Анализ страхов и профилактические приемы работы с ними</w:t>
      </w:r>
    </w:p>
    <w:p w14:paraId="42AA0C9A" w14:textId="77777777" w:rsidR="00BD4DBF" w:rsidRDefault="00BD4DBF" w:rsidP="004B4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i/>
          <w:sz w:val="20"/>
          <w:szCs w:val="20"/>
        </w:rPr>
      </w:pPr>
    </w:p>
    <w:p w14:paraId="10B2473D" w14:textId="77777777" w:rsidR="00547820" w:rsidRDefault="005701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Мои страхи в области публичных выступлений:</w:t>
      </w:r>
    </w:p>
    <w:p w14:paraId="2263BA17" w14:textId="77777777" w:rsidR="00547820" w:rsidRDefault="00547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sz w:val="20"/>
          <w:szCs w:val="20"/>
        </w:rPr>
      </w:pPr>
    </w:p>
    <w:tbl>
      <w:tblPr>
        <w:tblStyle w:val="a6"/>
        <w:tblW w:w="74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3570"/>
      </w:tblGrid>
      <w:tr w:rsidR="00547820" w14:paraId="52A2FD44" w14:textId="77777777">
        <w:trPr>
          <w:trHeight w:val="7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E6D068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D60DA2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Страх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D5D041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Способ работы с ним</w:t>
            </w:r>
          </w:p>
        </w:tc>
      </w:tr>
      <w:tr w:rsidR="00547820" w14:paraId="312D8BA8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DB079F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C04A82" w14:textId="2E5C3E06" w:rsidR="00547820" w:rsidRPr="001661EB" w:rsidRDefault="001661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Страх ошибиться в выступлении</w:t>
            </w:r>
            <w:r w:rsidR="00676742">
              <w:rPr>
                <w:sz w:val="20"/>
                <w:szCs w:val="20"/>
                <w:lang w:val="ru-RU"/>
              </w:rPr>
              <w:t xml:space="preserve"> или забыть текст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F73EB6" w14:textId="0699DA04" w:rsidR="00547820" w:rsidRPr="001661EB" w:rsidRDefault="001661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Подготовиться к выступлению заранее, отрепетировать его, сделать карточки с основными тезисами</w:t>
            </w:r>
          </w:p>
        </w:tc>
      </w:tr>
      <w:tr w:rsidR="00547820" w14:paraId="3EF71433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538712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718B9E" w14:textId="20F9B07C" w:rsidR="00547820" w:rsidRPr="001661EB" w:rsidRDefault="001661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Страх технических неполадок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05EA37" w14:textId="4BBA0CB4" w:rsidR="00547820" w:rsidRPr="001661EB" w:rsidRDefault="001661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Проверить оборудование заранее, иметь запасной план</w:t>
            </w:r>
          </w:p>
        </w:tc>
      </w:tr>
      <w:tr w:rsidR="00547820" w14:paraId="5594C878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CEC8AA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F4D6F5" w14:textId="22B8CD92" w:rsidR="00547820" w:rsidRPr="001661EB" w:rsidRDefault="001661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Страх потерять внимание слушателей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E74D7F" w14:textId="50A3FD31" w:rsidR="00547820" w:rsidRPr="00767FC7" w:rsidRDefault="001661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Использовать презентацию,</w:t>
            </w:r>
            <w:r w:rsidR="00676742">
              <w:rPr>
                <w:sz w:val="20"/>
                <w:szCs w:val="20"/>
                <w:lang w:val="ru-RU"/>
              </w:rPr>
              <w:t xml:space="preserve"> добавить в нее </w:t>
            </w:r>
            <w:r w:rsidR="00767FC7">
              <w:rPr>
                <w:sz w:val="20"/>
                <w:szCs w:val="20"/>
                <w:lang w:val="ru-RU"/>
              </w:rPr>
              <w:t>интерактивные</w:t>
            </w:r>
            <w:r w:rsidR="00676742">
              <w:rPr>
                <w:sz w:val="20"/>
                <w:szCs w:val="20"/>
                <w:lang w:val="ru-RU"/>
              </w:rPr>
              <w:t xml:space="preserve"> элементы, менять темп и интонацию в зависимости от материала</w:t>
            </w:r>
            <w:r w:rsidR="00767FC7">
              <w:rPr>
                <w:sz w:val="20"/>
                <w:szCs w:val="20"/>
                <w:lang w:val="ru-RU"/>
              </w:rPr>
              <w:t>, смотреть в зал</w:t>
            </w:r>
          </w:p>
        </w:tc>
      </w:tr>
      <w:tr w:rsidR="00547820" w14:paraId="4A05DEA8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B7A6F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F4E22B" w14:textId="631A44B5" w:rsidR="00547820" w:rsidRPr="00676742" w:rsidRDefault="006767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Страх критики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957066" w14:textId="04551C75" w:rsidR="00547820" w:rsidRPr="00676742" w:rsidRDefault="006767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Моральная подготовка, опыт</w:t>
            </w:r>
          </w:p>
        </w:tc>
      </w:tr>
      <w:tr w:rsidR="00547820" w14:paraId="3EB3B396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3BB88F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242483" w14:textId="507BF2B8" w:rsidR="00547820" w:rsidRPr="00676742" w:rsidRDefault="006767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Страх </w:t>
            </w:r>
            <w:r w:rsidR="00767FC7">
              <w:rPr>
                <w:sz w:val="20"/>
                <w:szCs w:val="20"/>
                <w:lang w:val="ru-RU"/>
              </w:rPr>
              <w:t>не соответствовать</w:t>
            </w:r>
            <w:r>
              <w:rPr>
                <w:sz w:val="20"/>
                <w:szCs w:val="20"/>
                <w:lang w:val="ru-RU"/>
              </w:rPr>
              <w:t xml:space="preserve"> ожиданиям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971E8" w14:textId="54452A2A" w:rsidR="00676742" w:rsidRPr="00676742" w:rsidRDefault="006767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Представлять своих слушателей и на основе этого готовить выступление</w:t>
            </w:r>
          </w:p>
        </w:tc>
      </w:tr>
      <w:tr w:rsidR="00547820" w14:paraId="633B8CB3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FD6753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7188DC" w14:textId="66424313" w:rsidR="00547820" w:rsidRPr="00676742" w:rsidRDefault="006767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Боязнь сцены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9C321E" w14:textId="2E7C20AD" w:rsidR="00547820" w:rsidRPr="00767FC7" w:rsidRDefault="00767F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Моральная подготовка, физические упражнения</w:t>
            </w:r>
          </w:p>
        </w:tc>
      </w:tr>
      <w:tr w:rsidR="00547820" w14:paraId="7539B9D0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91AD21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ABBFBA" w14:textId="7EE3D655" w:rsidR="00547820" w:rsidRPr="00767FC7" w:rsidRDefault="00767F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Боязнь физических проявлений стресса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E71C69" w14:textId="0FC15CFA" w:rsidR="00547820" w:rsidRPr="00767FC7" w:rsidRDefault="00767F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Подготовка перед выступлением, репетиции, выбрать вещь, которой можно занять руки</w:t>
            </w:r>
          </w:p>
        </w:tc>
      </w:tr>
      <w:tr w:rsidR="00547820" w14:paraId="0AD2C81B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9A6051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6DD1BA" w14:textId="77777777" w:rsidR="00547820" w:rsidRDefault="005478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139F4B" w14:textId="77777777" w:rsidR="00547820" w:rsidRDefault="005478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</w:p>
        </w:tc>
      </w:tr>
      <w:tr w:rsidR="00547820" w14:paraId="732D4C19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536EB4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CAC063" w14:textId="77777777" w:rsidR="00547820" w:rsidRDefault="005478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437D5D" w14:textId="77777777" w:rsidR="00547820" w:rsidRDefault="005478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</w:p>
        </w:tc>
      </w:tr>
      <w:tr w:rsidR="00547820" w14:paraId="3AC9C706" w14:textId="77777777">
        <w:trPr>
          <w:trHeight w:val="45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CD49E7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98EF44" w14:textId="77777777" w:rsidR="00547820" w:rsidRDefault="005478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20076D" w14:textId="77777777" w:rsidR="00547820" w:rsidRDefault="005478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</w:p>
        </w:tc>
      </w:tr>
    </w:tbl>
    <w:p w14:paraId="69E516B5" w14:textId="77777777" w:rsidR="00547820" w:rsidRDefault="00547820" w:rsidP="004B4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</w:p>
    <w:p w14:paraId="14A4FC51" w14:textId="77777777" w:rsidR="00547820" w:rsidRDefault="005701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540"/>
        <w:rPr>
          <w:b/>
          <w:sz w:val="20"/>
          <w:szCs w:val="20"/>
        </w:rPr>
      </w:pPr>
      <w:r>
        <w:rPr>
          <w:b/>
          <w:sz w:val="20"/>
          <w:szCs w:val="20"/>
        </w:rPr>
        <w:t>Оценка задания</w:t>
      </w:r>
    </w:p>
    <w:tbl>
      <w:tblPr>
        <w:tblStyle w:val="a7"/>
        <w:tblW w:w="84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30"/>
        <w:gridCol w:w="1890"/>
        <w:gridCol w:w="1980"/>
      </w:tblGrid>
      <w:tr w:rsidR="00547820" w14:paraId="7B359A09" w14:textId="77777777" w:rsidTr="004B4003">
        <w:trPr>
          <w:trHeight w:val="653"/>
        </w:trPr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706BBF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Требования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E23A55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Минимальное количество баллов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E48E58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Максимальное количество баллов</w:t>
            </w:r>
          </w:p>
        </w:tc>
      </w:tr>
      <w:tr w:rsidR="00547820" w14:paraId="03ADB22D" w14:textId="77777777" w:rsidTr="004B4003">
        <w:trPr>
          <w:trHeight w:val="851"/>
        </w:trPr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6343D4" w14:textId="77777777" w:rsidR="00547820" w:rsidRDefault="005701FF">
            <w:pPr>
              <w:numPr>
                <w:ilvl w:val="0"/>
                <w:numId w:val="4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340" w:after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указанных страхов не менее 6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2DFFE5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BED2E7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7820" w14:paraId="70B58F54" w14:textId="77777777" w:rsidTr="004B4003">
        <w:trPr>
          <w:trHeight w:val="851"/>
        </w:trPr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991C0D" w14:textId="77777777" w:rsidR="00547820" w:rsidRDefault="005701FF">
            <w:pPr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340" w:after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Способы работы со страхами обоснованы и  соответствуют изученному материалу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D5DEF0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D66A37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7820" w14:paraId="45517BA7" w14:textId="77777777" w:rsidTr="004B4003">
        <w:trPr>
          <w:trHeight w:val="634"/>
        </w:trPr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487112" w14:textId="77777777" w:rsidR="00547820" w:rsidRDefault="005701FF">
            <w:pPr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340" w:after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Задание предоставлено до дедлайна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267436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45300F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7820" w14:paraId="0E090D1C" w14:textId="77777777">
        <w:trPr>
          <w:trHeight w:val="450"/>
        </w:trPr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018517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5BB1DF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C3B525" w14:textId="77777777" w:rsidR="00547820" w:rsidRDefault="00570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</w:tbl>
    <w:p w14:paraId="0C489549" w14:textId="77777777" w:rsidR="00547820" w:rsidRDefault="00547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60" w:hanging="80"/>
        <w:rPr>
          <w:sz w:val="20"/>
          <w:szCs w:val="20"/>
        </w:rPr>
      </w:pPr>
    </w:p>
    <w:p w14:paraId="5793C824" w14:textId="77777777" w:rsidR="00547820" w:rsidRDefault="00547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60" w:hanging="80"/>
        <w:rPr>
          <w:sz w:val="20"/>
          <w:szCs w:val="20"/>
        </w:rPr>
      </w:pPr>
    </w:p>
    <w:p w14:paraId="5B71F6E0" w14:textId="77777777" w:rsidR="00547820" w:rsidRDefault="005478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540"/>
        <w:rPr>
          <w:b/>
          <w:i/>
          <w:sz w:val="20"/>
          <w:szCs w:val="20"/>
        </w:rPr>
      </w:pPr>
    </w:p>
    <w:sectPr w:rsidR="0054782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1245" w14:textId="77777777" w:rsidR="00B46D8C" w:rsidRDefault="00B46D8C">
      <w:pPr>
        <w:spacing w:line="240" w:lineRule="auto"/>
      </w:pPr>
      <w:r>
        <w:separator/>
      </w:r>
    </w:p>
  </w:endnote>
  <w:endnote w:type="continuationSeparator" w:id="0">
    <w:p w14:paraId="7F8503BD" w14:textId="77777777" w:rsidR="00B46D8C" w:rsidRDefault="00B46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242E" w14:textId="77777777" w:rsidR="00B46D8C" w:rsidRDefault="00B46D8C">
      <w:pPr>
        <w:spacing w:line="240" w:lineRule="auto"/>
      </w:pPr>
      <w:r>
        <w:separator/>
      </w:r>
    </w:p>
  </w:footnote>
  <w:footnote w:type="continuationSeparator" w:id="0">
    <w:p w14:paraId="358288A6" w14:textId="77777777" w:rsidR="00B46D8C" w:rsidRDefault="00B46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F7E7" w14:textId="77777777" w:rsidR="00547820" w:rsidRDefault="005478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8F3"/>
    <w:multiLevelType w:val="multilevel"/>
    <w:tmpl w:val="13F86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931FCA"/>
    <w:multiLevelType w:val="multilevel"/>
    <w:tmpl w:val="821A97F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A03E71"/>
    <w:multiLevelType w:val="multilevel"/>
    <w:tmpl w:val="65AAB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56D462C"/>
    <w:multiLevelType w:val="multilevel"/>
    <w:tmpl w:val="81449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A0026C"/>
    <w:multiLevelType w:val="multilevel"/>
    <w:tmpl w:val="52829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6DE2E05"/>
    <w:multiLevelType w:val="multilevel"/>
    <w:tmpl w:val="5790C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89C6D7B"/>
    <w:multiLevelType w:val="multilevel"/>
    <w:tmpl w:val="8B70C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8FA171E"/>
    <w:multiLevelType w:val="multilevel"/>
    <w:tmpl w:val="1D12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86349A"/>
    <w:multiLevelType w:val="multilevel"/>
    <w:tmpl w:val="723CD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BC6A94"/>
    <w:multiLevelType w:val="multilevel"/>
    <w:tmpl w:val="0C02F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4DA27E4"/>
    <w:multiLevelType w:val="multilevel"/>
    <w:tmpl w:val="306E7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7137BEE"/>
    <w:multiLevelType w:val="multilevel"/>
    <w:tmpl w:val="592C6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2A2198"/>
    <w:multiLevelType w:val="multilevel"/>
    <w:tmpl w:val="08EED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1A876598"/>
    <w:multiLevelType w:val="multilevel"/>
    <w:tmpl w:val="83A26E3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8713E5"/>
    <w:multiLevelType w:val="multilevel"/>
    <w:tmpl w:val="DE2A90D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F5F38DD"/>
    <w:multiLevelType w:val="multilevel"/>
    <w:tmpl w:val="8BA0E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F967393"/>
    <w:multiLevelType w:val="multilevel"/>
    <w:tmpl w:val="5734B8B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9F852C7"/>
    <w:multiLevelType w:val="multilevel"/>
    <w:tmpl w:val="B4D4D0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E412B71"/>
    <w:multiLevelType w:val="multilevel"/>
    <w:tmpl w:val="80301B02"/>
    <w:lvl w:ilvl="0">
      <w:start w:val="3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0"/>
      </w:pPr>
      <w:rPr>
        <w:smallCaps w:val="0"/>
        <w:strike w:val="0"/>
        <w:shd w:val="clear" w:color="auto" w:fill="auto"/>
        <w:vertAlign w:val="baseline"/>
      </w:rPr>
    </w:lvl>
  </w:abstractNum>
  <w:abstractNum w:abstractNumId="19" w15:restartNumberingAfterBreak="0">
    <w:nsid w:val="325403D7"/>
    <w:multiLevelType w:val="multilevel"/>
    <w:tmpl w:val="1A160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2F5265"/>
    <w:multiLevelType w:val="multilevel"/>
    <w:tmpl w:val="6CC2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4FF4862"/>
    <w:multiLevelType w:val="multilevel"/>
    <w:tmpl w:val="52CE380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355A7973"/>
    <w:multiLevelType w:val="multilevel"/>
    <w:tmpl w:val="109EE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72A15A6"/>
    <w:multiLevelType w:val="multilevel"/>
    <w:tmpl w:val="6E9249B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283B87"/>
    <w:multiLevelType w:val="multilevel"/>
    <w:tmpl w:val="DBC26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B8E6C83"/>
    <w:multiLevelType w:val="multilevel"/>
    <w:tmpl w:val="5DA87EC2"/>
    <w:lvl w:ilvl="0">
      <w:start w:val="2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0"/>
      </w:pPr>
      <w:rPr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89249E6"/>
    <w:multiLevelType w:val="multilevel"/>
    <w:tmpl w:val="970AF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E4A374B"/>
    <w:multiLevelType w:val="multilevel"/>
    <w:tmpl w:val="D7EC1B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1545A97"/>
    <w:multiLevelType w:val="multilevel"/>
    <w:tmpl w:val="3C6AFB4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1070CC"/>
    <w:multiLevelType w:val="multilevel"/>
    <w:tmpl w:val="0DB42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F43820"/>
    <w:multiLevelType w:val="multilevel"/>
    <w:tmpl w:val="E820A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F58786E"/>
    <w:multiLevelType w:val="multilevel"/>
    <w:tmpl w:val="E7766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145814"/>
    <w:multiLevelType w:val="multilevel"/>
    <w:tmpl w:val="8EBE739E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0"/>
      </w:pPr>
      <w:rPr>
        <w:smallCaps w:val="0"/>
        <w:strike w:val="0"/>
        <w:shd w:val="clear" w:color="auto" w:fill="auto"/>
        <w:vertAlign w:val="baseline"/>
      </w:rPr>
    </w:lvl>
  </w:abstractNum>
  <w:abstractNum w:abstractNumId="33" w15:restartNumberingAfterBreak="0">
    <w:nsid w:val="67B30187"/>
    <w:multiLevelType w:val="multilevel"/>
    <w:tmpl w:val="783274A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7BA0CB2"/>
    <w:multiLevelType w:val="multilevel"/>
    <w:tmpl w:val="6FC41DF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EC4393"/>
    <w:multiLevelType w:val="multilevel"/>
    <w:tmpl w:val="250C96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6EC54733"/>
    <w:multiLevelType w:val="multilevel"/>
    <w:tmpl w:val="74149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AF5063"/>
    <w:multiLevelType w:val="multilevel"/>
    <w:tmpl w:val="634490C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0CD3428"/>
    <w:multiLevelType w:val="multilevel"/>
    <w:tmpl w:val="5D0E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666930"/>
    <w:multiLevelType w:val="multilevel"/>
    <w:tmpl w:val="6334604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9761E5"/>
    <w:multiLevelType w:val="multilevel"/>
    <w:tmpl w:val="988A6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B878C2"/>
    <w:multiLevelType w:val="multilevel"/>
    <w:tmpl w:val="0C429E1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E5C676B"/>
    <w:multiLevelType w:val="multilevel"/>
    <w:tmpl w:val="90467B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73434316">
    <w:abstractNumId w:val="15"/>
  </w:num>
  <w:num w:numId="2" w16cid:durableId="790785037">
    <w:abstractNumId w:val="42"/>
  </w:num>
  <w:num w:numId="3" w16cid:durableId="650058369">
    <w:abstractNumId w:val="6"/>
  </w:num>
  <w:num w:numId="4" w16cid:durableId="2054384274">
    <w:abstractNumId w:val="29"/>
  </w:num>
  <w:num w:numId="5" w16cid:durableId="758793753">
    <w:abstractNumId w:val="0"/>
  </w:num>
  <w:num w:numId="6" w16cid:durableId="1286079245">
    <w:abstractNumId w:val="16"/>
  </w:num>
  <w:num w:numId="7" w16cid:durableId="914972255">
    <w:abstractNumId w:val="41"/>
  </w:num>
  <w:num w:numId="8" w16cid:durableId="2037658487">
    <w:abstractNumId w:val="22"/>
  </w:num>
  <w:num w:numId="9" w16cid:durableId="1737320017">
    <w:abstractNumId w:val="33"/>
  </w:num>
  <w:num w:numId="10" w16cid:durableId="2010256510">
    <w:abstractNumId w:val="39"/>
  </w:num>
  <w:num w:numId="11" w16cid:durableId="54203104">
    <w:abstractNumId w:val="40"/>
  </w:num>
  <w:num w:numId="12" w16cid:durableId="807554999">
    <w:abstractNumId w:val="30"/>
  </w:num>
  <w:num w:numId="13" w16cid:durableId="1911192528">
    <w:abstractNumId w:val="34"/>
  </w:num>
  <w:num w:numId="14" w16cid:durableId="1947342871">
    <w:abstractNumId w:val="21"/>
  </w:num>
  <w:num w:numId="15" w16cid:durableId="1528523226">
    <w:abstractNumId w:val="32"/>
  </w:num>
  <w:num w:numId="16" w16cid:durableId="1289311943">
    <w:abstractNumId w:val="7"/>
  </w:num>
  <w:num w:numId="17" w16cid:durableId="63648537">
    <w:abstractNumId w:val="20"/>
  </w:num>
  <w:num w:numId="18" w16cid:durableId="284048655">
    <w:abstractNumId w:val="3"/>
  </w:num>
  <w:num w:numId="19" w16cid:durableId="734667077">
    <w:abstractNumId w:val="4"/>
  </w:num>
  <w:num w:numId="20" w16cid:durableId="2001501194">
    <w:abstractNumId w:val="5"/>
  </w:num>
  <w:num w:numId="21" w16cid:durableId="1092628118">
    <w:abstractNumId w:val="35"/>
  </w:num>
  <w:num w:numId="22" w16cid:durableId="1813788886">
    <w:abstractNumId w:val="25"/>
  </w:num>
  <w:num w:numId="23" w16cid:durableId="2052537379">
    <w:abstractNumId w:val="19"/>
  </w:num>
  <w:num w:numId="24" w16cid:durableId="669258065">
    <w:abstractNumId w:val="12"/>
  </w:num>
  <w:num w:numId="25" w16cid:durableId="1980066559">
    <w:abstractNumId w:val="26"/>
  </w:num>
  <w:num w:numId="26" w16cid:durableId="371000604">
    <w:abstractNumId w:val="18"/>
  </w:num>
  <w:num w:numId="27" w16cid:durableId="116678743">
    <w:abstractNumId w:val="23"/>
  </w:num>
  <w:num w:numId="28" w16cid:durableId="718893788">
    <w:abstractNumId w:val="24"/>
  </w:num>
  <w:num w:numId="29" w16cid:durableId="1848404958">
    <w:abstractNumId w:val="14"/>
  </w:num>
  <w:num w:numId="30" w16cid:durableId="972446254">
    <w:abstractNumId w:val="36"/>
  </w:num>
  <w:num w:numId="31" w16cid:durableId="746028727">
    <w:abstractNumId w:val="27"/>
  </w:num>
  <w:num w:numId="32" w16cid:durableId="353729865">
    <w:abstractNumId w:val="8"/>
  </w:num>
  <w:num w:numId="33" w16cid:durableId="1802839869">
    <w:abstractNumId w:val="28"/>
  </w:num>
  <w:num w:numId="34" w16cid:durableId="1687711752">
    <w:abstractNumId w:val="37"/>
  </w:num>
  <w:num w:numId="35" w16cid:durableId="1244922786">
    <w:abstractNumId w:val="10"/>
  </w:num>
  <w:num w:numId="36" w16cid:durableId="1868249905">
    <w:abstractNumId w:val="1"/>
  </w:num>
  <w:num w:numId="37" w16cid:durableId="133104845">
    <w:abstractNumId w:val="11"/>
  </w:num>
  <w:num w:numId="38" w16cid:durableId="530345286">
    <w:abstractNumId w:val="17"/>
  </w:num>
  <w:num w:numId="39" w16cid:durableId="1437602966">
    <w:abstractNumId w:val="2"/>
  </w:num>
  <w:num w:numId="40" w16cid:durableId="1344820777">
    <w:abstractNumId w:val="9"/>
  </w:num>
  <w:num w:numId="41" w16cid:durableId="1801414304">
    <w:abstractNumId w:val="31"/>
  </w:num>
  <w:num w:numId="42" w16cid:durableId="1718164583">
    <w:abstractNumId w:val="38"/>
  </w:num>
  <w:num w:numId="43" w16cid:durableId="1936867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20"/>
    <w:rsid w:val="001661EB"/>
    <w:rsid w:val="004B4003"/>
    <w:rsid w:val="00547820"/>
    <w:rsid w:val="005701FF"/>
    <w:rsid w:val="00676742"/>
    <w:rsid w:val="00767FC7"/>
    <w:rsid w:val="00B46D8C"/>
    <w:rsid w:val="00BD4DBF"/>
    <w:rsid w:val="00C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8616"/>
  <w15:docId w15:val="{414D8641-1CBB-43A1-93AE-5DF73944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Григорий Раевский</cp:lastModifiedBy>
  <cp:revision>2</cp:revision>
  <dcterms:created xsi:type="dcterms:W3CDTF">2024-03-07T14:55:00Z</dcterms:created>
  <dcterms:modified xsi:type="dcterms:W3CDTF">2024-03-07T14:55:00Z</dcterms:modified>
</cp:coreProperties>
</file>