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BC" w:rsidRDefault="00376AD2">
      <w:r>
        <w:t>Challenge Problems for Level 2</w:t>
      </w:r>
    </w:p>
    <w:p w:rsidR="00376AD2" w:rsidRDefault="00376AD2">
      <w:r>
        <w:t>Functions:</w:t>
      </w:r>
    </w:p>
    <w:p w:rsidR="00376AD2" w:rsidRDefault="00376AD2" w:rsidP="00376AD2">
      <w:pPr>
        <w:pStyle w:val="ListParagraph"/>
        <w:numPr>
          <w:ilvl w:val="0"/>
          <w:numId w:val="1"/>
        </w:numPr>
      </w:pPr>
      <w:r>
        <w:t>Create a function that takes</w:t>
      </w:r>
      <w:r w:rsidR="002B57F6">
        <w:t xml:space="preserve"> two arguments (as numbers)</w:t>
      </w:r>
      <w:r>
        <w:t xml:space="preserve"> and adds them</w:t>
      </w:r>
    </w:p>
    <w:p w:rsidR="00376AD2" w:rsidRDefault="00376AD2" w:rsidP="00376AD2">
      <w:pPr>
        <w:pStyle w:val="ListParagraph"/>
        <w:numPr>
          <w:ilvl w:val="0"/>
          <w:numId w:val="1"/>
        </w:numPr>
      </w:pPr>
      <w:r>
        <w:t>Create a similar function for each of the math operations (Mu</w:t>
      </w:r>
      <w:r w:rsidR="00E21DE6">
        <w:t>l</w:t>
      </w:r>
      <w:r>
        <w:t>tipl</w:t>
      </w:r>
      <w:r w:rsidR="00E21DE6">
        <w:t>ication, Division, Subtraction)</w:t>
      </w:r>
    </w:p>
    <w:p w:rsidR="00376AD2" w:rsidRDefault="00376AD2" w:rsidP="00376AD2">
      <w:pPr>
        <w:pStyle w:val="ListParagraph"/>
        <w:numPr>
          <w:ilvl w:val="0"/>
          <w:numId w:val="1"/>
        </w:numPr>
      </w:pPr>
      <w:r>
        <w:t>Create a function that takes</w:t>
      </w:r>
      <w:r w:rsidR="002B57F6">
        <w:t xml:space="preserve"> 1 argument(</w:t>
      </w:r>
      <w:r>
        <w:t>a name</w:t>
      </w:r>
      <w:r w:rsidR="002B57F6">
        <w:t>)</w:t>
      </w:r>
      <w:r>
        <w:t xml:space="preserve"> and returns “Hello </w:t>
      </w:r>
      <w:r w:rsidR="00E21DE6">
        <w:t>(</w:t>
      </w:r>
      <w:r>
        <w:t>name</w:t>
      </w:r>
      <w:r w:rsidR="00E21DE6">
        <w:t>)</w:t>
      </w:r>
      <w:r>
        <w:t>”</w:t>
      </w:r>
    </w:p>
    <w:p w:rsidR="00D97B6C" w:rsidRDefault="00FA3004" w:rsidP="00376AD2">
      <w:pPr>
        <w:pStyle w:val="ListParagraph"/>
        <w:numPr>
          <w:ilvl w:val="0"/>
          <w:numId w:val="1"/>
        </w:numPr>
      </w:pPr>
      <w:r>
        <w:t>Create a function that takes</w:t>
      </w:r>
      <w:r w:rsidR="002B57F6">
        <w:t xml:space="preserve"> 1 argument (a number representing</w:t>
      </w:r>
      <w:r>
        <w:t xml:space="preserve"> a year</w:t>
      </w:r>
      <w:r w:rsidR="002B57F6">
        <w:t>)</w:t>
      </w:r>
      <w:r>
        <w:t xml:space="preserve"> and returns the number of years since 2010</w:t>
      </w:r>
    </w:p>
    <w:p w:rsidR="005950B1" w:rsidRDefault="005950B1" w:rsidP="005950B1">
      <w:r>
        <w:br/>
        <w:t>Conditionals</w:t>
      </w:r>
    </w:p>
    <w:p w:rsidR="005950B1" w:rsidRDefault="005950B1" w:rsidP="005950B1">
      <w:pPr>
        <w:pStyle w:val="ListParagraph"/>
        <w:numPr>
          <w:ilvl w:val="0"/>
          <w:numId w:val="1"/>
        </w:numPr>
      </w:pPr>
      <w:r>
        <w:t>Create a function that takes 1 argument (a number) and checks to see it is greater than 10. It should return True or False</w:t>
      </w:r>
    </w:p>
    <w:p w:rsidR="00FA3004" w:rsidRDefault="00FA3004" w:rsidP="00376AD2">
      <w:pPr>
        <w:pStyle w:val="ListParagraph"/>
        <w:numPr>
          <w:ilvl w:val="0"/>
          <w:numId w:val="1"/>
        </w:numPr>
      </w:pPr>
      <w:r>
        <w:t>Create a function t</w:t>
      </w:r>
      <w:r w:rsidR="002B57F6">
        <w:t>hat takes 1 argument and returns “Hello” if the argument</w:t>
      </w:r>
      <w:r>
        <w:t xml:space="preserve"> is</w:t>
      </w:r>
      <w:r w:rsidR="002B57F6">
        <w:t xml:space="preserve"> “Hello”, “Goodbye” if the argument</w:t>
      </w:r>
      <w:r>
        <w:t xml:space="preserve"> is “Goodbye”, and “</w:t>
      </w:r>
      <w:r w:rsidR="002B57F6">
        <w:t>I don’t understand” if the argument</w:t>
      </w:r>
      <w:r>
        <w:t xml:space="preserve"> is something different.</w:t>
      </w:r>
    </w:p>
    <w:p w:rsidR="006D5662" w:rsidRDefault="002B57F6" w:rsidP="00376AD2">
      <w:pPr>
        <w:pStyle w:val="ListParagraph"/>
        <w:numPr>
          <w:ilvl w:val="0"/>
          <w:numId w:val="1"/>
        </w:numPr>
      </w:pPr>
      <w:r>
        <w:t xml:space="preserve">Create a function that accepts 1 argument(an array of </w:t>
      </w:r>
      <w:r w:rsidR="006D5662">
        <w:t>three items</w:t>
      </w:r>
      <w:r>
        <w:t xml:space="preserve">) </w:t>
      </w:r>
      <w:r w:rsidR="006D5662">
        <w:t>takes everything</w:t>
      </w:r>
      <w:r w:rsidR="006D7B23">
        <w:t xml:space="preserve"> out</w:t>
      </w:r>
      <w:r>
        <w:t xml:space="preserve"> of the array, and returns the empty array</w:t>
      </w:r>
    </w:p>
    <w:p w:rsidR="006D5662" w:rsidRDefault="006D5662" w:rsidP="00376AD2">
      <w:pPr>
        <w:pStyle w:val="ListParagraph"/>
        <w:numPr>
          <w:ilvl w:val="0"/>
          <w:numId w:val="1"/>
        </w:numPr>
      </w:pPr>
      <w:r>
        <w:t>Creat</w:t>
      </w:r>
      <w:r w:rsidR="005916FA">
        <w:t>e a function that takes in 3</w:t>
      </w:r>
      <w:bookmarkStart w:id="0" w:name="_GoBack"/>
      <w:bookmarkEnd w:id="0"/>
      <w:r w:rsidR="002B57F6">
        <w:t xml:space="preserve"> arguments(</w:t>
      </w:r>
      <w:r>
        <w:t>numbers</w:t>
      </w:r>
      <w:r w:rsidR="002B57F6">
        <w:t>)</w:t>
      </w:r>
      <w:r>
        <w:t xml:space="preserve"> and returns an array of those of tho</w:t>
      </w:r>
      <w:r w:rsidR="002B57F6">
        <w:t>se three numbers</w:t>
      </w:r>
      <w:r>
        <w:t xml:space="preserve"> from least to greatest</w:t>
      </w:r>
    </w:p>
    <w:p w:rsidR="00FA3004" w:rsidRDefault="00FA3004" w:rsidP="00FA3004">
      <w:r>
        <w:br/>
        <w:t>Function Bonus Challenges</w:t>
      </w:r>
    </w:p>
    <w:p w:rsidR="002B57F6" w:rsidRDefault="000B3788" w:rsidP="002B57F6">
      <w:pPr>
        <w:pStyle w:val="ListParagraph"/>
        <w:numPr>
          <w:ilvl w:val="0"/>
          <w:numId w:val="2"/>
        </w:numPr>
      </w:pPr>
      <w:r>
        <w:t xml:space="preserve">Create a function </w:t>
      </w:r>
      <w:r w:rsidR="002B57F6">
        <w:t>that represents a calculator. It should take in 3 arguments (2 numbers and a string) and should be able to do basic addition, subtraction, multiplication, and division with those numbers</w:t>
      </w:r>
    </w:p>
    <w:p w:rsidR="000B3788" w:rsidRDefault="002B57F6" w:rsidP="000B3788">
      <w:pPr>
        <w:pStyle w:val="ListParagraph"/>
        <w:numPr>
          <w:ilvl w:val="0"/>
          <w:numId w:val="2"/>
        </w:numPr>
      </w:pPr>
      <w:r>
        <w:t>Create a function that represents an elevator. It should take 1 number and return a string that says “Going to floor (number)”</w:t>
      </w:r>
    </w:p>
    <w:p w:rsidR="002B57F6" w:rsidRDefault="002B57F6" w:rsidP="002B57F6"/>
    <w:sectPr w:rsidR="002B57F6" w:rsidSect="00D9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0E23"/>
    <w:multiLevelType w:val="hybridMultilevel"/>
    <w:tmpl w:val="336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E62CF"/>
    <w:multiLevelType w:val="hybridMultilevel"/>
    <w:tmpl w:val="F5A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proofState w:spelling="clean" w:grammar="clean"/>
  <w:defaultTabStop w:val="720"/>
  <w:characterSpacingControl w:val="doNotCompress"/>
  <w:compat>
    <w:useFELayout/>
  </w:compat>
  <w:rsids>
    <w:rsidRoot w:val="00376AD2"/>
    <w:rsid w:val="00050853"/>
    <w:rsid w:val="000B3788"/>
    <w:rsid w:val="002B38B3"/>
    <w:rsid w:val="002B57F6"/>
    <w:rsid w:val="00317B57"/>
    <w:rsid w:val="00376AD2"/>
    <w:rsid w:val="004708D9"/>
    <w:rsid w:val="004915BB"/>
    <w:rsid w:val="005916FA"/>
    <w:rsid w:val="005950B1"/>
    <w:rsid w:val="0062024E"/>
    <w:rsid w:val="006D5662"/>
    <w:rsid w:val="006D7B23"/>
    <w:rsid w:val="008C1BEE"/>
    <w:rsid w:val="008E51A2"/>
    <w:rsid w:val="00A065BE"/>
    <w:rsid w:val="00A34C90"/>
    <w:rsid w:val="00D250A1"/>
    <w:rsid w:val="00D932BC"/>
    <w:rsid w:val="00D97B6C"/>
    <w:rsid w:val="00DD4C43"/>
    <w:rsid w:val="00E21DE6"/>
    <w:rsid w:val="00FA3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2018-05-21T10:54:00Z</dcterms:created>
  <dcterms:modified xsi:type="dcterms:W3CDTF">2019-01-07T12:20:00Z</dcterms:modified>
</cp:coreProperties>
</file>