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0"/>
        <w:gridCol w:w="227"/>
        <w:gridCol w:w="7611"/>
        <w:gridCol w:w="220"/>
        <w:gridCol w:w="7"/>
      </w:tblGrid>
      <w:tr w:rsidR="00CF3902" w14:paraId="48511135" w14:textId="77777777" w:rsidTr="00CE72C4">
        <w:trPr>
          <w:trHeight w:val="2648"/>
        </w:trPr>
        <w:tc>
          <w:tcPr>
            <w:tcW w:w="18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33A5E" w14:textId="6F79B16D" w:rsidR="00CF3902" w:rsidRDefault="00366A92" w:rsidP="009B52F1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BCB1CE9" wp14:editId="3F891F15">
                  <wp:extent cx="1126895" cy="126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" b="2412"/>
                          <a:stretch/>
                        </pic:blipFill>
                        <pic:spPr bwMode="auto">
                          <a:xfrm>
                            <a:off x="0" y="0"/>
                            <a:ext cx="1130300" cy="126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83CEB1" w14:textId="2FFD9F78" w:rsidR="009602D3" w:rsidRPr="00E816AA" w:rsidRDefault="00CF3902" w:rsidP="001111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3"/>
              <w:rPr>
                <w:rFonts w:ascii="Arial" w:hAnsi="Arial" w:cs="Arial"/>
                <w:b/>
                <w:color w:val="5F5F5F"/>
                <w:sz w:val="50"/>
                <w:szCs w:val="24"/>
              </w:rPr>
            </w:pPr>
            <w:r w:rsidRPr="00E816AA">
              <w:rPr>
                <w:rFonts w:ascii="Arial" w:hAnsi="Arial" w:cs="Arial"/>
                <w:b/>
                <w:color w:val="5F5F5F"/>
                <w:sz w:val="50"/>
                <w:szCs w:val="24"/>
              </w:rPr>
              <w:t>Роман Есин</w:t>
            </w:r>
            <w:r w:rsidR="00A3034F" w:rsidRPr="00E816AA">
              <w:rPr>
                <w:rFonts w:ascii="Arial" w:hAnsi="Arial" w:cs="Arial"/>
                <w:b/>
                <w:color w:val="5F5F5F"/>
                <w:sz w:val="50"/>
                <w:szCs w:val="24"/>
              </w:rPr>
              <w:t xml:space="preserve"> </w:t>
            </w:r>
          </w:p>
          <w:p w14:paraId="67DA1CC6" w14:textId="1E8E165A" w:rsidR="00CF3902" w:rsidRPr="00F643F2" w:rsidRDefault="00CF3902" w:rsidP="001111E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603"/>
              <w:rPr>
                <w:rFonts w:ascii="Arial" w:hAnsi="Arial" w:cs="Arial"/>
                <w:sz w:val="18"/>
                <w:szCs w:val="18"/>
              </w:rPr>
            </w:pPr>
            <w:r w:rsidRPr="00F643F2">
              <w:rPr>
                <w:rFonts w:ascii="Arial" w:hAnsi="Arial" w:cs="Arial"/>
                <w:sz w:val="18"/>
                <w:szCs w:val="18"/>
              </w:rPr>
              <w:t>Мужчина, 40 лет, родился 15 марта 1982</w:t>
            </w:r>
          </w:p>
          <w:p w14:paraId="11819A5A" w14:textId="36300F1C" w:rsidR="00CC6E26" w:rsidRPr="00F643F2" w:rsidRDefault="00CC6E26" w:rsidP="001111E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603"/>
              <w:rPr>
                <w:rFonts w:ascii="Arial" w:hAnsi="Arial" w:cs="Arial"/>
                <w:sz w:val="18"/>
                <w:szCs w:val="18"/>
              </w:rPr>
            </w:pPr>
            <w:r w:rsidRPr="00F643F2">
              <w:rPr>
                <w:rFonts w:ascii="Arial" w:hAnsi="Arial" w:cs="Arial"/>
                <w:sz w:val="18"/>
                <w:szCs w:val="18"/>
              </w:rPr>
              <w:t>Проживает: Москва, м.</w:t>
            </w:r>
            <w:r w:rsidR="00A415D2" w:rsidRPr="00EF3D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643F2">
              <w:rPr>
                <w:rFonts w:ascii="Arial" w:hAnsi="Arial" w:cs="Arial"/>
                <w:sz w:val="18"/>
                <w:szCs w:val="18"/>
              </w:rPr>
              <w:t>Филатов луг</w:t>
            </w:r>
          </w:p>
          <w:p w14:paraId="358ED403" w14:textId="534D0653" w:rsidR="00CF3902" w:rsidRPr="00F643F2" w:rsidRDefault="00CC6E26" w:rsidP="00106F82">
            <w:pPr>
              <w:widowControl w:val="0"/>
              <w:autoSpaceDE w:val="0"/>
              <w:autoSpaceDN w:val="0"/>
              <w:adjustRightInd w:val="0"/>
              <w:spacing w:after="0" w:line="480" w:lineRule="auto"/>
              <w:ind w:left="603"/>
              <w:rPr>
                <w:rFonts w:ascii="Arial" w:hAnsi="Arial" w:cs="Arial"/>
                <w:sz w:val="18"/>
                <w:szCs w:val="18"/>
              </w:rPr>
            </w:pPr>
            <w:r w:rsidRPr="00F643F2">
              <w:rPr>
                <w:rFonts w:ascii="Arial" w:hAnsi="Arial" w:cs="Arial"/>
                <w:sz w:val="18"/>
                <w:szCs w:val="18"/>
              </w:rPr>
              <w:t>Гражданство: Россия</w:t>
            </w:r>
          </w:p>
          <w:p w14:paraId="1D616947" w14:textId="24B0F5CB" w:rsidR="009602D3" w:rsidRPr="00F643F2" w:rsidRDefault="00B41B3A" w:rsidP="00CE72C4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3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F643F2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5367F3F" wp14:editId="77D98703">
                  <wp:simplePos x="0" y="0"/>
                  <wp:positionH relativeFrom="column">
                    <wp:posOffset>387721</wp:posOffset>
                  </wp:positionH>
                  <wp:positionV relativeFrom="paragraph">
                    <wp:posOffset>21590</wp:posOffset>
                  </wp:positionV>
                  <wp:extent cx="111760" cy="111760"/>
                  <wp:effectExtent l="0" t="0" r="2540" b="2540"/>
                  <wp:wrapThrough wrapText="bothSides">
                    <wp:wrapPolygon edited="0">
                      <wp:start x="0" y="0"/>
                      <wp:lineTo x="0" y="18409"/>
                      <wp:lineTo x="18409" y="18409"/>
                      <wp:lineTo x="18409" y="11045"/>
                      <wp:lineTo x="14727" y="0"/>
                      <wp:lineTo x="0" y="0"/>
                    </wp:wrapPolygon>
                  </wp:wrapThrough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F3902" w:rsidRPr="00F643F2">
              <w:rPr>
                <w:rFonts w:ascii="Arial" w:hAnsi="Arial" w:cs="Arial"/>
                <w:sz w:val="18"/>
                <w:szCs w:val="18"/>
              </w:rPr>
              <w:t>+7 903 000</w:t>
            </w:r>
            <w:r w:rsidR="006E2646" w:rsidRPr="00F643F2">
              <w:rPr>
                <w:rFonts w:ascii="Arial" w:hAnsi="Arial" w:cs="Arial"/>
                <w:sz w:val="18"/>
                <w:szCs w:val="18"/>
              </w:rPr>
              <w:t>-</w:t>
            </w:r>
            <w:r w:rsidR="00CF3902" w:rsidRPr="00F643F2">
              <w:rPr>
                <w:rFonts w:ascii="Arial" w:hAnsi="Arial" w:cs="Arial"/>
                <w:sz w:val="18"/>
                <w:szCs w:val="18"/>
              </w:rPr>
              <w:t>49</w:t>
            </w:r>
            <w:r w:rsidR="006E2646" w:rsidRPr="00F643F2">
              <w:rPr>
                <w:rFonts w:ascii="Arial" w:hAnsi="Arial" w:cs="Arial"/>
                <w:sz w:val="18"/>
                <w:szCs w:val="18"/>
              </w:rPr>
              <w:t>-</w:t>
            </w:r>
            <w:r w:rsidR="00CF3902" w:rsidRPr="00F643F2">
              <w:rPr>
                <w:rFonts w:ascii="Arial" w:hAnsi="Arial" w:cs="Arial"/>
                <w:sz w:val="18"/>
                <w:szCs w:val="18"/>
              </w:rPr>
              <w:t xml:space="preserve">88 </w:t>
            </w:r>
            <w:r w:rsidR="00CF3902" w:rsidRPr="00E816AA">
              <w:rPr>
                <w:rFonts w:ascii="Arial" w:hAnsi="Arial" w:cs="Arial"/>
                <w:color w:val="A6A6A6" w:themeColor="background1" w:themeShade="A6"/>
                <w:sz w:val="16"/>
                <w:szCs w:val="16"/>
              </w:rPr>
              <w:t>с 10:00 до 20:00</w:t>
            </w:r>
          </w:p>
          <w:p w14:paraId="6AF66071" w14:textId="2B238437" w:rsidR="00D77CDC" w:rsidRPr="00F643F2" w:rsidRDefault="00264E61" w:rsidP="00CE72C4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03"/>
              <w:rPr>
                <w:sz w:val="18"/>
                <w:szCs w:val="18"/>
              </w:rPr>
            </w:pPr>
            <w:r w:rsidRPr="00F643F2">
              <w:rPr>
                <w:rFonts w:ascii="Arial" w:hAnsi="Arial" w:cs="Arial"/>
                <w:noProof/>
                <w:color w:val="AEAEAE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7850CF26" wp14:editId="5543D57F">
                  <wp:simplePos x="0" y="0"/>
                  <wp:positionH relativeFrom="column">
                    <wp:posOffset>383540</wp:posOffset>
                  </wp:positionH>
                  <wp:positionV relativeFrom="paragraph">
                    <wp:posOffset>17145</wp:posOffset>
                  </wp:positionV>
                  <wp:extent cx="118745" cy="94615"/>
                  <wp:effectExtent l="0" t="0" r="0" b="635"/>
                  <wp:wrapThrough wrapText="bothSides">
                    <wp:wrapPolygon edited="0">
                      <wp:start x="0" y="0"/>
                      <wp:lineTo x="0" y="17396"/>
                      <wp:lineTo x="17326" y="17396"/>
                      <wp:lineTo x="17326" y="0"/>
                      <wp:lineTo x="0" y="0"/>
                    </wp:wrapPolygon>
                  </wp:wrapThrough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54A7">
              <w:rPr>
                <w:rFonts w:ascii="Arial" w:hAnsi="Arial" w:cs="Arial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anchor distT="0" distB="0" distL="114300" distR="114300" simplePos="0" relativeHeight="251660288" behindDoc="0" locked="0" layoutInCell="1" allowOverlap="1" wp14:anchorId="66D30FF5" wp14:editId="0C93FC3D">
                  <wp:simplePos x="0" y="0"/>
                  <wp:positionH relativeFrom="column">
                    <wp:posOffset>383540</wp:posOffset>
                  </wp:positionH>
                  <wp:positionV relativeFrom="paragraph">
                    <wp:posOffset>189230</wp:posOffset>
                  </wp:positionV>
                  <wp:extent cx="137795" cy="137795"/>
                  <wp:effectExtent l="0" t="0" r="0" b="0"/>
                  <wp:wrapThrough wrapText="bothSides">
                    <wp:wrapPolygon edited="0">
                      <wp:start x="0" y="0"/>
                      <wp:lineTo x="0" y="17917"/>
                      <wp:lineTo x="17917" y="17917"/>
                      <wp:lineTo x="17917" y="2986"/>
                      <wp:lineTo x="11945" y="0"/>
                      <wp:lineTo x="0" y="0"/>
                    </wp:wrapPolygon>
                  </wp:wrapThrough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76B35" w:rsidRPr="00A76B35">
              <w:rPr>
                <w:sz w:val="18"/>
                <w:szCs w:val="18"/>
              </w:rPr>
              <w:t xml:space="preserve"> </w:t>
            </w:r>
            <w:hyperlink r:id="rId9" w:history="1">
              <w:r w:rsidR="00A76B35" w:rsidRPr="00256F34">
                <w:rPr>
                  <w:rStyle w:val="a3"/>
                  <w:rFonts w:ascii="Arial" w:hAnsi="Arial" w:cs="Arial"/>
                  <w:sz w:val="18"/>
                  <w:szCs w:val="18"/>
                </w:rPr>
                <w:t>esin.re@gmail.com</w:t>
              </w:r>
            </w:hyperlink>
          </w:p>
          <w:p w14:paraId="22B35532" w14:textId="49A23205" w:rsidR="00E77439" w:rsidRPr="00432897" w:rsidRDefault="007E60F3" w:rsidP="00CE72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3"/>
              <w:rPr>
                <w:rStyle w:val="a3"/>
                <w:rFonts w:ascii="Arial" w:hAnsi="Arial" w:cs="Arial"/>
                <w:sz w:val="18"/>
                <w:szCs w:val="18"/>
              </w:rPr>
            </w:pPr>
            <w:r w:rsidRPr="007E60F3">
              <w:rPr>
                <w:rFonts w:ascii="Arial" w:hAnsi="Arial" w:cs="Arial"/>
                <w:sz w:val="18"/>
                <w:szCs w:val="18"/>
              </w:rPr>
              <w:t>Личный сайт:</w:t>
            </w:r>
            <w:r>
              <w:rPr>
                <w:sz w:val="18"/>
                <w:szCs w:val="18"/>
              </w:rPr>
              <w:t xml:space="preserve"> </w:t>
            </w:r>
            <w:hyperlink r:id="rId10" w:history="1">
              <w:r w:rsidRPr="00256F34">
                <w:rPr>
                  <w:rStyle w:val="a3"/>
                  <w:rFonts w:ascii="Arial" w:hAnsi="Arial" w:cs="Arial"/>
                  <w:sz w:val="18"/>
                  <w:szCs w:val="18"/>
                  <w:lang w:val="en-US"/>
                </w:rPr>
                <w:t>https</w:t>
              </w:r>
              <w:r w:rsidRPr="00256F34">
                <w:rPr>
                  <w:rStyle w:val="a3"/>
                  <w:rFonts w:ascii="Arial" w:hAnsi="Arial" w:cs="Arial"/>
                  <w:sz w:val="18"/>
                  <w:szCs w:val="18"/>
                </w:rPr>
                <w:t>://</w:t>
              </w:r>
              <w:proofErr w:type="spellStart"/>
              <w:r w:rsidRPr="00256F34">
                <w:rPr>
                  <w:rStyle w:val="a3"/>
                  <w:rFonts w:ascii="Arial" w:hAnsi="Arial" w:cs="Arial"/>
                  <w:sz w:val="18"/>
                  <w:szCs w:val="18"/>
                  <w:lang w:val="en-US"/>
                </w:rPr>
                <w:t>taplink</w:t>
              </w:r>
              <w:proofErr w:type="spellEnd"/>
              <w:r w:rsidRPr="00256F34">
                <w:rPr>
                  <w:rStyle w:val="a3"/>
                  <w:rFonts w:ascii="Arial" w:hAnsi="Arial" w:cs="Arial"/>
                  <w:sz w:val="18"/>
                  <w:szCs w:val="18"/>
                </w:rPr>
                <w:t>.</w:t>
              </w:r>
              <w:r w:rsidRPr="00256F34">
                <w:rPr>
                  <w:rStyle w:val="a3"/>
                  <w:rFonts w:ascii="Arial" w:hAnsi="Arial" w:cs="Arial"/>
                  <w:sz w:val="18"/>
                  <w:szCs w:val="18"/>
                  <w:lang w:val="en-US"/>
                </w:rPr>
                <w:t>cc</w:t>
              </w:r>
              <w:r w:rsidRPr="00256F34">
                <w:rPr>
                  <w:rStyle w:val="a3"/>
                  <w:rFonts w:ascii="Arial" w:hAnsi="Arial" w:cs="Arial"/>
                  <w:sz w:val="18"/>
                  <w:szCs w:val="18"/>
                </w:rPr>
                <w:t>/</w:t>
              </w:r>
              <w:r w:rsidRPr="00256F34">
                <w:rPr>
                  <w:rStyle w:val="a3"/>
                  <w:rFonts w:ascii="Arial" w:hAnsi="Arial" w:cs="Arial"/>
                  <w:sz w:val="18"/>
                  <w:szCs w:val="18"/>
                  <w:lang w:val="en-US"/>
                </w:rPr>
                <w:t>roman</w:t>
              </w:r>
              <w:r w:rsidRPr="00256F34">
                <w:rPr>
                  <w:rStyle w:val="a3"/>
                  <w:rFonts w:ascii="Arial" w:hAnsi="Arial" w:cs="Arial"/>
                  <w:sz w:val="18"/>
                  <w:szCs w:val="18"/>
                </w:rPr>
                <w:t>.</w:t>
              </w:r>
              <w:proofErr w:type="spellStart"/>
              <w:r w:rsidRPr="00256F34">
                <w:rPr>
                  <w:rStyle w:val="a3"/>
                  <w:rFonts w:ascii="Arial" w:hAnsi="Arial" w:cs="Arial"/>
                  <w:sz w:val="18"/>
                  <w:szCs w:val="18"/>
                  <w:lang w:val="en-US"/>
                </w:rPr>
                <w:t>esin</w:t>
              </w:r>
              <w:proofErr w:type="spellEnd"/>
            </w:hyperlink>
          </w:p>
          <w:p w14:paraId="37B57B89" w14:textId="53A2AC28" w:rsidR="00B05D35" w:rsidRPr="000E6DE0" w:rsidRDefault="00B05D35" w:rsidP="00CE72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3"/>
            </w:pPr>
          </w:p>
        </w:tc>
      </w:tr>
      <w:tr w:rsidR="00F87EA9" w14:paraId="5636426A" w14:textId="77777777" w:rsidTr="00CE72C4">
        <w:tblPrEx>
          <w:tblCellMar>
            <w:top w:w="0" w:type="dxa"/>
          </w:tblCellMar>
        </w:tblPrEx>
        <w:trPr>
          <w:gridAfter w:val="1"/>
          <w:wAfter w:w="7" w:type="dxa"/>
          <w:trHeight w:val="635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31166D" w14:textId="0F4B8645" w:rsidR="00F87EA9" w:rsidRPr="00245BCF" w:rsidRDefault="00E77439" w:rsidP="00E77439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A92">
              <w:rPr>
                <w:rFonts w:ascii="Arial" w:hAnsi="Arial" w:cs="Arial"/>
                <w:color w:val="808080" w:themeColor="background1" w:themeShade="80"/>
                <w:szCs w:val="24"/>
              </w:rPr>
              <w:t>Желаемая должность</w:t>
            </w:r>
            <w:r w:rsidR="00245BCF" w:rsidRPr="00366A92">
              <w:rPr>
                <w:rFonts w:ascii="Arial" w:hAnsi="Arial" w:cs="Arial"/>
                <w:color w:val="808080" w:themeColor="background1" w:themeShade="80"/>
                <w:szCs w:val="24"/>
              </w:rPr>
              <w:t xml:space="preserve"> </w:t>
            </w:r>
          </w:p>
        </w:tc>
      </w:tr>
      <w:tr w:rsidR="00C66A5F" w14:paraId="2FAEB8E0" w14:textId="77777777" w:rsidTr="003D6919">
        <w:tblPrEx>
          <w:tblCellMar>
            <w:top w:w="0" w:type="dxa"/>
          </w:tblCellMar>
        </w:tblPrEx>
        <w:trPr>
          <w:gridAfter w:val="1"/>
          <w:wAfter w:w="7" w:type="dxa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B76BFA" w14:textId="67148CDC" w:rsidR="00C66A5F" w:rsidRDefault="00C66A5F" w:rsidP="00106F8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18"/>
                <w:szCs w:val="24"/>
              </w:rPr>
            </w:pPr>
            <w:r w:rsidRPr="00CC6E26">
              <w:rPr>
                <w:rFonts w:ascii="Arial" w:hAnsi="Arial" w:cs="Arial"/>
                <w:b/>
                <w:color w:val="595959" w:themeColor="text1" w:themeTint="A6"/>
                <w:sz w:val="24"/>
                <w:szCs w:val="24"/>
              </w:rPr>
              <w:t>Аналитик данных</w:t>
            </w:r>
          </w:p>
          <w:p w14:paraId="52B66023" w14:textId="77777777" w:rsidR="00C66A5F" w:rsidRPr="00F643F2" w:rsidRDefault="00C66A5F" w:rsidP="00CE72C4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18"/>
                <w:szCs w:val="18"/>
              </w:rPr>
            </w:pPr>
            <w:r w:rsidRPr="00F643F2">
              <w:rPr>
                <w:rFonts w:ascii="Arial" w:hAnsi="Arial" w:cs="Arial"/>
                <w:sz w:val="18"/>
                <w:szCs w:val="18"/>
              </w:rPr>
              <w:t>Занятость: стажировка, проектная работа, частичная занятость, полная занятость</w:t>
            </w:r>
          </w:p>
          <w:p w14:paraId="3993048B" w14:textId="77777777" w:rsidR="00C66A5F" w:rsidRPr="00F643F2" w:rsidRDefault="00C66A5F" w:rsidP="00CE72C4">
            <w:pPr>
              <w:widowControl w:val="0"/>
              <w:autoSpaceDE w:val="0"/>
              <w:autoSpaceDN w:val="0"/>
              <w:adjustRightInd w:val="0"/>
              <w:spacing w:after="0" w:line="720" w:lineRule="auto"/>
              <w:rPr>
                <w:rFonts w:ascii="Arial" w:hAnsi="Arial" w:cs="Arial"/>
                <w:sz w:val="18"/>
                <w:szCs w:val="18"/>
              </w:rPr>
            </w:pPr>
            <w:r w:rsidRPr="00F643F2">
              <w:rPr>
                <w:rFonts w:ascii="Arial" w:hAnsi="Arial" w:cs="Arial"/>
                <w:sz w:val="18"/>
                <w:szCs w:val="18"/>
              </w:rPr>
              <w:t>График работы: удаленная работа, полный день</w:t>
            </w:r>
          </w:p>
          <w:p w14:paraId="58221C91" w14:textId="14CD0929" w:rsidR="00C66A5F" w:rsidRDefault="00C66A5F" w:rsidP="00CE72C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366A92">
              <w:rPr>
                <w:rFonts w:ascii="Arial" w:hAnsi="Arial" w:cs="Arial"/>
                <w:color w:val="808080" w:themeColor="background1" w:themeShade="80"/>
                <w:szCs w:val="24"/>
              </w:rPr>
              <w:t>Ключ</w:t>
            </w:r>
            <w:r w:rsidR="009E50FB">
              <w:rPr>
                <w:rFonts w:ascii="Arial" w:hAnsi="Arial" w:cs="Arial"/>
                <w:color w:val="808080" w:themeColor="background1" w:themeShade="80"/>
                <w:szCs w:val="24"/>
              </w:rPr>
              <w:t>ев</w:t>
            </w:r>
            <w:r w:rsidRPr="00366A92">
              <w:rPr>
                <w:rFonts w:ascii="Arial" w:hAnsi="Arial" w:cs="Arial"/>
                <w:color w:val="808080" w:themeColor="background1" w:themeShade="80"/>
                <w:szCs w:val="24"/>
              </w:rPr>
              <w:t>ые навыки</w:t>
            </w:r>
          </w:p>
        </w:tc>
      </w:tr>
      <w:tr w:rsidR="00694F17" w:rsidRPr="00694F17" w14:paraId="493CC2FC" w14:textId="77777777" w:rsidTr="003D6919">
        <w:tblPrEx>
          <w:tblCellMar>
            <w:top w:w="0" w:type="dxa"/>
          </w:tblCellMar>
        </w:tblPrEx>
        <w:trPr>
          <w:gridAfter w:val="1"/>
          <w:wAfter w:w="7" w:type="dxa"/>
          <w:trHeight w:val="1104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0E151E" w14:textId="70E7378F" w:rsidR="00106F82" w:rsidRPr="00F643F2" w:rsidRDefault="00694F17" w:rsidP="00CE72C4">
            <w:pPr>
              <w:widowControl w:val="0"/>
              <w:autoSpaceDE w:val="0"/>
              <w:autoSpaceDN w:val="0"/>
              <w:adjustRightInd w:val="0"/>
              <w:spacing w:after="0" w:line="72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643F2">
              <w:rPr>
                <w:rFonts w:ascii="Arial" w:hAnsi="Arial" w:cs="Arial"/>
                <w:sz w:val="18"/>
                <w:szCs w:val="18"/>
                <w:lang w:val="en-US"/>
              </w:rPr>
              <w:t xml:space="preserve">Python, SQL, </w:t>
            </w:r>
            <w:r w:rsidR="00A76B35" w:rsidRPr="00F643F2">
              <w:rPr>
                <w:rFonts w:ascii="Arial" w:hAnsi="Arial" w:cs="Arial"/>
                <w:sz w:val="18"/>
                <w:szCs w:val="18"/>
                <w:lang w:val="en-US"/>
              </w:rPr>
              <w:t>Excel</w:t>
            </w:r>
            <w:r w:rsidR="00A76B35" w:rsidRPr="00A76B35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A76B35" w:rsidRPr="00F643F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643F2">
              <w:rPr>
                <w:rFonts w:ascii="Arial" w:hAnsi="Arial" w:cs="Arial"/>
                <w:sz w:val="18"/>
                <w:szCs w:val="18"/>
                <w:lang w:val="en-US"/>
              </w:rPr>
              <w:t>Google data studio</w:t>
            </w:r>
          </w:p>
          <w:p w14:paraId="6D6EA855" w14:textId="419E5D39" w:rsidR="00694F17" w:rsidRPr="005078B4" w:rsidRDefault="00B337DD" w:rsidP="00CE72C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A6A6A6" w:themeColor="background1" w:themeShade="A6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Cs w:val="24"/>
              </w:rPr>
              <w:t>Профессиональный опыт</w:t>
            </w:r>
          </w:p>
        </w:tc>
      </w:tr>
      <w:tr w:rsidR="00385B0C" w:rsidRPr="00D60894" w14:paraId="26EDC32B" w14:textId="77777777" w:rsidTr="003D6919">
        <w:tblPrEx>
          <w:tblCellMar>
            <w:top w:w="0" w:type="dxa"/>
          </w:tblCellMar>
          <w:tblLook w:val="04A0" w:firstRow="1" w:lastRow="0" w:firstColumn="1" w:lastColumn="0" w:noHBand="0" w:noVBand="1"/>
        </w:tblPrEx>
        <w:trPr>
          <w:gridAfter w:val="2"/>
          <w:wAfter w:w="227" w:type="dxa"/>
        </w:trPr>
        <w:tc>
          <w:tcPr>
            <w:tcW w:w="1560" w:type="dxa"/>
            <w:hideMark/>
          </w:tcPr>
          <w:p w14:paraId="33ED5FDF" w14:textId="77777777" w:rsidR="00385B0C" w:rsidRDefault="00385B0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Май 2021 — </w:t>
            </w:r>
          </w:p>
          <w:p w14:paraId="0D55B663" w14:textId="7C499A9B" w:rsidR="00385B0C" w:rsidRDefault="00385B0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Апрель 2022</w:t>
            </w:r>
          </w:p>
          <w:p w14:paraId="2EBD14C3" w14:textId="5405CBD3" w:rsidR="00385B0C" w:rsidRDefault="00B337D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(</w:t>
            </w:r>
            <w:r w:rsidR="00385B0C">
              <w:rPr>
                <w:rFonts w:ascii="Arial" w:hAnsi="Arial" w:cs="Arial"/>
                <w:color w:val="707070"/>
                <w:sz w:val="16"/>
                <w:szCs w:val="24"/>
              </w:rPr>
              <w:t>11 месяцев)</w:t>
            </w:r>
          </w:p>
          <w:p w14:paraId="28EE759D" w14:textId="3B9FCB5E" w:rsidR="00385B0C" w:rsidRDefault="00385B0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" w:type="dxa"/>
          </w:tcPr>
          <w:p w14:paraId="5F22CDB8" w14:textId="77777777" w:rsidR="00385B0C" w:rsidRDefault="00385B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53AE2D6" w14:textId="77777777" w:rsidR="00385B0C" w:rsidRDefault="00385B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hideMark/>
          </w:tcPr>
          <w:p w14:paraId="4F1D0129" w14:textId="5A044C64" w:rsidR="00385B0C" w:rsidRPr="00F643F2" w:rsidRDefault="00B337D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Cs/>
                <w:color w:val="595959" w:themeColor="text1" w:themeTint="A6"/>
              </w:rPr>
            </w:pPr>
            <w:proofErr w:type="spellStart"/>
            <w:r w:rsidRPr="00F643F2">
              <w:rPr>
                <w:rFonts w:ascii="Arial" w:hAnsi="Arial" w:cs="Arial"/>
                <w:b/>
                <w:color w:val="595959" w:themeColor="text1" w:themeTint="A6"/>
              </w:rPr>
              <w:t>Нетология</w:t>
            </w:r>
            <w:proofErr w:type="spellEnd"/>
            <w:r w:rsidRPr="00F643F2">
              <w:rPr>
                <w:rFonts w:ascii="Arial" w:hAnsi="Arial" w:cs="Arial"/>
                <w:b/>
                <w:color w:val="595959" w:themeColor="text1" w:themeTint="A6"/>
              </w:rPr>
              <w:t xml:space="preserve"> </w:t>
            </w:r>
          </w:p>
          <w:p w14:paraId="26C25E6F" w14:textId="05CBBF79" w:rsidR="00385B0C" w:rsidRPr="006C6CF4" w:rsidRDefault="00385B0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6C6CF4">
              <w:rPr>
                <w:rFonts w:ascii="Arial" w:hAnsi="Arial" w:cs="Arial"/>
                <w:color w:val="A6A6A6" w:themeColor="background1" w:themeShade="A6"/>
                <w:sz w:val="16"/>
                <w:szCs w:val="24"/>
              </w:rPr>
              <w:t>Москва</w:t>
            </w:r>
            <w:r w:rsidR="006C6CF4">
              <w:rPr>
                <w:rFonts w:ascii="Arial" w:hAnsi="Arial" w:cs="Arial"/>
                <w:color w:val="A6A6A6" w:themeColor="background1" w:themeShade="A6"/>
                <w:sz w:val="16"/>
                <w:szCs w:val="24"/>
              </w:rPr>
              <w:t xml:space="preserve">, </w:t>
            </w:r>
            <w:r w:rsidR="006C6CF4">
              <w:rPr>
                <w:rFonts w:ascii="Arial" w:hAnsi="Arial" w:cs="Arial"/>
                <w:color w:val="A6A6A6" w:themeColor="background1" w:themeShade="A6"/>
                <w:sz w:val="16"/>
                <w:szCs w:val="24"/>
                <w:lang w:val="en-US"/>
              </w:rPr>
              <w:t>www</w:t>
            </w:r>
            <w:r w:rsidR="006C6CF4" w:rsidRPr="008D3E56">
              <w:rPr>
                <w:rFonts w:ascii="Arial" w:hAnsi="Arial" w:cs="Arial"/>
                <w:color w:val="A6A6A6" w:themeColor="background1" w:themeShade="A6"/>
                <w:sz w:val="16"/>
                <w:szCs w:val="24"/>
              </w:rPr>
              <w:t>.</w:t>
            </w:r>
            <w:r w:rsidR="006C6CF4" w:rsidRPr="006C6CF4">
              <w:rPr>
                <w:rFonts w:ascii="Arial" w:hAnsi="Arial" w:cs="Arial"/>
                <w:color w:val="A6A6A6" w:themeColor="background1" w:themeShade="A6"/>
                <w:sz w:val="16"/>
                <w:szCs w:val="24"/>
              </w:rPr>
              <w:t>netology.ru</w:t>
            </w:r>
          </w:p>
          <w:p w14:paraId="0BA1D23A" w14:textId="1BFA45C9" w:rsidR="006C6CF4" w:rsidRPr="00E816AA" w:rsidRDefault="005813C5" w:rsidP="006C6CF4">
            <w:pPr>
              <w:widowControl w:val="0"/>
              <w:autoSpaceDE w:val="0"/>
              <w:autoSpaceDN w:val="0"/>
              <w:adjustRightInd w:val="0"/>
              <w:spacing w:after="60"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816A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Образовательная платформа</w:t>
            </w:r>
          </w:p>
          <w:p w14:paraId="2ABEA8EF" w14:textId="0C211221" w:rsidR="00B337DD" w:rsidRPr="00A415D2" w:rsidRDefault="005813C5" w:rsidP="006C6CF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A415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О</w:t>
            </w:r>
            <w:r w:rsidR="00B337DD" w:rsidRPr="00A415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бучение по программе «Аналитик данных»</w:t>
            </w:r>
          </w:p>
          <w:p w14:paraId="50D427E1" w14:textId="27AE5108" w:rsidR="003D6919" w:rsidRDefault="006C6CF4" w:rsidP="006C6CF4">
            <w:pPr>
              <w:widowControl w:val="0"/>
              <w:autoSpaceDE w:val="0"/>
              <w:autoSpaceDN w:val="0"/>
              <w:adjustRightInd w:val="0"/>
              <w:spacing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F643F2">
              <w:rPr>
                <w:rFonts w:ascii="Arial" w:hAnsi="Arial" w:cs="Arial"/>
                <w:sz w:val="18"/>
                <w:szCs w:val="18"/>
              </w:rPr>
              <w:t xml:space="preserve">Реализованы проекты с использованием </w:t>
            </w:r>
            <w:r w:rsidR="003D6919" w:rsidRPr="00F643F2">
              <w:rPr>
                <w:rFonts w:ascii="Arial" w:hAnsi="Arial" w:cs="Arial"/>
                <w:sz w:val="18"/>
                <w:szCs w:val="18"/>
              </w:rPr>
              <w:t>языков программирования, программных библиотек, структурированных запросов</w:t>
            </w:r>
            <w:r w:rsidR="00745C8F" w:rsidRPr="00F643F2">
              <w:rPr>
                <w:rFonts w:ascii="Arial" w:hAnsi="Arial" w:cs="Arial"/>
                <w:sz w:val="18"/>
                <w:szCs w:val="18"/>
              </w:rPr>
              <w:t>, а также электронных таблиц и сервисов визуализации данных</w:t>
            </w:r>
            <w:r w:rsidR="00FA18E2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6E1519A2" w14:textId="18E51701" w:rsidR="000A3B77" w:rsidRDefault="000A3B77" w:rsidP="000A3B77">
            <w:pPr>
              <w:pStyle w:val="a5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09" w:hanging="40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Анализ оттока клиентов фитнес-клуба</w:t>
            </w:r>
          </w:p>
          <w:p w14:paraId="5D976D74" w14:textId="44603169" w:rsidR="00FA18E2" w:rsidRDefault="00FA18E2" w:rsidP="00FA18E2">
            <w:pPr>
              <w:pStyle w:val="a5"/>
              <w:widowControl w:val="0"/>
              <w:autoSpaceDE w:val="0"/>
              <w:autoSpaceDN w:val="0"/>
              <w:adjustRightInd w:val="0"/>
              <w:spacing w:after="60" w:line="360" w:lineRule="auto"/>
              <w:ind w:left="40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Стек: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>
              <w:rPr>
                <w:rFonts w:ascii="Arial" w:hAnsi="Arial" w:cs="Arial"/>
                <w:sz w:val="18"/>
                <w:szCs w:val="18"/>
              </w:rPr>
              <w:t xml:space="preserve"> с использованием программных библиоте</w:t>
            </w:r>
            <w:r w:rsidR="008B4DF1">
              <w:rPr>
                <w:rFonts w:ascii="Arial" w:hAnsi="Arial" w:cs="Arial"/>
                <w:sz w:val="18"/>
                <w:szCs w:val="18"/>
              </w:rPr>
              <w:t>к</w:t>
            </w:r>
          </w:p>
          <w:p w14:paraId="4FD2BFF7" w14:textId="7A99A4D1" w:rsidR="00FA18E2" w:rsidRDefault="00FA18E2" w:rsidP="00FA18E2">
            <w:pPr>
              <w:pStyle w:val="a5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ind w:left="692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Построены модели прогноза оттока клиентов </w:t>
            </w:r>
            <w:r w:rsidR="00C43E5C">
              <w:rPr>
                <w:rFonts w:ascii="Arial" w:hAnsi="Arial" w:cs="Arial"/>
                <w:sz w:val="18"/>
                <w:szCs w:val="18"/>
              </w:rPr>
              <w:t>на основе их характеристик</w:t>
            </w:r>
          </w:p>
          <w:p w14:paraId="7354EFDE" w14:textId="578D8067" w:rsidR="00C43E5C" w:rsidRDefault="00CD1A98" w:rsidP="00FA18E2">
            <w:pPr>
              <w:pStyle w:val="a5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ind w:left="692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Проведена кластеризация </w:t>
            </w:r>
            <w:r w:rsidR="00E52533">
              <w:rPr>
                <w:rFonts w:ascii="Arial" w:hAnsi="Arial" w:cs="Arial"/>
                <w:sz w:val="18"/>
                <w:szCs w:val="18"/>
              </w:rPr>
              <w:t xml:space="preserve">клиентов на </w:t>
            </w:r>
            <w:r w:rsidR="00C43E5C">
              <w:rPr>
                <w:rFonts w:ascii="Arial" w:hAnsi="Arial" w:cs="Arial"/>
                <w:sz w:val="18"/>
                <w:szCs w:val="18"/>
              </w:rPr>
              <w:t>группы с общими характеристиками</w:t>
            </w:r>
          </w:p>
          <w:p w14:paraId="6EB14030" w14:textId="2328CEAB" w:rsidR="00C43E5C" w:rsidRDefault="00C43E5C" w:rsidP="008B4DF1">
            <w:pPr>
              <w:pStyle w:val="a5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360" w:lineRule="auto"/>
              <w:ind w:left="692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Дана оценка влияния характеристик клиентов на отток</w:t>
            </w:r>
          </w:p>
          <w:p w14:paraId="38A86065" w14:textId="6F4B9A24" w:rsidR="0014458A" w:rsidRDefault="0014458A" w:rsidP="00787082">
            <w:pPr>
              <w:pStyle w:val="a5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09" w:hanging="40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С помощью структурированных запросов </w:t>
            </w:r>
            <w:r w:rsidR="00787082">
              <w:rPr>
                <w:rFonts w:ascii="Arial" w:hAnsi="Arial" w:cs="Arial"/>
                <w:sz w:val="18"/>
                <w:szCs w:val="18"/>
              </w:rPr>
              <w:t>к базе д</w:t>
            </w:r>
            <w:r w:rsidRPr="0014458A">
              <w:rPr>
                <w:rFonts w:ascii="Arial" w:hAnsi="Arial" w:cs="Arial"/>
                <w:sz w:val="18"/>
                <w:szCs w:val="18"/>
              </w:rPr>
              <w:t>анны</w:t>
            </w:r>
            <w:r>
              <w:rPr>
                <w:rFonts w:ascii="Arial" w:hAnsi="Arial" w:cs="Arial"/>
                <w:sz w:val="18"/>
                <w:szCs w:val="18"/>
              </w:rPr>
              <w:t>х</w:t>
            </w:r>
            <w:r w:rsidRPr="0014458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 w:rsidRPr="0014458A">
              <w:rPr>
                <w:rFonts w:ascii="Arial" w:hAnsi="Arial" w:cs="Arial"/>
                <w:sz w:val="18"/>
                <w:szCs w:val="18"/>
              </w:rPr>
              <w:t xml:space="preserve"> пассажирски</w:t>
            </w:r>
            <w:r>
              <w:rPr>
                <w:rFonts w:ascii="Arial" w:hAnsi="Arial" w:cs="Arial"/>
                <w:sz w:val="18"/>
                <w:szCs w:val="18"/>
              </w:rPr>
              <w:t>ми</w:t>
            </w:r>
            <w:r w:rsidRPr="0014458A">
              <w:rPr>
                <w:rFonts w:ascii="Arial" w:hAnsi="Arial" w:cs="Arial"/>
                <w:sz w:val="18"/>
                <w:szCs w:val="18"/>
              </w:rPr>
              <w:t xml:space="preserve"> авиаперевозка</w:t>
            </w:r>
            <w:r>
              <w:rPr>
                <w:rFonts w:ascii="Arial" w:hAnsi="Arial" w:cs="Arial"/>
                <w:sz w:val="18"/>
                <w:szCs w:val="18"/>
              </w:rPr>
              <w:t xml:space="preserve">ми </w:t>
            </w:r>
            <w:r w:rsidR="00787082">
              <w:rPr>
                <w:rFonts w:ascii="Arial" w:hAnsi="Arial" w:cs="Arial"/>
                <w:sz w:val="18"/>
                <w:szCs w:val="18"/>
              </w:rPr>
              <w:t>проведен анализ логистики и загрузки рейсов</w:t>
            </w:r>
            <w:r w:rsidR="00F73AB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91C9747" w14:textId="20BE1E98" w:rsidR="008B4DF1" w:rsidRPr="0014458A" w:rsidRDefault="008B4DF1" w:rsidP="00787082">
            <w:pPr>
              <w:pStyle w:val="a5"/>
              <w:widowControl w:val="0"/>
              <w:autoSpaceDE w:val="0"/>
              <w:autoSpaceDN w:val="0"/>
              <w:adjustRightInd w:val="0"/>
              <w:spacing w:after="60" w:line="360" w:lineRule="auto"/>
              <w:ind w:hanging="31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Стек: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SQL</w:t>
            </w:r>
          </w:p>
          <w:p w14:paraId="6E3CD9DF" w14:textId="2CE9678E" w:rsidR="001849F7" w:rsidRDefault="001849F7" w:rsidP="001849F7">
            <w:pPr>
              <w:pStyle w:val="a5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ind w:left="409" w:hanging="425"/>
              <w:rPr>
                <w:rFonts w:ascii="Arial" w:hAnsi="Arial" w:cs="Arial"/>
                <w:sz w:val="18"/>
                <w:szCs w:val="18"/>
              </w:rPr>
            </w:pPr>
            <w:r w:rsidRPr="001849F7">
              <w:rPr>
                <w:rFonts w:ascii="Arial" w:hAnsi="Arial" w:cs="Arial"/>
                <w:sz w:val="18"/>
                <w:szCs w:val="18"/>
              </w:rPr>
              <w:t>Р</w:t>
            </w:r>
            <w:r w:rsidR="00475ACF" w:rsidRPr="001849F7">
              <w:rPr>
                <w:rFonts w:ascii="Arial" w:hAnsi="Arial" w:cs="Arial"/>
                <w:sz w:val="18"/>
                <w:szCs w:val="18"/>
              </w:rPr>
              <w:t xml:space="preserve">асчет метрик для составления отчета </w:t>
            </w:r>
            <w:r w:rsidRPr="001849F7">
              <w:rPr>
                <w:rFonts w:ascii="Arial" w:hAnsi="Arial" w:cs="Arial"/>
                <w:sz w:val="18"/>
                <w:szCs w:val="18"/>
              </w:rPr>
              <w:t xml:space="preserve">по увеличению выручки </w:t>
            </w:r>
            <w:r w:rsidRPr="001849F7">
              <w:rPr>
                <w:rFonts w:ascii="Arial" w:hAnsi="Arial" w:cs="Arial"/>
                <w:sz w:val="18"/>
                <w:szCs w:val="18"/>
                <w:lang w:val="en-US"/>
              </w:rPr>
              <w:t>online</w:t>
            </w:r>
            <w:r w:rsidRPr="001849F7">
              <w:rPr>
                <w:rFonts w:ascii="Arial" w:hAnsi="Arial" w:cs="Arial"/>
                <w:sz w:val="18"/>
                <w:szCs w:val="18"/>
              </w:rPr>
              <w:t xml:space="preserve"> магазина</w:t>
            </w:r>
          </w:p>
          <w:p w14:paraId="5FA48C42" w14:textId="42622605" w:rsidR="001849F7" w:rsidRDefault="001849F7" w:rsidP="001849F7">
            <w:pPr>
              <w:pStyle w:val="a5"/>
              <w:widowControl w:val="0"/>
              <w:autoSpaceDE w:val="0"/>
              <w:autoSpaceDN w:val="0"/>
              <w:adjustRightInd w:val="0"/>
              <w:spacing w:after="60" w:line="360" w:lineRule="auto"/>
              <w:ind w:hanging="311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Стек</w:t>
            </w:r>
            <w:r w:rsidRPr="001849F7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Excel, Google Data Studio</w:t>
            </w:r>
          </w:p>
          <w:p w14:paraId="4A595D3D" w14:textId="3A239021" w:rsidR="001849F7" w:rsidRPr="00D60894" w:rsidRDefault="001849F7" w:rsidP="00CD1A98">
            <w:pPr>
              <w:pStyle w:val="a5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692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Очищены и проанализированы данные </w:t>
            </w:r>
            <w:r w:rsidR="00D60894">
              <w:rPr>
                <w:rFonts w:ascii="Arial" w:hAnsi="Arial" w:cs="Arial"/>
                <w:sz w:val="18"/>
                <w:szCs w:val="18"/>
              </w:rPr>
              <w:t>о продажах</w:t>
            </w:r>
          </w:p>
          <w:p w14:paraId="015D0BA6" w14:textId="77ABCA24" w:rsidR="00D60894" w:rsidRDefault="00D60894" w:rsidP="00CD1A98">
            <w:pPr>
              <w:pStyle w:val="a5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692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Выявлены и рассчитаны метрики, обозначены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KPI</w:t>
            </w:r>
            <w:r>
              <w:rPr>
                <w:rFonts w:ascii="Arial" w:hAnsi="Arial" w:cs="Arial"/>
                <w:sz w:val="18"/>
                <w:szCs w:val="18"/>
              </w:rPr>
              <w:t xml:space="preserve"> для достижения цели</w:t>
            </w:r>
          </w:p>
          <w:p w14:paraId="740236D8" w14:textId="59FF9F71" w:rsidR="00D60894" w:rsidRPr="00D60894" w:rsidRDefault="00D60894" w:rsidP="00CD1A98">
            <w:pPr>
              <w:pStyle w:val="a5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692" w:hanging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Построен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дашборд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с основными метриками</w:t>
            </w:r>
            <w:r w:rsidR="00CD1A98">
              <w:rPr>
                <w:rFonts w:ascii="Arial" w:hAnsi="Arial" w:cs="Arial"/>
                <w:sz w:val="18"/>
                <w:szCs w:val="18"/>
              </w:rPr>
              <w:t xml:space="preserve"> для </w:t>
            </w:r>
            <w:r w:rsidR="00EF3D1E">
              <w:rPr>
                <w:rFonts w:ascii="Arial" w:hAnsi="Arial" w:cs="Arial"/>
                <w:sz w:val="18"/>
                <w:szCs w:val="18"/>
              </w:rPr>
              <w:t>мониторинга</w:t>
            </w:r>
            <w:r w:rsidR="00CD1A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D1A98">
              <w:rPr>
                <w:rFonts w:ascii="Arial" w:hAnsi="Arial" w:cs="Arial"/>
                <w:sz w:val="18"/>
                <w:szCs w:val="18"/>
                <w:lang w:val="en-US"/>
              </w:rPr>
              <w:t>KPI</w:t>
            </w:r>
          </w:p>
          <w:p w14:paraId="11368383" w14:textId="77777777" w:rsidR="001849F7" w:rsidRPr="00D60894" w:rsidRDefault="001849F7" w:rsidP="001849F7">
            <w:pPr>
              <w:widowControl w:val="0"/>
              <w:autoSpaceDE w:val="0"/>
              <w:autoSpaceDN w:val="0"/>
              <w:adjustRightInd w:val="0"/>
              <w:spacing w:after="60" w:line="276" w:lineRule="auto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5FAEF789" w14:textId="77777777" w:rsidR="003D6919" w:rsidRPr="00D60894" w:rsidRDefault="003D6919" w:rsidP="006C6CF4">
            <w:pPr>
              <w:widowControl w:val="0"/>
              <w:autoSpaceDE w:val="0"/>
              <w:autoSpaceDN w:val="0"/>
              <w:adjustRightInd w:val="0"/>
              <w:spacing w:after="6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ED25AAF" w14:textId="1A1D7377" w:rsidR="005813C5" w:rsidRPr="00D60894" w:rsidRDefault="005813C5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3ABB" w:rsidRPr="00D60894" w14:paraId="515580E5" w14:textId="77777777" w:rsidTr="003D6919">
        <w:tblPrEx>
          <w:tblCellMar>
            <w:top w:w="0" w:type="dxa"/>
          </w:tblCellMar>
          <w:tblLook w:val="04A0" w:firstRow="1" w:lastRow="0" w:firstColumn="1" w:lastColumn="0" w:noHBand="0" w:noVBand="1"/>
        </w:tblPrEx>
        <w:trPr>
          <w:gridAfter w:val="2"/>
          <w:wAfter w:w="227" w:type="dxa"/>
        </w:trPr>
        <w:tc>
          <w:tcPr>
            <w:tcW w:w="1560" w:type="dxa"/>
          </w:tcPr>
          <w:p w14:paraId="32C68E46" w14:textId="77777777" w:rsidR="00F73ABB" w:rsidRPr="00D60894" w:rsidRDefault="00F73AB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</w:p>
        </w:tc>
        <w:tc>
          <w:tcPr>
            <w:tcW w:w="20" w:type="dxa"/>
          </w:tcPr>
          <w:p w14:paraId="064CF01F" w14:textId="77777777" w:rsidR="00F73ABB" w:rsidRPr="00D60894" w:rsidRDefault="00F73A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</w:tcPr>
          <w:p w14:paraId="50A47CD3" w14:textId="77777777" w:rsidR="00F73ABB" w:rsidRPr="00D60894" w:rsidRDefault="00F73AB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color w:val="595959" w:themeColor="text1" w:themeTint="A6"/>
              </w:rPr>
            </w:pPr>
          </w:p>
        </w:tc>
      </w:tr>
    </w:tbl>
    <w:p w14:paraId="5D67B3FA" w14:textId="4F34C97E" w:rsidR="002072DD" w:rsidRPr="00D60894" w:rsidRDefault="009E50FB"/>
    <w:p w14:paraId="3722B36D" w14:textId="714B6A6C" w:rsidR="00B337DD" w:rsidRDefault="00B337DD"/>
    <w:p w14:paraId="2E05F4C2" w14:textId="77777777" w:rsidR="00106F82" w:rsidRPr="00D60894" w:rsidRDefault="00106F82"/>
    <w:sectPr w:rsidR="00106F82" w:rsidRPr="00D60894" w:rsidSect="00EB627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734.95pt;height:734.95pt;visibility:visible;mso-wrap-style:square" o:bullet="t">
        <v:imagedata r:id="rId1" o:title=""/>
      </v:shape>
    </w:pict>
  </w:numPicBullet>
  <w:numPicBullet w:numPicBulletId="1">
    <w:pict>
      <v:shape id="_x0000_i1217" type="#_x0000_t75" style="width:749.9pt;height:749.9pt;visibility:visible;mso-wrap-style:square" o:bullet="t">
        <v:imagedata r:id="rId2" o:title=""/>
      </v:shape>
    </w:pict>
  </w:numPicBullet>
  <w:numPicBullet w:numPicBulletId="2">
    <w:pict>
      <v:shape id="_x0000_i1218" type="#_x0000_t75" style="width:383.1pt;height:383.1pt;flip:y;visibility:visible;mso-wrap-style:square" o:bullet="t">
        <v:imagedata r:id="rId3" o:title=""/>
      </v:shape>
    </w:pict>
  </w:numPicBullet>
  <w:numPicBullet w:numPicBulletId="3">
    <w:pict>
      <v:shape id="_x0000_i1219" type="#_x0000_t75" style="width:734.95pt;height:589.6pt;visibility:visible;mso-wrap-style:square" o:bullet="t">
        <v:imagedata r:id="rId4" o:title=""/>
      </v:shape>
    </w:pict>
  </w:numPicBullet>
  <w:numPicBullet w:numPicBulletId="4">
    <w:pict>
      <v:shape id="_x0000_i1220" type="#_x0000_t75" style="width:900pt;height:900pt;visibility:visible;mso-wrap-style:square" o:bullet="t">
        <v:imagedata r:id="rId5" o:title=""/>
      </v:shape>
    </w:pict>
  </w:numPicBullet>
  <w:abstractNum w:abstractNumId="0" w15:restartNumberingAfterBreak="0">
    <w:nsid w:val="020D6209"/>
    <w:multiLevelType w:val="hybridMultilevel"/>
    <w:tmpl w:val="81529E98"/>
    <w:lvl w:ilvl="0" w:tplc="041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0FD80A9D"/>
    <w:multiLevelType w:val="hybridMultilevel"/>
    <w:tmpl w:val="DA800EE2"/>
    <w:lvl w:ilvl="0" w:tplc="4676AD6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421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24F4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0CBE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2479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0E71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FE42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8473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3859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88658E0"/>
    <w:multiLevelType w:val="hybridMultilevel"/>
    <w:tmpl w:val="AC469D4E"/>
    <w:lvl w:ilvl="0" w:tplc="591295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3007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0AD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D2A6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FE22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06D4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F414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58B2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56ED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D2F11D3"/>
    <w:multiLevelType w:val="hybridMultilevel"/>
    <w:tmpl w:val="DF4ABDC8"/>
    <w:lvl w:ilvl="0" w:tplc="C05E4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F03B3"/>
    <w:multiLevelType w:val="hybridMultilevel"/>
    <w:tmpl w:val="401CD9FA"/>
    <w:lvl w:ilvl="0" w:tplc="041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5" w15:restartNumberingAfterBreak="0">
    <w:nsid w:val="395E0C5F"/>
    <w:multiLevelType w:val="hybridMultilevel"/>
    <w:tmpl w:val="B5F06DEA"/>
    <w:lvl w:ilvl="0" w:tplc="041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6" w15:restartNumberingAfterBreak="0">
    <w:nsid w:val="504D579A"/>
    <w:multiLevelType w:val="hybridMultilevel"/>
    <w:tmpl w:val="F5CAF1A4"/>
    <w:lvl w:ilvl="0" w:tplc="DA78B0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F8E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52C1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C03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80DE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F6CC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4038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F8B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BC3F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8B41219"/>
    <w:multiLevelType w:val="hybridMultilevel"/>
    <w:tmpl w:val="13588BA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842260">
    <w:abstractNumId w:val="7"/>
  </w:num>
  <w:num w:numId="2" w16cid:durableId="526872720">
    <w:abstractNumId w:val="6"/>
  </w:num>
  <w:num w:numId="3" w16cid:durableId="501624541">
    <w:abstractNumId w:val="1"/>
  </w:num>
  <w:num w:numId="4" w16cid:durableId="239877475">
    <w:abstractNumId w:val="2"/>
  </w:num>
  <w:num w:numId="5" w16cid:durableId="1029065615">
    <w:abstractNumId w:val="3"/>
  </w:num>
  <w:num w:numId="6" w16cid:durableId="1728921033">
    <w:abstractNumId w:val="0"/>
  </w:num>
  <w:num w:numId="7" w16cid:durableId="1144080543">
    <w:abstractNumId w:val="4"/>
  </w:num>
  <w:num w:numId="8" w16cid:durableId="5348490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02"/>
    <w:rsid w:val="000054A7"/>
    <w:rsid w:val="0006490C"/>
    <w:rsid w:val="000A3B77"/>
    <w:rsid w:val="000E6DE0"/>
    <w:rsid w:val="00106F82"/>
    <w:rsid w:val="001111E3"/>
    <w:rsid w:val="0013724D"/>
    <w:rsid w:val="0014458A"/>
    <w:rsid w:val="001849F7"/>
    <w:rsid w:val="00245BCF"/>
    <w:rsid w:val="00264E61"/>
    <w:rsid w:val="00366A92"/>
    <w:rsid w:val="00385B0C"/>
    <w:rsid w:val="003A2F1D"/>
    <w:rsid w:val="003B516C"/>
    <w:rsid w:val="003D6919"/>
    <w:rsid w:val="00432897"/>
    <w:rsid w:val="00474BC0"/>
    <w:rsid w:val="00475ACF"/>
    <w:rsid w:val="00501B86"/>
    <w:rsid w:val="005078B4"/>
    <w:rsid w:val="005813C5"/>
    <w:rsid w:val="00585760"/>
    <w:rsid w:val="00694F17"/>
    <w:rsid w:val="006C6CF4"/>
    <w:rsid w:val="006E2646"/>
    <w:rsid w:val="00745C8F"/>
    <w:rsid w:val="007651A8"/>
    <w:rsid w:val="00787082"/>
    <w:rsid w:val="007E60F3"/>
    <w:rsid w:val="008372FD"/>
    <w:rsid w:val="008B28B0"/>
    <w:rsid w:val="008B4DF1"/>
    <w:rsid w:val="008D3E56"/>
    <w:rsid w:val="009602D3"/>
    <w:rsid w:val="009E50FB"/>
    <w:rsid w:val="00A3034F"/>
    <w:rsid w:val="00A415D2"/>
    <w:rsid w:val="00A76B35"/>
    <w:rsid w:val="00AF738B"/>
    <w:rsid w:val="00B05D35"/>
    <w:rsid w:val="00B1326A"/>
    <w:rsid w:val="00B223B4"/>
    <w:rsid w:val="00B337DD"/>
    <w:rsid w:val="00B41B3A"/>
    <w:rsid w:val="00BC2A53"/>
    <w:rsid w:val="00BC3CB1"/>
    <w:rsid w:val="00C43E5C"/>
    <w:rsid w:val="00C66A5F"/>
    <w:rsid w:val="00CA7FC9"/>
    <w:rsid w:val="00CC6E26"/>
    <w:rsid w:val="00CD1A98"/>
    <w:rsid w:val="00CE72C4"/>
    <w:rsid w:val="00CF3902"/>
    <w:rsid w:val="00D60894"/>
    <w:rsid w:val="00D73764"/>
    <w:rsid w:val="00D77CDC"/>
    <w:rsid w:val="00D85E40"/>
    <w:rsid w:val="00E45A25"/>
    <w:rsid w:val="00E52533"/>
    <w:rsid w:val="00E77439"/>
    <w:rsid w:val="00E80A0F"/>
    <w:rsid w:val="00E816AA"/>
    <w:rsid w:val="00EB2338"/>
    <w:rsid w:val="00EB6275"/>
    <w:rsid w:val="00EF3D1E"/>
    <w:rsid w:val="00F20A03"/>
    <w:rsid w:val="00F33A68"/>
    <w:rsid w:val="00F643F2"/>
    <w:rsid w:val="00F73ABB"/>
    <w:rsid w:val="00F74CDC"/>
    <w:rsid w:val="00F87EA9"/>
    <w:rsid w:val="00FA18E2"/>
    <w:rsid w:val="00FF29ED"/>
    <w:rsid w:val="00F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D5E7"/>
  <w15:chartTrackingRefBased/>
  <w15:docId w15:val="{3F33619C-8034-4E73-B624-2C557328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90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9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02D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66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fontTable" Target="fontTable.xml"/><Relationship Id="rId5" Type="http://schemas.openxmlformats.org/officeDocument/2006/relationships/image" Target="media/image6.jpeg"/><Relationship Id="rId10" Type="http://schemas.openxmlformats.org/officeDocument/2006/relationships/hyperlink" Target="https://taplink.cc/roman.es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sin.re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Esin</dc:creator>
  <cp:keywords/>
  <dc:description/>
  <cp:lastModifiedBy>Roman Esin</cp:lastModifiedBy>
  <cp:revision>11</cp:revision>
  <cp:lastPrinted>2022-05-28T11:25:00Z</cp:lastPrinted>
  <dcterms:created xsi:type="dcterms:W3CDTF">2022-05-27T13:27:00Z</dcterms:created>
  <dcterms:modified xsi:type="dcterms:W3CDTF">2022-05-28T14:02:00Z</dcterms:modified>
</cp:coreProperties>
</file>