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1190" w14:textId="021A5B20" w:rsidR="002072DD" w:rsidRDefault="00B455B9">
      <w:pPr>
        <w:rPr>
          <w:lang w:val="en-US"/>
        </w:rPr>
      </w:pPr>
      <w:r>
        <w:rPr>
          <w:lang w:val="en-US"/>
        </w:rPr>
        <w:t>Erhgfdsgd</w:t>
      </w:r>
    </w:p>
    <w:p w14:paraId="6BB19D7E" w14:textId="0538122A" w:rsidR="00B455B9" w:rsidRDefault="00B455B9">
      <w:pPr>
        <w:rPr>
          <w:lang w:val="en-US"/>
        </w:rPr>
      </w:pPr>
      <w:r>
        <w:rPr>
          <w:lang w:val="en-US"/>
        </w:rPr>
        <w:t>Df</w:t>
      </w:r>
    </w:p>
    <w:p w14:paraId="3199F218" w14:textId="48E53671" w:rsidR="00B455B9" w:rsidRDefault="00B455B9">
      <w:pPr>
        <w:rPr>
          <w:lang w:val="en-US"/>
        </w:rPr>
      </w:pPr>
      <w:r>
        <w:rPr>
          <w:lang w:val="en-US"/>
        </w:rPr>
        <w:t>Hgdfs</w:t>
      </w:r>
    </w:p>
    <w:p w14:paraId="227A22C2" w14:textId="5A56B8D6" w:rsidR="00B455B9" w:rsidRDefault="00B455B9">
      <w:pPr>
        <w:rPr>
          <w:lang w:val="en-US"/>
        </w:rPr>
      </w:pPr>
      <w:r>
        <w:rPr>
          <w:lang w:val="en-US"/>
        </w:rPr>
        <w:t>G</w:t>
      </w:r>
    </w:p>
    <w:p w14:paraId="66DE5055" w14:textId="69A3A97D" w:rsidR="00B455B9" w:rsidRPr="00B455B9" w:rsidRDefault="00B455B9">
      <w:pPr>
        <w:rPr>
          <w:lang w:val="en-US"/>
        </w:rPr>
      </w:pPr>
      <w:r>
        <w:rPr>
          <w:lang w:val="en-US"/>
        </w:rPr>
        <w:t>dfs</w:t>
      </w:r>
    </w:p>
    <w:sectPr w:rsidR="00B455B9" w:rsidRPr="00B4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87"/>
    <w:rsid w:val="00730C87"/>
    <w:rsid w:val="008B28B0"/>
    <w:rsid w:val="00B455B9"/>
    <w:rsid w:val="00F2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EB62"/>
  <w15:chartTrackingRefBased/>
  <w15:docId w15:val="{F550DF76-C028-46B9-9A72-09325E91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Esin</dc:creator>
  <cp:keywords/>
  <dc:description/>
  <cp:lastModifiedBy>Roman Esin</cp:lastModifiedBy>
  <cp:revision>3</cp:revision>
  <dcterms:created xsi:type="dcterms:W3CDTF">2022-05-24T13:45:00Z</dcterms:created>
  <dcterms:modified xsi:type="dcterms:W3CDTF">2022-05-24T13:45:00Z</dcterms:modified>
</cp:coreProperties>
</file>