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21454" w14:textId="77777777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7E1390BB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525FBD">
        <w:rPr>
          <w:rFonts w:cs="Times New Roman"/>
          <w:sz w:val="28"/>
          <w:lang w:val="ru-RU" w:eastAsia="en-US"/>
        </w:rPr>
        <w:t>6</w:t>
      </w:r>
    </w:p>
    <w:p w14:paraId="69C72A7A" w14:textId="35FADE7D" w:rsidR="00D0124C" w:rsidRDefault="00D611F3" w:rsidP="00D611F3">
      <w:pPr>
        <w:jc w:val="center"/>
        <w:rPr>
          <w:rFonts w:cs="Times New Roman"/>
          <w:sz w:val="28"/>
          <w:lang w:val="ru-RU" w:eastAsia="en-US"/>
        </w:rPr>
      </w:pPr>
      <w:r w:rsidRPr="003C5FED">
        <w:rPr>
          <w:lang w:val="ru-RU"/>
        </w:rPr>
        <w:t>ПРОГРАММИРОВАНИЕ С ИСПОЛЬЗОВАНИЕМ СТРОК</w:t>
      </w: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7D46A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7D46A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06A0780B" w14:textId="77777777" w:rsidR="00C447C4" w:rsidRDefault="00C447C4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Рублевская Екатерина</w:t>
      </w:r>
    </w:p>
    <w:p w14:paraId="5AECAA6B" w14:textId="31117ACA" w:rsidR="00D0124C" w:rsidRDefault="007D46A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7D46A9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7D46A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6EDF815B" w:rsidR="00D0124C" w:rsidRDefault="007D46A9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2E3F4E" w:rsidRPr="002E3F4E">
        <w:rPr>
          <w:rFonts w:cs="Times New Roman"/>
          <w:sz w:val="28"/>
          <w:lang w:val="ru-RU" w:eastAsia="en-US"/>
        </w:rPr>
        <w:t xml:space="preserve"> </w:t>
      </w:r>
      <w:r w:rsidR="00D611F3">
        <w:rPr>
          <w:rFonts w:cs="Times New Roman"/>
          <w:sz w:val="28"/>
          <w:lang w:val="ru-RU" w:eastAsia="en-US"/>
        </w:rPr>
        <w:t>строковыми переменными и символьными массивами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46F32BAE" w:rsidR="00D0124C" w:rsidRDefault="007D46A9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</w:t>
      </w:r>
      <w:r w:rsidR="00C447C4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42CE7511" w:rsidR="003522A7" w:rsidRDefault="007D46A9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D611F3">
        <w:rPr>
          <w:rFonts w:cs="Times New Roman"/>
          <w:sz w:val="28"/>
          <w:lang w:val="ru-RU" w:eastAsia="en-US"/>
        </w:rPr>
        <w:t>воспользоваться</w:t>
      </w:r>
      <w:r w:rsidR="00D611F3" w:rsidRPr="002E3F4E">
        <w:rPr>
          <w:rFonts w:cs="Times New Roman"/>
          <w:sz w:val="28"/>
          <w:lang w:val="ru-RU" w:eastAsia="en-US"/>
        </w:rPr>
        <w:t xml:space="preserve"> </w:t>
      </w:r>
      <w:r w:rsidR="00D611F3">
        <w:rPr>
          <w:rFonts w:cs="Times New Roman"/>
          <w:sz w:val="28"/>
          <w:lang w:val="ru-RU" w:eastAsia="en-US"/>
        </w:rPr>
        <w:t>строковыми переменными и символьными массивами</w:t>
      </w:r>
      <w:r w:rsidRPr="003522A7">
        <w:rPr>
          <w:rFonts w:cs="Times New Roman"/>
          <w:lang w:val="ru-RU"/>
        </w:rPr>
        <w:t>.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33F6038" w14:textId="74F5E4C8" w:rsidR="003522A7" w:rsidRPr="003522A7" w:rsidRDefault="007D46A9">
      <w:pPr>
        <w:spacing w:after="0" w:line="240" w:lineRule="auto"/>
        <w:rPr>
          <w:rFonts w:cs="Times New Roman"/>
          <w:lang w:val="ru-RU"/>
        </w:rPr>
      </w:pPr>
      <w:r w:rsidRPr="007D46A9">
        <w:rPr>
          <w:noProof/>
          <w:sz w:val="28"/>
          <w:szCs w:val="28"/>
          <w:lang w:val="ru-RU"/>
        </w:rPr>
        <w:drawing>
          <wp:inline distT="0" distB="0" distL="0" distR="0" wp14:anchorId="1856D122" wp14:editId="0EEE0658">
            <wp:extent cx="5940425" cy="43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2A7" w14:textId="77777777" w:rsidR="003522A7" w:rsidRDefault="007D46A9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2CB71A3D" w14:textId="77777777" w:rsidR="00C447C4" w:rsidRPr="00C447C4" w:rsidRDefault="00C447C4" w:rsidP="00C447C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9C9D1"/>
          <w:sz w:val="20"/>
          <w:szCs w:val="20"/>
          <w:lang w:val="ru-BY" w:eastAsia="ru-RU"/>
        </w:rPr>
      </w:pPr>
      <w:r w:rsidRPr="00C447C4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&lt;iostream&gt;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&lt;sstream&gt;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&lt;vector&gt;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&lt;algorithm&gt;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using namespace </w:t>
      </w:r>
      <w:r w:rsidRPr="00C447C4">
        <w:rPr>
          <w:rFonts w:ascii="Courier New" w:hAnsi="Courier New" w:cs="Courier New"/>
          <w:color w:val="B5B6E3"/>
          <w:sz w:val="20"/>
          <w:szCs w:val="20"/>
          <w:lang w:val="ru-BY" w:eastAsia="ru-RU"/>
        </w:rPr>
        <w:t>std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C447C4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main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() {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B9BCD1"/>
          <w:sz w:val="20"/>
          <w:szCs w:val="20"/>
          <w:lang w:val="ru-BY" w:eastAsia="ru-RU"/>
        </w:rPr>
        <w:t xml:space="preserve">string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input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"Введите строку с числами, разделенными пробелами: "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getline( cin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input)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B9BCD1"/>
          <w:sz w:val="20"/>
          <w:szCs w:val="20"/>
          <w:lang w:val="ru-BY" w:eastAsia="ru-RU"/>
        </w:rPr>
        <w:t xml:space="preserve">istringstream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iss(input)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C447C4">
        <w:rPr>
          <w:rFonts w:ascii="Courier New" w:hAnsi="Courier New" w:cs="Courier New"/>
          <w:color w:val="676773"/>
          <w:sz w:val="20"/>
          <w:szCs w:val="20"/>
          <w:lang w:val="ru-BY" w:eastAsia="ru-RU"/>
        </w:rPr>
        <w:t>//читаем данные из потока</w:t>
      </w:r>
      <w:r w:rsidRPr="00C447C4">
        <w:rPr>
          <w:rFonts w:ascii="Courier New" w:hAnsi="Courier New" w:cs="Courier New"/>
          <w:color w:val="676773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B5B6E3"/>
          <w:sz w:val="20"/>
          <w:szCs w:val="20"/>
          <w:lang w:val="ru-BY" w:eastAsia="ru-RU"/>
        </w:rPr>
        <w:t>vector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&lt;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int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&gt; numbers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number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while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(iss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&gt;&gt;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number) {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numbers.push_back(number)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sort(numbers.begin()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numbers.end())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"Числа в порядке возрастания: "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const int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&amp;num: numbers)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num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C447C4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 "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C447C4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C447C4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C447C4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return </w:t>
      </w:r>
      <w:r w:rsidRPr="00C447C4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C447C4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</w:p>
    <w:p w14:paraId="0738610A" w14:textId="70E808C6" w:rsidR="00D0124C" w:rsidRPr="003522A7" w:rsidRDefault="007D46A9" w:rsidP="00570915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>Вывод: создал программу для</w:t>
      </w:r>
      <w:r w:rsidR="00570915">
        <w:rPr>
          <w:rFonts w:cs="Times New Roman"/>
          <w:sz w:val="28"/>
          <w:lang w:val="ru-RU" w:eastAsia="en-US"/>
        </w:rPr>
        <w:t xml:space="preserve"> выполнения алгоритма, согласно условию</w:t>
      </w:r>
      <w:r>
        <w:rPr>
          <w:rFonts w:cs="Times New Roman"/>
          <w:sz w:val="28"/>
          <w:lang w:val="ru-RU" w:eastAsia="en-US"/>
        </w:rPr>
        <w:t xml:space="preserve">. </w:t>
      </w:r>
    </w:p>
    <w:p w14:paraId="18EF7EF2" w14:textId="61406AFA" w:rsidR="00D0124C" w:rsidRPr="003522A7" w:rsidRDefault="00C447C4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ascii="Verdana" w:eastAsia="Verdana" w:hAnsi="Verdana" w:cs="Verdana"/>
          <w:noProof/>
          <w:sz w:val="16"/>
          <w:lang w:val="ru-RU" w:eastAsia="en-US"/>
        </w:rPr>
        <w:drawing>
          <wp:inline distT="0" distB="0" distL="0" distR="0" wp14:anchorId="7F54EE61" wp14:editId="338834BD">
            <wp:extent cx="5940425" cy="3839845"/>
            <wp:effectExtent l="0" t="0" r="3175" b="0"/>
            <wp:docPr id="83622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7970" name="Рисунок 836227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B10B" w14:textId="1481957B" w:rsidR="00904266" w:rsidRPr="00C447C4" w:rsidRDefault="00904266">
      <w:pPr>
        <w:spacing w:before="120" w:after="120"/>
        <w:rPr>
          <w:rFonts w:cs="Times New Roman"/>
          <w:i/>
          <w:sz w:val="28"/>
          <w:lang w:val="ru-BY" w:eastAsia="en-US"/>
        </w:rPr>
      </w:pPr>
    </w:p>
    <w:sectPr w:rsidR="00904266" w:rsidRPr="00C447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EF46" w14:textId="77777777" w:rsidR="001A6642" w:rsidRDefault="001A6642" w:rsidP="00C447C4">
      <w:pPr>
        <w:spacing w:after="0" w:line="240" w:lineRule="auto"/>
      </w:pPr>
      <w:r>
        <w:separator/>
      </w:r>
    </w:p>
  </w:endnote>
  <w:endnote w:type="continuationSeparator" w:id="0">
    <w:p w14:paraId="2B9D8DEB" w14:textId="77777777" w:rsidR="001A6642" w:rsidRDefault="001A6642" w:rsidP="00C4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FD21" w14:textId="77777777" w:rsidR="00C447C4" w:rsidRDefault="00C447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A8C9" w14:textId="77777777" w:rsidR="00C447C4" w:rsidRDefault="00C447C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9078" w14:textId="77777777" w:rsidR="00C447C4" w:rsidRDefault="00C447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A161" w14:textId="77777777" w:rsidR="001A6642" w:rsidRDefault="001A6642" w:rsidP="00C447C4">
      <w:pPr>
        <w:spacing w:after="0" w:line="240" w:lineRule="auto"/>
      </w:pPr>
      <w:r>
        <w:separator/>
      </w:r>
    </w:p>
  </w:footnote>
  <w:footnote w:type="continuationSeparator" w:id="0">
    <w:p w14:paraId="20BDE32D" w14:textId="77777777" w:rsidR="001A6642" w:rsidRDefault="001A6642" w:rsidP="00C4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BE2B" w14:textId="77777777" w:rsidR="00C447C4" w:rsidRDefault="00C447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65F9" w14:textId="77777777" w:rsidR="00C447C4" w:rsidRDefault="00C447C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3DA3" w14:textId="77777777" w:rsidR="00C447C4" w:rsidRDefault="00C447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200435269">
    <w:abstractNumId w:val="0"/>
  </w:num>
  <w:num w:numId="2" w16cid:durableId="137111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4C"/>
    <w:rsid w:val="001A6642"/>
    <w:rsid w:val="002E3F4E"/>
    <w:rsid w:val="003522A7"/>
    <w:rsid w:val="003C5FED"/>
    <w:rsid w:val="00525FBD"/>
    <w:rsid w:val="00570915"/>
    <w:rsid w:val="00633D1B"/>
    <w:rsid w:val="00674F12"/>
    <w:rsid w:val="007D46A9"/>
    <w:rsid w:val="007E31D3"/>
    <w:rsid w:val="008B667F"/>
    <w:rsid w:val="00904266"/>
    <w:rsid w:val="00913AAB"/>
    <w:rsid w:val="00A8010B"/>
    <w:rsid w:val="00C447C4"/>
    <w:rsid w:val="00D0124C"/>
    <w:rsid w:val="00D611F3"/>
    <w:rsid w:val="00DB05D7"/>
    <w:rsid w:val="00DB7F47"/>
    <w:rsid w:val="00E446FC"/>
    <w:rsid w:val="00E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DA201"/>
  <w15:docId w15:val="{BE3BA540-0F4D-471B-BB16-3875C0C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C4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47C4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C4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47C4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4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7C4"/>
    <w:rPr>
      <w:rFonts w:ascii="Courier New" w:eastAsia="Times New Roman" w:hAnsi="Courier New" w:cs="Courier New"/>
      <w:color w:val="auto"/>
      <w:sz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Екатерина Рублевская</cp:lastModifiedBy>
  <cp:revision>2</cp:revision>
  <dcterms:created xsi:type="dcterms:W3CDTF">2023-09-28T09:44:00Z</dcterms:created>
  <dcterms:modified xsi:type="dcterms:W3CDTF">2023-09-28T09:44:00Z</dcterms:modified>
</cp:coreProperties>
</file>