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3FBCEF" w14:paraId="0CB555D2" wp14:textId="2AD41D4F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 xmlns:wp14="http://schemas.microsoft.com/office/word/2010/wordml" w:rsidP="6F3FBCEF" w14:paraId="1A9A4748" wp14:textId="38B11D3C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F3FBCEF" w14:paraId="6AE32D68" wp14:textId="0D107F03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3D0C144C" wp14:textId="27BD23EC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79BBBF34" wp14:textId="0CCB9EE5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7745F3BD" wp14:textId="74B53AFB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0D0D0327" wp14:textId="34CCA4F0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5C475FDF" wp14:textId="026082BD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7CE40F5D" wp14:textId="1D8E341B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59605798" wp14:textId="3E8BBCDC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09D75730" wp14:textId="39CFFCBC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7B451B72" wp14:textId="78E00030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106C75F3" wp14:textId="298DCFC9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1592684C" wp14:textId="19F56B06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5FD69957" wp14:textId="54C15B5B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Лабораторная работа №3</w:t>
      </w:r>
    </w:p>
    <w:p xmlns:wp14="http://schemas.microsoft.com/office/word/2010/wordml" w:rsidP="6F3FBCEF" w14:paraId="724C8125" wp14:textId="70881AB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«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Соответствия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 Операции над соответствиями»</w:t>
      </w:r>
    </w:p>
    <w:p xmlns:wp14="http://schemas.microsoft.com/office/word/2010/wordml" w:rsidP="6F3FBCEF" w14:paraId="675DB916" wp14:textId="06FB8E71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4DA81CAE" wp14:textId="1AAC3C6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1D876272" wp14:textId="479B7FB2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4B05DB05" wp14:textId="368F314F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101A64EF" wp14:textId="507790E4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69043682" wp14:textId="08B44308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F3FBCEF" w14:paraId="039EF049" wp14:textId="73EA9759">
      <w:pPr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6A72E4A1" wp14:textId="2237F4B9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52D61FB5" wp14:textId="6632A3BA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66E0C73D" wp14:textId="61C0A11C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18EEFF2B" wp14:textId="122749E9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7D235CCE" wp14:textId="15ECC9D5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6A3ED642" wp14:textId="7BBAEEED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1EBD897A" wp14:textId="05F8EEA2">
      <w:pPr>
        <w:pStyle w:val="Normal"/>
        <w:spacing w:after="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6F3FBCEF" w14:paraId="2BD4E54A" wp14:textId="6D6668CA">
      <w:pPr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Подготовили:</w:t>
      </w:r>
    </w:p>
    <w:p xmlns:wp14="http://schemas.microsoft.com/office/word/2010/wordml" w:rsidP="6F3FBCEF" w14:paraId="144684E5" wp14:textId="3405ABBE">
      <w:pPr>
        <w:pStyle w:val="Normal"/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Гр.221701</w:t>
      </w:r>
    </w:p>
    <w:p xmlns:wp14="http://schemas.microsoft.com/office/word/2010/wordml" w:rsidP="6F3FBCEF" w14:paraId="687A1272" wp14:textId="6E9CC5F5">
      <w:pPr>
        <w:pStyle w:val="Normal"/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Каптилович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М. 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Максимков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М.</w:t>
      </w:r>
    </w:p>
    <w:p xmlns:wp14="http://schemas.microsoft.com/office/word/2010/wordml" w:rsidP="6F3FBCEF" w14:paraId="501817AE" wp14:textId="2D0BB0A7">
      <w:pPr>
        <w:pStyle w:val="Normal"/>
        <w:spacing w:after="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Машкович В. 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Дичковский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В.</w:t>
      </w:r>
    </w:p>
    <w:p w:rsidR="6F3FBCEF" w:rsidP="6F3FBCEF" w:rsidRDefault="6F3FBCEF" w14:paraId="631186E4" w14:textId="015E5D74">
      <w:pPr>
        <w:pStyle w:val="Normal"/>
        <w:spacing w:after="0"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3FBCEF" w:rsidP="6F3FBCEF" w:rsidRDefault="6F3FBCEF" w14:paraId="6D0060BC" w14:textId="4EB09CF5">
      <w:pPr>
        <w:pStyle w:val="Normal"/>
        <w:spacing w:after="20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6F3FBCEF" w:rsidP="6F3FBCEF" w:rsidRDefault="6F3FBCEF" w14:paraId="242B8ED1" w14:textId="2F1982D8">
      <w:pPr>
        <w:pStyle w:val="Normal"/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Даны два соответствия. Найти их пересечение, объединение, разность, симметричную разность, инверсию, композицию, образ, прообраз, сужение и продолжение. Графики и области отправления и области прибытия соответствий задаются методом перечисления.</w:t>
      </w:r>
    </w:p>
    <w:p w:rsidR="6F3FBCEF" w:rsidP="6F3FBCEF" w:rsidRDefault="6F3FBCEF" w14:paraId="54F51F8C" w14:textId="73D6B443">
      <w:pPr>
        <w:pStyle w:val="Normal"/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3FBCEF" w:rsidP="6F3FBCEF" w:rsidRDefault="6F3FBCEF" w14:paraId="4252C060" w14:textId="1BED16C6">
      <w:pPr>
        <w:pStyle w:val="Normal"/>
        <w:spacing w:after="0" w:line="276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Уточнение постановки задачи:</w:t>
      </w:r>
    </w:p>
    <w:p w:rsidR="6F3FBCEF" w:rsidP="6F3FBCEF" w:rsidRDefault="6F3FBCEF" w14:paraId="0FD42DCE" w14:textId="5FFDEDAC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Используются два 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соответствия:  А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=&lt;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,G&gt; 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 В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=&lt;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U,V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,F&gt;.</w:t>
      </w:r>
    </w:p>
    <w:p w:rsidR="6F3FBCEF" w:rsidP="6F3FBCEF" w:rsidRDefault="6F3FBCEF" w14:paraId="6443FE69" w14:textId="1015F79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Мощность множеств X, Y, U, V вводится с клавиатуры пользователем (она не равна 0 и не 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превышает 10)</w:t>
      </w: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6F3FBCEF" w:rsidP="6F3FBCEF" w:rsidRDefault="6F3FBCEF" w14:paraId="374D935E" w14:textId="02EFFEFD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Элементами данных множеств являются целочисленные значения в промежутке от 1 до 10 (включительно).</w:t>
      </w:r>
    </w:p>
    <w:p w:rsidR="6F3FBCEF" w:rsidP="6F3FBCEF" w:rsidRDefault="6F3FBCEF" w14:paraId="17ACC724" w14:textId="287A2F79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Элементы множеств вводит пользователь.</w:t>
      </w:r>
    </w:p>
    <w:p w:rsidR="6F3FBCEF" w:rsidP="0A0F35E1" w:rsidRDefault="6F3FBCEF" w14:paraId="0B7E3B38" w14:textId="79095D3F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Мощность графика G вводится с клавиатуры пользователем (она не равна 0 и не превышает декартового произведения множеств X и Y). </w:t>
      </w:r>
    </w:p>
    <w:p w:rsidR="6F3FBCEF" w:rsidP="6F3FBCEF" w:rsidRDefault="6F3FBCEF" w14:paraId="2C77BFE4" w14:textId="0AE04306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Элементами графика G являются кортежи, первая компонента которых принадлежит множеству X, а вторая – множеству Y.</w:t>
      </w:r>
    </w:p>
    <w:p w:rsidR="6F3FBCEF" w:rsidP="6F3FBCEF" w:rsidRDefault="6F3FBCEF" w14:paraId="62B96541" w14:textId="629BC164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F3FBCEF" w:rsidR="6F3FB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Кортежи графиков вводит пользователь</w:t>
      </w:r>
    </w:p>
    <w:p w:rsidR="0A0F35E1" w:rsidP="0A0F35E1" w:rsidRDefault="0A0F35E1" w14:paraId="4E395215" w14:textId="041373E0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Мощность графика F вводится с клавиатуры пользователем (она не равна 0 и не превышает декартового произведения множеств U и V). </w:t>
      </w:r>
    </w:p>
    <w:p w:rsidR="6F3FBCEF" w:rsidP="6F3FBCEF" w:rsidRDefault="6F3FBCEF" w14:paraId="78B02182" w14:textId="02CBFDD8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Элементами графика F являются кортежи, первая компонента которых принадлежит множеству U, а вторая – множеству V.</w:t>
      </w:r>
    </w:p>
    <w:p w:rsidR="0A0F35E1" w:rsidP="0A0F35E1" w:rsidRDefault="0A0F35E1" w14:paraId="6F79FE93" w14:textId="7651A35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Областью отправления симметрической разности соответствий А и В является объединение областей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отправления A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В.</w:t>
      </w:r>
    </w:p>
    <w:p w:rsidR="0A0F35E1" w:rsidP="0A0F35E1" w:rsidRDefault="0A0F35E1" w14:paraId="6CDF4A05" w14:textId="574A6147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Областью прибытия симметрической разности соответствий А и В является объединение областей прибытия А и В.</w:t>
      </w:r>
    </w:p>
    <w:p w:rsidR="6F3FBCEF" w:rsidP="1E152EA6" w:rsidRDefault="6F3FBCEF" w14:paraId="09387943" w14:textId="13FB1111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Образ соответствия А находится для множества Obr11, мощность которого задаётся пользователем и не превышает 10. </w:t>
      </w:r>
    </w:p>
    <w:p w:rsidR="6F3FBCEF" w:rsidP="1E152EA6" w:rsidRDefault="6F3FBCEF" w14:paraId="4AF6194C" w14:textId="696C49A1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Элементы множества Obr11 (принадлежащие множеству Х) задаются пользователем.</w:t>
      </w:r>
    </w:p>
    <w:p w:rsidR="6F3FBCEF" w:rsidP="1E152EA6" w:rsidRDefault="6F3FBCEF" w14:paraId="038AE7B4" w14:textId="51F47EF1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Прообраз соответствия A находится для множества Obr12, мощность которого задаётся пользователем и не превышает 10.</w:t>
      </w:r>
    </w:p>
    <w:p w:rsidR="6F3FBCEF" w:rsidP="1E152EA6" w:rsidRDefault="6F3FBCEF" w14:paraId="5F10C327" w14:textId="2ACBC02E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Элементы множества Obr12 (принадлежащие множеству Y) задаются пользователем.</w:t>
      </w:r>
    </w:p>
    <w:p w:rsidR="1E152EA6" w:rsidP="3ED315DB" w:rsidRDefault="1E152EA6" w14:paraId="1A884241" w14:textId="11D3320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Образ соответствия B находится для множества Obr21, мощность которого задаётся пользователем и не превышает 10.</w:t>
      </w:r>
    </w:p>
    <w:p w:rsidR="1E152EA6" w:rsidP="1E152EA6" w:rsidRDefault="1E152EA6" w14:paraId="04788343" w14:textId="5AB593F9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Элементы множества Obr21 (принадлежащие множеству U) задаются пользователем.</w:t>
      </w:r>
    </w:p>
    <w:p w:rsidR="1E152EA6" w:rsidP="1E152EA6" w:rsidRDefault="1E152EA6" w14:paraId="142745C5" w14:textId="5CAEF676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Прообраз соответствия В находится для множества Obr22, мощность которого задается пользователем и не превышает 10.</w:t>
      </w:r>
    </w:p>
    <w:p w:rsidR="1E152EA6" w:rsidP="1E152EA6" w:rsidRDefault="1E152EA6" w14:paraId="4FE4CEA6" w14:textId="1EE233AB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Элементы множества Obr22 (принадлежащие множеству V) задаются пользователем.</w:t>
      </w:r>
    </w:p>
    <w:p w:rsidR="6F3FBCEF" w:rsidP="0A0F35E1" w:rsidRDefault="6F3FBCEF" w14:paraId="28564DB8" w14:textId="5476D1F9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Cужение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соответствий A и B находятся на множестве W, элементами которого являются натуральные числа из множеств X и U;</w:t>
      </w:r>
    </w:p>
    <w:p w:rsidR="1D1B4293" w:rsidP="1D1B4293" w:rsidRDefault="1D1B4293" w14:paraId="223ED5D9" w14:textId="0E0713DA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Графиком продолжения соответствия A является график ProdG = Х</w:t>
      </w:r>
      <w:r w:rsidRPr="0A0F35E1" w:rsidR="0A0F35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×</w:t>
      </w:r>
      <w:r w:rsidRPr="0A0F35E1" w:rsidR="0A0F35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6"/>
          <w:szCs w:val="26"/>
          <w:lang w:val="ru-RU"/>
        </w:rPr>
        <w:t>Y;</w:t>
      </w:r>
    </w:p>
    <w:p w:rsidR="1D1B4293" w:rsidP="1D1B4293" w:rsidRDefault="1D1B4293" w14:paraId="78F9DC05" w14:textId="510F2823">
      <w:pPr>
        <w:pStyle w:val="ListParagraph"/>
        <w:numPr>
          <w:ilvl w:val="0"/>
          <w:numId w:val="1"/>
        </w:numPr>
        <w:spacing w:after="0" w:line="276" w:lineRule="auto"/>
        <w:jc w:val="left"/>
        <w:rPr>
          <w:noProof w:val="0"/>
          <w:lang w:val="ru-RU"/>
        </w:rPr>
      </w:pPr>
      <w:r w:rsidRPr="0A0F35E1" w:rsidR="0A0F35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6"/>
          <w:szCs w:val="26"/>
          <w:lang w:val="ru-RU"/>
        </w:rPr>
        <w:t>Графиком продолжения соответствия В является график ProdF = U</w:t>
      </w:r>
      <w:r w:rsidRPr="0A0F35E1" w:rsidR="0A0F35E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C2D2E"/>
          <w:sz w:val="22"/>
          <w:szCs w:val="22"/>
          <w:lang w:val="ru-RU"/>
        </w:rPr>
        <w:t>×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D2E"/>
          <w:sz w:val="26"/>
          <w:szCs w:val="26"/>
          <w:lang w:val="ru-RU"/>
        </w:rPr>
        <w:t>V;</w:t>
      </w:r>
    </w:p>
    <w:p w:rsidR="1E152EA6" w:rsidP="1E152EA6" w:rsidRDefault="1E152EA6" w14:paraId="1073A943" w14:textId="7FA49EE1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Выполняются все операции.</w:t>
      </w:r>
    </w:p>
    <w:p w:rsidR="1E152EA6" w:rsidP="1E152EA6" w:rsidRDefault="1E152EA6" w14:paraId="3A1FA0C7" w14:textId="7530F337">
      <w:pPr>
        <w:pStyle w:val="ListParagraph"/>
        <w:numPr>
          <w:ilvl w:val="0"/>
          <w:numId w:val="1"/>
        </w:numPr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Все операции выполняются по очереди.</w:t>
      </w:r>
    </w:p>
    <w:p w:rsidR="1E152EA6" w:rsidP="1E152EA6" w:rsidRDefault="1E152EA6" w14:paraId="28C5AAB1" w14:textId="44859417">
      <w:pPr>
        <w:pStyle w:val="Normal"/>
        <w:spacing w:after="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152EA6" w:rsidP="1E152EA6" w:rsidRDefault="1E152EA6" w14:paraId="36E3AD03" w14:textId="10B0881D">
      <w:pPr>
        <w:spacing w:after="20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Определения:</w:t>
      </w:r>
    </w:p>
    <w:p w:rsidR="1E152EA6" w:rsidP="1E152EA6" w:rsidRDefault="1E152EA6" w14:paraId="60CCAE9D" w14:textId="4B9F9AE6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Множество — это любое собрание определенных и различных между собой     объектов нашей интуиции или интеллекта, мыслимое как единое целое. Эти объекты — элементы множества;</w:t>
      </w:r>
    </w:p>
    <w:p w:rsidR="1E152EA6" w:rsidP="1E152EA6" w:rsidRDefault="1E152EA6" w14:paraId="266FD467" w14:textId="660E631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Мощность множества — это количество элементов во множестве;</w:t>
      </w:r>
    </w:p>
    <w:p w:rsidR="1E152EA6" w:rsidP="1E152EA6" w:rsidRDefault="1E152EA6" w14:paraId="105DD9E4" w14:textId="4EEB96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Кортеж — упорядоченный набор фиксированной длины;</w:t>
      </w:r>
    </w:p>
    <w:p w:rsidR="1E152EA6" w:rsidP="1E152EA6" w:rsidRDefault="1E152EA6" w14:paraId="40DC9D43" w14:textId="7BD62595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 — кортеж длины два;</w:t>
      </w:r>
    </w:p>
    <w:p w:rsidR="1E152EA6" w:rsidP="1E152EA6" w:rsidRDefault="1E152EA6" w14:paraId="4CCEF10D" w14:textId="21D6E57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График — это множество, все элементы которого являются парами;</w:t>
      </w:r>
    </w:p>
    <w:p w:rsidR="1E152EA6" w:rsidP="0A0F35E1" w:rsidRDefault="1E152EA6" w14:paraId="4B2C6145" w14:textId="3B986F81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Соответствие - множество пар вида &lt;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a,b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&gt;, образующихся при сопоставлении заданным образом элементов множества А элементам множества В, и сами сопоставляемые множества А и В;</w:t>
      </w:r>
    </w:p>
    <w:p w:rsidR="1E152EA6" w:rsidP="0A0F35E1" w:rsidRDefault="1E152EA6" w14:textId="5FD4FEDC" w14:paraId="71D41FC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Образ 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элемента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во 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множестве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при соответствии G 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множество всех элементов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∉</m:t>
          </m:r>
          <m:r xmlns:m="http://schemas.openxmlformats.org/officeDocument/2006/math">
            <m:t xmlns:m="http://schemas.openxmlformats.org/officeDocument/2006/math">В </m:t>
          </m:r>
        </m:oMath>
      </m:oMathPara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       которые соответствуют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∉</m:t>
          </m:r>
          <m:r xmlns:m="http://schemas.openxmlformats.org/officeDocument/2006/math">
            <m:t xmlns:m="http://schemas.openxmlformats.org/officeDocument/2006/math">А </m:t>
          </m:r>
        </m:oMath>
      </m:oMathPara>
      <w:r w:rsidRPr="0A0F35E1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1E152EA6" w:rsidP="0B34F3F0" w:rsidRDefault="1E152EA6" w14:textId="5FD4FEDC" w14:paraId="752D289E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Прообраз элемента b во множестве А при соответствии G </w:t>
      </w:r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это</w:t>
      </w:r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множество всех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∉</m:t>
          </m:r>
          <m:r xmlns:m="http://schemas.openxmlformats.org/officeDocument/2006/math">
            <m:t xmlns:m="http://schemas.openxmlformats.org/officeDocument/2006/math">А </m:t>
          </m:r>
        </m:oMath>
      </m:oMathPara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которым соответствует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∉</m:t>
          </m:r>
          <m:r xmlns:m="http://schemas.openxmlformats.org/officeDocument/2006/math">
            <m:t xmlns:m="http://schemas.openxmlformats.org/officeDocument/2006/math">В </m:t>
          </m:r>
        </m:oMath>
      </m:oMathPara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1E152EA6" w:rsidP="0B34F3F0" w:rsidRDefault="1E152EA6" w14:textId="5FD4FEDC" w14:paraId="58647796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Образом множества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С 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 п</m:t>
          </m:r>
          <m:sSub xmlns:m="http://schemas.openxmlformats.org/officeDocument/2006/math">
            <m:sSubPr>
              <m:ctrlPr/>
            </m:sSubPr>
            <m:e>
              <m:r>
                <m:t>р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𝐺</m:t>
          </m:r>
        </m:oMath>
      </m:oMathPara>
      <w:r w:rsidRPr="0B34F3F0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называется объединение образов всех элементов C;</w:t>
      </w:r>
    </w:p>
    <w:p w:rsidR="1E152EA6" w:rsidP="1E152EA6" w:rsidRDefault="1E152EA6" w14:paraId="55DAFE3F" w14:textId="3177489E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:rsidR="1E152EA6" w:rsidP="1E152EA6" w:rsidRDefault="1E152EA6" w14:paraId="1E1EF0FB" w14:textId="69C1BF70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:rsidR="1E152EA6" w:rsidP="1E152EA6" w:rsidRDefault="1E152EA6" w14:paraId="72141147" w14:textId="2A0EC656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:rsidR="1E152EA6" w:rsidP="1E152EA6" w:rsidRDefault="1E152EA6" w14:paraId="0683608D" w14:textId="6ECBBE83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:rsidR="1E152EA6" w:rsidP="1E152EA6" w:rsidRDefault="1E152EA6" w14:paraId="78445426" w14:textId="75A335AA">
      <w:pPr>
        <w:pStyle w:val="ListParagraph"/>
        <w:widowControl w:val="0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 &lt;c,d&gt; называется инверсией пары &lt;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&gt;, если c = 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d = 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1E152EA6" w:rsidP="1E152EA6" w:rsidRDefault="1E152EA6" w14:paraId="68F8875F" w14:textId="52D626BF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Инверсия графика A — это множество инверсий всех пар из графика A;</w:t>
      </w:r>
    </w:p>
    <w:p w:rsidR="1E152EA6" w:rsidP="1E152EA6" w:rsidRDefault="1E152EA6" w14:paraId="56E26F68" w14:textId="526139BB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График R называется композицией двух графиков A и B, а 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 &lt;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1E152EA6" w:rsidR="1E152EA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C0E25"/>
          <w:sz w:val="28"/>
          <w:szCs w:val="28"/>
          <w:lang w:val="ru-RU"/>
        </w:rPr>
        <w:t>∈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R, тог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 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только тогда, когда </w:t>
      </w:r>
      <w:r w:rsidRPr="1E152EA6" w:rsidR="1E152EA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∃ 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такое, что &lt;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х,z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1E152EA6" w:rsidR="1E152EA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C0E25"/>
          <w:sz w:val="28"/>
          <w:szCs w:val="28"/>
          <w:lang w:val="ru-RU"/>
        </w:rPr>
        <w:t>∈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0E25"/>
          <w:sz w:val="28"/>
          <w:szCs w:val="28"/>
          <w:lang w:val="ru-RU"/>
        </w:rPr>
        <w:t>A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&amp; &lt;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z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,у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1E152EA6" w:rsidR="1E152EA6"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2C0E25"/>
          <w:sz w:val="28"/>
          <w:szCs w:val="28"/>
          <w:lang w:val="ru-RU"/>
        </w:rPr>
        <w:t>∈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0E25"/>
          <w:sz w:val="28"/>
          <w:szCs w:val="28"/>
          <w:lang w:val="ru-RU"/>
        </w:rPr>
        <w:t>B</w:t>
      </w:r>
      <w:r w:rsidRPr="1E152EA6" w:rsidR="1E152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E152EA6" w:rsidP="1E152EA6" w:rsidRDefault="1E152EA6" w14:paraId="37210E3A" w14:textId="5975F45F">
      <w:pPr>
        <w:pStyle w:val="Normal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152EA6" w:rsidP="1E152EA6" w:rsidRDefault="1E152EA6" w14:paraId="278BADE8" w14:textId="75CA2D77">
      <w:pPr>
        <w:spacing w:after="200"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Алгоритм по решению задачи:</w:t>
      </w:r>
    </w:p>
    <w:p w:rsidR="1E152EA6" w:rsidP="541917E9" w:rsidRDefault="1E152EA6" w14:paraId="10682418" w14:textId="7A070D05">
      <w:pPr>
        <w:pStyle w:val="ListParagraph"/>
        <w:widowControl w:val="0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Задаем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соответствие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А:</w:t>
      </w:r>
    </w:p>
    <w:p w:rsidR="1E152EA6" w:rsidP="541917E9" w:rsidRDefault="1E152EA6" w14:paraId="085F00F6" w14:textId="2CC96C74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1.1 Задаем мощность области отправления Х;</w:t>
      </w:r>
    </w:p>
    <w:p w:rsidR="1E152EA6" w:rsidP="541917E9" w:rsidRDefault="1E152EA6" w14:paraId="488E6C54" w14:textId="7E1AB196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1.2 Задаем мощность области прибытия Y;</w:t>
      </w:r>
    </w:p>
    <w:p w:rsidR="1E152EA6" w:rsidP="541917E9" w:rsidRDefault="1E152EA6" w14:paraId="7A8DBBFD" w14:textId="26FF1BA1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1.3 Задаем мощность графика G;</w:t>
      </w:r>
    </w:p>
    <w:p w:rsidR="1E152EA6" w:rsidP="2FACCBE3" w:rsidRDefault="1E152EA6" w14:paraId="7521E577" w14:textId="38EAD0A6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1.4 Просим пользователя заполнить элементами область </w:t>
      </w:r>
      <w:r>
        <w:tab/>
      </w: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отправления X;</w:t>
      </w:r>
    </w:p>
    <w:p w:rsidR="1E152EA6" w:rsidP="541917E9" w:rsidRDefault="1E152EA6" w14:paraId="4DA7A61B" w14:textId="1E38FB89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1.5 Просим пользователя заполнить элементами область прибытия Y;</w:t>
      </w:r>
    </w:p>
    <w:p w:rsidR="541917E9" w:rsidP="541917E9" w:rsidRDefault="541917E9" w14:paraId="60F007A4" w14:textId="0876DDE7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1.6 Просим пользователя ввести n пар графика G;</w:t>
      </w:r>
    </w:p>
    <w:p w:rsidR="541917E9" w:rsidP="541917E9" w:rsidRDefault="541917E9" w14:paraId="5C8A3163" w14:textId="5AED2CE3">
      <w:pPr>
        <w:pStyle w:val="ListParagraph"/>
        <w:widowControl w:val="0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Задаем соответствие В</w:t>
      </w:r>
    </w:p>
    <w:p w:rsidR="1E152EA6" w:rsidP="541917E9" w:rsidRDefault="1E152EA6" w14:paraId="176BC642" w14:textId="585C717E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2.1 Задаем мощность области отправления U;</w:t>
      </w:r>
    </w:p>
    <w:p w:rsidR="1E152EA6" w:rsidP="541917E9" w:rsidRDefault="1E152EA6" w14:paraId="67EAB084" w14:textId="03CD477B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2.2 Задаем мощность области прибытия V;</w:t>
      </w:r>
    </w:p>
    <w:p w:rsidR="1E152EA6" w:rsidP="541917E9" w:rsidRDefault="1E152EA6" w14:paraId="13D7B0F1" w14:textId="3AE74554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2.3 Задаем мощность графика F;</w:t>
      </w:r>
    </w:p>
    <w:p w:rsidR="1E152EA6" w:rsidP="541917E9" w:rsidRDefault="1E152EA6" w14:paraId="2BDA178E" w14:textId="062B1A0C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2.4 Просим пользователя заполнить элементами область отправления U;</w:t>
      </w:r>
    </w:p>
    <w:p w:rsidR="1E152EA6" w:rsidP="541917E9" w:rsidRDefault="1E152EA6" w14:paraId="64A99F25" w14:textId="35575817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2.5 Просим пользователя заполнить элементами область прибытия V;</w:t>
      </w:r>
    </w:p>
    <w:p w:rsidR="541917E9" w:rsidP="541917E9" w:rsidRDefault="541917E9" w14:paraId="6C5D246B" w14:textId="5BA4BFF9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2.6 Просим пользователя ввести m пар графика F;</w:t>
      </w:r>
    </w:p>
    <w:p w:rsidR="541917E9" w:rsidP="541917E9" w:rsidRDefault="541917E9" w14:paraId="542439B4" w14:textId="215ED15B">
      <w:pPr>
        <w:pStyle w:val="ListParagraph"/>
        <w:widowControl w:val="0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Найдем объединение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соответствий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и В:</w:t>
      </w:r>
    </w:p>
    <w:p w:rsidR="541917E9" w:rsidP="541917E9" w:rsidRDefault="541917E9" w14:paraId="3F1D6EB1" w14:textId="3A30FEB0">
      <w:pPr>
        <w:pStyle w:val="Normal"/>
        <w:widowControl w:val="0"/>
        <w:spacing w:after="0"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3.1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Найдем объединение множеств Х и U:</w:t>
      </w:r>
    </w:p>
    <w:p w:rsidR="541917E9" w:rsidP="2FACCBE3" w:rsidRDefault="541917E9" w14:paraId="6AB23531" w14:textId="73824B1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 Создадим пустое множество Ob1;</w:t>
      </w:r>
    </w:p>
    <w:p w:rsidR="541917E9" w:rsidP="541917E9" w:rsidRDefault="541917E9" w14:paraId="1F6CC94D" w14:textId="1612FC54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3.1.2 Запишем все элементы множества Х во множество Ob1;</w:t>
      </w:r>
    </w:p>
    <w:p w:rsidR="541917E9" w:rsidP="541917E9" w:rsidRDefault="541917E9" w14:paraId="65C47784" w14:textId="003A9BE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3.1.3 Выберем первый элемент множества U;</w:t>
      </w:r>
    </w:p>
    <w:p w:rsidR="541917E9" w:rsidP="541917E9" w:rsidRDefault="541917E9" w14:paraId="3D241CC6" w14:textId="3CBBA6A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3.1.4 Выберем первый элемент множества X;</w:t>
      </w:r>
    </w:p>
    <w:p w:rsidR="541917E9" w:rsidP="541917E9" w:rsidRDefault="541917E9" w14:paraId="10395196" w14:textId="06383276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3.1.5 Если элемент U не равен элементу Х, то перейдем к пункту 3.1.7;</w:t>
      </w:r>
    </w:p>
    <w:p w:rsidR="541917E9" w:rsidP="2FACCBE3" w:rsidRDefault="541917E9" w14:paraId="5F880F22" w14:textId="3F90E075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3.1.6 Если элемент U равен элементу Х, то перейдем к пункту 3.1.10;</w:t>
      </w:r>
    </w:p>
    <w:p w:rsidR="541917E9" w:rsidP="2FACCBE3" w:rsidRDefault="541917E9" w14:paraId="6E1498D7" w14:textId="5831E89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3.1.7 Если элемент Х не последний, то перейдем к пункту 3.1.14;</w:t>
      </w:r>
    </w:p>
    <w:p w:rsidR="541917E9" w:rsidP="2FACCBE3" w:rsidRDefault="541917E9" w14:paraId="3C0F2416" w14:textId="76FAFEC6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3.1.8 Если элемент Х последний, то перейдем к пункту 3.1.9;</w:t>
      </w:r>
    </w:p>
    <w:p w:rsidR="541917E9" w:rsidP="541917E9" w:rsidRDefault="541917E9" w14:paraId="4FAC5348" w14:textId="17D46B6B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3.1.9 Запишем текущий элемент U во множество Ob1;</w:t>
      </w:r>
    </w:p>
    <w:p w:rsidR="541917E9" w:rsidP="541917E9" w:rsidRDefault="541917E9" w14:paraId="1C800CC9" w14:textId="745AC0C7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3.1.10 Если элемент U не последний, то перейдем к 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пункту 3.1.12;</w:t>
      </w:r>
    </w:p>
    <w:p w:rsidR="541917E9" w:rsidP="541917E9" w:rsidRDefault="541917E9" w14:paraId="23C95B7B" w14:textId="667B3AA9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3.1.11 Если элемент U последний, то перейдем к пункту 3.1.16;</w:t>
      </w:r>
    </w:p>
    <w:p w:rsidR="541917E9" w:rsidP="541917E9" w:rsidRDefault="541917E9" w14:paraId="75CBEED5" w14:textId="0FCC59DB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3.1.12 Выберем следующий элемент U;</w:t>
      </w:r>
    </w:p>
    <w:p w:rsidR="541917E9" w:rsidP="541917E9" w:rsidRDefault="541917E9" w14:paraId="17B42B53" w14:textId="08360622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3.1.13 Перейдем к пункту 3.1.4;</w:t>
      </w:r>
    </w:p>
    <w:p w:rsidR="541917E9" w:rsidP="541917E9" w:rsidRDefault="541917E9" w14:paraId="33560D4D" w14:textId="6136C7A0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3.1.14 Выберем следующий элемент X;</w:t>
      </w:r>
    </w:p>
    <w:p w:rsidR="541917E9" w:rsidP="541917E9" w:rsidRDefault="541917E9" w14:paraId="2961B924" w14:textId="0875097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3.1.15 Перейдем к пункту 3.1.5;</w:t>
      </w:r>
    </w:p>
    <w:p w:rsidR="541917E9" w:rsidP="541917E9" w:rsidRDefault="541917E9" w14:paraId="43AFE9FB" w14:textId="65983DD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3.1.16 Выведем на экран элементы множества Ob1;</w:t>
      </w:r>
    </w:p>
    <w:p w:rsidR="541917E9" w:rsidP="541917E9" w:rsidRDefault="541917E9" w14:paraId="40AAA132" w14:textId="2256F97D">
      <w:pPr>
        <w:pStyle w:val="Normal"/>
        <w:widowControl w:val="0"/>
        <w:spacing w:after="0" w:line="24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Найдем объединение множеств Y и V:</w:t>
      </w:r>
    </w:p>
    <w:p w:rsidR="541917E9" w:rsidP="541917E9" w:rsidRDefault="541917E9" w14:paraId="183FA6F7" w14:textId="05FBF671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 Создадим пустое множество Ob2;</w:t>
      </w:r>
    </w:p>
    <w:p w:rsidR="541917E9" w:rsidP="541917E9" w:rsidRDefault="541917E9" w14:paraId="6B1E96A0" w14:textId="4AF9E603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3.2.2 Запишем все элементы множества Y во множество Ob2;</w:t>
      </w:r>
    </w:p>
    <w:p w:rsidR="541917E9" w:rsidP="541917E9" w:rsidRDefault="541917E9" w14:paraId="28EE0556" w14:textId="78C04A8A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3.2.3 Выберем первый элемент множества V;</w:t>
      </w:r>
    </w:p>
    <w:p w:rsidR="541917E9" w:rsidP="541917E9" w:rsidRDefault="541917E9" w14:paraId="060DEB88" w14:textId="05A4112A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3.2.4 Выберем первый элемент множества Y;</w:t>
      </w:r>
    </w:p>
    <w:p w:rsidR="541917E9" w:rsidP="0A0F35E1" w:rsidRDefault="541917E9" w14:paraId="1EC6470F" w14:textId="30B8067F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3.2.5 Если элемент V не равен элементу Y, то перейдем к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пункту 3.2.7;</w:t>
      </w:r>
    </w:p>
    <w:p w:rsidR="541917E9" w:rsidP="0A0F35E1" w:rsidRDefault="541917E9" w14:paraId="1352D530" w14:textId="1725B38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3.2.6 Если элемент V равен элементу Y, то перейдем к пункту 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3.2.10;</w:t>
      </w:r>
    </w:p>
    <w:p w:rsidR="541917E9" w:rsidP="0A0F35E1" w:rsidRDefault="541917E9" w14:paraId="6DF63366" w14:textId="445809A9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3.2.7 Если элемент Y не последний, то перейдем к пункту  </w:t>
      </w:r>
      <w:r>
        <w:tab/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3.2.14;</w:t>
      </w:r>
    </w:p>
    <w:p w:rsidR="541917E9" w:rsidP="2FACCBE3" w:rsidRDefault="541917E9" w14:paraId="36BCCB91" w14:textId="3B20D737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3.2.8 Если элемент Y последний, то перейдем к пункту 3.2.9;</w:t>
      </w:r>
    </w:p>
    <w:p w:rsidR="541917E9" w:rsidP="541917E9" w:rsidRDefault="541917E9" w14:paraId="101D79CB" w14:textId="55F91903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3.2.9 Запишем текущий элемент V во множество Ob2;</w:t>
      </w:r>
    </w:p>
    <w:p w:rsidR="541917E9" w:rsidP="0A0F35E1" w:rsidRDefault="541917E9" w14:paraId="14A87655" w14:textId="0CECB56F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3.2.10 Если элемент V не последний, то перейдем к пункту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3.2.12;</w:t>
      </w:r>
    </w:p>
    <w:p w:rsidR="541917E9" w:rsidP="0A0F35E1" w:rsidRDefault="541917E9" w14:paraId="62360396" w14:textId="4EA8EA79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3.2.11 Если элемент V последний, то перейдем к пункту </w:t>
      </w:r>
      <w:r>
        <w:tab/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3.2.16;</w:t>
      </w:r>
    </w:p>
    <w:p w:rsidR="541917E9" w:rsidP="541917E9" w:rsidRDefault="541917E9" w14:paraId="6E35643C" w14:textId="652A67CD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3.2.12 Выберем следующий элемент V;</w:t>
      </w:r>
    </w:p>
    <w:p w:rsidR="541917E9" w:rsidP="541917E9" w:rsidRDefault="541917E9" w14:paraId="33DB53B1" w14:textId="69826B40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3.2.13 Перейдем к пункту 3.2.4;</w:t>
      </w:r>
    </w:p>
    <w:p w:rsidR="541917E9" w:rsidP="541917E9" w:rsidRDefault="541917E9" w14:paraId="73D7E3AE" w14:textId="0DD79925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3.2.14 Выберем следующий элемент Y;</w:t>
      </w:r>
    </w:p>
    <w:p w:rsidR="541917E9" w:rsidP="541917E9" w:rsidRDefault="541917E9" w14:paraId="2AB25C85" w14:textId="297EF9E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3.2.15 Перейдем к пункту 3.2.5;</w:t>
      </w:r>
    </w:p>
    <w:p w:rsidR="541917E9" w:rsidP="541917E9" w:rsidRDefault="541917E9" w14:paraId="5442F801" w14:textId="29F3673E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3.2.16 Выведем на экран элементы множества Ob2;</w:t>
      </w:r>
    </w:p>
    <w:p w:rsidR="541917E9" w:rsidP="541917E9" w:rsidRDefault="541917E9" w14:paraId="266CA76A" w14:textId="7352F43A">
      <w:pPr>
        <w:pStyle w:val="Normal"/>
        <w:widowControl w:val="0"/>
        <w:spacing w:after="0" w:line="24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3.3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Найдем объединение графиков G и F:</w:t>
      </w:r>
    </w:p>
    <w:p w:rsidR="541917E9" w:rsidP="541917E9" w:rsidRDefault="541917E9" w14:paraId="5856F292" w14:textId="37D414EE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 Создаем пустой график Ob_Gr;</w:t>
      </w:r>
    </w:p>
    <w:p w:rsidR="541917E9" w:rsidP="541917E9" w:rsidRDefault="541917E9" w14:paraId="46136DCE" w14:textId="5E6576F1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3.3.2 Запишем все пары графика G в график Ob_Gr;</w:t>
      </w:r>
    </w:p>
    <w:p w:rsidR="541917E9" w:rsidP="541917E9" w:rsidRDefault="541917E9" w14:paraId="5B4F10C8" w14:textId="247AD4F1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3.3.3 Выберем первую пару графика F;</w:t>
      </w:r>
    </w:p>
    <w:p w:rsidR="541917E9" w:rsidP="541917E9" w:rsidRDefault="541917E9" w14:paraId="43ECFA7A" w14:textId="4EADA1C9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3.3.4 Выберем первую пару графика G;</w:t>
      </w:r>
    </w:p>
    <w:p w:rsidR="541917E9" w:rsidP="541917E9" w:rsidRDefault="541917E9" w14:paraId="37A6CCD3" w14:textId="1F292D64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 Сравним пару графика F с парой графика G:</w:t>
      </w:r>
    </w:p>
    <w:p w:rsidR="541917E9" w:rsidP="541917E9" w:rsidRDefault="541917E9" w14:paraId="190780BE" w14:textId="349E4D4D">
      <w:pPr>
        <w:pStyle w:val="Normal"/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3.3.5.1 Если первый элемент пары графика F равен первому элементу пары графика G, то перейдем к пункту 3.3.5.3;</w:t>
      </w:r>
    </w:p>
    <w:p w:rsidR="541917E9" w:rsidP="541917E9" w:rsidRDefault="541917E9" w14:paraId="7331F2E2" w14:textId="7A92A801">
      <w:pPr>
        <w:pStyle w:val="Normal"/>
        <w:spacing w:after="0" w:line="276" w:lineRule="auto"/>
        <w:ind w:left="2124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3.3.5.2 Если первый элемент пары графика F не равен первому элементу пары графика G, то перейдем к пункту 3.3.6;</w:t>
      </w:r>
    </w:p>
    <w:p w:rsidR="541917E9" w:rsidP="541917E9" w:rsidRDefault="541917E9" w14:paraId="03172860" w14:textId="0DA3E4C3">
      <w:pPr>
        <w:pStyle w:val="Normal"/>
        <w:spacing w:after="0" w:line="276" w:lineRule="auto"/>
        <w:ind w:left="2124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3.3.5.3 Выберем второй элемент пары графика F;</w:t>
      </w:r>
    </w:p>
    <w:p w:rsidR="541917E9" w:rsidP="541917E9" w:rsidRDefault="541917E9" w14:paraId="0FD96C44" w14:textId="07FFED01">
      <w:pPr>
        <w:pStyle w:val="Normal"/>
        <w:spacing w:after="0" w:line="276" w:lineRule="auto"/>
        <w:ind w:left="2124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3.3.5.4 Если второй элемент пары графика F не равен второму элементу пары графика G, то перейдем к пункту 3.3.6;</w:t>
      </w:r>
    </w:p>
    <w:p w:rsidR="541917E9" w:rsidP="2FACCBE3" w:rsidRDefault="541917E9" w14:paraId="350AF85E" w14:textId="5AFEA1B3">
      <w:pPr>
        <w:pStyle w:val="Normal"/>
        <w:spacing w:after="0" w:line="276" w:lineRule="auto"/>
        <w:ind w:left="2124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3.3.5.5 Если второй элемент пары графика F равен второму элементу пары графика G, то перейдем к пункту 3.3.9;</w:t>
      </w:r>
    </w:p>
    <w:p w:rsidR="541917E9" w:rsidP="2FACCBE3" w:rsidRDefault="541917E9" w14:paraId="28F12F07" w14:textId="3DBA79A6">
      <w:pPr>
        <w:pStyle w:val="Normal"/>
        <w:spacing w:after="0" w:line="276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FACCBE3" w:rsidR="2FACC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3.3.6 Если пара графика G не последняя, то перейдем к пункту 3.3.13;</w:t>
      </w:r>
    </w:p>
    <w:p w:rsidR="541917E9" w:rsidP="541917E9" w:rsidRDefault="541917E9" w14:paraId="6259685E" w14:textId="6BF16743">
      <w:pPr>
        <w:pStyle w:val="Normal"/>
        <w:spacing w:after="0" w:line="276" w:lineRule="auto"/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3.3.7 Если пара 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графика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G последняя, то перейдем к пункту 3.3.8;</w:t>
      </w:r>
    </w:p>
    <w:p w:rsidR="541917E9" w:rsidP="541917E9" w:rsidRDefault="541917E9" w14:paraId="171C718C" w14:textId="3333EEB9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3.3.8 Запишем текущую пару графика F 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в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график 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_Gr;</w:t>
      </w:r>
    </w:p>
    <w:p w:rsidR="541917E9" w:rsidP="541917E9" w:rsidRDefault="541917E9" w14:paraId="63A4A444" w14:textId="0A5101E2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3.3.9 Если пара графика F не последняя, то перейдем к пункту 3.3.11;</w:t>
      </w:r>
    </w:p>
    <w:p w:rsidR="541917E9" w:rsidP="541917E9" w:rsidRDefault="541917E9" w14:paraId="5EF04922" w14:textId="0C203A43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3.3.10 Если пара графика F последняя, то перейдем к пункту 3.3.15;</w:t>
      </w:r>
    </w:p>
    <w:p w:rsidR="541917E9" w:rsidP="541917E9" w:rsidRDefault="541917E9" w14:paraId="1989E33B" w14:textId="1ADD9771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3.3.11 Выберем следующую пару графика F;</w:t>
      </w:r>
    </w:p>
    <w:p w:rsidR="541917E9" w:rsidP="541917E9" w:rsidRDefault="541917E9" w14:paraId="2F093984" w14:textId="0152F25C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3.3.12 Перейдем к пункту 3.3.4;</w:t>
      </w:r>
    </w:p>
    <w:p w:rsidR="541917E9" w:rsidP="541917E9" w:rsidRDefault="541917E9" w14:paraId="3299AC07" w14:textId="4D235530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3.3.13 Выберем следующую пару графика G;</w:t>
      </w:r>
    </w:p>
    <w:p w:rsidR="541917E9" w:rsidP="541917E9" w:rsidRDefault="541917E9" w14:paraId="69966865" w14:textId="6A34F011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3.3.14 Перейдем к пункту 3.3.5;</w:t>
      </w:r>
    </w:p>
    <w:p w:rsidR="541917E9" w:rsidP="541917E9" w:rsidRDefault="541917E9" w14:paraId="2C76B4B3" w14:textId="4EBD2681">
      <w:pPr>
        <w:pStyle w:val="Normal"/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3.3.15 Выводим на экран все пары графика 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Ob_Gr</w:t>
      </w: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541917E9" w:rsidP="541917E9" w:rsidRDefault="541917E9" w14:paraId="34FBC16E" w14:textId="0FEDBF91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4.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пересечение соответствий А и В:</w:t>
      </w:r>
    </w:p>
    <w:p w:rsidR="541917E9" w:rsidP="541917E9" w:rsidRDefault="541917E9" w14:paraId="7EF8048C" w14:textId="18DB980F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4.1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пересечение множеств Х и U:</w:t>
      </w:r>
    </w:p>
    <w:p w:rsidR="541917E9" w:rsidP="0B34F3F0" w:rsidRDefault="541917E9" w14:paraId="206E7766" w14:textId="5CEFB3E9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 Создадим пустое множество Per1;</w:t>
      </w:r>
    </w:p>
    <w:p w:rsidR="541917E9" w:rsidP="0B34F3F0" w:rsidRDefault="541917E9" w14:paraId="785DE0CE" w14:textId="32BAF53A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4.1.2 Выберем первый элемент множества Х;</w:t>
      </w:r>
    </w:p>
    <w:p w:rsidR="541917E9" w:rsidP="0B34F3F0" w:rsidRDefault="541917E9" w14:paraId="3D982B1A" w14:textId="0BCEB7CF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4.1.3 Выберем первый элемент множества U;</w:t>
      </w:r>
    </w:p>
    <w:p w:rsidR="541917E9" w:rsidP="0B34F3F0" w:rsidRDefault="541917E9" w14:paraId="144C4069" w14:textId="467B22AD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4.1.4 Если элемент Х равен элементу U, то перейдем к пункту 4.1.6;</w:t>
      </w:r>
    </w:p>
    <w:p w:rsidR="541917E9" w:rsidP="0B34F3F0" w:rsidRDefault="541917E9" w14:paraId="58ABA7A5" w14:textId="1B405F59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4.1.5 Если элемент Х не равен элементу U, то перейдем к пункту 4.1.9;</w:t>
      </w:r>
    </w:p>
    <w:p w:rsidR="541917E9" w:rsidP="0B34F3F0" w:rsidRDefault="541917E9" w14:paraId="5E99DE37" w14:textId="5E1068C1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4.1.6 Запишем общий элемент во множество Per1;</w:t>
      </w:r>
    </w:p>
    <w:p w:rsidR="541917E9" w:rsidP="0B34F3F0" w:rsidRDefault="541917E9" w14:paraId="6114426B" w14:textId="60F11E7E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4.1.7 Если элемент Х не последний, то перейдем к пункту 4.1.11;</w:t>
      </w:r>
    </w:p>
    <w:p w:rsidR="541917E9" w:rsidP="0B34F3F0" w:rsidRDefault="541917E9" w14:paraId="1E60C54E" w14:textId="752D8285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4.1.8 Если элемент Х последний, то перейдем к пункту 4.1.15;</w:t>
      </w:r>
    </w:p>
    <w:p w:rsidR="541917E9" w:rsidP="0B34F3F0" w:rsidRDefault="541917E9" w14:paraId="2B7A58BA" w14:textId="77328DF9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4.1.9 Если элемент U не последний, то перейдем к пункту 4.1.13;</w:t>
      </w:r>
    </w:p>
    <w:p w:rsidR="541917E9" w:rsidP="0B34F3F0" w:rsidRDefault="541917E9" w14:paraId="366521DC" w14:textId="55B2EE67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4.1.10 Если элемент U последний, то перейдем к пункту 4.1.7;</w:t>
      </w:r>
    </w:p>
    <w:p w:rsidR="541917E9" w:rsidP="0B34F3F0" w:rsidRDefault="541917E9" w14:paraId="51592639" w14:textId="3FA89F05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4.1.11 Выберем следующий элемент Х;</w:t>
      </w:r>
    </w:p>
    <w:p w:rsidR="541917E9" w:rsidP="0B34F3F0" w:rsidRDefault="541917E9" w14:paraId="1D003624" w14:textId="144A43F5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4.1.12 Перейдем к пункту 4.1.3;</w:t>
      </w:r>
    </w:p>
    <w:p w:rsidR="541917E9" w:rsidP="0B34F3F0" w:rsidRDefault="541917E9" w14:paraId="4F04E12F" w14:textId="470407BA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4.1.13 Выберем следующий элемент U;</w:t>
      </w:r>
    </w:p>
    <w:p w:rsidR="541917E9" w:rsidP="0B34F3F0" w:rsidRDefault="541917E9" w14:paraId="0C4D9F9D" w14:textId="30EEE901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4.1.14 Перейдем к пункту 4.1.4;</w:t>
      </w:r>
    </w:p>
    <w:p w:rsidR="541917E9" w:rsidP="0B34F3F0" w:rsidRDefault="541917E9" w14:paraId="6E135FD2" w14:textId="54D4C6C9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4.1.15 Выведем на экран все элементы множества Per1;</w:t>
      </w:r>
    </w:p>
    <w:p w:rsidR="541917E9" w:rsidP="541917E9" w:rsidRDefault="541917E9" w14:paraId="7976846B" w14:textId="3A21F718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541917E9" w:rsidR="54191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4.2 </w:t>
      </w:r>
      <w:r w:rsidRPr="541917E9" w:rsidR="541917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пересечение множеств Y и V:</w:t>
      </w:r>
    </w:p>
    <w:p w:rsidR="541917E9" w:rsidP="0B34F3F0" w:rsidRDefault="541917E9" w14:paraId="644552EE" w14:textId="23DFBDD4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 Создадим пустое множество Per2;</w:t>
      </w:r>
    </w:p>
    <w:p w:rsidR="541917E9" w:rsidP="0B34F3F0" w:rsidRDefault="541917E9" w14:paraId="2A2A8453" w14:textId="424FCA62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4.2.2 Выберем первый элемент множества Y;</w:t>
      </w:r>
    </w:p>
    <w:p w:rsidR="541917E9" w:rsidP="0B34F3F0" w:rsidRDefault="541917E9" w14:paraId="1B85A17E" w14:textId="6E599494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4.2.3 Выберем первый элемент множества V;</w:t>
      </w:r>
    </w:p>
    <w:p w:rsidR="541917E9" w:rsidP="0B34F3F0" w:rsidRDefault="541917E9" w14:paraId="778B3132" w14:textId="0F402A2D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4.2.4 Если элемент Y равен элементу V, то перейдем к пункту 4.2.6;</w:t>
      </w:r>
    </w:p>
    <w:p w:rsidR="541917E9" w:rsidP="0B34F3F0" w:rsidRDefault="541917E9" w14:paraId="107FAF52" w14:textId="6FECEEBE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4.2.5 Если элемент Y не равен элементу V, то перейдем к пункту 4.2.9;</w:t>
      </w:r>
    </w:p>
    <w:p w:rsidR="541917E9" w:rsidP="0B34F3F0" w:rsidRDefault="541917E9" w14:paraId="70134E18" w14:textId="368107EA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4.2.6 Запишем общий элемент во множество Per2;</w:t>
      </w:r>
    </w:p>
    <w:p w:rsidR="541917E9" w:rsidP="0B34F3F0" w:rsidRDefault="541917E9" w14:paraId="0F53ED36" w14:textId="5804E9C4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4.2.7 Если элемент Y не последний, то перейдем к пункту 4.2.11;</w:t>
      </w:r>
    </w:p>
    <w:p w:rsidR="541917E9" w:rsidP="0B34F3F0" w:rsidRDefault="541917E9" w14:paraId="34BB8DE8" w14:textId="56580A01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4.2.8 Если элемент Y последний, то перейдем к пункту 4.2.15;</w:t>
      </w:r>
    </w:p>
    <w:p w:rsidR="541917E9" w:rsidP="0B34F3F0" w:rsidRDefault="541917E9" w14:paraId="7EA24405" w14:textId="5EF2B188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4.2.9 Если элемент V не последний, то перейдем к пункту 4.2.13;</w:t>
      </w:r>
    </w:p>
    <w:p w:rsidR="541917E9" w:rsidP="0B34F3F0" w:rsidRDefault="541917E9" w14:paraId="7EE1314D" w14:textId="2208E0A6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4.2.10 Если элемент V последний, то перейдем к пункту 4.2.7;</w:t>
      </w:r>
    </w:p>
    <w:p w:rsidR="541917E9" w:rsidP="0B34F3F0" w:rsidRDefault="541917E9" w14:paraId="3390F9F5" w14:textId="49DFD16B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4.2.11 Выберем следующий элемент Y;</w:t>
      </w:r>
    </w:p>
    <w:p w:rsidR="541917E9" w:rsidP="0B34F3F0" w:rsidRDefault="541917E9" w14:paraId="1D5443A6" w14:textId="64FB39D4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4.2.12 Перейдем к пункту 4.2.3;</w:t>
      </w:r>
    </w:p>
    <w:p w:rsidR="541917E9" w:rsidP="0B34F3F0" w:rsidRDefault="541917E9" w14:paraId="228407DC" w14:textId="03A60B19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4.2.13 Выберем следующий элемент V;</w:t>
      </w:r>
    </w:p>
    <w:p w:rsidR="541917E9" w:rsidP="0B34F3F0" w:rsidRDefault="541917E9" w14:paraId="1F419223" w14:textId="0DAA0DBC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4.2.14 Перейдем к пункту 4.2.4;</w:t>
      </w:r>
    </w:p>
    <w:p w:rsidR="541917E9" w:rsidP="0B34F3F0" w:rsidRDefault="541917E9" w14:paraId="6E1878D4" w14:textId="138B5C91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4.2.15 Выведем на экран все элементы множества Per2;</w:t>
      </w:r>
    </w:p>
    <w:p w:rsidR="541917E9" w:rsidP="0B34F3F0" w:rsidRDefault="541917E9" w14:paraId="45BEC9B0" w14:textId="1CCEDC28">
      <w:pPr>
        <w:pStyle w:val="Normal"/>
        <w:spacing w:after="0"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4.3 </w:t>
      </w:r>
      <w:r w:rsidRPr="0B34F3F0" w:rsidR="0B34F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пересечение графиков G и F:</w:t>
      </w:r>
    </w:p>
    <w:p w:rsidR="541917E9" w:rsidP="0B34F3F0" w:rsidRDefault="541917E9" w14:paraId="216000FD" w14:textId="1353B1E0">
      <w:pPr>
        <w:pStyle w:val="Normal"/>
        <w:spacing w:after="0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4.3.1 Создадим пустой график Рer_Gr;</w:t>
      </w:r>
    </w:p>
    <w:p w:rsidR="541917E9" w:rsidP="0B34F3F0" w:rsidRDefault="541917E9" w14:paraId="062F6E66" w14:textId="266D2DD9">
      <w:pPr>
        <w:pStyle w:val="Normal"/>
        <w:spacing w:after="0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4.3.2 Выберем первую пару графика G;</w:t>
      </w:r>
    </w:p>
    <w:p w:rsidR="541917E9" w:rsidP="0B34F3F0" w:rsidRDefault="541917E9" w14:paraId="01271DD2" w14:textId="64F1350F">
      <w:pPr>
        <w:pStyle w:val="Normal"/>
        <w:spacing w:after="0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4.3.3 Выберем первую пару графика F;</w:t>
      </w:r>
    </w:p>
    <w:p w:rsidR="541917E9" w:rsidP="0B34F3F0" w:rsidRDefault="541917E9" w14:paraId="51696545" w14:textId="51EC8DA5">
      <w:pPr>
        <w:pStyle w:val="Normal"/>
        <w:spacing w:after="0" w:line="276" w:lineRule="auto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4.3.4 Сравним пару графика F с парой графика G:</w:t>
      </w:r>
    </w:p>
    <w:p w:rsidR="541917E9" w:rsidP="0B34F3F0" w:rsidRDefault="541917E9" w14:paraId="1E410480" w14:textId="4EA17085">
      <w:pPr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4.3.4.1 Если первый элемент пары графика G равен первому элементу пары графика F, то перейдем к пункту 4.3.4.3;</w:t>
      </w:r>
    </w:p>
    <w:p w:rsidR="541917E9" w:rsidP="0B34F3F0" w:rsidRDefault="541917E9" w14:paraId="7ED3CB7C" w14:textId="72517036">
      <w:pPr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4.3.4.2 Если первый элемент пары графика G не равен первому элементу пары графика F, то перейдем к пункту 4.3.8;</w:t>
      </w:r>
    </w:p>
    <w:p w:rsidR="541917E9" w:rsidP="0B34F3F0" w:rsidRDefault="541917E9" w14:paraId="3658B43B" w14:textId="31EF3EDE">
      <w:pPr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4.3.4.3 Выберем второй элемент пары графика G;</w:t>
      </w:r>
    </w:p>
    <w:p w:rsidR="541917E9" w:rsidP="0B34F3F0" w:rsidRDefault="541917E9" w14:paraId="57A9E4C9" w14:textId="33D94A70">
      <w:pPr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4.3.4.4 Если второй элемент пары графика G не равен второму элементу пары графика F, то перейдем к пункту 4.3.8;</w:t>
      </w:r>
    </w:p>
    <w:p w:rsidR="541917E9" w:rsidP="0B34F3F0" w:rsidRDefault="541917E9" w14:paraId="61BE9C3F" w14:textId="3DCF65D3">
      <w:pPr>
        <w:spacing w:after="0" w:line="276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4.3.4.5 Если второй элемент пары графика G равен второму элементу пары графика F, то перейдем к пункту 4.3.5;</w:t>
      </w:r>
    </w:p>
    <w:p w:rsidR="541917E9" w:rsidP="0B34F3F0" w:rsidRDefault="541917E9" w14:paraId="15572E7C" w14:textId="25EA2DD0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4.3.5 Запишем общую пару графика F и G в график Рer_Gr;</w:t>
      </w:r>
    </w:p>
    <w:p w:rsidR="541917E9" w:rsidP="0B34F3F0" w:rsidRDefault="541917E9" w14:paraId="7670042A" w14:textId="6E64D888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4.3.6 Если пара графика G не последняя, то перейдем к пункту 4.3.10;</w:t>
      </w:r>
    </w:p>
    <w:p w:rsidR="541917E9" w:rsidP="0B34F3F0" w:rsidRDefault="541917E9" w14:paraId="5D6C2223" w14:textId="5D0E1713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4.3.7 Если пара графика G последняя, то перейдем к пункту 4.3.14;</w:t>
      </w:r>
    </w:p>
    <w:p w:rsidR="541917E9" w:rsidP="0B34F3F0" w:rsidRDefault="541917E9" w14:paraId="76A2ABC9" w14:textId="3D3B4990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4.3.8 Если пара графика F не последняя, то перейдем к пункту 4.3.12;</w:t>
      </w:r>
    </w:p>
    <w:p w:rsidR="541917E9" w:rsidP="0B34F3F0" w:rsidRDefault="541917E9" w14:paraId="13F8406F" w14:textId="712FC6C1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4.3.9 Если пара графика F последняя, то перейдем к пункту 4.3.6;</w:t>
      </w:r>
    </w:p>
    <w:p w:rsidR="541917E9" w:rsidP="0B34F3F0" w:rsidRDefault="541917E9" w14:paraId="3B77758D" w14:textId="5DBE72CA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4.3.10 Выберем следующую пару графика G;</w:t>
      </w:r>
    </w:p>
    <w:p w:rsidR="541917E9" w:rsidP="0B34F3F0" w:rsidRDefault="541917E9" w14:paraId="28117C56" w14:textId="25E977CC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4.3.11 Перейдем к пункту 4.3.3;</w:t>
      </w:r>
    </w:p>
    <w:p w:rsidR="541917E9" w:rsidP="0B34F3F0" w:rsidRDefault="541917E9" w14:paraId="2CB37BC0" w14:textId="04D01184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4.3.12 Выберем следующую пару графика F;</w:t>
      </w:r>
    </w:p>
    <w:p w:rsidR="541917E9" w:rsidP="0B34F3F0" w:rsidRDefault="541917E9" w14:paraId="1023F6D8" w14:textId="1A7318DE">
      <w:pPr>
        <w:spacing w:after="0" w:line="276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4.3.13 Перейдем к пункту 4.3.4;</w:t>
      </w:r>
    </w:p>
    <w:p w:rsidR="541917E9" w:rsidP="0B34F3F0" w:rsidRDefault="541917E9" w14:paraId="66EA9F63" w14:textId="00EB902B">
      <w:pPr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4.3.14 Выведем на экран все пары графика Рer_Gr;</w:t>
      </w:r>
    </w:p>
    <w:p w:rsidR="541917E9" w:rsidP="0B34F3F0" w:rsidRDefault="541917E9" w14:paraId="3762B5B1" w14:textId="1F6A566A">
      <w:pPr>
        <w:pStyle w:val="Normal"/>
        <w:spacing w:after="0"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 </w:t>
      </w:r>
      <w:r w:rsidRPr="0B34F3F0" w:rsidR="0B34F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разность соответствий A и B:</w:t>
      </w:r>
    </w:p>
    <w:p w:rsidR="541917E9" w:rsidP="0B34F3F0" w:rsidRDefault="541917E9" w14:paraId="09FC390F" w14:textId="538A0BB5">
      <w:pPr>
        <w:pStyle w:val="Normal"/>
        <w:spacing w:after="0" w:line="276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5.1 </w:t>
      </w:r>
      <w:r w:rsidRPr="0B34F3F0" w:rsidR="0B34F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разность А\В:</w:t>
      </w:r>
    </w:p>
    <w:p w:rsidR="541917E9" w:rsidP="0A0F35E1" w:rsidRDefault="541917E9" w14:paraId="330ADFFA" w14:textId="5CBD8F1F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5.1.1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область отправления;</w:t>
      </w:r>
    </w:p>
    <w:p w:rsidR="0A0F35E1" w:rsidP="0A0F35E1" w:rsidRDefault="0A0F35E1" w14:paraId="358E5A7D" w14:textId="259DA46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5.1.1.1 Создадим пустое множество FR1:</w:t>
      </w:r>
      <w:r>
        <w:tab/>
      </w:r>
    </w:p>
    <w:p w:rsidR="0A0F35E1" w:rsidP="0A0F35E1" w:rsidRDefault="0A0F35E1" w14:paraId="6AEF68D5" w14:textId="6A79E609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5.1.1.2 Выберем первый элемент X;</w:t>
      </w:r>
    </w:p>
    <w:p w:rsidR="0A0F35E1" w:rsidP="0A0F35E1" w:rsidRDefault="0A0F35E1" w14:paraId="75429810" w14:textId="021CF9E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5.1.1.3 Запишем элемент в FR1;</w:t>
      </w:r>
    </w:p>
    <w:p w:rsidR="0A0F35E1" w:rsidP="0A0F35E1" w:rsidRDefault="0A0F35E1" w14:paraId="28D7DDFD" w14:textId="3F31228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5.1.1.4 Если элемент Х не последний, то перейдем к пункту 5.1.1.6;</w:t>
      </w:r>
    </w:p>
    <w:p w:rsidR="0A0F35E1" w:rsidP="0A0F35E1" w:rsidRDefault="0A0F35E1" w14:paraId="0426FF3A" w14:textId="5CB8860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5.1.1.5 Если элемент Х последний, то перейдем к пункту 5.1.1.8;</w:t>
      </w:r>
    </w:p>
    <w:p w:rsidR="0A0F35E1" w:rsidP="0A0F35E1" w:rsidRDefault="0A0F35E1" w14:paraId="2F59FBAB" w14:textId="21BD29B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5.1.1.6 Выберем следующий элемент Х;</w:t>
      </w:r>
    </w:p>
    <w:p w:rsidR="0A0F35E1" w:rsidP="0A0F35E1" w:rsidRDefault="0A0F35E1" w14:paraId="1F8338E1" w14:textId="3897E10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5.1.1.7 Перейдем к пункту 5.1.1.3;</w:t>
      </w:r>
    </w:p>
    <w:p w:rsidR="0A0F35E1" w:rsidP="0A0F35E1" w:rsidRDefault="0A0F35E1" w14:paraId="4BD08D06" w14:textId="683F121C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5.1.1.8 Выведем все элементы FR1;</w:t>
      </w:r>
    </w:p>
    <w:p w:rsidR="0B34F3F0" w:rsidP="0A0F35E1" w:rsidRDefault="0B34F3F0" w14:paraId="3070F645" w14:textId="3810DD9D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5.1.2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область прибытия:</w:t>
      </w:r>
    </w:p>
    <w:p w:rsidR="0A0F35E1" w:rsidP="0A0F35E1" w:rsidRDefault="0A0F35E1" w14:paraId="3560B25D" w14:textId="0B85BAA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5.1.2.1 Создадим пустое множество SR1:</w:t>
      </w:r>
      <w:r>
        <w:tab/>
      </w:r>
    </w:p>
    <w:p w:rsidR="0A0F35E1" w:rsidP="0A0F35E1" w:rsidRDefault="0A0F35E1" w14:paraId="4F3CCEE2" w14:textId="1FC3A2A0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5.1.2.2 Выберем первый элемент Y;</w:t>
      </w:r>
    </w:p>
    <w:p w:rsidR="0A0F35E1" w:rsidP="0A0F35E1" w:rsidRDefault="0A0F35E1" w14:paraId="26C596F0" w14:textId="065DBCB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5.1.2.3 Запишем элемент в SR1;</w:t>
      </w:r>
    </w:p>
    <w:p w:rsidR="0A0F35E1" w:rsidP="0A0F35E1" w:rsidRDefault="0A0F35E1" w14:paraId="5EC9C6A3" w14:textId="1739AE9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5.1.2.4 Если элемент Y не последний, то перейдем к пункту 5.1.2.6;</w:t>
      </w:r>
    </w:p>
    <w:p w:rsidR="0A0F35E1" w:rsidP="0A0F35E1" w:rsidRDefault="0A0F35E1" w14:paraId="5752ED72" w14:textId="491A12A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5.1.2.5 Если элемент Y последний, то перейдем к пункту 5.1.2.8;</w:t>
      </w:r>
    </w:p>
    <w:p w:rsidR="0A0F35E1" w:rsidP="0A0F35E1" w:rsidRDefault="0A0F35E1" w14:paraId="72F18A27" w14:textId="7C295BC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5.1.2.6 Выберем следующий элемент Y;</w:t>
      </w:r>
    </w:p>
    <w:p w:rsidR="0A0F35E1" w:rsidP="0A0F35E1" w:rsidRDefault="0A0F35E1" w14:paraId="1FF08924" w14:textId="3CA4258C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5.1.2.7 Перейдем к пункту 16.1.3;</w:t>
      </w:r>
    </w:p>
    <w:p w:rsidR="0A0F35E1" w:rsidP="0A0F35E1" w:rsidRDefault="0A0F35E1" w14:paraId="34822DCD" w14:textId="1315EB1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5.1.2.8 Выведем все элементы SR1;</w:t>
      </w:r>
    </w:p>
    <w:p w:rsidR="0B34F3F0" w:rsidP="20C70BF1" w:rsidRDefault="0B34F3F0" w14:paraId="63F845C5" w14:textId="74B1F43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Найдем разность графиков G\F:</w:t>
      </w:r>
    </w:p>
    <w:p w:rsidR="0B34F3F0" w:rsidP="0B34F3F0" w:rsidRDefault="0B34F3F0" w14:paraId="1344B2BC" w14:textId="5D172D2E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 Создадим пустой график GR1;</w:t>
      </w:r>
    </w:p>
    <w:p w:rsidR="0B34F3F0" w:rsidP="0B34F3F0" w:rsidRDefault="0B34F3F0" w14:paraId="7D85AFCC" w14:textId="7BFDDE9C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5.1.3.2 Выберем первую пару графика G;</w:t>
      </w:r>
    </w:p>
    <w:p w:rsidR="0B34F3F0" w:rsidP="0B34F3F0" w:rsidRDefault="0B34F3F0" w14:paraId="14C4A5AB" w14:textId="3D9CE77F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5.1.3.3 Выберем первую пару графика F;</w:t>
      </w:r>
    </w:p>
    <w:p w:rsidR="0B34F3F0" w:rsidP="0B34F3F0" w:rsidRDefault="0B34F3F0" w14:paraId="2ACFA319" w14:textId="5DD2F0E1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5.1.3.4 Сравним пару графика G с парой графика F:</w:t>
      </w:r>
    </w:p>
    <w:p w:rsidR="0B34F3F0" w:rsidP="0B34F3F0" w:rsidRDefault="0B34F3F0" w14:paraId="48F7D8BE" w14:textId="1831756F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5.1.3.4.1 Если первый элемент пары графика G равен первому элементу пары графика F, то перейдем к пункту 5.1.3.4.3;</w:t>
      </w:r>
    </w:p>
    <w:p w:rsidR="0B34F3F0" w:rsidP="0B34F3F0" w:rsidRDefault="0B34F3F0" w14:paraId="3ABB3108" w14:textId="6E36038B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5.1.3.4.2 Если первый элемент пары графика G не равен первому элементу пары графика F, то перейдем к пункту 5.1.3.5;</w:t>
      </w:r>
    </w:p>
    <w:p w:rsidR="0B34F3F0" w:rsidP="0B34F3F0" w:rsidRDefault="0B34F3F0" w14:paraId="15E67AD5" w14:textId="26457994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5.1.3.4.3 Выберем второй элемент пары графика G;</w:t>
      </w:r>
    </w:p>
    <w:p w:rsidR="0B34F3F0" w:rsidP="0B34F3F0" w:rsidRDefault="0B34F3F0" w14:paraId="27F45500" w14:textId="6058EBC4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5.1.3.4.4 Если второй элемент пары графика G не равен второму элементу пары графика F, то перейдем к пункту 5.1.3.5;</w:t>
      </w:r>
    </w:p>
    <w:p w:rsidR="0B34F3F0" w:rsidP="0B34F3F0" w:rsidRDefault="0B34F3F0" w14:paraId="780230B0" w14:textId="7AB8AA98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5.1.3.4.5 Если второй элемент пары графика G равен второму элементу пары графика F, то перейдем к пункту 5.1.3.9;</w:t>
      </w:r>
    </w:p>
    <w:p w:rsidR="0B34F3F0" w:rsidP="0B34F3F0" w:rsidRDefault="0B34F3F0" w14:paraId="06FABDEA" w14:textId="711E6332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5.1.3.5 Если пара графика F не последняя, то перейдем к пункту 5.1.3.7;</w:t>
      </w:r>
    </w:p>
    <w:p w:rsidR="0B34F3F0" w:rsidP="0B34F3F0" w:rsidRDefault="0B34F3F0" w14:paraId="0D7F9C32" w14:textId="4A4C65A3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5.1.3.6 Если пара графика F последняя то перейдем к пункту 5.1.3.13;</w:t>
      </w:r>
    </w:p>
    <w:p w:rsidR="0B34F3F0" w:rsidP="0B34F3F0" w:rsidRDefault="0B34F3F0" w14:paraId="2D61E929" w14:textId="3DB5E2C2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5.1.3.7 Выберем следующую пару графика F;</w:t>
      </w:r>
    </w:p>
    <w:p w:rsidR="0B34F3F0" w:rsidP="0B34F3F0" w:rsidRDefault="0B34F3F0" w14:paraId="7F0CA241" w14:textId="62A6B3A1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5.1.3.8 Перейдем к пункту 5.1.3.4;</w:t>
      </w:r>
    </w:p>
    <w:p w:rsidR="0B34F3F0" w:rsidP="0B34F3F0" w:rsidRDefault="0B34F3F0" w14:paraId="5753F1B1" w14:textId="5B74615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5.1.3.9 Если пара графика G не последняя, то перейдем к пункту 5.1.3.11;</w:t>
      </w:r>
    </w:p>
    <w:p w:rsidR="0B34F3F0" w:rsidP="0B34F3F0" w:rsidRDefault="0B34F3F0" w14:paraId="45D5975F" w14:textId="652718E6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5.1.3.10 Если пара графика G последняя, то перейдем к пункту 5.1.3.15;</w:t>
      </w:r>
    </w:p>
    <w:p w:rsidR="0B34F3F0" w:rsidP="0B34F3F0" w:rsidRDefault="0B34F3F0" w14:paraId="03C9467D" w14:textId="2D1A912B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5.1.3.11 Выберем следующую пару графика G;</w:t>
      </w:r>
    </w:p>
    <w:p w:rsidR="0B34F3F0" w:rsidP="0B34F3F0" w:rsidRDefault="0B34F3F0" w14:paraId="39E4635C" w14:textId="058726FE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5.1.3.12 Перейдем к пункту 5.1.3.3;</w:t>
      </w:r>
      <w:r>
        <w:tab/>
      </w:r>
    </w:p>
    <w:p w:rsidR="0B34F3F0" w:rsidP="0B34F3F0" w:rsidRDefault="0B34F3F0" w14:paraId="1C57E80C" w14:textId="7FDDAF13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5.1.3.13 Запишем пару графика В в график GR1;</w:t>
      </w:r>
    </w:p>
    <w:p w:rsidR="0B34F3F0" w:rsidP="0B34F3F0" w:rsidRDefault="0B34F3F0" w14:paraId="53663D9F" w14:textId="7F5AA32B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5.1.3.14 Перейдем к пункту 5.1.3.9;</w:t>
      </w:r>
    </w:p>
    <w:p w:rsidR="0B34F3F0" w:rsidP="0B34F3F0" w:rsidRDefault="0B34F3F0" w14:paraId="73529AF4" w14:textId="0E40B986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5.1.3.15 Выведем на экран множество GR1;</w:t>
      </w:r>
    </w:p>
    <w:p w:rsidR="0B34F3F0" w:rsidP="0B34F3F0" w:rsidRDefault="0B34F3F0" w14:paraId="056F3D46" w14:textId="1E31AB66">
      <w:pPr>
        <w:pStyle w:val="Normal"/>
        <w:spacing w:after="0" w:line="276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5.2 </w:t>
      </w:r>
      <w:r w:rsidRPr="0B34F3F0" w:rsidR="0B34F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разность B\A:</w:t>
      </w:r>
    </w:p>
    <w:p w:rsidR="0B34F3F0" w:rsidP="0A0F35E1" w:rsidRDefault="0B34F3F0" w14:paraId="2865D608" w14:textId="59F0B111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5.2.1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область отправления;</w:t>
      </w:r>
    </w:p>
    <w:p w:rsidR="0A0F35E1" w:rsidP="0A0F35E1" w:rsidRDefault="0A0F35E1" w14:paraId="75D89B63" w14:textId="50E9B9A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5.2.1.1 Создадим пустое множество FR2;</w:t>
      </w:r>
      <w:r>
        <w:tab/>
      </w:r>
    </w:p>
    <w:p w:rsidR="0A0F35E1" w:rsidP="0A0F35E1" w:rsidRDefault="0A0F35E1" w14:paraId="76841B89" w14:textId="4607F1FF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5.2.1.2 Выберем первый элемент U;</w:t>
      </w:r>
    </w:p>
    <w:p w:rsidR="0A0F35E1" w:rsidP="0A0F35E1" w:rsidRDefault="0A0F35E1" w14:paraId="071002E3" w14:textId="456E6D8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5.2.1.3 Запишем элемент в FR2;</w:t>
      </w:r>
    </w:p>
    <w:p w:rsidR="0A0F35E1" w:rsidP="0A0F35E1" w:rsidRDefault="0A0F35E1" w14:paraId="27CDEAE0" w14:textId="2E1585E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5.2.1.4 Если элемент U не последний, то перейдем к пункту 5.2.1.6;</w:t>
      </w:r>
    </w:p>
    <w:p w:rsidR="0A0F35E1" w:rsidP="0A0F35E1" w:rsidRDefault="0A0F35E1" w14:paraId="046B2D7F" w14:textId="4F4C477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5.2.1.5 Если элемент U последний, то перейдем к пункту 5.2.1.8;</w:t>
      </w:r>
    </w:p>
    <w:p w:rsidR="0A0F35E1" w:rsidP="0A0F35E1" w:rsidRDefault="0A0F35E1" w14:paraId="4F1DA6D7" w14:textId="24E6B177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5.2.1.6 Выберем следующий элемент U;</w:t>
      </w:r>
    </w:p>
    <w:p w:rsidR="0A0F35E1" w:rsidP="0A0F35E1" w:rsidRDefault="0A0F35E1" w14:paraId="1EFD4321" w14:textId="6DA2AFA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5.2.1.7 Перейдем к пункту 5.2.1.3;</w:t>
      </w:r>
    </w:p>
    <w:p w:rsidR="0A0F35E1" w:rsidP="0A0F35E1" w:rsidRDefault="0A0F35E1" w14:paraId="4D497ED7" w14:textId="4551C9A6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5.2.1.8 Выведем все элементы FR2;</w:t>
      </w:r>
    </w:p>
    <w:p w:rsidR="0B34F3F0" w:rsidP="20C70BF1" w:rsidRDefault="0B34F3F0" w14:paraId="64383E0D" w14:textId="1D63318A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5.2.2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разность множеств V\Y:</w:t>
      </w:r>
    </w:p>
    <w:p w:rsidR="0A0F35E1" w:rsidP="0A0F35E1" w:rsidRDefault="0A0F35E1" w14:paraId="3264D41A" w14:textId="2B7CE57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5.2.2.1 Создадим пустое множество SR2:</w:t>
      </w:r>
      <w:r>
        <w:tab/>
      </w:r>
    </w:p>
    <w:p w:rsidR="0A0F35E1" w:rsidP="0A0F35E1" w:rsidRDefault="0A0F35E1" w14:paraId="7B8D8033" w14:textId="4DE90F4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5.2.2.2 Выберем первый элемент V;</w:t>
      </w:r>
    </w:p>
    <w:p w:rsidR="0A0F35E1" w:rsidP="0A0F35E1" w:rsidRDefault="0A0F35E1" w14:paraId="2D4FE759" w14:textId="5CEFC89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5.2.2.3 Запишем элемент в SR2;</w:t>
      </w:r>
    </w:p>
    <w:p w:rsidR="0A0F35E1" w:rsidP="0A0F35E1" w:rsidRDefault="0A0F35E1" w14:paraId="15D823B5" w14:textId="306B8889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5.2.2.4 Если элемент V не последний, то перейдем к пункту 5.2.2.6;</w:t>
      </w:r>
    </w:p>
    <w:p w:rsidR="0A0F35E1" w:rsidP="0A0F35E1" w:rsidRDefault="0A0F35E1" w14:paraId="3B181A07" w14:textId="514C1E4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5.2.2.5 Если элемент V последний, то перейдем к пункту 5.2.2.8;</w:t>
      </w:r>
    </w:p>
    <w:p w:rsidR="0A0F35E1" w:rsidP="0A0F35E1" w:rsidRDefault="0A0F35E1" w14:paraId="11168C54" w14:textId="69CD93E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5.2.2.6 Выберем следующий элемент V;</w:t>
      </w:r>
    </w:p>
    <w:p w:rsidR="0A0F35E1" w:rsidP="0A0F35E1" w:rsidRDefault="0A0F35E1" w14:paraId="12DE9AB6" w14:textId="01401D5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5.2.2.7 Перейдем к пункту 5.2.2.3;</w:t>
      </w:r>
    </w:p>
    <w:p w:rsidR="0A0F35E1" w:rsidP="0A0F35E1" w:rsidRDefault="0A0F35E1" w14:paraId="4FBC002B" w14:textId="58E8D3BF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5.2.2.8 Выведем все элементы SR2;</w:t>
      </w:r>
    </w:p>
    <w:p w:rsidR="0B34F3F0" w:rsidP="0B34F3F0" w:rsidRDefault="0B34F3F0" w14:paraId="697A9912" w14:textId="64C4D8E7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</w:t>
      </w:r>
      <w:r w:rsidRPr="0B34F3F0" w:rsidR="0B34F3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Найдем разность графиков G\F:</w:t>
      </w:r>
    </w:p>
    <w:p w:rsidR="0B34F3F0" w:rsidP="0B34F3F0" w:rsidRDefault="0B34F3F0" w14:paraId="225D1110" w14:textId="7C779BDE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 Создадим пустой график GR2;</w:t>
      </w:r>
    </w:p>
    <w:p w:rsidR="0B34F3F0" w:rsidP="0B34F3F0" w:rsidRDefault="0B34F3F0" w14:paraId="637889AD" w14:textId="7FBF2DEB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5.2.3.2 Выберем первую пару графика F;</w:t>
      </w:r>
    </w:p>
    <w:p w:rsidR="0B34F3F0" w:rsidP="0B34F3F0" w:rsidRDefault="0B34F3F0" w14:paraId="7A80BF3C" w14:textId="231F59C4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5.2.3.3 Выберем первую пару графика G;</w:t>
      </w:r>
    </w:p>
    <w:p w:rsidR="0B34F3F0" w:rsidP="0B34F3F0" w:rsidRDefault="0B34F3F0" w14:paraId="2CE756D1" w14:textId="71BE5CCB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5.2.3.4 Сравним пару графика F с парой графика G:</w:t>
      </w:r>
    </w:p>
    <w:p w:rsidR="0B34F3F0" w:rsidP="0B34F3F0" w:rsidRDefault="0B34F3F0" w14:paraId="47A47843" w14:textId="6BFDE7A0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5.2.3.4.1 Если первый элемент пары графика F равен первому элементу пары графика G, то перейдем к пункту 5.2.3.4.3;</w:t>
      </w:r>
    </w:p>
    <w:p w:rsidR="0B34F3F0" w:rsidP="0B34F3F0" w:rsidRDefault="0B34F3F0" w14:paraId="64E70566" w14:textId="4968069A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5.2.3.4.2 Если первый элемент пары графика F не равен первому элементу пары графика G, то перейдем к пункту 5.2.3.5;</w:t>
      </w:r>
    </w:p>
    <w:p w:rsidR="0B34F3F0" w:rsidP="0B34F3F0" w:rsidRDefault="0B34F3F0" w14:paraId="0975E8E4" w14:textId="0B37EAA6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5.2.3.4.3 Выберем второй элемент пары графика F;</w:t>
      </w:r>
    </w:p>
    <w:p w:rsidR="0B34F3F0" w:rsidP="0B34F3F0" w:rsidRDefault="0B34F3F0" w14:paraId="6A0CF3EC" w14:textId="68C86AA4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5.2.3.4.4 Если второй элемент пары графика F не равен второму элементу пары графика G, то перейдем к пункту 5.2.3.5;</w:t>
      </w:r>
    </w:p>
    <w:p w:rsidR="0B34F3F0" w:rsidP="0B34F3F0" w:rsidRDefault="0B34F3F0" w14:paraId="56007B88" w14:textId="14E2128A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5.2.3.4.5 Если второй элемент пары графика F равен второму элементу пары графика G, то перейдем к пункту 5.2.3.9;</w:t>
      </w:r>
    </w:p>
    <w:p w:rsidR="0B34F3F0" w:rsidP="0B34F3F0" w:rsidRDefault="0B34F3F0" w14:paraId="4897B8BB" w14:textId="100F6F80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5.2.3.5 Если пара графика G не последняя, то перейдем к пункту 5.2.3.7;</w:t>
      </w:r>
    </w:p>
    <w:p w:rsidR="0B34F3F0" w:rsidP="0B34F3F0" w:rsidRDefault="0B34F3F0" w14:paraId="1D01F15B" w14:textId="0995D9E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5.2.3.6 Если пара графика G последняя то перейдем к пункту 5.2.3.13;</w:t>
      </w:r>
    </w:p>
    <w:p w:rsidR="0B34F3F0" w:rsidP="0B34F3F0" w:rsidRDefault="0B34F3F0" w14:paraId="54219B7C" w14:textId="137A1C0E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5.2.3.7 Выберем следующую пару графика G;</w:t>
      </w:r>
    </w:p>
    <w:p w:rsidR="0B34F3F0" w:rsidP="0B34F3F0" w:rsidRDefault="0B34F3F0" w14:paraId="7428CC1F" w14:textId="337C9C5F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5.2.3.8 Перейдем к пункту 5.2.3.4;</w:t>
      </w:r>
    </w:p>
    <w:p w:rsidR="0B34F3F0" w:rsidP="0B34F3F0" w:rsidRDefault="0B34F3F0" w14:paraId="781B12A9" w14:textId="65D5A1B3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5.2.3.9 Если пара графика F не последняя, то перейдем к пункту 5.2.3.11;</w:t>
      </w:r>
    </w:p>
    <w:p w:rsidR="0B34F3F0" w:rsidP="0B34F3F0" w:rsidRDefault="0B34F3F0" w14:paraId="1BCA6B27" w14:textId="40E8CF3F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5.2.3.10 Если пара графика F последняя, то перейдем к пункту 5.2.3.15;</w:t>
      </w:r>
    </w:p>
    <w:p w:rsidR="0B34F3F0" w:rsidP="0B34F3F0" w:rsidRDefault="0B34F3F0" w14:paraId="4C9EF076" w14:textId="615FB191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5.2.3.11 Выберем следующую пару графика F;</w:t>
      </w:r>
    </w:p>
    <w:p w:rsidR="0B34F3F0" w:rsidP="0B34F3F0" w:rsidRDefault="0B34F3F0" w14:paraId="1894141F" w14:textId="1E9F821B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5.2.3.12 Перейдем к пункту 5.2.3.3;</w:t>
      </w:r>
      <w:r>
        <w:tab/>
      </w:r>
    </w:p>
    <w:p w:rsidR="0B34F3F0" w:rsidP="0B34F3F0" w:rsidRDefault="0B34F3F0" w14:paraId="65205583" w14:textId="3BA97DE8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5.2.3.13 Запишем пару графика G в график GR2;</w:t>
      </w:r>
    </w:p>
    <w:p w:rsidR="0B34F3F0" w:rsidP="0B34F3F0" w:rsidRDefault="0B34F3F0" w14:paraId="538998FC" w14:textId="5C178F5E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B34F3F0" w:rsidR="0B34F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5.2.3.14 Перейдем к пункту 5.2.3.9;</w:t>
      </w:r>
    </w:p>
    <w:p w:rsidR="0B34F3F0" w:rsidP="0B34F3F0" w:rsidRDefault="0B34F3F0" w14:paraId="40354F37" w14:textId="5123050F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5.2.3.15 Выведем на экран множество GR2;</w:t>
      </w:r>
    </w:p>
    <w:p w:rsidR="0B34F3F0" w:rsidP="0A0F35E1" w:rsidRDefault="0B34F3F0" w14:paraId="5642EE97" w14:textId="6DC0B1A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6.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симметрическую разность соотвтетствий А и В:</w:t>
      </w:r>
    </w:p>
    <w:p w:rsidR="0B34F3F0" w:rsidP="0A0F35E1" w:rsidRDefault="0B34F3F0" w14:paraId="68103D96" w14:textId="24669568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6.1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область отправления;</w:t>
      </w:r>
    </w:p>
    <w:p w:rsidR="0B34F3F0" w:rsidP="0A0F35E1" w:rsidRDefault="0B34F3F0" w14:paraId="55EC6D7C" w14:textId="2E135F08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6.1.1 Создадим пустое множество FSim;</w:t>
      </w:r>
    </w:p>
    <w:p w:rsidR="0A0F35E1" w:rsidP="0A0F35E1" w:rsidRDefault="0A0F35E1" w14:paraId="2396436E" w14:textId="076A7EBB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6.1.2 Запишем все элементы множества Х во множество FSim;</w:t>
      </w:r>
    </w:p>
    <w:p w:rsidR="0A0F35E1" w:rsidP="0A0F35E1" w:rsidRDefault="0A0F35E1" w14:paraId="160F6699" w14:textId="729BD24E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6.1.3 Выберем первый элемент множества U;</w:t>
      </w:r>
    </w:p>
    <w:p w:rsidR="0A0F35E1" w:rsidP="0A0F35E1" w:rsidRDefault="0A0F35E1" w14:paraId="3C846AF5" w14:textId="11805313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6.1.4 Выберем первый элемент множества X;</w:t>
      </w:r>
    </w:p>
    <w:p w:rsidR="0A0F35E1" w:rsidP="0A0F35E1" w:rsidRDefault="0A0F35E1" w14:paraId="52DA97AF" w14:textId="68066036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6.1.5 Если элемент U не равен элементу Х, то перейдем к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пункту 6.1.7;</w:t>
      </w:r>
    </w:p>
    <w:p w:rsidR="0A0F35E1" w:rsidP="0A0F35E1" w:rsidRDefault="0A0F35E1" w14:paraId="20B01F79" w14:textId="221A6F89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6.1.6 Если элемент U равен элементу Х, то перейдем к пункту   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6.1.10;</w:t>
      </w:r>
    </w:p>
    <w:p w:rsidR="0A0F35E1" w:rsidP="0A0F35E1" w:rsidRDefault="0A0F35E1" w14:paraId="68458659" w14:textId="5FE7C55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6.1.7 Если элемент Х не последний, то перейдем к пункту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6.1.14;</w:t>
      </w:r>
    </w:p>
    <w:p w:rsidR="0A0F35E1" w:rsidP="0A0F35E1" w:rsidRDefault="0A0F35E1" w14:paraId="2754F79A" w14:textId="71D22525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6.1.8 Если элемент Х последний, то перейдем к пункту 6.1.9;</w:t>
      </w:r>
    </w:p>
    <w:p w:rsidR="0A0F35E1" w:rsidP="0A0F35E1" w:rsidRDefault="0A0F35E1" w14:paraId="6AEF5AD3" w14:textId="3460634D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6.1.9 Запишем текущий элемент U во множество FSim;</w:t>
      </w:r>
    </w:p>
    <w:p w:rsidR="0A0F35E1" w:rsidP="0A0F35E1" w:rsidRDefault="0A0F35E1" w14:paraId="71814EE6" w14:textId="72CA88FB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6.1.10 Если элемент U не последний, то перейдем к пункту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6.1.12;</w:t>
      </w:r>
    </w:p>
    <w:p w:rsidR="0A0F35E1" w:rsidP="0A0F35E1" w:rsidRDefault="0A0F35E1" w14:paraId="747CA5EF" w14:textId="7536E28B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6.1.11 Если элемент U последний, то перейдем к пункту </w:t>
      </w:r>
      <w:r>
        <w:tab/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6.1.16;</w:t>
      </w:r>
    </w:p>
    <w:p w:rsidR="0A0F35E1" w:rsidP="0A0F35E1" w:rsidRDefault="0A0F35E1" w14:paraId="7C65F6B2" w14:textId="3834649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6.1.12 Выберем следующий элемент U;</w:t>
      </w:r>
    </w:p>
    <w:p w:rsidR="0A0F35E1" w:rsidP="0A0F35E1" w:rsidRDefault="0A0F35E1" w14:paraId="459EDE22" w14:textId="7EA28A64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6.1.13 Перейдем к пункту 6.1.4;</w:t>
      </w:r>
    </w:p>
    <w:p w:rsidR="0A0F35E1" w:rsidP="0A0F35E1" w:rsidRDefault="0A0F35E1" w14:paraId="3932673B" w14:textId="5C9A72A4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6.1.14 Выберем следующий элемент X;</w:t>
      </w:r>
    </w:p>
    <w:p w:rsidR="0A0F35E1" w:rsidP="0A0F35E1" w:rsidRDefault="0A0F35E1" w14:paraId="3E2863BB" w14:textId="3E7A6E67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6.1.15 Перейдем к пункту 6.1.5;</w:t>
      </w:r>
    </w:p>
    <w:p w:rsidR="0A0F35E1" w:rsidP="0A0F35E1" w:rsidRDefault="0A0F35E1" w14:paraId="5A2F07AF" w14:textId="3AFD1634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6.1.16 Выведем на экран элементы множества FSim;</w:t>
      </w:r>
    </w:p>
    <w:p w:rsidR="0B34F3F0" w:rsidP="0A0F35E1" w:rsidRDefault="0B34F3F0" w14:paraId="7A571EA0" w14:textId="60CDEEBC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6.2 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область прибытия:</w:t>
      </w:r>
    </w:p>
    <w:p w:rsidR="0B34F3F0" w:rsidP="0A0F35E1" w:rsidRDefault="0B34F3F0" w14:paraId="682E78D8" w14:textId="541B9598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6.2.1 Создадим пустое множество SSim;</w:t>
      </w:r>
    </w:p>
    <w:p w:rsidR="0A0F35E1" w:rsidP="0A0F35E1" w:rsidRDefault="0A0F35E1" w14:paraId="31F95CAB" w14:textId="16A717F2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6.2.2 Запишем все элементы множества Y во множество SSim;</w:t>
      </w:r>
    </w:p>
    <w:p w:rsidR="0A0F35E1" w:rsidP="0A0F35E1" w:rsidRDefault="0A0F35E1" w14:paraId="4737A26D" w14:textId="590EFAA0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6.2.3 Выберем первый элемент множества V;</w:t>
      </w:r>
    </w:p>
    <w:p w:rsidR="0A0F35E1" w:rsidP="0A0F35E1" w:rsidRDefault="0A0F35E1" w14:paraId="4A0BC9AE" w14:textId="691E1339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6.2.4 Выберем первый элемент множества Y;</w:t>
      </w:r>
    </w:p>
    <w:p w:rsidR="0A0F35E1" w:rsidP="0A0F35E1" w:rsidRDefault="0A0F35E1" w14:paraId="56975337" w14:textId="3CF12BDF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6.2.5 Если элемент V не равен элементу Y, то перейдем к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пункту 6.2.7;</w:t>
      </w:r>
    </w:p>
    <w:p w:rsidR="0A0F35E1" w:rsidP="0A0F35E1" w:rsidRDefault="0A0F35E1" w14:paraId="5E0D799F" w14:textId="028AFBC7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6.2.6 Если элемент V равен элементу Y, то перейдем к пункту 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6.2.10;</w:t>
      </w:r>
    </w:p>
    <w:p w:rsidR="0A0F35E1" w:rsidP="0A0F35E1" w:rsidRDefault="0A0F35E1" w14:paraId="6F98317C" w14:textId="77EC117A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6.2.7 Если элемент Y не последний, то перейдем к пункту  </w:t>
      </w:r>
      <w:r>
        <w:tab/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6.2.14;</w:t>
      </w:r>
    </w:p>
    <w:p w:rsidR="0A0F35E1" w:rsidP="0A0F35E1" w:rsidRDefault="0A0F35E1" w14:paraId="6D5FC33A" w14:textId="2D9F77E2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6.2.8 Если элемент Y последний, то перейдем к пункту 6.2.9;</w:t>
      </w:r>
    </w:p>
    <w:p w:rsidR="0A0F35E1" w:rsidP="0A0F35E1" w:rsidRDefault="0A0F35E1" w14:paraId="418365D1" w14:textId="6F97952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6.2.9 Запишем текущий элемент V во множество SSim;</w:t>
      </w:r>
    </w:p>
    <w:p w:rsidR="0A0F35E1" w:rsidP="0A0F35E1" w:rsidRDefault="0A0F35E1" w14:paraId="49CBC45C" w14:textId="1AB03B88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6.2.10 Если элемент V не последний, то перейдем к пункту </w:t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6.2.12;</w:t>
      </w:r>
    </w:p>
    <w:p w:rsidR="0A0F35E1" w:rsidP="0A0F35E1" w:rsidRDefault="0A0F35E1" w14:paraId="71D571DB" w14:textId="451F744F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6.2.11 Если элемент V последний, то перейдем к пункту </w:t>
      </w:r>
      <w:r>
        <w:tab/>
      </w:r>
      <w:r>
        <w:tab/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6.2.16;</w:t>
      </w:r>
    </w:p>
    <w:p w:rsidR="0A0F35E1" w:rsidP="0A0F35E1" w:rsidRDefault="0A0F35E1" w14:paraId="757F450F" w14:textId="73396B8E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6.2.12 Выберем следующий элемент V;</w:t>
      </w:r>
    </w:p>
    <w:p w:rsidR="0A0F35E1" w:rsidP="0A0F35E1" w:rsidRDefault="0A0F35E1" w14:paraId="36E23828" w14:textId="322E477A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6.2.13 Перейдем к пункту 6.2.4;</w:t>
      </w:r>
    </w:p>
    <w:p w:rsidR="0A0F35E1" w:rsidP="0A0F35E1" w:rsidRDefault="0A0F35E1" w14:paraId="387C3208" w14:textId="5F7D673E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6.2.14 Выберем следующий элемент Y;</w:t>
      </w:r>
    </w:p>
    <w:p w:rsidR="0A0F35E1" w:rsidP="0A0F35E1" w:rsidRDefault="0A0F35E1" w14:paraId="1F4BE91B" w14:textId="66DA4C4C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6.2.15 Перейдем к пункту 6.2.5;</w:t>
      </w:r>
    </w:p>
    <w:p w:rsidR="0A0F35E1" w:rsidP="0A0F35E1" w:rsidRDefault="0A0F35E1" w14:paraId="3779FEE6" w14:textId="1A2D2716">
      <w:pPr>
        <w:pStyle w:val="Normal"/>
        <w:widowControl w:val="0"/>
        <w:spacing w:after="0" w:line="240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6.2.16 Выведем на экран элементы множества SSim;</w:t>
      </w:r>
    </w:p>
    <w:p w:rsidR="0B34F3F0" w:rsidP="0A0F35E1" w:rsidRDefault="0B34F3F0" w14:paraId="4DE8FACD" w14:textId="777E11D1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Найдем разность графиков G\F:</w:t>
      </w:r>
    </w:p>
    <w:p w:rsidR="0B34F3F0" w:rsidP="0A0F35E1" w:rsidRDefault="0B34F3F0" w14:paraId="035AF3C9" w14:textId="3F3290A1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 Создадим пустой график GSim;</w:t>
      </w:r>
    </w:p>
    <w:p w:rsidR="0B34F3F0" w:rsidP="0A0F35E1" w:rsidRDefault="0B34F3F0" w14:paraId="5838F393" w14:textId="33434FF5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6.3.2 Выберем первую пару графика G;</w:t>
      </w:r>
    </w:p>
    <w:p w:rsidR="0B34F3F0" w:rsidP="0A0F35E1" w:rsidRDefault="0B34F3F0" w14:paraId="1BAC91D5" w14:textId="655D3B6C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6.3.3 Выберем первую пару графика F;</w:t>
      </w:r>
    </w:p>
    <w:p w:rsidR="0B34F3F0" w:rsidP="0A0F35E1" w:rsidRDefault="0B34F3F0" w14:paraId="0A29A263" w14:textId="1F27E212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6.3.4 Сравним пару графика G с парой графика F:</w:t>
      </w:r>
    </w:p>
    <w:p w:rsidR="0B34F3F0" w:rsidP="0A0F35E1" w:rsidRDefault="0B34F3F0" w14:paraId="5560CD2A" w14:textId="1424C546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6.3.4.1 Если первый элемент пары графика G равен первому элементу пары графика F, то перейдем к пункту 6.3.4.3;</w:t>
      </w:r>
    </w:p>
    <w:p w:rsidR="0B34F3F0" w:rsidP="0A0F35E1" w:rsidRDefault="0B34F3F0" w14:paraId="26D12DD0" w14:textId="1AB1687C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6.3.4.2 Если первый элемент пары графика G не равен первому элементу пары графика F, то перейдем к пункту 6.3.5;</w:t>
      </w:r>
    </w:p>
    <w:p w:rsidR="0B34F3F0" w:rsidP="0A0F35E1" w:rsidRDefault="0B34F3F0" w14:paraId="37F78287" w14:textId="5496536E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6.3.4.3 Выберем второй элемент пары графика G;</w:t>
      </w:r>
    </w:p>
    <w:p w:rsidR="0B34F3F0" w:rsidP="0A0F35E1" w:rsidRDefault="0B34F3F0" w14:paraId="79C72D2B" w14:textId="7218A41A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6.3.4.4 Если второй элемент пары графика G не равен второму элементу пары графика F, то перейдем к пункту 6.3.5;</w:t>
      </w:r>
    </w:p>
    <w:p w:rsidR="0B34F3F0" w:rsidP="0A0F35E1" w:rsidRDefault="0B34F3F0" w14:paraId="55537F91" w14:textId="0B5A2D1D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6.3.4.5 Если второй элемент пары графика G равен второму элементу пары графика F, то перейдем к пункту 6.3.9;</w:t>
      </w:r>
    </w:p>
    <w:p w:rsidR="0B34F3F0" w:rsidP="0A0F35E1" w:rsidRDefault="0B34F3F0" w14:paraId="35BD8D50" w14:textId="2D906935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6.3.5 Если пара графика F не последняя, то перейдем к пункту 6.3.7;</w:t>
      </w:r>
    </w:p>
    <w:p w:rsidR="0B34F3F0" w:rsidP="0A0F35E1" w:rsidRDefault="0B34F3F0" w14:paraId="5D2AED5A" w14:textId="05B06191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6.3.6 Если пара графика F последняя то перейдем к пункту 6.3.13;</w:t>
      </w:r>
    </w:p>
    <w:p w:rsidR="0B34F3F0" w:rsidP="0A0F35E1" w:rsidRDefault="0B34F3F0" w14:paraId="0232C7A7" w14:textId="6BF2FC88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6.3.7 Выберем следующую пару графика F;</w:t>
      </w:r>
    </w:p>
    <w:p w:rsidR="0B34F3F0" w:rsidP="0A0F35E1" w:rsidRDefault="0B34F3F0" w14:paraId="7C40D308" w14:textId="5CE0061E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6.3.8 Перейдем к пункту 6.3.4;</w:t>
      </w:r>
    </w:p>
    <w:p w:rsidR="0B34F3F0" w:rsidP="0A0F35E1" w:rsidRDefault="0B34F3F0" w14:paraId="33A30269" w14:textId="65079C62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6.3.9 Если пара графика G не последняя, то перейдем к пункту 6.3.11;</w:t>
      </w:r>
    </w:p>
    <w:p w:rsidR="0B34F3F0" w:rsidP="0A0F35E1" w:rsidRDefault="0B34F3F0" w14:paraId="6CD4C3EC" w14:textId="045AFDC5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6.3.10 Если пара графика G последняя, то перейдем к пункту 6.4;</w:t>
      </w:r>
    </w:p>
    <w:p w:rsidR="0B34F3F0" w:rsidP="0A0F35E1" w:rsidRDefault="0B34F3F0" w14:paraId="22BB86DD" w14:textId="14328375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6.3.11 Выберем следующую пару графика G;</w:t>
      </w:r>
    </w:p>
    <w:p w:rsidR="0B34F3F0" w:rsidP="0A0F35E1" w:rsidRDefault="0B34F3F0" w14:paraId="2B4CB95A" w14:textId="21E40EF0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6.3.12 Перейдем к пункту 6.3.3;</w:t>
      </w:r>
      <w:r>
        <w:tab/>
      </w:r>
    </w:p>
    <w:p w:rsidR="0B34F3F0" w:rsidP="0A0F35E1" w:rsidRDefault="0B34F3F0" w14:paraId="44607721" w14:textId="4BACF854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6.3.13 Запишем пару графика G в график GSim;</w:t>
      </w:r>
    </w:p>
    <w:p w:rsidR="0B34F3F0" w:rsidP="0A0F35E1" w:rsidRDefault="0B34F3F0" w14:paraId="26851CB1" w14:textId="799015A2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6.3.14 Перейдем к пункту 6.3.9;</w:t>
      </w:r>
    </w:p>
    <w:p w:rsidR="0B34F3F0" w:rsidP="0A0F35E1" w:rsidRDefault="0B34F3F0" w14:paraId="3E059ED6" w14:textId="639300AC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</w:t>
      </w:r>
      <w:r w:rsidRPr="0A0F35E1" w:rsidR="0A0F35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Найдем разность графиков F\G:</w:t>
      </w:r>
    </w:p>
    <w:p w:rsidR="0B34F3F0" w:rsidP="0A0F35E1" w:rsidRDefault="0B34F3F0" w14:paraId="3B54B432" w14:textId="18D6B9FF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 Выберем первую пару графика F;</w:t>
      </w:r>
    </w:p>
    <w:p w:rsidR="0B34F3F0" w:rsidP="0A0F35E1" w:rsidRDefault="0B34F3F0" w14:paraId="11E76573" w14:textId="1B896EEB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6.4.2 Выберем первую пару графика G;</w:t>
      </w:r>
    </w:p>
    <w:p w:rsidR="0B34F3F0" w:rsidP="0A0F35E1" w:rsidRDefault="0B34F3F0" w14:paraId="74745130" w14:textId="4D95233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6.4.3 Сравним пару графика F с парой графика G:</w:t>
      </w:r>
    </w:p>
    <w:p w:rsidR="0B34F3F0" w:rsidP="0A0F35E1" w:rsidRDefault="0B34F3F0" w14:paraId="29125038" w14:textId="1D1AAFB0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6.4.3.1 Если первый элемент пары графика F равен первому элементу пары графика G, то перейдем к пункту 6.4.3.3;</w:t>
      </w:r>
    </w:p>
    <w:p w:rsidR="0B34F3F0" w:rsidP="0A0F35E1" w:rsidRDefault="0B34F3F0" w14:paraId="718210F7" w14:textId="1B51E1D3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6.4.3.2 Если первый элемент пары графика F не равен первому элементу пары графика G, то перейдем к пункту 6.4.4;</w:t>
      </w:r>
    </w:p>
    <w:p w:rsidR="0B34F3F0" w:rsidP="0A0F35E1" w:rsidRDefault="0B34F3F0" w14:paraId="133DEE5E" w14:textId="276338B4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6.4.3.3 Выберем второй элемент пары графика F;</w:t>
      </w:r>
    </w:p>
    <w:p w:rsidR="0B34F3F0" w:rsidP="0A0F35E1" w:rsidRDefault="0B34F3F0" w14:paraId="1B4F8F9F" w14:textId="437CA507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6.4.3.4 Если второй элемент пары графика F не равен второму элементу пары графика G, то перейдем к пункту 6.4.4;</w:t>
      </w:r>
    </w:p>
    <w:p w:rsidR="0B34F3F0" w:rsidP="0A0F35E1" w:rsidRDefault="0B34F3F0" w14:paraId="35A4D7CA" w14:textId="48674BFF">
      <w:pPr>
        <w:spacing w:after="0" w:line="276" w:lineRule="auto"/>
        <w:ind w:left="212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6.4.3.5 Если второй элемент пары графика F равен второму элементу пары графика G, то перейдем к пункту 6.4.8;</w:t>
      </w:r>
    </w:p>
    <w:p w:rsidR="0B34F3F0" w:rsidP="0A0F35E1" w:rsidRDefault="0B34F3F0" w14:paraId="0299DDE0" w14:textId="28BFE666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6.4.4 Если пара графика G не последняя, то перейдем к пункту 6.4.6;</w:t>
      </w:r>
    </w:p>
    <w:p w:rsidR="0B34F3F0" w:rsidP="0A0F35E1" w:rsidRDefault="0B34F3F0" w14:paraId="68BA6CDD" w14:textId="3DB10D0C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6.4.5 Если пара графика G последняя то перейдем к пункту 6.4.12;</w:t>
      </w:r>
    </w:p>
    <w:p w:rsidR="0B34F3F0" w:rsidP="0A0F35E1" w:rsidRDefault="0B34F3F0" w14:paraId="3225EE1C" w14:textId="7EEF9E3D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6.4.6 Выберем следующую пару графика G;</w:t>
      </w:r>
    </w:p>
    <w:p w:rsidR="0B34F3F0" w:rsidP="0A0F35E1" w:rsidRDefault="0B34F3F0" w14:paraId="322B2DC8" w14:textId="2F7A7C77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6.4.7 Перейдем к пункту 6.4.3;</w:t>
      </w:r>
    </w:p>
    <w:p w:rsidR="0B34F3F0" w:rsidP="0A0F35E1" w:rsidRDefault="0B34F3F0" w14:paraId="1AEDC493" w14:textId="3CA3E84A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6.4.8 Если пара графика F не последняя, то перейдем к пункту 6.4.10;</w:t>
      </w:r>
    </w:p>
    <w:p w:rsidR="0B34F3F0" w:rsidP="0A0F35E1" w:rsidRDefault="0B34F3F0" w14:paraId="03EDF8F9" w14:textId="6533971F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6.4.9 Если пара графика F последняя, то перейдем к пункту 6.4.14;</w:t>
      </w:r>
    </w:p>
    <w:p w:rsidR="0B34F3F0" w:rsidP="0A0F35E1" w:rsidRDefault="0B34F3F0" w14:paraId="5C4753EB" w14:textId="2CCD8AAA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6.4.10 Выберем следующую пару графика F;</w:t>
      </w:r>
    </w:p>
    <w:p w:rsidR="0B34F3F0" w:rsidP="0A0F35E1" w:rsidRDefault="0B34F3F0" w14:paraId="206CA1F2" w14:textId="160C443D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6.4.11 Перейдем к пункту 6.4.2;</w:t>
      </w:r>
      <w:r>
        <w:tab/>
      </w:r>
    </w:p>
    <w:p w:rsidR="0B34F3F0" w:rsidP="0A0F35E1" w:rsidRDefault="0B34F3F0" w14:paraId="7A2D66D1" w14:textId="09C78790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6.4.12 Запишем пару графика F в график GSim;</w:t>
      </w:r>
    </w:p>
    <w:p w:rsidR="0B34F3F0" w:rsidP="0A0F35E1" w:rsidRDefault="0B34F3F0" w14:paraId="2F3B3156" w14:textId="03B6FEE4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6.4.13 Перейдем к пункту 6.4.8;</w:t>
      </w:r>
    </w:p>
    <w:p w:rsidR="0B34F3F0" w:rsidP="0A0F35E1" w:rsidRDefault="0B34F3F0" w14:paraId="3CC85D74" w14:textId="68D62AFF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6.4.14 Выведем на экран множество GSim;</w:t>
      </w:r>
    </w:p>
    <w:p w:rsidR="0B34F3F0" w:rsidP="20C70BF1" w:rsidRDefault="0B34F3F0" w14:paraId="2C00902B" w14:textId="77923509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7.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инверсию соответствия А:</w:t>
      </w:r>
    </w:p>
    <w:p w:rsidR="0B34F3F0" w:rsidP="20C70BF1" w:rsidRDefault="0B34F3F0" w14:paraId="0917964B" w14:textId="713052AF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Создадим область отправления:</w:t>
      </w:r>
    </w:p>
    <w:p w:rsidR="0B34F3F0" w:rsidP="20C70BF1" w:rsidRDefault="0B34F3F0" w14:paraId="491DAF6E" w14:textId="229E2C6D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7.1.1 Создадим пустое множество InvX;</w:t>
      </w:r>
    </w:p>
    <w:p w:rsidR="0B34F3F0" w:rsidP="20C70BF1" w:rsidRDefault="0B34F3F0" w14:paraId="1924111F" w14:textId="2E65741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7.1.2 Выберем первый элемент Y;</w:t>
      </w:r>
    </w:p>
    <w:p w:rsidR="0B34F3F0" w:rsidP="20C70BF1" w:rsidRDefault="0B34F3F0" w14:paraId="285EFFD7" w14:textId="15F6644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7.1.3 Запишем элемент Y в InvX;</w:t>
      </w:r>
    </w:p>
    <w:p w:rsidR="0B34F3F0" w:rsidP="20C70BF1" w:rsidRDefault="0B34F3F0" w14:paraId="7CE27415" w14:textId="46B1D6A7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7.1.4 Если элемент Y не последний, то перейдем к пункту 7.1.6;</w:t>
      </w:r>
    </w:p>
    <w:p w:rsidR="0B34F3F0" w:rsidP="20C70BF1" w:rsidRDefault="0B34F3F0" w14:paraId="77414364" w14:textId="71ACF9A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7.1.5 Если элемент Y последний, то перейдем к пункту 7.1.8;</w:t>
      </w:r>
    </w:p>
    <w:p w:rsidR="0B34F3F0" w:rsidP="20C70BF1" w:rsidRDefault="0B34F3F0" w14:paraId="5E0BD4BD" w14:textId="3677C39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7.1.6 Выберем следующий элемент Y;</w:t>
      </w:r>
    </w:p>
    <w:p w:rsidR="20C70BF1" w:rsidP="20C70BF1" w:rsidRDefault="20C70BF1" w14:paraId="34B102EE" w14:textId="1F3894A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7.1.7 Перейдем к пункту 7.1.3;</w:t>
      </w:r>
    </w:p>
    <w:p w:rsidR="20C70BF1" w:rsidP="20C70BF1" w:rsidRDefault="20C70BF1" w14:paraId="133307D1" w14:textId="6099FBB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7.1.8 Выведем все элементы InvX;</w:t>
      </w:r>
    </w:p>
    <w:p w:rsidR="20C70BF1" w:rsidP="20C70BF1" w:rsidRDefault="20C70BF1" w14:paraId="1324E506" w14:textId="2E08CA5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7.2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Создадим область прибытия:</w:t>
      </w:r>
    </w:p>
    <w:p w:rsidR="20C70BF1" w:rsidP="20C70BF1" w:rsidRDefault="20C70BF1" w14:paraId="65ABA3D7" w14:textId="29659507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7.2.1 Создадим пустое множество InvY;</w:t>
      </w:r>
    </w:p>
    <w:p w:rsidR="20C70BF1" w:rsidP="20C70BF1" w:rsidRDefault="20C70BF1" w14:paraId="27909330" w14:textId="5062CAFA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7.2.2 Выберем первый элемент X;</w:t>
      </w:r>
    </w:p>
    <w:p w:rsidR="20C70BF1" w:rsidP="20C70BF1" w:rsidRDefault="20C70BF1" w14:paraId="79B36C8F" w14:textId="6E93918F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7.2.3 Запишем элемент X в InvY;</w:t>
      </w:r>
    </w:p>
    <w:p w:rsidR="20C70BF1" w:rsidP="20C70BF1" w:rsidRDefault="20C70BF1" w14:paraId="3A016908" w14:textId="2C801828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7.2.4 Если элемент X не последний, то перейдем к пункту 7.1.6;</w:t>
      </w:r>
    </w:p>
    <w:p w:rsidR="20C70BF1" w:rsidP="20C70BF1" w:rsidRDefault="20C70BF1" w14:paraId="52F5DFDF" w14:textId="2101766A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7.2.5 Если элемент X последний, то перейдем к пункту 7.2.8;</w:t>
      </w:r>
    </w:p>
    <w:p w:rsidR="20C70BF1" w:rsidP="20C70BF1" w:rsidRDefault="20C70BF1" w14:paraId="4EBEC811" w14:textId="105250CD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7.2.6 Выберем следующий элемент X;</w:t>
      </w:r>
    </w:p>
    <w:p w:rsidR="20C70BF1" w:rsidP="20C70BF1" w:rsidRDefault="20C70BF1" w14:paraId="63E879B6" w14:textId="753B39FF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7.2.7 Перейдем к пункту 7.1.3;</w:t>
      </w:r>
    </w:p>
    <w:p w:rsidR="20C70BF1" w:rsidP="20C70BF1" w:rsidRDefault="20C70BF1" w14:paraId="568D4356" w14:textId="314A0E9E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7.2.8 Выведем все элементы InvY;</w:t>
      </w:r>
    </w:p>
    <w:p w:rsidR="20C70BF1" w:rsidP="20C70BF1" w:rsidRDefault="20C70BF1" w14:paraId="4BF2ED1D" w14:textId="654DD77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7.3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Создадим график инверсии:</w:t>
      </w:r>
    </w:p>
    <w:p w:rsidR="20C70BF1" w:rsidP="20C70BF1" w:rsidRDefault="20C70BF1" w14:paraId="5E14341B" w14:textId="4C329F26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7.3.1 Создаём пустой график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InvG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;</w:t>
      </w:r>
    </w:p>
    <w:p w:rsidR="20C70BF1" w:rsidP="20C70BF1" w:rsidRDefault="20C70BF1" w14:paraId="2F6355C1" w14:textId="66952BC0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7.3.2 Выберем первую пару графика G;</w:t>
      </w:r>
    </w:p>
    <w:p w:rsidR="20C70BF1" w:rsidP="20C70BF1" w:rsidRDefault="20C70BF1" w14:paraId="59EF85FB" w14:textId="45580C9B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7.3.3 Запишем новую пару в график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InvG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где меняем первый и второй элемент местами;</w:t>
      </w:r>
    </w:p>
    <w:p w:rsidR="20C70BF1" w:rsidP="20C70BF1" w:rsidRDefault="20C70BF1" w14:paraId="6AFFFA75" w14:textId="5BB37DB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7.3.4 Если пара графика G не последняя, то перейдем к пункту 7.3.6;</w:t>
      </w:r>
    </w:p>
    <w:p w:rsidR="20C70BF1" w:rsidP="20C70BF1" w:rsidRDefault="20C70BF1" w14:paraId="53AFCB83" w14:textId="57CB8CBA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7.3.5 Если пара графика G последняя, то перейдем к пункту 7.3.8;</w:t>
      </w:r>
    </w:p>
    <w:p w:rsidR="20C70BF1" w:rsidP="20C70BF1" w:rsidRDefault="20C70BF1" w14:paraId="57531C63" w14:textId="39F16138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7.3.6 Выберем следующую пару графика G;</w:t>
      </w:r>
    </w:p>
    <w:p w:rsidR="20C70BF1" w:rsidP="20C70BF1" w:rsidRDefault="20C70BF1" w14:paraId="69320BFE" w14:textId="0BEA5F40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7.3.7 перейдем к пункту 7.3.3;</w:t>
      </w:r>
    </w:p>
    <w:p w:rsidR="20C70BF1" w:rsidP="20C70BF1" w:rsidRDefault="20C70BF1" w14:paraId="1D9885C4" w14:textId="3E4879F4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7.3.8 Выведем все элементы графика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vG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20C70BF1" w:rsidP="20C70BF1" w:rsidRDefault="20C70BF1" w14:paraId="61AEEEE5" w14:textId="2C9F2CB2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8.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Найдем инверсию соответствия B:</w:t>
      </w:r>
    </w:p>
    <w:p w:rsidR="20C70BF1" w:rsidP="20C70BF1" w:rsidRDefault="20C70BF1" w14:paraId="1B4585A5" w14:textId="33C4B12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 Создадим область отправления:</w:t>
      </w:r>
    </w:p>
    <w:p w:rsidR="20C70BF1" w:rsidP="20C70BF1" w:rsidRDefault="20C70BF1" w14:paraId="1D9CBE86" w14:textId="6920A51D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8.1.1 Создадим пустое множество InvU;</w:t>
      </w:r>
    </w:p>
    <w:p w:rsidR="20C70BF1" w:rsidP="20C70BF1" w:rsidRDefault="20C70BF1" w14:paraId="50781B97" w14:textId="08EF5147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8.1.2 Выберем первый элемент V;</w:t>
      </w:r>
    </w:p>
    <w:p w:rsidR="20C70BF1" w:rsidP="20C70BF1" w:rsidRDefault="20C70BF1" w14:paraId="3FBBEC3A" w14:textId="472541F8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8.1.3 Запишем элемент V в InvU;</w:t>
      </w:r>
    </w:p>
    <w:p w:rsidR="20C70BF1" w:rsidP="20C70BF1" w:rsidRDefault="20C70BF1" w14:paraId="54C4272F" w14:textId="73341CA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8.1.4 Если элемент V не последний, то перейдем к пункту 8.1.6;</w:t>
      </w:r>
    </w:p>
    <w:p w:rsidR="20C70BF1" w:rsidP="20C70BF1" w:rsidRDefault="20C70BF1" w14:paraId="6F385BD7" w14:textId="5729CE9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8.1.5 Если элемент V последний, то перейдем к пункту 8.1.8;</w:t>
      </w:r>
    </w:p>
    <w:p w:rsidR="20C70BF1" w:rsidP="20C70BF1" w:rsidRDefault="20C70BF1" w14:paraId="066D171F" w14:textId="1FE434D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8.1.6 Выберем следующий элемент V;</w:t>
      </w:r>
    </w:p>
    <w:p w:rsidR="20C70BF1" w:rsidP="20C70BF1" w:rsidRDefault="20C70BF1" w14:paraId="01FE03AA" w14:textId="68BEEBB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8.1.7 Перейдем к пункту 8.1.3;</w:t>
      </w:r>
    </w:p>
    <w:p w:rsidR="20C70BF1" w:rsidP="20C70BF1" w:rsidRDefault="20C70BF1" w14:paraId="0F64010B" w14:textId="4DD6D143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8.1.8 Выведем все элементы InvU;</w:t>
      </w:r>
    </w:p>
    <w:p w:rsidR="20C70BF1" w:rsidP="20C70BF1" w:rsidRDefault="20C70BF1" w14:paraId="59EF4EF6" w14:textId="3C4BBD56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8.2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Создадим область прибытия:</w:t>
      </w:r>
    </w:p>
    <w:p w:rsidR="20C70BF1" w:rsidP="20C70BF1" w:rsidRDefault="20C70BF1" w14:paraId="161364C1" w14:textId="18A1C132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8.2.1 Создадим пустое множество InvV;</w:t>
      </w:r>
    </w:p>
    <w:p w:rsidR="20C70BF1" w:rsidP="20C70BF1" w:rsidRDefault="20C70BF1" w14:paraId="29932488" w14:textId="0A2BA52F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8.2.2 Выберем первый элемент U;</w:t>
      </w:r>
    </w:p>
    <w:p w:rsidR="20C70BF1" w:rsidP="20C70BF1" w:rsidRDefault="20C70BF1" w14:paraId="36955516" w14:textId="3F1CDFD0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8.2.3 Запишем элемент U в InvV;</w:t>
      </w:r>
    </w:p>
    <w:p w:rsidR="20C70BF1" w:rsidP="20C70BF1" w:rsidRDefault="20C70BF1" w14:paraId="5BABE8BE" w14:textId="68564A6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8.2.4 Если элемент U не последний, то перейдем к пункту 8.1.6;</w:t>
      </w:r>
    </w:p>
    <w:p w:rsidR="20C70BF1" w:rsidP="20C70BF1" w:rsidRDefault="20C70BF1" w14:paraId="414898B1" w14:textId="3B3CB4CA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8.2.5 Если элемент U последний, то перейдем к пункту 8.2.8;</w:t>
      </w:r>
    </w:p>
    <w:p w:rsidR="20C70BF1" w:rsidP="20C70BF1" w:rsidRDefault="20C70BF1" w14:paraId="337996CE" w14:textId="3EA0125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8.2.6 Выберем следующий элемент U;</w:t>
      </w:r>
    </w:p>
    <w:p w:rsidR="20C70BF1" w:rsidP="20C70BF1" w:rsidRDefault="20C70BF1" w14:paraId="61BEB3F6" w14:textId="28023397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8.2.7 Перейдем к пункту 8.1.3;</w:t>
      </w:r>
    </w:p>
    <w:p w:rsidR="20C70BF1" w:rsidP="20C70BF1" w:rsidRDefault="20C70BF1" w14:paraId="022994E9" w14:textId="50FFAABD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8.2.8 Выведем все элементы InvV;</w:t>
      </w:r>
    </w:p>
    <w:p w:rsidR="20C70BF1" w:rsidP="20C70BF1" w:rsidRDefault="20C70BF1" w14:paraId="7CBA23C7" w14:textId="6681CA7C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 xml:space="preserve">8.3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  <w:t>Создадим график инверсии:</w:t>
      </w:r>
    </w:p>
    <w:p w:rsidR="20C70BF1" w:rsidP="20C70BF1" w:rsidRDefault="20C70BF1" w14:paraId="33B514B2" w14:textId="3BFD58E2">
      <w:pPr>
        <w:pStyle w:val="Normal"/>
        <w:spacing w:after="0" w:line="276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8.3.1 Создаём пустой график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InvF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;</w:t>
      </w:r>
    </w:p>
    <w:p w:rsidR="20C70BF1" w:rsidP="20C70BF1" w:rsidRDefault="20C70BF1" w14:paraId="2A5BD752" w14:textId="1B73298A">
      <w:pPr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8.3.2 Выберем первую пару графика F;</w:t>
      </w:r>
    </w:p>
    <w:p w:rsidR="20C70BF1" w:rsidP="20C70BF1" w:rsidRDefault="20C70BF1" w14:paraId="1A98AF80" w14:textId="2E382F6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8.3.3 Запишем новую пару в график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nvF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где меняем первый и второй элемент местами;</w:t>
      </w:r>
    </w:p>
    <w:p w:rsidR="20C70BF1" w:rsidP="20C70BF1" w:rsidRDefault="20C70BF1" w14:paraId="69F743DC" w14:textId="37536E87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8.3.4 Если пара графика F не последняя, то перейдем к пункту 8.3.6;</w:t>
      </w:r>
    </w:p>
    <w:p w:rsidR="20C70BF1" w:rsidP="20C70BF1" w:rsidRDefault="20C70BF1" w14:paraId="0079C928" w14:textId="59773AA8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8.3.5 Если пара графика G последняя, то перейдем к пункту 8.3.8;</w:t>
      </w:r>
    </w:p>
    <w:p w:rsidR="20C70BF1" w:rsidP="20C70BF1" w:rsidRDefault="20C70BF1" w14:paraId="547FFD57" w14:textId="120B1AB9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8.3.6 Выберем следующую пару графика F;</w:t>
      </w:r>
    </w:p>
    <w:p w:rsidR="20C70BF1" w:rsidP="20C70BF1" w:rsidRDefault="20C70BF1" w14:paraId="35999AF1" w14:textId="39B1C91C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8.3.7 перейдем к пункту 8.3.3;</w:t>
      </w:r>
    </w:p>
    <w:p w:rsidR="20C70BF1" w:rsidP="20C70BF1" w:rsidRDefault="20C70BF1" w14:paraId="48D4C2B3" w14:textId="3026A704">
      <w:pPr>
        <w:spacing w:after="0" w:line="276" w:lineRule="auto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8.3.8 Выведем все элементы графика 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InvF</w:t>
      </w: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20C70BF1" w:rsidP="20C70BF1" w:rsidRDefault="20C70BF1" w14:paraId="4833D8C8" w14:textId="5DBF89B1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9.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композицию соответствий А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·В:</w:t>
      </w:r>
    </w:p>
    <w:p w:rsidR="20C70BF1" w:rsidP="20C70BF1" w:rsidRDefault="20C70BF1" w14:paraId="02ABBFB5" w14:textId="1B595C3E">
      <w:pPr>
        <w:pStyle w:val="Normal"/>
        <w:spacing w:after="0" w:afterAutospacing="off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9.1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область отправления:</w:t>
      </w:r>
    </w:p>
    <w:p w:rsidR="20C70BF1" w:rsidP="20C70BF1" w:rsidRDefault="20C70BF1" w14:paraId="741122B4" w14:textId="351F8CE4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9.1.1 Создадим пустое множество FK1;</w:t>
      </w:r>
    </w:p>
    <w:p w:rsidR="20C70BF1" w:rsidP="20C70BF1" w:rsidRDefault="20C70BF1" w14:paraId="61DE1D8B" w14:textId="4A3DBCD4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9.1.2 Выберем первый элемент X;</w:t>
      </w:r>
    </w:p>
    <w:p w:rsidR="20C70BF1" w:rsidP="20C70BF1" w:rsidRDefault="20C70BF1" w14:paraId="08183AA0" w14:textId="3F67D218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9.1.3 Запишем элемент в FK1;</w:t>
      </w:r>
    </w:p>
    <w:p w:rsidR="20C70BF1" w:rsidP="20C70BF1" w:rsidRDefault="20C70BF1" w14:paraId="56526D62" w14:textId="4DFA8B8D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9.1.4 Если элемент X не последний, то перейдем к пункту 9.1.6;</w:t>
      </w:r>
    </w:p>
    <w:p w:rsidR="20C70BF1" w:rsidP="20C70BF1" w:rsidRDefault="20C70BF1" w14:paraId="33E50CC5" w14:textId="40D66A5E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9.1.5 Если элемент X последний, то перейдем к пункту 9.1.8;</w:t>
      </w:r>
    </w:p>
    <w:p w:rsidR="20C70BF1" w:rsidP="20C70BF1" w:rsidRDefault="20C70BF1" w14:paraId="7D656EAC" w14:textId="50E59092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9.1.6 Выберем следующий элемент X;</w:t>
      </w:r>
    </w:p>
    <w:p w:rsidR="20C70BF1" w:rsidP="20C70BF1" w:rsidRDefault="20C70BF1" w14:paraId="3661C203" w14:textId="3E792ED3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9.1.7 Перейдем к пункту 9.1.3;</w:t>
      </w:r>
    </w:p>
    <w:p w:rsidR="20C70BF1" w:rsidP="20C70BF1" w:rsidRDefault="20C70BF1" w14:paraId="21AE1F31" w14:textId="73CBDA74">
      <w:pPr>
        <w:pStyle w:val="Normal"/>
        <w:spacing w:after="0"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9.1.8 Выведем все элементы FK1;</w:t>
      </w:r>
    </w:p>
    <w:p w:rsidR="20C70BF1" w:rsidP="20C70BF1" w:rsidRDefault="20C70BF1" w14:paraId="67202942" w14:textId="0F0C77FF">
      <w:pPr>
        <w:pStyle w:val="Normal"/>
        <w:spacing w:after="0" w:afterAutospacing="on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9.2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область прибытия:</w:t>
      </w:r>
    </w:p>
    <w:p w:rsidR="20C70BF1" w:rsidP="3ED315DB" w:rsidRDefault="20C70BF1" w14:paraId="0835EA3D" w14:textId="1FB23166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9.2.1 Создадим пустое множество SK1;</w:t>
      </w:r>
    </w:p>
    <w:p w:rsidR="20C70BF1" w:rsidP="3ED315DB" w:rsidRDefault="20C70BF1" w14:paraId="58A61647" w14:textId="5C5CA875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9.2.2 Выберем первый элемент V;</w:t>
      </w:r>
    </w:p>
    <w:p w:rsidR="20C70BF1" w:rsidP="3ED315DB" w:rsidRDefault="20C70BF1" w14:paraId="4C5B8C65" w14:textId="2A10F9FE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9.2.3 Запишем элемент в SK1;</w:t>
      </w:r>
    </w:p>
    <w:p w:rsidR="20C70BF1" w:rsidP="3ED315DB" w:rsidRDefault="20C70BF1" w14:paraId="4B05809A" w14:textId="292D0944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9.2.4 Если элемент V не последний, то перейдем к пункту 9.2.6;</w:t>
      </w:r>
    </w:p>
    <w:p w:rsidR="20C70BF1" w:rsidP="3ED315DB" w:rsidRDefault="20C70BF1" w14:paraId="095D8E1E" w14:textId="64BBD46D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9.2.5 Если элемент V последний, то перейдем к пункту 9.2.8;</w:t>
      </w:r>
    </w:p>
    <w:p w:rsidR="20C70BF1" w:rsidP="3ED315DB" w:rsidRDefault="20C70BF1" w14:paraId="7648D316" w14:textId="4DF6FCB2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9.2.6 Выберем следующий элемент V;</w:t>
      </w:r>
    </w:p>
    <w:p w:rsidR="20C70BF1" w:rsidP="3ED315DB" w:rsidRDefault="20C70BF1" w14:paraId="2A27C2E1" w14:textId="437FA380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9.2.7 Перейдем к пункту 9.2.3;</w:t>
      </w:r>
    </w:p>
    <w:p w:rsidR="20C70BF1" w:rsidP="3ED315DB" w:rsidRDefault="20C70BF1" w14:paraId="7E2664E8" w14:textId="49F2A8F4">
      <w:pPr>
        <w:pStyle w:val="Normal"/>
        <w:spacing w:after="0"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9.2.8 Выведем все элементы SK1;</w:t>
      </w:r>
    </w:p>
    <w:p w:rsidR="20C70BF1" w:rsidP="20C70BF1" w:rsidRDefault="20C70BF1" w14:paraId="4E3E0C4A" w14:textId="707B6D39">
      <w:pPr>
        <w:pStyle w:val="Normal"/>
        <w:spacing w:after="0" w:afterAutospacing="on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9.3 </w:t>
      </w:r>
      <w:r w:rsidRPr="20C70BF1" w:rsidR="20C70BF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график композиции:</w:t>
      </w:r>
    </w:p>
    <w:p w:rsidR="20C70BF1" w:rsidP="20C70BF1" w:rsidRDefault="20C70BF1" w14:paraId="2E4C3BD4" w14:textId="59920E04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 Создадим пустой график GК1;</w:t>
      </w:r>
    </w:p>
    <w:p w:rsidR="20C70BF1" w:rsidP="20C70BF1" w:rsidRDefault="20C70BF1" w14:paraId="29DF9408" w14:textId="2E94D611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9.3.2 Выберем первую пару графика G;</w:t>
      </w:r>
    </w:p>
    <w:p w:rsidR="20C70BF1" w:rsidP="20C70BF1" w:rsidRDefault="20C70BF1" w14:paraId="3E53A558" w14:textId="0AE37580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9.3.3 Выберем первую пару графика F;</w:t>
      </w:r>
    </w:p>
    <w:p w:rsidR="20C70BF1" w:rsidP="20C70BF1" w:rsidRDefault="20C70BF1" w14:paraId="354F2930" w14:textId="305A12BE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9.3.4 Если второй элемент пары графика G равен первому элементу пары графика F, то перейдем к пункту 9.3.14;</w:t>
      </w:r>
    </w:p>
    <w:p w:rsidR="20C70BF1" w:rsidP="20C70BF1" w:rsidRDefault="20C70BF1" w14:paraId="5664570F" w14:textId="03288E58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9.3.5 Если второй элемент пары графика G не равен первому элементу пары графика F, то перейдем к пункту 9.3.8;</w:t>
      </w:r>
    </w:p>
    <w:p w:rsidR="20C70BF1" w:rsidP="20C70BF1" w:rsidRDefault="20C70BF1" w14:paraId="1CF62CC1" w14:textId="1DE7BE91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9.3.6 Если пара графика G не последняя, то перейдем к пункту 9.3.12;</w:t>
      </w:r>
    </w:p>
    <w:p w:rsidR="20C70BF1" w:rsidP="20C70BF1" w:rsidRDefault="20C70BF1" w14:paraId="2E8B223E" w14:textId="1B0519CD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9.3.7 Если пара графика G последняя, то перейдем к пункту 9.3.20;</w:t>
      </w:r>
    </w:p>
    <w:p w:rsidR="20C70BF1" w:rsidP="20C70BF1" w:rsidRDefault="20C70BF1" w14:paraId="7ABD7926" w14:textId="4BEA29A6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9.3.8 Если пара графика F не последняя, то перейдем к пункту 9.3.10;</w:t>
      </w:r>
    </w:p>
    <w:p w:rsidR="20C70BF1" w:rsidP="20C70BF1" w:rsidRDefault="20C70BF1" w14:paraId="36D61E14" w14:textId="5F6506FC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9.3.9 Если пара графика F последняя, то перейдем к пункту 9.3.6;</w:t>
      </w:r>
    </w:p>
    <w:p w:rsidR="20C70BF1" w:rsidP="20C70BF1" w:rsidRDefault="20C70BF1" w14:paraId="6A080875" w14:textId="2124829D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9.3.10 Выберем следующую пару графика F;</w:t>
      </w:r>
    </w:p>
    <w:p w:rsidR="20C70BF1" w:rsidP="20C70BF1" w:rsidRDefault="20C70BF1" w14:paraId="1BBD443E" w14:textId="66688FEA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9.3.11 Перейдем к пункту 9.3.4;</w:t>
      </w:r>
    </w:p>
    <w:p w:rsidR="20C70BF1" w:rsidP="20C70BF1" w:rsidRDefault="20C70BF1" w14:paraId="456B4A71" w14:textId="29DDFE67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9.3.12 Выберем следующую пару графика G;</w:t>
      </w:r>
    </w:p>
    <w:p w:rsidR="20C70BF1" w:rsidP="20C70BF1" w:rsidRDefault="20C70BF1" w14:paraId="4E5C2C2E" w14:textId="2441348B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9.3.13 Перейдем к пункту 9.3.3;</w:t>
      </w:r>
    </w:p>
    <w:p w:rsidR="20C70BF1" w:rsidP="20C70BF1" w:rsidRDefault="20C70BF1" w14:paraId="0FC50DFA" w14:textId="7B3B7076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9.3.14 Сделаем первый элемент пары графика G первым элементом новой пары;</w:t>
      </w:r>
    </w:p>
    <w:p w:rsidR="20C70BF1" w:rsidP="20C70BF1" w:rsidRDefault="20C70BF1" w14:paraId="68F195EE" w14:textId="187BA66A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9.3.15 Сделаем второй элемент пары графика F вторым элементом новой пары;</w:t>
      </w:r>
    </w:p>
    <w:p w:rsidR="20C70BF1" w:rsidP="20C70BF1" w:rsidRDefault="20C70BF1" w14:paraId="12BC914F" w14:textId="31675074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9.3.16 Перейдем к пункту 9.3.19;</w:t>
      </w:r>
    </w:p>
    <w:p w:rsidR="20C70BF1" w:rsidP="20C70BF1" w:rsidRDefault="20C70BF1" w14:paraId="38344E4C" w14:textId="3181062D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9.3.17 Запишем пару в график GК1;</w:t>
      </w:r>
    </w:p>
    <w:p w:rsidR="20C70BF1" w:rsidP="20C70BF1" w:rsidRDefault="20C70BF1" w14:paraId="4E8B266D" w14:textId="2C60713C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9.3.18 Перейдем к пункту 9.3.8;</w:t>
      </w:r>
    </w:p>
    <w:p w:rsidR="20C70BF1" w:rsidP="20C70BF1" w:rsidRDefault="20C70BF1" w14:paraId="2338A1A2" w14:textId="17D1C44B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 Проверяем пару на включение;</w:t>
      </w:r>
    </w:p>
    <w:p w:rsidR="20C70BF1" w:rsidP="20C70BF1" w:rsidRDefault="20C70BF1" w14:paraId="78049A48" w14:textId="437DB6B0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9.3.19.1 Если мощность графика GК1 не равна 0, то перейдем к пункту 9.3.19.3;</w:t>
      </w:r>
    </w:p>
    <w:p w:rsidR="20C70BF1" w:rsidP="20C70BF1" w:rsidRDefault="20C70BF1" w14:paraId="7FDC07B4" w14:textId="33FA1EBB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9.3.19.2 Если мощность графика GК1 равна 0, то перейдем к пункту 9.3.17;</w:t>
      </w:r>
    </w:p>
    <w:p w:rsidR="20C70BF1" w:rsidP="20C70BF1" w:rsidRDefault="20C70BF1" w14:paraId="6E431419" w14:textId="7725A3A5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9.3.19.3 Выберем первую пару графика GК1;</w:t>
      </w:r>
    </w:p>
    <w:p w:rsidR="20C70BF1" w:rsidP="20C70BF1" w:rsidRDefault="20C70BF1" w14:paraId="24AE9159" w14:textId="351DD38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9.3.19.4 Если первый элемент новой пары равен первому элементу пары графика GК1, то перейдём к пункту 9.3.19.6;</w:t>
      </w:r>
    </w:p>
    <w:p w:rsidR="20C70BF1" w:rsidP="20C70BF1" w:rsidRDefault="20C70BF1" w14:paraId="080C616E" w14:textId="48F28EFA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9.3.19.5 Если первый элемент новой пары не равен первому элементу пары графика GК1, то перейдём к пункту 9.3.19.9;</w:t>
      </w:r>
    </w:p>
    <w:p w:rsidR="20C70BF1" w:rsidP="20C70BF1" w:rsidRDefault="20C70BF1" w14:paraId="6035E696" w14:textId="0502558D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9.3.19.6 Выберем второй элемент новой пары;</w:t>
      </w:r>
    </w:p>
    <w:p w:rsidR="20C70BF1" w:rsidP="20C70BF1" w:rsidRDefault="20C70BF1" w14:paraId="629C32D6" w14:textId="70D3D984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9.3.19.7 Если второй элемент новой пары не равен второму элементу пары графика GК1, то перейдём к пункту 9.3.19.9;</w:t>
      </w:r>
    </w:p>
    <w:p w:rsidR="20C70BF1" w:rsidP="20C70BF1" w:rsidRDefault="20C70BF1" w14:paraId="3599F1A3" w14:textId="0D256C4F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9.3.19.8 Если второй элемент новой пары равен второму элементу пары графика GК1, то перейдём к пункту 9.3.8;</w:t>
      </w:r>
    </w:p>
    <w:p w:rsidR="20C70BF1" w:rsidP="20C70BF1" w:rsidRDefault="20C70BF1" w14:paraId="49B6BBC1" w14:textId="6B6B0427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9.3.19.9 Если пара графика GК1 не последняя, то перейдём к пункту 9.3.19.11;</w:t>
      </w:r>
    </w:p>
    <w:p w:rsidR="20C70BF1" w:rsidP="20C70BF1" w:rsidRDefault="20C70BF1" w14:paraId="5A40B40D" w14:textId="3BC7018F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9.3.19.10 Если пара графика GК1 последняя, то перейдём к пункту 9.3.17;</w:t>
      </w:r>
    </w:p>
    <w:p w:rsidR="20C70BF1" w:rsidP="20C70BF1" w:rsidRDefault="20C70BF1" w14:paraId="59D9E7EA" w14:textId="2422E55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9.3.19.11 Выберем следующую пару графика GК1;</w:t>
      </w:r>
    </w:p>
    <w:p w:rsidR="20C70BF1" w:rsidP="20C70BF1" w:rsidRDefault="20C70BF1" w14:paraId="4B97DB12" w14:textId="03023448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20C70BF1" w:rsidR="20C70B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9.3.19.12 Перейдём к пункту 9.3.19.4;</w:t>
      </w:r>
    </w:p>
    <w:p w:rsidR="20C70BF1" w:rsidP="3ED315DB" w:rsidRDefault="20C70BF1" w14:paraId="216A9612" w14:textId="02709E34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9.3.20 Выведем все пары графика GК1;</w:t>
      </w:r>
    </w:p>
    <w:p w:rsidR="3ED315DB" w:rsidP="3ED315DB" w:rsidRDefault="3ED315DB" w14:paraId="4667B2DA" w14:textId="11800ABE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10.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композицию соответствий В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·А:</w:t>
      </w:r>
    </w:p>
    <w:p w:rsidR="3ED315DB" w:rsidP="3ED315DB" w:rsidRDefault="3ED315DB" w14:paraId="166CF9F2" w14:textId="1C548F6C">
      <w:pPr>
        <w:pStyle w:val="Normal"/>
        <w:spacing w:after="0" w:afterAutospacing="off"/>
        <w:ind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10.1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область отправления:</w:t>
      </w:r>
    </w:p>
    <w:p w:rsidR="3ED315DB" w:rsidP="3ED315DB" w:rsidRDefault="3ED315DB" w14:paraId="76769C3C" w14:textId="348672D5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10.1.1 Создадим пустое множество FK2;</w:t>
      </w:r>
    </w:p>
    <w:p w:rsidR="3ED315DB" w:rsidP="3ED315DB" w:rsidRDefault="3ED315DB" w14:paraId="696BA774" w14:textId="645DAD8B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10.1.2 Выберем первый элемент U;</w:t>
      </w:r>
    </w:p>
    <w:p w:rsidR="3ED315DB" w:rsidP="3ED315DB" w:rsidRDefault="3ED315DB" w14:paraId="31CAD41D" w14:textId="469F9D2D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10.1.3 Запишем элемент в FK1;</w:t>
      </w:r>
    </w:p>
    <w:p w:rsidR="3ED315DB" w:rsidP="3ED315DB" w:rsidRDefault="3ED315DB" w14:paraId="5491B4D9" w14:textId="0BF85BD8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10.1.4 Если элемент U не последний, то перейдем к пункту 10.1.6;</w:t>
      </w:r>
    </w:p>
    <w:p w:rsidR="3ED315DB" w:rsidP="3ED315DB" w:rsidRDefault="3ED315DB" w14:paraId="23279B68" w14:textId="2A5D538A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10.1.5 Если элемент U последний, то перейдем к пункту 10.1.8;</w:t>
      </w:r>
    </w:p>
    <w:p w:rsidR="3ED315DB" w:rsidP="3ED315DB" w:rsidRDefault="3ED315DB" w14:paraId="7CDB6244" w14:textId="5FE9D71B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10.1.6 Выберем следующий элемент U;</w:t>
      </w:r>
    </w:p>
    <w:p w:rsidR="3ED315DB" w:rsidP="3ED315DB" w:rsidRDefault="3ED315DB" w14:paraId="5E997CE3" w14:textId="3B12D740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10.1.7 Перейдем к пункту 10.1.3;</w:t>
      </w:r>
    </w:p>
    <w:p w:rsidR="3ED315DB" w:rsidP="3ED315DB" w:rsidRDefault="3ED315DB" w14:paraId="483BD575" w14:textId="0CD6CA3A">
      <w:pPr>
        <w:pStyle w:val="Normal"/>
        <w:spacing w:afterAutospacing="on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10.1.8 Выведем все элементы FK2;</w:t>
      </w:r>
    </w:p>
    <w:p w:rsidR="3ED315DB" w:rsidP="3ED315DB" w:rsidRDefault="3ED315DB" w14:paraId="5C0CA98E" w14:textId="04610FCC">
      <w:pPr>
        <w:pStyle w:val="Normal"/>
        <w:spacing w:afterAutospacing="on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10.2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область прибытия:</w:t>
      </w:r>
    </w:p>
    <w:p w:rsidR="3ED315DB" w:rsidP="3ED315DB" w:rsidRDefault="3ED315DB" w14:paraId="3DABABB4" w14:textId="0E8E2344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10.2.1 Создадим пустое множество SK2;</w:t>
      </w:r>
    </w:p>
    <w:p w:rsidR="3ED315DB" w:rsidP="3ED315DB" w:rsidRDefault="3ED315DB" w14:paraId="632186FB" w14:textId="1D5422F2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10.2.2 Выберем первый элемент Y;</w:t>
      </w:r>
    </w:p>
    <w:p w:rsidR="3ED315DB" w:rsidP="3ED315DB" w:rsidRDefault="3ED315DB" w14:paraId="17112B50" w14:textId="44D377D3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10.2.3 Запишем элемент в SK2;</w:t>
      </w:r>
    </w:p>
    <w:p w:rsidR="3ED315DB" w:rsidP="3ED315DB" w:rsidRDefault="3ED315DB" w14:paraId="74344936" w14:textId="05818902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10.2.4 Если элемент Y не последний, то перейдем к пункту 10.2.6;</w:t>
      </w:r>
    </w:p>
    <w:p w:rsidR="3ED315DB" w:rsidP="3ED315DB" w:rsidRDefault="3ED315DB" w14:paraId="70B498F5" w14:textId="02FBB8FE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10.2.5 Если элемент Y последний, то перейдем к пункту 10.2.8;</w:t>
      </w:r>
    </w:p>
    <w:p w:rsidR="3ED315DB" w:rsidP="3ED315DB" w:rsidRDefault="3ED315DB" w14:paraId="4E5DC093" w14:textId="18A8858E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10.2.6 Выберем следующий элемент Y;</w:t>
      </w:r>
    </w:p>
    <w:p w:rsidR="3ED315DB" w:rsidP="3ED315DB" w:rsidRDefault="3ED315DB" w14:paraId="2E2E350C" w14:textId="20B70288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10.2.7 Перейдем к пункту 9.2.3;</w:t>
      </w:r>
    </w:p>
    <w:p w:rsidR="3ED315DB" w:rsidP="3ED315DB" w:rsidRDefault="3ED315DB" w14:paraId="4430BF58" w14:textId="33B1AF80">
      <w:pPr>
        <w:pStyle w:val="Normal"/>
        <w:spacing w:afterAutospacing="on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10.2.8 Выведем все элементы SK2;</w:t>
      </w:r>
    </w:p>
    <w:p w:rsidR="3ED315DB" w:rsidP="3ED315DB" w:rsidRDefault="3ED315DB" w14:paraId="094A6E85" w14:textId="630BABE4">
      <w:pPr>
        <w:pStyle w:val="Normal"/>
        <w:spacing w:afterAutospacing="on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 xml:space="preserve">10.3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Создадим график композиции:</w:t>
      </w:r>
    </w:p>
    <w:p w:rsidR="3ED315DB" w:rsidP="3ED315DB" w:rsidRDefault="3ED315DB" w14:paraId="0FBD0E6D" w14:textId="405D8923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 Создадим пустой график GК2;</w:t>
      </w:r>
    </w:p>
    <w:p w:rsidR="3ED315DB" w:rsidP="3ED315DB" w:rsidRDefault="3ED315DB" w14:paraId="6CACDB9E" w14:textId="59977E9F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10.3.2 Выберем первую пару графика F;</w:t>
      </w:r>
    </w:p>
    <w:p w:rsidR="3ED315DB" w:rsidP="3ED315DB" w:rsidRDefault="3ED315DB" w14:paraId="2A2818EF" w14:textId="7DE1F8D9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10.3.3 Выберем первую пару графика G;</w:t>
      </w:r>
    </w:p>
    <w:p w:rsidR="3ED315DB" w:rsidP="3ED315DB" w:rsidRDefault="3ED315DB" w14:paraId="283151EF" w14:textId="1FF57271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10.3.4 Если второй элемент пары графика F равен первому элементу пары графика G, то перейдем к пункту 10.3.14;</w:t>
      </w:r>
    </w:p>
    <w:p w:rsidR="3ED315DB" w:rsidP="3ED315DB" w:rsidRDefault="3ED315DB" w14:paraId="04A8251C" w14:textId="1C8B8016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10.3.5 Если второй элемент пары графика F не равен первому элементу пары графика G, то перейдем к пункту 10.3.8;</w:t>
      </w:r>
    </w:p>
    <w:p w:rsidR="3ED315DB" w:rsidP="3ED315DB" w:rsidRDefault="3ED315DB" w14:paraId="1BC76AFC" w14:textId="1B55BB9A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10.3.6 Если пара графика F не последняя, то перейдем к пункту 10.3.12;</w:t>
      </w:r>
    </w:p>
    <w:p w:rsidR="3ED315DB" w:rsidP="3ED315DB" w:rsidRDefault="3ED315DB" w14:paraId="102388D6" w14:textId="5DAF4143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10.3.7 Если пара графика F последняя, то перейдем к пункту 10.3.20;</w:t>
      </w:r>
    </w:p>
    <w:p w:rsidR="3ED315DB" w:rsidP="3ED315DB" w:rsidRDefault="3ED315DB" w14:paraId="75305664" w14:textId="66DDE4CC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10.3.8 Если пара графика G не последняя, то перейдем к пункту 10.3.10;</w:t>
      </w:r>
    </w:p>
    <w:p w:rsidR="3ED315DB" w:rsidP="3ED315DB" w:rsidRDefault="3ED315DB" w14:paraId="3A847181" w14:textId="4E05A1D8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10.3.9 Если пара графика G последняя, то перейдем к пункту 10.3.6;</w:t>
      </w:r>
    </w:p>
    <w:p w:rsidR="3ED315DB" w:rsidP="3ED315DB" w:rsidRDefault="3ED315DB" w14:paraId="4FED3F70" w14:textId="4DAD8545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10.3.10 Выберем следующую пару графика G;</w:t>
      </w:r>
    </w:p>
    <w:p w:rsidR="3ED315DB" w:rsidP="3ED315DB" w:rsidRDefault="3ED315DB" w14:paraId="65A3799F" w14:textId="29BEC451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10.3.11 Перейдем к пункту 10.3.4;</w:t>
      </w:r>
    </w:p>
    <w:p w:rsidR="3ED315DB" w:rsidP="3ED315DB" w:rsidRDefault="3ED315DB" w14:paraId="44E676F9" w14:textId="1F3CA5FB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10.3.12 Выберем следующую пару графика F;</w:t>
      </w:r>
    </w:p>
    <w:p w:rsidR="3ED315DB" w:rsidP="3ED315DB" w:rsidRDefault="3ED315DB" w14:paraId="3ED25869" w14:textId="155E6110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10.3.13 Перейдем к пункту 10.3.3;</w:t>
      </w:r>
    </w:p>
    <w:p w:rsidR="3ED315DB" w:rsidP="3ED315DB" w:rsidRDefault="3ED315DB" w14:paraId="50AC823F" w14:textId="6FC0DCB1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10.3.14 Сделаем первый элемент пары графика F первым элементом новой пары;</w:t>
      </w:r>
    </w:p>
    <w:p w:rsidR="3ED315DB" w:rsidP="3ED315DB" w:rsidRDefault="3ED315DB" w14:paraId="7C9E81BF" w14:textId="16A43C05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10.3.15 Сделаем второй элемент пары графика G вторым элементом новой пары;</w:t>
      </w:r>
    </w:p>
    <w:p w:rsidR="3ED315DB" w:rsidP="3ED315DB" w:rsidRDefault="3ED315DB" w14:paraId="65AED473" w14:textId="0842E938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10.3.16 Перейдем к пункту 10.3.19;</w:t>
      </w:r>
    </w:p>
    <w:p w:rsidR="3ED315DB" w:rsidP="3ED315DB" w:rsidRDefault="3ED315DB" w14:paraId="792B6B09" w14:textId="5857570B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10.3.17 Запишем пару в график GК1;</w:t>
      </w:r>
    </w:p>
    <w:p w:rsidR="3ED315DB" w:rsidP="3ED315DB" w:rsidRDefault="3ED315DB" w14:paraId="61FEE970" w14:textId="187855D8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10.3.18 Перейдем к пункту 10.3.8;</w:t>
      </w:r>
    </w:p>
    <w:p w:rsidR="3ED315DB" w:rsidP="3ED315DB" w:rsidRDefault="3ED315DB" w14:paraId="640CFBF8" w14:textId="67B2D03F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 Проверяем пару на включение;</w:t>
      </w:r>
    </w:p>
    <w:p w:rsidR="3ED315DB" w:rsidP="3ED315DB" w:rsidRDefault="3ED315DB" w14:paraId="5023A118" w14:textId="13C17E02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10.3.19.1 Если мощность графика GК2 не равна 0, то перейдем к пункту 10.3.19.3;</w:t>
      </w:r>
    </w:p>
    <w:p w:rsidR="3ED315DB" w:rsidP="3ED315DB" w:rsidRDefault="3ED315DB" w14:paraId="2F8CB5FA" w14:textId="782823A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10.3.19.2 Если мощность графика GК2 равна 0, то перейдем к пункту 10.3.17;</w:t>
      </w:r>
    </w:p>
    <w:p w:rsidR="3ED315DB" w:rsidP="3ED315DB" w:rsidRDefault="3ED315DB" w14:paraId="10C834A3" w14:textId="469F6001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10.3.19.3 Выберем первую пару графика GК2;</w:t>
      </w:r>
    </w:p>
    <w:p w:rsidR="3ED315DB" w:rsidP="3ED315DB" w:rsidRDefault="3ED315DB" w14:paraId="2E3C3521" w14:textId="00DE42C2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10.3.19.4 Если первый элемент новой пары равен первому элементу пары графика GК2, то перейдём к пункту 10.3.19.6;</w:t>
      </w:r>
    </w:p>
    <w:p w:rsidR="3ED315DB" w:rsidP="3ED315DB" w:rsidRDefault="3ED315DB" w14:paraId="236656AD" w14:textId="66509908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10.3.19.5 Если первый элемент новой пары не равен первому элементу пары графика GК2, то перейдём к пункту 10.3.19.9;</w:t>
      </w:r>
    </w:p>
    <w:p w:rsidR="3ED315DB" w:rsidP="3ED315DB" w:rsidRDefault="3ED315DB" w14:paraId="0941E2E0" w14:textId="426DA570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10.3.19.6 Выберем второй элемент новой пары;</w:t>
      </w:r>
    </w:p>
    <w:p w:rsidR="3ED315DB" w:rsidP="3ED315DB" w:rsidRDefault="3ED315DB" w14:paraId="4A669411" w14:textId="62EECB3F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10.3.19.7 Если второй элемент новой пары не равен второму элементу пары графика GК2, то перейдём к пункту 10.3.19.9;</w:t>
      </w:r>
    </w:p>
    <w:p w:rsidR="3ED315DB" w:rsidP="3ED315DB" w:rsidRDefault="3ED315DB" w14:paraId="3BC7EDCD" w14:textId="49F1567D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10.3.19.8 Если второй элемент новой пары равен второму элементу пары графика GК2, то перейдём к пункту 10.3.8;</w:t>
      </w:r>
    </w:p>
    <w:p w:rsidR="3ED315DB" w:rsidP="3ED315DB" w:rsidRDefault="3ED315DB" w14:paraId="6498E0A7" w14:textId="7FC6CB29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10.3.19.9 Если пара графика GК2 не последняя, то перейдём к пункту 10.3.19.11;</w:t>
      </w:r>
    </w:p>
    <w:p w:rsidR="3ED315DB" w:rsidP="3ED315DB" w:rsidRDefault="3ED315DB" w14:paraId="5CB4A5C4" w14:textId="45DEEDF3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10.3.19.10 Если пара графика GК2 последняя, то перейдём к пункту 10.3.17;</w:t>
      </w:r>
    </w:p>
    <w:p w:rsidR="3ED315DB" w:rsidP="3ED315DB" w:rsidRDefault="3ED315DB" w14:paraId="359F3CF0" w14:textId="2F910F85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10.3.19.11 Выберем следующую пару графика GК2;</w:t>
      </w:r>
    </w:p>
    <w:p w:rsidR="3ED315DB" w:rsidP="3ED315DB" w:rsidRDefault="3ED315DB" w14:paraId="1A2D9D4A" w14:textId="10536026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10.3.19.12 Перейдём к пункту 10.3.19.4;</w:t>
      </w:r>
    </w:p>
    <w:p w:rsidR="3ED315DB" w:rsidP="3ED315DB" w:rsidRDefault="3ED315DB" w14:paraId="25BC9D13" w14:textId="7882F577">
      <w:pPr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10.3.20 Выведем все пары графика GК2;</w:t>
      </w:r>
    </w:p>
    <w:p w:rsidR="3ED315DB" w:rsidP="3ED315DB" w:rsidRDefault="3ED315DB" w14:paraId="1C7A8148" w14:textId="7B327C51">
      <w:pPr>
        <w:pStyle w:val="Normal"/>
        <w:spacing w:after="0" w:line="276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Найдем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образ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А:</w:t>
      </w:r>
    </w:p>
    <w:p w:rsidR="3ED315DB" w:rsidP="334444C4" w:rsidRDefault="3ED315DB" w14:paraId="79E196D6" w14:textId="74EBC57C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4444C4" w:rsidR="33444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 Зададим мощность множества Obr11;</w:t>
      </w:r>
    </w:p>
    <w:p w:rsidR="3ED315DB" w:rsidP="0E2A7106" w:rsidRDefault="3ED315DB" w14:paraId="3E2B8597" w14:textId="182A2BC6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11.2 Создадим пустое множество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08434182" w14:textId="01A9881B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11.3 Просим пользователя ввести элементы Obr11;</w:t>
      </w:r>
    </w:p>
    <w:p w:rsidR="3ED315DB" w:rsidP="0E2A7106" w:rsidRDefault="3ED315DB" w14:paraId="582C6969" w14:textId="5B701C59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11.4 Выберем первый элемент Obr11;</w:t>
      </w:r>
    </w:p>
    <w:p w:rsidR="3ED315DB" w:rsidP="0E2A7106" w:rsidRDefault="3ED315DB" w14:paraId="588EF9C3" w14:textId="31FDB2B4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11.5 Выберем первую пару графика G;</w:t>
      </w:r>
    </w:p>
    <w:p w:rsidR="3ED315DB" w:rsidP="0E2A7106" w:rsidRDefault="3ED315DB" w14:paraId="16D41F3F" w14:textId="4493C082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11.6 Если элемент Obr11 не равен первому элементу пары G, то перейдем к пункту 11.12;</w:t>
      </w:r>
    </w:p>
    <w:p w:rsidR="3ED315DB" w:rsidP="0E2A7106" w:rsidRDefault="3ED315DB" w14:paraId="7564B159" w14:textId="05E1313D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11.7 Если элемент Obr11 равен первому элементу пары G, то перейдем к пункту 11.16;</w:t>
      </w:r>
    </w:p>
    <w:p w:rsidR="3ED315DB" w:rsidP="0E2A7106" w:rsidRDefault="3ED315DB" w14:paraId="7F76DE6A" w14:textId="3D5514CA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11.8 Если элемент Obr11 не последний, то перейдем к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11.10;</w:t>
      </w:r>
    </w:p>
    <w:p w:rsidR="3ED315DB" w:rsidP="0E2A7106" w:rsidRDefault="3ED315DB" w14:paraId="314B7FCD" w14:textId="55101FEF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11.9 Если элемент Obr11 последний, то перейдем к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11.19;</w:t>
      </w:r>
    </w:p>
    <w:p w:rsidR="3ED315DB" w:rsidP="0E2A7106" w:rsidRDefault="3ED315DB" w14:paraId="1F90BCFA" w14:textId="7E511DD1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11.10 Выберем следующий элемент Obr11;</w:t>
      </w:r>
    </w:p>
    <w:p w:rsidR="3ED315DB" w:rsidP="0E2A7106" w:rsidRDefault="3ED315DB" w14:paraId="4400E1B4" w14:textId="53466615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11.11 Перейдем к пункту 11.5;</w:t>
      </w:r>
    </w:p>
    <w:p w:rsidR="3ED315DB" w:rsidP="0E2A7106" w:rsidRDefault="3ED315DB" w14:paraId="791ABAAF" w14:textId="4E376F6A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11.12 Если пара G не последняя, то перейдем к пункту 11.14;</w:t>
      </w:r>
    </w:p>
    <w:p w:rsidR="3ED315DB" w:rsidP="0E2A7106" w:rsidRDefault="3ED315DB" w14:paraId="1AF301ED" w14:textId="4FC52015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11.13 Если пара G последняя, то перейдем к пункту 11.8;</w:t>
      </w:r>
    </w:p>
    <w:p w:rsidR="3ED315DB" w:rsidP="0E2A7106" w:rsidRDefault="3ED315DB" w14:paraId="41964E86" w14:textId="49F34E07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11.14 Выберем следующую пару G;</w:t>
      </w:r>
    </w:p>
    <w:p w:rsidR="3ED315DB" w:rsidP="3ED315DB" w:rsidRDefault="3ED315DB" w14:paraId="06A2B871" w14:textId="13A6855A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11.15 Перейдем к пункту 11.6;</w:t>
      </w:r>
    </w:p>
    <w:p w:rsidR="3ED315DB" w:rsidP="3ED315DB" w:rsidRDefault="3ED315DB" w14:paraId="43C56FFF" w14:textId="7A34F351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11.16 Проверим элемент на включение:</w:t>
      </w:r>
    </w:p>
    <w:p w:rsidR="3ED315DB" w:rsidP="0E2A7106" w:rsidRDefault="3ED315DB" w14:paraId="5F4016E0" w14:textId="6EAE67A9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11.16.1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11.16.3;</w:t>
      </w:r>
    </w:p>
    <w:p w:rsidR="3ED315DB" w:rsidP="0E2A7106" w:rsidRDefault="3ED315DB" w14:paraId="2BFC3797" w14:textId="79570358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11.16.2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11.17;</w:t>
      </w:r>
    </w:p>
    <w:p w:rsidR="3ED315DB" w:rsidP="3ED315DB" w:rsidRDefault="3ED315DB" w14:paraId="330EEDA1" w14:textId="536833C7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11.16.3 Выберем первый элемент ObrA;</w:t>
      </w:r>
    </w:p>
    <w:p w:rsidR="3ED315DB" w:rsidP="0E2A7106" w:rsidRDefault="3ED315DB" w14:paraId="7F6F70A0" w14:textId="1895E10D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11.16.4 Если второй элемент G не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</w:t>
      </w:r>
      <w:r>
        <w:tab/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перейдем к пункту 11.16.6;</w:t>
      </w:r>
    </w:p>
    <w:p w:rsidR="3ED315DB" w:rsidP="0E2A7106" w:rsidRDefault="3ED315DB" w14:paraId="001AE8B9" w14:textId="107E9699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11.16.5 Если второй элемент G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11.8;</w:t>
      </w:r>
    </w:p>
    <w:p w:rsidR="3ED315DB" w:rsidP="0E2A7106" w:rsidRDefault="3ED315DB" w14:paraId="3AB250D3" w14:textId="332F6F79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11.16.6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последний, то перейдем к пункту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11.16.8;</w:t>
      </w:r>
    </w:p>
    <w:p w:rsidR="3ED315DB" w:rsidP="3ED315DB" w:rsidRDefault="3ED315DB" w14:paraId="5A6250E2" w14:textId="5D163512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11.16.7 Если элемент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последний, то перейдем к пункту 11.17;</w:t>
      </w:r>
    </w:p>
    <w:p w:rsidR="3ED315DB" w:rsidP="3ED315DB" w:rsidRDefault="3ED315DB" w14:paraId="2F7689CC" w14:textId="20518CC0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11.16.8 Выберем следующий элемент ObrA;</w:t>
      </w:r>
    </w:p>
    <w:p w:rsidR="3ED315DB" w:rsidP="3ED315DB" w:rsidRDefault="3ED315DB" w14:paraId="0B8087B1" w14:textId="0E59F670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11.16.9 Перейдем к пункту 11.16.4;</w:t>
      </w:r>
    </w:p>
    <w:p w:rsidR="3ED315DB" w:rsidP="3ED315DB" w:rsidRDefault="3ED315DB" w14:paraId="6BA46EBB" w14:textId="0E366126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11.17 Запишем второй элемент G в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A0F35E1" w:rsidRDefault="3ED315DB" w14:paraId="25F5FA0E" w14:textId="72FDC07B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11.18 Перейдем к пункту 11.12;</w:t>
      </w:r>
    </w:p>
    <w:p w:rsidR="3ED315DB" w:rsidP="3ED315DB" w:rsidRDefault="3ED315DB" w14:paraId="7EAFAB8A" w14:textId="00464014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11.19 Выведем все значения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3ED315DB" w:rsidRDefault="3ED315DB" w14:paraId="5D6EDFFC" w14:textId="310C21AB">
      <w:pPr>
        <w:pStyle w:val="Normal"/>
        <w:spacing w:after="0" w:line="276" w:lineRule="auto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 </w:t>
      </w:r>
      <w:r w:rsidRPr="3ED315DB" w:rsidR="3ED31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прообраз А:</w:t>
      </w:r>
    </w:p>
    <w:p w:rsidR="3ED315DB" w:rsidP="334444C4" w:rsidRDefault="3ED315DB" w14:paraId="3226296D" w14:textId="2B5C5C11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4444C4" w:rsidR="33444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 Зададим мощность множество Obr12;</w:t>
      </w:r>
    </w:p>
    <w:p w:rsidR="3ED315DB" w:rsidP="0E2A7106" w:rsidRDefault="3ED315DB" w14:paraId="60998D46" w14:textId="00D48575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12.2 Создадим пустое множество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03001C77" w14:textId="18E1CB23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12.3 Просим пользователя ввести элементы Obr12;</w:t>
      </w:r>
    </w:p>
    <w:p w:rsidR="3ED315DB" w:rsidP="0E2A7106" w:rsidRDefault="3ED315DB" w14:paraId="508B32D0" w14:textId="10FB74CF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12.4 Выберем первый элемент Obr12;</w:t>
      </w:r>
    </w:p>
    <w:p w:rsidR="3ED315DB" w:rsidP="0E2A7106" w:rsidRDefault="3ED315DB" w14:paraId="59E532F0" w14:textId="67F31914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12.5 Выберем первую пару графика G;</w:t>
      </w:r>
    </w:p>
    <w:p w:rsidR="3ED315DB" w:rsidP="0E2A7106" w:rsidRDefault="3ED315DB" w14:paraId="196A5DB7" w14:textId="5A69C98A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12.6 Если элемент Obr12 не равен второму элементу пары G, то перейдем к пункту 12.12;</w:t>
      </w:r>
    </w:p>
    <w:p w:rsidR="3ED315DB" w:rsidP="0E2A7106" w:rsidRDefault="3ED315DB" w14:paraId="7E6B1834" w14:textId="55AB545C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12.7 Если элемент Obr12 равен второму элементу пары G, то перейдем к пункту 12.16;</w:t>
      </w:r>
    </w:p>
    <w:p w:rsidR="3ED315DB" w:rsidP="0E2A7106" w:rsidRDefault="3ED315DB" w14:paraId="2032C50D" w14:textId="56CC733F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12.8 Если элемент Obr12 не последний, то перейдем к пункту 12.10;</w:t>
      </w:r>
    </w:p>
    <w:p w:rsidR="3ED315DB" w:rsidP="0E2A7106" w:rsidRDefault="3ED315DB" w14:paraId="6E0EFA65" w14:textId="705D3911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12.9 Если элемент Obr12 последний, то перейдем к пункту 12.19;</w:t>
      </w:r>
    </w:p>
    <w:p w:rsidR="3ED315DB" w:rsidP="0E2A7106" w:rsidRDefault="3ED315DB" w14:paraId="6A85CA0E" w14:textId="56F6F74A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12.10 Выберем следующий элемент Obr12;</w:t>
      </w:r>
    </w:p>
    <w:p w:rsidR="3ED315DB" w:rsidP="0E2A7106" w:rsidRDefault="3ED315DB" w14:paraId="696615AF" w14:textId="7D828889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12.11 Перейдем к пункту 12.5;</w:t>
      </w:r>
    </w:p>
    <w:p w:rsidR="3ED315DB" w:rsidP="0E2A7106" w:rsidRDefault="3ED315DB" w14:paraId="4485A5F9" w14:textId="0CA5319C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12.12 Если пара G не последняя, то перейдем к пункту 12.14;</w:t>
      </w:r>
    </w:p>
    <w:p w:rsidR="3ED315DB" w:rsidP="0E2A7106" w:rsidRDefault="3ED315DB" w14:paraId="41F7BB0E" w14:textId="03AE2FC4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12.13 Если пара G последняя, то перейдем к пункту 12.8;</w:t>
      </w:r>
    </w:p>
    <w:p w:rsidR="3ED315DB" w:rsidP="0E2A7106" w:rsidRDefault="3ED315DB" w14:paraId="7D4D7977" w14:textId="503B811A">
      <w:pPr>
        <w:pStyle w:val="Normal"/>
        <w:spacing w:after="0" w:line="276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12.14 Выберем следующую пару G;</w:t>
      </w:r>
    </w:p>
    <w:p w:rsidR="3ED315DB" w:rsidP="3ED315DB" w:rsidRDefault="3ED315DB" w14:paraId="368CF208" w14:textId="22A7D1D0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12.15 Перейдем к пункту 12.6;</w:t>
      </w:r>
    </w:p>
    <w:p w:rsidR="3ED315DB" w:rsidP="3ED315DB" w:rsidRDefault="3ED315DB" w14:paraId="3FB4A9CD" w14:textId="6DEF6077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12.16 Проверим элемент на включение:</w:t>
      </w:r>
    </w:p>
    <w:p w:rsidR="3ED315DB" w:rsidP="0E2A7106" w:rsidRDefault="3ED315DB" w14:paraId="16C87270" w14:textId="57F3D34F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12.16.1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12.16.3;</w:t>
      </w:r>
    </w:p>
    <w:p w:rsidR="3ED315DB" w:rsidP="0E2A7106" w:rsidRDefault="3ED315DB" w14:paraId="493B93B9" w14:textId="4B9671F9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12.16.2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12.17;</w:t>
      </w:r>
    </w:p>
    <w:p w:rsidR="3ED315DB" w:rsidP="3ED315DB" w:rsidRDefault="3ED315DB" w14:paraId="6C475BC9" w14:textId="2CF5A6BD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12.16.3 Выберем первый элемент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4F449B3F" w14:textId="79635D54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12.16.4 Если первый элемент G не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</w:t>
      </w:r>
      <w:r>
        <w:tab/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перейдем к пункту 12.16.6;</w:t>
      </w:r>
    </w:p>
    <w:p w:rsidR="3ED315DB" w:rsidP="0E2A7106" w:rsidRDefault="3ED315DB" w14:paraId="7F9BD7A2" w14:textId="7332D69E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12.16.5 Если первый элемент G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</w:t>
      </w:r>
      <w:r>
        <w:tab/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перейдем к пункту 12.8;</w:t>
      </w:r>
    </w:p>
    <w:p w:rsidR="3ED315DB" w:rsidP="0E2A7106" w:rsidRDefault="3ED315DB" w14:paraId="6DD522DC" w14:textId="3385047D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12.16.6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последний, то перейдем к пункту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12.16.8;</w:t>
      </w:r>
    </w:p>
    <w:p w:rsidR="3ED315DB" w:rsidP="0E2A7106" w:rsidRDefault="3ED315DB" w14:paraId="062310B8" w14:textId="387E19C4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12.16.7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последний, то перейдем к пункту </w:t>
      </w:r>
      <w:r>
        <w:tab/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12.17;</w:t>
      </w:r>
    </w:p>
    <w:p w:rsidR="3ED315DB" w:rsidP="3ED315DB" w:rsidRDefault="3ED315DB" w14:paraId="197E7745" w14:textId="3D21F550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12.16.8 Выберем следующий элемент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3ED315DB" w:rsidRDefault="3ED315DB" w14:paraId="3B3714CC" w14:textId="18C6D539">
      <w:pPr>
        <w:pStyle w:val="Normal"/>
        <w:spacing w:after="0" w:line="276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12.16.9 Перейдем к пункту 12.16.4;</w:t>
      </w:r>
    </w:p>
    <w:p w:rsidR="3ED315DB" w:rsidP="3ED315DB" w:rsidRDefault="3ED315DB" w14:paraId="66EA2152" w14:textId="3591766A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12.17 Запишем первый элемент G в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A0F35E1" w:rsidRDefault="3ED315DB" w14:paraId="62486150" w14:textId="60356384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12.18 Перейдем к пункту 12.12;</w:t>
      </w:r>
    </w:p>
    <w:p w:rsidR="3ED315DB" w:rsidP="3ED315DB" w:rsidRDefault="3ED315DB" w14:paraId="39A34A28" w14:textId="4029F6F7">
      <w:pPr>
        <w:pStyle w:val="Normal"/>
        <w:spacing w:after="0" w:line="276" w:lineRule="auto"/>
        <w:ind w:left="70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12.19 Выведем все значения 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PrObrA</w:t>
      </w:r>
      <w:r w:rsidRPr="3ED315DB" w:rsidR="3ED31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02EBCE88" w14:textId="24E675DE">
      <w:pPr>
        <w:pStyle w:val="Normal"/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 </w:t>
      </w:r>
      <w:r w:rsidRPr="0E2A7106" w:rsidR="0E2A7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образ В:</w:t>
      </w:r>
    </w:p>
    <w:p w:rsidR="3ED315DB" w:rsidP="334444C4" w:rsidRDefault="3ED315DB" w14:paraId="068215D3" w14:textId="3153ACB3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4444C4" w:rsidR="33444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 Зададим мощность множество Obr21;</w:t>
      </w:r>
    </w:p>
    <w:p w:rsidR="3ED315DB" w:rsidP="0E2A7106" w:rsidRDefault="3ED315DB" w14:paraId="047D3F73" w14:textId="72BC7700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13.2 Создадим пустое множество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29073236" w14:textId="321480D3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13.3 Просим пользователя ввести элементы Obr21;</w:t>
      </w:r>
    </w:p>
    <w:p w:rsidR="3ED315DB" w:rsidP="0E2A7106" w:rsidRDefault="3ED315DB" w14:paraId="11104D69" w14:textId="4A0D2CB5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13.4 Выберем первый элемент Obr21;</w:t>
      </w:r>
    </w:p>
    <w:p w:rsidR="3ED315DB" w:rsidP="0E2A7106" w:rsidRDefault="3ED315DB" w14:paraId="1C60AF59" w14:textId="5AF79655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13.5 Выберем первую пару графика F;</w:t>
      </w:r>
    </w:p>
    <w:p w:rsidR="3ED315DB" w:rsidP="0E2A7106" w:rsidRDefault="3ED315DB" w14:paraId="3660D4EA" w14:textId="7B71E1F7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13.6 Если элемент Obr21 не равен первому элементу пары F, то перейдем к пункту 13.12;</w:t>
      </w:r>
    </w:p>
    <w:p w:rsidR="3ED315DB" w:rsidP="0E2A7106" w:rsidRDefault="3ED315DB" w14:paraId="580BF877" w14:textId="38A5EBEC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13.7 Если элемент Obr21 равен первому элементу пары F, то перейдем к пункту 13.16;</w:t>
      </w:r>
    </w:p>
    <w:p w:rsidR="3ED315DB" w:rsidP="0E2A7106" w:rsidRDefault="3ED315DB" w14:paraId="4D94E4BD" w14:textId="3199BEDB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13.8 Если элемент Obr21 не последний, то перейдем к пункту 13.10;</w:t>
      </w:r>
    </w:p>
    <w:p w:rsidR="3ED315DB" w:rsidP="0E2A7106" w:rsidRDefault="3ED315DB" w14:paraId="36ED178D" w14:textId="068E5478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13.9 Если элемент Obr21 последний, то перейдем к пункту 13.19;</w:t>
      </w:r>
    </w:p>
    <w:p w:rsidR="3ED315DB" w:rsidP="0E2A7106" w:rsidRDefault="3ED315DB" w14:paraId="68BD3C5C" w14:textId="19049C06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13.10 Выберем следующий элемент Obr21;</w:t>
      </w:r>
    </w:p>
    <w:p w:rsidR="3ED315DB" w:rsidP="0E2A7106" w:rsidRDefault="3ED315DB" w14:paraId="075D34B9" w14:textId="75571499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13.11 Перейдем к пункту 13.5;</w:t>
      </w:r>
    </w:p>
    <w:p w:rsidR="3ED315DB" w:rsidP="0E2A7106" w:rsidRDefault="3ED315DB" w14:paraId="3A9802DE" w14:textId="472E6C0B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13.12 Если пара F не последняя, то перейдем к пункту 13.14;</w:t>
      </w:r>
    </w:p>
    <w:p w:rsidR="3ED315DB" w:rsidP="0E2A7106" w:rsidRDefault="3ED315DB" w14:paraId="32558416" w14:textId="778612EE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13.13 Если пара F последняя, то перейдем к пункту 13.8;</w:t>
      </w:r>
    </w:p>
    <w:p w:rsidR="3ED315DB" w:rsidP="0E2A7106" w:rsidRDefault="3ED315DB" w14:paraId="100057DF" w14:textId="490431A7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13.14 Выберем следующую пару F;</w:t>
      </w:r>
    </w:p>
    <w:p w:rsidR="3ED315DB" w:rsidP="0E2A7106" w:rsidRDefault="3ED315DB" w14:paraId="30F87E9B" w14:textId="62BCCF20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13.15 Перейдем к пункту 13.6;</w:t>
      </w:r>
    </w:p>
    <w:p w:rsidR="3ED315DB" w:rsidP="0E2A7106" w:rsidRDefault="3ED315DB" w14:paraId="30FD0802" w14:textId="3B2CDF15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13.16 Проверим элемент на включение:</w:t>
      </w:r>
    </w:p>
    <w:p w:rsidR="3ED315DB" w:rsidP="0E2A7106" w:rsidRDefault="3ED315DB" w14:paraId="157505D3" w14:textId="374FB24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13.16.1 Если мощность множества ObrВ не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13.16.3;</w:t>
      </w:r>
    </w:p>
    <w:p w:rsidR="3ED315DB" w:rsidP="0E2A7106" w:rsidRDefault="3ED315DB" w14:paraId="5FE9585C" w14:textId="17EF868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13.16.2 Если мощность множества ObrВ равна 0,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13.17;</w:t>
      </w:r>
    </w:p>
    <w:p w:rsidR="3ED315DB" w:rsidP="0E2A7106" w:rsidRDefault="3ED315DB" w14:paraId="74D8E9B1" w14:textId="0B64E54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13.16.3 Выберем первый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0DEC32B1" w14:textId="71192026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13.16.4 Если второй элемент F не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перейдем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к пункту 13.16.6;</w:t>
      </w:r>
    </w:p>
    <w:p w:rsidR="3ED315DB" w:rsidP="0E2A7106" w:rsidRDefault="3ED315DB" w14:paraId="297F0BE7" w14:textId="7F6DA856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13.16.5 Если второй элемент F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, то перейдем к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пункту 13.8;</w:t>
      </w:r>
    </w:p>
    <w:p w:rsidR="3ED315DB" w:rsidP="0E2A7106" w:rsidRDefault="3ED315DB" w14:paraId="4EAA758A" w14:textId="59DE028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13.16.6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последний, то перейдем к пункту </w:t>
      </w:r>
      <w:r>
        <w:tab/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13.16.8;</w:t>
      </w:r>
    </w:p>
    <w:p w:rsidR="3ED315DB" w:rsidP="0E2A7106" w:rsidRDefault="3ED315DB" w14:paraId="62CEB1B6" w14:textId="3AF62A7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13.16.7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последний, то перейдем к пункту 13.17;</w:t>
      </w:r>
    </w:p>
    <w:p w:rsidR="3ED315DB" w:rsidP="0E2A7106" w:rsidRDefault="3ED315DB" w14:paraId="68D40258" w14:textId="49D0AFD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13.16.8 Выберем следующий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1B8DE752" w14:textId="695CBD1F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13.16.9 Перейдем к пункту 13.16.4;</w:t>
      </w:r>
    </w:p>
    <w:p w:rsidR="3ED315DB" w:rsidP="0E2A7106" w:rsidRDefault="3ED315DB" w14:paraId="3A7C20A5" w14:textId="71471ED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13.17 Запишем второй элемент F в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A0F35E1" w:rsidRDefault="3ED315DB" w14:paraId="7E1BA23A" w14:textId="10AE94AA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13.18 Перейдем к пункту 13.12;</w:t>
      </w:r>
    </w:p>
    <w:p w:rsidR="3ED315DB" w:rsidP="0E2A7106" w:rsidRDefault="3ED315DB" w14:paraId="2FEA162C" w14:textId="10514793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13.19 Выведем все значения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624122ED" w14:textId="3B6FA8BB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 </w:t>
      </w:r>
      <w:r w:rsidRPr="0E2A7106" w:rsidR="0E2A71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прообраз В:</w:t>
      </w:r>
    </w:p>
    <w:p w:rsidR="3ED315DB" w:rsidP="334444C4" w:rsidRDefault="3ED315DB" w14:paraId="6B6413B3" w14:textId="059B2D07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334444C4" w:rsidR="334444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 Зададим мощность множество Obr22;</w:t>
      </w:r>
    </w:p>
    <w:p w:rsidR="3ED315DB" w:rsidP="0E2A7106" w:rsidRDefault="3ED315DB" w14:paraId="7F02CE1D" w14:textId="359D2970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14.2 Создадим пустое множество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1CBE67DA" w14:textId="6C561546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14.3 Просим пользователя ввести элементы Obr22;</w:t>
      </w:r>
    </w:p>
    <w:p w:rsidR="3ED315DB" w:rsidP="0E2A7106" w:rsidRDefault="3ED315DB" w14:paraId="0C2CCB58" w14:textId="3D0A3DB9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14.4 Выберем первый элемент Obr22;</w:t>
      </w:r>
    </w:p>
    <w:p w:rsidR="3ED315DB" w:rsidP="0E2A7106" w:rsidRDefault="3ED315DB" w14:paraId="32EF1081" w14:textId="0D6B6BEE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14.5 Выберем первую пару графика F;</w:t>
      </w:r>
    </w:p>
    <w:p w:rsidR="3ED315DB" w:rsidP="0E2A7106" w:rsidRDefault="3ED315DB" w14:paraId="5A699B0E" w14:textId="5F6DCFC1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14.6 Если элемент Obr22 не равен второму элементу пары F, то перейдем к пункту 14.12;</w:t>
      </w:r>
    </w:p>
    <w:p w:rsidR="3ED315DB" w:rsidP="0E2A7106" w:rsidRDefault="3ED315DB" w14:paraId="5ED26369" w14:textId="2239DFFC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14.7 Если элемент Obr22 равен второму элементу пары F, то перейдем к пункту 14.16;</w:t>
      </w:r>
    </w:p>
    <w:p w:rsidR="3ED315DB" w:rsidP="0E2A7106" w:rsidRDefault="3ED315DB" w14:paraId="130C1479" w14:textId="32F0A71A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14.8 Если элемент Obr22 не последний, то перейдем к пункту 14.10;</w:t>
      </w:r>
    </w:p>
    <w:p w:rsidR="3ED315DB" w:rsidP="0E2A7106" w:rsidRDefault="3ED315DB" w14:paraId="5E6AD3D5" w14:textId="59FD5EAC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14.9 Если элемент Obr22 последний, то перейдем к пункту 14.19;</w:t>
      </w:r>
    </w:p>
    <w:p w:rsidR="3ED315DB" w:rsidP="0E2A7106" w:rsidRDefault="3ED315DB" w14:paraId="66EA68DD" w14:textId="6F36AEFB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14.10 Выберем следующий элемент Obr22;</w:t>
      </w:r>
    </w:p>
    <w:p w:rsidR="3ED315DB" w:rsidP="0E2A7106" w:rsidRDefault="3ED315DB" w14:paraId="6A02140F" w14:textId="5C39535E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14.11 Перейдем к пункту 14.5;</w:t>
      </w:r>
    </w:p>
    <w:p w:rsidR="3ED315DB" w:rsidP="0E2A7106" w:rsidRDefault="3ED315DB" w14:paraId="1E9BC0C1" w14:textId="39FF673C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14.12 Если пара F не последняя, то перейдем к пункту 14.14;</w:t>
      </w:r>
    </w:p>
    <w:p w:rsidR="3ED315DB" w:rsidP="0E2A7106" w:rsidRDefault="3ED315DB" w14:paraId="42BEEB7E" w14:textId="00B1BE71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14.13 Если пара F последняя, то перейдем к пункту 14.8;</w:t>
      </w:r>
    </w:p>
    <w:p w:rsidR="3ED315DB" w:rsidP="0E2A7106" w:rsidRDefault="3ED315DB" w14:paraId="68EF9C04" w14:textId="3FBB4FC3">
      <w:pPr>
        <w:pStyle w:val="Normal"/>
        <w:spacing w:after="0" w:line="276" w:lineRule="auto"/>
        <w:ind w:left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14.14 Выберем следующую пару F;</w:t>
      </w:r>
    </w:p>
    <w:p w:rsidR="3ED315DB" w:rsidP="0E2A7106" w:rsidRDefault="3ED315DB" w14:paraId="0B517667" w14:textId="689B3809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14.15 Перейдем к пункту 14.6;</w:t>
      </w:r>
    </w:p>
    <w:p w:rsidR="3ED315DB" w:rsidP="0E2A7106" w:rsidRDefault="3ED315DB" w14:paraId="1DC6419A" w14:textId="3D3123A9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14.16 Проверим элемент на включение:</w:t>
      </w:r>
    </w:p>
    <w:p w:rsidR="3ED315DB" w:rsidP="0E2A7106" w:rsidRDefault="3ED315DB" w14:paraId="65C8FA4B" w14:textId="3B390A37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14.16.1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равна 0, то перейдем к пункту 14.16.3;</w:t>
      </w:r>
    </w:p>
    <w:p w:rsidR="3ED315DB" w:rsidP="0E2A7106" w:rsidRDefault="3ED315DB" w14:paraId="127B63CB" w14:textId="454225F5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14.16.2 Если мощность множества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равна 0, то перейдем к пункту 14.17;</w:t>
      </w:r>
    </w:p>
    <w:p w:rsidR="3ED315DB" w:rsidP="0E2A7106" w:rsidRDefault="3ED315DB" w14:paraId="2365196C" w14:textId="1ECC4002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14.16.3 Выберем первый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11756CAB" w14:textId="274DD404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14.16.4 Если первый элемент F не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перейдем к пункту 14.16.6;</w:t>
      </w:r>
    </w:p>
    <w:p w:rsidR="3ED315DB" w:rsidP="0E2A7106" w:rsidRDefault="3ED315DB" w14:paraId="38CCC1E0" w14:textId="0E93A4DB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14.16.5 Если первый элемент F равен элементу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перейдем к пункту 14.8;</w:t>
      </w:r>
    </w:p>
    <w:p w:rsidR="3ED315DB" w:rsidP="0E2A7106" w:rsidRDefault="3ED315DB" w14:paraId="28E8AF47" w14:textId="2211A998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14.16.6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последний, то перейдем к пункту 14.16.8;</w:t>
      </w:r>
    </w:p>
    <w:p w:rsidR="3ED315DB" w:rsidP="0E2A7106" w:rsidRDefault="3ED315DB" w14:paraId="1412D707" w14:textId="155AD3EB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14.16.7 Если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последний, то перейдем к пункту 14.17;</w:t>
      </w:r>
    </w:p>
    <w:p w:rsidR="3ED315DB" w:rsidP="0E2A7106" w:rsidRDefault="3ED315DB" w14:paraId="51824217" w14:textId="40520575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14.16.8 Выберем следующий элемент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79A47B00" w14:textId="520AFABA">
      <w:pPr>
        <w:pStyle w:val="Normal"/>
        <w:spacing w:after="0" w:line="276" w:lineRule="auto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14.16.9 Перейдем к пункту 14.16.4;</w:t>
      </w:r>
    </w:p>
    <w:p w:rsidR="3ED315DB" w:rsidP="0E2A7106" w:rsidRDefault="3ED315DB" w14:paraId="7CA7E12D" w14:textId="6B428A01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14.17 Запишем первый элемент F в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A0F35E1" w:rsidRDefault="3ED315DB" w14:paraId="5EA5C1A0" w14:textId="38E8E51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14.18 Перейдем к пункту 14.12;</w:t>
      </w:r>
    </w:p>
    <w:p w:rsidR="3ED315DB" w:rsidP="0E2A7106" w:rsidRDefault="3ED315DB" w14:paraId="6647E271" w14:textId="06B4A6F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14.19 Выведем все значения 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PrObrВ</w:t>
      </w:r>
      <w:r w:rsidRPr="0E2A7106" w:rsidR="0E2A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3ED315DB" w:rsidP="0E2A7106" w:rsidRDefault="3ED315DB" w14:paraId="0EEF72F6" w14:textId="290AA194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сужение А:</w:t>
      </w:r>
    </w:p>
    <w:p w:rsidR="1D1B4293" w:rsidP="0A0F35E1" w:rsidRDefault="1D1B4293" w14:paraId="29AA3CED" w14:textId="48375CB8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15.1 Задаем мощность множества W;</w:t>
      </w:r>
    </w:p>
    <w:p w:rsidR="1D1B4293" w:rsidP="0A0F35E1" w:rsidRDefault="1D1B4293" w14:paraId="7659CE3F" w14:textId="3EF68888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15.2 Создадим пустой график W заданной мощностью</w:t>
      </w:r>
    </w:p>
    <w:p w:rsidR="1D1B4293" w:rsidP="0A0F35E1" w:rsidRDefault="1D1B4293" w14:paraId="0D21CB29" w14:textId="7DE687AB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15.3 Просим пользователя ввести элементы множества W;</w:t>
      </w:r>
    </w:p>
    <w:p w:rsidR="3ED315DB" w:rsidP="1D1B4293" w:rsidRDefault="3ED315DB" w14:paraId="30EA3407" w14:textId="7340B32E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15.4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отправления:</w:t>
      </w:r>
    </w:p>
    <w:p w:rsidR="0E2A7106" w:rsidP="1D1B4293" w:rsidRDefault="0E2A7106" w14:paraId="6EE5B940" w14:textId="14B7DD9E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15.4.1 Создадим пустое множество SygX:</w:t>
      </w:r>
      <w:r>
        <w:tab/>
      </w:r>
    </w:p>
    <w:p w:rsidR="0E2A7106" w:rsidP="1D1B4293" w:rsidRDefault="0E2A7106" w14:paraId="05E3FFD0" w14:textId="28CAC70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15.4.2 Выберем первый элемент X;</w:t>
      </w:r>
    </w:p>
    <w:p w:rsidR="0E2A7106" w:rsidP="1D1B4293" w:rsidRDefault="0E2A7106" w14:paraId="6DB66070" w14:textId="45D79FB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15.4.3 Запишем элемент в SygX;</w:t>
      </w:r>
    </w:p>
    <w:p w:rsidR="0E2A7106" w:rsidP="1D1B4293" w:rsidRDefault="0E2A7106" w14:paraId="76C60E7F" w14:textId="5206B22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15.4.4 Если элемент Х не последний, то перейдем к пункту 15.4.6;</w:t>
      </w:r>
    </w:p>
    <w:p w:rsidR="0E2A7106" w:rsidP="1D1B4293" w:rsidRDefault="0E2A7106" w14:paraId="749078DE" w14:textId="04E5E85F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15.4.5 Если элемент Х последний, то перейдем к пункту 15.4.8;</w:t>
      </w:r>
    </w:p>
    <w:p w:rsidR="0E2A7106" w:rsidP="1D1B4293" w:rsidRDefault="0E2A7106" w14:paraId="5B8520D2" w14:textId="067BC76C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15.4.6 Выберем следующий элемент Х;</w:t>
      </w:r>
    </w:p>
    <w:p w:rsidR="0E2A7106" w:rsidP="1D1B4293" w:rsidRDefault="0E2A7106" w14:paraId="69A64657" w14:textId="168CF5E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15.4.7 Перейдем к пункту 15.4.3;</w:t>
      </w:r>
    </w:p>
    <w:p w:rsidR="0E2A7106" w:rsidP="1D1B4293" w:rsidRDefault="0E2A7106" w14:paraId="316ED1F0" w14:textId="3D23A36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15.4.8 Выведем все элементы SygX;</w:t>
      </w:r>
    </w:p>
    <w:p w:rsidR="0E2A7106" w:rsidP="1D1B4293" w:rsidRDefault="0E2A7106" w14:paraId="78D991BC" w14:textId="31CBBF7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15.5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прибытия:</w:t>
      </w:r>
    </w:p>
    <w:p w:rsidR="0E2A7106" w:rsidP="1D1B4293" w:rsidRDefault="0E2A7106" w14:paraId="0EB876AB" w14:textId="307699B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15.5.1 Создадим пустое множество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SygY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0E2A7106" w:rsidP="1D1B4293" w:rsidRDefault="0E2A7106" w14:paraId="0A2496FC" w14:textId="6231400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15.5.2 Выберем первый элемент Y;</w:t>
      </w:r>
    </w:p>
    <w:p w:rsidR="0E2A7106" w:rsidP="1D1B4293" w:rsidRDefault="0E2A7106" w14:paraId="5A108FCA" w14:textId="1E95CC8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15.5.3 Запишем элемент в SygY;</w:t>
      </w:r>
    </w:p>
    <w:p w:rsidR="0E2A7106" w:rsidP="1D1B4293" w:rsidRDefault="0E2A7106" w14:paraId="2F8BD4DB" w14:textId="439A468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15.5.4 Если элемент Y не последний, то перейдем к пункту 15.5.6;</w:t>
      </w:r>
    </w:p>
    <w:p w:rsidR="0E2A7106" w:rsidP="1D1B4293" w:rsidRDefault="0E2A7106" w14:paraId="30122C3B" w14:textId="7B53E9E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15.5.5 Если элемент Y последний, то перейдем к пункту 15.5.8;</w:t>
      </w:r>
    </w:p>
    <w:p w:rsidR="0E2A7106" w:rsidP="1D1B4293" w:rsidRDefault="0E2A7106" w14:paraId="51673245" w14:textId="4FAC617D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15.5.6 Выберем следующий элемент Y;</w:t>
      </w:r>
    </w:p>
    <w:p w:rsidR="0E2A7106" w:rsidP="1D1B4293" w:rsidRDefault="0E2A7106" w14:paraId="0787C8BC" w14:textId="7B496DF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15.5.7 Перейдем к пункту 15.5.3;</w:t>
      </w:r>
    </w:p>
    <w:p w:rsidR="0E2A7106" w:rsidP="1D1B4293" w:rsidRDefault="0E2A7106" w14:paraId="22BB2DB2" w14:textId="33E51AE0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15.5.8 Выведем все элементы SygY;</w:t>
      </w:r>
    </w:p>
    <w:p w:rsidR="0E2A7106" w:rsidP="1D1B4293" w:rsidRDefault="0E2A7106" w14:paraId="42C62D5A" w14:textId="674BF3E1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график сужения:</w:t>
      </w:r>
    </w:p>
    <w:p w:rsidR="1D1B4293" w:rsidP="02AF2EB9" w:rsidRDefault="1D1B4293" w14:paraId="6BF41085" w14:textId="50C9EEC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 Создадим пустой график SygG;</w:t>
      </w:r>
      <w:r>
        <w:tab/>
      </w:r>
    </w:p>
    <w:p w:rsidR="1D1B4293" w:rsidP="1D1B4293" w:rsidRDefault="1D1B4293" w14:paraId="74A132C2" w14:textId="0D4733C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15.6.2 Выберем первый элемент W;</w:t>
      </w:r>
    </w:p>
    <w:p w:rsidR="1D1B4293" w:rsidP="1D1B4293" w:rsidRDefault="1D1B4293" w14:paraId="63CA24A7" w14:textId="59B528B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15.6.3 Выберем первый элемент Y;</w:t>
      </w:r>
    </w:p>
    <w:p w:rsidR="1D1B4293" w:rsidP="1D1B4293" w:rsidRDefault="1D1B4293" w14:paraId="3177CF69" w14:textId="05CAA5BF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15.6.4 Выберем первую пару G;</w:t>
      </w:r>
    </w:p>
    <w:p w:rsidR="1D1B4293" w:rsidP="1D1B4293" w:rsidRDefault="1D1B4293" w14:paraId="13A99151" w14:textId="4AFD05C9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15.6.5 Создадим пару, где ее первый элемент - элемент W, а второй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 - элемент Y;</w:t>
      </w:r>
    </w:p>
    <w:p w:rsidR="1D1B4293" w:rsidP="1D1B4293" w:rsidRDefault="1D1B4293" w14:paraId="09E8140A" w14:textId="32C8585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15.6.6 Сравним новую пару с парой G:</w:t>
      </w:r>
    </w:p>
    <w:p w:rsidR="1D1B4293" w:rsidP="02AF2EB9" w:rsidRDefault="1D1B4293" w14:paraId="096C7624" w14:textId="29281BEF">
      <w:pPr>
        <w:pStyle w:val="Normal"/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15.6.6.1 Если первый элемент новой пары равен первому </w:t>
      </w:r>
      <w:r>
        <w:tab/>
      </w: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элементу пары графика G, то перейдем к пункту </w:t>
      </w:r>
      <w:r>
        <w:tab/>
      </w: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15.6.6.3;</w:t>
      </w:r>
    </w:p>
    <w:p w:rsidR="1D1B4293" w:rsidP="1D1B4293" w:rsidRDefault="1D1B4293" w14:paraId="23E51B76" w14:textId="7CB6EEC5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15.6.6.2 Если первый элемент новой пары не равен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первому элементу пары графика G, то перейдем к пункту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15.6.17;</w:t>
      </w:r>
    </w:p>
    <w:p w:rsidR="1D1B4293" w:rsidP="1D1B4293" w:rsidRDefault="1D1B4293" w14:paraId="0D7E407E" w14:textId="3D32FA8A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15.6.6.3 Выберем второй элемент новой пары;</w:t>
      </w:r>
    </w:p>
    <w:p w:rsidR="1D1B4293" w:rsidP="1D1B4293" w:rsidRDefault="1D1B4293" w14:paraId="62A19693" w14:textId="7A6573C1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15.6.6.4 Если второй элемент новой пары не равен второму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элементу пары графика G, то перейдем к пункту 15.6.17;</w:t>
      </w:r>
    </w:p>
    <w:p w:rsidR="1D1B4293" w:rsidP="1D1B4293" w:rsidRDefault="1D1B4293" w14:paraId="08A5F60A" w14:textId="12FBF48F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15.6.6.5 Если второй элемент новой пары равен второму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элементу пары графика G, то перейдем к пункту 15.6.7;</w:t>
      </w:r>
    </w:p>
    <w:p w:rsidR="1D1B4293" w:rsidP="02AF2EB9" w:rsidRDefault="1D1B4293" w14:paraId="2567CC6B" w14:textId="1810B752">
      <w:pPr>
        <w:pStyle w:val="Normal"/>
        <w:spacing w:after="0" w:line="276" w:lineRule="auto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 Проверяем пару на включение: </w:t>
      </w:r>
    </w:p>
    <w:p w:rsidR="1D1B4293" w:rsidP="1D1B4293" w:rsidRDefault="1D1B4293" w14:paraId="081D4447" w14:textId="3AC97C5D">
      <w:pPr>
        <w:pStyle w:val="Normal"/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15.6.7.1 Если мощность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равна 0, то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перейдем к пункту 15.6.7.3;</w:t>
      </w:r>
    </w:p>
    <w:p w:rsidR="1D1B4293" w:rsidP="1D1B4293" w:rsidRDefault="1D1B4293" w14:paraId="34E90F76" w14:textId="4E110806">
      <w:pPr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15.6.7.2 Если мощность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равна 0, то перейдем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к пункту 15.6.8;</w:t>
      </w:r>
    </w:p>
    <w:p w:rsidR="1D1B4293" w:rsidP="1D1B4293" w:rsidRDefault="1D1B4293" w14:paraId="5F5FAFAE" w14:textId="59FBB446">
      <w:pPr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15.6.7.3 Выберем первую пару графика SygG;</w:t>
      </w:r>
    </w:p>
    <w:p w:rsidR="1D1B4293" w:rsidP="1D1B4293" w:rsidRDefault="1D1B4293" w14:paraId="1DA419F2" w14:textId="75A89FC1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15.6.7.4 Если первый элемент новой пары равен первому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15.6.7.6;</w:t>
      </w:r>
    </w:p>
    <w:p w:rsidR="1D1B4293" w:rsidP="1D1B4293" w:rsidRDefault="1D1B4293" w14:paraId="0F69936C" w14:textId="2390FB34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15.6.7.5 Если первый элемент новой пары не равен первому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15.6.7.9;</w:t>
      </w:r>
    </w:p>
    <w:p w:rsidR="1D1B4293" w:rsidP="1D1B4293" w:rsidRDefault="1D1B4293" w14:paraId="62ACC756" w14:textId="3148D86F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15.6.7.6 Выберем второй элемент новой пары;</w:t>
      </w:r>
    </w:p>
    <w:p w:rsidR="1D1B4293" w:rsidP="1D1B4293" w:rsidRDefault="1D1B4293" w14:paraId="7259DCAB" w14:textId="4D34F2E5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15.6.7.7 Если второй элемент новой пары не равен второму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15.6.7.9;</w:t>
      </w:r>
    </w:p>
    <w:p w:rsidR="1D1B4293" w:rsidP="0A0F35E1" w:rsidRDefault="1D1B4293" w14:paraId="2439FDCC" w14:textId="44ABB603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15.6.7.8 Если второй элемент новой пары равен второму элементу пары графика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15.6.14;</w:t>
      </w:r>
    </w:p>
    <w:p w:rsidR="1D1B4293" w:rsidP="1D1B4293" w:rsidRDefault="1D1B4293" w14:paraId="1F180E70" w14:textId="0339B0D0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15.6.7.9 Если пара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последняя, то перейдём к пункту 15.6.7.11;</w:t>
      </w:r>
    </w:p>
    <w:p w:rsidR="1D1B4293" w:rsidP="1D1B4293" w:rsidRDefault="1D1B4293" w14:paraId="6C12016E" w14:textId="63B1EB3B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15.6.7.10 Если пара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последняя, то перейдём к пункту 15.6.8;</w:t>
      </w:r>
    </w:p>
    <w:p w:rsidR="1D1B4293" w:rsidP="1D1B4293" w:rsidRDefault="1D1B4293" w14:paraId="3D5E8402" w14:textId="14E77A00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15.6.7.11 Выберем следующую пару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1C75D004" w14:textId="030CCB86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15.6.7.12 Перейдём к пункту 15.6.7.4;</w:t>
      </w:r>
    </w:p>
    <w:p w:rsidR="1D1B4293" w:rsidP="0A0F35E1" w:rsidRDefault="1D1B4293" w14:paraId="552CF77B" w14:textId="7A6F3E38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15.6.8 Запишем новую пару в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0A0F35E1" w:rsidP="0A0F35E1" w:rsidRDefault="0A0F35E1" w14:paraId="348252DC" w14:textId="368C631C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15.6.9 Перейдем к пункту 15.6.14</w:t>
      </w:r>
    </w:p>
    <w:p w:rsidR="1D1B4293" w:rsidP="0A0F35E1" w:rsidRDefault="1D1B4293" w14:paraId="47932B3C" w14:textId="02F19430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15.6.10 Если элемент W не последний, то перейдем к пункту 15.6.12;</w:t>
      </w:r>
    </w:p>
    <w:p w:rsidR="1D1B4293" w:rsidP="0A0F35E1" w:rsidRDefault="1D1B4293" w14:paraId="7B2EE69C" w14:textId="6546E0A5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15.6.11 Если элемент W последний, то перейдем к пункту 15.6.22;</w:t>
      </w:r>
    </w:p>
    <w:p w:rsidR="1D1B4293" w:rsidP="0A0F35E1" w:rsidRDefault="1D1B4293" w14:paraId="6FAD4FED" w14:textId="14FDBAE9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15.6.12 Выберем следующий элемент W;</w:t>
      </w:r>
    </w:p>
    <w:p w:rsidR="1D1B4293" w:rsidP="0A0F35E1" w:rsidRDefault="1D1B4293" w14:paraId="4EFCCAC7" w14:textId="46E8E9E4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15.6.13 Перейдем к пункту 15.6.3;</w:t>
      </w:r>
    </w:p>
    <w:p w:rsidR="1D1B4293" w:rsidP="0A0F35E1" w:rsidRDefault="1D1B4293" w14:paraId="384693FC" w14:textId="49D20DDB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15.6.14 Если элемент Y не последний, то перейдем к пункту 15.6.16;</w:t>
      </w:r>
    </w:p>
    <w:p w:rsidR="1D1B4293" w:rsidP="0A0F35E1" w:rsidRDefault="1D1B4293" w14:paraId="1EF812C3" w14:textId="3BDFBEB7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15.6.15 Если элемент Y последний, то перейдем к пункту 15.6.10;</w:t>
      </w:r>
    </w:p>
    <w:p w:rsidR="1D1B4293" w:rsidP="0A0F35E1" w:rsidRDefault="1D1B4293" w14:paraId="02AE52B9" w14:textId="2F751478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15.6.16 Выберем следующий элемент Y;</w:t>
      </w:r>
    </w:p>
    <w:p w:rsidR="1D1B4293" w:rsidP="0A0F35E1" w:rsidRDefault="1D1B4293" w14:paraId="35823DFA" w14:textId="7A6200B2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15.6.17 Перейдем к пункту 15.6.5;</w:t>
      </w:r>
    </w:p>
    <w:p w:rsidR="1D1B4293" w:rsidP="0A0F35E1" w:rsidRDefault="1D1B4293" w14:paraId="0021AA1D" w14:textId="42F73770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15.6.18 Если пара G не последняя, то перейдем к пункту 15.6.20;</w:t>
      </w:r>
    </w:p>
    <w:p w:rsidR="1D1B4293" w:rsidP="0A0F35E1" w:rsidRDefault="1D1B4293" w14:paraId="40EC8DF3" w14:textId="2AE050C5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15.6.19 Если пара G последняя, то перейдем к пункту 15.6.7;</w:t>
      </w:r>
    </w:p>
    <w:p w:rsidR="1D1B4293" w:rsidP="0A0F35E1" w:rsidRDefault="1D1B4293" w14:paraId="02B49096" w14:textId="7379C760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15.6.20 Выберем следующую пару G;</w:t>
      </w:r>
    </w:p>
    <w:p w:rsidR="1D1B4293" w:rsidP="0A0F35E1" w:rsidRDefault="1D1B4293" w14:paraId="14F8E264" w14:textId="510851A6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15.6.21 Перейдем к пункту 15.6.6;</w:t>
      </w:r>
    </w:p>
    <w:p w:rsidR="1D1B4293" w:rsidP="0A0F35E1" w:rsidRDefault="1D1B4293" w14:paraId="76F0A780" w14:textId="77C621BA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15.6.22 Выведем все пары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D9BE2C4" w14:textId="1784D80B">
      <w:pPr>
        <w:pStyle w:val="Normal"/>
        <w:spacing w:after="0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продолжение А:</w:t>
      </w:r>
    </w:p>
    <w:p w:rsidR="1D1B4293" w:rsidP="1D1B4293" w:rsidRDefault="1D1B4293" w14:paraId="62E3DCDD" w14:textId="7AFFBC41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16.1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отправления:</w:t>
      </w:r>
    </w:p>
    <w:p w:rsidR="1D1B4293" w:rsidP="1D1B4293" w:rsidRDefault="1D1B4293" w14:paraId="27D02016" w14:textId="4B75820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16.1.1 Создадим пустое множество ProdX:</w:t>
      </w:r>
      <w:r>
        <w:tab/>
      </w:r>
    </w:p>
    <w:p w:rsidR="1D1B4293" w:rsidP="1D1B4293" w:rsidRDefault="1D1B4293" w14:paraId="0133575B" w14:textId="59785E56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16.1.2 Выберем первый элемент X;</w:t>
      </w:r>
    </w:p>
    <w:p w:rsidR="1D1B4293" w:rsidP="1D1B4293" w:rsidRDefault="1D1B4293" w14:paraId="30154B67" w14:textId="2F7078D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16.1.3 Запишем элемент в ProdX;</w:t>
      </w:r>
    </w:p>
    <w:p w:rsidR="1D1B4293" w:rsidP="1D1B4293" w:rsidRDefault="1D1B4293" w14:paraId="576C293B" w14:textId="6349D49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16.1.4 Если элемент Х не последний, то перейдем к пункту 16.1.6;</w:t>
      </w:r>
    </w:p>
    <w:p w:rsidR="1D1B4293" w:rsidP="1D1B4293" w:rsidRDefault="1D1B4293" w14:paraId="1A8B28F3" w14:textId="7C20D6BC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16.1.5 Если элемент Х последний, то перейдем к пункту 16.1.8;</w:t>
      </w:r>
    </w:p>
    <w:p w:rsidR="1D1B4293" w:rsidP="1D1B4293" w:rsidRDefault="1D1B4293" w14:paraId="4AE567AE" w14:textId="3B672060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16.1.6 Выберем следующий элемент Х;</w:t>
      </w:r>
    </w:p>
    <w:p w:rsidR="1D1B4293" w:rsidP="1D1B4293" w:rsidRDefault="1D1B4293" w14:paraId="2014DA7D" w14:textId="1E674697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16.1.7 Перейдем к пункту 16.1.3;</w:t>
      </w:r>
    </w:p>
    <w:p w:rsidR="1D1B4293" w:rsidP="1D1B4293" w:rsidRDefault="1D1B4293" w14:paraId="3CADC202" w14:textId="5D168E7E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16.1.8 Выведем все элементы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X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1E28013" w14:textId="41BA773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16.2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прибытия:</w:t>
      </w:r>
    </w:p>
    <w:p w:rsidR="1D1B4293" w:rsidP="1D1B4293" w:rsidRDefault="1D1B4293" w14:paraId="13B9233A" w14:textId="6E35E5C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16.2.1 Создадим пустое множество ProdY;</w:t>
      </w:r>
    </w:p>
    <w:p w:rsidR="1D1B4293" w:rsidP="1D1B4293" w:rsidRDefault="1D1B4293" w14:paraId="043CC6CF" w14:textId="16AB72B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16.2.2 Выберем первый элемент Y;</w:t>
      </w:r>
    </w:p>
    <w:p w:rsidR="1D1B4293" w:rsidP="1D1B4293" w:rsidRDefault="1D1B4293" w14:paraId="6286C3A7" w14:textId="0AAF808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16.2.3 Запишем элемент в Prod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Y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57E1AC1A" w14:textId="2BFA225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16.2.4 Если элемент Y не последний, то перейдем к пункту 16.2.6;</w:t>
      </w:r>
    </w:p>
    <w:p w:rsidR="1D1B4293" w:rsidP="1D1B4293" w:rsidRDefault="1D1B4293" w14:paraId="1AFD22FA" w14:textId="3005F0A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16.2.5 Если элемент Y последний, то перейдем к пункту 16.2.8;</w:t>
      </w:r>
    </w:p>
    <w:p w:rsidR="1D1B4293" w:rsidP="1D1B4293" w:rsidRDefault="1D1B4293" w14:paraId="4C6FF741" w14:textId="5E336EC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16.2.6 Выберем следующий элемент Y;</w:t>
      </w:r>
    </w:p>
    <w:p w:rsidR="1D1B4293" w:rsidP="1D1B4293" w:rsidRDefault="1D1B4293" w14:paraId="22C8CF51" w14:textId="570C3A8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16.2.7 Перейдем к пункту 16.2.3;</w:t>
      </w:r>
    </w:p>
    <w:p w:rsidR="1D1B4293" w:rsidP="1D1B4293" w:rsidRDefault="1D1B4293" w14:paraId="6844A48F" w14:textId="0403DE0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16.2.8 Выведем все элементы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ProdY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431316F3" w14:textId="23DC2E5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16.3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график продолжения:</w:t>
      </w:r>
    </w:p>
    <w:p w:rsidR="1D1B4293" w:rsidP="1D1B4293" w:rsidRDefault="1D1B4293" w14:paraId="77B14742" w14:textId="1C506ED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16.3.1 Создадим пустой график ProdG;</w:t>
      </w:r>
    </w:p>
    <w:p w:rsidR="1D1B4293" w:rsidP="1D1B4293" w:rsidRDefault="1D1B4293" w14:paraId="3B504FE5" w14:textId="3A533ABF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16.3.2 Выберем первый элемент Х;</w:t>
      </w:r>
    </w:p>
    <w:p w:rsidR="1D1B4293" w:rsidP="1D1B4293" w:rsidRDefault="1D1B4293" w14:paraId="3E2DECD0" w14:textId="01FB4981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16.3.3 Выберем первый элемент Y;</w:t>
      </w:r>
    </w:p>
    <w:p w:rsidR="1D1B4293" w:rsidP="1D1B4293" w:rsidRDefault="1D1B4293" w14:paraId="27F60CA8" w14:textId="18E2371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16.3.4 Создадим пару, где первый элемент - элемент Х, а второй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 - элемент Y;</w:t>
      </w:r>
    </w:p>
    <w:p w:rsidR="1D1B4293" w:rsidP="1D1B4293" w:rsidRDefault="1D1B4293" w14:paraId="5661EEDC" w14:textId="03F4B5B8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16.3.5 Запишем новую пару в ProdG;</w:t>
      </w:r>
    </w:p>
    <w:p w:rsidR="1D1B4293" w:rsidP="1D1B4293" w:rsidRDefault="1D1B4293" w14:paraId="0FB45129" w14:textId="5CEF213B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16.3.6 Если элемент Y не последний, то перейдем к пункту 16.3.8;</w:t>
      </w:r>
    </w:p>
    <w:p w:rsidR="1D1B4293" w:rsidP="1D1B4293" w:rsidRDefault="1D1B4293" w14:paraId="6276F698" w14:textId="4CF6C96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16.3.7 Если элемент Y последний, то перейдем к пункту 16.3.10;</w:t>
      </w:r>
    </w:p>
    <w:p w:rsidR="1D1B4293" w:rsidP="1D1B4293" w:rsidRDefault="1D1B4293" w14:paraId="014913CB" w14:textId="3DA16FC5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16.3.8 Выберем следующий элемент Y;</w:t>
      </w:r>
    </w:p>
    <w:p w:rsidR="1D1B4293" w:rsidP="1D1B4293" w:rsidRDefault="1D1B4293" w14:paraId="442DC81C" w14:textId="0590292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16.3.9 Перейдем к пункту 16.3.4;</w:t>
      </w:r>
    </w:p>
    <w:p w:rsidR="1D1B4293" w:rsidP="1D1B4293" w:rsidRDefault="1D1B4293" w14:paraId="50EF3A98" w14:textId="6E8748E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16.3.10 Если элемент X не последний, то перейдем к пункту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16.3.12;</w:t>
      </w:r>
    </w:p>
    <w:p w:rsidR="1D1B4293" w:rsidP="1D1B4293" w:rsidRDefault="1D1B4293" w14:paraId="4C93F754" w14:textId="0674FAD8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16.3.11 Если элемент Х последний, то перейдем к пункту 16.3.14;</w:t>
      </w:r>
    </w:p>
    <w:p w:rsidR="1D1B4293" w:rsidP="1D1B4293" w:rsidRDefault="1D1B4293" w14:paraId="6ECD61FD" w14:textId="513E994B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16.3.12 Выберем следующий элемент Х;</w:t>
      </w:r>
    </w:p>
    <w:p w:rsidR="1D1B4293" w:rsidP="1D1B4293" w:rsidRDefault="1D1B4293" w14:paraId="6672926B" w14:textId="121FBADC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16.3.13 Перейдем к пункту 16.3.3;</w:t>
      </w:r>
    </w:p>
    <w:p w:rsidR="1D1B4293" w:rsidP="1D1B4293" w:rsidRDefault="1D1B4293" w14:paraId="0EE4903B" w14:textId="33D4E5E4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16.3.14 Выведем на экран все пары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3CA893AD" w14:textId="7BB257F5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сужение В:</w:t>
      </w:r>
    </w:p>
    <w:p w:rsidR="1D1B4293" w:rsidP="1D1B4293" w:rsidRDefault="1D1B4293" w14:paraId="73186D5E" w14:textId="631F0049">
      <w:pPr>
        <w:pStyle w:val="Normal"/>
        <w:spacing w:after="0" w:line="276" w:lineRule="auto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17.1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отправления:</w:t>
      </w:r>
    </w:p>
    <w:p w:rsidR="1D1B4293" w:rsidP="1D1B4293" w:rsidRDefault="1D1B4293" w14:paraId="22553A11" w14:textId="6C78FE9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17.1.1 Создадим пустое множество SygU:</w:t>
      </w:r>
      <w:r>
        <w:tab/>
      </w:r>
    </w:p>
    <w:p w:rsidR="1D1B4293" w:rsidP="1D1B4293" w:rsidRDefault="1D1B4293" w14:paraId="246A7601" w14:textId="3B79D8D9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17.1.2 Выберем первый элемент U;</w:t>
      </w:r>
    </w:p>
    <w:p w:rsidR="1D1B4293" w:rsidP="1D1B4293" w:rsidRDefault="1D1B4293" w14:paraId="4E20247B" w14:textId="275673A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17.1.3 Запишем элемент в SygU;</w:t>
      </w:r>
    </w:p>
    <w:p w:rsidR="1D1B4293" w:rsidP="1D1B4293" w:rsidRDefault="1D1B4293" w14:paraId="7C6FC51F" w14:textId="53BBA1E6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17.1.4 Если элемент U не последний, то перейдем к пункту 17.1.6;</w:t>
      </w:r>
    </w:p>
    <w:p w:rsidR="1D1B4293" w:rsidP="1D1B4293" w:rsidRDefault="1D1B4293" w14:paraId="1974B78E" w14:textId="0FE08B5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17.1.5 Если элемент U последний, то перейдем к пункту 17.1.8;</w:t>
      </w:r>
    </w:p>
    <w:p w:rsidR="1D1B4293" w:rsidP="1D1B4293" w:rsidRDefault="1D1B4293" w14:paraId="229E1D89" w14:textId="683A651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17.1.6 Выберем следующий элемент U;</w:t>
      </w:r>
    </w:p>
    <w:p w:rsidR="1D1B4293" w:rsidP="1D1B4293" w:rsidRDefault="1D1B4293" w14:paraId="7AB4B5AE" w14:textId="6BAB7C45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17.1.7 Перейдем к пункту 17.1.3;</w:t>
      </w:r>
    </w:p>
    <w:p w:rsidR="1D1B4293" w:rsidP="1D1B4293" w:rsidRDefault="1D1B4293" w14:paraId="69CAD6ED" w14:textId="4D0E727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17.1.8 Выведем все элементы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SygU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43E59C3" w14:textId="31A1A3F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17.2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прибытия:</w:t>
      </w:r>
    </w:p>
    <w:p w:rsidR="1D1B4293" w:rsidP="1D1B4293" w:rsidRDefault="1D1B4293" w14:paraId="33E779F8" w14:textId="75FBCEAA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17.2.1 Создадим пустое множество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SygV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468FB8EE" w14:textId="3485115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17.2.2 Выберем первый элемент V;</w:t>
      </w:r>
    </w:p>
    <w:p w:rsidR="1D1B4293" w:rsidP="02AF2EB9" w:rsidRDefault="1D1B4293" w14:paraId="6DFB7A9D" w14:textId="7C93141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17.2.3 Запишем элемент в SygV;</w:t>
      </w:r>
    </w:p>
    <w:p w:rsidR="1D1B4293" w:rsidP="1D1B4293" w:rsidRDefault="1D1B4293" w14:paraId="055C7A84" w14:textId="5207C45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17.2.4 Если элемент V не последний, то перейдем к пункту 17.2.6;</w:t>
      </w:r>
    </w:p>
    <w:p w:rsidR="1D1B4293" w:rsidP="1D1B4293" w:rsidRDefault="1D1B4293" w14:paraId="2C5033E0" w14:textId="3006222B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17.2.5 Если элемент V последний, то перейдем к пункту 17.2.8;</w:t>
      </w:r>
    </w:p>
    <w:p w:rsidR="1D1B4293" w:rsidP="1D1B4293" w:rsidRDefault="1D1B4293" w14:paraId="4851D57F" w14:textId="02F89791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17.2.6 Выберем следующий элемент V;</w:t>
      </w:r>
    </w:p>
    <w:p w:rsidR="1D1B4293" w:rsidP="1D1B4293" w:rsidRDefault="1D1B4293" w14:paraId="7F41D7A1" w14:textId="0673733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17.2.7 Перейдем к пункту 17.2.3;</w:t>
      </w:r>
    </w:p>
    <w:p w:rsidR="1D1B4293" w:rsidP="1D1B4293" w:rsidRDefault="1D1B4293" w14:paraId="4C65014F" w14:textId="627A80DD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17.2.8 Выведем все элементы SygV;</w:t>
      </w:r>
    </w:p>
    <w:p w:rsidR="1D1B4293" w:rsidP="1D1B4293" w:rsidRDefault="1D1B4293" w14:paraId="348F3B2A" w14:textId="2ADDE05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график сужения:</w:t>
      </w:r>
    </w:p>
    <w:p w:rsidR="1D1B4293" w:rsidP="02AF2EB9" w:rsidRDefault="1D1B4293" w14:paraId="18F54DDB" w14:textId="6671C85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17.3.1 Создадим пустой график </w:t>
      </w: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02AF2EB9" w:rsidR="02AF2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  <w:r>
        <w:tab/>
      </w:r>
    </w:p>
    <w:p w:rsidR="1D1B4293" w:rsidP="1D1B4293" w:rsidRDefault="1D1B4293" w14:paraId="6A320424" w14:textId="1F9D3712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17.3.2 Выберем первый элемент W;</w:t>
      </w:r>
    </w:p>
    <w:p w:rsidR="1D1B4293" w:rsidP="1D1B4293" w:rsidRDefault="1D1B4293" w14:paraId="390598BB" w14:textId="4D271E83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17.3.3 Выберем первый элемент V;</w:t>
      </w:r>
    </w:p>
    <w:p w:rsidR="1D1B4293" w:rsidP="1D1B4293" w:rsidRDefault="1D1B4293" w14:paraId="419C3640" w14:textId="790F9473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17.3.4 Выберем первую пару F;</w:t>
      </w:r>
    </w:p>
    <w:p w:rsidR="1D1B4293" w:rsidP="1D1B4293" w:rsidRDefault="1D1B4293" w14:paraId="5268D6C2" w14:textId="1D4FFD7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17.3.5 Создадим пару, где ее первый элемент - элемент W, а второй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 - элемент V;</w:t>
      </w:r>
    </w:p>
    <w:p w:rsidR="1D1B4293" w:rsidP="1D1B4293" w:rsidRDefault="1D1B4293" w14:paraId="7671E076" w14:textId="13E7972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17.3.6 Сравним новую пару с парой F:</w:t>
      </w:r>
    </w:p>
    <w:p w:rsidR="1D1B4293" w:rsidP="1D1B4293" w:rsidRDefault="1D1B4293" w14:paraId="431F8D36" w14:textId="1E8781F3">
      <w:pPr>
        <w:pStyle w:val="Normal"/>
        <w:spacing w:after="0" w:line="276" w:lineRule="auto"/>
        <w:ind w:firstLine="4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17.3.6.1 Если первый элемент новой пары равен первому </w:t>
      </w:r>
      <w:r>
        <w:tab/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элементу пары графика F, то перейдем к пункту 17.3.6.3;</w:t>
      </w:r>
    </w:p>
    <w:p w:rsidR="1D1B4293" w:rsidP="1D1B4293" w:rsidRDefault="1D1B4293" w14:paraId="3B14C31A" w14:textId="7490AF47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17.3.6.2 Если первый элемент новой пары не равен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первому элементу пары графика F, то перейдем к пункту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17.3.17;</w:t>
      </w:r>
    </w:p>
    <w:p w:rsidR="1D1B4293" w:rsidP="1D1B4293" w:rsidRDefault="1D1B4293" w14:paraId="131291FB" w14:textId="541A6D1A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17.3.6.3 Выберем второй элемент новой пары;</w:t>
      </w:r>
    </w:p>
    <w:p w:rsidR="1D1B4293" w:rsidP="1D1B4293" w:rsidRDefault="1D1B4293" w14:paraId="7A8E1868" w14:textId="265E3D6C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17.3.6.4 Если второй элемент новой пары не равен второму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элементу пары графика F, то перейдем к пункту 17.3.17;</w:t>
      </w:r>
    </w:p>
    <w:p w:rsidR="1D1B4293" w:rsidP="1D1B4293" w:rsidRDefault="1D1B4293" w14:paraId="126460F7" w14:textId="5C7AE092">
      <w:pPr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17.3.6.5 Если второй элемент новой пары равен второму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элементу пары графика F, то перейдем к пункту 17.3.7;</w:t>
      </w:r>
    </w:p>
    <w:p w:rsidR="1D1B4293" w:rsidP="1D1B4293" w:rsidRDefault="1D1B4293" w14:paraId="023F4B45" w14:textId="16E13A2F">
      <w:pPr>
        <w:pStyle w:val="Normal"/>
        <w:spacing w:after="0" w:line="276" w:lineRule="auto"/>
        <w:ind w:left="1416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 Проверяем пару на включение: </w:t>
      </w:r>
    </w:p>
    <w:p w:rsidR="1D1B4293" w:rsidP="1D1B4293" w:rsidRDefault="1D1B4293" w14:paraId="7C654D86" w14:textId="08BED7C8">
      <w:pPr>
        <w:pStyle w:val="Normal"/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17.3.7.1 Если мощность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равна 0, то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перейдем к пункту 17.3.7.3;</w:t>
      </w:r>
    </w:p>
    <w:p w:rsidR="1D1B4293" w:rsidP="1D1B4293" w:rsidRDefault="1D1B4293" w14:paraId="3B11BE54" w14:textId="7A55B84D">
      <w:pPr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17.3.7.2 Если мощность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равна 0, то перейдем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к пункту 17.3.8;</w:t>
      </w:r>
    </w:p>
    <w:p w:rsidR="1D1B4293" w:rsidP="1D1B4293" w:rsidRDefault="1D1B4293" w14:paraId="73B3956B" w14:textId="57D55856">
      <w:pPr>
        <w:spacing w:after="0" w:line="276" w:lineRule="auto"/>
        <w:ind w:left="1416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17.3.7.3 Выберем первую пару графика SygF;</w:t>
      </w:r>
    </w:p>
    <w:p w:rsidR="1D1B4293" w:rsidP="1D1B4293" w:rsidRDefault="1D1B4293" w14:paraId="69921CC8" w14:textId="0DA6290E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17.3.7.4 Если первый элемент новой пары равен первому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17.3.7.6;</w:t>
      </w:r>
    </w:p>
    <w:p w:rsidR="1D1B4293" w:rsidP="1D1B4293" w:rsidRDefault="1D1B4293" w14:paraId="3CC174ED" w14:textId="38C386B9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17.3.7.5 Если первый элемент новой пары не равен первому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17.3.7.9;</w:t>
      </w:r>
    </w:p>
    <w:p w:rsidR="1D1B4293" w:rsidP="1D1B4293" w:rsidRDefault="1D1B4293" w14:paraId="2E750519" w14:textId="1074D247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17.3.7.6 Выберем второй элемент новой пары;</w:t>
      </w:r>
    </w:p>
    <w:p w:rsidR="1D1B4293" w:rsidP="1D1B4293" w:rsidRDefault="1D1B4293" w14:paraId="442359F8" w14:textId="3583A7B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17.3.7.7 Если второй элемент новой пары не равен второму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SygG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17.3.7.9;</w:t>
      </w:r>
    </w:p>
    <w:p w:rsidR="1D1B4293" w:rsidP="1D1B4293" w:rsidRDefault="1D1B4293" w14:paraId="40D532D7" w14:textId="0A46362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17.3.7.8 Если второй элемент новой пары равен второму элементу пары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, то перейдём к пункту 17.3.13;</w:t>
      </w:r>
    </w:p>
    <w:p w:rsidR="1D1B4293" w:rsidP="1D1B4293" w:rsidRDefault="1D1B4293" w14:paraId="78B73AB1" w14:textId="7240846F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17.3.7.9 Если пара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не последняя, то перейдём к пункту 17.3.7.11;</w:t>
      </w:r>
    </w:p>
    <w:p w:rsidR="1D1B4293" w:rsidP="1D1B4293" w:rsidRDefault="1D1B4293" w14:paraId="02903FDA" w14:textId="46BE31C5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17.3.7.10 Если пара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 последняя, то перейдём к пункту 17.3.8;</w:t>
      </w:r>
    </w:p>
    <w:p w:rsidR="1D1B4293" w:rsidP="1D1B4293" w:rsidRDefault="1D1B4293" w14:paraId="69CB4C46" w14:textId="40234A02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17.3.7.11 Выберем следующую пару графика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86170AA" w14:textId="544F8AEC">
      <w:pPr>
        <w:spacing w:after="0" w:line="276" w:lineRule="auto"/>
        <w:ind w:left="2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17.3.7.12 Перейдём к пункту 17.3.7.4;</w:t>
      </w:r>
    </w:p>
    <w:p w:rsidR="1D1B4293" w:rsidP="1D1B4293" w:rsidRDefault="1D1B4293" w14:paraId="1FA8DFBB" w14:textId="6704C2E6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17.3.8 Запишем новую пару в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0A0F35E1" w:rsidP="0A0F35E1" w:rsidRDefault="0A0F35E1" w14:paraId="23C0E0E6" w14:textId="68D0D263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17.3.9 Перейдем к пункту 17.3.14;</w:t>
      </w:r>
    </w:p>
    <w:p w:rsidR="1D1B4293" w:rsidP="0A0F35E1" w:rsidRDefault="1D1B4293" w14:paraId="1BB6E44B" w14:textId="6FAEA3B1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17.3.10 Если элемент W не последний, то перейдем к пункту 17.3.12;</w:t>
      </w:r>
    </w:p>
    <w:p w:rsidR="1D1B4293" w:rsidP="0A0F35E1" w:rsidRDefault="1D1B4293" w14:paraId="5AE39504" w14:textId="1621EAD1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17.3.11 Если элемент W последний, то перейдем к пункту 17.3.22;</w:t>
      </w:r>
    </w:p>
    <w:p w:rsidR="1D1B4293" w:rsidP="0A0F35E1" w:rsidRDefault="1D1B4293" w14:paraId="03BE79DF" w14:textId="378F334B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17.3.12 Выберем следующий элемент W;</w:t>
      </w:r>
    </w:p>
    <w:p w:rsidR="1D1B4293" w:rsidP="0A0F35E1" w:rsidRDefault="1D1B4293" w14:paraId="4CA4A06C" w14:textId="3CF5EFA5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17.3.13 Перейдем к пункту 17.3.3;</w:t>
      </w:r>
    </w:p>
    <w:p w:rsidR="1D1B4293" w:rsidP="0A0F35E1" w:rsidRDefault="1D1B4293" w14:paraId="7D8B804B" w14:textId="6AB3ABFA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17.3.14 Если элемент V не последний, то перейдем к пункту 17.3.16;</w:t>
      </w:r>
    </w:p>
    <w:p w:rsidR="1D1B4293" w:rsidP="0A0F35E1" w:rsidRDefault="1D1B4293" w14:paraId="56B0A940" w14:textId="77DDE2F6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17.3.15 Если элемент V последний, то перейдем к пункту 17.3.10;</w:t>
      </w:r>
    </w:p>
    <w:p w:rsidR="1D1B4293" w:rsidP="0A0F35E1" w:rsidRDefault="1D1B4293" w14:paraId="1884A788" w14:textId="6C4FEFAE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17.3.16 Выберем следующий элемент V;</w:t>
      </w:r>
    </w:p>
    <w:p w:rsidR="1D1B4293" w:rsidP="0A0F35E1" w:rsidRDefault="1D1B4293" w14:paraId="491C95FB" w14:textId="56E784F4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17.3.17 Перейдем к пункту 17.3.5;</w:t>
      </w:r>
    </w:p>
    <w:p w:rsidR="1D1B4293" w:rsidP="0A0F35E1" w:rsidRDefault="1D1B4293" w14:paraId="761202B1" w14:textId="560E960A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17.3.18 Если пара F не последняя, то перейдем к пункту 17.3.20;</w:t>
      </w:r>
    </w:p>
    <w:p w:rsidR="1D1B4293" w:rsidP="0A0F35E1" w:rsidRDefault="1D1B4293" w14:paraId="3B891F34" w14:textId="7B895B72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17.3.19 Если пара F последняя, то перейдем к пункту 17.3.7;</w:t>
      </w:r>
    </w:p>
    <w:p w:rsidR="1D1B4293" w:rsidP="0A0F35E1" w:rsidRDefault="1D1B4293" w14:paraId="5EC7EB82" w14:textId="71C00AA9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17.3.20 Выберем следующую пару F;</w:t>
      </w:r>
    </w:p>
    <w:p w:rsidR="1D1B4293" w:rsidP="0A0F35E1" w:rsidRDefault="1D1B4293" w14:paraId="555E18EE" w14:textId="0476C4EC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17.3.21 Перейдем к пункту 17.3.6;</w:t>
      </w:r>
    </w:p>
    <w:p w:rsidR="1D1B4293" w:rsidP="0A0F35E1" w:rsidRDefault="1D1B4293" w14:paraId="7B7F4A42" w14:textId="010C0008">
      <w:pPr>
        <w:pStyle w:val="Normal"/>
        <w:spacing w:after="0" w:line="276" w:lineRule="auto"/>
        <w:ind w:left="1416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17.3.22 Выведем все пары 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SygF</w:t>
      </w:r>
      <w:r w:rsidRPr="0A0F35E1" w:rsidR="0A0F3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3D2244A5" w14:textId="1E860B87">
      <w:pPr>
        <w:pStyle w:val="Normal"/>
        <w:spacing w:after="0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Найдем продолжение B:</w:t>
      </w:r>
    </w:p>
    <w:p w:rsidR="1D1B4293" w:rsidP="1D1B4293" w:rsidRDefault="1D1B4293" w14:paraId="28C2F730" w14:textId="150DD1E4">
      <w:pPr>
        <w:pStyle w:val="Normal"/>
        <w:spacing w:after="0" w:line="276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18.1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отправления:</w:t>
      </w:r>
    </w:p>
    <w:p w:rsidR="1D1B4293" w:rsidP="1D1B4293" w:rsidRDefault="1D1B4293" w14:paraId="10D1A0B4" w14:textId="316F8FA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18.1.1 Создадим пустое множество ProdU:</w:t>
      </w:r>
      <w:r>
        <w:tab/>
      </w:r>
    </w:p>
    <w:p w:rsidR="1D1B4293" w:rsidP="1D1B4293" w:rsidRDefault="1D1B4293" w14:paraId="092FE1B0" w14:textId="35B334F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18.1.2 Выберем первый элемент U;</w:t>
      </w:r>
    </w:p>
    <w:p w:rsidR="1D1B4293" w:rsidP="1D1B4293" w:rsidRDefault="1D1B4293" w14:paraId="48C0A6DA" w14:textId="5E0633E7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18.1.3 Запишем элемент в ProdU;</w:t>
      </w:r>
    </w:p>
    <w:p w:rsidR="1D1B4293" w:rsidP="1D1B4293" w:rsidRDefault="1D1B4293" w14:paraId="7F945309" w14:textId="5BF9C4B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18.1.4 Если элемент U не последний, то перейдем к пункту 18.1.6;</w:t>
      </w:r>
    </w:p>
    <w:p w:rsidR="1D1B4293" w:rsidP="1D1B4293" w:rsidRDefault="1D1B4293" w14:paraId="19ED2E52" w14:textId="14FDFC5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18.1.5 Если элемент U последний, то перейдем к пункту 18.1.8;</w:t>
      </w:r>
    </w:p>
    <w:p w:rsidR="1D1B4293" w:rsidP="1D1B4293" w:rsidRDefault="1D1B4293" w14:paraId="617D7743" w14:textId="376FC57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18.1.6 Выберем следующий элемент U;</w:t>
      </w:r>
    </w:p>
    <w:p w:rsidR="1D1B4293" w:rsidP="1D1B4293" w:rsidRDefault="1D1B4293" w14:paraId="5C46270D" w14:textId="6087C293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18.1.7 Перейдем к пункту 18.1.3;</w:t>
      </w:r>
    </w:p>
    <w:p w:rsidR="1D1B4293" w:rsidP="1D1B4293" w:rsidRDefault="1D1B4293" w14:paraId="088BB549" w14:textId="60536504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18.1.8 Выведем все элементы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ProdU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1844E6C" w14:textId="505FFF65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18.2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область прибытия:</w:t>
      </w:r>
    </w:p>
    <w:p w:rsidR="1D1B4293" w:rsidP="1D1B4293" w:rsidRDefault="1D1B4293" w14:paraId="5CDF39FA" w14:textId="49D75C8E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18.2.1 Создадим пустое множество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ProdV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72108D40" w14:textId="049CBB3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18.2.2 Выберем первый элемент V;</w:t>
      </w:r>
    </w:p>
    <w:p w:rsidR="1D1B4293" w:rsidP="1D1B4293" w:rsidRDefault="1D1B4293" w14:paraId="21B16D77" w14:textId="4D52521C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18.2.3 Запишем элемент в ProdV;</w:t>
      </w:r>
    </w:p>
    <w:p w:rsidR="1D1B4293" w:rsidP="1D1B4293" w:rsidRDefault="1D1B4293" w14:paraId="5BB93526" w14:textId="73BE7DAD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18.2.4 Если элемент V не последний, то перейдем к пункту 18.2.6;</w:t>
      </w:r>
    </w:p>
    <w:p w:rsidR="1D1B4293" w:rsidP="1D1B4293" w:rsidRDefault="1D1B4293" w14:paraId="32EAE80C" w14:textId="475FD9B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18.2.5 Если элемент V последний, то перейдем к пункту 18.2.8;</w:t>
      </w:r>
    </w:p>
    <w:p w:rsidR="1D1B4293" w:rsidP="1D1B4293" w:rsidRDefault="1D1B4293" w14:paraId="5364DEB2" w14:textId="67D72BF9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18.2.6 Выберем следующий элемент V;</w:t>
      </w:r>
    </w:p>
    <w:p w:rsidR="1D1B4293" w:rsidP="1D1B4293" w:rsidRDefault="1D1B4293" w14:paraId="4F056FA2" w14:textId="7B898F18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18.2.7 Перейдем к пункту 18.2.3;</w:t>
      </w:r>
    </w:p>
    <w:p w:rsidR="1D1B4293" w:rsidP="1D1B4293" w:rsidRDefault="1D1B4293" w14:paraId="61D75795" w14:textId="37C441E2">
      <w:pPr>
        <w:pStyle w:val="Normal"/>
        <w:spacing w:after="0" w:line="276" w:lineRule="auto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18.2.8 Выведем все элементы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ProdV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463E7F12" w14:textId="166722C5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 </w:t>
      </w:r>
      <w:r w:rsidRPr="1D1B4293" w:rsidR="1D1B4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Создадим график продолжения:</w:t>
      </w:r>
    </w:p>
    <w:p w:rsidR="1D1B4293" w:rsidP="1D1B4293" w:rsidRDefault="1D1B4293" w14:paraId="5F5FF707" w14:textId="1399020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18.3.1 Создадим пустой график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11D64C6F" w14:textId="2E4A7F74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18.3.2 Выберем первый элемент U;</w:t>
      </w:r>
    </w:p>
    <w:p w:rsidR="1D1B4293" w:rsidP="1D1B4293" w:rsidRDefault="1D1B4293" w14:paraId="4D1258D6" w14:textId="4AFD902F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18.3.3 Выберем первый элемент V;</w:t>
      </w:r>
    </w:p>
    <w:p w:rsidR="1D1B4293" w:rsidP="1D1B4293" w:rsidRDefault="1D1B4293" w14:paraId="62CA3FAE" w14:textId="15E2EB4B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18.3.4 Создадим пару, где первый элемент - элемент U, а второй </w:t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элемент - элемент V;</w:t>
      </w:r>
    </w:p>
    <w:p w:rsidR="1D1B4293" w:rsidP="1D1B4293" w:rsidRDefault="1D1B4293" w14:paraId="4AB7CD79" w14:textId="07AB275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18.3.5 Запишем новую пару в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5F790556" w14:textId="7C304976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18.3.6 Если элемент V не последний, то перейдем к пункту 18.3.8;</w:t>
      </w:r>
    </w:p>
    <w:p w:rsidR="1D1B4293" w:rsidP="1D1B4293" w:rsidRDefault="1D1B4293" w14:paraId="61A9C815" w14:textId="324A1F12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18.3.7 Если элемент V последний, то перейдем к пункту 18.3.10;</w:t>
      </w:r>
    </w:p>
    <w:p w:rsidR="1D1B4293" w:rsidP="1D1B4293" w:rsidRDefault="1D1B4293" w14:paraId="5F42689D" w14:textId="17F90B70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18.3.8 Выберем следующий элемент V;</w:t>
      </w:r>
    </w:p>
    <w:p w:rsidR="1D1B4293" w:rsidP="1D1B4293" w:rsidRDefault="1D1B4293" w14:paraId="5752AEC2" w14:textId="5E31E6B2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18.3.9 Перейдем к пункту 18.3.4;</w:t>
      </w:r>
    </w:p>
    <w:p w:rsidR="1D1B4293" w:rsidP="1D1B4293" w:rsidRDefault="1D1B4293" w14:paraId="6466A6B0" w14:textId="61D2DC27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18.3.10 Если элемент U не последний, то перейдем к пункту </w:t>
      </w:r>
      <w:r>
        <w:tab/>
      </w:r>
      <w:r>
        <w:tab/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18.3.12;</w:t>
      </w:r>
    </w:p>
    <w:p w:rsidR="1D1B4293" w:rsidP="1D1B4293" w:rsidRDefault="1D1B4293" w14:paraId="6129154C" w14:textId="6332F36F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18.3.11 Если элемент U последний, то перейдем к пункту 18.3.14;</w:t>
      </w:r>
    </w:p>
    <w:p w:rsidR="1D1B4293" w:rsidP="1D1B4293" w:rsidRDefault="1D1B4293" w14:paraId="791DB5C6" w14:textId="625F038E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18.3.12 Выберем следующий элемент U;</w:t>
      </w:r>
    </w:p>
    <w:p w:rsidR="1D1B4293" w:rsidP="1D1B4293" w:rsidRDefault="1D1B4293" w14:paraId="1B391CE4" w14:textId="08984A1B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18.3.13 Перейдем к пункту 18.3.3;</w:t>
      </w:r>
    </w:p>
    <w:p w:rsidR="1D1B4293" w:rsidP="1D1B4293" w:rsidRDefault="1D1B4293" w14:paraId="4BD41DF1" w14:textId="2959F4AD">
      <w:pPr>
        <w:pStyle w:val="Normal"/>
        <w:spacing w:after="0" w:line="276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 xml:space="preserve">18.3.14 Выведем на экран все пары 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ProdF</w:t>
      </w:r>
      <w:r w:rsidRPr="1D1B4293" w:rsidR="1D1B42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;</w:t>
      </w:r>
    </w:p>
    <w:p w:rsidR="1D1B4293" w:rsidP="1D1B4293" w:rsidRDefault="1D1B4293" w14:paraId="0A04748A" w14:textId="52E0FDEA">
      <w:pPr>
        <w:pStyle w:val="Normal"/>
        <w:spacing w:after="0" w:line="276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78bf1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d63a5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5f8b0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2a01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b0bba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d060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7e329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be55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7cf7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a0a14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ae95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46eb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3abbc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d6ea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a4708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09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fea2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89a4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9e287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ad76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fdb8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46e68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effef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28cbd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1c47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420" w:hanging="420"/>
      </w:pPr>
      <w:rPr>
        <w:rFonts w:hint="default" w:ascii="Times New Roman" w:hAnsi="Times New Roman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1c41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cb0c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9fd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9a2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b31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5a7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8c8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942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796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b19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7c3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489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8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a07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00C76"/>
    <w:rsid w:val="02AF2EB9"/>
    <w:rsid w:val="0A0F35E1"/>
    <w:rsid w:val="0B34F3F0"/>
    <w:rsid w:val="0E2A7106"/>
    <w:rsid w:val="18A00C76"/>
    <w:rsid w:val="1D1B4293"/>
    <w:rsid w:val="1E152EA6"/>
    <w:rsid w:val="20C70BF1"/>
    <w:rsid w:val="2FACCBE3"/>
    <w:rsid w:val="334444C4"/>
    <w:rsid w:val="3ED315DB"/>
    <w:rsid w:val="541917E9"/>
    <w:rsid w:val="6F3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5F2E"/>
  <w15:chartTrackingRefBased/>
  <w15:docId w15:val="{8BA3FFFD-0BCC-47A6-9E7F-5E425AE47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c2003b1a124f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2023-04-05T20:29:08.2530576Z</dcterms:created>
  <dcterms:modified xsi:type="dcterms:W3CDTF">2023-04-25T22:10:45.5912398Z</dcterms:modified>
  <dc:creator>Машкович Слава</dc:creator>
  <lastModifiedBy>Машкович Слава</lastModifiedBy>
</coreProperties>
</file>