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555D2" w14:textId="2AD41D4F" w:rsidR="003A2A4D" w:rsidRDefault="6F3FBCEF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Белорусский государственный университет информатики и радиоэлектроники</w:t>
      </w:r>
    </w:p>
    <w:p w14:paraId="1A9A4748" w14:textId="38B11D3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E32D68" w14:textId="0D107F03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0C144C" w14:textId="27BD23E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BBBF34" w14:textId="0CCB9EE5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45F3BD" w14:textId="74B53AFB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0D0327" w14:textId="34CCA4F0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475FDF" w14:textId="026082BD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40F5D" w14:textId="1D8E341B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605798" w14:textId="3E8BBCD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D75730" w14:textId="39CFFCB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451B72" w14:textId="78E00030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6C75F3" w14:textId="298DCFC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92684C" w14:textId="19F56B06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69957" w14:textId="54C15B5B" w:rsidR="003A2A4D" w:rsidRDefault="6F3FBCEF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6F3FBCEF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Лабораторная работа №3</w:t>
      </w:r>
    </w:p>
    <w:p w14:paraId="724C8125" w14:textId="70881AB2" w:rsidR="003A2A4D" w:rsidRDefault="6F3FBCEF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«Соответствия. Операции над соответствиями»</w:t>
      </w:r>
    </w:p>
    <w:p w14:paraId="675DB916" w14:textId="06FB8E71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A81CAE" w14:textId="1AAC3C62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876272" w14:textId="479B7FB2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05DB05" w14:textId="368F314F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1A64EF" w14:textId="507790E4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043682" w14:textId="08B44308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9EF049" w14:textId="73EA975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A72E4A1" w14:textId="2237F4B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2D61FB5" w14:textId="6632A3BA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6E0C73D" w14:textId="61C0A11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8EEFF2B" w14:textId="122749E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235CCE" w14:textId="15ECC9D5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A3ED642" w14:textId="7BBAEEED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EBD897A" w14:textId="05F8EEA2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BD4E54A" w14:textId="6D6668CA" w:rsidR="003A2A4D" w:rsidRDefault="6F3FBCEF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Подготовили:</w:t>
      </w:r>
    </w:p>
    <w:p w14:paraId="144684E5" w14:textId="73C52C43" w:rsidR="003A2A4D" w:rsidRDefault="6F3FBCEF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Гр.</w:t>
      </w:r>
      <w:r w:rsidR="00C1004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321702</w:t>
      </w:r>
    </w:p>
    <w:p w14:paraId="501817AE" w14:textId="6442B277" w:rsidR="003A2A4D" w:rsidRDefault="00C10048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Банкевич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Я.,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Рублевская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Е.,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Сергиевич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Д.</w:t>
      </w:r>
    </w:p>
    <w:p w14:paraId="6DC55EFD" w14:textId="77777777" w:rsidR="00C10048" w:rsidRDefault="00C10048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31186E4" w14:textId="015E5D74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0060BC" w14:textId="4EB09CF5" w:rsidR="6F3FBCEF" w:rsidRDefault="6F3FBCEF" w:rsidP="6F3FBCEF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задачи:</w:t>
      </w:r>
    </w:p>
    <w:p w14:paraId="242B8ED1" w14:textId="489DB83F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Даны два соответствия. Найти их о</w:t>
      </w:r>
      <w:r w:rsidR="00C100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бъединение,</w:t>
      </w:r>
      <w:r w:rsidR="00A76CB6"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6CB6"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пересечение, </w:t>
      </w:r>
      <w:r w:rsidR="00C100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разность, симметрическ</w:t>
      </w: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ую разность, инверсию, композицию, образ, прообраз, сужение и продолжение. Графики и области отправления и области прибытия соответствий задаются методом перечисления.</w:t>
      </w:r>
    </w:p>
    <w:p w14:paraId="54F51F8C" w14:textId="73D6B443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52C060" w14:textId="1BED16C6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Уточнение постановки задачи:</w:t>
      </w:r>
    </w:p>
    <w:p w14:paraId="0FD42DCE" w14:textId="5FFDEDAC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Используются два </w:t>
      </w:r>
      <w:proofErr w:type="gramStart"/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соответствия:  А</w:t>
      </w:r>
      <w:proofErr w:type="gramEnd"/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=&lt;X,Y,G&gt; и  В=&lt;U,V,F&gt;.</w:t>
      </w:r>
    </w:p>
    <w:p w14:paraId="6443FE69" w14:textId="1015F793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множеств X, Y, U, V вводится с клавиатуры пользователем (она не равна 0 и не превышает 10). </w:t>
      </w:r>
    </w:p>
    <w:p w14:paraId="374D935E" w14:textId="02EFFEFD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 данных множеств являются целочисленные значения в промежутке от 1 до 10 (включительно).</w:t>
      </w:r>
    </w:p>
    <w:p w14:paraId="17ACC724" w14:textId="287A2F79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множеств вводит пользователь.</w:t>
      </w:r>
    </w:p>
    <w:p w14:paraId="0B7E3B38" w14:textId="79095D3F" w:rsidR="6F3FBCEF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графика G вводится с клавиатуры пользователем (она не равна 0 и не превышает декартового произведения множеств X и Y). </w:t>
      </w:r>
    </w:p>
    <w:p w14:paraId="2C77BFE4" w14:textId="0AE04306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 графика G являются кортежи, первая компонента которых принадлежит множеству X, а вторая – множеству Y.</w:t>
      </w:r>
    </w:p>
    <w:p w14:paraId="62B96541" w14:textId="629BC164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Кортежи графиков вводит пользователь</w:t>
      </w:r>
    </w:p>
    <w:p w14:paraId="4E395215" w14:textId="041373E0" w:rsidR="0A0F35E1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графика F вводится с клавиатуры пользователем (она не равна 0 и не превышает декартового произведения множеств U и V). </w:t>
      </w:r>
    </w:p>
    <w:p w14:paraId="78B02182" w14:textId="02CBFDD8" w:rsidR="6F3FBCEF" w:rsidRDefault="0A0F35E1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 графика F являются кортежи, первая компонента которых принадлежит множеству U, а вторая – множеству V.</w:t>
      </w:r>
    </w:p>
    <w:p w14:paraId="6F79FE93" w14:textId="7651A35B" w:rsidR="0A0F35E1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Областью отправления симметрической разности соответствий А и </w:t>
      </w:r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является</w:t>
      </w:r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объединение областей отправления A и В.</w:t>
      </w:r>
    </w:p>
    <w:p w14:paraId="6CDF4A05" w14:textId="574A6147" w:rsidR="0A0F35E1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Областью прибытия симметрической разности соответствий А и </w:t>
      </w:r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является</w:t>
      </w:r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объединение областей прибытия А и В.</w:t>
      </w:r>
    </w:p>
    <w:p w14:paraId="09387943" w14:textId="13FB1111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 соответствия А находится для множества Obr11, мощность которого задаётся пользователем и не превышает 10. </w:t>
      </w:r>
    </w:p>
    <w:p w14:paraId="4AF6194C" w14:textId="696C49A1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множества Obr11 (принадлежащие множеству Х) задаются пользователем.</w:t>
      </w:r>
    </w:p>
    <w:p w14:paraId="038AE7B4" w14:textId="51F47EF1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Прообраз соответствия A находится для множества Obr12, мощность которого задаётся пользователем и не превышает 10.</w:t>
      </w:r>
    </w:p>
    <w:p w14:paraId="5F10C327" w14:textId="2ACBC02E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множества Obr12 (принадлежащие множеству Y) задаются пользователем.</w:t>
      </w:r>
    </w:p>
    <w:p w14:paraId="1A884241" w14:textId="11D3320B" w:rsidR="1E152EA6" w:rsidRDefault="0A0F35E1" w:rsidP="3ED315DB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 соответствия B находится для множества Obr21, мощность которого задаётся пользователем и не превышает 10.</w:t>
      </w:r>
    </w:p>
    <w:p w14:paraId="04788343" w14:textId="5AB593F9" w:rsidR="1E152EA6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Элементы множества Obr21 (принадлежащие множеству U) задаются пользователем.</w:t>
      </w:r>
    </w:p>
    <w:p w14:paraId="142745C5" w14:textId="5CAEF676" w:rsidR="1E152EA6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Прообраз соответствия </w:t>
      </w:r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находится</w:t>
      </w:r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множества Obr22, мощность которого задается пользователем и не превышает 10.</w:t>
      </w:r>
    </w:p>
    <w:p w14:paraId="4FE4CEA6" w14:textId="1EE233AB" w:rsidR="1E152EA6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множества Obr22 (принадлежащие множеству V) задаются пользователем.</w:t>
      </w:r>
    </w:p>
    <w:p w14:paraId="28564DB8" w14:textId="38BE09B5" w:rsidR="6F3FBCEF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Cужение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соответствий A и B находятся на множестве W, элементами которого являются натуральные числа из множеств X и U;</w:t>
      </w:r>
    </w:p>
    <w:p w14:paraId="223ED5D9" w14:textId="25086AD6" w:rsidR="1D1B4293" w:rsidRPr="00A76CB6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2C2D2E"/>
        </w:rPr>
      </w:pPr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Графиком продолжения соответствия A является график </w:t>
      </w:r>
      <w:proofErr w:type="spellStart"/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ProdG</w:t>
      </w:r>
      <w:proofErr w:type="spellEnd"/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Х</w:t>
      </w:r>
      <w:r w:rsidRPr="00A76CB6">
        <w:rPr>
          <w:rFonts w:ascii="Helvetica" w:eastAsia="Helvetica" w:hAnsi="Helvetica" w:cs="Helvetica"/>
          <w:color w:val="2C2D2E"/>
        </w:rPr>
        <w:t>×</w:t>
      </w:r>
      <w:r w:rsidRPr="00A76CB6">
        <w:rPr>
          <w:rFonts w:ascii="Helvetica" w:eastAsia="Helvetica" w:hAnsi="Helvetica" w:cs="Helvetica"/>
          <w:color w:val="2C2D2E"/>
          <w:sz w:val="26"/>
          <w:szCs w:val="26"/>
        </w:rPr>
        <w:t>Y;</w:t>
      </w:r>
    </w:p>
    <w:p w14:paraId="78F9DC05" w14:textId="4A0A5FEC" w:rsidR="1D1B4293" w:rsidRPr="00A76CB6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 xml:space="preserve">Графиком продолжения соответствия </w:t>
      </w:r>
      <w:proofErr w:type="gramStart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>В является</w:t>
      </w:r>
      <w:proofErr w:type="gramEnd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 xml:space="preserve"> график </w:t>
      </w:r>
      <w:proofErr w:type="spellStart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>ProdF</w:t>
      </w:r>
      <w:proofErr w:type="spellEnd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 xml:space="preserve"> = U×</w:t>
      </w:r>
      <w:r w:rsidRPr="00A76CB6">
        <w:rPr>
          <w:rFonts w:ascii="Times New Roman" w:eastAsia="Times New Roman" w:hAnsi="Times New Roman" w:cs="Times New Roman"/>
          <w:color w:val="2C2D2E"/>
          <w:sz w:val="28"/>
          <w:szCs w:val="28"/>
        </w:rPr>
        <w:t>V;</w:t>
      </w:r>
    </w:p>
    <w:p w14:paraId="1073A943" w14:textId="2A23E128" w:rsidR="1E152EA6" w:rsidRPr="00A76CB6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Выполняются все операции.</w:t>
      </w:r>
    </w:p>
    <w:p w14:paraId="3A1FA0C7" w14:textId="02F555A9" w:rsidR="1E152EA6" w:rsidRPr="00C10048" w:rsidRDefault="00C10048" w:rsidP="00C10048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24.</w:t>
      </w:r>
      <w:r w:rsidR="0A0F35E1" w:rsidRPr="00C100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операции выполняются по очереди.</w:t>
      </w:r>
    </w:p>
    <w:p w14:paraId="28C5AAB1" w14:textId="44859417" w:rsidR="1E152EA6" w:rsidRDefault="1E152EA6" w:rsidP="1E152EA6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E3AD03" w14:textId="10B0881D" w:rsidR="1E152EA6" w:rsidRDefault="1E152EA6" w:rsidP="1E152EA6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Определения:</w:t>
      </w:r>
    </w:p>
    <w:p w14:paraId="60CCAE9D" w14:textId="4B9F9AE6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Множество — это любое собрание определенных и различных между собой     объектов нашей интуиции или интеллекта, мыслимое как единое целое. Эти объекты — элементы множества;</w:t>
      </w:r>
    </w:p>
    <w:p w14:paraId="266FD467" w14:textId="660E6315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Мощность множества — это количество элементов во множестве;</w:t>
      </w:r>
    </w:p>
    <w:p w14:paraId="105DD9E4" w14:textId="4EEB9678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Кортеж — упорядоченный набор фиксированной длины;</w:t>
      </w:r>
    </w:p>
    <w:p w14:paraId="40DC9D43" w14:textId="7BD62595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 — кортеж длины два;</w:t>
      </w:r>
    </w:p>
    <w:p w14:paraId="4CCEF10D" w14:textId="21D6E574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График — это множество, все элементы которого являются парами;</w:t>
      </w:r>
    </w:p>
    <w:p w14:paraId="4B2C6145" w14:textId="3B986F81" w:rsidR="1E152EA6" w:rsidRDefault="0A0F35E1" w:rsidP="0A0F35E1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Соответствие - множество пар вида &lt;</w:t>
      </w:r>
      <w:proofErr w:type="spellStart"/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a,b</w:t>
      </w:r>
      <w:proofErr w:type="spellEnd"/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&gt;, образующихся при сопоставлении заданным образом элементов множества А элементам множества В, и сами сопоставляемые множества А и В;</w:t>
      </w:r>
    </w:p>
    <w:p w14:paraId="55DAFE3F" w14:textId="1BC27644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Пересечение множеств A и B — это множество, которое состоит из тех элементов, которые принадлежат множеству A и множеству B одновременно;</w:t>
      </w:r>
    </w:p>
    <w:p w14:paraId="0E3FD477" w14:textId="7BAD1BFD" w:rsidR="00A21C29" w:rsidRDefault="00A21C29" w:rsidP="00A21C29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Пересечение соответствий А и В 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 соответствие, область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отправления которого является пересечение множеств Х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областью прибытия является пересечение множеств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графиком является пересечение графиков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Где 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 и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отправления,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прибытия,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графиками соответствий А и В соответственно.</w:t>
      </w:r>
    </w:p>
    <w:p w14:paraId="1E1EF0FB" w14:textId="603C17F8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Объединение множеств — это множество, которое состоит из тех элементов, которые принадлежат хотя бы одному из множеств A, B;</w:t>
      </w:r>
    </w:p>
    <w:p w14:paraId="7C706C0B" w14:textId="0DA6B9C0" w:rsidR="00125A55" w:rsidRPr="00125A55" w:rsidRDefault="00125A55" w:rsidP="00125A55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Объединение соответствий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и В 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 соответствие, область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отправления которого является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объединение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 Х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областью прибытия является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объединение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графиком является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объединение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графиков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Где Х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отправления,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прибытия,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граф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иками соответствий А и В соотве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венно.</w:t>
      </w:r>
    </w:p>
    <w:p w14:paraId="72141147" w14:textId="2450988D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 множеств A и B — это множество, состоящее из тех элементов, которые одновременно принадлежат множеству А и не принадлежат множеству B;</w:t>
      </w:r>
    </w:p>
    <w:p w14:paraId="42F9202E" w14:textId="365CA8D4" w:rsidR="003D5500" w:rsidRPr="003D5500" w:rsidRDefault="003D5500" w:rsidP="003D5500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соответствий А и В 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 соответствие, областью отправления которого является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 Х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областью прибытия является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графиком является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графиков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Где Х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отправления,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прибытия,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графиками соответствий А и В соответственно.</w:t>
      </w:r>
    </w:p>
    <w:p w14:paraId="0683608D" w14:textId="6ECBBE83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Симметрическая разность множеств A и B — это множество, состоящее из всех элементов множеств A и B, не принадлежащих одновременно множествам A и B;</w:t>
      </w:r>
    </w:p>
    <w:p w14:paraId="78445426" w14:textId="75A335AA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 &lt;</w:t>
      </w:r>
      <w:proofErr w:type="spellStart"/>
      <w:proofErr w:type="gramStart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c,d</w:t>
      </w:r>
      <w:proofErr w:type="spellEnd"/>
      <w:proofErr w:type="gram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называется инверсией пары &lt;</w:t>
      </w:r>
      <w:proofErr w:type="spellStart"/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proofErr w:type="spell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&gt;, если c = 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d = 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8F8875F" w14:textId="1BC5A44F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Инверсия графика A — это множество инверсий всех пар из графика A;</w:t>
      </w:r>
    </w:p>
    <w:p w14:paraId="083D35A2" w14:textId="036FD73F" w:rsidR="003D5500" w:rsidRDefault="003D5500" w:rsidP="003D5500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Инверсией соответствия А является соответствие А⁻</w:t>
      </w:r>
      <w:r w:rsidRPr="003D5500">
        <w:t xml:space="preserve"> </w:t>
      </w:r>
      <w:r w:rsidRPr="003D55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такое, что множество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область отправления соответствия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А⁻</w:t>
      </w:r>
      <w:r w:rsidRPr="003D5500">
        <w:t xml:space="preserve"> </w:t>
      </w:r>
      <w:r w:rsidRPr="003D55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множество Х – область прибытия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А⁻</w:t>
      </w:r>
      <w:r w:rsidRPr="003D5500">
        <w:t xml:space="preserve"> </w:t>
      </w:r>
      <w:r w:rsidRPr="003D55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а график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⁻</w:t>
      </w:r>
      <w:r w:rsidRPr="003D5500">
        <w:t xml:space="preserve"> </w:t>
      </w:r>
      <w:r w:rsidRPr="003D55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инверсия графика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соответствия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6E26F68" w14:textId="74A135B2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График R называется композицией двух графиков A и B, а </w:t>
      </w:r>
      <w:proofErr w:type="gramStart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  &lt;</w:t>
      </w:r>
      <w:proofErr w:type="spellStart"/>
      <w:proofErr w:type="gramEnd"/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E152EA6">
        <w:rPr>
          <w:rFonts w:ascii="Cambria Math" w:eastAsia="Cambria Math" w:hAnsi="Cambria Math" w:cs="Cambria Math"/>
          <w:color w:val="2C0E25"/>
          <w:sz w:val="28"/>
          <w:szCs w:val="28"/>
        </w:rPr>
        <w:t>∈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R, тогда и только тогда, когда </w:t>
      </w:r>
      <w:r w:rsidRPr="1E152EA6">
        <w:rPr>
          <w:rFonts w:ascii="Cambria Math" w:eastAsia="Cambria Math" w:hAnsi="Cambria Math" w:cs="Cambria Math"/>
          <w:color w:val="000000" w:themeColor="text1"/>
          <w:sz w:val="28"/>
          <w:szCs w:val="28"/>
        </w:rPr>
        <w:t xml:space="preserve">∃ 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z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такое, что &lt;</w:t>
      </w:r>
      <w:proofErr w:type="spellStart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х,z</w:t>
      </w:r>
      <w:proofErr w:type="spell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E152EA6">
        <w:rPr>
          <w:rFonts w:ascii="Cambria Math" w:eastAsia="Cambria Math" w:hAnsi="Cambria Math" w:cs="Cambria Math"/>
          <w:color w:val="2C0E25"/>
          <w:sz w:val="28"/>
          <w:szCs w:val="28"/>
        </w:rPr>
        <w:t>∈</w:t>
      </w:r>
      <w:r w:rsidRPr="1E152EA6">
        <w:rPr>
          <w:rFonts w:ascii="Times New Roman" w:eastAsia="Times New Roman" w:hAnsi="Times New Roman" w:cs="Times New Roman"/>
          <w:color w:val="2C0E25"/>
          <w:sz w:val="28"/>
          <w:szCs w:val="28"/>
        </w:rPr>
        <w:t>A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 &lt;</w:t>
      </w:r>
      <w:proofErr w:type="spellStart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z,у</w:t>
      </w:r>
      <w:proofErr w:type="spell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E152EA6">
        <w:rPr>
          <w:rFonts w:ascii="Cambria Math" w:eastAsia="Cambria Math" w:hAnsi="Cambria Math" w:cs="Cambria Math"/>
          <w:color w:val="2C0E25"/>
          <w:sz w:val="28"/>
          <w:szCs w:val="28"/>
        </w:rPr>
        <w:t>∈</w:t>
      </w:r>
      <w:r w:rsidRPr="1E152EA6">
        <w:rPr>
          <w:rFonts w:ascii="Times New Roman" w:eastAsia="Times New Roman" w:hAnsi="Times New Roman" w:cs="Times New Roman"/>
          <w:color w:val="2C0E25"/>
          <w:sz w:val="28"/>
          <w:szCs w:val="28"/>
        </w:rPr>
        <w:t>B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795D523" w14:textId="17A6EA82" w:rsidR="003D5500" w:rsidRDefault="003D5500" w:rsidP="003D5500">
      <w:pPr>
        <w:pStyle w:val="a3"/>
        <w:widowControl w:val="0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Композицией соответствий А=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X,Y</w:t>
      </w:r>
      <w:proofErr w:type="gramEnd"/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=&lt;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является соответствие такое, что его областью отправления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/>
        </w:rPr>
        <w:t xml:space="preserve"> является область отправления соответствия А, т.е. множество Х; областью прибытия – область прибытия соответствия В, т.е. множество </w:t>
      </w:r>
      <w:r w:rsidR="00724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bookmarkStart w:id="0" w:name="_GoBack"/>
      <w:bookmarkEnd w:id="0"/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графиком – композиция графиков 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F1EF386" w14:textId="389512CC" w:rsidR="00C53CBC" w:rsidRDefault="00C53CBC" w:rsidP="00C53CBC">
      <w:pPr>
        <w:pStyle w:val="a3"/>
        <w:widowControl w:val="0"/>
        <w:spacing w:after="0" w:line="240" w:lineRule="auto"/>
        <w:ind w:left="118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случае, если </w:t>
      </w:r>
      <w:r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 ∩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C53CBC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∅</w:t>
      </w:r>
      <w:r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8E2C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 результатом композиции соответствий будет соответствие с пустым графиком.</w:t>
      </w:r>
    </w:p>
    <w:p w14:paraId="54B86240" w14:textId="77777777" w:rsidR="008E2CF8" w:rsidRDefault="008E2CF8" w:rsidP="008E2CF8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 элемента а во множестве В при соответствии G - это 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множество всех элементов </w:t>
      </w:r>
      <m:oMath>
        <m:r>
          <w:rPr>
            <w:rFonts w:ascii="Cambria Math" w:hAnsi="Cambria Math"/>
          </w:rPr>
          <m:t>b∉В </m:t>
        </m:r>
      </m:oMath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       которые соответствуют </w:t>
      </w:r>
      <m:oMath>
        <m:r>
          <w:rPr>
            <w:rFonts w:ascii="Cambria Math" w:hAnsi="Cambria Math"/>
          </w:rPr>
          <m:t>a∉А </m:t>
        </m:r>
      </m:oMath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09E1A26" w14:textId="77777777" w:rsidR="008E2CF8" w:rsidRDefault="008E2CF8" w:rsidP="008E2CF8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Прообраз элемента b во множестве А при соответствии G - это множество всех </w:t>
      </w:r>
      <m:oMath>
        <m:r>
          <w:rPr>
            <w:rFonts w:ascii="Cambria Math" w:hAnsi="Cambria Math"/>
          </w:rPr>
          <m:t>a∉А </m:t>
        </m:r>
      </m:oMath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которым соответствует </w:t>
      </w:r>
      <m:oMath>
        <m:r>
          <w:rPr>
            <w:rFonts w:ascii="Cambria Math" w:hAnsi="Cambria Math"/>
          </w:rPr>
          <m:t>b∉В </m:t>
        </m:r>
      </m:oMath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FEF2E0" w14:textId="4EAE83D7" w:rsidR="008E2CF8" w:rsidRPr="008E2CF8" w:rsidRDefault="008E2CF8" w:rsidP="008E2CF8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Образом множества </w:t>
      </w:r>
      <m:oMath>
        <m:r>
          <w:rPr>
            <w:rFonts w:ascii="Cambria Math" w:hAnsi="Cambria Math"/>
          </w:rPr>
          <m:t>С ∈ п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</m:oMath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называется объединение образов всех элементов C;</w:t>
      </w:r>
    </w:p>
    <w:p w14:paraId="35C9EDFC" w14:textId="77777777" w:rsidR="008E2CF8" w:rsidRDefault="008E2CF8" w:rsidP="008E2CF8">
      <w:pPr>
        <w:pStyle w:val="a3"/>
        <w:widowControl w:val="0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C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C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 — произвольное множество, B </w:t>
      </w:r>
      <w:r w:rsidRPr="008E2CF8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⊆</w:t>
      </w:r>
      <w:r w:rsidRPr="008E2C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X. Тогда сужением соответствия Γ на множество B называется соответствие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D2DFBE" w14:textId="513EAF64" w:rsidR="008E2CF8" w:rsidRPr="008E2CF8" w:rsidRDefault="008E2CF8" w:rsidP="008E2CF8">
      <w:pPr>
        <w:pStyle w:val="a3"/>
        <w:widowControl w:val="0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Γ = </w:t>
      </w:r>
      <w:proofErr w:type="gramStart"/>
      <w:r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Y, G ∩ (B × Y )</w:t>
      </w:r>
      <w:r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7210E3A" w14:textId="5975F45F" w:rsidR="1E152EA6" w:rsidRDefault="1E152EA6" w:rsidP="1E152EA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8BADE8" w14:textId="75CA2D77" w:rsidR="1E152EA6" w:rsidRDefault="1E152EA6" w:rsidP="1E152E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541917E9"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Алгоритм по решению задачи:</w:t>
      </w:r>
    </w:p>
    <w:p w14:paraId="10682418" w14:textId="7A070D05" w:rsidR="1E152EA6" w:rsidRDefault="541917E9" w:rsidP="541917E9">
      <w:pPr>
        <w:pStyle w:val="a3"/>
        <w:widowControl w:val="0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Задаем соответствие А:</w:t>
      </w:r>
    </w:p>
    <w:p w14:paraId="085F00F6" w14:textId="2CC96C74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 Задаем мощность области отправления Х;</w:t>
      </w:r>
    </w:p>
    <w:p w14:paraId="488E6C54" w14:textId="7E1AB196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 Задаем мощность области прибытия Y;</w:t>
      </w:r>
    </w:p>
    <w:p w14:paraId="7A8DBBFD" w14:textId="26FF1BA1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1.3 Задаем мощность графика G;</w:t>
      </w:r>
    </w:p>
    <w:p w14:paraId="7521E577" w14:textId="38EAD0A6" w:rsidR="1E152EA6" w:rsidRDefault="2FACCBE3" w:rsidP="2FACCBE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1.4 Просим пользователя заполнить элементами область </w:t>
      </w:r>
      <w:r w:rsidR="1E152EA6">
        <w:tab/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отправления X;</w:t>
      </w:r>
    </w:p>
    <w:p w14:paraId="4DA7A61B" w14:textId="1E38FB89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1.5 Просим пользователя заполнить элементами область прибытия Y;</w:t>
      </w:r>
    </w:p>
    <w:p w14:paraId="60F007A4" w14:textId="0876DDE7" w:rsidR="541917E9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1.6 Просим пользователя ввести n пар графика G;</w:t>
      </w:r>
    </w:p>
    <w:p w14:paraId="5C8A3163" w14:textId="5AED2CE3" w:rsidR="541917E9" w:rsidRDefault="541917E9" w:rsidP="541917E9">
      <w:pPr>
        <w:pStyle w:val="a3"/>
        <w:widowControl w:val="0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Задаем соответствие В</w:t>
      </w:r>
    </w:p>
    <w:p w14:paraId="176BC642" w14:textId="585C717E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 Задаем мощность области отправления U;</w:t>
      </w:r>
    </w:p>
    <w:p w14:paraId="67EAB084" w14:textId="03CD477B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 Задаем мощность области прибытия V;</w:t>
      </w:r>
    </w:p>
    <w:p w14:paraId="13D7B0F1" w14:textId="3AE74554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 Задаем мощность графика F;</w:t>
      </w:r>
    </w:p>
    <w:p w14:paraId="2BDA178E" w14:textId="062B1A0C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2.4 Просим пользователя заполнить элементами область отправления U;</w:t>
      </w:r>
    </w:p>
    <w:p w14:paraId="64A99F25" w14:textId="35575817" w:rsidR="1E152EA6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2.5 Просим пользователя заполнить элементами область прибытия V;</w:t>
      </w:r>
    </w:p>
    <w:p w14:paraId="6C5D246B" w14:textId="5BA4BFF9" w:rsidR="541917E9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2.6 Просим пользователя ввести m пар графика F;</w:t>
      </w:r>
    </w:p>
    <w:p w14:paraId="542439B4" w14:textId="215ED15B" w:rsidR="541917E9" w:rsidRDefault="541917E9" w:rsidP="541917E9">
      <w:pPr>
        <w:pStyle w:val="a3"/>
        <w:widowControl w:val="0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соответствий А и В:</w:t>
      </w:r>
    </w:p>
    <w:p w14:paraId="3F1D6EB1" w14:textId="3A30FEB0" w:rsidR="541917E9" w:rsidRDefault="541917E9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множеств Х и U:</w:t>
      </w:r>
    </w:p>
    <w:p w14:paraId="6AB23531" w14:textId="73824B18" w:rsidR="541917E9" w:rsidRDefault="2FACCBE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3.1.1 Создадим пустое множество Ob1;</w:t>
      </w:r>
    </w:p>
    <w:p w14:paraId="1F6CC94D" w14:textId="1612FC54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3.1.2 Запишем все элементы множества Х во множество Ob1;</w:t>
      </w:r>
    </w:p>
    <w:p w14:paraId="65C47784" w14:textId="003A9BE8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3.1.3 Выберем первый элемент множества U;</w:t>
      </w:r>
    </w:p>
    <w:p w14:paraId="3D241CC6" w14:textId="3CBBA6AC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3.1.4 Выберем первый элемент множества X;</w:t>
      </w:r>
    </w:p>
    <w:p w14:paraId="10395196" w14:textId="583614BE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3.1.5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U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равен элементу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множества Х, то перейдем к пункту 3.1.10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F880F22" w14:textId="3C7699F2" w:rsidR="541917E9" w:rsidRDefault="2FACCBE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3.1.6 Если элемент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множества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равен элемент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множества Х, то перейдем к пункту 3.1.7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E1498D7" w14:textId="2A2CA61D" w:rsidR="541917E9" w:rsidRDefault="2FACCBE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3.1.7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 не последний, то перейдем к пункту 3.1.14;</w:t>
      </w:r>
    </w:p>
    <w:p w14:paraId="3C0F2416" w14:textId="6BFF6AFD" w:rsidR="541917E9" w:rsidRDefault="2FACCBE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3.1.8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 после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дний, то перейдем к пункту 3.1.10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AC5348" w14:textId="1991A5A8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3.1.9 Запишем текущий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 во множество Ob1;</w:t>
      </w:r>
    </w:p>
    <w:p w14:paraId="1C800CC9" w14:textId="72E783A8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3.1.10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 не последний, то перейдем к пункту 3.1.12;</w:t>
      </w:r>
    </w:p>
    <w:p w14:paraId="23C95B7B" w14:textId="73E4918F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3.1.11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 последний, то перейдем к пункту 3.1.16;</w:t>
      </w:r>
    </w:p>
    <w:p w14:paraId="75CBEED5" w14:textId="68FE7DF6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3.1.12 Выберем следующий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U;</w:t>
      </w:r>
    </w:p>
    <w:p w14:paraId="17B42B53" w14:textId="08360622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3.1.13 Перейдем к пункту 3.1.4;</w:t>
      </w:r>
    </w:p>
    <w:p w14:paraId="33560D4D" w14:textId="7F72092F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3.1.14 Выберем следующий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X;</w:t>
      </w:r>
    </w:p>
    <w:p w14:paraId="2961B924" w14:textId="0875097C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3.1.15 Перейдем к пункту 3.1.5;</w:t>
      </w:r>
    </w:p>
    <w:p w14:paraId="43AFE9FB" w14:textId="65983DD8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3.1.16 Выведем на экран элементы множества Ob1;</w:t>
      </w:r>
    </w:p>
    <w:p w14:paraId="40AAA132" w14:textId="2256F97D" w:rsidR="541917E9" w:rsidRDefault="541917E9" w:rsidP="541917E9">
      <w:pPr>
        <w:widowControl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множеств Y и V:</w:t>
      </w:r>
    </w:p>
    <w:p w14:paraId="183FA6F7" w14:textId="05FBF671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3.2.1 Создадим пустое множество Ob2;</w:t>
      </w:r>
    </w:p>
    <w:p w14:paraId="6B1E96A0" w14:textId="4AF9E603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3.2.2 Запишем все элементы множества Y во множество Ob2;</w:t>
      </w:r>
    </w:p>
    <w:p w14:paraId="28EE0556" w14:textId="78C04A8A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3.2.3 Выберем первый элемент множества V;</w:t>
      </w:r>
    </w:p>
    <w:p w14:paraId="060DEB88" w14:textId="05A4112A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3.2.4 Выберем первый элемент множества Y;</w:t>
      </w:r>
    </w:p>
    <w:p w14:paraId="1EC6470F" w14:textId="4E7B0A04" w:rsidR="541917E9" w:rsidRDefault="0A0F35E1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3.2.5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множества V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 элементу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множества Y, то перейдем к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 3.2.10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52D530" w14:textId="31973EB0" w:rsidR="541917E9" w:rsidRDefault="0A0F35E1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3.2.6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равен эл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ементу множества Y, то перейдем к пункту 3.2.7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DF63366" w14:textId="0BA176B8" w:rsidR="541917E9" w:rsidRDefault="0A0F35E1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3.2.7 Если элемент Y не последний, то перейдем к </w:t>
      </w:r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  3.2.14</w:t>
      </w:r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6BCCB91" w14:textId="609028B2" w:rsidR="541917E9" w:rsidRDefault="2FACCBE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3.2.8 Если элемент Y после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дний, то перейдем к пункту 3.2.10</w:t>
      </w:r>
      <w:r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01D79CB" w14:textId="733DCE9C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3.2.9 Запишем текущий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 во множество Ob2;</w:t>
      </w:r>
    </w:p>
    <w:p w14:paraId="14A87655" w14:textId="38445B75" w:rsidR="541917E9" w:rsidRDefault="0A0F35E1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3.2.10 Если элемент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множества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 не последний, то перейдем к пункту 3.2.12;</w:t>
      </w:r>
    </w:p>
    <w:p w14:paraId="62360396" w14:textId="78E01348" w:rsidR="541917E9" w:rsidRPr="00565DB9" w:rsidRDefault="0A0F35E1" w:rsidP="00565DB9">
      <w:pPr>
        <w:widowControl w:val="0"/>
        <w:spacing w:after="0" w:line="240" w:lineRule="auto"/>
        <w:ind w:left="708" w:firstLine="708"/>
        <w:jc w:val="both"/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3.2.11 Если элемент </w:t>
      </w:r>
      <w:r w:rsidR="0056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 последний, то перейдем к пункту 3.2.16;</w:t>
      </w:r>
    </w:p>
    <w:p w14:paraId="6E35643C" w14:textId="50012869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3.2.12 Выберем следующий элемент </w:t>
      </w:r>
      <w:r w:rsidR="0056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V;</w:t>
      </w:r>
    </w:p>
    <w:p w14:paraId="33DB53B1" w14:textId="69826B40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3.2.13 Перейдем к пункту 3.2.4;</w:t>
      </w:r>
    </w:p>
    <w:p w14:paraId="73D7E3AE" w14:textId="64C3E086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3.2.14 Выберем следующий элемент </w:t>
      </w:r>
      <w:r w:rsidR="0056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Y;</w:t>
      </w:r>
    </w:p>
    <w:p w14:paraId="2AB25C85" w14:textId="297EF9EC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3.2.15 Перейдем к пункту 3.2.5;</w:t>
      </w:r>
    </w:p>
    <w:p w14:paraId="5442F801" w14:textId="29F3673E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3.2.16 Выведем на экран элементы множества Ob2;</w:t>
      </w:r>
    </w:p>
    <w:p w14:paraId="266CA76A" w14:textId="7352F43A" w:rsidR="541917E9" w:rsidRDefault="541917E9" w:rsidP="541917E9">
      <w:pPr>
        <w:widowControl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3.3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графиков G и F:</w:t>
      </w:r>
    </w:p>
    <w:p w14:paraId="5856F292" w14:textId="37D414EE" w:rsidR="541917E9" w:rsidRDefault="541917E9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3.3.1 Создаем пустой график </w:t>
      </w:r>
      <w:proofErr w:type="spellStart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6136DCE" w14:textId="5E6576F1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3.3.2 Запишем все пары графика G в график </w:t>
      </w:r>
      <w:proofErr w:type="spellStart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B4F10C8" w14:textId="247AD4F1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3.3.3 Выберем первую пару графика F;</w:t>
      </w:r>
    </w:p>
    <w:p w14:paraId="43ECFA7A" w14:textId="4EADA1C9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3.3.4 Выберем первую пару графика G;</w:t>
      </w:r>
    </w:p>
    <w:p w14:paraId="37A6CCD3" w14:textId="1F292D64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3.3.5 Сравним пару графика F с парой графика G:</w:t>
      </w:r>
    </w:p>
    <w:p w14:paraId="190780BE" w14:textId="349E4D4D" w:rsidR="541917E9" w:rsidRDefault="541917E9" w:rsidP="541917E9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3.3.5.1 Если первый элемент пары графика F равен первому элементу пары графика G, то перейдем к пункту 3.3.5.3;</w:t>
      </w:r>
    </w:p>
    <w:p w14:paraId="7331F2E2" w14:textId="7A92A801" w:rsidR="541917E9" w:rsidRDefault="541917E9" w:rsidP="541917E9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3.3.5.2 Если первый элемент пары графика F не равен первому элементу пары графика G, то перейдем к пункту 3.3.6;</w:t>
      </w:r>
    </w:p>
    <w:p w14:paraId="03172860" w14:textId="0DA3E4C3" w:rsidR="541917E9" w:rsidRDefault="541917E9" w:rsidP="541917E9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3.3.5.3 Выберем второй элемент пары графика F;</w:t>
      </w:r>
    </w:p>
    <w:p w14:paraId="0FD96C44" w14:textId="07FFED01" w:rsidR="541917E9" w:rsidRDefault="541917E9" w:rsidP="541917E9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3.3.5.4 Если второй элемент пары графика F не равен второму элементу пары графика G, то перейдем к пункту 3.3.6;</w:t>
      </w:r>
    </w:p>
    <w:p w14:paraId="350AF85E" w14:textId="02EB8040" w:rsidR="541917E9" w:rsidRDefault="2FACCBE3" w:rsidP="2FACCBE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3.3.5.5 Если второй элемент пары графика F равен второму элементу пары графи</w:t>
      </w:r>
      <w:r w:rsidR="00C20BB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 G, то перейдем к пункту 3.3.10</w:t>
      </w:r>
      <w:r w:rsidRPr="2FACCBE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8F12F07" w14:textId="3DBA79A6" w:rsidR="541917E9" w:rsidRDefault="2FACCBE3" w:rsidP="2FACCBE3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FACCBE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3.3.6 Если пара графика G не последняя, то перейдем к пункту 3.3.13;</w:t>
      </w:r>
    </w:p>
    <w:p w14:paraId="6259685E" w14:textId="6BF16743" w:rsidR="541917E9" w:rsidRDefault="541917E9" w:rsidP="541917E9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3.3.7 Если пара графика G последняя, то перейдем к пункту 3.3.8;</w:t>
      </w:r>
    </w:p>
    <w:p w14:paraId="171C718C" w14:textId="3333EEB9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3.3.8 Запишем текущую пару графика F в график </w:t>
      </w:r>
      <w:proofErr w:type="spellStart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3A4A444" w14:textId="0A5101E2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3.3.9 Если пара графика F не последняя, то перейдем к пункту 3.3.11;</w:t>
      </w:r>
    </w:p>
    <w:p w14:paraId="5EF04922" w14:textId="0C203A43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3.3.10 Если пара графика F последняя, то перейдем к пункту 3.3.15;</w:t>
      </w:r>
    </w:p>
    <w:p w14:paraId="1989E33B" w14:textId="1ADD9771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3.3.11 Выберем следующую пару графика F;</w:t>
      </w:r>
    </w:p>
    <w:p w14:paraId="2F093984" w14:textId="0152F25C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3.3.12 Перейдем к пункту 3.3.4;</w:t>
      </w:r>
    </w:p>
    <w:p w14:paraId="3299AC07" w14:textId="4D235530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3.3.13 Выберем следующую пару графика G;</w:t>
      </w:r>
    </w:p>
    <w:p w14:paraId="69966865" w14:textId="6A34F011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3.3.14 Перейдем к пункту 3.3.5;</w:t>
      </w:r>
    </w:p>
    <w:p w14:paraId="2C76B4B3" w14:textId="4EBD2681" w:rsidR="541917E9" w:rsidRDefault="541917E9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3.3.15 Выводим на экран все пары графика </w:t>
      </w:r>
      <w:proofErr w:type="spellStart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4FBC16E" w14:textId="0FEDBF91" w:rsidR="541917E9" w:rsidRDefault="541917E9" w:rsidP="541917E9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соответствий А и В:</w:t>
      </w:r>
    </w:p>
    <w:p w14:paraId="7EF8048C" w14:textId="18DB980F" w:rsidR="541917E9" w:rsidRDefault="541917E9" w:rsidP="541917E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множеств Х и U:</w:t>
      </w:r>
    </w:p>
    <w:p w14:paraId="206E7766" w14:textId="5CEFB3E9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4.1.1 Создадим пустое множество Per1;</w:t>
      </w:r>
    </w:p>
    <w:p w14:paraId="785DE0CE" w14:textId="32BAF53A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4.1.2 Выберем первый элемент множества Х;</w:t>
      </w:r>
    </w:p>
    <w:p w14:paraId="3D982B1A" w14:textId="0BCEB7CF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4.1.3 Выберем первый элемент множества U;</w:t>
      </w:r>
    </w:p>
    <w:p w14:paraId="144C4069" w14:textId="2AA3080E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4.1.4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Х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U, то перейдем к пункту 4.1.6;</w:t>
      </w:r>
    </w:p>
    <w:p w14:paraId="58ABA7A5" w14:textId="422F94DC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4.1.5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Х не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U, то перейдем к пункту 4.1.9;</w:t>
      </w:r>
    </w:p>
    <w:p w14:paraId="5E99DE37" w14:textId="5AF55E8E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4.1.6 Запишем общий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 </w:t>
      </w:r>
      <w:r w:rsidR="00A76CB6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</w:t>
      </w:r>
      <w:r w:rsidR="00A76CB6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во множество Per1;</w:t>
      </w:r>
    </w:p>
    <w:p w14:paraId="6114426B" w14:textId="3E0F9C29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4.1.7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не последний, то перейдем к пункту 4.1.11;</w:t>
      </w:r>
    </w:p>
    <w:p w14:paraId="1E60C54E" w14:textId="320A699F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4.1.8 Если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Х последний, то перейдем к пункту 4.1.15;</w:t>
      </w:r>
    </w:p>
    <w:p w14:paraId="2B7A58BA" w14:textId="0EAA3CFA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4.1.9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не последний, то перейдем к пункту 4.1.13;</w:t>
      </w:r>
    </w:p>
    <w:p w14:paraId="366521DC" w14:textId="0E4B61C6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4.1.10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последний, то перейдем к пункту 4.1.7;</w:t>
      </w:r>
    </w:p>
    <w:p w14:paraId="51592639" w14:textId="572D4DFA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4.1.11 Выберем следующий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Х;</w:t>
      </w:r>
    </w:p>
    <w:p w14:paraId="1D003624" w14:textId="144A43F5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4.1.12 Перейдем к пункту 4.1.3;</w:t>
      </w:r>
    </w:p>
    <w:p w14:paraId="4F04E12F" w14:textId="3A0C51B5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4.1.13 Выберем следующий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0C4D9F9D" w14:textId="30EEE901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4.1.14 Перейдем к пункту 4.1.4;</w:t>
      </w:r>
    </w:p>
    <w:p w14:paraId="6E135FD2" w14:textId="54D4C6C9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4.1.15 Выведем на экран все элементы множества Per1;</w:t>
      </w:r>
    </w:p>
    <w:p w14:paraId="7976846B" w14:textId="3A21F718" w:rsidR="541917E9" w:rsidRDefault="541917E9" w:rsidP="541917E9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множеств Y и V:</w:t>
      </w:r>
    </w:p>
    <w:p w14:paraId="644552EE" w14:textId="23DFBDD4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4.2.1 Создадим пустое множество Per2;</w:t>
      </w:r>
    </w:p>
    <w:p w14:paraId="2A2A8453" w14:textId="424FCA62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4.2.2 Выберем первый элемент множества Y;</w:t>
      </w:r>
    </w:p>
    <w:p w14:paraId="1B85A17E" w14:textId="6E599494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4.2.3 Выберем первый элемент множества V;</w:t>
      </w:r>
    </w:p>
    <w:p w14:paraId="778B3132" w14:textId="3DF27E04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4.2.4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Y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V, то перейдем к пункту 4.2.6;</w:t>
      </w:r>
    </w:p>
    <w:p w14:paraId="107FAF52" w14:textId="230470D6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4.2.5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Y не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V, то перейдем к пункту 4.2.9;</w:t>
      </w:r>
    </w:p>
    <w:p w14:paraId="70134E18" w14:textId="368107EA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4.2.6 Запишем общий элемент во множество Per2;</w:t>
      </w:r>
    </w:p>
    <w:p w14:paraId="0F53ED36" w14:textId="5F00A729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4.2.7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не последний, то перейдем к пункту 4.2.11;</w:t>
      </w:r>
    </w:p>
    <w:p w14:paraId="34BB8DE8" w14:textId="79BEBFF1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4.2.8 Если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Y последний, то перейдем к пункту 4.2.15;</w:t>
      </w:r>
    </w:p>
    <w:p w14:paraId="7EA24405" w14:textId="15A377AD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4.2.9 Если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 не последний, то перейдем к пункту 4.2.13;</w:t>
      </w:r>
    </w:p>
    <w:p w14:paraId="7EE1314D" w14:textId="5B7C9834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4.2.10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последний, то перейдем к пункту 4.2.7;</w:t>
      </w:r>
    </w:p>
    <w:p w14:paraId="3390F9F5" w14:textId="18A4685C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4.2.11 Выберем следующий элемент </w:t>
      </w:r>
      <w:r w:rsidR="00E73B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1D5443A6" w14:textId="64FB39D4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4.2.12 Перейдем к пункту 4.2.3;</w:t>
      </w:r>
    </w:p>
    <w:p w14:paraId="228407DC" w14:textId="6935BA0F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4.2.13 Выберем следующий элемент </w:t>
      </w:r>
      <w:r w:rsidR="00E73B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1F419223" w14:textId="0DAA0DBC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4.2.14 Перейдем к пункту 4.2.4;</w:t>
      </w:r>
    </w:p>
    <w:p w14:paraId="6E1878D4" w14:textId="138B5C91" w:rsidR="541917E9" w:rsidRDefault="0B34F3F0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4.2.15 Выведем на экран все элементы множества Per2;</w:t>
      </w:r>
    </w:p>
    <w:p w14:paraId="45BEC9B0" w14:textId="1CCEDC28" w:rsidR="541917E9" w:rsidRDefault="0B34F3F0" w:rsidP="0B34F3F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4.3 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графиков G и F:</w:t>
      </w:r>
    </w:p>
    <w:p w14:paraId="216000FD" w14:textId="1353B1E0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4.3.1 Создадим пустой график </w:t>
      </w:r>
      <w:proofErr w:type="spellStart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Рer_Gr</w:t>
      </w:r>
      <w:proofErr w:type="spellEnd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62F6E66" w14:textId="266D2DD9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4.3.2 Выберем первую пару графика G;</w:t>
      </w:r>
    </w:p>
    <w:p w14:paraId="01271DD2" w14:textId="64F1350F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4.3.3 Выберем первую пару графика F;</w:t>
      </w:r>
    </w:p>
    <w:p w14:paraId="51696545" w14:textId="51EC8DA5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4.3.4 Сравним пару графика F с парой графика G:</w:t>
      </w:r>
    </w:p>
    <w:p w14:paraId="1E410480" w14:textId="4EA17085" w:rsidR="541917E9" w:rsidRDefault="0B34F3F0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4.3.4.1 Если первый элемент пары графика G равен первому элементу пары графика F, то перейдем к пункту 4.3.4.3;</w:t>
      </w:r>
    </w:p>
    <w:p w14:paraId="7ED3CB7C" w14:textId="72517036" w:rsidR="541917E9" w:rsidRDefault="0B34F3F0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4.3.4.2 Если первый элемент пары графика G не равен первому элементу пары графика F, то перейдем к пункту 4.3.8;</w:t>
      </w:r>
    </w:p>
    <w:p w14:paraId="3658B43B" w14:textId="31EF3EDE" w:rsidR="541917E9" w:rsidRDefault="0B34F3F0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4.3.4.3 Выберем второй элемент пары графика G;</w:t>
      </w:r>
    </w:p>
    <w:p w14:paraId="57A9E4C9" w14:textId="33D94A70" w:rsidR="541917E9" w:rsidRDefault="0B34F3F0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4.3.4.4 Если второй элемент пары графика G не равен второму элементу пары графика F, то перейдем к пункту 4.3.8;</w:t>
      </w:r>
    </w:p>
    <w:p w14:paraId="61BE9C3F" w14:textId="3DCF65D3" w:rsidR="541917E9" w:rsidRDefault="0B34F3F0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4.3.4.5 Если второй элемент пары графика G равен второму элементу пары графика F, то перейдем к пункту 4.3.5;</w:t>
      </w:r>
    </w:p>
    <w:p w14:paraId="15572E7C" w14:textId="25EA2DD0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4.3.5 Запишем общую пару графика F и G в график </w:t>
      </w:r>
      <w:proofErr w:type="spellStart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Рer_Gr</w:t>
      </w:r>
      <w:proofErr w:type="spellEnd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670042A" w14:textId="6E64D888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4.3.6 Если пара графика G не последняя, то перейдем к пункту 4.3.10;</w:t>
      </w:r>
    </w:p>
    <w:p w14:paraId="5D6C2223" w14:textId="5D0E1713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4.3.7 Если пара графика G последняя, то перейдем к пункту 4.3.14;</w:t>
      </w:r>
    </w:p>
    <w:p w14:paraId="76A2ABC9" w14:textId="3D3B4990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4.3.8 Если пара графика F не последняя, то перейдем к пункту 4.3.12;</w:t>
      </w:r>
    </w:p>
    <w:p w14:paraId="13F8406F" w14:textId="712FC6C1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4.3.9 Если пара графика F последняя, то перейдем к пункту 4.3.6;</w:t>
      </w:r>
    </w:p>
    <w:p w14:paraId="3B77758D" w14:textId="5DBE72CA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4.3.10 Выберем следующую пару графика G;</w:t>
      </w:r>
    </w:p>
    <w:p w14:paraId="28117C56" w14:textId="25E977CC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4.3.11 Перейдем к пункту 4.3.3;</w:t>
      </w:r>
    </w:p>
    <w:p w14:paraId="2CB37BC0" w14:textId="04D01184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4.3.12 Выберем следующую пару графика F;</w:t>
      </w:r>
    </w:p>
    <w:p w14:paraId="1023F6D8" w14:textId="1A7318DE" w:rsidR="541917E9" w:rsidRDefault="0B34F3F0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4.3.13 Перейдем к пункту 4.3.4;</w:t>
      </w:r>
    </w:p>
    <w:p w14:paraId="66EA9F63" w14:textId="00EB902B" w:rsidR="541917E9" w:rsidRDefault="0B34F3F0" w:rsidP="0B34F3F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4.3.14 Выведем на экран все пары графика </w:t>
      </w:r>
      <w:proofErr w:type="spellStart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Рer_Gr</w:t>
      </w:r>
      <w:proofErr w:type="spellEnd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762B5B1" w14:textId="1F6A566A" w:rsidR="541917E9" w:rsidRDefault="0B34F3F0" w:rsidP="0B34F3F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5. 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соответствий A и B:</w:t>
      </w:r>
    </w:p>
    <w:p w14:paraId="1D81B0B6" w14:textId="393E7D57" w:rsidR="00411681" w:rsidRDefault="00411681" w:rsidP="004116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B\A:</w:t>
      </w:r>
    </w:p>
    <w:p w14:paraId="13650984" w14:textId="034F3EB3" w:rsidR="00411681" w:rsidRDefault="00411681" w:rsidP="0041168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262AC6CD" w14:textId="6B01A6FF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Создадим пустое множество FR1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  <w:r>
        <w:tab/>
      </w:r>
    </w:p>
    <w:p w14:paraId="521962A4" w14:textId="374D5F82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.1.2 Выберем первый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32EA01F3" w14:textId="36B0722A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5.1.1.3 Запишем элемент в FR1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6598EFC" w14:textId="4C95A858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.1.6;</w:t>
      </w:r>
    </w:p>
    <w:p w14:paraId="44CF2CDE" w14:textId="2A803C9D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.1.5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 последний,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то перейдем к пункту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.1.8;</w:t>
      </w:r>
    </w:p>
    <w:p w14:paraId="5AF919E3" w14:textId="74FECCF4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.1.6 Выберем следующий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2163001E" w14:textId="743C3AA6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5.1.1.7 Перейдем к пункту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.1.3;</w:t>
      </w:r>
    </w:p>
    <w:p w14:paraId="6E0852E4" w14:textId="5FE3FD02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5.1.1.8 Выведем все элементы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060E66B" w14:textId="67FC0B13" w:rsidR="00411681" w:rsidRDefault="00411681" w:rsidP="0041168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 w:rsidR="002E609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область прибытия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30747ECC" w14:textId="5620E327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Создадим пустое множество SR1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>
        <w:tab/>
      </w:r>
    </w:p>
    <w:p w14:paraId="00312F7B" w14:textId="0B6FF53D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.2.2 Выберем первый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79F72D37" w14:textId="74AD0074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.2.3 За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пишем элемент в SR1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A8E8547" w14:textId="4F3E6FEF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.2.4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.2.6;</w:t>
      </w:r>
    </w:p>
    <w:p w14:paraId="689BC50A" w14:textId="1CF80519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.2.5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.2.8;</w:t>
      </w:r>
    </w:p>
    <w:p w14:paraId="3AE2FF14" w14:textId="44D84AE4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.2.6 Выберем следующий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31607211" w14:textId="5C820D21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.2.7 Перейдем к пункту 5.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.2.3;</w:t>
      </w:r>
    </w:p>
    <w:p w14:paraId="5C04BACF" w14:textId="7DD05B48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5.1.2.8 Выведем все элементы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SR1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C7F7FBA" w14:textId="67933785" w:rsidR="00411681" w:rsidRDefault="00411681" w:rsidP="0041168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F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\G</w:t>
      </w:r>
      <w:r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0253C4F6" w14:textId="2A60FCEF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5.1.3.1 Создадим пустой график GR1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2B7C24B" w14:textId="0172665B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.3.2 Выберем первую пару графика F;</w:t>
      </w:r>
    </w:p>
    <w:p w14:paraId="3EA5A88A" w14:textId="2991F3E0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 Выберем первую пару графика G;</w:t>
      </w:r>
    </w:p>
    <w:p w14:paraId="743F992F" w14:textId="61FFE02E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 Сравним пару графика F с парой графика G:</w:t>
      </w:r>
    </w:p>
    <w:p w14:paraId="46E4A539" w14:textId="74B39114" w:rsidR="00411681" w:rsidRDefault="00411681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.3.4.1 Если первый элемент пары графика F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.3.4.3;</w:t>
      </w:r>
    </w:p>
    <w:p w14:paraId="4CA34D01" w14:textId="0137F60F" w:rsidR="00411681" w:rsidRDefault="00411681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.3.4.2 Если первый элемент пары графика F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2FCDFC47" w14:textId="2952121C" w:rsidR="00411681" w:rsidRDefault="00411681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 Выберем второй элемент пары графика F;</w:t>
      </w:r>
    </w:p>
    <w:p w14:paraId="0C53EC43" w14:textId="4E062E62" w:rsidR="00411681" w:rsidRDefault="00411681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.3.4.4 Если второй элемент пары графика F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0A9B9039" w14:textId="536175D7" w:rsidR="00411681" w:rsidRDefault="00411681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.3.4.5 Если второй элемент пары графика F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.3.9;</w:t>
      </w:r>
    </w:p>
    <w:p w14:paraId="0CF891EF" w14:textId="5BC67E03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.3.5 Если пара графика G не последняя, то перейдем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.3.7;</w:t>
      </w:r>
    </w:p>
    <w:p w14:paraId="37032C48" w14:textId="0B02DAC9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.3.6 Если пара графика G </w:t>
      </w:r>
      <w:proofErr w:type="gramStart"/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следняя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.3.13;</w:t>
      </w:r>
    </w:p>
    <w:p w14:paraId="0FC69150" w14:textId="5266E8B8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 Выберем следующую пару графика G;</w:t>
      </w:r>
    </w:p>
    <w:p w14:paraId="4FC164A8" w14:textId="295FE440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5.1.3.8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.3.4;</w:t>
      </w:r>
    </w:p>
    <w:p w14:paraId="493F5C85" w14:textId="5DB0A527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 Если пара графика F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.3.11;</w:t>
      </w:r>
    </w:p>
    <w:p w14:paraId="1ECD2BD7" w14:textId="7E7777CC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.3.10 Если пара графика F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.3.15;</w:t>
      </w:r>
    </w:p>
    <w:p w14:paraId="4017A28F" w14:textId="780296F6" w:rsidR="00411681" w:rsidRDefault="00411681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 Выберем следующую пару графика F;</w:t>
      </w:r>
    </w:p>
    <w:p w14:paraId="65C41E6A" w14:textId="61FE1ED5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5.1.3.12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.3.3;</w:t>
      </w:r>
      <w:r>
        <w:tab/>
      </w:r>
    </w:p>
    <w:p w14:paraId="2FCFB9E0" w14:textId="77E2D6EC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 Зап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ишем пару графика G в график GR1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F1A9965" w14:textId="378A629F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5.1.3.14 Перейдем к пункту 5.1</w:t>
      </w:r>
      <w:r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.3.9;</w:t>
      </w:r>
    </w:p>
    <w:p w14:paraId="4A7B9B6C" w14:textId="5DA6DD38" w:rsidR="00411681" w:rsidRDefault="00411681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5.1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 Выведем на экран множество GR1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0713CBE4" w14:textId="77777777" w:rsidR="00411681" w:rsidRDefault="00411681" w:rsidP="0B34F3F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</w:p>
    <w:p w14:paraId="09FC390F" w14:textId="5ABAAE06" w:rsidR="541917E9" w:rsidRDefault="00411681" w:rsidP="0B34F3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B34F3F0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А\В:</w:t>
      </w:r>
    </w:p>
    <w:p w14:paraId="330ADFFA" w14:textId="08EECF5A" w:rsidR="541917E9" w:rsidRDefault="0041168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 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358E5A7D" w14:textId="54D3B421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Создадим пустое множество FR2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A0F35E1">
        <w:tab/>
      </w:r>
    </w:p>
    <w:p w14:paraId="6AEF68D5" w14:textId="1B51FC60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.1.2 Выберем первый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X;</w:t>
      </w:r>
    </w:p>
    <w:p w14:paraId="75429810" w14:textId="4414AE8E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5.2.1.3 Запишем элемент в FR2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8D7DDFD" w14:textId="0D5FA649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.1.6;</w:t>
      </w:r>
    </w:p>
    <w:p w14:paraId="0426FF3A" w14:textId="18897A68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.1.5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Х последний, то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.1.8;</w:t>
      </w:r>
    </w:p>
    <w:p w14:paraId="2F59FBAB" w14:textId="465B1A6A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.1.6 Выберем следующий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Х;</w:t>
      </w:r>
    </w:p>
    <w:p w14:paraId="1F8338E1" w14:textId="3692E1F2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5.2.1.7 Перейдем к пункту 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.1.3;</w:t>
      </w:r>
    </w:p>
    <w:p w14:paraId="4BD08D06" w14:textId="1560F321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5.2.1.8 Выведем все элементы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070F645" w14:textId="565184EA" w:rsidR="0B34F3F0" w:rsidRDefault="0041168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прибытия:</w:t>
      </w:r>
    </w:p>
    <w:p w14:paraId="3560B25D" w14:textId="645E22AB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Создадим пустое множество SR2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A0F35E1">
        <w:tab/>
      </w:r>
    </w:p>
    <w:p w14:paraId="4F3CCEE2" w14:textId="5B527664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.2.2 Выберем первый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26C596F0" w14:textId="59ED9257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.2.3 Запишем эл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емент в SR2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EC9C6A3" w14:textId="3DCD0EDF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.2.4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.2.6;</w:t>
      </w:r>
    </w:p>
    <w:p w14:paraId="5752ED72" w14:textId="6CC0CCD5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.2.5 Если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ледний, то перейдем к пункту 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.2.8;</w:t>
      </w:r>
    </w:p>
    <w:p w14:paraId="72F18A27" w14:textId="2D52E825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5.2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.2.6 Выберем следующий элемент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1FF08924" w14:textId="29CD7F2D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5.2.2.7 Перейдем к пункту 5.2.2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.3;</w:t>
      </w:r>
    </w:p>
    <w:p w14:paraId="34822DCD" w14:textId="01470DE9" w:rsidR="0A0F35E1" w:rsidRDefault="00411681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5.2.2.8 Выведем все элементы 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SR2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3F845C5" w14:textId="4F7C279F" w:rsidR="0B34F3F0" w:rsidRDefault="00411681" w:rsidP="20C70BF1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G\F:</w:t>
      </w:r>
    </w:p>
    <w:p w14:paraId="1344B2BC" w14:textId="0B1D6446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5.2.3.1 Создадим пустой график GR2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D85AFCC" w14:textId="0FEDFE42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.3.2 Выберем первую пару графика G;</w:t>
      </w:r>
    </w:p>
    <w:p w14:paraId="14C4A5AB" w14:textId="139A1354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 Выберем первую пару графика F;</w:t>
      </w:r>
    </w:p>
    <w:p w14:paraId="2ACFA319" w14:textId="019C7EC4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 Сравним пару графика G с парой графика F:</w:t>
      </w:r>
    </w:p>
    <w:p w14:paraId="48F7D8BE" w14:textId="02D76F1F" w:rsidR="0B34F3F0" w:rsidRDefault="00411681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.3.4.1 Если первый элемент пары графика G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.3.4.3;</w:t>
      </w:r>
    </w:p>
    <w:p w14:paraId="3ABB3108" w14:textId="32F3AB98" w:rsidR="0B34F3F0" w:rsidRDefault="00411681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.3.4.2 Если первый элемент пары графика G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15E67AD5" w14:textId="3398C1CD" w:rsidR="0B34F3F0" w:rsidRDefault="00411681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 Выберем второй элемент пары графика G;</w:t>
      </w:r>
    </w:p>
    <w:p w14:paraId="27F45500" w14:textId="39864A9F" w:rsidR="0B34F3F0" w:rsidRDefault="00411681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.3.4.4 Если второй элемент пары графика G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780230B0" w14:textId="30AB7CDA" w:rsidR="0B34F3F0" w:rsidRDefault="00411681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.3.4.5 Если второй элемент пары графика G равен второму элементу пары гра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.3.9;</w:t>
      </w:r>
    </w:p>
    <w:p w14:paraId="06FABDEA" w14:textId="2FA6BF00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.3.5 Если пара графика F не последняя, то перейдем к пункту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.3.7;</w:t>
      </w:r>
    </w:p>
    <w:p w14:paraId="0D7F9C32" w14:textId="352DC9C9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.3.6 Если пара графика F </w:t>
      </w:r>
      <w:proofErr w:type="gramStart"/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следняя</w:t>
      </w:r>
      <w:proofErr w:type="gramEnd"/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.3.13;</w:t>
      </w:r>
    </w:p>
    <w:p w14:paraId="2D61E929" w14:textId="12F823F9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 Выберем следующую пару графика F;</w:t>
      </w:r>
    </w:p>
    <w:p w14:paraId="7F0CA241" w14:textId="69FDC4C7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.3.8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.3.4;</w:t>
      </w:r>
    </w:p>
    <w:p w14:paraId="5753F1B1" w14:textId="2B7B4342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 Если пара графика G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.3.11;</w:t>
      </w:r>
    </w:p>
    <w:p w14:paraId="45D5975F" w14:textId="06B7A585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.3.10 Если пара графика G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.3.15;</w:t>
      </w:r>
    </w:p>
    <w:p w14:paraId="03C9467D" w14:textId="59799BCE" w:rsidR="0B34F3F0" w:rsidRDefault="00411681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 Выберем следующую пару графика G;</w:t>
      </w:r>
    </w:p>
    <w:p w14:paraId="39E4635C" w14:textId="4C31AF67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.3.12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.3.3;</w:t>
      </w:r>
      <w:r w:rsidR="0B34F3F0">
        <w:tab/>
      </w:r>
    </w:p>
    <w:p w14:paraId="1C57E80C" w14:textId="4CED76B5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 Зап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ишем пару графика </w:t>
      </w:r>
      <w:proofErr w:type="gramStart"/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В </w:t>
      </w:r>
      <w:proofErr w:type="spellStart"/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proofErr w:type="spellEnd"/>
      <w:proofErr w:type="gramEnd"/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график GR2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3663D9F" w14:textId="7545F640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.3.14 Перейдем к пункту 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.3.9;</w:t>
      </w:r>
    </w:p>
    <w:p w14:paraId="73529AF4" w14:textId="0BD15ACC" w:rsidR="0B34F3F0" w:rsidRDefault="00411681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 Выведем на экран множество GR2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642EE97" w14:textId="1FA3BAB2" w:rsidR="0B34F3F0" w:rsidRDefault="0A0F35E1" w:rsidP="0A0F35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6.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</w:t>
      </w:r>
      <w:r w:rsidR="002B130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м симметрическую разность соотв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етствий А и В:</w:t>
      </w:r>
    </w:p>
    <w:p w14:paraId="673DEEEB" w14:textId="4E3C55C4" w:rsidR="00C20BB3" w:rsidRPr="00C20BB3" w:rsidRDefault="00C20BB3" w:rsidP="00C20BB3">
      <w:pPr>
        <w:pStyle w:val="a3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6.1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Создадим пустое множество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FSim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8103D96" w14:textId="72636479" w:rsidR="0B34F3F0" w:rsidRDefault="0A0F35E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C20BB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2396436E" w14:textId="69C6237E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все элементы множества Х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0F6699" w14:textId="72D0654C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U;</w:t>
      </w:r>
    </w:p>
    <w:p w14:paraId="3C846AF5" w14:textId="62C33086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X;</w:t>
      </w:r>
    </w:p>
    <w:p w14:paraId="52DA97AF" w14:textId="50A8D673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не равен элементу Х, то перейдем к </w:t>
      </w:r>
      <w:r w:rsidR="0A0F35E1">
        <w:tab/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A0F35E1">
        <w:lastRenderedPageBreak/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пункту 6.2.6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0B01F79" w14:textId="0E26C65C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равен элементу Х, то перейдем к пункту   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6.2.9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8458659" w14:textId="665A16CE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Х не последний, то перейдем к пункту </w:t>
      </w:r>
      <w:r w:rsidR="0A0F35E1">
        <w:tab/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754F79A" w14:textId="4B1B7B3D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Х пос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ледний, то перейдем к пункту 6.2.8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AEF5AD3" w14:textId="03E65198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текущий элемент U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1814EE6" w14:textId="09866542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не последний, то перейдем к пункту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7CA5EF" w14:textId="710066EE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последний, то перейдем к пункту </w:t>
      </w:r>
      <w:r w:rsidR="0A0F35E1">
        <w:tab/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65F6B2" w14:textId="5F1D62FD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U;</w:t>
      </w:r>
    </w:p>
    <w:p w14:paraId="459EDE22" w14:textId="5F695809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6.2.12 Перейдем к пункту 6.2.3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32673B" w14:textId="562B908D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X;</w:t>
      </w:r>
    </w:p>
    <w:p w14:paraId="3E2863BB" w14:textId="57EB25FD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6.2.14 Перейдем к пункту 6.2.4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A2F07AF" w14:textId="7DF287E9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6.2.15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Выведем на экран элементы множества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090C80" w14:textId="7F22BF98" w:rsidR="00C20BB3" w:rsidRDefault="00C20BB3" w:rsidP="00C20BB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6.3 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Создадим пустое множество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SSim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A571EA0" w14:textId="79430045" w:rsidR="0B34F3F0" w:rsidRDefault="00C20BB3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прибытия:</w:t>
      </w:r>
    </w:p>
    <w:p w14:paraId="31F95CAB" w14:textId="611598D5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все элементы множества Y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737A26D" w14:textId="42E19657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V;</w:t>
      </w:r>
    </w:p>
    <w:p w14:paraId="4A0BC9AE" w14:textId="2A5326C2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Y;</w:t>
      </w:r>
    </w:p>
    <w:p w14:paraId="56975337" w14:textId="05C8C846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не равен элементу Y, то перейдем к </w:t>
      </w:r>
      <w:r w:rsidR="0A0F35E1">
        <w:tab/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 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E0D799F" w14:textId="4FD21942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равен элементу Y, то перейдем к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пункту  </w:t>
      </w:r>
      <w:r w:rsidR="0A0F35E1">
        <w:tab/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F98317C" w14:textId="53167C77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Y не последний, то перейдем к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пункту  </w:t>
      </w:r>
      <w:r w:rsidR="0A0F35E1">
        <w:tab/>
      </w:r>
      <w:proofErr w:type="gramEnd"/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D5FC33A" w14:textId="6E63FD0C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Y пос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ледний, то перейдем к пункту 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8365D1" w14:textId="0F0BFD66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текущий элемент V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CBC45C" w14:textId="42B79924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не последний, то перейдем к пункту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1D571DB" w14:textId="1EFE250C" w:rsidR="0A0F35E1" w:rsidRDefault="00C20BB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последний, то перейдем к пункту </w:t>
      </w:r>
      <w:r w:rsidR="0A0F35E1">
        <w:tab/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57F450F" w14:textId="3534494A" w:rsidR="0A0F35E1" w:rsidRDefault="003D2062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V;</w:t>
      </w:r>
    </w:p>
    <w:p w14:paraId="36E23828" w14:textId="0C756A58" w:rsidR="0A0F35E1" w:rsidRDefault="003D2062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6.4.12 Перейдем к пункту 6.4.3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87C3208" w14:textId="1F06DFC1" w:rsidR="0A0F35E1" w:rsidRDefault="003D2062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Y;</w:t>
      </w:r>
    </w:p>
    <w:p w14:paraId="1F4BE91B" w14:textId="6BB7C6DD" w:rsidR="0A0F35E1" w:rsidRDefault="003D2062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6.4.14 Перейдем к пункту 6.4.4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779FEE6" w14:textId="017E0A82" w:rsidR="0A0F35E1" w:rsidRDefault="003D2062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6.4.15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Выведем на экран элементы множества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B65BECB" w14:textId="1EC9AF0C" w:rsidR="003D2062" w:rsidRDefault="003D2062" w:rsidP="003D206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6.5 Создадим пустой график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DE8FACD" w14:textId="2C56F30B" w:rsidR="0B34F3F0" w:rsidRDefault="003D2062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G\F:</w:t>
      </w:r>
    </w:p>
    <w:p w14:paraId="5838F393" w14:textId="158BC78F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G;</w:t>
      </w:r>
    </w:p>
    <w:p w14:paraId="1BAC91D5" w14:textId="0B95ED3F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F;</w:t>
      </w:r>
    </w:p>
    <w:p w14:paraId="0A29A263" w14:textId="44DB5BC1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Сравним пару графика G с парой графика F:</w:t>
      </w:r>
    </w:p>
    <w:p w14:paraId="5560CD2A" w14:textId="6C0E1ADD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Если первый элемент пары графика G равен первому элементу пары графика F,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то перейдем к пункту 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.3;</w:t>
      </w:r>
    </w:p>
    <w:p w14:paraId="26D12DD0" w14:textId="708F5D7E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 Если первый элемент пары графика G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6.6.4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7F78287" w14:textId="4F362266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 Выберем второй элемент пары графика G;</w:t>
      </w:r>
    </w:p>
    <w:p w14:paraId="79C72D2B" w14:textId="62874D5E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 Если второй элемент пары графика G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6.6.4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5537F91" w14:textId="2CA4115F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 Если второй элемент пары графика G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6.6.8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5BD8D50" w14:textId="6D13BBC9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F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6.6.6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D2AED5A" w14:textId="4E6AB6E5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F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после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дняя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6.6.12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0232C7A7" w14:textId="72A7078F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F;</w:t>
      </w:r>
    </w:p>
    <w:p w14:paraId="7C40D308" w14:textId="59D2E820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6.6.7 Перейдем к пункту 6.6.3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3A30269" w14:textId="699A4AA7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G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6.6.10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CD4C3EC" w14:textId="2FD35280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G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2BB86DD" w14:textId="1AA5BC39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G;</w:t>
      </w:r>
    </w:p>
    <w:p w14:paraId="2B4CB95A" w14:textId="6A047260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6.6.11 Перейдем к пункту 6.6.2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  <w:r w:rsidR="0B34F3F0">
        <w:tab/>
      </w:r>
    </w:p>
    <w:p w14:paraId="44607721" w14:textId="3246ECF7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6.6.12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Запишем пару графика G в график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6851CB1" w14:textId="071EB907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6.6.13 Перейдем к пункту 6.6.8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E059ED6" w14:textId="0DB4DFAD" w:rsidR="0B34F3F0" w:rsidRDefault="003D2062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F\G:</w:t>
      </w:r>
    </w:p>
    <w:p w14:paraId="3B54B432" w14:textId="14CE14D3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 Выберем первую пару графика F;</w:t>
      </w:r>
    </w:p>
    <w:p w14:paraId="11E76573" w14:textId="0042EB86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 Выберем первую пару графика G;</w:t>
      </w:r>
    </w:p>
    <w:p w14:paraId="74745130" w14:textId="29166D4B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 Сравним пару графика F с парой графика G:</w:t>
      </w:r>
    </w:p>
    <w:p w14:paraId="29125038" w14:textId="7D180419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 Если первый элемент пары графика F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.3.3;</w:t>
      </w:r>
    </w:p>
    <w:p w14:paraId="718210F7" w14:textId="6CF89F5F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 Если первый элемент пары графика F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.4;</w:t>
      </w:r>
    </w:p>
    <w:p w14:paraId="133DEE5E" w14:textId="35659FF3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 Выберем второй элемент пары графика F;</w:t>
      </w:r>
    </w:p>
    <w:p w14:paraId="1B4F8F9F" w14:textId="3BE84E19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 Если второй элемент пары графика F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.4;</w:t>
      </w:r>
    </w:p>
    <w:p w14:paraId="35A4D7CA" w14:textId="170A553B" w:rsidR="0B34F3F0" w:rsidRDefault="003D206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.3.5 Если второй элемент пары графика F равен второму элементу пары графика G, то перейдем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0299DDE0" w14:textId="3A3FB820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.4 Если пара графика G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.6;</w:t>
      </w:r>
    </w:p>
    <w:p w14:paraId="68BA6CDD" w14:textId="6520B325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.5 Если пара графика G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следняя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.12;</w:t>
      </w:r>
    </w:p>
    <w:p w14:paraId="3225EE1C" w14:textId="1EF41660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 Выберем следующую пару графика G;</w:t>
      </w:r>
    </w:p>
    <w:p w14:paraId="322B2DC8" w14:textId="5EEA8B57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6.7.7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.3;</w:t>
      </w:r>
    </w:p>
    <w:p w14:paraId="1AEDC493" w14:textId="185A32AA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.8 Если пара графика F не последн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яя,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.10;</w:t>
      </w:r>
    </w:p>
    <w:p w14:paraId="03EDF8F9" w14:textId="65CC668A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.9 Если пара графика F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.14;</w:t>
      </w:r>
    </w:p>
    <w:p w14:paraId="5C4753EB" w14:textId="67AE82FE" w:rsidR="0B34F3F0" w:rsidRDefault="003D2062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.10 Выберем следующую пару графика F;</w:t>
      </w:r>
    </w:p>
    <w:p w14:paraId="206CA1F2" w14:textId="3AC5A685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6.7.11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.2;</w:t>
      </w:r>
      <w:r w:rsidR="0B34F3F0">
        <w:tab/>
      </w:r>
    </w:p>
    <w:p w14:paraId="7A2D66D1" w14:textId="63EC3D0B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.12 Запишем пару графика F в график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F3B3156" w14:textId="2E1D3CC2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6.7.13 Перейдем к пункту 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.8;</w:t>
      </w:r>
    </w:p>
    <w:p w14:paraId="3CC85D74" w14:textId="5CCB6B59" w:rsidR="0B34F3F0" w:rsidRDefault="003D2062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.14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Выведем на экран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C00902B" w14:textId="77923509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 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инверсию соответствия А:</w:t>
      </w:r>
    </w:p>
    <w:p w14:paraId="0917964B" w14:textId="69A086CC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7.1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отправления:</w:t>
      </w:r>
    </w:p>
    <w:p w14:paraId="491DAF6E" w14:textId="229E2C6D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7.1.1 Создадим пустое множество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InvX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924111F" w14:textId="1F88D49A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Y;</w:t>
      </w:r>
    </w:p>
    <w:p w14:paraId="285EFFD7" w14:textId="4E404C59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7.1.3 Запишем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Y в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InvX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CE27415" w14:textId="676D4DB1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7.1.4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 не последний, то перейдем к пункту 7.1.6;</w:t>
      </w:r>
    </w:p>
    <w:p w14:paraId="77414364" w14:textId="3847B1B7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7.1.5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 последний, то перейдем к пункту 7.1.8;</w:t>
      </w:r>
    </w:p>
    <w:p w14:paraId="5E0BD4BD" w14:textId="187E4137" w:rsidR="0B34F3F0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7.1.6 Выберем следующий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Y;</w:t>
      </w:r>
    </w:p>
    <w:p w14:paraId="34B102EE" w14:textId="1F3894A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7.1.7 Перейдем к пункту 7.1.3;</w:t>
      </w:r>
    </w:p>
    <w:p w14:paraId="133307D1" w14:textId="06D09132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7.1.8 Выведем все элементы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InvX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324E506" w14:textId="2A987027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прибытия:</w:t>
      </w:r>
    </w:p>
    <w:p w14:paraId="65ABA3D7" w14:textId="29659507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7.2.1 Создадим пустое множество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InvY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7909330" w14:textId="4DE0391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X;</w:t>
      </w:r>
    </w:p>
    <w:p w14:paraId="79B36C8F" w14:textId="6B6D548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7.2.3 Запишем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X в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InvY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A016908" w14:textId="5E340226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7.2.4 Если элемент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X не последний, то перейдем к пункту 7.1.6;</w:t>
      </w:r>
    </w:p>
    <w:p w14:paraId="52F5DFDF" w14:textId="43C8BB60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7.2.5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X последний, то перейдем к пункту 7.2.8;</w:t>
      </w:r>
    </w:p>
    <w:p w14:paraId="4EBEC811" w14:textId="22679793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7.2.6 Выберем следующий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X;</w:t>
      </w:r>
    </w:p>
    <w:p w14:paraId="63E879B6" w14:textId="753B39FF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7.2.7 Перейдем к пункту 7.1.3;</w:t>
      </w:r>
    </w:p>
    <w:p w14:paraId="568D4356" w14:textId="6CD21522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7.2.8 Выведем все элементы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InvY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BF2ED1D" w14:textId="654DD77B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7.3 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Создадим график инверсии:</w:t>
      </w:r>
    </w:p>
    <w:p w14:paraId="5E14341B" w14:textId="097FC4DF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7.3.1 Создаём пустой график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InvG</w:t>
      </w:r>
      <w:proofErr w:type="spellEnd"/>
      <w:r w:rsidRPr="00C100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F6355C1" w14:textId="66952BC0" w:rsidR="20C70BF1" w:rsidRDefault="20C70BF1" w:rsidP="00E76B2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7.3.2 Выберем первую пару графика G;</w:t>
      </w:r>
    </w:p>
    <w:p w14:paraId="59EF85FB" w14:textId="45580C9B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7.3.3 Запишем новую пару в график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InvG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где меняем первый и второй элемент местами;</w:t>
      </w:r>
    </w:p>
    <w:p w14:paraId="6AFFFA75" w14:textId="5BB37DB9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7.3.4 Если пара графика G не последняя, то перейдем к пункту 7.3.6;</w:t>
      </w:r>
    </w:p>
    <w:p w14:paraId="53AFCB83" w14:textId="57CB8CBA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7.3.5 Если пара графика G последняя, то перейдем к пункту 7.3.8;</w:t>
      </w:r>
    </w:p>
    <w:p w14:paraId="57531C63" w14:textId="39F16138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7.3.6 Выберем следующую пару графика G;</w:t>
      </w:r>
    </w:p>
    <w:p w14:paraId="69320BFE" w14:textId="0BEA5F40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7.3.7 перейдем к пункту 7.3.3;</w:t>
      </w:r>
    </w:p>
    <w:p w14:paraId="1D9885C4" w14:textId="3E4879F4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7.3.8 Выведем все элементы графика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InvG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1AEEEE5" w14:textId="2C9F2CB2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 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инверсию соответствия B:</w:t>
      </w:r>
    </w:p>
    <w:p w14:paraId="1B4585A5" w14:textId="19099370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8.1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отправления:</w:t>
      </w:r>
    </w:p>
    <w:p w14:paraId="1D9CBE86" w14:textId="6920A51D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8.1.1 Создадим пустое множество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InvU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0781B97" w14:textId="08A0C060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V;</w:t>
      </w:r>
    </w:p>
    <w:p w14:paraId="3FBBEC3A" w14:textId="148B35FB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8.1.3 Запишем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V в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InvU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4C4272F" w14:textId="115D65D4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 xml:space="preserve">8.1.4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 не последний, то перейдем к пункту 8.1.6;</w:t>
      </w:r>
    </w:p>
    <w:p w14:paraId="6F385BD7" w14:textId="75A88F5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8.1.5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 последний, то перейдем к пункту 8.1.8;</w:t>
      </w:r>
    </w:p>
    <w:p w14:paraId="066D171F" w14:textId="1824564B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8.1.6 Выберем следующий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V;</w:t>
      </w:r>
    </w:p>
    <w:p w14:paraId="01FE03AA" w14:textId="68BEEBB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8.1.7 Перейдем к пункту 8.1.3;</w:t>
      </w:r>
    </w:p>
    <w:p w14:paraId="0F64010B" w14:textId="157A6ACE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8.1.8 Выведем все элементы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InvU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9EF4EF6" w14:textId="65F4BA68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прибытия:</w:t>
      </w:r>
    </w:p>
    <w:p w14:paraId="161364C1" w14:textId="18A1C132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8.2.1 Создадим пустое множество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InvV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9932488" w14:textId="43B3CC50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U;</w:t>
      </w:r>
    </w:p>
    <w:p w14:paraId="36955516" w14:textId="7E651BD9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8.2.3 Запишем элемент 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U в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InvV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BABE8BE" w14:textId="5201F348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8.2.4 Если элемент 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U не последний, то перейдем к пункту 8.1.6;</w:t>
      </w:r>
    </w:p>
    <w:p w14:paraId="414898B1" w14:textId="589B9A3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8.2.5 Если элемент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U последний, то перейдем к пункту 8.2.8;</w:t>
      </w:r>
    </w:p>
    <w:p w14:paraId="337996CE" w14:textId="643C9529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8.2.6 Выберем следующий элемент 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U;</w:t>
      </w:r>
    </w:p>
    <w:p w14:paraId="61BEB3F6" w14:textId="28023397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8.2.7 Перейдем к пункту 8.1.3;</w:t>
      </w:r>
    </w:p>
    <w:p w14:paraId="022994E9" w14:textId="762E725A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8.2.8 Выведем все элементы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InvV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CBA23C7" w14:textId="6681CA7C" w:rsidR="20C70BF1" w:rsidRDefault="20C70BF1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8.3 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Создадим график инверсии:</w:t>
      </w:r>
    </w:p>
    <w:p w14:paraId="33B514B2" w14:textId="4623A482" w:rsidR="20C70BF1" w:rsidRDefault="00E76B2F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8.3.1 Создаём пустой график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InvF</w:t>
      </w:r>
      <w:proofErr w:type="spellEnd"/>
      <w:r w:rsidR="20C70BF1" w:rsidRPr="00C100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A5BD752" w14:textId="44F49FDD" w:rsidR="20C70BF1" w:rsidRDefault="00E76B2F" w:rsidP="00E76B2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8.3.2 Выберем первую пару графика F;</w:t>
      </w:r>
    </w:p>
    <w:p w14:paraId="1A98AF80" w14:textId="1EDBEA4F" w:rsidR="20C70BF1" w:rsidRDefault="00E76B2F" w:rsidP="00E76B2F">
      <w:pPr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         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8.3.3 Запишем новую пару в график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InvF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где меняем первый и второй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 местами;</w:t>
      </w:r>
    </w:p>
    <w:p w14:paraId="69F743DC" w14:textId="37536E87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8.3.4 Если пара графика F не последняя, то перейдем к пункту 8.3.6;</w:t>
      </w:r>
    </w:p>
    <w:p w14:paraId="0079C928" w14:textId="59773AA8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8.3.5 Если пара графика G последняя, то перейдем к пункту 8.3.8;</w:t>
      </w:r>
    </w:p>
    <w:p w14:paraId="547FFD57" w14:textId="120B1AB9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8.3.6 Выберем следующую пару графика F;</w:t>
      </w:r>
    </w:p>
    <w:p w14:paraId="35999AF1" w14:textId="39B1C91C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8.3.7 перейдем к пункту 8.3.3;</w:t>
      </w:r>
    </w:p>
    <w:p w14:paraId="48D4C2B3" w14:textId="3026A704" w:rsidR="20C70BF1" w:rsidRDefault="20C70BF1" w:rsidP="00E76B2F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8.3.8 Выведем все элементы графика </w:t>
      </w:r>
      <w:proofErr w:type="spellStart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InvF</w:t>
      </w:r>
      <w:proofErr w:type="spellEnd"/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833D8C8" w14:textId="79178297" w:rsidR="20C70BF1" w:rsidRDefault="20C70BF1" w:rsidP="20C70BF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9. </w:t>
      </w:r>
      <w:r w:rsidR="00C662E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композицию соответствий А</w:t>
      </w:r>
      <w:r w:rsidRPr="20C70BF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·В:</w:t>
      </w:r>
    </w:p>
    <w:p w14:paraId="02ABBFB5" w14:textId="1B079E69" w:rsidR="20C70BF1" w:rsidRDefault="20C70BF1" w:rsidP="20C70BF1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9.1 </w:t>
      </w:r>
      <w:r w:rsidR="00E76B2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Найдем </w:t>
      </w:r>
      <w:r w:rsidRPr="20C70BF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область отправления:</w:t>
      </w:r>
    </w:p>
    <w:p w14:paraId="741122B4" w14:textId="351F8CE4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b/>
          <w:bCs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9.1.1 Создадим пустое множество FK1;</w:t>
      </w:r>
    </w:p>
    <w:p w14:paraId="61DE1D8B" w14:textId="714B75D7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9.1.2 Выберем первый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X;</w:t>
      </w:r>
    </w:p>
    <w:p w14:paraId="08183AA0" w14:textId="3F67D218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9.1.3 Запишем элемент в FK1;</w:t>
      </w:r>
    </w:p>
    <w:p w14:paraId="56526D62" w14:textId="50C7CF38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9.1.4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X не последний, то перейдем к пункту 9.1.6;</w:t>
      </w:r>
    </w:p>
    <w:p w14:paraId="33E50CC5" w14:textId="782A0AEF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9.1.5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X последний, то перейдем к пункту 9.1.8;</w:t>
      </w:r>
    </w:p>
    <w:p w14:paraId="7D656EAC" w14:textId="7401BF4A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9.1.6 Выберем следующий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E76B2F">
        <w:rPr>
          <w:rFonts w:ascii="Times New Roman" w:hAnsi="Times New Roman" w:cs="Times New Roman"/>
          <w:sz w:val="26"/>
          <w:szCs w:val="26"/>
        </w:rPr>
        <w:t xml:space="preserve"> X;</w:t>
      </w:r>
    </w:p>
    <w:p w14:paraId="3661C203" w14:textId="3E792ED3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9.1.7 Перейдем к пункту 9.1.3;</w:t>
      </w:r>
    </w:p>
    <w:p w14:paraId="21AE1F31" w14:textId="3CEF082A" w:rsidR="20C70BF1" w:rsidRPr="00E76B2F" w:rsidRDefault="20C70BF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9.1.8 Выведем все элементы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FK1;</w:t>
      </w:r>
    </w:p>
    <w:p w14:paraId="75C9F09C" w14:textId="1D785557" w:rsidR="00E76B2F" w:rsidRPr="00E76B2F" w:rsidRDefault="20C70BF1" w:rsidP="00E76B2F">
      <w:pPr>
        <w:pStyle w:val="a4"/>
        <w:rPr>
          <w:rFonts w:ascii="Times New Roman" w:hAnsi="Times New Roman" w:cs="Times New Roman"/>
          <w:b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9.2</w:t>
      </w:r>
      <w:r w:rsidRPr="00E76B2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662EC">
        <w:rPr>
          <w:rFonts w:ascii="Times New Roman" w:hAnsi="Times New Roman" w:cs="Times New Roman"/>
          <w:b/>
          <w:sz w:val="26"/>
          <w:szCs w:val="26"/>
        </w:rPr>
        <w:t>Найдем</w:t>
      </w:r>
      <w:r w:rsidRPr="00E76B2F">
        <w:rPr>
          <w:rFonts w:ascii="Times New Roman" w:hAnsi="Times New Roman" w:cs="Times New Roman"/>
          <w:b/>
          <w:sz w:val="26"/>
          <w:szCs w:val="26"/>
        </w:rPr>
        <w:t xml:space="preserve"> область прибытия:</w:t>
      </w:r>
    </w:p>
    <w:p w14:paraId="0835EA3D" w14:textId="49D46F98" w:rsidR="20C70BF1" w:rsidRPr="00E76B2F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9.2.1 Создадим пустое множество SK1;</w:t>
      </w:r>
    </w:p>
    <w:p w14:paraId="58A61647" w14:textId="5F963A87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9.2.2 Выберем первый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E76B2F">
        <w:rPr>
          <w:rFonts w:ascii="Times New Roman" w:hAnsi="Times New Roman" w:cs="Times New Roman"/>
          <w:sz w:val="26"/>
          <w:szCs w:val="26"/>
        </w:rPr>
        <w:t xml:space="preserve"> V;</w:t>
      </w:r>
    </w:p>
    <w:p w14:paraId="4C5B8C65" w14:textId="2A10F9FE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9.2.3 Запишем элемент в SK1;</w:t>
      </w:r>
    </w:p>
    <w:p w14:paraId="4B05809A" w14:textId="714BCA03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9.2.4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V не последний, то перейдем к пункту 9.2.6;</w:t>
      </w:r>
    </w:p>
    <w:p w14:paraId="095D8E1E" w14:textId="19739F42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lastRenderedPageBreak/>
        <w:t xml:space="preserve">9.2.5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V последний, то перейдем к пункту 9.2.8;</w:t>
      </w:r>
    </w:p>
    <w:p w14:paraId="7648D316" w14:textId="1E0B2C06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9.2.6 Выберем следующий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E76B2F">
        <w:rPr>
          <w:rFonts w:ascii="Times New Roman" w:hAnsi="Times New Roman" w:cs="Times New Roman"/>
          <w:sz w:val="26"/>
          <w:szCs w:val="26"/>
        </w:rPr>
        <w:t xml:space="preserve"> V;</w:t>
      </w:r>
    </w:p>
    <w:p w14:paraId="2A27C2E1" w14:textId="437FA380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>9.2.7 Перейдем к пункту 9.2.3;</w:t>
      </w:r>
    </w:p>
    <w:p w14:paraId="7E2664E8" w14:textId="45AD9E4A" w:rsidR="20C70BF1" w:rsidRPr="00E76B2F" w:rsidRDefault="3ED315DB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E76B2F">
        <w:rPr>
          <w:rFonts w:ascii="Times New Roman" w:hAnsi="Times New Roman" w:cs="Times New Roman"/>
          <w:sz w:val="26"/>
          <w:szCs w:val="26"/>
        </w:rPr>
        <w:t xml:space="preserve">9.2.8 Выведем все элементы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E76B2F">
        <w:rPr>
          <w:rFonts w:ascii="Times New Roman" w:hAnsi="Times New Roman" w:cs="Times New Roman"/>
          <w:sz w:val="26"/>
          <w:szCs w:val="26"/>
        </w:rPr>
        <w:t>SK1;</w:t>
      </w:r>
    </w:p>
    <w:p w14:paraId="4E3E0C4A" w14:textId="3A48A1BD" w:rsidR="20C70BF1" w:rsidRDefault="20C70BF1" w:rsidP="20C70BF1">
      <w:pPr>
        <w:spacing w:after="0" w:afterAutospacing="1"/>
        <w:ind w:left="70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9.3 </w:t>
      </w:r>
      <w:r w:rsidR="00C662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Найдем</w:t>
      </w:r>
      <w:r w:rsidRPr="20C70BF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график композиции:</w:t>
      </w:r>
    </w:p>
    <w:p w14:paraId="2E4C3BD4" w14:textId="59920E04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 Создадим пустой график GК1;</w:t>
      </w:r>
    </w:p>
    <w:p w14:paraId="29DF9408" w14:textId="2E94D611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9.3.2 Выберем первую пару графика G;</w:t>
      </w:r>
    </w:p>
    <w:p w14:paraId="3E53A558" w14:textId="0AE37580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9.3.3 Выберем первую пару графика F;</w:t>
      </w:r>
    </w:p>
    <w:p w14:paraId="354F2930" w14:textId="305A12BE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9.3.4 Если второй элемент пары графика G равен первому элементу пары графика F, то перейдем к пункту 9.3.14;</w:t>
      </w:r>
    </w:p>
    <w:p w14:paraId="5664570F" w14:textId="03288E58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9.3.5 Если второй элемент пары графика G не равен первому элементу пары графика F, то перейдем к пункту 9.3.8;</w:t>
      </w:r>
    </w:p>
    <w:p w14:paraId="1CF62CC1" w14:textId="1DE7BE91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9.3.6 Если пара графика G не последняя, то перейдем к пункту 9.3.12;</w:t>
      </w:r>
    </w:p>
    <w:p w14:paraId="2E8B223E" w14:textId="1B0519CD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9.3.7 Если пара графика G последняя, то перейдем к пункту 9.3.20;</w:t>
      </w:r>
    </w:p>
    <w:p w14:paraId="7ABD7926" w14:textId="4BEA29A6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9.3.8 Если пара графика F не последняя, то перейдем к пункту 9.3.10;</w:t>
      </w:r>
    </w:p>
    <w:p w14:paraId="36D61E14" w14:textId="5F6506FC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9.3.9 Если пара графика F последняя, то перейдем к пункту 9.3.6;</w:t>
      </w:r>
    </w:p>
    <w:p w14:paraId="6A080875" w14:textId="2124829D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9.3.10 Выберем следующую пару графика F;</w:t>
      </w:r>
    </w:p>
    <w:p w14:paraId="1BBD443E" w14:textId="66688FEA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9.3.11 Перейдем к пункту 9.3.4;</w:t>
      </w:r>
    </w:p>
    <w:p w14:paraId="456B4A71" w14:textId="29DDFE67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9.3.12 Выберем следующую пару графика G;</w:t>
      </w:r>
    </w:p>
    <w:p w14:paraId="4E5C2C2E" w14:textId="2441348B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9.3.13 Перейдем к пункту 9.3.3;</w:t>
      </w:r>
    </w:p>
    <w:p w14:paraId="0FC50DFA" w14:textId="7B3B7076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9.3.14 Сделаем первый элемент пары графика G первым элементом новой пары;</w:t>
      </w:r>
    </w:p>
    <w:p w14:paraId="68F195EE" w14:textId="187BA66A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9.3.15 Сделаем второй элемент пары графика F вторым элементом новой пары;</w:t>
      </w:r>
    </w:p>
    <w:p w14:paraId="12BC914F" w14:textId="31675074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9.3.16 Перейдем к пункту 9.3.19;</w:t>
      </w:r>
    </w:p>
    <w:p w14:paraId="38344E4C" w14:textId="3181062D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9.3.17 Запишем пару в график GК1;</w:t>
      </w:r>
    </w:p>
    <w:p w14:paraId="4E8B266D" w14:textId="2C60713C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9.3.18 Перейдем к пункту 9.3.8;</w:t>
      </w:r>
    </w:p>
    <w:p w14:paraId="2338A1A2" w14:textId="17D1C44B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 Проверяем пару на включение;</w:t>
      </w:r>
    </w:p>
    <w:p w14:paraId="78049A48" w14:textId="437DB6B0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9.3.19.1 Если мощность графика GК1 не равна 0, то перейдем к пункту 9.3.19.3;</w:t>
      </w:r>
    </w:p>
    <w:p w14:paraId="7FDC07B4" w14:textId="33FA1EBB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9.3.19.2 Если мощность графика GК1 равна 0, то перейдем к пункту 9.3.17;</w:t>
      </w:r>
    </w:p>
    <w:p w14:paraId="6E431419" w14:textId="7725A3A5" w:rsidR="20C70BF1" w:rsidRDefault="20C70BF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9.3.19.3 Выберем первую пару графика GК1;</w:t>
      </w:r>
    </w:p>
    <w:p w14:paraId="24AE9159" w14:textId="351DD38C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9.3.19.4 Если первый элемент новой пары равен первому элементу пары графика GК1, то перейдём к пункту 9.3.19.6;</w:t>
      </w:r>
    </w:p>
    <w:p w14:paraId="080C616E" w14:textId="48F28EFA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9.3.19.5 Если первый элемент новой пары не равен первому элементу пары графика GК1, то перейдём к пункту 9.3.19.9;</w:t>
      </w:r>
    </w:p>
    <w:p w14:paraId="6035E696" w14:textId="0502558D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9.3.19.6 Выберем второй элемент новой пары;</w:t>
      </w:r>
    </w:p>
    <w:p w14:paraId="629C32D6" w14:textId="70D3D984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9.3.19.7 Если второй элемент новой пары не равен второму элементу пары графика GК1, то перейдём к пункту 9.3.19.9;</w:t>
      </w:r>
    </w:p>
    <w:p w14:paraId="3599F1A3" w14:textId="0D256C4F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9.3.19.8 Если второй элемент новой пары равен второму элементу пары графика GК1, то перейдём к пункту 9.3.8;</w:t>
      </w:r>
    </w:p>
    <w:p w14:paraId="49B6BBC1" w14:textId="6B6B0427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9.3.19.9 Если пара графика GК1 не последняя, то перейдём к пункту 9.3.19.11;</w:t>
      </w:r>
    </w:p>
    <w:p w14:paraId="5A40B40D" w14:textId="3BC7018F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9.3.19.10 Если пара графика GК1 последняя, то перейдём к пункту 9.3.17;</w:t>
      </w:r>
    </w:p>
    <w:p w14:paraId="59D9E7EA" w14:textId="2422E55C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9.3.19.11 Выберем следующую пару графика GК1;</w:t>
      </w:r>
    </w:p>
    <w:p w14:paraId="4B97DB12" w14:textId="03023448" w:rsidR="20C70BF1" w:rsidRDefault="20C70BF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9.3.19.12 Перейдём к пункту 9.3.19.4;</w:t>
      </w:r>
    </w:p>
    <w:p w14:paraId="216A9612" w14:textId="02709E34" w:rsidR="20C70BF1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9.3.20 Выведем все пары графика GК1;</w:t>
      </w:r>
    </w:p>
    <w:p w14:paraId="4667B2DA" w14:textId="69EAC4BB" w:rsidR="3ED315DB" w:rsidRDefault="3ED315DB" w:rsidP="3ED315DB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10. </w:t>
      </w:r>
      <w:r w:rsidR="00C662E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3ED315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композицию соответствий В</w:t>
      </w:r>
      <w:r w:rsidRPr="3ED315D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·А:</w:t>
      </w:r>
    </w:p>
    <w:p w14:paraId="166CF9F2" w14:textId="5958FA91" w:rsidR="3ED315DB" w:rsidRDefault="3ED315DB" w:rsidP="3ED315DB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10.1 </w:t>
      </w:r>
      <w:r w:rsidR="00C662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Найдем</w:t>
      </w:r>
      <w:r w:rsidRPr="3ED315D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область отправления:</w:t>
      </w:r>
    </w:p>
    <w:p w14:paraId="76769C3C" w14:textId="348672D5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b/>
          <w:bCs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10.1.1 Создадим пустое множество FK2;</w:t>
      </w:r>
    </w:p>
    <w:p w14:paraId="696BA774" w14:textId="11F87C14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10.1.2 Выберем первый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C662EC">
        <w:rPr>
          <w:rFonts w:ascii="Times New Roman" w:hAnsi="Times New Roman" w:cs="Times New Roman"/>
          <w:sz w:val="26"/>
          <w:szCs w:val="26"/>
        </w:rPr>
        <w:t xml:space="preserve"> U;</w:t>
      </w:r>
    </w:p>
    <w:p w14:paraId="31CAD41D" w14:textId="469F9D2D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10.1.3 Запишем элемент в FK1;</w:t>
      </w:r>
    </w:p>
    <w:p w14:paraId="5491B4D9" w14:textId="5DDD4517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10.1.4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U не последний, то перейдем к пункту 10.1.6;</w:t>
      </w:r>
    </w:p>
    <w:p w14:paraId="23279B68" w14:textId="029E0233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10.1.5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U последний, то перейдем к пункту 10.1.8;</w:t>
      </w:r>
    </w:p>
    <w:p w14:paraId="7CDB6244" w14:textId="62DCC481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10.1.6 Выберем следующий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U;</w:t>
      </w:r>
    </w:p>
    <w:p w14:paraId="5E997CE3" w14:textId="3B12D740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10.1.7 Перейдем к пункту 10.1.3;</w:t>
      </w:r>
    </w:p>
    <w:p w14:paraId="483BD575" w14:textId="38B8B1A9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10.1.8 Выведем все элементы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C662EC">
        <w:rPr>
          <w:rFonts w:ascii="Times New Roman" w:hAnsi="Times New Roman" w:cs="Times New Roman"/>
          <w:sz w:val="26"/>
          <w:szCs w:val="26"/>
        </w:rPr>
        <w:t xml:space="preserve"> FK2;</w:t>
      </w:r>
    </w:p>
    <w:p w14:paraId="5C0CA98E" w14:textId="4BAE4B06" w:rsidR="3ED315DB" w:rsidRPr="00C662EC" w:rsidRDefault="3ED315DB" w:rsidP="00C662EC">
      <w:pPr>
        <w:pStyle w:val="a4"/>
        <w:ind w:left="708"/>
        <w:rPr>
          <w:rFonts w:ascii="Times New Roman" w:hAnsi="Times New Roman" w:cs="Times New Roman"/>
          <w:b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10.2 </w:t>
      </w:r>
      <w:r w:rsidR="00C662EC">
        <w:rPr>
          <w:rFonts w:ascii="Times New Roman" w:hAnsi="Times New Roman" w:cs="Times New Roman"/>
          <w:b/>
          <w:sz w:val="26"/>
          <w:szCs w:val="26"/>
        </w:rPr>
        <w:t>Найдем</w:t>
      </w:r>
      <w:r w:rsidRPr="00C662EC">
        <w:rPr>
          <w:rFonts w:ascii="Times New Roman" w:hAnsi="Times New Roman" w:cs="Times New Roman"/>
          <w:b/>
          <w:sz w:val="26"/>
          <w:szCs w:val="26"/>
        </w:rPr>
        <w:t xml:space="preserve"> область прибытия:</w:t>
      </w:r>
    </w:p>
    <w:p w14:paraId="3DABABB4" w14:textId="0E8E2344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10.2.1 Создадим пустое множество SK2;</w:t>
      </w:r>
    </w:p>
    <w:p w14:paraId="632186FB" w14:textId="1C3B86C3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10.2.2 Выберем первый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Y;</w:t>
      </w:r>
    </w:p>
    <w:p w14:paraId="17112B50" w14:textId="44D377D3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10.2.3 Запишем элемент в SK2;</w:t>
      </w:r>
    </w:p>
    <w:p w14:paraId="74344936" w14:textId="3F9B39AD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10.2.4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Y не последний, то перейдем к пункту 10.2.6;</w:t>
      </w:r>
    </w:p>
    <w:p w14:paraId="70B498F5" w14:textId="0CD925A5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10.2.5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Y последний, то перейдем к пункту 10.2.8;</w:t>
      </w:r>
    </w:p>
    <w:p w14:paraId="4E5DC093" w14:textId="10A576FA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 xml:space="preserve">10.2.6 Выберем следующий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Pr="00C662EC">
        <w:rPr>
          <w:rFonts w:ascii="Times New Roman" w:hAnsi="Times New Roman" w:cs="Times New Roman"/>
          <w:sz w:val="26"/>
          <w:szCs w:val="26"/>
        </w:rPr>
        <w:t>Y;</w:t>
      </w:r>
    </w:p>
    <w:p w14:paraId="2E2E350C" w14:textId="20B70288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10.2.7 Перейдем к пункту 9.2.3;</w:t>
      </w:r>
    </w:p>
    <w:p w14:paraId="4430BF58" w14:textId="3BD0746D" w:rsidR="3ED315DB" w:rsidRPr="00C662EC" w:rsidRDefault="3ED315DB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 w:rsidRPr="00C662EC">
        <w:rPr>
          <w:rFonts w:ascii="Times New Roman" w:hAnsi="Times New Roman" w:cs="Times New Roman"/>
          <w:sz w:val="26"/>
          <w:szCs w:val="26"/>
        </w:rPr>
        <w:t>10.2.8 Выведем все элементы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Pr="00C662EC">
        <w:rPr>
          <w:rFonts w:ascii="Times New Roman" w:hAnsi="Times New Roman" w:cs="Times New Roman"/>
          <w:sz w:val="26"/>
          <w:szCs w:val="26"/>
        </w:rPr>
        <w:t xml:space="preserve"> SK2;</w:t>
      </w:r>
    </w:p>
    <w:p w14:paraId="094A6E85" w14:textId="75A3095A" w:rsidR="3ED315DB" w:rsidRDefault="3ED315DB" w:rsidP="3ED315DB">
      <w:pPr>
        <w:spacing w:afterAutospacing="1"/>
        <w:ind w:left="70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10.3 </w:t>
      </w:r>
      <w:r w:rsidR="00C662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Найдем</w:t>
      </w:r>
      <w:r w:rsidRPr="3ED315D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график композиции:</w:t>
      </w:r>
    </w:p>
    <w:p w14:paraId="0FBD0E6D" w14:textId="405D8923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 Создадим пустой график GК2;</w:t>
      </w:r>
    </w:p>
    <w:p w14:paraId="6CACDB9E" w14:textId="59977E9F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10.3.2 Выберем первую пару графика F;</w:t>
      </w:r>
    </w:p>
    <w:p w14:paraId="2A2818EF" w14:textId="7DE1F8D9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10.3.3 Выберем первую пару графика G;</w:t>
      </w:r>
    </w:p>
    <w:p w14:paraId="283151EF" w14:textId="1FF57271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10.3.4 Если второй элемент пары графика F равен первому элементу пары графика G, то перейдем к пункту 10.3.14;</w:t>
      </w:r>
    </w:p>
    <w:p w14:paraId="04A8251C" w14:textId="1C8B8016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10.3.5 Если второй элемент пары графика F не равен первому элементу пары графика G, то перейдем к пункту 10.3.8;</w:t>
      </w:r>
    </w:p>
    <w:p w14:paraId="1BC76AFC" w14:textId="1B55BB9A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10.3.6 Если пара графика F не последняя, то перейдем к пункту 10.3.12;</w:t>
      </w:r>
    </w:p>
    <w:p w14:paraId="102388D6" w14:textId="5DAF4143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10.3.7 Если пара графика F последняя, то перейдем к пункту 10.3.20;</w:t>
      </w:r>
    </w:p>
    <w:p w14:paraId="75305664" w14:textId="66DDE4CC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10.3.8 Если пара графика G не последняя, то перейдем к пункту 10.3.10;</w:t>
      </w:r>
    </w:p>
    <w:p w14:paraId="3A847181" w14:textId="4E05A1D8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10.3.9 Если пара графика G последняя, то перейдем к пункту 10.3.6;</w:t>
      </w:r>
    </w:p>
    <w:p w14:paraId="4FED3F70" w14:textId="4DAD8545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10.3.10 Выберем следующую пару графика G;</w:t>
      </w:r>
    </w:p>
    <w:p w14:paraId="65A3799F" w14:textId="29BEC451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10.3.11 Перейдем к пункту 10.3.4;</w:t>
      </w:r>
    </w:p>
    <w:p w14:paraId="44E676F9" w14:textId="1F3CA5FB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10.3.12 Выберем следующую пару графика F;</w:t>
      </w:r>
    </w:p>
    <w:p w14:paraId="3ED25869" w14:textId="155E6110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10.3.13 Перейдем к пункту 10.3.3;</w:t>
      </w:r>
    </w:p>
    <w:p w14:paraId="50AC823F" w14:textId="6FC0DCB1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10.3.14 Сделаем первый элемент пары графика F первым элементом новой пары;</w:t>
      </w:r>
    </w:p>
    <w:p w14:paraId="7C9E81BF" w14:textId="16A43C05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10.3.15 Сделаем второй элемент пары графика G вторым элементом новой пары;</w:t>
      </w:r>
    </w:p>
    <w:p w14:paraId="65AED473" w14:textId="0842E938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10.3.16 Перейдем к пункту 10.3.19;</w:t>
      </w:r>
    </w:p>
    <w:p w14:paraId="792B6B09" w14:textId="5857570B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10.3.17 Запишем пару в график GК1;</w:t>
      </w:r>
    </w:p>
    <w:p w14:paraId="61FEE970" w14:textId="187855D8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10.3.18 Перейдем к пункту 10.3.8;</w:t>
      </w:r>
    </w:p>
    <w:p w14:paraId="640CFBF8" w14:textId="67B2D03F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 Проверяем пару на включение;</w:t>
      </w:r>
    </w:p>
    <w:p w14:paraId="5023A118" w14:textId="13C17E02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10.3.19.1 Если мощность графика GК2 не равна 0, то перейдем к пункту 10.3.19.3;</w:t>
      </w:r>
    </w:p>
    <w:p w14:paraId="2F8CB5FA" w14:textId="782823AC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10.3.19.2 Если мощность графика GК2 равна 0, то перейдем к пункту 10.3.17;</w:t>
      </w:r>
    </w:p>
    <w:p w14:paraId="10C834A3" w14:textId="469F6001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10.3.19.3 Выберем первую пару графика GК2;</w:t>
      </w:r>
    </w:p>
    <w:p w14:paraId="2E3C3521" w14:textId="00DE42C2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10.3.19.4 Если первый элемент новой пары равен первому элементу пары графика GК2, то перейдём к пункту 10.3.19.6;</w:t>
      </w:r>
    </w:p>
    <w:p w14:paraId="236656AD" w14:textId="66509908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10.3.19.5 Если первый элемент новой пары не равен первому элементу пары графика GК2, то перейдём к пункту 10.3.19.9;</w:t>
      </w:r>
    </w:p>
    <w:p w14:paraId="0941E2E0" w14:textId="426DA570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10.3.19.6 Выберем второй элемент новой пары;</w:t>
      </w:r>
    </w:p>
    <w:p w14:paraId="4A669411" w14:textId="62EECB3F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10.3.19.7 Если второй элемент новой пары не равен второму элементу пары графика GК2, то перейдём к пункту 10.3.19.9;</w:t>
      </w:r>
    </w:p>
    <w:p w14:paraId="3BC7EDCD" w14:textId="49F1567D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10.3.19.8 Если второй элемент новой пары равен второму элементу пары графика GК2, то перейдём к пункту 10.3.8;</w:t>
      </w:r>
    </w:p>
    <w:p w14:paraId="6498E0A7" w14:textId="7FC6CB29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10.3.19.9 Если пара графика GК2 не последняя, то перейдём к пункту 10.3.19.11;</w:t>
      </w:r>
    </w:p>
    <w:p w14:paraId="5CB4A5C4" w14:textId="45DEEDF3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10.3.19.10 Если пара графика GК2 последняя, то перейдём к пункту 10.3.17;</w:t>
      </w:r>
    </w:p>
    <w:p w14:paraId="359F3CF0" w14:textId="2F910F85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10.3.19.11 Выберем следующую пару графика GК2;</w:t>
      </w:r>
    </w:p>
    <w:p w14:paraId="1A2D9D4A" w14:textId="10536026" w:rsidR="3ED315DB" w:rsidRDefault="3ED315DB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10.3.19.12 Перейдём к пункту 10.3.19.4;</w:t>
      </w:r>
    </w:p>
    <w:p w14:paraId="25BC9D13" w14:textId="7882F577" w:rsidR="3ED315DB" w:rsidRDefault="3ED315DB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10.3.20 Выведем все пары графика GК2;</w:t>
      </w:r>
    </w:p>
    <w:p w14:paraId="1C7A8148" w14:textId="7B327C51" w:rsidR="3ED315DB" w:rsidRDefault="3ED315DB" w:rsidP="3ED315D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 </w:t>
      </w:r>
      <w:r w:rsidRPr="3ED315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образ А:</w:t>
      </w:r>
    </w:p>
    <w:p w14:paraId="79E196D6" w14:textId="74EBC57C" w:rsidR="3ED315DB" w:rsidRDefault="334444C4" w:rsidP="334444C4">
      <w:pPr>
        <w:spacing w:after="0" w:line="276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 Зададим мощность множества Obr11;</w:t>
      </w:r>
    </w:p>
    <w:p w14:paraId="3E2B8597" w14:textId="182A2BC6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11.2 Создадим пустое множество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8434182" w14:textId="01A9881B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11.3 Просим пользователя ввести элементы Obr11;</w:t>
      </w:r>
    </w:p>
    <w:p w14:paraId="582C6969" w14:textId="5B701C59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11.4 Выберем первый элемент Obr11;</w:t>
      </w:r>
    </w:p>
    <w:p w14:paraId="588EF9C3" w14:textId="31FDB2B4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11.5 Выберем первую пару графика G;</w:t>
      </w:r>
    </w:p>
    <w:p w14:paraId="16D41F3F" w14:textId="4493C082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11.6 Если элемент Obr11 не равен первому элементу пары G, то перейдем к пункту 11.12;</w:t>
      </w:r>
    </w:p>
    <w:p w14:paraId="7564B159" w14:textId="05E1313D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11.7 Если элемент Obr11 равен первому элементу пары G, то перейдем к пункту 11.16;</w:t>
      </w:r>
    </w:p>
    <w:p w14:paraId="7F76DE6A" w14:textId="3D5514CA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11.8 Если элемент Obr11 не последний, то перейдем к пункту 11.10;</w:t>
      </w:r>
    </w:p>
    <w:p w14:paraId="314B7FCD" w14:textId="55101FEF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11.9 Если элемент Obr11 последний, то перейдем к пункту 11.19;</w:t>
      </w:r>
    </w:p>
    <w:p w14:paraId="1F90BCFA" w14:textId="7E511DD1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11.10 Выберем следующий элемент Obr11;</w:t>
      </w:r>
    </w:p>
    <w:p w14:paraId="4400E1B4" w14:textId="53466615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11.11 Перейдем к пункту 11.5;</w:t>
      </w:r>
    </w:p>
    <w:p w14:paraId="791ABAAF" w14:textId="4E376F6A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11.12 Если пара G не последняя, то перейдем к пункту 11.14;</w:t>
      </w:r>
    </w:p>
    <w:p w14:paraId="1AF301ED" w14:textId="4FC52015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11.13 Если пара G последняя, то перейдем к пункту 11.8;</w:t>
      </w:r>
    </w:p>
    <w:p w14:paraId="41964E86" w14:textId="5862A07A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11.14 Выберем следующую пару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графика </w:t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G;</w:t>
      </w:r>
    </w:p>
    <w:p w14:paraId="06A2B871" w14:textId="13A6855A" w:rsidR="3ED315DB" w:rsidRDefault="3ED315DB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11.15 Перейдем к пункту 11.6;</w:t>
      </w:r>
    </w:p>
    <w:p w14:paraId="43C56FFF" w14:textId="7A34F351" w:rsidR="3ED315DB" w:rsidRDefault="3ED315DB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11.16 Проверим элемент на включение:</w:t>
      </w:r>
    </w:p>
    <w:p w14:paraId="5F4016E0" w14:textId="6EAE67A9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11.16.1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11.16.3;</w:t>
      </w:r>
    </w:p>
    <w:p w14:paraId="2BFC3797" w14:textId="79570358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11.16.2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11.17;</w:t>
      </w:r>
    </w:p>
    <w:p w14:paraId="330EEDA1" w14:textId="536833C7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11.16.3 Выберем первый элемент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F6F70A0" w14:textId="1895E10D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11.16.4 Если второй элемент G не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</w:t>
      </w:r>
      <w:r w:rsidR="3ED315DB">
        <w:tab/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11.16.6;</w:t>
      </w:r>
    </w:p>
    <w:p w14:paraId="001AE8B9" w14:textId="107E9699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11.16.5 Если второй элемент G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11.8;</w:t>
      </w:r>
    </w:p>
    <w:p w14:paraId="3AB250D3" w14:textId="332F6F79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11.16.6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последний, то перейдем к пункту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11.16.8;</w:t>
      </w:r>
    </w:p>
    <w:p w14:paraId="5A6250E2" w14:textId="5D163512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11.16.7 Если элемент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последний, то перейдем к пункту 11.17;</w:t>
      </w:r>
    </w:p>
    <w:p w14:paraId="2F7689CC" w14:textId="20518CC0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11.16.8 Выберем следующий элемент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B8087B1" w14:textId="0E59F670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11.16.9 Перейдем к пункту 11.16.4;</w:t>
      </w:r>
    </w:p>
    <w:p w14:paraId="6BA46EBB" w14:textId="0E366126" w:rsidR="3ED315DB" w:rsidRDefault="3ED315DB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11.17 Запишем второй элемент G в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5F5FA0E" w14:textId="72FDC07B" w:rsidR="3ED315DB" w:rsidRDefault="0A0F35E1" w:rsidP="0A0F35E1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11.18 Перейдем к пункту 11.12;</w:t>
      </w:r>
    </w:p>
    <w:p w14:paraId="7EAFAB8A" w14:textId="00464014" w:rsidR="3ED315DB" w:rsidRDefault="3ED315DB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11.19 Выведем все значения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D6EDFFC" w14:textId="310C21AB" w:rsidR="3ED315DB" w:rsidRDefault="3ED315DB" w:rsidP="3ED315D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 </w:t>
      </w:r>
      <w:r w:rsidRPr="3ED315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прообраз А:</w:t>
      </w:r>
    </w:p>
    <w:p w14:paraId="3226296D" w14:textId="2B5C5C11" w:rsidR="3ED315DB" w:rsidRDefault="334444C4" w:rsidP="334444C4">
      <w:pPr>
        <w:spacing w:after="0" w:line="276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 Зададим мощность множество Obr12;</w:t>
      </w:r>
    </w:p>
    <w:p w14:paraId="60998D46" w14:textId="00D48575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12.2 Создадим пустое множество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3001C77" w14:textId="18E1CB23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12.3 Просим пользователя ввести элементы Obr12;</w:t>
      </w:r>
    </w:p>
    <w:p w14:paraId="508B32D0" w14:textId="10FB74CF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12.4 Выберем первый элемент Obr12;</w:t>
      </w:r>
    </w:p>
    <w:p w14:paraId="59E532F0" w14:textId="67F31914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12.5 Выберем первую пару графика G;</w:t>
      </w:r>
    </w:p>
    <w:p w14:paraId="196A5DB7" w14:textId="5A69C98A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12.6 Если элемент Obr12 не равен второму элементу пары G, то перейдем к пункту 12.12;</w:t>
      </w:r>
    </w:p>
    <w:p w14:paraId="7E6B1834" w14:textId="55AB545C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12.7 Если элемент Obr12 равен второму элементу пары G, то перейдем к пункту 12.16;</w:t>
      </w:r>
    </w:p>
    <w:p w14:paraId="2032C50D" w14:textId="56CC733F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12.8 Если элемент Obr12 не последний, то перейдем к пункту 12.10;</w:t>
      </w:r>
    </w:p>
    <w:p w14:paraId="6E0EFA65" w14:textId="705D3911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12.9 Если элемент Obr12 последний, то перейдем к пункту 12.19;</w:t>
      </w:r>
    </w:p>
    <w:p w14:paraId="6A85CA0E" w14:textId="56F6F74A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12.10 Выберем следующий элемент Obr12;</w:t>
      </w:r>
    </w:p>
    <w:p w14:paraId="696615AF" w14:textId="7D828889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12.11 Перейдем к пункту 12.5;</w:t>
      </w:r>
    </w:p>
    <w:p w14:paraId="4485A5F9" w14:textId="0CA5319C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12.12 Если пара G не последняя, то перейдем к пункту 12.14;</w:t>
      </w:r>
    </w:p>
    <w:p w14:paraId="41F7BB0E" w14:textId="03AE2FC4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12.13 Если пара G последняя, то перейдем к пункту 12.8;</w:t>
      </w:r>
    </w:p>
    <w:p w14:paraId="7D4D7977" w14:textId="4D46A9C7" w:rsidR="3ED315DB" w:rsidRDefault="0E2A7106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12.14 Выберем следующую пару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графика </w:t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G;</w:t>
      </w:r>
    </w:p>
    <w:p w14:paraId="368CF208" w14:textId="22A7D1D0" w:rsidR="3ED315DB" w:rsidRDefault="3ED315DB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12.15 Перейдем к пункту 12.6;</w:t>
      </w:r>
    </w:p>
    <w:p w14:paraId="3FB4A9CD" w14:textId="6DEF6077" w:rsidR="3ED315DB" w:rsidRDefault="3ED315DB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12.16 Проверим элемент на включение:</w:t>
      </w:r>
    </w:p>
    <w:p w14:paraId="16C87270" w14:textId="57F3D34F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12.16.1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12.16.3;</w:t>
      </w:r>
    </w:p>
    <w:p w14:paraId="493B93B9" w14:textId="4B9671F9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12.16.2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12.17;</w:t>
      </w:r>
    </w:p>
    <w:p w14:paraId="6C475BC9" w14:textId="2CF5A6BD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12.16.3 Выберем первый элемент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F449B3F" w14:textId="79635D54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12.16.4 Если первый элемент G не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</w:t>
      </w:r>
      <w:r w:rsidR="3ED315DB">
        <w:tab/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12.16.6;</w:t>
      </w:r>
    </w:p>
    <w:p w14:paraId="7F9BD7A2" w14:textId="7332D69E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12.16.5 Если первый элемент G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</w:t>
      </w:r>
      <w:r w:rsidR="3ED315DB">
        <w:tab/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12.8;</w:t>
      </w:r>
    </w:p>
    <w:p w14:paraId="6DD522DC" w14:textId="3385047D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12.16.6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последний, то перейдем к пункту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12.16.8;</w:t>
      </w:r>
    </w:p>
    <w:p w14:paraId="062310B8" w14:textId="387E19C4" w:rsidR="3ED315DB" w:rsidRDefault="0E2A7106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12.16.7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последний, то перейдем к пункту </w:t>
      </w:r>
      <w:r w:rsidR="3ED315DB">
        <w:tab/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12.17;</w:t>
      </w:r>
    </w:p>
    <w:p w14:paraId="197E7745" w14:textId="3D21F550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12.16.8 Выберем следующий элемент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B3714CC" w14:textId="18C6D539" w:rsidR="3ED315DB" w:rsidRDefault="3ED315DB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12.16.9 Перейдем к пункту 12.16.4;</w:t>
      </w:r>
    </w:p>
    <w:p w14:paraId="66EA2152" w14:textId="3591766A" w:rsidR="3ED315DB" w:rsidRDefault="3ED315DB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12.17 Запишем первый элемент G в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2486150" w14:textId="60356384" w:rsidR="3ED315DB" w:rsidRDefault="0A0F35E1" w:rsidP="0A0F35E1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12.18 Перейдем к пункту 12.12;</w:t>
      </w:r>
    </w:p>
    <w:p w14:paraId="39A34A28" w14:textId="4029F6F7" w:rsidR="3ED315DB" w:rsidRDefault="3ED315DB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12.19 Выведем все значения </w:t>
      </w:r>
      <w:proofErr w:type="spellStart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2EBCE88" w14:textId="24E675DE" w:rsidR="3ED315DB" w:rsidRDefault="0E2A7106" w:rsidP="0E2A710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 </w:t>
      </w:r>
      <w:r w:rsidRPr="0E2A710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образ В:</w:t>
      </w:r>
    </w:p>
    <w:p w14:paraId="068215D3" w14:textId="3153ACB3" w:rsidR="3ED315DB" w:rsidRDefault="334444C4" w:rsidP="334444C4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 Зададим мощность множество Obr21;</w:t>
      </w:r>
    </w:p>
    <w:p w14:paraId="047D3F73" w14:textId="72BC7700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13.2 Создадим пустое множество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9073236" w14:textId="321480D3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13.3 Просим пользователя ввести элементы Obr21;</w:t>
      </w:r>
    </w:p>
    <w:p w14:paraId="11104D69" w14:textId="4A0D2CB5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13.4 Выберем первый элемент Obr21;</w:t>
      </w:r>
    </w:p>
    <w:p w14:paraId="1C60AF59" w14:textId="5AF79655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13.5 Выберем первую пару графика F;</w:t>
      </w:r>
    </w:p>
    <w:p w14:paraId="3660D4EA" w14:textId="7B71E1F7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13.6 Если элемент Obr21 не равен первому элементу пары F, то перейдем к пункту 13.12;</w:t>
      </w:r>
    </w:p>
    <w:p w14:paraId="580BF877" w14:textId="38A5EBEC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13.7 Если элемент Obr21 равен первому элементу пары F, то перейдем к пункту 13.16;</w:t>
      </w:r>
    </w:p>
    <w:p w14:paraId="4D94E4BD" w14:textId="3199BEDB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13.8 Если элемент Obr21 не последний, то перейдем к пункту 13.10;</w:t>
      </w:r>
    </w:p>
    <w:p w14:paraId="36ED178D" w14:textId="068E5478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13.9 Если элемент Obr21 последний, то перейдем к пункту 13.19;</w:t>
      </w:r>
    </w:p>
    <w:p w14:paraId="68BD3C5C" w14:textId="19049C06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13.10 Выберем следующий элемент Obr21;</w:t>
      </w:r>
    </w:p>
    <w:p w14:paraId="075D34B9" w14:textId="75571499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13.11 Перейдем к пункту 13.5;</w:t>
      </w:r>
    </w:p>
    <w:p w14:paraId="3A9802DE" w14:textId="472E6C0B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13.12 Если пара F не последняя, то перейдем к пункту 13.14;</w:t>
      </w:r>
    </w:p>
    <w:p w14:paraId="32558416" w14:textId="778612EE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13.13 Если пара F последняя, то перейдем к пункту 13.8;</w:t>
      </w:r>
    </w:p>
    <w:p w14:paraId="100057DF" w14:textId="71628F7F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13.14 Выберем следующую пару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графика</w:t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F;</w:t>
      </w:r>
    </w:p>
    <w:p w14:paraId="30F87E9B" w14:textId="62BCCF20" w:rsidR="3ED315DB" w:rsidRDefault="0E2A7106" w:rsidP="0E2A7106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13.15 Перейдем к пункту 13.6;</w:t>
      </w:r>
    </w:p>
    <w:p w14:paraId="30FD0802" w14:textId="3B2CDF15" w:rsidR="3ED315DB" w:rsidRDefault="0E2A7106" w:rsidP="0E2A7106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13.16 Проверим элемент на включение:</w:t>
      </w:r>
    </w:p>
    <w:p w14:paraId="157505D3" w14:textId="374FB24B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13.16.1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13.16.3;</w:t>
      </w:r>
    </w:p>
    <w:p w14:paraId="5FE9585C" w14:textId="17EF868A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13.16.2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13.17;</w:t>
      </w:r>
    </w:p>
    <w:p w14:paraId="74D8E9B1" w14:textId="0B64E543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13.16.3 Выберем первый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DEC32B1" w14:textId="71192026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13.16.4 Если второй элемент F не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перейдем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к пункту 13.16.6;</w:t>
      </w:r>
    </w:p>
    <w:p w14:paraId="297F0BE7" w14:textId="7F6DA856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13.16.5 Если второй элемент F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перейдем к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13.8;</w:t>
      </w:r>
    </w:p>
    <w:p w14:paraId="4EAA758A" w14:textId="59DE0285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13.16.6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последний, то перейдем к пункту </w:t>
      </w:r>
      <w:r w:rsidR="3ED315DB">
        <w:tab/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13.16.8;</w:t>
      </w:r>
    </w:p>
    <w:p w14:paraId="62CEB1B6" w14:textId="3AF62A7A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13.16.7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последний, то перейдем к пункту 13.17;</w:t>
      </w:r>
    </w:p>
    <w:p w14:paraId="68D40258" w14:textId="49D0AFD8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13.16.8 Выберем следующий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B8DE752" w14:textId="695CBD1F" w:rsidR="3ED315DB" w:rsidRDefault="0E2A7106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13.16.9 Перейдем к пункту 13.16.4;</w:t>
      </w:r>
    </w:p>
    <w:p w14:paraId="3A7C20A5" w14:textId="71471ED6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13.17 Запишем второй элемент F в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E1BA23A" w14:textId="10AE94AA" w:rsidR="3ED315DB" w:rsidRDefault="0A0F35E1" w:rsidP="0A0F35E1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13.18 Перейдем к пункту 13.12;</w:t>
      </w:r>
    </w:p>
    <w:p w14:paraId="2FEA162C" w14:textId="10514793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13.19 Выведем все значения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24122ED" w14:textId="3B6FA8BB" w:rsidR="3ED315DB" w:rsidRDefault="0E2A7106" w:rsidP="0E2A710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 </w:t>
      </w:r>
      <w:r w:rsidRPr="0E2A710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прообраз В:</w:t>
      </w:r>
    </w:p>
    <w:p w14:paraId="6B6413B3" w14:textId="059B2D07" w:rsidR="3ED315DB" w:rsidRDefault="334444C4" w:rsidP="334444C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 Зададим мощность множество Obr22;</w:t>
      </w:r>
    </w:p>
    <w:p w14:paraId="7F02CE1D" w14:textId="359D2970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14.2 Создадим пустое множество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CBE67DA" w14:textId="6C561546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14.3 Просим пользователя ввести элементы Obr22;</w:t>
      </w:r>
    </w:p>
    <w:p w14:paraId="0C2CCB58" w14:textId="3D0A3DB9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14.4 Выберем первый элемент Obr22;</w:t>
      </w:r>
    </w:p>
    <w:p w14:paraId="32EF1081" w14:textId="0D6B6BEE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14.5 Выберем первую пару графика F;</w:t>
      </w:r>
    </w:p>
    <w:p w14:paraId="5A699B0E" w14:textId="5F6DCFC1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14.6 Если элемент Obr22 не равен второму элементу пары F, то перейдем к пункту 14.12;</w:t>
      </w:r>
    </w:p>
    <w:p w14:paraId="5ED26369" w14:textId="2239DFFC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14.7 Если элемент Obr22 равен второму элементу пары F, то перейдем к пункту 14.16;</w:t>
      </w:r>
    </w:p>
    <w:p w14:paraId="130C1479" w14:textId="32F0A71A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14.8 Если элемент Obr22 не последний, то перейдем к пункту 14.10;</w:t>
      </w:r>
    </w:p>
    <w:p w14:paraId="5E6AD3D5" w14:textId="59FD5EAC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14.9 Если элемент Obr22 последний, то перейдем к пункту 14.19;</w:t>
      </w:r>
    </w:p>
    <w:p w14:paraId="66EA68DD" w14:textId="6F36AEFB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14.10 Выберем следующий элемент Obr22;</w:t>
      </w:r>
    </w:p>
    <w:p w14:paraId="6A02140F" w14:textId="5C39535E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14.11 Перейдем к пункту 14.5;</w:t>
      </w:r>
    </w:p>
    <w:p w14:paraId="1E9BC0C1" w14:textId="39FF673C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14.12 Если пара F не последняя, то перейдем к пункту 14.14;</w:t>
      </w:r>
    </w:p>
    <w:p w14:paraId="42BEEB7E" w14:textId="00B1BE71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14.13 Если пара F последняя, то перейдем к пункту 14.8;</w:t>
      </w:r>
    </w:p>
    <w:p w14:paraId="68EF9C04" w14:textId="183E3C61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14.14 Выберем следующую пару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графика </w:t>
      </w: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F;</w:t>
      </w:r>
    </w:p>
    <w:p w14:paraId="0B517667" w14:textId="689B3809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14.15 Перейдем к пункту 14.6;</w:t>
      </w:r>
    </w:p>
    <w:p w14:paraId="1DC6419A" w14:textId="3D3123A9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14.16 Проверим элемент на включение:</w:t>
      </w:r>
    </w:p>
    <w:p w14:paraId="65C8FA4B" w14:textId="3B390A37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14.16.1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перейдем к пункту 14.16.3;</w:t>
      </w:r>
    </w:p>
    <w:p w14:paraId="127B63CB" w14:textId="454225F5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14.16.2 Если мощность множества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пункту 14.17;</w:t>
      </w:r>
    </w:p>
    <w:p w14:paraId="2365196C" w14:textId="1ECC4002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14.16.3 Выберем первый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1756CAB" w14:textId="274DD404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14.16.4 Если первый элемент F не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перейдем к пункту 14.16.6;</w:t>
      </w:r>
    </w:p>
    <w:p w14:paraId="38CCC1E0" w14:textId="0E93A4DB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14.16.5 Если первый элемент F равен элементу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перейдем к пункту 14.8;</w:t>
      </w:r>
    </w:p>
    <w:p w14:paraId="28E8AF47" w14:textId="2211A998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14.16.6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последний, то перейдем к пункту 14.16.8;</w:t>
      </w:r>
    </w:p>
    <w:p w14:paraId="1412D707" w14:textId="155AD3EB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14.16.7 Если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последний, то перейдем к пункту 14.17;</w:t>
      </w:r>
    </w:p>
    <w:p w14:paraId="51824217" w14:textId="40520575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14.16.8 Выберем следующий элемент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9A47B00" w14:textId="520AFABA" w:rsidR="3ED315DB" w:rsidRDefault="0E2A7106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14.16.9 Перейдем к пункту 14.16.4;</w:t>
      </w:r>
    </w:p>
    <w:p w14:paraId="7CA7E12D" w14:textId="6B428A01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14.17 Запишем первый элемент F в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EA5C1A0" w14:textId="38E8E517" w:rsidR="3ED315DB" w:rsidRDefault="0A0F35E1" w:rsidP="0A0F35E1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14.18 Перейдем к пункту 14.12;</w:t>
      </w:r>
    </w:p>
    <w:p w14:paraId="6647E271" w14:textId="06B4A6F0" w:rsidR="3ED315DB" w:rsidRDefault="0E2A7106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14.19 Выведем все значения </w:t>
      </w:r>
      <w:proofErr w:type="spellStart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EEF72F6" w14:textId="290AA194" w:rsidR="3ED315DB" w:rsidRDefault="1D1B4293" w:rsidP="0E2A710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сужение А:</w:t>
      </w:r>
    </w:p>
    <w:p w14:paraId="29AA3CED" w14:textId="48375CB8" w:rsidR="1D1B4293" w:rsidRDefault="0A0F35E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15.1 Задаем мощность множества W;</w:t>
      </w:r>
    </w:p>
    <w:p w14:paraId="7659CE3F" w14:textId="3EF68888" w:rsidR="1D1B4293" w:rsidRDefault="0A0F35E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15.2 Создадим пустой график W заданной мощностью</w:t>
      </w:r>
    </w:p>
    <w:p w14:paraId="0D21CB29" w14:textId="7DE687AB" w:rsidR="1D1B4293" w:rsidRDefault="0A0F35E1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15.3 Просим пользователя ввести элементы множества W;</w:t>
      </w:r>
    </w:p>
    <w:p w14:paraId="30EA3407" w14:textId="6749433B" w:rsidR="3ED315DB" w:rsidRDefault="1D1B4293" w:rsidP="1D1B429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15.4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6EE5B940" w14:textId="14B7DD9E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15.4.1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E2A7106">
        <w:tab/>
      </w:r>
    </w:p>
    <w:p w14:paraId="05E3FFD0" w14:textId="716DEF6E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15.4.2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X;</w:t>
      </w:r>
    </w:p>
    <w:p w14:paraId="6DB66070" w14:textId="45D79FBB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15.4.3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6C60E7F" w14:textId="4363D468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15.4.4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не последний, то перейдем к пункту 15.4.6;</w:t>
      </w:r>
    </w:p>
    <w:p w14:paraId="749078DE" w14:textId="100CC205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15.4.5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последний, то перейдем к пункту 15.4.8;</w:t>
      </w:r>
    </w:p>
    <w:p w14:paraId="5B8520D2" w14:textId="74FFCD95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15.4.6 Выберем следующий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Х;</w:t>
      </w:r>
    </w:p>
    <w:p w14:paraId="69A64657" w14:textId="168CF5E1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15.4.7 Перейдем к пункту 15.4.3;</w:t>
      </w:r>
    </w:p>
    <w:p w14:paraId="316ED1F0" w14:textId="3B849BBD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15.4.8 Выведем все элементы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8D991BC" w14:textId="6581EC00" w:rsidR="0E2A7106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Найдем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область прибытия:</w:t>
      </w:r>
    </w:p>
    <w:p w14:paraId="0EB876AB" w14:textId="307699BB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A2496FC" w14:textId="268237DD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5A108FCA" w14:textId="1E95CC82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F8BD4DB" w14:textId="5FC72205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не последний, то перейдем к пункту 15.5.6;</w:t>
      </w:r>
    </w:p>
    <w:p w14:paraId="30122C3B" w14:textId="4BCF7ACE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последний, то перейдем к пункту 15.5.8;</w:t>
      </w:r>
    </w:p>
    <w:p w14:paraId="51673245" w14:textId="1C77D5B2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0787C8BC" w14:textId="7B496DFA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15.5.7 Перейдем к пункту 15.5.3;</w:t>
      </w:r>
    </w:p>
    <w:p w14:paraId="22BB2DB2" w14:textId="221145C8" w:rsidR="0E2A7106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15.5.8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2C62D5A" w14:textId="2DE77257" w:rsidR="0E2A7106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график сужения:</w:t>
      </w:r>
    </w:p>
    <w:p w14:paraId="6BF41085" w14:textId="50C9EEC6" w:rsidR="1D1B4293" w:rsidRDefault="02AF2EB9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15.6.1 Создадим пустой график </w:t>
      </w:r>
      <w:proofErr w:type="spellStart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  <w:r w:rsidR="1D1B4293">
        <w:tab/>
      </w:r>
    </w:p>
    <w:p w14:paraId="74A132C2" w14:textId="0D4733C6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15.6.2 Выберем первый элемент W;</w:t>
      </w:r>
    </w:p>
    <w:p w14:paraId="63CA24A7" w14:textId="59B528BE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15.6.3 Выберем первый элемент Y;</w:t>
      </w:r>
    </w:p>
    <w:p w14:paraId="3177CF69" w14:textId="05CAA5BF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15.6.4 Выберем первую пару G;</w:t>
      </w:r>
    </w:p>
    <w:p w14:paraId="13A99151" w14:textId="3ED8711A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15.6.5 Создадим пару, где ее первый элемент - элемент W, а второй элемент - элемент Y;</w:t>
      </w:r>
    </w:p>
    <w:p w14:paraId="09E8140A" w14:textId="32C85850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15.6.6 Сравним новую пару с парой G:</w:t>
      </w:r>
    </w:p>
    <w:p w14:paraId="096C7624" w14:textId="29281BEF" w:rsidR="1D1B4293" w:rsidRDefault="02AF2EB9" w:rsidP="02AF2EB9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15.6.6.1 Если первый элемент новой пары равен первому </w:t>
      </w:r>
      <w:r w:rsidR="1D1B4293">
        <w:tab/>
      </w: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элементу пары графика G, то перейдем к пункту </w:t>
      </w:r>
      <w:r w:rsidR="1D1B4293">
        <w:tab/>
      </w: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15.6.6.3;</w:t>
      </w:r>
    </w:p>
    <w:p w14:paraId="23E51B76" w14:textId="7CB6EEC5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15.6.6.2 Если первый элемент новой пары не равен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первому элементу пары графика G, то перейдем к пункту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15.6.17;</w:t>
      </w:r>
    </w:p>
    <w:p w14:paraId="0D7E407E" w14:textId="3D32FA8A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15.6.6.3 Выберем второй элемент новой пары;</w:t>
      </w:r>
    </w:p>
    <w:p w14:paraId="62A19693" w14:textId="7A6573C1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15.6.6.4 Если второй элемент новой пары не равен второму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графика G, то перейдем к пункту 15.6.17;</w:t>
      </w:r>
    </w:p>
    <w:p w14:paraId="08A5F60A" w14:textId="12FBF48F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15.6.6.5 Если второй элемент новой пары равен второму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графика G, то перейдем к пункту 15.6.7;</w:t>
      </w:r>
    </w:p>
    <w:p w14:paraId="2567CC6B" w14:textId="1810B752" w:rsidR="1D1B4293" w:rsidRDefault="02AF2EB9" w:rsidP="00AC43E9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 Проверяем пару на включение: </w:t>
      </w:r>
    </w:p>
    <w:p w14:paraId="081D4447" w14:textId="3AC97C5D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15.6.7.1 Если мощность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15.6.7.3;</w:t>
      </w:r>
    </w:p>
    <w:p w14:paraId="34E90F76" w14:textId="4E110806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15.6.7.2 Если мощность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пункту 15.6.8;</w:t>
      </w:r>
    </w:p>
    <w:p w14:paraId="5F5FAFAE" w14:textId="59FBB446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15.6.7.3 Выберем первую пару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DA419F2" w14:textId="75A89FC1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15.6.7.4 Если первый элемент новой пары равен первому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15.6.7.6;</w:t>
      </w:r>
    </w:p>
    <w:p w14:paraId="0F69936C" w14:textId="2390FB34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15.6.7.5 Если первый элемент новой пары не равен первому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15.6.7.9;</w:t>
      </w:r>
    </w:p>
    <w:p w14:paraId="62ACC756" w14:textId="3148D86F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15.6.7.6 Выберем второй элемент новой пары;</w:t>
      </w:r>
    </w:p>
    <w:p w14:paraId="7259DCAB" w14:textId="4D34F2E5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15.6.7.7 Если второй элемент новой пары не равен второму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15.6.7.9;</w:t>
      </w:r>
    </w:p>
    <w:p w14:paraId="2439FDCC" w14:textId="44ABB603" w:rsidR="1D1B4293" w:rsidRDefault="0A0F35E1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15.6.7.8 Если второй элемент новой пары равен второму элементу пары графика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15.6.14;</w:t>
      </w:r>
    </w:p>
    <w:p w14:paraId="1F180E70" w14:textId="0339B0D0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15.6.7.9 Если пара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последняя, то перейдём к пункту 15.6.7.11;</w:t>
      </w:r>
    </w:p>
    <w:p w14:paraId="6C12016E" w14:textId="63B1EB3B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15.6.7.10 Если пара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последняя, то перейдём к пункту 15.6.8;</w:t>
      </w:r>
    </w:p>
    <w:p w14:paraId="3D5E8402" w14:textId="14E77A00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15.6.7.11 Выберем следующую пару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C75D004" w14:textId="030CCB86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15.6.7.12 Перейдём к пункту 15.6.7.4;</w:t>
      </w:r>
    </w:p>
    <w:p w14:paraId="552CF77B" w14:textId="7A6F3E38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15.6.8 Запишем новую пару в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48252DC" w14:textId="368C631C" w:rsidR="0A0F35E1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15.6.9 Перейдем к пункту 15.6.14</w:t>
      </w:r>
    </w:p>
    <w:p w14:paraId="47932B3C" w14:textId="02F19430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15.6.10 Если элемент W не последний, то перейдем к пункту 15.6.12;</w:t>
      </w:r>
    </w:p>
    <w:p w14:paraId="7B2EE69C" w14:textId="6546E0A5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15.6.11 Если элемент W последний, то перейдем к пункту 15.6.22;</w:t>
      </w:r>
    </w:p>
    <w:p w14:paraId="6FAD4FED" w14:textId="14FDBAE9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15.6.12 Выберем следующий элемент W;</w:t>
      </w:r>
    </w:p>
    <w:p w14:paraId="4EFCCAC7" w14:textId="46E8E9E4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15.6.13 Перейдем к пункту 15.6.3;</w:t>
      </w:r>
    </w:p>
    <w:p w14:paraId="384693FC" w14:textId="49D20DDB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15.6.14 Если элемент Y не последний, то перейдем к пункту 15.6.16;</w:t>
      </w:r>
    </w:p>
    <w:p w14:paraId="1EF812C3" w14:textId="3BDFBEB7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15.6.15 Если элемент Y последний, то перейдем к пункту 15.6.10;</w:t>
      </w:r>
    </w:p>
    <w:p w14:paraId="02AE52B9" w14:textId="2F751478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15.6.16 Выберем следующий элемент Y;</w:t>
      </w:r>
    </w:p>
    <w:p w14:paraId="35823DFA" w14:textId="7A6200B2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15.6.17 Перейдем к пункту 15.6.5;</w:t>
      </w:r>
    </w:p>
    <w:p w14:paraId="0021AA1D" w14:textId="42F73770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15.6.18 Если пара G не последняя, то перейдем к пункту 15.6.20;</w:t>
      </w:r>
    </w:p>
    <w:p w14:paraId="40EC8DF3" w14:textId="2AE050C5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15.6.19 Если пара G последняя, то перейдем к пункту 15.6.7;</w:t>
      </w:r>
    </w:p>
    <w:p w14:paraId="02B49096" w14:textId="7379C760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15.6.20 Выберем следующую пару G;</w:t>
      </w:r>
    </w:p>
    <w:p w14:paraId="14F8E264" w14:textId="510851A6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15.6.21 Перейдем к пункту 15.6.6;</w:t>
      </w:r>
    </w:p>
    <w:p w14:paraId="76F0A780" w14:textId="77C621BA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15.6.22 Выведем все пары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D9BE2C4" w14:textId="1784D80B" w:rsidR="1D1B4293" w:rsidRDefault="1D1B4293" w:rsidP="1D1B429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продолжение А:</w:t>
      </w:r>
    </w:p>
    <w:p w14:paraId="62E3DCDD" w14:textId="5C0773BE" w:rsidR="1D1B4293" w:rsidRDefault="1D1B4293" w:rsidP="1D1B4293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27D02016" w14:textId="4B75820B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>
        <w:tab/>
      </w:r>
    </w:p>
    <w:p w14:paraId="0133575B" w14:textId="46AD7C06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16.1.2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X;</w:t>
      </w:r>
    </w:p>
    <w:p w14:paraId="30154B67" w14:textId="2F7078DB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76C293B" w14:textId="111A3F6F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не последний, то перейдем к пункту 16.1.6;</w:t>
      </w:r>
    </w:p>
    <w:p w14:paraId="1A8B28F3" w14:textId="75C8AB8F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последний, то перейдем к пункту 16.1.8;</w:t>
      </w:r>
    </w:p>
    <w:p w14:paraId="4AE567AE" w14:textId="2845DB4E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16.1.6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Х;</w:t>
      </w:r>
    </w:p>
    <w:p w14:paraId="2014DA7D" w14:textId="1E674697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16.1.7 Перейдем к пункту 16.1.3;</w:t>
      </w:r>
    </w:p>
    <w:p w14:paraId="3CADC202" w14:textId="164015CE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16.1.8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ProdX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1E28013" w14:textId="0FAB25A1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прибытия:</w:t>
      </w:r>
    </w:p>
    <w:p w14:paraId="13B9233A" w14:textId="6E35E5C8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43CC6CF" w14:textId="40563052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6286C3A7" w14:textId="0AAF8081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7E1AC1A" w14:textId="28101356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не последний, то перейдем к пункту 16.2.6;</w:t>
      </w:r>
    </w:p>
    <w:p w14:paraId="1AFD22FA" w14:textId="5FB32533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последний, то перейдем к пункту 16.2.8;</w:t>
      </w:r>
    </w:p>
    <w:p w14:paraId="4C6FF741" w14:textId="7E676BF8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16.2.6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22C8CF51" w14:textId="570C3A82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16.2.7 Перейдем к пункту 16.2.3;</w:t>
      </w:r>
    </w:p>
    <w:p w14:paraId="6844A48F" w14:textId="44F76775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16.2.8 Выведем все элементы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ProdY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31316F3" w14:textId="149019F5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16.3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график продолжения:</w:t>
      </w:r>
    </w:p>
    <w:p w14:paraId="77B14742" w14:textId="1C506ED6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16.3.1 Создадим пустой график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B504FE5" w14:textId="3A533ABF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16.3.2 Выберем первый элемент Х;</w:t>
      </w:r>
    </w:p>
    <w:p w14:paraId="3E2DECD0" w14:textId="01FB4981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16.3.3 Выберем первый элемент Y;</w:t>
      </w:r>
    </w:p>
    <w:p w14:paraId="27F60CA8" w14:textId="02670C57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16.3.4 Создадим пару, где первый элемент - элемент Х, а второй элемент - элемент Y;</w:t>
      </w:r>
    </w:p>
    <w:p w14:paraId="5661EEDC" w14:textId="03F4B5B8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16.3.5 Запишем новую пару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FB45129" w14:textId="5CEF213B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16.3.6 Если элемент Y не последний, то перейдем к пункту 16.3.8;</w:t>
      </w:r>
    </w:p>
    <w:p w14:paraId="6276F698" w14:textId="4CF6C96E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16.3.7 Если элемент Y последний, то перейдем к пункту 16.3.10;</w:t>
      </w:r>
    </w:p>
    <w:p w14:paraId="014913CB" w14:textId="3DA16FC5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16.3.8 Выберем следующий элемент Y;</w:t>
      </w:r>
    </w:p>
    <w:p w14:paraId="442DC81C" w14:textId="05902927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16.3.9 Перейдем к пункту 16.3.4;</w:t>
      </w:r>
    </w:p>
    <w:p w14:paraId="50EF3A98" w14:textId="5CD74B85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16.3.10 Если элемент X не последний, то перейдем к пункту 16.3.12;</w:t>
      </w:r>
    </w:p>
    <w:p w14:paraId="4C93F754" w14:textId="0674FAD8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16.3.11 Если элемент Х последний, то перейдем к пункту 16.3.14;</w:t>
      </w:r>
    </w:p>
    <w:p w14:paraId="6ECD61FD" w14:textId="513E994B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16.3.12 Выберем следующий элемент Х;</w:t>
      </w:r>
    </w:p>
    <w:p w14:paraId="6672926B" w14:textId="121FBADC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16.3.13 Перейдем к пункту 16.3.3;</w:t>
      </w:r>
    </w:p>
    <w:p w14:paraId="0EE4903B" w14:textId="33D4E5E4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16.3.14 Выведем на экран все пары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CA893AD" w14:textId="7BB257F5" w:rsidR="1D1B4293" w:rsidRDefault="1D1B4293" w:rsidP="1D1B429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сужение В:</w:t>
      </w:r>
    </w:p>
    <w:p w14:paraId="73186D5E" w14:textId="523ABCCD" w:rsidR="1D1B4293" w:rsidRDefault="1D1B4293" w:rsidP="1D1B429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22553A11" w14:textId="6C78FE93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>
        <w:tab/>
      </w:r>
    </w:p>
    <w:p w14:paraId="246A7601" w14:textId="745A670A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4E20247B" w14:textId="275673A5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C6FC51F" w14:textId="1675CF57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не последний, то перейдем к пункту 17.1.6;</w:t>
      </w:r>
    </w:p>
    <w:p w14:paraId="1974B78E" w14:textId="67E45FB5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последний, то перейдем к пункту 17.1.8;</w:t>
      </w:r>
    </w:p>
    <w:p w14:paraId="229E1D89" w14:textId="523E82CF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7AB4B5AE" w14:textId="6BAB7C45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17.1.7 Перейдем к пункту 17.1.3;</w:t>
      </w:r>
    </w:p>
    <w:p w14:paraId="69CAD6ED" w14:textId="046E62A3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17.1.8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43E59C3" w14:textId="31A1A3F7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17.2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Создадим область прибытия:</w:t>
      </w:r>
    </w:p>
    <w:p w14:paraId="33E779F8" w14:textId="75FBCEAA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SygV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68FB8EE" w14:textId="0A6822F1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17.2.2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V;</w:t>
      </w:r>
    </w:p>
    <w:p w14:paraId="6DFB7A9D" w14:textId="7C931412" w:rsidR="1D1B4293" w:rsidRDefault="02AF2EB9" w:rsidP="02AF2EB9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17.2.3 Запишем элемент в </w:t>
      </w:r>
      <w:proofErr w:type="spellStart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SygV</w:t>
      </w:r>
      <w:proofErr w:type="spellEnd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55C7A84" w14:textId="6B035C35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не последний, то перейдем к пункту 17.2.6;</w:t>
      </w:r>
    </w:p>
    <w:p w14:paraId="2C5033E0" w14:textId="2AD93AD1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последний, то перейдем к пункту 17.2.8;</w:t>
      </w:r>
    </w:p>
    <w:p w14:paraId="4851D57F" w14:textId="7724C739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7F41D7A1" w14:textId="06737332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17.2.7 Перейдем к пункту 17.2.3;</w:t>
      </w:r>
    </w:p>
    <w:p w14:paraId="4C65014F" w14:textId="7EB5B3E4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17.2.8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SygV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48F3B2A" w14:textId="2ADDE05E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Создадим график сужения:</w:t>
      </w:r>
    </w:p>
    <w:p w14:paraId="18F54DDB" w14:textId="6671C850" w:rsidR="1D1B4293" w:rsidRDefault="02AF2EB9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17.3.1 Создадим пустой график </w:t>
      </w:r>
      <w:proofErr w:type="spellStart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  <w:r w:rsidR="1D1B4293">
        <w:tab/>
      </w:r>
    </w:p>
    <w:p w14:paraId="6A320424" w14:textId="1F9D3712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17.3.2 Выберем первый элемент W;</w:t>
      </w:r>
    </w:p>
    <w:p w14:paraId="390598BB" w14:textId="4D271E83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17.3.3 Выберем первый элемент V;</w:t>
      </w:r>
    </w:p>
    <w:p w14:paraId="419C3640" w14:textId="790F9473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17.3.4 Выберем первую пару F;</w:t>
      </w:r>
    </w:p>
    <w:p w14:paraId="5268D6C2" w14:textId="1D4FFD7E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17.3.5 Создадим пару, где ее первый элемент - элемент W, а второй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 - элемент V;</w:t>
      </w:r>
    </w:p>
    <w:p w14:paraId="7671E076" w14:textId="13E7972E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17.3.6 Сравним новую пару с парой F:</w:t>
      </w:r>
    </w:p>
    <w:p w14:paraId="431F8D36" w14:textId="4870A632" w:rsidR="1D1B4293" w:rsidRDefault="1D1B4293" w:rsidP="00AC43E9">
      <w:pPr>
        <w:spacing w:after="0" w:line="276" w:lineRule="auto"/>
        <w:ind w:left="2124" w:firstLine="3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17.3.6.1 Если первый элемент новой пары равен первому элементу пары графика F, то перейдем к пункту 17.3.6.3;</w:t>
      </w:r>
    </w:p>
    <w:p w14:paraId="3B14C31A" w14:textId="4445CD8A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17.3.6.2 Если первый элемент новой пары не равен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первому элементу пары графика F, то перейдем к пункту </w:t>
      </w:r>
      <w:r w:rsidR="00AC43E9"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17.3.17;</w:t>
      </w:r>
    </w:p>
    <w:p w14:paraId="131291FB" w14:textId="541A6D1A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17.3.6.3 Выберем второй элемент новой пары;</w:t>
      </w:r>
    </w:p>
    <w:p w14:paraId="7A8E1868" w14:textId="265E3D6C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17.3.6.4 Если второй элемент новой пары не равен второму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графика F, то перейдем к пункту 17.3.17;</w:t>
      </w:r>
    </w:p>
    <w:p w14:paraId="126460F7" w14:textId="5C7AE092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17.3.6.5 Если второй элемент новой пары равен второму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графика F, то перейдем к пункту 17.3.7;</w:t>
      </w:r>
    </w:p>
    <w:p w14:paraId="023F4B45" w14:textId="16E13A2F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 Проверяем пару на включение: </w:t>
      </w:r>
    </w:p>
    <w:p w14:paraId="7C654D86" w14:textId="08BED7C8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17.3.7.1 Если мощность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17.3.7.3;</w:t>
      </w:r>
    </w:p>
    <w:p w14:paraId="3B11BE54" w14:textId="7A55B84D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17.3.7.2 Если мощность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пункту 17.3.8;</w:t>
      </w:r>
    </w:p>
    <w:p w14:paraId="73B3956B" w14:textId="57D55856" w:rsidR="1D1B4293" w:rsidRDefault="1D1B4293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17.3.7.3 Выберем первую пару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9921CC8" w14:textId="0DA6290E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17.3.7.4 Если первый элемент новой пары равен первому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17.3.7.6;</w:t>
      </w:r>
    </w:p>
    <w:p w14:paraId="3CC174ED" w14:textId="38C386B9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17.3.7.5 Если первый элемент новой пары не равен первому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17.3.7.9;</w:t>
      </w:r>
    </w:p>
    <w:p w14:paraId="2E750519" w14:textId="1074D247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17.3.7.6 Выберем второй элемент новой пары;</w:t>
      </w:r>
    </w:p>
    <w:p w14:paraId="442359F8" w14:textId="3583A7BC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17.3.7.7 Если второй элемент новой пары не равен второму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17.3.7.9;</w:t>
      </w:r>
    </w:p>
    <w:p w14:paraId="40D532D7" w14:textId="0A46362C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17.3.7.8 Если второй элемент новой пары равен второму элементу пары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17.3.13;</w:t>
      </w:r>
    </w:p>
    <w:p w14:paraId="78B73AB1" w14:textId="7240846F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17.3.7.9 Если пара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последняя, то перейдём к пункту 17.3.7.11;</w:t>
      </w:r>
    </w:p>
    <w:p w14:paraId="02903FDA" w14:textId="46BE31C5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17.3.7.10 Если пара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последняя, то перейдём к пункту 17.3.8;</w:t>
      </w:r>
    </w:p>
    <w:p w14:paraId="69CB4C46" w14:textId="40234A02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17.3.7.11 Выберем следующую пару графика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86170AA" w14:textId="544F8AEC" w:rsidR="1D1B4293" w:rsidRDefault="1D1B4293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17.3.7.12 Перейдём к пункту 17.3.7.4;</w:t>
      </w:r>
    </w:p>
    <w:p w14:paraId="1FA8DFBB" w14:textId="6704C2E6" w:rsidR="1D1B4293" w:rsidRDefault="0A0F35E1" w:rsidP="1D1B4293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17.3.8 Запишем новую пару в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3C0E0E6" w14:textId="68D0D263" w:rsidR="0A0F35E1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17.3.9 Перейдем к пункту 17.3.14;</w:t>
      </w:r>
    </w:p>
    <w:p w14:paraId="1BB6E44B" w14:textId="6FAEA3B1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17.3.10 Если элемент W не последний, то перейдем к пункту 17.3.12;</w:t>
      </w:r>
    </w:p>
    <w:p w14:paraId="5AE39504" w14:textId="1621EAD1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17.3.11 Если элемент W последний, то перейдем к пункту 17.3.22;</w:t>
      </w:r>
    </w:p>
    <w:p w14:paraId="03BE79DF" w14:textId="378F334B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17.3.12 Выберем следующий элемент W;</w:t>
      </w:r>
    </w:p>
    <w:p w14:paraId="4CA4A06C" w14:textId="3CF5EFA5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17.3.13 Перейдем к пункту 17.3.3;</w:t>
      </w:r>
    </w:p>
    <w:p w14:paraId="7D8B804B" w14:textId="6AB3ABFA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17.3.14 Если элемент V не последний, то перейдем к пункту 17.3.16;</w:t>
      </w:r>
    </w:p>
    <w:p w14:paraId="56B0A940" w14:textId="77DDE2F6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17.3.15 Если элемент V последний, то перейдем к пункту 17.3.10;</w:t>
      </w:r>
    </w:p>
    <w:p w14:paraId="1884A788" w14:textId="6C4FEFAE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17.3.16 Выберем следующий элемент V;</w:t>
      </w:r>
    </w:p>
    <w:p w14:paraId="491C95FB" w14:textId="56E784F4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17.3.17 Перейдем к пункту 17.3.5;</w:t>
      </w:r>
    </w:p>
    <w:p w14:paraId="761202B1" w14:textId="560E960A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17.3.18 Если пара F не последняя, то перейдем к пункту 17.3.20;</w:t>
      </w:r>
    </w:p>
    <w:p w14:paraId="3B891F34" w14:textId="7B895B72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17.3.19 Если пара F последняя, то перейдем к пункту 17.3.7;</w:t>
      </w:r>
    </w:p>
    <w:p w14:paraId="5EC7EB82" w14:textId="71C00AA9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17.3.20 Выберем следующую пару F;</w:t>
      </w:r>
    </w:p>
    <w:p w14:paraId="555E18EE" w14:textId="0476C4EC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17.3.21 Перейдем к пункту 17.3.6;</w:t>
      </w:r>
    </w:p>
    <w:p w14:paraId="7B7F4A42" w14:textId="010C0008" w:rsidR="1D1B4293" w:rsidRDefault="0A0F35E1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17.3.22 Выведем все пары </w:t>
      </w: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D2244A5" w14:textId="1E860B87" w:rsidR="1D1B4293" w:rsidRDefault="1D1B4293" w:rsidP="1D1B429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 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продолжение B:</w:t>
      </w:r>
    </w:p>
    <w:p w14:paraId="28C2F730" w14:textId="5EBACE60" w:rsidR="1D1B4293" w:rsidRDefault="1D1B4293" w:rsidP="1D1B4293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10D1A0B4" w14:textId="316F8FA8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>
        <w:tab/>
      </w:r>
    </w:p>
    <w:p w14:paraId="092FE1B0" w14:textId="457F683D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18.1.2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U;</w:t>
      </w:r>
    </w:p>
    <w:p w14:paraId="48C0A6DA" w14:textId="5E0633E7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F945309" w14:textId="49D081AE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не последний, то перейдем к пункту 18.1.6;</w:t>
      </w:r>
    </w:p>
    <w:p w14:paraId="19ED2E52" w14:textId="77A74AAA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последний, то перейдем к пункту 18.1.8;</w:t>
      </w:r>
    </w:p>
    <w:p w14:paraId="617D7743" w14:textId="47B3A5F4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5C46270D" w14:textId="6087C293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18.1.7 Перейдем к пункту 18.1.3;</w:t>
      </w:r>
    </w:p>
    <w:p w14:paraId="088BB549" w14:textId="308A016A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18.1.8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1844E6C" w14:textId="5374F782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прибытия:</w:t>
      </w:r>
    </w:p>
    <w:p w14:paraId="5CDF39FA" w14:textId="49D75C8E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18.2.1 Создадим пустое множество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ProdV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2108D40" w14:textId="4099536D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18.2.2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V;</w:t>
      </w:r>
    </w:p>
    <w:p w14:paraId="21B16D77" w14:textId="4D52521C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18.2.3 Запишем элемент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ProdV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BB93526" w14:textId="3D5811A3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не последний, то перейдем к пункту 18.2.6;</w:t>
      </w:r>
    </w:p>
    <w:p w14:paraId="32EAE80C" w14:textId="7DEB0CD4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последний, то перейдем к пункту 18.2.8;</w:t>
      </w:r>
    </w:p>
    <w:p w14:paraId="5364DEB2" w14:textId="1481E72F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4F056FA2" w14:textId="7B898F18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18.2.7 Перейдем к пункту 18.2.3;</w:t>
      </w:r>
    </w:p>
    <w:p w14:paraId="61D75795" w14:textId="2BEB8199" w:rsidR="1D1B4293" w:rsidRDefault="1D1B4293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18.2.8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ProdV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63E7F12" w14:textId="2E80BA23" w:rsidR="1D1B4293" w:rsidRDefault="1D1B4293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 </w:t>
      </w:r>
      <w:r w:rsidR="00D77D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график продолжения:</w:t>
      </w:r>
    </w:p>
    <w:p w14:paraId="5F5FF707" w14:textId="13990207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18.3.1 Создадим пустой график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1D64C6F" w14:textId="2E4A7F74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18.3.2 Выберем первый элемент U;</w:t>
      </w:r>
    </w:p>
    <w:p w14:paraId="4D1258D6" w14:textId="4AFD902F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18.3.3 Выберем первый элемент V;</w:t>
      </w:r>
    </w:p>
    <w:p w14:paraId="62CA3FAE" w14:textId="15E2EB4B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18.3.4 Создадим пару, где первый элемент - элемент U, а второй </w:t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 - элемент V;</w:t>
      </w:r>
    </w:p>
    <w:p w14:paraId="4AB7CD79" w14:textId="07AB2757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18.3.5 Запишем новую пару в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F790556" w14:textId="7C304976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18.3.6 Если элемент V не последний, то перейдем к пункту 18.3.8;</w:t>
      </w:r>
    </w:p>
    <w:p w14:paraId="61A9C815" w14:textId="324A1F12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18.3.7 Если элемент V последний, то перейдем к пункту 18.3.10;</w:t>
      </w:r>
    </w:p>
    <w:p w14:paraId="5F42689D" w14:textId="17F90B70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18.3.8 Выберем следующий элемент V;</w:t>
      </w:r>
    </w:p>
    <w:p w14:paraId="5752AEC2" w14:textId="5E31E6B2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18.3.9 Перейдем к пункту 18.3.4;</w:t>
      </w:r>
    </w:p>
    <w:p w14:paraId="6466A6B0" w14:textId="61D2DC27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18.3.10 Если элемент U не последний, то перейдем к пункту </w:t>
      </w:r>
      <w:r>
        <w:tab/>
      </w:r>
      <w:r>
        <w:tab/>
      </w: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18.3.12;</w:t>
      </w:r>
    </w:p>
    <w:p w14:paraId="6129154C" w14:textId="6332F36F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18.3.11 Если элемент U последний, то перейдем к пункту 18.3.14;</w:t>
      </w:r>
    </w:p>
    <w:p w14:paraId="791DB5C6" w14:textId="625F038E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18.3.12 Выберем следующий элемент U;</w:t>
      </w:r>
    </w:p>
    <w:p w14:paraId="1B391CE4" w14:textId="08984A1B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18.3.13 Перейдем к пункту 18.3.3;</w:t>
      </w:r>
    </w:p>
    <w:p w14:paraId="4BD41DF1" w14:textId="2959F4AD" w:rsidR="1D1B4293" w:rsidRDefault="1D1B4293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18.3.14 Выведем на экран все пары </w:t>
      </w:r>
      <w:proofErr w:type="spellStart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ProdF</w:t>
      </w:r>
      <w:proofErr w:type="spellEnd"/>
      <w:r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A04748A" w14:textId="52E0FDEA" w:rsidR="1D1B4293" w:rsidRDefault="1D1B4293" w:rsidP="1D1B429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1D1B42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BC56"/>
    <w:multiLevelType w:val="hybridMultilevel"/>
    <w:tmpl w:val="4D5C37FA"/>
    <w:lvl w:ilvl="0" w:tplc="DD0A4C22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3D44E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89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A5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CC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4E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0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08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E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092F"/>
    <w:multiLevelType w:val="hybridMultilevel"/>
    <w:tmpl w:val="09F090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0A144D"/>
    <w:multiLevelType w:val="multilevel"/>
    <w:tmpl w:val="E6B69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C41BF"/>
    <w:multiLevelType w:val="hybridMultilevel"/>
    <w:tmpl w:val="F056A610"/>
    <w:lvl w:ilvl="0" w:tplc="3578B9C2">
      <w:start w:val="1"/>
      <w:numFmt w:val="decimal"/>
      <w:lvlText w:val="%1."/>
      <w:lvlJc w:val="left"/>
      <w:pPr>
        <w:ind w:left="720" w:hanging="360"/>
      </w:pPr>
    </w:lvl>
    <w:lvl w:ilvl="1" w:tplc="C3A88774">
      <w:start w:val="1"/>
      <w:numFmt w:val="lowerLetter"/>
      <w:lvlText w:val="%2."/>
      <w:lvlJc w:val="left"/>
      <w:pPr>
        <w:ind w:left="1440" w:hanging="360"/>
      </w:pPr>
    </w:lvl>
    <w:lvl w:ilvl="2" w:tplc="1222F0D0">
      <w:start w:val="1"/>
      <w:numFmt w:val="lowerRoman"/>
      <w:lvlText w:val="%3."/>
      <w:lvlJc w:val="right"/>
      <w:pPr>
        <w:ind w:left="2160" w:hanging="180"/>
      </w:pPr>
    </w:lvl>
    <w:lvl w:ilvl="3" w:tplc="1AC6A0C0">
      <w:start w:val="1"/>
      <w:numFmt w:val="decimal"/>
      <w:lvlText w:val="%4."/>
      <w:lvlJc w:val="left"/>
      <w:pPr>
        <w:ind w:left="2880" w:hanging="360"/>
      </w:pPr>
    </w:lvl>
    <w:lvl w:ilvl="4" w:tplc="6264F2F0">
      <w:start w:val="1"/>
      <w:numFmt w:val="lowerLetter"/>
      <w:lvlText w:val="%5."/>
      <w:lvlJc w:val="left"/>
      <w:pPr>
        <w:ind w:left="3600" w:hanging="360"/>
      </w:pPr>
    </w:lvl>
    <w:lvl w:ilvl="5" w:tplc="6C6E28E0">
      <w:start w:val="1"/>
      <w:numFmt w:val="lowerRoman"/>
      <w:lvlText w:val="%6."/>
      <w:lvlJc w:val="right"/>
      <w:pPr>
        <w:ind w:left="4320" w:hanging="180"/>
      </w:pPr>
    </w:lvl>
    <w:lvl w:ilvl="6" w:tplc="773E28FC">
      <w:start w:val="1"/>
      <w:numFmt w:val="decimal"/>
      <w:lvlText w:val="%7."/>
      <w:lvlJc w:val="left"/>
      <w:pPr>
        <w:ind w:left="5040" w:hanging="360"/>
      </w:pPr>
    </w:lvl>
    <w:lvl w:ilvl="7" w:tplc="A50E9356">
      <w:start w:val="1"/>
      <w:numFmt w:val="lowerLetter"/>
      <w:lvlText w:val="%8."/>
      <w:lvlJc w:val="left"/>
      <w:pPr>
        <w:ind w:left="5760" w:hanging="360"/>
      </w:pPr>
    </w:lvl>
    <w:lvl w:ilvl="8" w:tplc="C5E42DC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BBC92"/>
    <w:multiLevelType w:val="multilevel"/>
    <w:tmpl w:val="45D8F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329B4"/>
    <w:multiLevelType w:val="multilevel"/>
    <w:tmpl w:val="9EEC3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0866"/>
    <w:multiLevelType w:val="multilevel"/>
    <w:tmpl w:val="F0687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95D4B"/>
    <w:multiLevelType w:val="multilevel"/>
    <w:tmpl w:val="5DDAE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BAB8"/>
    <w:multiLevelType w:val="multilevel"/>
    <w:tmpl w:val="BAACC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55360"/>
    <w:multiLevelType w:val="multilevel"/>
    <w:tmpl w:val="07F8EE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42254"/>
    <w:multiLevelType w:val="hybridMultilevel"/>
    <w:tmpl w:val="0ECAAC08"/>
    <w:lvl w:ilvl="0" w:tplc="1DA22EC2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5FC5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A2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00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CE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09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A2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62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E2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A2C99"/>
    <w:multiLevelType w:val="hybridMultilevel"/>
    <w:tmpl w:val="8798387E"/>
    <w:lvl w:ilvl="0" w:tplc="9CD2CCA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103AB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28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C1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A6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A8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89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62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05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766C2"/>
    <w:multiLevelType w:val="multilevel"/>
    <w:tmpl w:val="35F8D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FDBAB"/>
    <w:multiLevelType w:val="hybridMultilevel"/>
    <w:tmpl w:val="46D26C4A"/>
    <w:lvl w:ilvl="0" w:tplc="C1183FF0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99C5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C6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E6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43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CC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B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4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C5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EF79"/>
    <w:multiLevelType w:val="multilevel"/>
    <w:tmpl w:val="F0EE8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CBD98"/>
    <w:multiLevelType w:val="multilevel"/>
    <w:tmpl w:val="E31E7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F7BB7"/>
    <w:multiLevelType w:val="multilevel"/>
    <w:tmpl w:val="E6A86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A0156"/>
    <w:multiLevelType w:val="multilevel"/>
    <w:tmpl w:val="C7E2A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899DC"/>
    <w:multiLevelType w:val="hybridMultilevel"/>
    <w:tmpl w:val="4660293A"/>
    <w:lvl w:ilvl="0" w:tplc="0F2C781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EC446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80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EA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69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22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6A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42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EA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EA9F6"/>
    <w:multiLevelType w:val="multilevel"/>
    <w:tmpl w:val="A112D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37BB5"/>
    <w:multiLevelType w:val="hybridMultilevel"/>
    <w:tmpl w:val="67B4C8A4"/>
    <w:lvl w:ilvl="0" w:tplc="EC52B5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9CC1A"/>
    <w:multiLevelType w:val="multilevel"/>
    <w:tmpl w:val="83CA4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EB49E"/>
    <w:multiLevelType w:val="multilevel"/>
    <w:tmpl w:val="FD180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19316"/>
    <w:multiLevelType w:val="hybridMultilevel"/>
    <w:tmpl w:val="058ABF04"/>
    <w:lvl w:ilvl="0" w:tplc="6CA46E02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D550D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02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C1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4D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03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6A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4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45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B0CCB"/>
    <w:multiLevelType w:val="multilevel"/>
    <w:tmpl w:val="5B041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8CD1"/>
    <w:multiLevelType w:val="multilevel"/>
    <w:tmpl w:val="92485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4736A"/>
    <w:multiLevelType w:val="multilevel"/>
    <w:tmpl w:val="74E03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E68F9"/>
    <w:multiLevelType w:val="multilevel"/>
    <w:tmpl w:val="E7D80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C8A14"/>
    <w:multiLevelType w:val="hybridMultilevel"/>
    <w:tmpl w:val="6CA46BD2"/>
    <w:lvl w:ilvl="0" w:tplc="F2181D4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24788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6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4D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A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8B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4A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28768"/>
    <w:multiLevelType w:val="multilevel"/>
    <w:tmpl w:val="BF68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A7E24"/>
    <w:multiLevelType w:val="hybridMultilevel"/>
    <w:tmpl w:val="25302CBE"/>
    <w:lvl w:ilvl="0" w:tplc="E02A25CE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92AAF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A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8B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8A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28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6E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E0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A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C3D81"/>
    <w:multiLevelType w:val="hybridMultilevel"/>
    <w:tmpl w:val="30E2D176"/>
    <w:lvl w:ilvl="0" w:tplc="5A2E276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67C45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6AF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02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E8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67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E6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4D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49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600BA"/>
    <w:multiLevelType w:val="multilevel"/>
    <w:tmpl w:val="D57C7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6935"/>
    <w:multiLevelType w:val="hybridMultilevel"/>
    <w:tmpl w:val="8950518E"/>
    <w:lvl w:ilvl="0" w:tplc="25A4836C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352A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09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EA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26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26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2D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E2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0B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A43CE"/>
    <w:multiLevelType w:val="multilevel"/>
    <w:tmpl w:val="FB569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F1F47"/>
    <w:multiLevelType w:val="multilevel"/>
    <w:tmpl w:val="FF0E4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0739E"/>
    <w:multiLevelType w:val="hybridMultilevel"/>
    <w:tmpl w:val="7B02577E"/>
    <w:lvl w:ilvl="0" w:tplc="EC52B552">
      <w:start w:val="1"/>
      <w:numFmt w:val="decimal"/>
      <w:lvlText w:val="%1."/>
      <w:lvlJc w:val="left"/>
      <w:pPr>
        <w:ind w:left="720" w:hanging="360"/>
      </w:pPr>
    </w:lvl>
    <w:lvl w:ilvl="1" w:tplc="87FE9D9A">
      <w:start w:val="1"/>
      <w:numFmt w:val="lowerLetter"/>
      <w:lvlText w:val="%2."/>
      <w:lvlJc w:val="left"/>
      <w:pPr>
        <w:ind w:left="1440" w:hanging="360"/>
      </w:pPr>
    </w:lvl>
    <w:lvl w:ilvl="2" w:tplc="CEEA634E">
      <w:start w:val="1"/>
      <w:numFmt w:val="lowerRoman"/>
      <w:lvlText w:val="%3."/>
      <w:lvlJc w:val="right"/>
      <w:pPr>
        <w:ind w:left="2160" w:hanging="180"/>
      </w:pPr>
    </w:lvl>
    <w:lvl w:ilvl="3" w:tplc="33F831DE">
      <w:start w:val="1"/>
      <w:numFmt w:val="decimal"/>
      <w:lvlText w:val="%4."/>
      <w:lvlJc w:val="left"/>
      <w:pPr>
        <w:ind w:left="2880" w:hanging="360"/>
      </w:pPr>
    </w:lvl>
    <w:lvl w:ilvl="4" w:tplc="5F722616">
      <w:start w:val="1"/>
      <w:numFmt w:val="lowerLetter"/>
      <w:lvlText w:val="%5."/>
      <w:lvlJc w:val="left"/>
      <w:pPr>
        <w:ind w:left="3600" w:hanging="360"/>
      </w:pPr>
    </w:lvl>
    <w:lvl w:ilvl="5" w:tplc="98E63F4C">
      <w:start w:val="1"/>
      <w:numFmt w:val="lowerRoman"/>
      <w:lvlText w:val="%6."/>
      <w:lvlJc w:val="right"/>
      <w:pPr>
        <w:ind w:left="4320" w:hanging="180"/>
      </w:pPr>
    </w:lvl>
    <w:lvl w:ilvl="6" w:tplc="CCF2FE8C">
      <w:start w:val="1"/>
      <w:numFmt w:val="decimal"/>
      <w:lvlText w:val="%7."/>
      <w:lvlJc w:val="left"/>
      <w:pPr>
        <w:ind w:left="5040" w:hanging="360"/>
      </w:pPr>
    </w:lvl>
    <w:lvl w:ilvl="7" w:tplc="C6B23A64">
      <w:start w:val="1"/>
      <w:numFmt w:val="lowerLetter"/>
      <w:lvlText w:val="%8."/>
      <w:lvlJc w:val="left"/>
      <w:pPr>
        <w:ind w:left="5760" w:hanging="360"/>
      </w:pPr>
    </w:lvl>
    <w:lvl w:ilvl="8" w:tplc="55FC150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0C6AB"/>
    <w:multiLevelType w:val="hybridMultilevel"/>
    <w:tmpl w:val="B456CAD0"/>
    <w:lvl w:ilvl="0" w:tplc="20F0F718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7942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20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C5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6B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69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80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E0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45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3A596"/>
    <w:multiLevelType w:val="multilevel"/>
    <w:tmpl w:val="DC8C8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317A1"/>
    <w:multiLevelType w:val="hybridMultilevel"/>
    <w:tmpl w:val="9CFCF19A"/>
    <w:lvl w:ilvl="0" w:tplc="2A78BF3C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F5B27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A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0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4D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27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EB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2F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82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A2A11"/>
    <w:multiLevelType w:val="multilevel"/>
    <w:tmpl w:val="EA708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8"/>
  </w:num>
  <w:num w:numId="3">
    <w:abstractNumId w:val="24"/>
  </w:num>
  <w:num w:numId="4">
    <w:abstractNumId w:val="17"/>
  </w:num>
  <w:num w:numId="5">
    <w:abstractNumId w:val="8"/>
  </w:num>
  <w:num w:numId="6">
    <w:abstractNumId w:val="32"/>
  </w:num>
  <w:num w:numId="7">
    <w:abstractNumId w:val="5"/>
  </w:num>
  <w:num w:numId="8">
    <w:abstractNumId w:val="9"/>
  </w:num>
  <w:num w:numId="9">
    <w:abstractNumId w:val="16"/>
  </w:num>
  <w:num w:numId="10">
    <w:abstractNumId w:val="2"/>
  </w:num>
  <w:num w:numId="11">
    <w:abstractNumId w:val="7"/>
  </w:num>
  <w:num w:numId="12">
    <w:abstractNumId w:val="22"/>
  </w:num>
  <w:num w:numId="13">
    <w:abstractNumId w:val="4"/>
  </w:num>
  <w:num w:numId="14">
    <w:abstractNumId w:val="19"/>
  </w:num>
  <w:num w:numId="15">
    <w:abstractNumId w:val="6"/>
  </w:num>
  <w:num w:numId="16">
    <w:abstractNumId w:val="21"/>
  </w:num>
  <w:num w:numId="17">
    <w:abstractNumId w:val="40"/>
  </w:num>
  <w:num w:numId="18">
    <w:abstractNumId w:val="34"/>
  </w:num>
  <w:num w:numId="19">
    <w:abstractNumId w:val="29"/>
  </w:num>
  <w:num w:numId="20">
    <w:abstractNumId w:val="12"/>
  </w:num>
  <w:num w:numId="21">
    <w:abstractNumId w:val="25"/>
  </w:num>
  <w:num w:numId="22">
    <w:abstractNumId w:val="27"/>
  </w:num>
  <w:num w:numId="23">
    <w:abstractNumId w:val="14"/>
  </w:num>
  <w:num w:numId="24">
    <w:abstractNumId w:val="15"/>
  </w:num>
  <w:num w:numId="25">
    <w:abstractNumId w:val="26"/>
  </w:num>
  <w:num w:numId="26">
    <w:abstractNumId w:val="3"/>
  </w:num>
  <w:num w:numId="27">
    <w:abstractNumId w:val="37"/>
  </w:num>
  <w:num w:numId="28">
    <w:abstractNumId w:val="13"/>
  </w:num>
  <w:num w:numId="29">
    <w:abstractNumId w:val="11"/>
  </w:num>
  <w:num w:numId="30">
    <w:abstractNumId w:val="39"/>
  </w:num>
  <w:num w:numId="31">
    <w:abstractNumId w:val="30"/>
  </w:num>
  <w:num w:numId="32">
    <w:abstractNumId w:val="28"/>
  </w:num>
  <w:num w:numId="33">
    <w:abstractNumId w:val="10"/>
  </w:num>
  <w:num w:numId="34">
    <w:abstractNumId w:val="33"/>
  </w:num>
  <w:num w:numId="35">
    <w:abstractNumId w:val="0"/>
  </w:num>
  <w:num w:numId="36">
    <w:abstractNumId w:val="23"/>
  </w:num>
  <w:num w:numId="37">
    <w:abstractNumId w:val="31"/>
  </w:num>
  <w:num w:numId="38">
    <w:abstractNumId w:val="18"/>
  </w:num>
  <w:num w:numId="39">
    <w:abstractNumId w:val="36"/>
  </w:num>
  <w:num w:numId="40">
    <w:abstractNumId w:val="2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00C76"/>
    <w:rsid w:val="00125A55"/>
    <w:rsid w:val="002A2ACE"/>
    <w:rsid w:val="002B130C"/>
    <w:rsid w:val="002E6099"/>
    <w:rsid w:val="003A2A4D"/>
    <w:rsid w:val="003D2062"/>
    <w:rsid w:val="003D5500"/>
    <w:rsid w:val="00411681"/>
    <w:rsid w:val="00565DB9"/>
    <w:rsid w:val="007241C8"/>
    <w:rsid w:val="008E2CF8"/>
    <w:rsid w:val="00A21C29"/>
    <w:rsid w:val="00A76CB6"/>
    <w:rsid w:val="00AC43E9"/>
    <w:rsid w:val="00AE2140"/>
    <w:rsid w:val="00C10048"/>
    <w:rsid w:val="00C20BB3"/>
    <w:rsid w:val="00C53CBC"/>
    <w:rsid w:val="00C662EC"/>
    <w:rsid w:val="00D77D71"/>
    <w:rsid w:val="00E73B4A"/>
    <w:rsid w:val="00E76B2F"/>
    <w:rsid w:val="02AF2EB9"/>
    <w:rsid w:val="0A0F35E1"/>
    <w:rsid w:val="0B34F3F0"/>
    <w:rsid w:val="0E2A7106"/>
    <w:rsid w:val="18A00C76"/>
    <w:rsid w:val="1D1B4293"/>
    <w:rsid w:val="1E152EA6"/>
    <w:rsid w:val="20C70BF1"/>
    <w:rsid w:val="2FACCBE3"/>
    <w:rsid w:val="334444C4"/>
    <w:rsid w:val="3ED315DB"/>
    <w:rsid w:val="541917E9"/>
    <w:rsid w:val="6F3FB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5F2E"/>
  <w15:chartTrackingRefBased/>
  <w15:docId w15:val="{8BA3FFFD-0BCC-47A6-9E7F-5E425AE4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sid w:val="00E76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28</Pages>
  <Words>6820</Words>
  <Characters>38876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Машкович Слава</dc:creator>
  <cp:keywords/>
  <dc:description/>
  <cp:lastModifiedBy>Bankevich</cp:lastModifiedBy>
  <cp:revision>9</cp:revision>
  <dcterms:created xsi:type="dcterms:W3CDTF">2023-04-05T20:29:00Z</dcterms:created>
  <dcterms:modified xsi:type="dcterms:W3CDTF">2024-04-07T20:23:00Z</dcterms:modified>
</cp:coreProperties>
</file>