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555D2" w14:textId="2AD41D4F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Белорусский государственный университет информатики и радиоэлектроники</w:t>
      </w:r>
    </w:p>
    <w:p w14:paraId="1A9A4748" w14:textId="38B11D3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32D68" w14:textId="0D107F03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0C144C" w14:textId="27BD23E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BBF34" w14:textId="0CCB9EE5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5F3BD" w14:textId="74B53AFB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D0327" w14:textId="34CCA4F0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475FDF" w14:textId="026082BD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40F5D" w14:textId="1D8E341B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605798" w14:textId="3E8BBCD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D75730" w14:textId="39CFFCB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451B72" w14:textId="78E00030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C75F3" w14:textId="298DCFC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92684C" w14:textId="19F56B06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69957" w14:textId="54C15B5B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Лабораторная работа №3</w:t>
      </w:r>
    </w:p>
    <w:p w14:paraId="724C8125" w14:textId="70881AB2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«Соответствия. Операции над соответствиями»</w:t>
      </w:r>
    </w:p>
    <w:p w14:paraId="675DB916" w14:textId="06FB8E71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81CAE" w14:textId="1AAC3C6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876272" w14:textId="479B7FB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05DB05" w14:textId="368F314F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1A64EF" w14:textId="507790E4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043682" w14:textId="08B44308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EF049" w14:textId="73EA975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72E4A1" w14:textId="2237F4B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D61FB5" w14:textId="6632A3BA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E0C73D" w14:textId="61C0A11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EEFF2B" w14:textId="122749E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235CCE" w14:textId="15ECC9D5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3ED642" w14:textId="7BBAEEED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EBD897A" w14:textId="05F8EEA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D4E54A" w14:textId="6D6668CA" w:rsidR="003A2A4D" w:rsidRDefault="6F3FBCEF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Подготовили:</w:t>
      </w:r>
    </w:p>
    <w:p w14:paraId="144684E5" w14:textId="73C52C43" w:rsidR="003A2A4D" w:rsidRDefault="6F3FBCEF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Гр.</w:t>
      </w:r>
      <w:r w:rsidR="00C1004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321702</w:t>
      </w:r>
    </w:p>
    <w:p w14:paraId="501817AE" w14:textId="6442B277" w:rsidR="003A2A4D" w:rsidRDefault="00C10048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Банкевич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Я.,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Рублевская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Е.,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Сергиевич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Д.</w:t>
      </w:r>
    </w:p>
    <w:p w14:paraId="6DC55EFD" w14:textId="77777777" w:rsidR="00C10048" w:rsidRDefault="00C10048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31186E4" w14:textId="015E5D74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060BC" w14:textId="4EB09CF5" w:rsidR="6F3FBCEF" w:rsidRDefault="6F3FBCEF" w:rsidP="6F3FBCEF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задачи:</w:t>
      </w:r>
    </w:p>
    <w:p w14:paraId="242B8ED1" w14:textId="489DB83F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Даны два соответствия. Найти их о</w:t>
      </w:r>
      <w:r w:rsid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бъединение,</w:t>
      </w:r>
      <w:r w:rsidR="00A76CB6"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CB6"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пересечение, </w:t>
      </w:r>
      <w:r w:rsid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разность, симметрическ</w:t>
      </w: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ую разность, инверсию, композицию, образ, прообраз, сужение и продолжение. Графики и области отправления и области прибытия соответствий задаются методом перечисления.</w:t>
      </w:r>
    </w:p>
    <w:p w14:paraId="54F51F8C" w14:textId="73D6B443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2C060" w14:textId="1BED16C6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Уточнение постановки задачи:</w:t>
      </w:r>
    </w:p>
    <w:p w14:paraId="0FD42DCE" w14:textId="5FFDEDAC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Используются два </w:t>
      </w:r>
      <w:proofErr w:type="gramStart"/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соответствия:  А</w:t>
      </w:r>
      <w:proofErr w:type="gramEnd"/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=&lt;X,Y,G&gt; и  В=&lt;U,V,F&gt;.</w:t>
      </w:r>
    </w:p>
    <w:p w14:paraId="6443FE69" w14:textId="1015F793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множеств X, Y, U, V вводится с клавиатуры пользователем (она не равна 0 и не превышает 10). </w:t>
      </w:r>
    </w:p>
    <w:p w14:paraId="374D935E" w14:textId="02EFFEFD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данных множеств являются целочисленные значения в промежутке от 1 до 10 (включительно).</w:t>
      </w:r>
    </w:p>
    <w:p w14:paraId="17ACC724" w14:textId="287A2F79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 вводит пользователь.</w:t>
      </w:r>
    </w:p>
    <w:p w14:paraId="0B7E3B38" w14:textId="79095D3F" w:rsidR="6F3FBCEF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графика G вводится с клавиатуры пользователем (она не равна 0 и не превышает декартового произведения множеств X и Y). </w:t>
      </w:r>
    </w:p>
    <w:p w14:paraId="2C77BFE4" w14:textId="0AE04306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графика G являются кортежи, первая компонента которых принадлежит множеству X, а вторая – множеству Y.</w:t>
      </w:r>
    </w:p>
    <w:p w14:paraId="62B96541" w14:textId="629BC164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Кортежи графиков вводит пользователь</w:t>
      </w:r>
    </w:p>
    <w:p w14:paraId="4E395215" w14:textId="041373E0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графика F вводится с клавиатуры пользователем (она не равна 0 и не превышает декартового произведения множеств U и V). </w:t>
      </w:r>
    </w:p>
    <w:p w14:paraId="78B02182" w14:textId="02CBFDD8" w:rsidR="6F3FBCEF" w:rsidRDefault="0A0F35E1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графика F являются кортежи, первая компонента которых принадлежит множеству U, а вторая – множеству V.</w:t>
      </w:r>
    </w:p>
    <w:p w14:paraId="6F79FE93" w14:textId="7651A35B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Областью отправления симметрической разности соответствий А и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является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объединение областей отправления A и В.</w:t>
      </w:r>
    </w:p>
    <w:p w14:paraId="6CDF4A05" w14:textId="574A6147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Областью прибытия симметрической разности соответствий А и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является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объединение областей прибытия А и В.</w:t>
      </w:r>
    </w:p>
    <w:p w14:paraId="09387943" w14:textId="13FB111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соответствия А находится для множества Obr11, мощность которого задаётся пользователем и не превышает 10. </w:t>
      </w:r>
    </w:p>
    <w:p w14:paraId="4AF6194C" w14:textId="696C49A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множества Obr11 (принадлежащие множеству Х) задаются пользователем.</w:t>
      </w:r>
    </w:p>
    <w:p w14:paraId="038AE7B4" w14:textId="51F47EF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Прообраз соответствия A находится для множества Obr12, мощность которого задаётся пользователем и не превышает 10.</w:t>
      </w:r>
    </w:p>
    <w:p w14:paraId="5F10C327" w14:textId="2ACBC02E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множества Obr12 (принадлежащие множеству Y) задаются пользователем.</w:t>
      </w:r>
    </w:p>
    <w:p w14:paraId="1A884241" w14:textId="11D3320B" w:rsidR="1E152EA6" w:rsidRDefault="0A0F35E1" w:rsidP="3ED315DB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соответствия B находится для множества Obr21, мощность которого задаётся пользователем и не превышает 10.</w:t>
      </w:r>
    </w:p>
    <w:p w14:paraId="04788343" w14:textId="5AB593F9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Элементы множества Obr21 (принадлежащие множеству U) задаются пользователем.</w:t>
      </w:r>
    </w:p>
    <w:p w14:paraId="142745C5" w14:textId="5CAEF676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Прообраз соответствия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находится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множества Obr22, мощность которого задается пользователем и не превышает 10.</w:t>
      </w:r>
    </w:p>
    <w:p w14:paraId="4FE4CEA6" w14:textId="1EE233AB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множества Obr22 (принадлежащие множеству V) задаются пользователем.</w:t>
      </w:r>
    </w:p>
    <w:p w14:paraId="28564DB8" w14:textId="38BE09B5" w:rsidR="6F3FBCEF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Cужение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соответствий A и B находятся на множестве W, элементами которого являются натуральные числа из множеств X и U;</w:t>
      </w:r>
    </w:p>
    <w:p w14:paraId="223ED5D9" w14:textId="25086AD6" w:rsidR="1D1B4293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2C2D2E"/>
        </w:rPr>
      </w:pPr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Графиком продолжения соответствия A является график </w:t>
      </w:r>
      <w:proofErr w:type="spellStart"/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ProdG</w:t>
      </w:r>
      <w:proofErr w:type="spellEnd"/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Х</w:t>
      </w:r>
      <w:r w:rsidRPr="00A76CB6">
        <w:rPr>
          <w:rFonts w:ascii="Helvetica" w:eastAsia="Helvetica" w:hAnsi="Helvetica" w:cs="Helvetica"/>
          <w:color w:val="2C2D2E"/>
        </w:rPr>
        <w:t>×</w:t>
      </w:r>
      <w:r w:rsidRPr="00A76CB6">
        <w:rPr>
          <w:rFonts w:ascii="Helvetica" w:eastAsia="Helvetica" w:hAnsi="Helvetica" w:cs="Helvetica"/>
          <w:color w:val="2C2D2E"/>
          <w:sz w:val="26"/>
          <w:szCs w:val="26"/>
        </w:rPr>
        <w:t>Y;</w:t>
      </w:r>
    </w:p>
    <w:p w14:paraId="78F9DC05" w14:textId="4A0A5FEC" w:rsidR="1D1B4293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Графиком продолжения соответствия </w:t>
      </w:r>
      <w:proofErr w:type="gramStart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>В является</w:t>
      </w:r>
      <w:proofErr w:type="gramEnd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 график </w:t>
      </w:r>
      <w:proofErr w:type="spellStart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>ProdF</w:t>
      </w:r>
      <w:proofErr w:type="spellEnd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 = U×</w:t>
      </w:r>
      <w:r w:rsidRPr="00A76CB6">
        <w:rPr>
          <w:rFonts w:ascii="Times New Roman" w:eastAsia="Times New Roman" w:hAnsi="Times New Roman" w:cs="Times New Roman"/>
          <w:color w:val="2C2D2E"/>
          <w:sz w:val="28"/>
          <w:szCs w:val="28"/>
        </w:rPr>
        <w:t>V;</w:t>
      </w:r>
    </w:p>
    <w:p w14:paraId="1073A943" w14:textId="2A23E128" w:rsidR="1E152EA6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Выполняются все операции.</w:t>
      </w:r>
    </w:p>
    <w:p w14:paraId="3A1FA0C7" w14:textId="02F555A9" w:rsidR="1E152EA6" w:rsidRPr="00C10048" w:rsidRDefault="00C10048" w:rsidP="00C10048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24.</w:t>
      </w:r>
      <w:r w:rsidR="0A0F35E1" w:rsidRP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операции выполняются по очереди.</w:t>
      </w:r>
    </w:p>
    <w:p w14:paraId="28C5AAB1" w14:textId="44859417" w:rsidR="1E152EA6" w:rsidRDefault="1E152EA6" w:rsidP="1E152EA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E3AD03" w14:textId="10B0881D" w:rsidR="1E152EA6" w:rsidRDefault="1E152EA6" w:rsidP="1E152EA6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Определения:</w:t>
      </w:r>
    </w:p>
    <w:p w14:paraId="60CCAE9D" w14:textId="4B9F9AE6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— это любое собрание определенных и различных между собой     объектов нашей интуиции или интеллекта, мыслимое как единое целое. Эти объекты — элементы множества;</w:t>
      </w:r>
    </w:p>
    <w:p w14:paraId="266FD467" w14:textId="660E6315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— это количество элементов во множестве;</w:t>
      </w:r>
    </w:p>
    <w:p w14:paraId="105DD9E4" w14:textId="4EEB9678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 — упорядоченный набор фиксированной длины;</w:t>
      </w:r>
    </w:p>
    <w:p w14:paraId="40DC9D43" w14:textId="7BD62595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 — кортеж длины два;</w:t>
      </w:r>
    </w:p>
    <w:p w14:paraId="4CCEF10D" w14:textId="21D6E574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 — это множество, все элементы которого являются парами;</w:t>
      </w:r>
    </w:p>
    <w:p w14:paraId="4B2C6145" w14:textId="3B986F81" w:rsidR="1E152EA6" w:rsidRDefault="0A0F35E1" w:rsidP="0A0F35E1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- множество пар вида &lt;</w:t>
      </w:r>
      <w:proofErr w:type="spellStart"/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&gt;, образующихся при сопоставлении заданным образом элементов множества А элементам множества В, и сами сопоставляемые множества А и В;</w:t>
      </w:r>
    </w:p>
    <w:p w14:paraId="71D41FC8" w14:textId="5FD4FEDC" w:rsidR="1E152EA6" w:rsidRDefault="1E152EA6" w:rsidP="0A0F35E1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 элемента а во множестве В при соответствии G - это множество всех элементов </w:t>
      </w:r>
      <m:oMath>
        <m:r>
          <w:rPr>
            <w:rFonts w:ascii="Cambria Math" w:hAnsi="Cambria Math"/>
          </w:rPr>
          <m:t>b∉В </m:t>
        </m:r>
      </m:oMath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       которые соответствуют </w:t>
      </w:r>
      <m:oMath>
        <m:r>
          <w:rPr>
            <w:rFonts w:ascii="Cambria Math" w:hAnsi="Cambria Math"/>
          </w:rPr>
          <m:t>a∉А </m:t>
        </m:r>
      </m:oMath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52D289E" w14:textId="5FD4FEDC" w:rsidR="1E152EA6" w:rsidRDefault="1E152EA6" w:rsidP="0B34F3F0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Прообраз элемента b во множестве А при соответствии G - это множество всех </w:t>
      </w:r>
      <m:oMath>
        <m:r>
          <w:rPr>
            <w:rFonts w:ascii="Cambria Math" w:hAnsi="Cambria Math"/>
          </w:rPr>
          <m:t>a∉А 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которым соответствует </w:t>
      </w:r>
      <m:oMath>
        <m:r>
          <w:rPr>
            <w:rFonts w:ascii="Cambria Math" w:hAnsi="Cambria Math"/>
          </w:rPr>
          <m:t>b∉В 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647796" w14:textId="5FD4FEDC" w:rsidR="1E152EA6" w:rsidRDefault="1E152EA6" w:rsidP="0B34F3F0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Образом множества </w:t>
      </w:r>
      <m:oMath>
        <m:r>
          <w:rPr>
            <w:rFonts w:ascii="Cambria Math" w:hAnsi="Cambria Math"/>
          </w:rPr>
          <m:t>С ∈ п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называется объединение образов всех элементов C;</w:t>
      </w:r>
    </w:p>
    <w:p w14:paraId="55DAFE3F" w14:textId="3177489E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 множеств A и B — это множество, которое состоит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из тех элементов, которые принадлежат множеству A и множеству B одновременно;</w:t>
      </w:r>
    </w:p>
    <w:p w14:paraId="1E1EF0FB" w14:textId="69C1BF70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14:paraId="72141147" w14:textId="2A0EC656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14:paraId="0683608D" w14:textId="6ECBBE83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14:paraId="78445426" w14:textId="75A335AA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 &lt;</w:t>
      </w:r>
      <w:proofErr w:type="spellStart"/>
      <w:proofErr w:type="gram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c,d</w:t>
      </w:r>
      <w:proofErr w:type="spellEnd"/>
      <w:proofErr w:type="gram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называется инверсией пары &lt;</w:t>
      </w:r>
      <w:proofErr w:type="spellStart"/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&gt;, если c =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d =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8F8875F" w14:textId="52D626BF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Инверсия графика A — это множество инверсий всех пар из графика A;</w:t>
      </w:r>
    </w:p>
    <w:p w14:paraId="56E26F68" w14:textId="526139BB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График R называется композицией двух графиков A и B, а </w:t>
      </w:r>
      <w:proofErr w:type="gram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 &lt;</w:t>
      </w:r>
      <w:proofErr w:type="spellStart"/>
      <w:proofErr w:type="gramEnd"/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R, тогда и только тогда, когда </w:t>
      </w:r>
      <w:r w:rsidRPr="1E152EA6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∃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z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такое, что &lt;</w:t>
      </w:r>
      <w:proofErr w:type="spell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х,z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2C0E25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 &lt;</w:t>
      </w:r>
      <w:proofErr w:type="spell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z,у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2C0E25"/>
          <w:sz w:val="28"/>
          <w:szCs w:val="28"/>
        </w:rPr>
        <w:t>B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7210E3A" w14:textId="5975F45F" w:rsidR="1E152EA6" w:rsidRDefault="1E152EA6" w:rsidP="1E152EA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8BADE8" w14:textId="75CA2D77" w:rsidR="1E152EA6" w:rsidRDefault="1E152EA6" w:rsidP="1E152E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Алгоритм по решению задачи:</w:t>
      </w:r>
    </w:p>
    <w:p w14:paraId="10682418" w14:textId="7A070D05" w:rsidR="1E152EA6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Задаем соответствие А:</w:t>
      </w:r>
    </w:p>
    <w:p w14:paraId="085F00F6" w14:textId="2CC96C74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 Задаем мощность области отправления Х;</w:t>
      </w:r>
    </w:p>
    <w:p w14:paraId="488E6C54" w14:textId="7E1AB196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 Задаем мощность области прибытия Y;</w:t>
      </w:r>
    </w:p>
    <w:p w14:paraId="7A8DBBFD" w14:textId="26FF1BA1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 Задаем мощность графика G;</w:t>
      </w:r>
    </w:p>
    <w:p w14:paraId="7521E577" w14:textId="38EAD0A6" w:rsidR="1E152EA6" w:rsidRDefault="2FACCBE3" w:rsidP="2FACCBE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1.4 Просим пользователя заполнить элементами область </w:t>
      </w:r>
      <w:r w:rsidR="1E152EA6">
        <w:tab/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отправления X;</w:t>
      </w:r>
    </w:p>
    <w:p w14:paraId="4DA7A61B" w14:textId="1E38FB89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1.5 Просим пользователя заполнить элементами область прибытия Y;</w:t>
      </w:r>
    </w:p>
    <w:p w14:paraId="60F007A4" w14:textId="0876DDE7" w:rsidR="541917E9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1.6 Просим пользователя ввести n пар графика G;</w:t>
      </w:r>
    </w:p>
    <w:p w14:paraId="5C8A3163" w14:textId="5AED2CE3" w:rsidR="541917E9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Задаем соответствие В</w:t>
      </w:r>
    </w:p>
    <w:p w14:paraId="176BC642" w14:textId="585C717E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Задаем мощность области отправления U;</w:t>
      </w:r>
    </w:p>
    <w:p w14:paraId="67EAB084" w14:textId="03CD477B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 Задаем мощность области прибытия V;</w:t>
      </w:r>
    </w:p>
    <w:p w14:paraId="13D7B0F1" w14:textId="3AE74554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 Задаем мощность графика F;</w:t>
      </w:r>
    </w:p>
    <w:p w14:paraId="2BDA178E" w14:textId="062B1A0C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 Просим пользователя заполнить элементами область отправления U;</w:t>
      </w:r>
    </w:p>
    <w:p w14:paraId="64A99F25" w14:textId="35575817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 Просим пользователя заполнить элементами область прибытия V;</w:t>
      </w:r>
    </w:p>
    <w:p w14:paraId="6C5D246B" w14:textId="5BA4BFF9" w:rsidR="541917E9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2.6 Просим пользователя ввести m пар графика F;</w:t>
      </w:r>
    </w:p>
    <w:p w14:paraId="542439B4" w14:textId="215ED15B" w:rsidR="541917E9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соответствий А и В:</w:t>
      </w:r>
    </w:p>
    <w:p w14:paraId="3F1D6EB1" w14:textId="3A30FEB0" w:rsidR="541917E9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множеств Х и U:</w:t>
      </w:r>
    </w:p>
    <w:p w14:paraId="6AB23531" w14:textId="73824B18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 Создадим пустое множество Ob1;</w:t>
      </w:r>
    </w:p>
    <w:p w14:paraId="1F6CC94D" w14:textId="1612FC54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3.1.2 Запишем все элементы множества Х во множество Ob1;</w:t>
      </w:r>
    </w:p>
    <w:p w14:paraId="65C47784" w14:textId="003A9BE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3.1.3 Выберем первый элемент множества U;</w:t>
      </w:r>
    </w:p>
    <w:p w14:paraId="3D241CC6" w14:textId="3CBBA6A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3.1.4 Выберем первый элемент множества X;</w:t>
      </w:r>
    </w:p>
    <w:p w14:paraId="10395196" w14:textId="583614BE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3.1.5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U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равен элементу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Х, то перейдем к пункту 3.1.10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880F22" w14:textId="3C7699F2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3.1.6 Если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множества Х, то перейдем к пункту 3.1.7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1498D7" w14:textId="2A2CA61D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3.1.7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не последний, то перейдем к пункту 3.1.14;</w:t>
      </w:r>
    </w:p>
    <w:p w14:paraId="3C0F2416" w14:textId="6BFF6AFD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3.1.8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после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дний, то перейдем к пункту 3.1.10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AC5348" w14:textId="1991A5A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3.1.9 Запишем текущий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во множество Ob1;</w:t>
      </w:r>
    </w:p>
    <w:p w14:paraId="1C800CC9" w14:textId="72E783A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3.1.10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не последний, то перейдем к пункту 3.1.12;</w:t>
      </w:r>
    </w:p>
    <w:p w14:paraId="23C95B7B" w14:textId="73E4918F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3.1.11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последний, то перейдем к пункту 3.1.16;</w:t>
      </w:r>
    </w:p>
    <w:p w14:paraId="75CBEED5" w14:textId="68FE7DF6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3.1.12 Выберем следующий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U;</w:t>
      </w:r>
    </w:p>
    <w:p w14:paraId="17B42B53" w14:textId="08360622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3.1.13 Перейдем к пункту 3.1.4;</w:t>
      </w:r>
    </w:p>
    <w:p w14:paraId="33560D4D" w14:textId="7F72092F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3.1.14 Выберем следующий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X;</w:t>
      </w:r>
    </w:p>
    <w:p w14:paraId="2961B924" w14:textId="0875097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3.1.15 Перейдем к пункту 3.1.5;</w:t>
      </w:r>
    </w:p>
    <w:p w14:paraId="43AFE9FB" w14:textId="65983DD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3.1.16 Выведем на экран элементы множества Ob1;</w:t>
      </w:r>
    </w:p>
    <w:p w14:paraId="40AAA132" w14:textId="2256F97D" w:rsidR="541917E9" w:rsidRDefault="541917E9" w:rsidP="541917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множеств Y и V:</w:t>
      </w:r>
    </w:p>
    <w:p w14:paraId="183FA6F7" w14:textId="05FBF671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 Создадим пустое множество Ob2;</w:t>
      </w:r>
    </w:p>
    <w:p w14:paraId="6B1E96A0" w14:textId="4AF9E603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3.2.2 Запишем все элементы множества Y во множество Ob2;</w:t>
      </w:r>
    </w:p>
    <w:p w14:paraId="28EE0556" w14:textId="78C04A8A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3.2.3 Выберем первый элемент множества V;</w:t>
      </w:r>
    </w:p>
    <w:p w14:paraId="060DEB88" w14:textId="05A4112A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3.2.4 Выберем первый элемент множества Y;</w:t>
      </w:r>
    </w:p>
    <w:p w14:paraId="1EC6470F" w14:textId="4E7B0A04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3.2.5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V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 Y, то перейдем к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3.2.10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52D530" w14:textId="31973EB0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3.2.6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 эл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ементу множества Y, то перейдем к пункту 3.2.7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F63366" w14:textId="0BA176B8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3.2.7 Если элемент Y не последний, то перейдем к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 3.2.14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BCCB91" w14:textId="609028B2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3.2.8 Если элемент Y после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дний, то перейдем к пункту 3.2.10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1D79CB" w14:textId="733DCE9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3.2.9 Запишем текущий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во множество Ob2;</w:t>
      </w:r>
    </w:p>
    <w:p w14:paraId="14A87655" w14:textId="38445B75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3.2.10 Если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 не последний, то перейдем к пункту 3.2.12;</w:t>
      </w:r>
    </w:p>
    <w:p w14:paraId="62360396" w14:textId="78E01348" w:rsidR="541917E9" w:rsidRPr="00565DB9" w:rsidRDefault="0A0F35E1" w:rsidP="00565DB9">
      <w:pPr>
        <w:widowControl w:val="0"/>
        <w:spacing w:after="0" w:line="240" w:lineRule="auto"/>
        <w:ind w:left="708" w:firstLine="708"/>
        <w:jc w:val="both"/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3.2.11 Если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последний, то перейдем к пункту 3.2.16;</w:t>
      </w:r>
    </w:p>
    <w:p w14:paraId="6E35643C" w14:textId="50012869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3.2.12 Выберем следующий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V;</w:t>
      </w:r>
    </w:p>
    <w:p w14:paraId="33DB53B1" w14:textId="69826B40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3.2.13 Перейдем к пункту 3.2.4;</w:t>
      </w:r>
    </w:p>
    <w:p w14:paraId="73D7E3AE" w14:textId="64C3E086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3.2.14 Выберем следующий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Y;</w:t>
      </w:r>
    </w:p>
    <w:p w14:paraId="2AB25C85" w14:textId="297EF9E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3.2.15 Перейдем к пункту 3.2.5;</w:t>
      </w:r>
    </w:p>
    <w:p w14:paraId="5442F801" w14:textId="29F3673E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3.2.16 Выведем на экран элементы множества Ob2;</w:t>
      </w:r>
    </w:p>
    <w:p w14:paraId="266CA76A" w14:textId="7352F43A" w:rsidR="541917E9" w:rsidRDefault="541917E9" w:rsidP="541917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3.3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графиков G и F:</w:t>
      </w:r>
    </w:p>
    <w:p w14:paraId="5856F292" w14:textId="37D414EE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3.3.1 Создаем пустой график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136DCE" w14:textId="5E6576F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3.3.2 Запишем все пары графика G в график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4F10C8" w14:textId="247AD4F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3.3.3 Выберем первую пару графика F;</w:t>
      </w:r>
    </w:p>
    <w:p w14:paraId="43ECFA7A" w14:textId="4EADA1C9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3.3.4 Выберем первую пару графика G;</w:t>
      </w:r>
    </w:p>
    <w:p w14:paraId="37A6CCD3" w14:textId="1F292D64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 Сравним пару графика F с парой графика G:</w:t>
      </w:r>
    </w:p>
    <w:p w14:paraId="190780BE" w14:textId="349E4D4D" w:rsidR="541917E9" w:rsidRDefault="541917E9" w:rsidP="541917E9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3.3.5.1 Если первый элемент пары графика F равен первому элементу пары графика G, то перейдем к пункту 3.3.5.3;</w:t>
      </w:r>
    </w:p>
    <w:p w14:paraId="7331F2E2" w14:textId="7A92A801" w:rsidR="541917E9" w:rsidRDefault="541917E9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3.3.5.2 Если первый элемент пары графика F не равен первому элементу пары графика G, то перейдем к пункту 3.3.6;</w:t>
      </w:r>
    </w:p>
    <w:p w14:paraId="03172860" w14:textId="0DA3E4C3" w:rsidR="541917E9" w:rsidRDefault="541917E9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3.3.5.3 Выберем второй элемент пары графика F;</w:t>
      </w:r>
    </w:p>
    <w:p w14:paraId="0FD96C44" w14:textId="07FFED01" w:rsidR="541917E9" w:rsidRDefault="541917E9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3.3.5.4 Если второй элемент пары графика F не равен второму элементу пары графика G, то перейдем к пункту 3.3.6;</w:t>
      </w:r>
    </w:p>
    <w:p w14:paraId="350AF85E" w14:textId="02EB8040" w:rsidR="541917E9" w:rsidRDefault="2FACCBE3" w:rsidP="2FACCBE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3.3.5.5 Если второй элемент пары графика F равен второму элементу пары графи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 G, то перейдем к пункту 3.3.10</w:t>
      </w:r>
      <w:r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8F12F07" w14:textId="3DBA79A6" w:rsidR="541917E9" w:rsidRDefault="2FACCBE3" w:rsidP="2FACCBE3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3.3.6 Если пара графика G не последняя, то перейдем к пункту 3.3.13;</w:t>
      </w:r>
    </w:p>
    <w:p w14:paraId="6259685E" w14:textId="6BF16743" w:rsidR="541917E9" w:rsidRDefault="541917E9" w:rsidP="541917E9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3.3.7 Если пара графика G последняя, то перейдем к пункту 3.3.8;</w:t>
      </w:r>
    </w:p>
    <w:p w14:paraId="171C718C" w14:textId="3333EEB9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3.3.8 Запишем текущую пару графика F в график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3A4A444" w14:textId="0A5101E2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3.3.9 Если пара графика F не последняя, то перейдем к пункту 3.3.11;</w:t>
      </w:r>
    </w:p>
    <w:p w14:paraId="5EF04922" w14:textId="0C203A43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3.3.10 Если пара графика F последняя, то перейдем к пункту 3.3.15;</w:t>
      </w:r>
    </w:p>
    <w:p w14:paraId="1989E33B" w14:textId="1ADD977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3.3.11 Выберем следующую пару графика F;</w:t>
      </w:r>
    </w:p>
    <w:p w14:paraId="2F093984" w14:textId="0152F25C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3.3.12 Перейдем к пункту 3.3.4;</w:t>
      </w:r>
    </w:p>
    <w:p w14:paraId="3299AC07" w14:textId="4D235530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3.3.13 Выберем следующую пару графика G;</w:t>
      </w:r>
    </w:p>
    <w:p w14:paraId="69966865" w14:textId="6A34F01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3.3.14 Перейдем к пункту 3.3.5;</w:t>
      </w:r>
    </w:p>
    <w:p w14:paraId="2C76B4B3" w14:textId="4EBD268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3.3.15 Выводим на экран все пары графика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FBC16E" w14:textId="0FEDBF91" w:rsidR="541917E9" w:rsidRDefault="541917E9" w:rsidP="541917E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соответствий А и В:</w:t>
      </w:r>
    </w:p>
    <w:p w14:paraId="7EF8048C" w14:textId="18DB980F" w:rsidR="541917E9" w:rsidRDefault="541917E9" w:rsidP="541917E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множеств Х и U:</w:t>
      </w:r>
    </w:p>
    <w:p w14:paraId="206E7766" w14:textId="5CEFB3E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 Создадим пустое множество Per1;</w:t>
      </w:r>
    </w:p>
    <w:p w14:paraId="785DE0CE" w14:textId="32BAF53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4.1.2 Выберем первый элемент множества Х;</w:t>
      </w:r>
    </w:p>
    <w:p w14:paraId="3D982B1A" w14:textId="0BCEB7CF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4.1.3 Выберем первый элемент множества U;</w:t>
      </w:r>
    </w:p>
    <w:p w14:paraId="144C4069" w14:textId="2AA3080E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4.1.4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то перейдем к пункту 4.1.6;</w:t>
      </w:r>
    </w:p>
    <w:p w14:paraId="58ABA7A5" w14:textId="422F94DC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4.1.5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не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то перейдем к пункту 4.1.9;</w:t>
      </w:r>
    </w:p>
    <w:p w14:paraId="5E99DE37" w14:textId="5AF55E8E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4.1.6 Запишем общий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 </w:t>
      </w:r>
      <w:r w:rsidR="00A76CB6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</w:t>
      </w:r>
      <w:r w:rsidR="00A76CB6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во множество Per1;</w:t>
      </w:r>
    </w:p>
    <w:p w14:paraId="6114426B" w14:textId="3E0F9C2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4.1.7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последний, то перейдем к пункту 4.1.11;</w:t>
      </w:r>
    </w:p>
    <w:p w14:paraId="1E60C54E" w14:textId="320A699F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4.1.8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Х последний, то перейдем к пункту 4.1.15;</w:t>
      </w:r>
    </w:p>
    <w:p w14:paraId="2B7A58BA" w14:textId="0EAA3CF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4.1.9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последний, то перейдем к пункту 4.1.13;</w:t>
      </w:r>
    </w:p>
    <w:p w14:paraId="366521DC" w14:textId="0E4B61C6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4.1.10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последний, то перейдем к пункту 4.1.7;</w:t>
      </w:r>
    </w:p>
    <w:p w14:paraId="51592639" w14:textId="572D4DF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4.1.11 Выберем следующий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1D003624" w14:textId="144A43F5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4.1.12 Перейдем к пункту 4.1.3;</w:t>
      </w:r>
    </w:p>
    <w:p w14:paraId="4F04E12F" w14:textId="3A0C51B5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4.1.13 Выберем следующий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0C4D9F9D" w14:textId="30EEE901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4.1.14 Перейдем к пункту 4.1.4;</w:t>
      </w:r>
    </w:p>
    <w:p w14:paraId="6E135FD2" w14:textId="54D4C6C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4.1.15 Выведем на экран все элементы множества Per1;</w:t>
      </w:r>
    </w:p>
    <w:p w14:paraId="7976846B" w14:textId="3A21F718" w:rsidR="541917E9" w:rsidRDefault="541917E9" w:rsidP="541917E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множеств Y и V:</w:t>
      </w:r>
    </w:p>
    <w:p w14:paraId="644552EE" w14:textId="23DFBDD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 Создадим пустое множество Per2;</w:t>
      </w:r>
    </w:p>
    <w:p w14:paraId="2A2A8453" w14:textId="424FCA62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4.2.2 Выберем первый элемент множества Y;</w:t>
      </w:r>
    </w:p>
    <w:p w14:paraId="1B85A17E" w14:textId="6E59949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4.2.3 Выберем первый элемент множества V;</w:t>
      </w:r>
    </w:p>
    <w:p w14:paraId="778B3132" w14:textId="3DF27E0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4.2.4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V, то перейдем к пункту 4.2.6;</w:t>
      </w:r>
    </w:p>
    <w:p w14:paraId="107FAF52" w14:textId="230470D6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4.2.5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не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V, то перейдем к пункту 4.2.9;</w:t>
      </w:r>
    </w:p>
    <w:p w14:paraId="70134E18" w14:textId="368107E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4.2.6 Запишем общий элемент во множество Per2;</w:t>
      </w:r>
    </w:p>
    <w:p w14:paraId="0F53ED36" w14:textId="5F00A72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4.2.7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последний, то перейдем к пункту 4.2.11;</w:t>
      </w:r>
    </w:p>
    <w:p w14:paraId="34BB8DE8" w14:textId="79BEBFF1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4.2.8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 последний, то перейдем к пункту 4.2.15;</w:t>
      </w:r>
    </w:p>
    <w:p w14:paraId="7EA24405" w14:textId="15A377AD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4.2.9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 не последний, то перейдем к пункту 4.2.13;</w:t>
      </w:r>
    </w:p>
    <w:p w14:paraId="7EE1314D" w14:textId="5B7C983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4.2.10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последний, то перейдем к пункту 4.2.7;</w:t>
      </w:r>
    </w:p>
    <w:p w14:paraId="3390F9F5" w14:textId="18A4685C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4.2.11 Выберем следующий элемент </w:t>
      </w:r>
      <w:r w:rsidR="00E73B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1D5443A6" w14:textId="64FB39D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4.2.12 Перейдем к пункту 4.2.3;</w:t>
      </w:r>
    </w:p>
    <w:p w14:paraId="228407DC" w14:textId="6935BA0F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4.2.13 Выберем следующий элемент </w:t>
      </w:r>
      <w:r w:rsidR="00E73B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1F419223" w14:textId="0DAA0DBC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4.2.14 Перейдем к пункту 4.2.4;</w:t>
      </w:r>
    </w:p>
    <w:p w14:paraId="6E1878D4" w14:textId="138B5C91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4.2.15 Выведем на экран все элементы множества Per2;</w:t>
      </w:r>
    </w:p>
    <w:p w14:paraId="45BEC9B0" w14:textId="1CCEDC28" w:rsidR="541917E9" w:rsidRDefault="0B34F3F0" w:rsidP="0B34F3F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4.3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графиков G и F:</w:t>
      </w:r>
    </w:p>
    <w:p w14:paraId="216000FD" w14:textId="1353B1E0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4.3.1 Создадим пустой график </w:t>
      </w:r>
      <w:proofErr w:type="spell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Рer_Gr</w:t>
      </w:r>
      <w:proofErr w:type="spellEnd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62F6E66" w14:textId="266D2DD9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4.3.2 Выберем первую пару графика G;</w:t>
      </w:r>
    </w:p>
    <w:p w14:paraId="01271DD2" w14:textId="64F1350F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4.3.3 Выберем первую пару графика F;</w:t>
      </w:r>
    </w:p>
    <w:p w14:paraId="51696545" w14:textId="51EC8DA5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4.3.4 Сравним пару графика F с парой графика G:</w:t>
      </w:r>
    </w:p>
    <w:p w14:paraId="1E410480" w14:textId="4EA17085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4.3.4.1 Если первый элемент пары графика G равен первому элементу пары графика F, то перейдем к пункту 4.3.4.3;</w:t>
      </w:r>
    </w:p>
    <w:p w14:paraId="7ED3CB7C" w14:textId="72517036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4.3.4.2 Если первый элемент пары графика G не равен первому элементу пары графика F, то перейдем к пункту 4.3.8;</w:t>
      </w:r>
    </w:p>
    <w:p w14:paraId="3658B43B" w14:textId="31EF3EDE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4.3.4.3 Выберем второй элемент пары графика G;</w:t>
      </w:r>
    </w:p>
    <w:p w14:paraId="57A9E4C9" w14:textId="33D94A70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4.3.4.4 Если второй элемент пары графика G не равен второму элементу пары графика F, то перейдем к пункту 4.3.8;</w:t>
      </w:r>
    </w:p>
    <w:p w14:paraId="61BE9C3F" w14:textId="3DCF65D3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4.3.4.5 Если второй элемент пары графика G равен второму элементу пары графика F, то перейдем к пункту 4.3.5;</w:t>
      </w:r>
    </w:p>
    <w:p w14:paraId="15572E7C" w14:textId="25EA2DD0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4.3.5 Запишем общую пару графика F и G в график </w:t>
      </w:r>
      <w:proofErr w:type="spell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Рer_Gr</w:t>
      </w:r>
      <w:proofErr w:type="spellEnd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670042A" w14:textId="6E64D888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4.3.6 Если пара графика G не последняя, то перейдем к пункту 4.3.10;</w:t>
      </w:r>
    </w:p>
    <w:p w14:paraId="5D6C2223" w14:textId="5D0E1713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4.3.7 Если пара графика G последняя, то перейдем к пункту 4.3.14;</w:t>
      </w:r>
    </w:p>
    <w:p w14:paraId="76A2ABC9" w14:textId="3D3B4990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4.3.8 Если пара графика F не последняя, то перейдем к пункту 4.3.12;</w:t>
      </w:r>
    </w:p>
    <w:p w14:paraId="13F8406F" w14:textId="712FC6C1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4.3.9 Если пара графика F последняя, то перейдем к пункту 4.3.6;</w:t>
      </w:r>
    </w:p>
    <w:p w14:paraId="3B77758D" w14:textId="5DBE72CA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4.3.10 Выберем следующую пару графика G;</w:t>
      </w:r>
    </w:p>
    <w:p w14:paraId="28117C56" w14:textId="25E977CC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4.3.11 Перейдем к пункту 4.3.3;</w:t>
      </w:r>
    </w:p>
    <w:p w14:paraId="2CB37BC0" w14:textId="04D01184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4.3.12 Выберем следующую пару графика F;</w:t>
      </w:r>
    </w:p>
    <w:p w14:paraId="1023F6D8" w14:textId="1A7318DE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4.3.13 Перейдем к пункту 4.3.4;</w:t>
      </w:r>
    </w:p>
    <w:p w14:paraId="66EA9F63" w14:textId="00EB902B" w:rsidR="541917E9" w:rsidRDefault="0B34F3F0" w:rsidP="0B34F3F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4.3.14 Выведем на экран все пары графика </w:t>
      </w:r>
      <w:proofErr w:type="spell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Рer_Gr</w:t>
      </w:r>
      <w:proofErr w:type="spellEnd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762B5B1" w14:textId="1F6A566A" w:rsidR="541917E9" w:rsidRDefault="0B34F3F0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5.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соответствий A и B:</w:t>
      </w:r>
    </w:p>
    <w:p w14:paraId="1D81B0B6" w14:textId="393E7D57" w:rsidR="00411681" w:rsidRDefault="00411681" w:rsidP="004116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B\A:</w:t>
      </w:r>
    </w:p>
    <w:p w14:paraId="13650984" w14:textId="034F3EB3" w:rsidR="00411681" w:rsidRDefault="0041168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262AC6CD" w14:textId="6B01A6F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FR1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>
        <w:tab/>
      </w:r>
    </w:p>
    <w:p w14:paraId="521962A4" w14:textId="374D5F82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32EA01F3" w14:textId="36B0722A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5.1.1.3 Запишем элемент в FR1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6598EFC" w14:textId="4C95A858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44CF2CDE" w14:textId="2A803C9D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последний,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5AF919E3" w14:textId="74FECCF4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2163001E" w14:textId="743C3AA6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5.1.1.7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6E0852E4" w14:textId="5FE3FD02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5.1.1.8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060E66B" w14:textId="67FC0B13" w:rsidR="00411681" w:rsidRDefault="0041168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2E60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30747ECC" w14:textId="5620E327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SR1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00312F7B" w14:textId="0B6FF53D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79F72D37" w14:textId="74AD0074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 За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пишем элемент в SR1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A8E8547" w14:textId="4F3E6FE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689BC50A" w14:textId="1CF80519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3AE2FF14" w14:textId="44D84AE4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31607211" w14:textId="5C820D21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.2.7 Перейдем к пункту 5.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.2.3;</w:t>
      </w:r>
    </w:p>
    <w:p w14:paraId="5C04BACF" w14:textId="7DD05B48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5.1.2.8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C7F7FBA" w14:textId="67933785" w:rsidR="00411681" w:rsidRDefault="0041168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\G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0253C4F6" w14:textId="2A60FCE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5.1.3.1 Создадим пустой график GR1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2B7C24B" w14:textId="0172665B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F;</w:t>
      </w:r>
    </w:p>
    <w:p w14:paraId="3EA5A88A" w14:textId="2991F3E0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Выберем первую пару графика G;</w:t>
      </w:r>
    </w:p>
    <w:p w14:paraId="743F992F" w14:textId="61FFE02E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F с парой графика G:</w:t>
      </w:r>
    </w:p>
    <w:p w14:paraId="46E4A539" w14:textId="74B39114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F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4CA34D01" w14:textId="0137F60F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F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2FCDFC47" w14:textId="2952121C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F;</w:t>
      </w:r>
    </w:p>
    <w:p w14:paraId="0C53EC43" w14:textId="4E062E62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F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0A9B9039" w14:textId="536175D7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F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.3.9;</w:t>
      </w:r>
    </w:p>
    <w:p w14:paraId="0CF891EF" w14:textId="5BC67E03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.3.5 Если пара графика G не последняя, то перейдем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.3.7;</w:t>
      </w:r>
    </w:p>
    <w:p w14:paraId="37032C48" w14:textId="0B02DAC9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.3.6 Если пара графика G </w:t>
      </w:r>
      <w:proofErr w:type="gram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.3.13;</w:t>
      </w:r>
    </w:p>
    <w:p w14:paraId="0FC69150" w14:textId="5266E8B8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Выберем следующую пару графика G;</w:t>
      </w:r>
    </w:p>
    <w:p w14:paraId="4FC164A8" w14:textId="295FE440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5.1.3.8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493F5C85" w14:textId="5DB0A527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.3.11;</w:t>
      </w:r>
    </w:p>
    <w:p w14:paraId="1ECD2BD7" w14:textId="7E7777CC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Если пара графика F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.3.15;</w:t>
      </w:r>
    </w:p>
    <w:p w14:paraId="4017A28F" w14:textId="780296F6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 Выберем следующую пару графика F;</w:t>
      </w:r>
    </w:p>
    <w:p w14:paraId="65C41E6A" w14:textId="61FE1ED5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5.1.3.12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  <w:r>
        <w:tab/>
      </w:r>
    </w:p>
    <w:p w14:paraId="2FCFB9E0" w14:textId="77E2D6EC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 Зап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ишем пару графика G в график GR1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F1A9965" w14:textId="378A629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5.1.3.14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.3.9;</w:t>
      </w:r>
    </w:p>
    <w:p w14:paraId="4A7B9B6C" w14:textId="5DA6DD38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 Выведем на экран множество GR1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713CBE4" w14:textId="77777777" w:rsidR="00411681" w:rsidRDefault="00411681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</w:p>
    <w:p w14:paraId="09FC390F" w14:textId="5ABAAE06" w:rsidR="541917E9" w:rsidRDefault="00411681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B34F3F0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А\В:</w:t>
      </w:r>
    </w:p>
    <w:p w14:paraId="330ADFFA" w14:textId="08EECF5A" w:rsidR="541917E9" w:rsidRDefault="0041168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358E5A7D" w14:textId="54D3B421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FR2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A0F35E1">
        <w:tab/>
      </w:r>
    </w:p>
    <w:p w14:paraId="6AEF68D5" w14:textId="1B51FC60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X;</w:t>
      </w:r>
    </w:p>
    <w:p w14:paraId="75429810" w14:textId="4414AE8E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5.2.1.3 Запишем элемент в FR2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8D7DDFD" w14:textId="0D5FA649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0426FF3A" w14:textId="18897A68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последний, то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2F59FBAB" w14:textId="465B1A6A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1F8338E1" w14:textId="3692E1F2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5.2.1.7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4BD08D06" w14:textId="1560F321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5.2.1.8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070F645" w14:textId="565184EA" w:rsidR="0B34F3F0" w:rsidRDefault="0041168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3560B25D" w14:textId="645E22AB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SR2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A0F35E1">
        <w:tab/>
      </w:r>
    </w:p>
    <w:p w14:paraId="4F3CCEE2" w14:textId="5B527664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26C596F0" w14:textId="59ED9257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 Запишем эл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емент в SR2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EC9C6A3" w14:textId="3DCD0EDF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5752ED72" w14:textId="6CC0CCD5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72F18A27" w14:textId="2D52E825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1FF08924" w14:textId="29CD7F2D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5.2.2.7 Перейдем к пункту 5.2.2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.3;</w:t>
      </w:r>
    </w:p>
    <w:p w14:paraId="34822DCD" w14:textId="01470DE9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5.2.2.8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3F845C5" w14:textId="4F7C279F" w:rsidR="0B34F3F0" w:rsidRDefault="00411681" w:rsidP="20C70BF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G\F:</w:t>
      </w:r>
    </w:p>
    <w:p w14:paraId="1344B2BC" w14:textId="0B1D6446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5.2.3.1 Создадим пустой график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D85AFCC" w14:textId="0FEDFE42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G;</w:t>
      </w:r>
    </w:p>
    <w:p w14:paraId="14C4A5AB" w14:textId="139A1354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Выберем первую пару графика F;</w:t>
      </w:r>
    </w:p>
    <w:p w14:paraId="2ACFA319" w14:textId="019C7EC4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G с парой графика F:</w:t>
      </w:r>
    </w:p>
    <w:p w14:paraId="48F7D8BE" w14:textId="02D76F1F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G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3ABB3108" w14:textId="32F3AB98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G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15E67AD5" w14:textId="3398C1CD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G;</w:t>
      </w:r>
    </w:p>
    <w:p w14:paraId="27F45500" w14:textId="39864A9F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G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780230B0" w14:textId="30AB7CDA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G равен второму элементу пары гра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.3.9;</w:t>
      </w:r>
    </w:p>
    <w:p w14:paraId="06FABDEA" w14:textId="2FA6BF00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.3.5 Если пара графика F не последняя, то перейдем к пункту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.3.7;</w:t>
      </w:r>
    </w:p>
    <w:p w14:paraId="0D7F9C32" w14:textId="352DC9C9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.3.6 Если пара графика F </w:t>
      </w:r>
      <w:proofErr w:type="gramStart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.3.13;</w:t>
      </w:r>
    </w:p>
    <w:p w14:paraId="2D61E929" w14:textId="12F823F9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Выберем следующую пару графика F;</w:t>
      </w:r>
    </w:p>
    <w:p w14:paraId="7F0CA241" w14:textId="69FDC4C7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.3.8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5753F1B1" w14:textId="2B7B4342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.3.11;</w:t>
      </w:r>
    </w:p>
    <w:p w14:paraId="45D5975F" w14:textId="06B7A585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Если пара графика G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.3.15;</w:t>
      </w:r>
    </w:p>
    <w:p w14:paraId="03C9467D" w14:textId="59799BCE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 Выберем следующую пару графика G;</w:t>
      </w:r>
    </w:p>
    <w:p w14:paraId="39E4635C" w14:textId="4C31AF67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.3.12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  <w:r w:rsidR="0B34F3F0">
        <w:tab/>
      </w:r>
    </w:p>
    <w:p w14:paraId="1C57E80C" w14:textId="4CED76B5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 Зап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ишем пару графика </w:t>
      </w:r>
      <w:proofErr w:type="gramStart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В </w:t>
      </w:r>
      <w:proofErr w:type="spellStart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proofErr w:type="gramEnd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3663D9F" w14:textId="7545F640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5.2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.3.14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.3.9;</w:t>
      </w:r>
    </w:p>
    <w:p w14:paraId="73529AF4" w14:textId="0BD15ACC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 Выведем на экран множество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642EE97" w14:textId="1FA3BAB2" w:rsidR="0B34F3F0" w:rsidRDefault="0A0F35E1" w:rsidP="0A0F35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6.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</w:t>
      </w:r>
      <w:r w:rsidR="002B130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м симметрическую разность соотв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етствий А и В:</w:t>
      </w:r>
    </w:p>
    <w:p w14:paraId="673DEEEB" w14:textId="4E3C55C4" w:rsidR="00C20BB3" w:rsidRPr="00C20BB3" w:rsidRDefault="00C20BB3" w:rsidP="00C20BB3">
      <w:pPr>
        <w:pStyle w:val="a3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6.1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Создадим пустое множество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FSim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8103D96" w14:textId="72636479" w:rsidR="0B34F3F0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2396436E" w14:textId="69C6237E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все элементы множества Х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0F6699" w14:textId="72D0654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U;</w:t>
      </w:r>
    </w:p>
    <w:p w14:paraId="3C846AF5" w14:textId="62C33086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X;</w:t>
      </w:r>
    </w:p>
    <w:p w14:paraId="52DA97AF" w14:textId="50A8D673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не равен элементу Х, то перейдем к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пункту 6.2.6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B01F79" w14:textId="0E26C65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равен элементу Х, то перейдем к пункту 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6.2.9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8458659" w14:textId="665A16CE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Х не последний, то перейдем к пункту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54F79A" w14:textId="4B1B7B3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Х пос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ледний, то перейдем к пункту 6.2.8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EF5AD3" w14:textId="03E65198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текущий элемент U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814EE6" w14:textId="09866542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не последний, то перейдем к пункту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7CA5EF" w14:textId="710066EE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последний, то перейдем к пункту </w:t>
      </w:r>
      <w:r w:rsidR="0A0F35E1">
        <w:tab/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65F6B2" w14:textId="5F1D62F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U;</w:t>
      </w:r>
    </w:p>
    <w:p w14:paraId="459EDE22" w14:textId="5F695809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6.2.12 Перейдем к пункту 6.2.3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32673B" w14:textId="562B908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X;</w:t>
      </w:r>
    </w:p>
    <w:p w14:paraId="3E2863BB" w14:textId="57EB25F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6.2.14 Перейдем к пункту 6.2.4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A2F07AF" w14:textId="7DF287E9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Выведем на экран элементы множества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090C80" w14:textId="7F22BF98" w:rsidR="00C20BB3" w:rsidRDefault="00C20BB3" w:rsidP="00C20B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6.3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Создадим пустое множество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SSim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A571EA0" w14:textId="79430045" w:rsidR="0B34F3F0" w:rsidRDefault="00C20BB3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31F95CAB" w14:textId="611598D5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все элементы множества Y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37A26D" w14:textId="42E19657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V;</w:t>
      </w:r>
    </w:p>
    <w:p w14:paraId="4A0BC9AE" w14:textId="2A5326C2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Y;</w:t>
      </w:r>
    </w:p>
    <w:p w14:paraId="56975337" w14:textId="05C8C846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не равен элементу Y, то перейдем к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0D799F" w14:textId="4FD21942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равен элементу Y, то перейдем к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 </w:t>
      </w:r>
      <w:r w:rsidR="0A0F35E1">
        <w:tab/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F98317C" w14:textId="53167C77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Y не последний, то перейдем к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 </w:t>
      </w:r>
      <w:r w:rsidR="0A0F35E1">
        <w:tab/>
      </w:r>
      <w:proofErr w:type="gramEnd"/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5FC33A" w14:textId="6E63FD0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Y пос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ледний, то перейдем к пункту 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8365D1" w14:textId="0F0BFD66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текущий элемент V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CBC45C" w14:textId="42B79924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не последний, то перейдем к пункту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D571DB" w14:textId="1EFE250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последний, то перейдем к пункту </w:t>
      </w:r>
      <w:r w:rsidR="0A0F35E1">
        <w:tab/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7F450F" w14:textId="3534494A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6.4.11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V;</w:t>
      </w:r>
    </w:p>
    <w:p w14:paraId="36E23828" w14:textId="0C756A58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6.4.12 Перейдем к пункту 6.4.3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7C3208" w14:textId="1F06DFC1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Y;</w:t>
      </w:r>
    </w:p>
    <w:p w14:paraId="1F4BE91B" w14:textId="6BB7C6DD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6.4.14 Перейдем к пункту 6.4.4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79FEE6" w14:textId="017E0A82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Выведем на экран элементы множества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B65BECB" w14:textId="1EC9AF0C" w:rsidR="003D2062" w:rsidRDefault="003D2062" w:rsidP="003D206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6.5 Создадим пустой график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DE8FACD" w14:textId="2C56F30B" w:rsidR="0B34F3F0" w:rsidRDefault="003D206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G\F:</w:t>
      </w:r>
    </w:p>
    <w:p w14:paraId="5838F393" w14:textId="158BC78F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G;</w:t>
      </w:r>
    </w:p>
    <w:p w14:paraId="1BAC91D5" w14:textId="0B95ED3F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F;</w:t>
      </w:r>
    </w:p>
    <w:p w14:paraId="0A29A263" w14:textId="44DB5BC1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Сравним пару графика G с парой графика F:</w:t>
      </w:r>
    </w:p>
    <w:p w14:paraId="5560CD2A" w14:textId="6C0E1ADD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Если первый элемент пары графика G равен первому элементу пары графика F,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то перейдем к пункту 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.3;</w:t>
      </w:r>
    </w:p>
    <w:p w14:paraId="26D12DD0" w14:textId="708F5D7E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 Если первый элемент пары графика G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7F78287" w14:textId="4F362266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Выберем второй элемент пары графика G;</w:t>
      </w:r>
    </w:p>
    <w:p w14:paraId="79C72D2B" w14:textId="62874D5E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Если второй элемент пары графика G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5537F91" w14:textId="2CA4115F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Если второй элемент пары графика G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5BD8D50" w14:textId="6D13BBC9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6.6.6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D2AED5A" w14:textId="4E6AB6E5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F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после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6.6.12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232C7A7" w14:textId="72A7078F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F;</w:t>
      </w:r>
    </w:p>
    <w:p w14:paraId="7C40D308" w14:textId="59D2E82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6.6.7 Перейдем к пункту 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3A30269" w14:textId="699A4AA7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6.6.10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CD4C3EC" w14:textId="2FD3528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G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2BB86DD" w14:textId="1AA5BC39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G;</w:t>
      </w:r>
    </w:p>
    <w:p w14:paraId="2B4CB95A" w14:textId="6A047260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6.6.11 Перейдем к пункту 6.6.2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B34F3F0">
        <w:tab/>
      </w:r>
    </w:p>
    <w:p w14:paraId="44607721" w14:textId="3246ECF7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G в график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6851CB1" w14:textId="071EB907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6.6.13 Перейдем к пункту 6.6.8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E059ED6" w14:textId="0DB4DFAD" w:rsidR="0B34F3F0" w:rsidRDefault="003D206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F\G:</w:t>
      </w:r>
    </w:p>
    <w:p w14:paraId="3B54B432" w14:textId="14CE14D3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 Выберем первую пару графика F;</w:t>
      </w:r>
    </w:p>
    <w:p w14:paraId="11E76573" w14:textId="0042EB86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 Выберем первую пару графика G;</w:t>
      </w:r>
    </w:p>
    <w:p w14:paraId="74745130" w14:textId="29166D4B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 Сравним пару графика F с парой графика G:</w:t>
      </w:r>
    </w:p>
    <w:p w14:paraId="29125038" w14:textId="7D180419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 Если первый элемент пары графика F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718210F7" w14:textId="6CF89F5F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Если первый элемент пары графика F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133DEE5E" w14:textId="35659FF3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второй элемент пары графика F;</w:t>
      </w:r>
    </w:p>
    <w:p w14:paraId="1B4F8F9F" w14:textId="3BE84E19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второй элемент пары графика F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35A4D7CA" w14:textId="170A553B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.3.5 Если второй элемент пары графика F равен второму элементу пары графика G, то перейдем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0299DDE0" w14:textId="3A3FB82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.4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.6;</w:t>
      </w:r>
    </w:p>
    <w:p w14:paraId="68BA6CDD" w14:textId="6520B325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.5 Если пара графика G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.12;</w:t>
      </w:r>
    </w:p>
    <w:p w14:paraId="3225EE1C" w14:textId="1EF4166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 Выберем следующую пару графика G;</w:t>
      </w:r>
    </w:p>
    <w:p w14:paraId="322B2DC8" w14:textId="5EEA8B57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6.7.7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.3;</w:t>
      </w:r>
    </w:p>
    <w:p w14:paraId="1AEDC493" w14:textId="185A32AA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.8 Если пара графика F не последн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.10;</w:t>
      </w:r>
    </w:p>
    <w:p w14:paraId="03EDF8F9" w14:textId="65CC668A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 Если пара графика F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.14;</w:t>
      </w:r>
    </w:p>
    <w:p w14:paraId="5C4753EB" w14:textId="67AE82FE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.10 Выберем следующую пару графика F;</w:t>
      </w:r>
    </w:p>
    <w:p w14:paraId="206CA1F2" w14:textId="3AC5A685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6.7.11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.2;</w:t>
      </w:r>
      <w:r w:rsidR="0B34F3F0">
        <w:tab/>
      </w:r>
    </w:p>
    <w:p w14:paraId="7A2D66D1" w14:textId="63EC3D0B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.12 Запишем пару графика F в график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F3B3156" w14:textId="2E1D3CC2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6.7.13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.8;</w:t>
      </w:r>
    </w:p>
    <w:p w14:paraId="3CC85D74" w14:textId="5CCB6B59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.14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C00902B" w14:textId="77923509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инверсию соответствия А:</w:t>
      </w:r>
    </w:p>
    <w:p w14:paraId="0917964B" w14:textId="69A086CC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7.1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491DAF6E" w14:textId="229E2C6D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924111F" w14:textId="1F88D49A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Y;</w:t>
      </w:r>
    </w:p>
    <w:p w14:paraId="285EFFD7" w14:textId="4E404C59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Y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CE27415" w14:textId="676D4DB1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7.1.4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 не последний, то перейдем к пункту 7.1.6;</w:t>
      </w:r>
    </w:p>
    <w:p w14:paraId="77414364" w14:textId="3847B1B7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 последний, то перейдем к пункту 7.1.8;</w:t>
      </w:r>
    </w:p>
    <w:p w14:paraId="5E0BD4BD" w14:textId="187E4137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Y;</w:t>
      </w:r>
    </w:p>
    <w:p w14:paraId="34B102EE" w14:textId="1F3894A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7.1.7 Перейдем к пункту 7.1.3;</w:t>
      </w:r>
    </w:p>
    <w:p w14:paraId="133307D1" w14:textId="06D0913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7.1.8 Выведем все элементы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324E506" w14:textId="2A987027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65ABA3D7" w14:textId="29659507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7909330" w14:textId="4DE0391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X;</w:t>
      </w:r>
    </w:p>
    <w:p w14:paraId="79B36C8F" w14:textId="6B6D548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X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A016908" w14:textId="5E340226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7.2.4 Если элемент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X не последний, то перейдем к пункту 7.1.6;</w:t>
      </w:r>
    </w:p>
    <w:p w14:paraId="52F5DFDF" w14:textId="43C8BB6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 последний, то перейдем к пункту 7.2.8;</w:t>
      </w:r>
    </w:p>
    <w:p w14:paraId="4EBEC811" w14:textId="22679793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X;</w:t>
      </w:r>
    </w:p>
    <w:p w14:paraId="63E879B6" w14:textId="753B39FF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7.2.7 Перейдем к пункту 7.1.3;</w:t>
      </w:r>
    </w:p>
    <w:p w14:paraId="568D4356" w14:textId="6CD2152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7.2.8 Выведем все элементы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BF2ED1D" w14:textId="654DD77B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7.3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график инверсии:</w:t>
      </w:r>
    </w:p>
    <w:p w14:paraId="5E14341B" w14:textId="097FC4DF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7.3.1 Создаём пустой график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InvG</w:t>
      </w:r>
      <w:proofErr w:type="spellEnd"/>
      <w:r w:rsidRPr="00C100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F6355C1" w14:textId="66952BC0" w:rsidR="20C70BF1" w:rsidRDefault="20C70BF1" w:rsidP="00E76B2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7.3.2 Выберем первую пару графика G;</w:t>
      </w:r>
    </w:p>
    <w:p w14:paraId="59EF85FB" w14:textId="45580C9B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7.3.3 Запишем новую пару в график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InvG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где меняем первый и второй элемент местами;</w:t>
      </w:r>
    </w:p>
    <w:p w14:paraId="6AFFFA75" w14:textId="5BB37DB9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7.3.4 Если пара графика G не последняя, то перейдем к пункту 7.3.6;</w:t>
      </w:r>
    </w:p>
    <w:p w14:paraId="53AFCB83" w14:textId="57CB8CBA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7.3.5 Если пара графика G последняя, то перейдем к пункту 7.3.8;</w:t>
      </w:r>
    </w:p>
    <w:p w14:paraId="57531C63" w14:textId="39F16138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7.3.6 Выберем следующую пару графика G;</w:t>
      </w:r>
    </w:p>
    <w:p w14:paraId="69320BFE" w14:textId="0BEA5F40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7.3.7 перейдем к пункту 7.3.3;</w:t>
      </w:r>
    </w:p>
    <w:p w14:paraId="1D9885C4" w14:textId="3E4879F4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7.3.8 Выведем все элементы графика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InvG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1AEEEE5" w14:textId="2C9F2CB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инверсию соответствия B:</w:t>
      </w:r>
    </w:p>
    <w:p w14:paraId="1B4585A5" w14:textId="1909937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8.1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1D9CBE86" w14:textId="6920A51D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0781B97" w14:textId="08A0C06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V;</w:t>
      </w:r>
    </w:p>
    <w:p w14:paraId="3FBBEC3A" w14:textId="148B35FB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V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4C4272F" w14:textId="115D65D4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8.1.4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 не последний, то перейдем к пункту 8.1.6;</w:t>
      </w:r>
    </w:p>
    <w:p w14:paraId="6F385BD7" w14:textId="75A88F5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 последний, то перейдем к пункту 8.1.8;</w:t>
      </w:r>
    </w:p>
    <w:p w14:paraId="066D171F" w14:textId="1824564B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V;</w:t>
      </w:r>
    </w:p>
    <w:p w14:paraId="01FE03AA" w14:textId="68BEEBB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8.1.7 Перейдем к пункту 8.1.3;</w:t>
      </w:r>
    </w:p>
    <w:p w14:paraId="0F64010B" w14:textId="157A6ACE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8.1.8 Выведем все элементы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9EF4EF6" w14:textId="65F4BA68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161364C1" w14:textId="18A1C13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9932488" w14:textId="43B3CC5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U;</w:t>
      </w:r>
    </w:p>
    <w:p w14:paraId="36955516" w14:textId="7E651BD9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8.2.3 Запишем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U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BABE8BE" w14:textId="5201F348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8.2.4 Если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 не последний, то перейдем к пункту 8.1.6;</w:t>
      </w:r>
    </w:p>
    <w:p w14:paraId="414898B1" w14:textId="589B9A3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8.2.5 Если элемент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U последний, то перейдем к пункту 8.2.8;</w:t>
      </w:r>
    </w:p>
    <w:p w14:paraId="337996CE" w14:textId="643C9529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8.2.6 Выберем следующий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U;</w:t>
      </w:r>
    </w:p>
    <w:p w14:paraId="61BEB3F6" w14:textId="28023397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8.2.7 Перейдем к пункту 8.1.3;</w:t>
      </w:r>
    </w:p>
    <w:p w14:paraId="022994E9" w14:textId="762E725A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8.2.8 Выведем все элементы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CBA23C7" w14:textId="6681CA7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8.3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график инверсии:</w:t>
      </w:r>
    </w:p>
    <w:p w14:paraId="33B514B2" w14:textId="4623A482" w:rsidR="20C70BF1" w:rsidRDefault="00E76B2F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8.3.1 Создаём пустой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InvF</w:t>
      </w:r>
      <w:proofErr w:type="spellEnd"/>
      <w:r w:rsidR="20C70BF1" w:rsidRPr="00C100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A5BD752" w14:textId="44F49FDD" w:rsidR="20C70BF1" w:rsidRDefault="00E76B2F" w:rsidP="00E76B2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8.3.2 Выберем первую пару графика F;</w:t>
      </w:r>
    </w:p>
    <w:p w14:paraId="1A98AF80" w14:textId="1EDBEA4F" w:rsidR="20C70BF1" w:rsidRDefault="00E76B2F" w:rsidP="00E76B2F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         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8.3.3 Запишем новую пару в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InvF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где меняем первый и второй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местами;</w:t>
      </w:r>
    </w:p>
    <w:p w14:paraId="69F743DC" w14:textId="37536E87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8.3.4 Если пара графика F не последняя, то перейдем к пункту 8.3.6;</w:t>
      </w:r>
    </w:p>
    <w:p w14:paraId="0079C928" w14:textId="59773AA8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8.3.5 Если пара графика G последняя, то перейдем к пункту 8.3.8;</w:t>
      </w:r>
    </w:p>
    <w:p w14:paraId="547FFD57" w14:textId="120B1AB9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8.3.6 Выберем следующую пару графика F;</w:t>
      </w:r>
    </w:p>
    <w:p w14:paraId="35999AF1" w14:textId="39B1C91C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8.3.7 перейдем к пункту 8.3.3;</w:t>
      </w:r>
    </w:p>
    <w:p w14:paraId="48D4C2B3" w14:textId="3026A704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8.3.8 Выведем все элементы графика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InvF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833D8C8" w14:textId="79178297" w:rsidR="20C70BF1" w:rsidRDefault="20C70BF1" w:rsidP="20C70BF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9. </w:t>
      </w:r>
      <w:r w:rsidR="00C662E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композицию соответствий А</w:t>
      </w:r>
      <w:r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·В:</w:t>
      </w:r>
    </w:p>
    <w:p w14:paraId="02ABBFB5" w14:textId="1B079E69" w:rsidR="20C70BF1" w:rsidRDefault="20C70BF1" w:rsidP="20C70BF1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9.1 </w:t>
      </w:r>
      <w:r w:rsidR="00E76B2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Найдем </w:t>
      </w:r>
      <w:r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область отправления:</w:t>
      </w:r>
    </w:p>
    <w:p w14:paraId="741122B4" w14:textId="351F8CE4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b/>
          <w:bCs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9.1.1 Создадим пустое множество FK1;</w:t>
      </w:r>
    </w:p>
    <w:p w14:paraId="61DE1D8B" w14:textId="714B75D7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9.1.2 Выберем первый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X;</w:t>
      </w:r>
    </w:p>
    <w:p w14:paraId="08183AA0" w14:textId="3F67D218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9.1.3 Запишем элемент в FK1;</w:t>
      </w:r>
    </w:p>
    <w:p w14:paraId="56526D62" w14:textId="50C7CF38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X не последний, то перейдем к пункту 9.1.6;</w:t>
      </w:r>
    </w:p>
    <w:p w14:paraId="33E50CC5" w14:textId="782A0AEF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lastRenderedPageBreak/>
        <w:t xml:space="preserve">9.1.5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X последний, то перейдем к пункту 9.1.8;</w:t>
      </w:r>
    </w:p>
    <w:p w14:paraId="7D656EAC" w14:textId="7401BF4A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9.1.6 Выберем следующий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E76B2F">
        <w:rPr>
          <w:rFonts w:ascii="Times New Roman" w:hAnsi="Times New Roman" w:cs="Times New Roman"/>
          <w:sz w:val="26"/>
          <w:szCs w:val="26"/>
        </w:rPr>
        <w:t xml:space="preserve"> X;</w:t>
      </w:r>
    </w:p>
    <w:p w14:paraId="3661C203" w14:textId="3E792ED3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9.1.7 Перейдем к пункту 9.1.3;</w:t>
      </w:r>
    </w:p>
    <w:p w14:paraId="21AE1F31" w14:textId="3CEF082A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9.1.8 Выведем все элементы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FK1;</w:t>
      </w:r>
    </w:p>
    <w:p w14:paraId="75C9F09C" w14:textId="1D785557" w:rsidR="00E76B2F" w:rsidRPr="00E76B2F" w:rsidRDefault="20C70BF1" w:rsidP="00E76B2F">
      <w:pPr>
        <w:pStyle w:val="a4"/>
        <w:rPr>
          <w:rFonts w:ascii="Times New Roman" w:hAnsi="Times New Roman" w:cs="Times New Roman"/>
          <w:b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9.2</w:t>
      </w:r>
      <w:r w:rsidRPr="00E76B2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62EC">
        <w:rPr>
          <w:rFonts w:ascii="Times New Roman" w:hAnsi="Times New Roman" w:cs="Times New Roman"/>
          <w:b/>
          <w:sz w:val="26"/>
          <w:szCs w:val="26"/>
        </w:rPr>
        <w:t>Найдем</w:t>
      </w:r>
      <w:r w:rsidRPr="00E76B2F">
        <w:rPr>
          <w:rFonts w:ascii="Times New Roman" w:hAnsi="Times New Roman" w:cs="Times New Roman"/>
          <w:b/>
          <w:sz w:val="26"/>
          <w:szCs w:val="26"/>
        </w:rPr>
        <w:t xml:space="preserve"> область прибытия:</w:t>
      </w:r>
    </w:p>
    <w:p w14:paraId="0835EA3D" w14:textId="49D46F98" w:rsidR="20C70BF1" w:rsidRPr="00E76B2F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9.2.1 Создадим пустое множество SK1;</w:t>
      </w:r>
    </w:p>
    <w:p w14:paraId="58A61647" w14:textId="5F963A87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9.2.2 Выберем первый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E76B2F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4C5B8C65" w14:textId="2A10F9FE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9.2.3 Запишем элемент в SK1;</w:t>
      </w:r>
    </w:p>
    <w:p w14:paraId="4B05809A" w14:textId="714BCA03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9.2.4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V не последний, то перейдем к пункту 9.2.6;</w:t>
      </w:r>
    </w:p>
    <w:p w14:paraId="095D8E1E" w14:textId="19739F42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9.2.5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V последний, то перейдем к пункту 9.2.8;</w:t>
      </w:r>
    </w:p>
    <w:p w14:paraId="7648D316" w14:textId="1E0B2C06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9.2.6 Выберем следующий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E76B2F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2A27C2E1" w14:textId="437FA380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9.2.7 Перейдем к пункту 9.2.3;</w:t>
      </w:r>
    </w:p>
    <w:p w14:paraId="7E2664E8" w14:textId="45AD9E4A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9.2.8 Выведем все элементы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SK1;</w:t>
      </w:r>
    </w:p>
    <w:p w14:paraId="4E3E0C4A" w14:textId="3A48A1BD" w:rsidR="20C70BF1" w:rsidRDefault="20C70BF1" w:rsidP="20C70BF1">
      <w:pPr>
        <w:spacing w:after="0" w:afterAutospacing="1"/>
        <w:ind w:left="70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9.3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график композиции:</w:t>
      </w:r>
    </w:p>
    <w:p w14:paraId="2E4C3BD4" w14:textId="59920E04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 Создадим пустой график GК1;</w:t>
      </w:r>
    </w:p>
    <w:p w14:paraId="29DF9408" w14:textId="2E94D611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9.3.2 Выберем первую пару графика G;</w:t>
      </w:r>
    </w:p>
    <w:p w14:paraId="3E53A558" w14:textId="0AE37580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9.3.3 Выберем первую пару графика F;</w:t>
      </w:r>
    </w:p>
    <w:p w14:paraId="354F2930" w14:textId="305A12BE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9.3.4 Если второй элемент пары графика G равен первому элементу пары графика F, то перейдем к пункту 9.3.14;</w:t>
      </w:r>
    </w:p>
    <w:p w14:paraId="5664570F" w14:textId="03288E58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9.3.5 Если второй элемент пары графика G не равен первому элементу пары графика F, то перейдем к пункту 9.3.8;</w:t>
      </w:r>
    </w:p>
    <w:p w14:paraId="1CF62CC1" w14:textId="1DE7BE91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9.3.6 Если пара графика G не последняя, то перейдем к пункту 9.3.12;</w:t>
      </w:r>
    </w:p>
    <w:p w14:paraId="2E8B223E" w14:textId="1B0519CD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9.3.7 Если пара графика G последняя, то перейдем к пункту 9.3.20;</w:t>
      </w:r>
    </w:p>
    <w:p w14:paraId="7ABD7926" w14:textId="4BEA29A6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9.3.8 Если пара графика F не последняя, то перейдем к пункту 9.3.10;</w:t>
      </w:r>
    </w:p>
    <w:p w14:paraId="36D61E14" w14:textId="5F6506FC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9.3.9 Если пара графика F последняя, то перейдем к пункту 9.3.6;</w:t>
      </w:r>
    </w:p>
    <w:p w14:paraId="6A080875" w14:textId="2124829D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9.3.10 Выберем следующую пару графика F;</w:t>
      </w:r>
    </w:p>
    <w:p w14:paraId="1BBD443E" w14:textId="66688FEA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9.3.11 Перейдем к пункту 9.3.4;</w:t>
      </w:r>
    </w:p>
    <w:p w14:paraId="456B4A71" w14:textId="29DDFE67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9.3.12 Выберем следующую пару графика G;</w:t>
      </w:r>
    </w:p>
    <w:p w14:paraId="4E5C2C2E" w14:textId="2441348B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9.3.13 Перейдем к пункту 9.3.3;</w:t>
      </w:r>
    </w:p>
    <w:p w14:paraId="0FC50DFA" w14:textId="7B3B7076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9.3.14 Сделаем первый элемент пары графика G первым элементом новой пары;</w:t>
      </w:r>
    </w:p>
    <w:p w14:paraId="68F195EE" w14:textId="187BA66A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9.3.15 Сделаем второй элемент пары графика F вторым элементом новой пары;</w:t>
      </w:r>
    </w:p>
    <w:p w14:paraId="12BC914F" w14:textId="31675074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9.3.16 Перейдем к пункту 9.3.19;</w:t>
      </w:r>
    </w:p>
    <w:p w14:paraId="38344E4C" w14:textId="3181062D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9.3.17 Запишем пару в график GК1;</w:t>
      </w:r>
    </w:p>
    <w:p w14:paraId="4E8B266D" w14:textId="2C60713C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9.3.18 Перейдем к пункту 9.3.8;</w:t>
      </w:r>
    </w:p>
    <w:p w14:paraId="2338A1A2" w14:textId="17D1C44B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 Проверяем пару на включение;</w:t>
      </w:r>
    </w:p>
    <w:p w14:paraId="78049A48" w14:textId="437DB6B0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9.3.19.1 Если мощность графика GК1 не равна 0, то перейдем к пункту 9.3.19.3;</w:t>
      </w:r>
    </w:p>
    <w:p w14:paraId="7FDC07B4" w14:textId="33FA1EBB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9.3.19.2 Если мощность графика GК1 равна 0, то перейдем к пункту 9.3.17;</w:t>
      </w:r>
    </w:p>
    <w:p w14:paraId="6E431419" w14:textId="7725A3A5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9.3.19.3 Выберем первую пару графика GК1;</w:t>
      </w:r>
    </w:p>
    <w:p w14:paraId="24AE9159" w14:textId="351DD38C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9.3.19.4 Если первый элемент новой пары равен первому элементу пары графика GК1, то перейдём к пункту 9.3.19.6;</w:t>
      </w:r>
    </w:p>
    <w:p w14:paraId="080C616E" w14:textId="48F28EFA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9.3.19.5 Если первый элемент новой пары не равен первому элементу пары графика GК1, то перейдём к пункту 9.3.19.9;</w:t>
      </w:r>
    </w:p>
    <w:p w14:paraId="6035E696" w14:textId="0502558D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9.3.19.6 Выберем второй элемент новой пары;</w:t>
      </w:r>
    </w:p>
    <w:p w14:paraId="629C32D6" w14:textId="70D3D984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9.3.19.7 Если второй элемент новой пары не равен второму элементу пары графика GК1, то перейдём к пункту 9.3.19.9;</w:t>
      </w:r>
    </w:p>
    <w:p w14:paraId="3599F1A3" w14:textId="0D256C4F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9.3.19.8 Если второй элемент новой пары равен второму элементу пары графика GК1, то перейдём к пункту 9.3.8;</w:t>
      </w:r>
    </w:p>
    <w:p w14:paraId="49B6BBC1" w14:textId="6B6B0427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9.3.19.9 Если пара графика GК1 не последняя, то перейдём к пункту 9.3.19.11;</w:t>
      </w:r>
    </w:p>
    <w:p w14:paraId="5A40B40D" w14:textId="3BC7018F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9.3.19.10 Если пара графика GК1 последняя, то перейдём к пункту 9.3.17;</w:t>
      </w:r>
    </w:p>
    <w:p w14:paraId="59D9E7EA" w14:textId="2422E55C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9.3.19.11 Выберем следующую пару графика GК1;</w:t>
      </w:r>
    </w:p>
    <w:p w14:paraId="4B97DB12" w14:textId="03023448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9.3.19.12 Перейдём к пункту 9.3.19.4;</w:t>
      </w:r>
    </w:p>
    <w:p w14:paraId="216A9612" w14:textId="02709E34" w:rsidR="20C70BF1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9.3.20 Выведем все пары графика GК1;</w:t>
      </w:r>
    </w:p>
    <w:p w14:paraId="4667B2DA" w14:textId="69EAC4BB" w:rsidR="3ED315DB" w:rsidRDefault="3ED315DB" w:rsidP="3ED315DB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 </w:t>
      </w:r>
      <w:r w:rsidR="00C662E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композицию соответствий В</w:t>
      </w:r>
      <w:r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·А:</w:t>
      </w:r>
    </w:p>
    <w:p w14:paraId="166CF9F2" w14:textId="5958FA91" w:rsidR="3ED315DB" w:rsidRDefault="3ED315DB" w:rsidP="3ED315DB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10.1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область отправления:</w:t>
      </w:r>
    </w:p>
    <w:p w14:paraId="76769C3C" w14:textId="348672D5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b/>
          <w:bCs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10.1.1 Создадим пустое множество FK2;</w:t>
      </w:r>
    </w:p>
    <w:p w14:paraId="696BA774" w14:textId="11F87C14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10.1.2 Выберем первый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C662EC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31CAD41D" w14:textId="469F9D2D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10.1.3 Запишем элемент в FK1;</w:t>
      </w:r>
    </w:p>
    <w:p w14:paraId="5491B4D9" w14:textId="5DDD4517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10.1.4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U не последний, то перейдем к пункту 10.1.6;</w:t>
      </w:r>
    </w:p>
    <w:p w14:paraId="23279B68" w14:textId="029E0233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10.1.5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U последний, то перейдем к пункту 10.1.8;</w:t>
      </w:r>
    </w:p>
    <w:p w14:paraId="7CDB6244" w14:textId="62DCC481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10.1.6 Выберем следующий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U;</w:t>
      </w:r>
    </w:p>
    <w:p w14:paraId="5E997CE3" w14:textId="3B12D740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10.1.7 Перейдем к пункту 10.1.3;</w:t>
      </w:r>
    </w:p>
    <w:p w14:paraId="483BD575" w14:textId="38B8B1A9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10.1.8 Выведем все элементы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C662EC">
        <w:rPr>
          <w:rFonts w:ascii="Times New Roman" w:hAnsi="Times New Roman" w:cs="Times New Roman"/>
          <w:sz w:val="26"/>
          <w:szCs w:val="26"/>
        </w:rPr>
        <w:t xml:space="preserve"> FK2;</w:t>
      </w:r>
    </w:p>
    <w:p w14:paraId="5C0CA98E" w14:textId="4BAE4B06" w:rsidR="3ED315DB" w:rsidRPr="00C662EC" w:rsidRDefault="3ED315DB" w:rsidP="00C662EC">
      <w:pPr>
        <w:pStyle w:val="a4"/>
        <w:ind w:left="708"/>
        <w:rPr>
          <w:rFonts w:ascii="Times New Roman" w:hAnsi="Times New Roman" w:cs="Times New Roman"/>
          <w:b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 </w:t>
      </w:r>
      <w:r w:rsidR="00C662EC">
        <w:rPr>
          <w:rFonts w:ascii="Times New Roman" w:hAnsi="Times New Roman" w:cs="Times New Roman"/>
          <w:b/>
          <w:sz w:val="26"/>
          <w:szCs w:val="26"/>
        </w:rPr>
        <w:t>Найдем</w:t>
      </w:r>
      <w:r w:rsidRPr="00C662EC">
        <w:rPr>
          <w:rFonts w:ascii="Times New Roman" w:hAnsi="Times New Roman" w:cs="Times New Roman"/>
          <w:b/>
          <w:sz w:val="26"/>
          <w:szCs w:val="26"/>
        </w:rPr>
        <w:t xml:space="preserve"> область прибытия:</w:t>
      </w:r>
    </w:p>
    <w:p w14:paraId="3DABABB4" w14:textId="0E8E2344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10.2.1 Создадим пустое множество SK2;</w:t>
      </w:r>
    </w:p>
    <w:p w14:paraId="632186FB" w14:textId="1C3B86C3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10.2.2 Выберем первый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Y;</w:t>
      </w:r>
    </w:p>
    <w:p w14:paraId="17112B50" w14:textId="44D377D3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10.2.3 Запишем элемент в SK2;</w:t>
      </w:r>
    </w:p>
    <w:p w14:paraId="74344936" w14:textId="3F9B39AD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 не последний, то перейдем к пункту 10.2.6;</w:t>
      </w:r>
    </w:p>
    <w:p w14:paraId="70B498F5" w14:textId="0CD925A5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 последний, то перейдем к пункту 10.2.8;</w:t>
      </w:r>
    </w:p>
    <w:p w14:paraId="4E5DC093" w14:textId="10A576FA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10.2.6 Выберем следующий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Y;</w:t>
      </w:r>
    </w:p>
    <w:p w14:paraId="2E2E350C" w14:textId="20B70288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10.2.7 Перейдем к пункту 9.2.3;</w:t>
      </w:r>
    </w:p>
    <w:p w14:paraId="4430BF58" w14:textId="3BD0746D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lastRenderedPageBreak/>
        <w:t>10.2.8 Выведем все элементы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C662EC">
        <w:rPr>
          <w:rFonts w:ascii="Times New Roman" w:hAnsi="Times New Roman" w:cs="Times New Roman"/>
          <w:sz w:val="26"/>
          <w:szCs w:val="26"/>
        </w:rPr>
        <w:t xml:space="preserve"> SK2;</w:t>
      </w:r>
    </w:p>
    <w:p w14:paraId="094A6E85" w14:textId="75A3095A" w:rsidR="3ED315DB" w:rsidRDefault="3ED315DB" w:rsidP="3ED315DB">
      <w:pPr>
        <w:spacing w:afterAutospacing="1"/>
        <w:ind w:left="70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10.3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график композиции:</w:t>
      </w:r>
    </w:p>
    <w:p w14:paraId="0FBD0E6D" w14:textId="405D8923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 Создадим пустой график GК2;</w:t>
      </w:r>
    </w:p>
    <w:p w14:paraId="6CACDB9E" w14:textId="59977E9F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10.3.2 Выберем первую пару графика F;</w:t>
      </w:r>
    </w:p>
    <w:p w14:paraId="2A2818EF" w14:textId="7DE1F8D9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10.3.3 Выберем первую пару графика G;</w:t>
      </w:r>
    </w:p>
    <w:p w14:paraId="283151EF" w14:textId="1FF57271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10.3.4 Если второй элемент пары графика F равен первому элементу пары графика G, то перейдем к пункту 10.3.14;</w:t>
      </w:r>
    </w:p>
    <w:p w14:paraId="04A8251C" w14:textId="1C8B8016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10.3.5 Если второй элемент пары графика F не равен первому элементу пары графика G, то перейдем к пункту 10.3.8;</w:t>
      </w:r>
    </w:p>
    <w:p w14:paraId="1BC76AFC" w14:textId="1B55BB9A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10.3.6 Если пара графика F не последняя, то перейдем к пункту 10.3.12;</w:t>
      </w:r>
    </w:p>
    <w:p w14:paraId="102388D6" w14:textId="5DAF4143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10.3.7 Если пара графика F последняя, то перейдем к пункту 10.3.20;</w:t>
      </w:r>
    </w:p>
    <w:p w14:paraId="75305664" w14:textId="66DDE4CC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10.3.8 Если пара графика G не последняя, то перейдем к пункту 10.3.10;</w:t>
      </w:r>
    </w:p>
    <w:p w14:paraId="3A847181" w14:textId="4E05A1D8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10.3.9 Если пара графика G последняя, то перейдем к пункту 10.3.6;</w:t>
      </w:r>
    </w:p>
    <w:p w14:paraId="4FED3F70" w14:textId="4DAD8545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10.3.10 Выберем следующую пару графика G;</w:t>
      </w:r>
    </w:p>
    <w:p w14:paraId="65A3799F" w14:textId="29BEC451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10.3.11 Перейдем к пункту 10.3.4;</w:t>
      </w:r>
    </w:p>
    <w:p w14:paraId="44E676F9" w14:textId="1F3CA5FB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10.3.12 Выберем следующую пару графика F;</w:t>
      </w:r>
    </w:p>
    <w:p w14:paraId="3ED25869" w14:textId="155E6110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10.3.13 Перейдем к пункту 10.3.3;</w:t>
      </w:r>
    </w:p>
    <w:p w14:paraId="50AC823F" w14:textId="6FC0DCB1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10.3.14 Сделаем первый элемент пары графика F первым элементом новой пары;</w:t>
      </w:r>
    </w:p>
    <w:p w14:paraId="7C9E81BF" w14:textId="16A43C05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10.3.15 Сделаем второй элемент пары графика G вторым элементом новой пары;</w:t>
      </w:r>
    </w:p>
    <w:p w14:paraId="65AED473" w14:textId="0842E938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10.3.16 Перейдем к пункту 10.3.19;</w:t>
      </w:r>
    </w:p>
    <w:p w14:paraId="792B6B09" w14:textId="5857570B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10.3.17 Запишем пару в график GК1;</w:t>
      </w:r>
    </w:p>
    <w:p w14:paraId="61FEE970" w14:textId="187855D8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10.3.18 Перейдем к пункту 10.3.8;</w:t>
      </w:r>
    </w:p>
    <w:p w14:paraId="640CFBF8" w14:textId="67B2D03F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 Проверяем пару на включение;</w:t>
      </w:r>
    </w:p>
    <w:p w14:paraId="5023A118" w14:textId="13C17E02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 Если мощность графика GК2 не равна 0, то перейдем к пункту 10.3.19.3;</w:t>
      </w:r>
    </w:p>
    <w:p w14:paraId="2F8CB5FA" w14:textId="782823AC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10.3.19.2 Если мощность графика GК2 равна 0, то перейдем к пункту 10.3.17;</w:t>
      </w:r>
    </w:p>
    <w:p w14:paraId="10C834A3" w14:textId="469F6001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10.3.19.3 Выберем первую пару графика GК2;</w:t>
      </w:r>
    </w:p>
    <w:p w14:paraId="2E3C3521" w14:textId="00DE42C2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10.3.19.4 Если первый элемент новой пары равен первому элементу пары графика GК2, то перейдём к пункту 10.3.19.6;</w:t>
      </w:r>
    </w:p>
    <w:p w14:paraId="236656AD" w14:textId="66509908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10.3.19.5 Если первый элемент новой пары не равен первому элементу пары графика GК2, то перейдём к пункту 10.3.19.9;</w:t>
      </w:r>
    </w:p>
    <w:p w14:paraId="0941E2E0" w14:textId="426DA570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10.3.19.6 Выберем второй элемент новой пары;</w:t>
      </w:r>
    </w:p>
    <w:p w14:paraId="4A669411" w14:textId="62EECB3F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10.3.19.7 Если второй элемент новой пары не равен второму элементу пары графика GК2, то перейдём к пункту 10.3.19.9;</w:t>
      </w:r>
    </w:p>
    <w:p w14:paraId="3BC7EDCD" w14:textId="49F1567D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10.3.19.8 Если второй элемент новой пары равен второму элементу пары графика GК2, то перейдём к пункту 10.3.8;</w:t>
      </w:r>
    </w:p>
    <w:p w14:paraId="6498E0A7" w14:textId="7FC6CB29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10.3.19.9 Если пара графика GК2 не последняя, то перейдём к пункту 10.3.19.11;</w:t>
      </w:r>
    </w:p>
    <w:p w14:paraId="5CB4A5C4" w14:textId="45DEEDF3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10.3.19.10 Если пара графика GК2 последняя, то перейдём к пункту 10.3.17;</w:t>
      </w:r>
    </w:p>
    <w:p w14:paraId="359F3CF0" w14:textId="2F910F85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10.3.19.11 Выберем следующую пару графика GК2;</w:t>
      </w:r>
    </w:p>
    <w:p w14:paraId="1A2D9D4A" w14:textId="10536026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10.3.19.12 Перейдём к пункту 10.3.19.4;</w:t>
      </w:r>
    </w:p>
    <w:p w14:paraId="25BC9D13" w14:textId="7882F577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10.3.20 Выведем все пары графика GК2;</w:t>
      </w:r>
    </w:p>
    <w:p w14:paraId="1C7A8148" w14:textId="7B327C51" w:rsidR="3ED315DB" w:rsidRDefault="3ED315DB" w:rsidP="3ED315D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 </w:t>
      </w:r>
      <w:r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образ А:</w:t>
      </w:r>
    </w:p>
    <w:p w14:paraId="79E196D6" w14:textId="74EBC57C" w:rsidR="3ED315DB" w:rsidRDefault="334444C4" w:rsidP="334444C4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 Зададим мощность множества Obr11;</w:t>
      </w:r>
    </w:p>
    <w:p w14:paraId="3E2B8597" w14:textId="182A2BC6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8434182" w14:textId="01A9881B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 Просим пользователя ввести элементы Obr11;</w:t>
      </w:r>
    </w:p>
    <w:p w14:paraId="582C6969" w14:textId="5B701C59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11.4 Выберем первый элемент Obr11;</w:t>
      </w:r>
    </w:p>
    <w:p w14:paraId="588EF9C3" w14:textId="31FDB2B4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11.5 Выберем первую пару графика G;</w:t>
      </w:r>
    </w:p>
    <w:p w14:paraId="16D41F3F" w14:textId="4493C082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11.6 Если элемент Obr11 не равен первому элементу пары G, то перейдем к пункту 11.12;</w:t>
      </w:r>
    </w:p>
    <w:p w14:paraId="7564B159" w14:textId="05E1313D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11.7 Если элемент Obr11 равен первому элементу пары G, то перейдем к пункту 11.16;</w:t>
      </w:r>
    </w:p>
    <w:p w14:paraId="7F76DE6A" w14:textId="3D5514C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11.8 Если элемент Obr11 не последний, то перейдем к пункту 11.10;</w:t>
      </w:r>
    </w:p>
    <w:p w14:paraId="314B7FCD" w14:textId="55101FEF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11.9 Если элемент Obr11 последний, то перейдем к пункту 11.19;</w:t>
      </w:r>
    </w:p>
    <w:p w14:paraId="1F90BCFA" w14:textId="7E511DD1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11.10 Выберем следующий элемент Obr11;</w:t>
      </w:r>
    </w:p>
    <w:p w14:paraId="4400E1B4" w14:textId="53466615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11.11 Перейдем к пункту 11.5;</w:t>
      </w:r>
    </w:p>
    <w:p w14:paraId="791ABAAF" w14:textId="4E376F6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11.12 Если пара G не последняя, то перейдем к пункту 11.14;</w:t>
      </w:r>
    </w:p>
    <w:p w14:paraId="1AF301ED" w14:textId="4FC52015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11.13 Если пара G последняя, то перейдем к пункту 11.8;</w:t>
      </w:r>
    </w:p>
    <w:p w14:paraId="41964E86" w14:textId="5862A07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G;</w:t>
      </w:r>
    </w:p>
    <w:p w14:paraId="06A2B871" w14:textId="13A6855A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11.15 Перейдем к пункту 11.6;</w:t>
      </w:r>
    </w:p>
    <w:p w14:paraId="43C56FFF" w14:textId="7A34F351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11.16 Проверим элемент на включение:</w:t>
      </w:r>
    </w:p>
    <w:p w14:paraId="5F4016E0" w14:textId="6EAE67A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11.16.3;</w:t>
      </w:r>
    </w:p>
    <w:p w14:paraId="2BFC3797" w14:textId="79570358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11.17;</w:t>
      </w:r>
    </w:p>
    <w:p w14:paraId="330EEDA1" w14:textId="536833C7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11.16.3 Выберем первый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F6F70A0" w14:textId="1895E10D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11.16.4 Если второй элемент G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11.16.6;</w:t>
      </w:r>
    </w:p>
    <w:p w14:paraId="001AE8B9" w14:textId="107E969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11.16.5 Если второй элемент G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11.8;</w:t>
      </w:r>
    </w:p>
    <w:p w14:paraId="3AB250D3" w14:textId="332F6F7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11.16.8;</w:t>
      </w:r>
    </w:p>
    <w:p w14:paraId="5A6250E2" w14:textId="5D163512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11.16.7 Если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11.17;</w:t>
      </w:r>
    </w:p>
    <w:p w14:paraId="2F7689CC" w14:textId="20518CC0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11.16.8 Выберем следующий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B8087B1" w14:textId="0E59F670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11.16.9 Перейдем к пункту 11.16.4;</w:t>
      </w:r>
    </w:p>
    <w:p w14:paraId="6BA46EBB" w14:textId="0E366126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11.17 Запишем второй элемент G в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5F5FA0E" w14:textId="72FDC07B" w:rsidR="3ED315DB" w:rsidRDefault="0A0F35E1" w:rsidP="0A0F35E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11.18 Перейдем к пункту 11.12;</w:t>
      </w:r>
    </w:p>
    <w:p w14:paraId="7EAFAB8A" w14:textId="00464014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11.19 Выведем все значения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D6EDFFC" w14:textId="310C21AB" w:rsidR="3ED315DB" w:rsidRDefault="3ED315DB" w:rsidP="3ED315D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 </w:t>
      </w:r>
      <w:r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прообраз А:</w:t>
      </w:r>
    </w:p>
    <w:p w14:paraId="3226296D" w14:textId="2B5C5C11" w:rsidR="3ED315DB" w:rsidRDefault="334444C4" w:rsidP="334444C4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 Зададим мощность множество Obr12;</w:t>
      </w:r>
    </w:p>
    <w:p w14:paraId="60998D46" w14:textId="00D48575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3001C77" w14:textId="18E1CB23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 Просим пользователя ввести элементы Obr12;</w:t>
      </w:r>
    </w:p>
    <w:p w14:paraId="508B32D0" w14:textId="10FB74CF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12.4 Выберем первый элемент Obr12;</w:t>
      </w:r>
    </w:p>
    <w:p w14:paraId="59E532F0" w14:textId="67F31914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12.5 Выберем первую пару графика G;</w:t>
      </w:r>
    </w:p>
    <w:p w14:paraId="196A5DB7" w14:textId="5A69C98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12.6 Если элемент Obr12 не равен второму элементу пары G, то перейдем к пункту 12.12;</w:t>
      </w:r>
    </w:p>
    <w:p w14:paraId="7E6B1834" w14:textId="55AB545C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12.7 Если элемент Obr12 равен второму элементу пары G, то перейдем к пункту 12.16;</w:t>
      </w:r>
    </w:p>
    <w:p w14:paraId="2032C50D" w14:textId="56CC733F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12.8 Если элемент Obr12 не последний, то перейдем к пункту 12.10;</w:t>
      </w:r>
    </w:p>
    <w:p w14:paraId="6E0EFA65" w14:textId="705D3911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12.9 Если элемент Obr12 последний, то перейдем к пункту 12.19;</w:t>
      </w:r>
    </w:p>
    <w:p w14:paraId="6A85CA0E" w14:textId="56F6F74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12.10 Выберем следующий элемент Obr12;</w:t>
      </w:r>
    </w:p>
    <w:p w14:paraId="696615AF" w14:textId="7D828889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12.11 Перейдем к пункту 12.5;</w:t>
      </w:r>
    </w:p>
    <w:p w14:paraId="4485A5F9" w14:textId="0CA5319C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12.12 Если пара G не последняя, то перейдем к пункту 12.14;</w:t>
      </w:r>
    </w:p>
    <w:p w14:paraId="41F7BB0E" w14:textId="03AE2FC4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12.13 Если пара G последняя, то перейдем к пункту 12.8;</w:t>
      </w:r>
    </w:p>
    <w:p w14:paraId="7D4D7977" w14:textId="4D46A9C7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G;</w:t>
      </w:r>
    </w:p>
    <w:p w14:paraId="368CF208" w14:textId="22A7D1D0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12.15 Перейдем к пункту 12.6;</w:t>
      </w:r>
    </w:p>
    <w:p w14:paraId="3FB4A9CD" w14:textId="6DEF6077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12.16 Проверим элемент на включение:</w:t>
      </w:r>
    </w:p>
    <w:p w14:paraId="16C87270" w14:textId="57F3D34F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12.16.3;</w:t>
      </w:r>
    </w:p>
    <w:p w14:paraId="493B93B9" w14:textId="4B9671F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12.17;</w:t>
      </w:r>
    </w:p>
    <w:p w14:paraId="6C475BC9" w14:textId="2CF5A6BD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12.16.3 Выберем первый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F449B3F" w14:textId="79635D54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12.16.4 Если первый элемент G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12.16.6;</w:t>
      </w:r>
    </w:p>
    <w:p w14:paraId="7F9BD7A2" w14:textId="7332D69E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12.16.5 Если первый элемент G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12.8;</w:t>
      </w:r>
    </w:p>
    <w:p w14:paraId="6DD522DC" w14:textId="3385047D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12.16.8;</w:t>
      </w:r>
    </w:p>
    <w:p w14:paraId="062310B8" w14:textId="387E19C4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12.16.7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12.17;</w:t>
      </w:r>
    </w:p>
    <w:p w14:paraId="197E7745" w14:textId="3D21F550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12.16.8 Выберем следующий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3714CC" w14:textId="18C6D539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12.16.9 Перейдем к пункту 12.16.4;</w:t>
      </w:r>
    </w:p>
    <w:p w14:paraId="66EA2152" w14:textId="3591766A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12.17 Запишем первый элемент G в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2486150" w14:textId="60356384" w:rsidR="3ED315DB" w:rsidRDefault="0A0F35E1" w:rsidP="0A0F35E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12.18 Перейдем к пункту 12.12;</w:t>
      </w:r>
    </w:p>
    <w:p w14:paraId="39A34A28" w14:textId="4029F6F7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12.19 Выведем все значения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2EBCE88" w14:textId="24E675DE" w:rsidR="3ED315DB" w:rsidRDefault="0E2A7106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 </w:t>
      </w:r>
      <w:r w:rsidRPr="0E2A71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образ В:</w:t>
      </w:r>
    </w:p>
    <w:p w14:paraId="068215D3" w14:textId="3153ACB3" w:rsidR="3ED315DB" w:rsidRDefault="334444C4" w:rsidP="334444C4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 Зададим мощность множество Obr21;</w:t>
      </w:r>
    </w:p>
    <w:p w14:paraId="047D3F73" w14:textId="72BC7700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9073236" w14:textId="321480D3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13.3 Просим пользователя ввести элементы Obr21;</w:t>
      </w:r>
    </w:p>
    <w:p w14:paraId="11104D69" w14:textId="4A0D2CB5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13.4 Выберем первый элемент Obr21;</w:t>
      </w:r>
    </w:p>
    <w:p w14:paraId="1C60AF59" w14:textId="5AF79655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13.5 Выберем первую пару графика F;</w:t>
      </w:r>
    </w:p>
    <w:p w14:paraId="3660D4EA" w14:textId="7B71E1F7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13.6 Если элемент Obr21 не равен первому элементу пары F, то перейдем к пункту 13.12;</w:t>
      </w:r>
    </w:p>
    <w:p w14:paraId="580BF877" w14:textId="38A5EBE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13.7 Если элемент Obr21 равен первому элементу пары F, то перейдем к пункту 13.16;</w:t>
      </w:r>
    </w:p>
    <w:p w14:paraId="4D94E4BD" w14:textId="3199BEDB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13.8 Если элемент Obr21 не последний, то перейдем к пункту 13.10;</w:t>
      </w:r>
    </w:p>
    <w:p w14:paraId="36ED178D" w14:textId="068E5478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13.9 Если элемент Obr21 последний, то перейдем к пункту 13.19;</w:t>
      </w:r>
    </w:p>
    <w:p w14:paraId="68BD3C5C" w14:textId="19049C06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13.10 Выберем следующий элемент Obr21;</w:t>
      </w:r>
    </w:p>
    <w:p w14:paraId="075D34B9" w14:textId="7557149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13.11 Перейдем к пункту 13.5;</w:t>
      </w:r>
    </w:p>
    <w:p w14:paraId="3A9802DE" w14:textId="472E6C0B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13.12 Если пара F не последняя, то перейдем к пункту 13.14;</w:t>
      </w:r>
    </w:p>
    <w:p w14:paraId="32558416" w14:textId="778612EE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13.13 Если пара F последняя, то перейдем к пункту 13.8;</w:t>
      </w:r>
    </w:p>
    <w:p w14:paraId="100057DF" w14:textId="71628F7F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13.14 Выберем следующую пару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графика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F;</w:t>
      </w:r>
    </w:p>
    <w:p w14:paraId="30F87E9B" w14:textId="62BCCF20" w:rsidR="3ED315DB" w:rsidRDefault="0E2A7106" w:rsidP="0E2A710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13.15 Перейдем к пункту 13.6;</w:t>
      </w:r>
    </w:p>
    <w:p w14:paraId="30FD0802" w14:textId="3B2CDF15" w:rsidR="3ED315DB" w:rsidRDefault="0E2A7106" w:rsidP="0E2A710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 Проверим элемент на включение:</w:t>
      </w:r>
    </w:p>
    <w:p w14:paraId="157505D3" w14:textId="374FB24B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13.16.3;</w:t>
      </w:r>
    </w:p>
    <w:p w14:paraId="5FE9585C" w14:textId="17EF868A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13.17;</w:t>
      </w:r>
    </w:p>
    <w:p w14:paraId="74D8E9B1" w14:textId="0B64E543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13.16.3 Выберем первый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DEC32B1" w14:textId="71192026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13.16.4 Если второй элемент F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 пункту 13.16.6;</w:t>
      </w:r>
    </w:p>
    <w:p w14:paraId="297F0BE7" w14:textId="7F6DA856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13.16.5 Если второй элемент F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13.8;</w:t>
      </w:r>
    </w:p>
    <w:p w14:paraId="4EAA758A" w14:textId="59DE0285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13.16.8;</w:t>
      </w:r>
    </w:p>
    <w:p w14:paraId="62CEB1B6" w14:textId="3AF62A7A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13.16.7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13.17;</w:t>
      </w:r>
    </w:p>
    <w:p w14:paraId="68D40258" w14:textId="49D0AFD8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13.16.8 Выберем следующий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B8DE752" w14:textId="695CBD1F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13.16.9 Перейдем к пункту 13.16.4;</w:t>
      </w:r>
    </w:p>
    <w:p w14:paraId="3A7C20A5" w14:textId="71471ED6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13.17 Запишем второй элемент F в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E1BA23A" w14:textId="10AE94AA" w:rsidR="3ED315DB" w:rsidRDefault="0A0F35E1" w:rsidP="0A0F35E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13.18 Перейдем к пункту 13.12;</w:t>
      </w:r>
    </w:p>
    <w:p w14:paraId="2FEA162C" w14:textId="10514793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13.19 Выведем все значения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24122ED" w14:textId="3B6FA8BB" w:rsidR="3ED315DB" w:rsidRDefault="0E2A7106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 </w:t>
      </w:r>
      <w:r w:rsidRPr="0E2A71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прообраз В:</w:t>
      </w:r>
    </w:p>
    <w:p w14:paraId="6B6413B3" w14:textId="059B2D07" w:rsidR="3ED315DB" w:rsidRDefault="334444C4" w:rsidP="334444C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 Зададим мощность множество Obr22;</w:t>
      </w:r>
    </w:p>
    <w:p w14:paraId="7F02CE1D" w14:textId="359D2970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14.2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BE67DA" w14:textId="6C561546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14.3 Просим пользователя ввести элементы Obr22;</w:t>
      </w:r>
    </w:p>
    <w:p w14:paraId="0C2CCB58" w14:textId="3D0A3DB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14.4 Выберем первый элемент Obr22;</w:t>
      </w:r>
    </w:p>
    <w:p w14:paraId="32EF1081" w14:textId="0D6B6BEE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14.5 Выберем первую пару графика F;</w:t>
      </w:r>
    </w:p>
    <w:p w14:paraId="5A699B0E" w14:textId="5F6DCFC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14.6 Если элемент Obr22 не равен второму элементу пары F, то перейдем к пункту 14.12;</w:t>
      </w:r>
    </w:p>
    <w:p w14:paraId="5ED26369" w14:textId="2239DFF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14.7 Если элемент Obr22 равен второму элементу пары F, то перейдем к пункту 14.16;</w:t>
      </w:r>
    </w:p>
    <w:p w14:paraId="130C1479" w14:textId="32F0A71A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14.8 Если элемент Obr22 не последний, то перейдем к пункту 14.10;</w:t>
      </w:r>
    </w:p>
    <w:p w14:paraId="5E6AD3D5" w14:textId="59FD5EA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14.9 Если элемент Obr22 последний, то перейдем к пункту 14.19;</w:t>
      </w:r>
    </w:p>
    <w:p w14:paraId="66EA68DD" w14:textId="6F36AEFB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14.10 Выберем следующий элемент Obr22;</w:t>
      </w:r>
    </w:p>
    <w:p w14:paraId="6A02140F" w14:textId="5C39535E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14.11 Перейдем к пункту 14.5;</w:t>
      </w:r>
    </w:p>
    <w:p w14:paraId="1E9BC0C1" w14:textId="39FF673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14.12 Если пара F не последняя, то перейдем к пункту 14.14;</w:t>
      </w:r>
    </w:p>
    <w:p w14:paraId="42BEEB7E" w14:textId="00B1BE7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14.13 Если пара F последняя, то перейдем к пункту 14.8;</w:t>
      </w:r>
    </w:p>
    <w:p w14:paraId="68EF9C04" w14:textId="183E3C6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F;</w:t>
      </w:r>
    </w:p>
    <w:p w14:paraId="0B517667" w14:textId="689B380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14.15 Перейдем к пункту 14.6;</w:t>
      </w:r>
    </w:p>
    <w:p w14:paraId="1DC6419A" w14:textId="3D3123A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14.16 Проверим элемент на включение:</w:t>
      </w:r>
    </w:p>
    <w:p w14:paraId="65C8FA4B" w14:textId="3B390A37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пункту 14.16.3;</w:t>
      </w:r>
    </w:p>
    <w:p w14:paraId="127B63CB" w14:textId="454225F5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пункту 14.17;</w:t>
      </w:r>
    </w:p>
    <w:p w14:paraId="2365196C" w14:textId="1ECC4002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14.16.3 Выберем первый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1756CAB" w14:textId="274DD404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14.16.4 Если первый элемент F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14.16.6;</w:t>
      </w:r>
    </w:p>
    <w:p w14:paraId="38CCC1E0" w14:textId="0E93A4DB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14.16.5 Если первый элемент F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14.8;</w:t>
      </w:r>
    </w:p>
    <w:p w14:paraId="28E8AF47" w14:textId="2211A998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14.16.8;</w:t>
      </w:r>
    </w:p>
    <w:p w14:paraId="1412D707" w14:textId="155AD3EB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14.16.7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14.17;</w:t>
      </w:r>
    </w:p>
    <w:p w14:paraId="51824217" w14:textId="40520575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14.16.8 Выберем следующий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9A47B00" w14:textId="520AFABA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14.16.9 Перейдем к пункту 14.16.4;</w:t>
      </w:r>
    </w:p>
    <w:p w14:paraId="7CA7E12D" w14:textId="6B428A0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14.17 Запишем первый элемент F в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EA5C1A0" w14:textId="38E8E517" w:rsidR="3ED315DB" w:rsidRDefault="0A0F35E1" w:rsidP="0A0F35E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14.18 Перейдем к пункту 14.12;</w:t>
      </w:r>
    </w:p>
    <w:p w14:paraId="6647E271" w14:textId="06B4A6F0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14.19 Выведем все значения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EEF72F6" w14:textId="290AA194" w:rsidR="3ED315DB" w:rsidRDefault="1D1B4293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сужение А:</w:t>
      </w:r>
    </w:p>
    <w:p w14:paraId="29AA3CED" w14:textId="48375CB8" w:rsidR="1D1B4293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15.1 Задаем мощность множества W;</w:t>
      </w:r>
    </w:p>
    <w:p w14:paraId="7659CE3F" w14:textId="3EF68888" w:rsidR="1D1B4293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15.2 Создадим пустой график W заданной мощностью</w:t>
      </w:r>
    </w:p>
    <w:p w14:paraId="0D21CB29" w14:textId="7DE687AB" w:rsidR="1D1B4293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15.3 Просим пользователя ввести элементы множества W;</w:t>
      </w:r>
    </w:p>
    <w:p w14:paraId="30EA3407" w14:textId="6749433B" w:rsidR="3ED315DB" w:rsidRDefault="1D1B4293" w:rsidP="1D1B429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6EE5B940" w14:textId="14B7DD9E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E2A7106">
        <w:tab/>
      </w:r>
    </w:p>
    <w:p w14:paraId="05E3FFD0" w14:textId="716DEF6E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15.4.2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X;</w:t>
      </w:r>
    </w:p>
    <w:p w14:paraId="6DB66070" w14:textId="45D79FBB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6C60E7F" w14:textId="4363D468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последний, то перейдем к пункту 15.4.6;</w:t>
      </w:r>
    </w:p>
    <w:p w14:paraId="749078DE" w14:textId="100CC205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последний, то перейдем к пункту 15.4.8;</w:t>
      </w:r>
    </w:p>
    <w:p w14:paraId="5B8520D2" w14:textId="74FFCD95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15.4.6 Выберем следующий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Х;</w:t>
      </w:r>
    </w:p>
    <w:p w14:paraId="69A64657" w14:textId="168CF5E1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15.4.7 Перейдем к пункту 15.4.3;</w:t>
      </w:r>
    </w:p>
    <w:p w14:paraId="316ED1F0" w14:textId="3B849BBD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15.4.8 Выведем все элементы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8D991BC" w14:textId="6581EC00" w:rsidR="0E2A7106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Найдем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область прибытия:</w:t>
      </w:r>
    </w:p>
    <w:p w14:paraId="0EB876AB" w14:textId="307699BB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A2496FC" w14:textId="268237DD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5A108FCA" w14:textId="1E95CC82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F8BD4DB" w14:textId="5FC72205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последний, то перейдем к пункту 15.5.6;</w:t>
      </w:r>
    </w:p>
    <w:p w14:paraId="30122C3B" w14:textId="4BCF7ACE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последний, то перейдем к пункту 15.5.8;</w:t>
      </w:r>
    </w:p>
    <w:p w14:paraId="51673245" w14:textId="1C77D5B2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0787C8BC" w14:textId="7B496DFA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15.5.7 Перейдем к пункту 15.5.3;</w:t>
      </w:r>
    </w:p>
    <w:p w14:paraId="22BB2DB2" w14:textId="221145C8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2C62D5A" w14:textId="2DE77257" w:rsidR="0E2A7106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сужения:</w:t>
      </w:r>
    </w:p>
    <w:p w14:paraId="6BF41085" w14:textId="50C9EEC6" w:rsidR="1D1B4293" w:rsidRDefault="02AF2EB9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15.6.1 Создадим пустой график </w:t>
      </w:r>
      <w:proofErr w:type="spellStart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 w:rsidR="1D1B4293">
        <w:tab/>
      </w:r>
    </w:p>
    <w:p w14:paraId="74A132C2" w14:textId="0D4733C6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15.6.2 Выберем первый элемент W;</w:t>
      </w:r>
    </w:p>
    <w:p w14:paraId="63CA24A7" w14:textId="59B528B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15.6.3 Выберем первый элемент Y;</w:t>
      </w:r>
    </w:p>
    <w:p w14:paraId="3177CF69" w14:textId="05CAA5B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15.6.4 Выберем первую пару G;</w:t>
      </w:r>
    </w:p>
    <w:p w14:paraId="13A99151" w14:textId="3ED8711A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15.6.5 Создадим пару, где ее первый элемент - элемент W, а второй элемент - элемент Y;</w:t>
      </w:r>
    </w:p>
    <w:p w14:paraId="09E8140A" w14:textId="32C85850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15.6.6 Сравним новую пару с парой G:</w:t>
      </w:r>
    </w:p>
    <w:p w14:paraId="096C7624" w14:textId="29281BEF" w:rsidR="1D1B4293" w:rsidRDefault="02AF2EB9" w:rsidP="02AF2EB9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15.6.6.1 Если первый элемент новой пары равен первому </w:t>
      </w:r>
      <w:r w:rsidR="1D1B4293">
        <w:tab/>
      </w: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элементу пары графика G, то перейдем к пункту </w:t>
      </w:r>
      <w:r w:rsidR="1D1B4293">
        <w:tab/>
      </w: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15.6.6.3;</w:t>
      </w:r>
    </w:p>
    <w:p w14:paraId="23E51B76" w14:textId="7CB6EEC5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15.6.6.2 Если первый элемент новой пары не равен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первому элементу пары графика G, то перейдем к пункту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15.6.17;</w:t>
      </w:r>
    </w:p>
    <w:p w14:paraId="0D7E407E" w14:textId="3D32FA8A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15.6.6.3 Выберем второй элемент новой пары;</w:t>
      </w:r>
    </w:p>
    <w:p w14:paraId="62A19693" w14:textId="7A6573C1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15.6.6.4 Если второй элемент новой пары не равен второму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G, то перейдем к пункту 15.6.17;</w:t>
      </w:r>
    </w:p>
    <w:p w14:paraId="08A5F60A" w14:textId="12FBF48F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15.6.6.5 Если второй элемент новой пары равен второму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G, то перейдем к пункту 15.6.7;</w:t>
      </w:r>
    </w:p>
    <w:p w14:paraId="2567CC6B" w14:textId="1810B752" w:rsidR="1D1B4293" w:rsidRDefault="02AF2EB9" w:rsidP="00AC43E9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 Проверяем пару на включение: </w:t>
      </w:r>
    </w:p>
    <w:p w14:paraId="081D4447" w14:textId="3AC97C5D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15.6.7.1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15.6.7.3;</w:t>
      </w:r>
    </w:p>
    <w:p w14:paraId="34E90F76" w14:textId="4E110806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15.6.7.2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15.6.8;</w:t>
      </w:r>
    </w:p>
    <w:p w14:paraId="5F5FAFAE" w14:textId="59FBB446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15.6.7.3 Выберем первую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DA419F2" w14:textId="75A89FC1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15.6.7.4 Если первый элемент новой пары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15.6.7.6;</w:t>
      </w:r>
    </w:p>
    <w:p w14:paraId="0F69936C" w14:textId="2390FB34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15.6.7.5 Если первый элемент новой пары не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15.6.7.9;</w:t>
      </w:r>
    </w:p>
    <w:p w14:paraId="62ACC756" w14:textId="3148D86F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15.6.7.6 Выберем второй элемент новой пары;</w:t>
      </w:r>
    </w:p>
    <w:p w14:paraId="7259DCAB" w14:textId="4D34F2E5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15.6.7.7 Если второй элемент новой пары не равен второму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15.6.7.9;</w:t>
      </w:r>
    </w:p>
    <w:p w14:paraId="2439FDCC" w14:textId="44ABB603" w:rsidR="1D1B4293" w:rsidRDefault="0A0F35E1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15.6.7.8 Если второй элемент новой пары равен второму элементу пары графика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15.6.14;</w:t>
      </w:r>
    </w:p>
    <w:p w14:paraId="1F180E70" w14:textId="0339B0D0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15.6.7.9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последняя, то перейдём к пункту 15.6.7.11;</w:t>
      </w:r>
    </w:p>
    <w:p w14:paraId="6C12016E" w14:textId="63B1EB3B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15.6.7.10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последняя, то перейдём к пункту 15.6.8;</w:t>
      </w:r>
    </w:p>
    <w:p w14:paraId="3D5E8402" w14:textId="14E77A00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15.6.7.11 Выберем следующую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75D004" w14:textId="030CCB86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15.6.7.12 Перейдём к пункту 15.6.7.4;</w:t>
      </w:r>
    </w:p>
    <w:p w14:paraId="552CF77B" w14:textId="7A6F3E38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15.6.8 Запишем новую пару в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8252DC" w14:textId="368C631C" w:rsidR="0A0F35E1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15.6.9 Перейдем к пункту 15.6.14</w:t>
      </w:r>
    </w:p>
    <w:p w14:paraId="47932B3C" w14:textId="02F19430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15.6.10 Если элемент W не последний, то перейдем к пункту 15.6.12;</w:t>
      </w:r>
    </w:p>
    <w:p w14:paraId="7B2EE69C" w14:textId="6546E0A5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15.6.11 Если элемент W последний, то перейдем к пункту 15.6.22;</w:t>
      </w:r>
    </w:p>
    <w:p w14:paraId="6FAD4FED" w14:textId="14FDBAE9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15.6.12 Выберем следующий элемент W;</w:t>
      </w:r>
    </w:p>
    <w:p w14:paraId="4EFCCAC7" w14:textId="46E8E9E4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15.6.13 Перейдем к пункту 15.6.3;</w:t>
      </w:r>
    </w:p>
    <w:p w14:paraId="384693FC" w14:textId="49D20DDB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15.6.14 Если элемент Y не последний, то перейдем к пункту 15.6.16;</w:t>
      </w:r>
    </w:p>
    <w:p w14:paraId="1EF812C3" w14:textId="3BDFBEB7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15.6.15 Если элемент Y последний, то перейдем к пункту 15.6.10;</w:t>
      </w:r>
    </w:p>
    <w:p w14:paraId="02AE52B9" w14:textId="2F751478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15.6.16 Выберем следующий элемент Y;</w:t>
      </w:r>
    </w:p>
    <w:p w14:paraId="35823DFA" w14:textId="7A6200B2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15.6.17 Перейдем к пункту 15.6.5;</w:t>
      </w:r>
    </w:p>
    <w:p w14:paraId="0021AA1D" w14:textId="42F73770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15.6.18 Если пара G не последняя, то перейдем к пункту 15.6.20;</w:t>
      </w:r>
    </w:p>
    <w:p w14:paraId="40EC8DF3" w14:textId="2AE050C5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15.6.19 Если пара G последняя, то перейдем к пункту 15.6.7;</w:t>
      </w:r>
    </w:p>
    <w:p w14:paraId="02B49096" w14:textId="7379C760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15.6.20 Выберем следующую пару G;</w:t>
      </w:r>
    </w:p>
    <w:p w14:paraId="14F8E264" w14:textId="510851A6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15.6.21 Перейдем к пункту 15.6.6;</w:t>
      </w:r>
    </w:p>
    <w:p w14:paraId="76F0A780" w14:textId="77C621BA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15.6.22 Выведем все пары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D9BE2C4" w14:textId="1784D80B" w:rsidR="1D1B4293" w:rsidRDefault="1D1B4293" w:rsidP="1D1B429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продолжение А:</w:t>
      </w:r>
    </w:p>
    <w:p w14:paraId="62E3DCDD" w14:textId="5C0773BE" w:rsidR="1D1B4293" w:rsidRDefault="1D1B4293" w:rsidP="1D1B4293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27D02016" w14:textId="4B75820B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0133575B" w14:textId="46AD7C06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X;</w:t>
      </w:r>
    </w:p>
    <w:p w14:paraId="30154B67" w14:textId="2F7078DB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16.1.3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76C293B" w14:textId="111A3F6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последний, то перейдем к пункту 16.1.6;</w:t>
      </w:r>
    </w:p>
    <w:p w14:paraId="1A8B28F3" w14:textId="75C8AB8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последний, то перейдем к пункту 16.1.8;</w:t>
      </w:r>
    </w:p>
    <w:p w14:paraId="4AE567AE" w14:textId="2845DB4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2014DA7D" w14:textId="1E674697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16.1.7 Перейдем к пункту 16.1.3;</w:t>
      </w:r>
    </w:p>
    <w:p w14:paraId="3CADC202" w14:textId="164015C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E28013" w14:textId="0FAB25A1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прибытия:</w:t>
      </w:r>
    </w:p>
    <w:p w14:paraId="13B9233A" w14:textId="6E35E5C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3CC6CF" w14:textId="40563052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6286C3A7" w14:textId="0AAF8081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7E1AC1A" w14:textId="28101356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последний, то перейдем к пункту 16.2.6;</w:t>
      </w:r>
    </w:p>
    <w:p w14:paraId="1AFD22FA" w14:textId="5FB3253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последний, то перейдем к пункту 16.2.8;</w:t>
      </w:r>
    </w:p>
    <w:p w14:paraId="4C6FF741" w14:textId="7E676BF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22C8CF51" w14:textId="570C3A82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16.2.7 Перейдем к пункту 16.2.3;</w:t>
      </w:r>
    </w:p>
    <w:p w14:paraId="6844A48F" w14:textId="44F7677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16.2.8 Выведем все элементы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31316F3" w14:textId="149019F5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продолжения:</w:t>
      </w:r>
    </w:p>
    <w:p w14:paraId="77B14742" w14:textId="1C506ED6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16.3.1 Создадим пустой график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504FE5" w14:textId="3A533AB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16.3.2 Выберем первый элемент Х;</w:t>
      </w:r>
    </w:p>
    <w:p w14:paraId="3E2DECD0" w14:textId="01FB4981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16.3.3 Выберем первый элемент Y;</w:t>
      </w:r>
    </w:p>
    <w:p w14:paraId="27F60CA8" w14:textId="02670C5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16.3.4 Создадим пару, где первый элемент - элемент Х, а второй элемент - элемент Y;</w:t>
      </w:r>
    </w:p>
    <w:p w14:paraId="5661EEDC" w14:textId="03F4B5B8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16.3.5 Запишем новую пару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FB45129" w14:textId="5CEF213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16.3.6 Если элемент Y не последний, то перейдем к пункту 16.3.8;</w:t>
      </w:r>
    </w:p>
    <w:p w14:paraId="6276F698" w14:textId="4CF6C96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16.3.7 Если элемент Y последний, то перейдем к пункту 16.3.10;</w:t>
      </w:r>
    </w:p>
    <w:p w14:paraId="014913CB" w14:textId="3DA16FC5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16.3.8 Выберем следующий элемент Y;</w:t>
      </w:r>
    </w:p>
    <w:p w14:paraId="442DC81C" w14:textId="0590292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16.3.9 Перейдем к пункту 16.3.4;</w:t>
      </w:r>
    </w:p>
    <w:p w14:paraId="50EF3A98" w14:textId="5CD74B85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16.3.10 Если элемент X не последний, то перейдем к пункту 16.3.12;</w:t>
      </w:r>
    </w:p>
    <w:p w14:paraId="4C93F754" w14:textId="0674FAD8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16.3.11 Если элемент Х последний, то перейдем к пункту 16.3.14;</w:t>
      </w:r>
    </w:p>
    <w:p w14:paraId="6ECD61FD" w14:textId="513E994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16.3.12 Выберем следующий элемент Х;</w:t>
      </w:r>
    </w:p>
    <w:p w14:paraId="6672926B" w14:textId="121FBADC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16.3.13 Перейдем к пункту 16.3.3;</w:t>
      </w:r>
    </w:p>
    <w:p w14:paraId="0EE4903B" w14:textId="33D4E5E4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16.3.14 Выведем на экран все пары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CA893AD" w14:textId="7BB257F5" w:rsidR="1D1B4293" w:rsidRDefault="1D1B4293" w:rsidP="1D1B429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сужение В:</w:t>
      </w:r>
    </w:p>
    <w:p w14:paraId="73186D5E" w14:textId="523ABCCD" w:rsidR="1D1B4293" w:rsidRDefault="1D1B4293" w:rsidP="1D1B429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22553A11" w14:textId="6C78FE9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246A7601" w14:textId="745A670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4E20247B" w14:textId="275673A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C6FC51F" w14:textId="1675CF57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17.1.4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последний, то перейдем к пункту 17.1.6;</w:t>
      </w:r>
    </w:p>
    <w:p w14:paraId="1974B78E" w14:textId="67E45FB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последний, то перейдем к пункту 17.1.8;</w:t>
      </w:r>
    </w:p>
    <w:p w14:paraId="229E1D89" w14:textId="523E82C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7AB4B5AE" w14:textId="6BAB7C4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17.1.7 Перейдем к пункту 17.1.3;</w:t>
      </w:r>
    </w:p>
    <w:p w14:paraId="69CAD6ED" w14:textId="046E62A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3E59C3" w14:textId="31A1A3F7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Создадим область прибытия:</w:t>
      </w:r>
    </w:p>
    <w:p w14:paraId="33E779F8" w14:textId="75FBCEA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8FB8EE" w14:textId="0A6822F1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17.2.2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V;</w:t>
      </w:r>
    </w:p>
    <w:p w14:paraId="6DFB7A9D" w14:textId="7C931412" w:rsidR="1D1B4293" w:rsidRDefault="02AF2EB9" w:rsidP="02AF2EB9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17.2.3 Запишем элемент в </w:t>
      </w:r>
      <w:proofErr w:type="spellStart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55C7A84" w14:textId="6B035C3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последний, то перейдем к пункту 17.2.6;</w:t>
      </w:r>
    </w:p>
    <w:p w14:paraId="2C5033E0" w14:textId="2AD93AD1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последний, то перейдем к пункту 17.2.8;</w:t>
      </w:r>
    </w:p>
    <w:p w14:paraId="4851D57F" w14:textId="7724C739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7F41D7A1" w14:textId="06737332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17.2.7 Перейдем к пункту 17.2.3;</w:t>
      </w:r>
    </w:p>
    <w:p w14:paraId="4C65014F" w14:textId="7EB5B3E4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8F3B2A" w14:textId="2ADDE05E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Создадим график сужения:</w:t>
      </w:r>
    </w:p>
    <w:p w14:paraId="18F54DDB" w14:textId="6671C850" w:rsidR="1D1B4293" w:rsidRDefault="02AF2EB9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17.3.1 Создадим пустой график </w:t>
      </w:r>
      <w:proofErr w:type="spellStart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 w:rsidR="1D1B4293">
        <w:tab/>
      </w:r>
    </w:p>
    <w:p w14:paraId="6A320424" w14:textId="1F9D3712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17.3.2 Выберем первый элемент W;</w:t>
      </w:r>
    </w:p>
    <w:p w14:paraId="390598BB" w14:textId="4D271E83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17.3.3 Выберем первый элемент V;</w:t>
      </w:r>
    </w:p>
    <w:p w14:paraId="419C3640" w14:textId="790F9473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17.3.4 Выберем первую пару F;</w:t>
      </w:r>
    </w:p>
    <w:p w14:paraId="5268D6C2" w14:textId="1D4FFD7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17.3.5 Создадим пару, где ее первый элемент - элемент W, а второй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- элемент V;</w:t>
      </w:r>
    </w:p>
    <w:p w14:paraId="7671E076" w14:textId="13E7972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17.3.6 Сравним новую пару с парой F:</w:t>
      </w:r>
    </w:p>
    <w:p w14:paraId="431F8D36" w14:textId="4870A632" w:rsidR="1D1B4293" w:rsidRDefault="1D1B4293" w:rsidP="00AC43E9">
      <w:pPr>
        <w:spacing w:after="0" w:line="276" w:lineRule="auto"/>
        <w:ind w:left="2124" w:firstLine="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17.3.6.1 Если первый элемент новой пары равен первому элементу пары графика F, то перейдем к пункту 17.3.6.3;</w:t>
      </w:r>
    </w:p>
    <w:p w14:paraId="3B14C31A" w14:textId="4445CD8A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17.3.6.2 Если первый элемент новой пары не равен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первому элементу пары графика F, то перейдем к пункту </w:t>
      </w:r>
      <w:r w:rsidR="00AC43E9"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17.3.17;</w:t>
      </w:r>
    </w:p>
    <w:p w14:paraId="131291FB" w14:textId="541A6D1A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17.3.6.3 Выберем второй элемент новой пары;</w:t>
      </w:r>
    </w:p>
    <w:p w14:paraId="7A8E1868" w14:textId="265E3D6C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17.3.6.4 Если второй элемент новой пары не равен второму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F, то перейдем к пункту 17.3.17;</w:t>
      </w:r>
    </w:p>
    <w:p w14:paraId="126460F7" w14:textId="5C7AE092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17.3.6.5 Если второй элемент новой пары равен второму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F, то перейдем к пункту 17.3.7;</w:t>
      </w:r>
    </w:p>
    <w:p w14:paraId="023F4B45" w14:textId="16E13A2F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 Проверяем пару на включение: </w:t>
      </w:r>
    </w:p>
    <w:p w14:paraId="7C654D86" w14:textId="08BED7C8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17.3.7.1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17.3.7.3;</w:t>
      </w:r>
    </w:p>
    <w:p w14:paraId="3B11BE54" w14:textId="7A55B84D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17.3.7.2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17.3.8;</w:t>
      </w:r>
    </w:p>
    <w:p w14:paraId="73B3956B" w14:textId="57D55856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17.3.7.3 Выберем первую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9921CC8" w14:textId="0DA6290E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17.3.7.4 Если первый элемент новой пары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17.3.7.6;</w:t>
      </w:r>
    </w:p>
    <w:p w14:paraId="3CC174ED" w14:textId="38C386B9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17.3.7.5 Если первый элемент новой пары не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17.3.7.9;</w:t>
      </w:r>
    </w:p>
    <w:p w14:paraId="2E750519" w14:textId="1074D247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17.3.7.6 Выберем второй элемент новой пары;</w:t>
      </w:r>
    </w:p>
    <w:p w14:paraId="442359F8" w14:textId="3583A7BC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17.3.7.7 Если второй элемент новой пары не равен второму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17.3.7.9;</w:t>
      </w:r>
    </w:p>
    <w:p w14:paraId="40D532D7" w14:textId="0A46362C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17.3.7.8 Если второй элемент новой пары равен второму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17.3.13;</w:t>
      </w:r>
    </w:p>
    <w:p w14:paraId="78B73AB1" w14:textId="7240846F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17.3.7.9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последняя, то перейдём к пункту 17.3.7.11;</w:t>
      </w:r>
    </w:p>
    <w:p w14:paraId="02903FDA" w14:textId="46BE31C5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17.3.7.10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последняя, то перейдём к пункту 17.3.8;</w:t>
      </w:r>
    </w:p>
    <w:p w14:paraId="69CB4C46" w14:textId="40234A02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17.3.7.11 Выберем следующую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86170AA" w14:textId="544F8AEC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17.3.7.12 Перейдём к пункту 17.3.7.4;</w:t>
      </w:r>
    </w:p>
    <w:p w14:paraId="1FA8DFBB" w14:textId="6704C2E6" w:rsidR="1D1B4293" w:rsidRDefault="0A0F35E1" w:rsidP="1D1B4293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17.3.8 Запишем новую пару в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3C0E0E6" w14:textId="68D0D263" w:rsidR="0A0F35E1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17.3.9 Перейдем к пункту 17.3.14;</w:t>
      </w:r>
    </w:p>
    <w:p w14:paraId="1BB6E44B" w14:textId="6FAEA3B1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17.3.10 Если элемент W не последний, то перейдем к пункту 17.3.12;</w:t>
      </w:r>
    </w:p>
    <w:p w14:paraId="5AE39504" w14:textId="1621EAD1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17.3.11 Если элемент W последний, то перейдем к пункту 17.3.22;</w:t>
      </w:r>
    </w:p>
    <w:p w14:paraId="03BE79DF" w14:textId="378F334B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17.3.12 Выберем следующий элемент W;</w:t>
      </w:r>
    </w:p>
    <w:p w14:paraId="4CA4A06C" w14:textId="3CF5EFA5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17.3.13 Перейдем к пункту 17.3.3;</w:t>
      </w:r>
    </w:p>
    <w:p w14:paraId="7D8B804B" w14:textId="6AB3ABFA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17.3.14 Если элемент V не последний, то перейдем к пункту 17.3.16;</w:t>
      </w:r>
    </w:p>
    <w:p w14:paraId="56B0A940" w14:textId="77DDE2F6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17.3.15 Если элемент V последний, то перейдем к пункту 17.3.10;</w:t>
      </w:r>
    </w:p>
    <w:p w14:paraId="1884A788" w14:textId="6C4FEFAE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17.3.16 Выберем следующий элемент V;</w:t>
      </w:r>
    </w:p>
    <w:p w14:paraId="491C95FB" w14:textId="56E784F4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17.3.17 Перейдем к пункту 17.3.5;</w:t>
      </w:r>
    </w:p>
    <w:p w14:paraId="761202B1" w14:textId="560E960A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17.3.18 Если пара F не последняя, то перейдем к пункту 17.3.20;</w:t>
      </w:r>
    </w:p>
    <w:p w14:paraId="3B891F34" w14:textId="7B895B72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17.3.19 Если пара F последняя, то перейдем к пункту 17.3.7;</w:t>
      </w:r>
    </w:p>
    <w:p w14:paraId="5EC7EB82" w14:textId="71C00AA9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17.3.20 Выберем следующую пару F;</w:t>
      </w:r>
    </w:p>
    <w:p w14:paraId="555E18EE" w14:textId="0476C4EC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17.3.21 Перейдем к пункту 17.3.6;</w:t>
      </w:r>
    </w:p>
    <w:p w14:paraId="7B7F4A42" w14:textId="010C0008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17.3.22 Выведем все пары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D2244A5" w14:textId="1E860B87" w:rsidR="1D1B4293" w:rsidRDefault="1D1B4293" w:rsidP="1D1B429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продолжение B:</w:t>
      </w:r>
    </w:p>
    <w:p w14:paraId="28C2F730" w14:textId="5EBACE60" w:rsidR="1D1B4293" w:rsidRDefault="1D1B4293" w:rsidP="1D1B4293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10D1A0B4" w14:textId="316F8FA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092FE1B0" w14:textId="457F683D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18.1.2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U;</w:t>
      </w:r>
    </w:p>
    <w:p w14:paraId="48C0A6DA" w14:textId="5E0633E7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F945309" w14:textId="49D081A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18.1.4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последний, то перейдем к пункту 18.1.6;</w:t>
      </w:r>
    </w:p>
    <w:p w14:paraId="19ED2E52" w14:textId="77A74AA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последний, то перейдем к пункту 18.1.8;</w:t>
      </w:r>
    </w:p>
    <w:p w14:paraId="617D7743" w14:textId="47B3A5F4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5C46270D" w14:textId="6087C29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18.1.7 Перейдем к пункту 18.1.3;</w:t>
      </w:r>
    </w:p>
    <w:p w14:paraId="088BB549" w14:textId="308A016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844E6C" w14:textId="5374F782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прибытия:</w:t>
      </w:r>
    </w:p>
    <w:p w14:paraId="5CDF39FA" w14:textId="49D75C8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2108D40" w14:textId="4099536D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18.2.2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V;</w:t>
      </w:r>
    </w:p>
    <w:p w14:paraId="21B16D77" w14:textId="4D52521C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B93526" w14:textId="3D5811A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последний, то перейдем к пункту 18.2.6;</w:t>
      </w:r>
    </w:p>
    <w:p w14:paraId="32EAE80C" w14:textId="7DEB0CD4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последний, то перейдем к пункту 18.2.8;</w:t>
      </w:r>
    </w:p>
    <w:p w14:paraId="5364DEB2" w14:textId="1481E72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4F056FA2" w14:textId="7B898F1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18.2.7 Перейдем к пункту 18.2.3;</w:t>
      </w:r>
    </w:p>
    <w:p w14:paraId="61D75795" w14:textId="2BEB8199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3E7F12" w14:textId="2E80BA23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 </w:t>
      </w:r>
      <w:r w:rsidR="00D77D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bookmarkStart w:id="0" w:name="_GoBack"/>
      <w:bookmarkEnd w:id="0"/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продолжения:</w:t>
      </w:r>
    </w:p>
    <w:p w14:paraId="5F5FF707" w14:textId="1399020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18.3.1 Создадим пустой график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1D64C6F" w14:textId="2E4A7F74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18.3.2 Выберем первый элемент U;</w:t>
      </w:r>
    </w:p>
    <w:p w14:paraId="4D1258D6" w14:textId="4AFD902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18.3.3 Выберем первый элемент V;</w:t>
      </w:r>
    </w:p>
    <w:p w14:paraId="62CA3FAE" w14:textId="15E2EB4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18.3.4 Создадим пару, где первый элемент - элемент U, а второй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- элемент V;</w:t>
      </w:r>
    </w:p>
    <w:p w14:paraId="4AB7CD79" w14:textId="07AB275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18.3.5 Запишем новую пару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F790556" w14:textId="7C304976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18.3.6 Если элемент V не последний, то перейдем к пункту 18.3.8;</w:t>
      </w:r>
    </w:p>
    <w:p w14:paraId="61A9C815" w14:textId="324A1F12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18.3.7 Если элемент V последний, то перейдем к пункту 18.3.10;</w:t>
      </w:r>
    </w:p>
    <w:p w14:paraId="5F42689D" w14:textId="17F90B70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18.3.8 Выберем следующий элемент V;</w:t>
      </w:r>
    </w:p>
    <w:p w14:paraId="5752AEC2" w14:textId="5E31E6B2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18.3.9 Перейдем к пункту 18.3.4;</w:t>
      </w:r>
    </w:p>
    <w:p w14:paraId="6466A6B0" w14:textId="61D2DC2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18.3.10 Если элемент U не последний, то перейдем к пункту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18.3.12;</w:t>
      </w:r>
    </w:p>
    <w:p w14:paraId="6129154C" w14:textId="6332F36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18.3.11 Если элемент U последний, то перейдем к пункту 18.3.14;</w:t>
      </w:r>
    </w:p>
    <w:p w14:paraId="791DB5C6" w14:textId="625F038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18.3.12 Выберем следующий элемент U;</w:t>
      </w:r>
    </w:p>
    <w:p w14:paraId="1B391CE4" w14:textId="08984A1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18.3.13 Перейдем к пункту 18.3.3;</w:t>
      </w:r>
    </w:p>
    <w:p w14:paraId="4BD41DF1" w14:textId="2959F4AD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18.3.14 Выведем на экран все пары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A04748A" w14:textId="52E0FDEA" w:rsidR="1D1B4293" w:rsidRDefault="1D1B4293" w:rsidP="1D1B429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1D1B42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BC56"/>
    <w:multiLevelType w:val="hybridMultilevel"/>
    <w:tmpl w:val="4D5C37FA"/>
    <w:lvl w:ilvl="0" w:tplc="DD0A4C2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3D44E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89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A5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C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E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08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144D"/>
    <w:multiLevelType w:val="multilevel"/>
    <w:tmpl w:val="E6B69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41BF"/>
    <w:multiLevelType w:val="hybridMultilevel"/>
    <w:tmpl w:val="F056A610"/>
    <w:lvl w:ilvl="0" w:tplc="3578B9C2">
      <w:start w:val="1"/>
      <w:numFmt w:val="decimal"/>
      <w:lvlText w:val="%1."/>
      <w:lvlJc w:val="left"/>
      <w:pPr>
        <w:ind w:left="720" w:hanging="360"/>
      </w:pPr>
    </w:lvl>
    <w:lvl w:ilvl="1" w:tplc="C3A88774">
      <w:start w:val="1"/>
      <w:numFmt w:val="lowerLetter"/>
      <w:lvlText w:val="%2."/>
      <w:lvlJc w:val="left"/>
      <w:pPr>
        <w:ind w:left="1440" w:hanging="360"/>
      </w:pPr>
    </w:lvl>
    <w:lvl w:ilvl="2" w:tplc="1222F0D0">
      <w:start w:val="1"/>
      <w:numFmt w:val="lowerRoman"/>
      <w:lvlText w:val="%3."/>
      <w:lvlJc w:val="right"/>
      <w:pPr>
        <w:ind w:left="2160" w:hanging="180"/>
      </w:pPr>
    </w:lvl>
    <w:lvl w:ilvl="3" w:tplc="1AC6A0C0">
      <w:start w:val="1"/>
      <w:numFmt w:val="decimal"/>
      <w:lvlText w:val="%4."/>
      <w:lvlJc w:val="left"/>
      <w:pPr>
        <w:ind w:left="2880" w:hanging="360"/>
      </w:pPr>
    </w:lvl>
    <w:lvl w:ilvl="4" w:tplc="6264F2F0">
      <w:start w:val="1"/>
      <w:numFmt w:val="lowerLetter"/>
      <w:lvlText w:val="%5."/>
      <w:lvlJc w:val="left"/>
      <w:pPr>
        <w:ind w:left="3600" w:hanging="360"/>
      </w:pPr>
    </w:lvl>
    <w:lvl w:ilvl="5" w:tplc="6C6E28E0">
      <w:start w:val="1"/>
      <w:numFmt w:val="lowerRoman"/>
      <w:lvlText w:val="%6."/>
      <w:lvlJc w:val="right"/>
      <w:pPr>
        <w:ind w:left="4320" w:hanging="180"/>
      </w:pPr>
    </w:lvl>
    <w:lvl w:ilvl="6" w:tplc="773E28FC">
      <w:start w:val="1"/>
      <w:numFmt w:val="decimal"/>
      <w:lvlText w:val="%7."/>
      <w:lvlJc w:val="left"/>
      <w:pPr>
        <w:ind w:left="5040" w:hanging="360"/>
      </w:pPr>
    </w:lvl>
    <w:lvl w:ilvl="7" w:tplc="A50E9356">
      <w:start w:val="1"/>
      <w:numFmt w:val="lowerLetter"/>
      <w:lvlText w:val="%8."/>
      <w:lvlJc w:val="left"/>
      <w:pPr>
        <w:ind w:left="5760" w:hanging="360"/>
      </w:pPr>
    </w:lvl>
    <w:lvl w:ilvl="8" w:tplc="C5E42D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BC92"/>
    <w:multiLevelType w:val="multilevel"/>
    <w:tmpl w:val="45D8F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329B4"/>
    <w:multiLevelType w:val="multilevel"/>
    <w:tmpl w:val="9EEC3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70866"/>
    <w:multiLevelType w:val="multilevel"/>
    <w:tmpl w:val="F068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5D4B"/>
    <w:multiLevelType w:val="multilevel"/>
    <w:tmpl w:val="5DDAE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BBAB8"/>
    <w:multiLevelType w:val="multilevel"/>
    <w:tmpl w:val="BAAC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55360"/>
    <w:multiLevelType w:val="multilevel"/>
    <w:tmpl w:val="07F8E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42254"/>
    <w:multiLevelType w:val="hybridMultilevel"/>
    <w:tmpl w:val="0ECAAC08"/>
    <w:lvl w:ilvl="0" w:tplc="1DA22EC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5FC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2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00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C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09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A2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62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E2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A2C99"/>
    <w:multiLevelType w:val="hybridMultilevel"/>
    <w:tmpl w:val="8798387E"/>
    <w:lvl w:ilvl="0" w:tplc="9CD2CCA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103AB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2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C1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A6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A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89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2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05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766C2"/>
    <w:multiLevelType w:val="multilevel"/>
    <w:tmpl w:val="35F8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DBAB"/>
    <w:multiLevelType w:val="hybridMultilevel"/>
    <w:tmpl w:val="46D26C4A"/>
    <w:lvl w:ilvl="0" w:tplc="C1183FF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99C5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C6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E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43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CC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B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C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EF79"/>
    <w:multiLevelType w:val="multilevel"/>
    <w:tmpl w:val="F0EE8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CBD98"/>
    <w:multiLevelType w:val="multilevel"/>
    <w:tmpl w:val="E31E7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7BB7"/>
    <w:multiLevelType w:val="multilevel"/>
    <w:tmpl w:val="E6A86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A0156"/>
    <w:multiLevelType w:val="multilevel"/>
    <w:tmpl w:val="C7E2A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99DC"/>
    <w:multiLevelType w:val="hybridMultilevel"/>
    <w:tmpl w:val="4660293A"/>
    <w:lvl w:ilvl="0" w:tplc="0F2C781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EC44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80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EA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69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22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A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2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E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EA9F6"/>
    <w:multiLevelType w:val="multilevel"/>
    <w:tmpl w:val="A112D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37BB5"/>
    <w:multiLevelType w:val="hybridMultilevel"/>
    <w:tmpl w:val="67B4C8A4"/>
    <w:lvl w:ilvl="0" w:tplc="EC52B5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9CC1A"/>
    <w:multiLevelType w:val="multilevel"/>
    <w:tmpl w:val="83CA4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EB49E"/>
    <w:multiLevelType w:val="multilevel"/>
    <w:tmpl w:val="FD180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9316"/>
    <w:multiLevelType w:val="hybridMultilevel"/>
    <w:tmpl w:val="058ABF04"/>
    <w:lvl w:ilvl="0" w:tplc="6CA46E0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D550D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0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C1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4D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03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6A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4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B0CCB"/>
    <w:multiLevelType w:val="multilevel"/>
    <w:tmpl w:val="5B041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B8CD1"/>
    <w:multiLevelType w:val="multilevel"/>
    <w:tmpl w:val="92485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4736A"/>
    <w:multiLevelType w:val="multilevel"/>
    <w:tmpl w:val="74E03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E68F9"/>
    <w:multiLevelType w:val="multilevel"/>
    <w:tmpl w:val="E7D8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C8A14"/>
    <w:multiLevelType w:val="hybridMultilevel"/>
    <w:tmpl w:val="6CA46BD2"/>
    <w:lvl w:ilvl="0" w:tplc="F2181D4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24788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6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4D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A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B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4A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28768"/>
    <w:multiLevelType w:val="multilevel"/>
    <w:tmpl w:val="BF68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A7E24"/>
    <w:multiLevelType w:val="hybridMultilevel"/>
    <w:tmpl w:val="25302CBE"/>
    <w:lvl w:ilvl="0" w:tplc="E02A25CE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92AA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A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B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8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8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6E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E0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A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C3D81"/>
    <w:multiLevelType w:val="hybridMultilevel"/>
    <w:tmpl w:val="30E2D176"/>
    <w:lvl w:ilvl="0" w:tplc="5A2E276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67C45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AF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02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E8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6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4D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49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600BA"/>
    <w:multiLevelType w:val="multilevel"/>
    <w:tmpl w:val="D57C7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96935"/>
    <w:multiLevelType w:val="hybridMultilevel"/>
    <w:tmpl w:val="8950518E"/>
    <w:lvl w:ilvl="0" w:tplc="25A4836C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352A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9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2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26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2D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E2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0B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A43CE"/>
    <w:multiLevelType w:val="multilevel"/>
    <w:tmpl w:val="FB569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F1F47"/>
    <w:multiLevelType w:val="multilevel"/>
    <w:tmpl w:val="FF0E4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0739E"/>
    <w:multiLevelType w:val="hybridMultilevel"/>
    <w:tmpl w:val="7B02577E"/>
    <w:lvl w:ilvl="0" w:tplc="EC52B552">
      <w:start w:val="1"/>
      <w:numFmt w:val="decimal"/>
      <w:lvlText w:val="%1."/>
      <w:lvlJc w:val="left"/>
      <w:pPr>
        <w:ind w:left="720" w:hanging="360"/>
      </w:pPr>
    </w:lvl>
    <w:lvl w:ilvl="1" w:tplc="87FE9D9A">
      <w:start w:val="1"/>
      <w:numFmt w:val="lowerLetter"/>
      <w:lvlText w:val="%2."/>
      <w:lvlJc w:val="left"/>
      <w:pPr>
        <w:ind w:left="1440" w:hanging="360"/>
      </w:pPr>
    </w:lvl>
    <w:lvl w:ilvl="2" w:tplc="CEEA634E">
      <w:start w:val="1"/>
      <w:numFmt w:val="lowerRoman"/>
      <w:lvlText w:val="%3."/>
      <w:lvlJc w:val="right"/>
      <w:pPr>
        <w:ind w:left="2160" w:hanging="180"/>
      </w:pPr>
    </w:lvl>
    <w:lvl w:ilvl="3" w:tplc="33F831DE">
      <w:start w:val="1"/>
      <w:numFmt w:val="decimal"/>
      <w:lvlText w:val="%4."/>
      <w:lvlJc w:val="left"/>
      <w:pPr>
        <w:ind w:left="2880" w:hanging="360"/>
      </w:pPr>
    </w:lvl>
    <w:lvl w:ilvl="4" w:tplc="5F722616">
      <w:start w:val="1"/>
      <w:numFmt w:val="lowerLetter"/>
      <w:lvlText w:val="%5."/>
      <w:lvlJc w:val="left"/>
      <w:pPr>
        <w:ind w:left="3600" w:hanging="360"/>
      </w:pPr>
    </w:lvl>
    <w:lvl w:ilvl="5" w:tplc="98E63F4C">
      <w:start w:val="1"/>
      <w:numFmt w:val="lowerRoman"/>
      <w:lvlText w:val="%6."/>
      <w:lvlJc w:val="right"/>
      <w:pPr>
        <w:ind w:left="4320" w:hanging="180"/>
      </w:pPr>
    </w:lvl>
    <w:lvl w:ilvl="6" w:tplc="CCF2FE8C">
      <w:start w:val="1"/>
      <w:numFmt w:val="decimal"/>
      <w:lvlText w:val="%7."/>
      <w:lvlJc w:val="left"/>
      <w:pPr>
        <w:ind w:left="5040" w:hanging="360"/>
      </w:pPr>
    </w:lvl>
    <w:lvl w:ilvl="7" w:tplc="C6B23A64">
      <w:start w:val="1"/>
      <w:numFmt w:val="lowerLetter"/>
      <w:lvlText w:val="%8."/>
      <w:lvlJc w:val="left"/>
      <w:pPr>
        <w:ind w:left="5760" w:hanging="360"/>
      </w:pPr>
    </w:lvl>
    <w:lvl w:ilvl="8" w:tplc="55FC15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0C6AB"/>
    <w:multiLevelType w:val="hybridMultilevel"/>
    <w:tmpl w:val="B456CAD0"/>
    <w:lvl w:ilvl="0" w:tplc="20F0F718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7942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20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5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6B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69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8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E0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4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3A596"/>
    <w:multiLevelType w:val="multilevel"/>
    <w:tmpl w:val="DC8C8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317A1"/>
    <w:multiLevelType w:val="hybridMultilevel"/>
    <w:tmpl w:val="9CFCF19A"/>
    <w:lvl w:ilvl="0" w:tplc="2A78BF3C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F5B2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0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4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2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E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2F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82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2A11"/>
    <w:multiLevelType w:val="multilevel"/>
    <w:tmpl w:val="EA708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23"/>
  </w:num>
  <w:num w:numId="4">
    <w:abstractNumId w:val="16"/>
  </w:num>
  <w:num w:numId="5">
    <w:abstractNumId w:val="7"/>
  </w:num>
  <w:num w:numId="6">
    <w:abstractNumId w:val="31"/>
  </w:num>
  <w:num w:numId="7">
    <w:abstractNumId w:val="4"/>
  </w:num>
  <w:num w:numId="8">
    <w:abstractNumId w:val="8"/>
  </w:num>
  <w:num w:numId="9">
    <w:abstractNumId w:val="15"/>
  </w:num>
  <w:num w:numId="10">
    <w:abstractNumId w:val="1"/>
  </w:num>
  <w:num w:numId="11">
    <w:abstractNumId w:val="6"/>
  </w:num>
  <w:num w:numId="12">
    <w:abstractNumId w:val="21"/>
  </w:num>
  <w:num w:numId="13">
    <w:abstractNumId w:val="3"/>
  </w:num>
  <w:num w:numId="14">
    <w:abstractNumId w:val="18"/>
  </w:num>
  <w:num w:numId="15">
    <w:abstractNumId w:val="5"/>
  </w:num>
  <w:num w:numId="16">
    <w:abstractNumId w:val="20"/>
  </w:num>
  <w:num w:numId="17">
    <w:abstractNumId w:val="39"/>
  </w:num>
  <w:num w:numId="18">
    <w:abstractNumId w:val="33"/>
  </w:num>
  <w:num w:numId="19">
    <w:abstractNumId w:val="28"/>
  </w:num>
  <w:num w:numId="20">
    <w:abstractNumId w:val="11"/>
  </w:num>
  <w:num w:numId="21">
    <w:abstractNumId w:val="24"/>
  </w:num>
  <w:num w:numId="22">
    <w:abstractNumId w:val="26"/>
  </w:num>
  <w:num w:numId="23">
    <w:abstractNumId w:val="13"/>
  </w:num>
  <w:num w:numId="24">
    <w:abstractNumId w:val="14"/>
  </w:num>
  <w:num w:numId="25">
    <w:abstractNumId w:val="25"/>
  </w:num>
  <w:num w:numId="26">
    <w:abstractNumId w:val="2"/>
  </w:num>
  <w:num w:numId="27">
    <w:abstractNumId w:val="36"/>
  </w:num>
  <w:num w:numId="28">
    <w:abstractNumId w:val="12"/>
  </w:num>
  <w:num w:numId="29">
    <w:abstractNumId w:val="10"/>
  </w:num>
  <w:num w:numId="30">
    <w:abstractNumId w:val="38"/>
  </w:num>
  <w:num w:numId="31">
    <w:abstractNumId w:val="29"/>
  </w:num>
  <w:num w:numId="32">
    <w:abstractNumId w:val="27"/>
  </w:num>
  <w:num w:numId="33">
    <w:abstractNumId w:val="9"/>
  </w:num>
  <w:num w:numId="34">
    <w:abstractNumId w:val="32"/>
  </w:num>
  <w:num w:numId="35">
    <w:abstractNumId w:val="0"/>
  </w:num>
  <w:num w:numId="36">
    <w:abstractNumId w:val="22"/>
  </w:num>
  <w:num w:numId="37">
    <w:abstractNumId w:val="30"/>
  </w:num>
  <w:num w:numId="38">
    <w:abstractNumId w:val="17"/>
  </w:num>
  <w:num w:numId="39">
    <w:abstractNumId w:val="3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00C76"/>
    <w:rsid w:val="002A2ACE"/>
    <w:rsid w:val="002B130C"/>
    <w:rsid w:val="002E6099"/>
    <w:rsid w:val="003A2A4D"/>
    <w:rsid w:val="003D2062"/>
    <w:rsid w:val="00411681"/>
    <w:rsid w:val="00565DB9"/>
    <w:rsid w:val="00A76CB6"/>
    <w:rsid w:val="00AC43E9"/>
    <w:rsid w:val="00AE2140"/>
    <w:rsid w:val="00C10048"/>
    <w:rsid w:val="00C20BB3"/>
    <w:rsid w:val="00C662EC"/>
    <w:rsid w:val="00D77D71"/>
    <w:rsid w:val="00E73B4A"/>
    <w:rsid w:val="00E76B2F"/>
    <w:rsid w:val="02AF2EB9"/>
    <w:rsid w:val="0A0F35E1"/>
    <w:rsid w:val="0B34F3F0"/>
    <w:rsid w:val="0E2A7106"/>
    <w:rsid w:val="18A00C76"/>
    <w:rsid w:val="1D1B4293"/>
    <w:rsid w:val="1E152EA6"/>
    <w:rsid w:val="20C70BF1"/>
    <w:rsid w:val="2FACCBE3"/>
    <w:rsid w:val="334444C4"/>
    <w:rsid w:val="3ED315DB"/>
    <w:rsid w:val="541917E9"/>
    <w:rsid w:val="6F3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5F2E"/>
  <w15:chartTrackingRefBased/>
  <w15:docId w15:val="{8BA3FFFD-0BCC-47A6-9E7F-5E425AE4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sid w:val="00E76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6553</Words>
  <Characters>37357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Bankevich</cp:lastModifiedBy>
  <cp:revision>6</cp:revision>
  <dcterms:created xsi:type="dcterms:W3CDTF">2023-04-05T20:29:00Z</dcterms:created>
  <dcterms:modified xsi:type="dcterms:W3CDTF">2024-04-07T09:28:00Z</dcterms:modified>
</cp:coreProperties>
</file>