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555D2" w14:textId="2AD41D4F" w:rsidR="003A2A4D" w:rsidRDefault="6F3FBCEF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6F3FBCE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Белорусский государственный университет информатики и радиоэлектроники</w:t>
      </w:r>
    </w:p>
    <w:p w14:paraId="1A9A4748" w14:textId="38B11D3C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E32D68" w14:textId="0D107F03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D0C144C" w14:textId="27BD23EC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9BBBF34" w14:textId="0CCB9EE5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745F3BD" w14:textId="74B53AFB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D0D0327" w14:textId="34CCA4F0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C475FDF" w14:textId="026082BD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CE40F5D" w14:textId="1D8E341B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9605798" w14:textId="3E8BBCDC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9D75730" w14:textId="39CFFCBC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B451B72" w14:textId="78E00030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06C75F3" w14:textId="298DCFC9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592684C" w14:textId="19F56B06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D69957" w14:textId="54C15B5B" w:rsidR="003A2A4D" w:rsidRDefault="6F3FBCEF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</w:pPr>
      <w:r w:rsidRPr="6F3FBCEF">
        <w:rPr>
          <w:rFonts w:ascii="Times New Roman" w:eastAsia="Times New Roman" w:hAnsi="Times New Roman" w:cs="Times New Roman"/>
          <w:b/>
          <w:bCs/>
          <w:color w:val="000000" w:themeColor="text1"/>
          <w:sz w:val="56"/>
          <w:szCs w:val="56"/>
        </w:rPr>
        <w:t>Лабораторная работа №3</w:t>
      </w:r>
    </w:p>
    <w:p w14:paraId="724C8125" w14:textId="70881AB2" w:rsidR="003A2A4D" w:rsidRDefault="6F3FBCEF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6F3FBCEF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«Соответствия. Операции над соответствиями»</w:t>
      </w:r>
    </w:p>
    <w:p w14:paraId="675DB916" w14:textId="06FB8E71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DA81CAE" w14:textId="1AAC3C62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D876272" w14:textId="479B7FB2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B05DB05" w14:textId="368F314F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01A64EF" w14:textId="507790E4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9043682" w14:textId="08B44308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39EF049" w14:textId="73EA9759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A72E4A1" w14:textId="2237F4B9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2D61FB5" w14:textId="6632A3BA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6E0C73D" w14:textId="61C0A11C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8EEFF2B" w14:textId="122749E9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D235CCE" w14:textId="15ECC9D5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A3ED642" w14:textId="7BBAEEED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EBD897A" w14:textId="05F8EEA2" w:rsidR="003A2A4D" w:rsidRDefault="003A2A4D" w:rsidP="6F3FBCE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BD4E54A" w14:textId="6D6668CA" w:rsidR="003A2A4D" w:rsidRDefault="6F3FBCEF" w:rsidP="6F3FBCEF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6F3FBC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Подготовили:</w:t>
      </w:r>
    </w:p>
    <w:p w14:paraId="144684E5" w14:textId="73C52C43" w:rsidR="003A2A4D" w:rsidRDefault="6F3FBCEF" w:rsidP="6F3FBCEF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6F3FBCE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Гр.</w:t>
      </w:r>
      <w:r w:rsidR="00C1004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321702</w:t>
      </w:r>
    </w:p>
    <w:p w14:paraId="501817AE" w14:textId="6442B277" w:rsidR="003A2A4D" w:rsidRDefault="00C10048" w:rsidP="6F3FBCEF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Банкевич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Я.,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Рублевская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Е.,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Сергиевич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Д.</w:t>
      </w:r>
    </w:p>
    <w:p w14:paraId="6DC55EFD" w14:textId="77777777" w:rsidR="00C10048" w:rsidRDefault="00C10048" w:rsidP="6F3FBCEF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31186E4" w14:textId="015E5D74" w:rsidR="6F3FBCEF" w:rsidRDefault="6F3FBCEF" w:rsidP="6F3FBCEF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0060BC" w14:textId="4EB09CF5" w:rsidR="6F3FBCEF" w:rsidRDefault="6F3FBCEF" w:rsidP="6F3FBCEF">
      <w:pP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6F3FBCE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Постановка задачи:</w:t>
      </w:r>
    </w:p>
    <w:p w14:paraId="242B8ED1" w14:textId="6593DFBC" w:rsidR="6F3FBCEF" w:rsidRDefault="6F3FBCEF" w:rsidP="6F3FBCEF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F3FB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Даны два соответствия. Найти их о</w:t>
      </w:r>
      <w:r w:rsidR="00C100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бъединение,</w:t>
      </w:r>
      <w:r w:rsidR="00A76CB6" w:rsidRPr="00A76C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76CB6" w:rsidRPr="6F3FB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пересечение, </w:t>
      </w:r>
      <w:r w:rsidR="00C100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разность, симметрическ</w:t>
      </w:r>
      <w:r w:rsidRPr="6F3FB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ую разность,</w:t>
      </w:r>
      <w:r w:rsidR="001530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дополнение,</w:t>
      </w:r>
      <w:r w:rsidRPr="6F3FB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инверсию, композицию, образ, прообраз, сужение и продолжение. Графики и области отправления и области прибытия соответствий задаются методом перечисления.</w:t>
      </w:r>
    </w:p>
    <w:p w14:paraId="54F51F8C" w14:textId="73D6B443" w:rsidR="6F3FBCEF" w:rsidRDefault="6F3FBCEF" w:rsidP="6F3FBCEF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52C060" w14:textId="1BED16C6" w:rsidR="6F3FBCEF" w:rsidRDefault="6F3FBCEF" w:rsidP="6F3FBCEF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6F3FBCE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Уточнение постановки задачи:</w:t>
      </w:r>
    </w:p>
    <w:p w14:paraId="0FD42DCE" w14:textId="5FFDEDAC" w:rsidR="6F3FBCEF" w:rsidRDefault="6F3FBCEF" w:rsidP="6F3FBCEF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F3FB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Используются два </w:t>
      </w:r>
      <w:proofErr w:type="gramStart"/>
      <w:r w:rsidRPr="6F3FB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соответствия:  А</w:t>
      </w:r>
      <w:proofErr w:type="gramEnd"/>
      <w:r w:rsidRPr="6F3FB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=&lt;X,Y,G&gt; и  В=&lt;U,V,F&gt;.</w:t>
      </w:r>
    </w:p>
    <w:p w14:paraId="6443FE69" w14:textId="1015F793" w:rsidR="6F3FBCEF" w:rsidRDefault="6F3FBCEF" w:rsidP="6F3FBCEF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F3FB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Мощность множеств X, Y, U, V вводится с клавиатуры пользователем (она не равна 0 и не превышает 10). </w:t>
      </w:r>
    </w:p>
    <w:p w14:paraId="374D935E" w14:textId="02EFFEFD" w:rsidR="6F3FBCEF" w:rsidRDefault="6F3FBCEF" w:rsidP="6F3FBCEF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F3FB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Элементами данных множеств являются целочисленные значения в промежутке от 1 до 10 (включительно).</w:t>
      </w:r>
    </w:p>
    <w:p w14:paraId="17ACC724" w14:textId="287A2F79" w:rsidR="6F3FBCEF" w:rsidRDefault="6F3FBCEF" w:rsidP="6F3FBCEF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F3FB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Элементы множеств вводит пользователь.</w:t>
      </w:r>
    </w:p>
    <w:p w14:paraId="0B7E3B38" w14:textId="79095D3F" w:rsidR="6F3FBCEF" w:rsidRDefault="0A0F35E1" w:rsidP="0A0F35E1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Мощность графика G вводится с клавиатуры пользователем (она не равна 0 и не превышает декартового произведения множеств X и Y). </w:t>
      </w:r>
    </w:p>
    <w:p w14:paraId="2C77BFE4" w14:textId="0AE04306" w:rsidR="6F3FBCEF" w:rsidRDefault="6F3FBCEF" w:rsidP="6F3FBCEF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F3FB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Элементами графика G являются кортежи, первая компонента которых принадлежит множеству X, а вторая – множеству Y.</w:t>
      </w:r>
    </w:p>
    <w:p w14:paraId="62B96541" w14:textId="629BC164" w:rsidR="6F3FBCEF" w:rsidRDefault="6F3FBCEF" w:rsidP="6F3FBCEF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F3FBC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Кортежи графиков вводит пользователь</w:t>
      </w:r>
    </w:p>
    <w:p w14:paraId="4E395215" w14:textId="041373E0" w:rsidR="0A0F35E1" w:rsidRDefault="0A0F35E1" w:rsidP="0A0F35E1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Мощность графика F вводится с клавиатуры пользователем (она не равна 0 и не превышает декартового произведения множеств U и V). </w:t>
      </w:r>
    </w:p>
    <w:p w14:paraId="78B02182" w14:textId="02CBFDD8" w:rsidR="6F3FBCEF" w:rsidRDefault="0A0F35E1" w:rsidP="6F3FBCEF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Элементами графика F являются кортежи, первая компонента которых принадлежит множеству U, а вторая – множеству V.</w:t>
      </w:r>
    </w:p>
    <w:p w14:paraId="6F79FE93" w14:textId="7651A35B" w:rsidR="0A0F35E1" w:rsidRDefault="0A0F35E1" w:rsidP="0A0F35E1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Областью отправления симметрической разности соответствий А и </w:t>
      </w:r>
      <w:proofErr w:type="gramStart"/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является</w:t>
      </w:r>
      <w:proofErr w:type="gramEnd"/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объединение областей отправления A и В.</w:t>
      </w:r>
    </w:p>
    <w:p w14:paraId="6CDF4A05" w14:textId="574A6147" w:rsidR="0A0F35E1" w:rsidRDefault="0A0F35E1" w:rsidP="0A0F35E1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Областью прибытия симметрической разности соответствий А и </w:t>
      </w:r>
      <w:proofErr w:type="gramStart"/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является</w:t>
      </w:r>
      <w:proofErr w:type="gramEnd"/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объединение областей прибытия А и В.</w:t>
      </w:r>
    </w:p>
    <w:p w14:paraId="09387943" w14:textId="13FB1111" w:rsidR="6F3FBCEF" w:rsidRDefault="0A0F35E1" w:rsidP="1E152EA6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Образ соответствия А находится для множества Obr11, мощность которого задаётся пользователем и не превышает 10. </w:t>
      </w:r>
    </w:p>
    <w:p w14:paraId="4AF6194C" w14:textId="696C49A1" w:rsidR="6F3FBCEF" w:rsidRDefault="0A0F35E1" w:rsidP="1E152EA6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Элементы множества Obr11 (принадлежащие множеству Х) задаются пользователем.</w:t>
      </w:r>
    </w:p>
    <w:p w14:paraId="038AE7B4" w14:textId="51F47EF1" w:rsidR="6F3FBCEF" w:rsidRDefault="0A0F35E1" w:rsidP="1E152EA6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Прообраз соответствия A находится для множества Obr12, мощность которого задаётся пользователем и не превышает 10.</w:t>
      </w:r>
    </w:p>
    <w:p w14:paraId="5F10C327" w14:textId="2ACBC02E" w:rsidR="6F3FBCEF" w:rsidRDefault="0A0F35E1" w:rsidP="1E152EA6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Элементы множества Obr12 (принадлежащие множеству Y) задаются пользователем.</w:t>
      </w:r>
    </w:p>
    <w:p w14:paraId="1A884241" w14:textId="11D3320B" w:rsidR="1E152EA6" w:rsidRDefault="0A0F35E1" w:rsidP="3ED315DB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Образ соответствия B находится для множества Obr21, мощность которого задаётся пользователем и не превышает 10.</w:t>
      </w:r>
    </w:p>
    <w:p w14:paraId="04788343" w14:textId="5AB593F9" w:rsidR="1E152EA6" w:rsidRDefault="0A0F35E1" w:rsidP="1E152EA6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Элементы множества Obr21 (принадлежащие множеству U) задаются пользователем.</w:t>
      </w:r>
    </w:p>
    <w:p w14:paraId="142745C5" w14:textId="5CAEF676" w:rsidR="1E152EA6" w:rsidRDefault="0A0F35E1" w:rsidP="1E152EA6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Прообраз соответствия </w:t>
      </w:r>
      <w:proofErr w:type="gramStart"/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находится</w:t>
      </w:r>
      <w:proofErr w:type="gramEnd"/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множества Obr22, мощность которого задается пользователем и не превышает 10.</w:t>
      </w:r>
    </w:p>
    <w:p w14:paraId="4FE4CEA6" w14:textId="1EE233AB" w:rsidR="1E152EA6" w:rsidRDefault="0A0F35E1" w:rsidP="1E152EA6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Элементы множества Obr22 (принадлежащие множеству V) задаются пользователем.</w:t>
      </w:r>
    </w:p>
    <w:p w14:paraId="28564DB8" w14:textId="38BE09B5" w:rsidR="6F3FBCEF" w:rsidRDefault="0A0F35E1" w:rsidP="00A76CB6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Cужение</w:t>
      </w:r>
      <w:proofErr w:type="spellEnd"/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соответствий A и B находятся на множестве W, элементами которого являются натуральные числа из множеств X и U;</w:t>
      </w:r>
    </w:p>
    <w:p w14:paraId="223ED5D9" w14:textId="25086AD6" w:rsidR="1D1B4293" w:rsidRPr="00A76CB6" w:rsidRDefault="0A0F35E1" w:rsidP="00A76CB6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2C2D2E"/>
        </w:rPr>
      </w:pPr>
      <w:r w:rsidRPr="00A76C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Графиком продолжения соответствия A является график </w:t>
      </w:r>
      <w:proofErr w:type="spellStart"/>
      <w:r w:rsidRPr="00A76C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ProdG</w:t>
      </w:r>
      <w:proofErr w:type="spellEnd"/>
      <w:r w:rsidRPr="00A76C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Х</w:t>
      </w:r>
      <w:r w:rsidRPr="00A76CB6">
        <w:rPr>
          <w:rFonts w:ascii="Helvetica" w:eastAsia="Helvetica" w:hAnsi="Helvetica" w:cs="Helvetica"/>
          <w:color w:val="2C2D2E"/>
        </w:rPr>
        <w:t>×</w:t>
      </w:r>
      <w:r w:rsidRPr="00A76CB6">
        <w:rPr>
          <w:rFonts w:ascii="Helvetica" w:eastAsia="Helvetica" w:hAnsi="Helvetica" w:cs="Helvetica"/>
          <w:color w:val="2C2D2E"/>
          <w:sz w:val="26"/>
          <w:szCs w:val="26"/>
        </w:rPr>
        <w:t>Y;</w:t>
      </w:r>
    </w:p>
    <w:p w14:paraId="78F9DC05" w14:textId="4A0A5FEC" w:rsidR="1D1B4293" w:rsidRPr="00A76CB6" w:rsidRDefault="0A0F35E1" w:rsidP="00A76CB6">
      <w:pPr>
        <w:pStyle w:val="a3"/>
        <w:numPr>
          <w:ilvl w:val="0"/>
          <w:numId w:val="39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76CB6">
        <w:rPr>
          <w:rFonts w:ascii="Times New Roman" w:eastAsia="Helvetica" w:hAnsi="Times New Roman" w:cs="Times New Roman"/>
          <w:color w:val="2C2D2E"/>
          <w:sz w:val="28"/>
          <w:szCs w:val="28"/>
        </w:rPr>
        <w:t xml:space="preserve">Графиком продолжения соответствия </w:t>
      </w:r>
      <w:proofErr w:type="gramStart"/>
      <w:r w:rsidRPr="00A76CB6">
        <w:rPr>
          <w:rFonts w:ascii="Times New Roman" w:eastAsia="Helvetica" w:hAnsi="Times New Roman" w:cs="Times New Roman"/>
          <w:color w:val="2C2D2E"/>
          <w:sz w:val="28"/>
          <w:szCs w:val="28"/>
        </w:rPr>
        <w:t>В является</w:t>
      </w:r>
      <w:proofErr w:type="gramEnd"/>
      <w:r w:rsidRPr="00A76CB6">
        <w:rPr>
          <w:rFonts w:ascii="Times New Roman" w:eastAsia="Helvetica" w:hAnsi="Times New Roman" w:cs="Times New Roman"/>
          <w:color w:val="2C2D2E"/>
          <w:sz w:val="28"/>
          <w:szCs w:val="28"/>
        </w:rPr>
        <w:t xml:space="preserve"> график </w:t>
      </w:r>
      <w:proofErr w:type="spellStart"/>
      <w:r w:rsidRPr="00A76CB6">
        <w:rPr>
          <w:rFonts w:ascii="Times New Roman" w:eastAsia="Helvetica" w:hAnsi="Times New Roman" w:cs="Times New Roman"/>
          <w:color w:val="2C2D2E"/>
          <w:sz w:val="28"/>
          <w:szCs w:val="28"/>
        </w:rPr>
        <w:t>ProdF</w:t>
      </w:r>
      <w:proofErr w:type="spellEnd"/>
      <w:r w:rsidRPr="00A76CB6">
        <w:rPr>
          <w:rFonts w:ascii="Times New Roman" w:eastAsia="Helvetica" w:hAnsi="Times New Roman" w:cs="Times New Roman"/>
          <w:color w:val="2C2D2E"/>
          <w:sz w:val="28"/>
          <w:szCs w:val="28"/>
        </w:rPr>
        <w:t xml:space="preserve"> = U×</w:t>
      </w:r>
      <w:r w:rsidRPr="00A76CB6">
        <w:rPr>
          <w:rFonts w:ascii="Times New Roman" w:eastAsia="Times New Roman" w:hAnsi="Times New Roman" w:cs="Times New Roman"/>
          <w:color w:val="2C2D2E"/>
          <w:sz w:val="28"/>
          <w:szCs w:val="28"/>
        </w:rPr>
        <w:t>V;</w:t>
      </w:r>
    </w:p>
    <w:p w14:paraId="1073A943" w14:textId="2A23E128" w:rsidR="1E152EA6" w:rsidRPr="00A76CB6" w:rsidRDefault="0A0F35E1" w:rsidP="00A76CB6">
      <w:pPr>
        <w:pStyle w:val="a3"/>
        <w:numPr>
          <w:ilvl w:val="0"/>
          <w:numId w:val="39"/>
        </w:num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76CB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Выполняются все операции.</w:t>
      </w:r>
    </w:p>
    <w:p w14:paraId="3A1FA0C7" w14:textId="02F555A9" w:rsidR="1E152EA6" w:rsidRPr="00C10048" w:rsidRDefault="00C10048" w:rsidP="00C10048">
      <w:pPr>
        <w:spacing w:after="0" w:line="276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24.</w:t>
      </w:r>
      <w:r w:rsidR="0A0F35E1" w:rsidRPr="00C100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Все операции выполняются по очереди.</w:t>
      </w:r>
    </w:p>
    <w:p w14:paraId="28C5AAB1" w14:textId="44859417" w:rsidR="1E152EA6" w:rsidRDefault="1E152EA6" w:rsidP="1E152EA6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6E3AD03" w14:textId="10B0881D" w:rsidR="1E152EA6" w:rsidRDefault="1E152EA6" w:rsidP="1E152EA6">
      <w:pPr>
        <w:spacing w:after="20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E152EA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Определения:</w:t>
      </w:r>
    </w:p>
    <w:p w14:paraId="60CCAE9D" w14:textId="4B9F9AE6" w:rsidR="1E152EA6" w:rsidRDefault="1E152EA6" w:rsidP="1E152EA6">
      <w:pPr>
        <w:pStyle w:val="a3"/>
        <w:widowControl w:val="0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Множество — это любое собрание определенных и различных между собой     объектов нашей интуиции или интеллекта, мыслимое как единое целое. Эти объекты — элементы множества;</w:t>
      </w:r>
    </w:p>
    <w:p w14:paraId="266FD467" w14:textId="660E6315" w:rsidR="1E152EA6" w:rsidRDefault="1E152EA6" w:rsidP="1E152EA6">
      <w:pPr>
        <w:pStyle w:val="a3"/>
        <w:widowControl w:val="0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Мощность множества — это количество элементов во множестве;</w:t>
      </w:r>
    </w:p>
    <w:p w14:paraId="105DD9E4" w14:textId="4EEB9678" w:rsidR="1E152EA6" w:rsidRDefault="1E152EA6" w:rsidP="1E152EA6">
      <w:pPr>
        <w:pStyle w:val="a3"/>
        <w:widowControl w:val="0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Кортеж — упорядоченный набор фиксированной длины;</w:t>
      </w:r>
    </w:p>
    <w:p w14:paraId="40DC9D43" w14:textId="7BD62595" w:rsidR="1E152EA6" w:rsidRDefault="1E152EA6" w:rsidP="1E152EA6">
      <w:pPr>
        <w:pStyle w:val="a3"/>
        <w:widowControl w:val="0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Пара — кортеж длины два;</w:t>
      </w:r>
    </w:p>
    <w:p w14:paraId="4CCEF10D" w14:textId="21D6E574" w:rsidR="1E152EA6" w:rsidRDefault="1E152EA6" w:rsidP="1E152EA6">
      <w:pPr>
        <w:pStyle w:val="a3"/>
        <w:widowControl w:val="0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График — это множество, все элементы которого являются парами;</w:t>
      </w:r>
    </w:p>
    <w:p w14:paraId="4B2C6145" w14:textId="3B986F81" w:rsidR="1E152EA6" w:rsidRDefault="0A0F35E1" w:rsidP="0A0F35E1">
      <w:pPr>
        <w:pStyle w:val="a3"/>
        <w:widowControl w:val="0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Соответствие - множество пар вида &lt;</w:t>
      </w:r>
      <w:proofErr w:type="spellStart"/>
      <w:proofErr w:type="gramStart"/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a,b</w:t>
      </w:r>
      <w:proofErr w:type="spellEnd"/>
      <w:proofErr w:type="gramEnd"/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&gt;, образующихся при сопоставлении заданным образом элементов множества А элементам множества В, и сами сопоставляемые множества А и В;</w:t>
      </w:r>
    </w:p>
    <w:p w14:paraId="55DAFE3F" w14:textId="1BC27644" w:rsidR="1E152EA6" w:rsidRDefault="1E152EA6" w:rsidP="1E152EA6">
      <w:pPr>
        <w:pStyle w:val="a3"/>
        <w:widowControl w:val="0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Пересечение множеств A и B — это множество, которое состоит из тех элементов, которые принадлежат множеству A и множеству B одновременно;</w:t>
      </w:r>
    </w:p>
    <w:p w14:paraId="0E3FD477" w14:textId="7BAD1BFD" w:rsidR="00A21C29" w:rsidRDefault="00A21C29" w:rsidP="00A21C29">
      <w:pPr>
        <w:pStyle w:val="a3"/>
        <w:widowControl w:val="0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Пересечение соответствий А и В </w:t>
      </w: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это соответствие, область</w:t>
      </w:r>
      <w:r w:rsidR="00125A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отправления которого является пересечение множеств Х и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областью прибытия является пересечение множеств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</w:t>
      </w:r>
      <w:r w:rsidR="00125A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графиком является пересечение графиков </w:t>
      </w:r>
      <w:r w:rsidR="00125A55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</w:t>
      </w:r>
      <w:r w:rsidR="00125A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125A55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</w:t>
      </w:r>
      <w:r w:rsidR="00125A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Где Х и </w:t>
      </w:r>
      <w:r w:rsidR="00125A55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</w:t>
      </w:r>
      <w:r w:rsidR="00125A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являются областями отправления, </w:t>
      </w:r>
      <w:r w:rsidR="00125A55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 w:rsidR="00125A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125A55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</w:t>
      </w:r>
      <w:r w:rsidR="00125A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являются областями </w:t>
      </w:r>
      <w:r w:rsidR="00125A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прибытия, </w:t>
      </w:r>
      <w:r w:rsidR="00125A55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</w:t>
      </w:r>
      <w:r w:rsidR="00125A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125A55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</w:t>
      </w:r>
      <w:r w:rsidR="00125A5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являются графиками соответствий А и В соответственно.</w:t>
      </w:r>
    </w:p>
    <w:p w14:paraId="1E1EF0FB" w14:textId="603C17F8" w:rsidR="1E152EA6" w:rsidRDefault="1E152EA6" w:rsidP="1E152EA6">
      <w:pPr>
        <w:pStyle w:val="a3"/>
        <w:widowControl w:val="0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Объединение множеств — это множество, которое состоит из тех элементов, которые принадлежат хотя бы одному из множеств A, B;</w:t>
      </w:r>
    </w:p>
    <w:p w14:paraId="7C706C0B" w14:textId="0DA6B9C0" w:rsidR="00125A55" w:rsidRPr="00125A55" w:rsidRDefault="00125A55" w:rsidP="00125A55">
      <w:pPr>
        <w:pStyle w:val="a3"/>
        <w:widowControl w:val="0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Объединение соответствий А и В </w:t>
      </w: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это соответствие, областью отправления которого является объединение множеств Х и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областью прибытия является объединение множеств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графиком является объединение графиков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Где Х и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являются областями отправления,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являются областями прибытия,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являются графиками соответствий А и В соответственно.</w:t>
      </w:r>
    </w:p>
    <w:p w14:paraId="72141147" w14:textId="2450988D" w:rsidR="1E152EA6" w:rsidRDefault="1E152EA6" w:rsidP="1E152EA6">
      <w:pPr>
        <w:pStyle w:val="a3"/>
        <w:widowControl w:val="0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Разность множеств A и B — это множество, состоящее из тех элементов, которые одновременно принадлежат множеству А и не принадлежат множеству B;</w:t>
      </w:r>
    </w:p>
    <w:p w14:paraId="42F9202E" w14:textId="365CA8D4" w:rsidR="003D5500" w:rsidRPr="003D5500" w:rsidRDefault="003D5500" w:rsidP="003D5500">
      <w:pPr>
        <w:pStyle w:val="a3"/>
        <w:widowControl w:val="0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Разность соответствий А и В </w:t>
      </w: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это соответствие, областью отправления которого является разность множеств Х и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областью прибытия является разность множеств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графиком является разность графиков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Где Х и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являются областями отправления,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являются областями прибытия,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являются графиками соответствий А и В соответственно.</w:t>
      </w:r>
    </w:p>
    <w:p w14:paraId="0683608D" w14:textId="6ECBBE83" w:rsidR="1E152EA6" w:rsidRDefault="1E152EA6" w:rsidP="1E152EA6">
      <w:pPr>
        <w:pStyle w:val="a3"/>
        <w:widowControl w:val="0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Симметрическая разность множеств A и B — это множество, состоящее из всех элементов множеств A и B, не принадлежащих одновременно множествам A и B;</w:t>
      </w:r>
    </w:p>
    <w:p w14:paraId="68F8875F" w14:textId="1ABA7CAA" w:rsidR="1E152EA6" w:rsidRPr="007E7DA1" w:rsidRDefault="1E152EA6" w:rsidP="007E7DA1">
      <w:pPr>
        <w:pStyle w:val="a3"/>
        <w:widowControl w:val="0"/>
        <w:numPr>
          <w:ilvl w:val="0"/>
          <w:numId w:val="38"/>
        </w:numPr>
        <w:spacing w:after="0" w:line="312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Инверсия графика A — это множество инверсий всех пар из графика A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т.е. п</w:t>
      </w:r>
      <w:r w:rsidR="007E7DA1"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ара &lt;</w:t>
      </w:r>
      <w:proofErr w:type="spellStart"/>
      <w:proofErr w:type="gramStart"/>
      <w:r w:rsidR="007E7DA1"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c,d</w:t>
      </w:r>
      <w:proofErr w:type="spellEnd"/>
      <w:proofErr w:type="gramEnd"/>
      <w:r w:rsidR="007E7DA1"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 называется инверсией пары &lt;</w:t>
      </w:r>
      <w:proofErr w:type="spellStart"/>
      <w:r w:rsidR="007E7DA1" w:rsidRPr="1E152EA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a</w:t>
      </w:r>
      <w:r w:rsidR="007E7DA1"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7E7DA1" w:rsidRPr="1E152EA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b</w:t>
      </w:r>
      <w:proofErr w:type="spellEnd"/>
      <w:r w:rsidR="007E7DA1"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&gt;, если c = </w:t>
      </w:r>
      <w:r w:rsidR="007E7DA1" w:rsidRPr="1E152EA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b</w:t>
      </w:r>
      <w:r w:rsidR="007E7DA1"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d = </w:t>
      </w:r>
      <w:r w:rsidR="007E7DA1" w:rsidRPr="1E152EA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a</w:t>
      </w:r>
      <w:r w:rsidRP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83D35A2" w14:textId="036FD73F" w:rsidR="003D5500" w:rsidRDefault="003D5500" w:rsidP="003D5500">
      <w:pPr>
        <w:pStyle w:val="a3"/>
        <w:widowControl w:val="0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Инверсией соответствия А является соответствие А⁻</w:t>
      </w:r>
      <w:r w:rsidRPr="003D5500">
        <w:t xml:space="preserve"> </w:t>
      </w:r>
      <w:r w:rsidRPr="003D55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такое, что множество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область отправления соответствия А⁻</w:t>
      </w:r>
      <w:r w:rsidRPr="003D5500">
        <w:t xml:space="preserve"> </w:t>
      </w:r>
      <w:r w:rsidRPr="003D55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 множество Х – область прибытия А⁻</w:t>
      </w:r>
      <w:r w:rsidRPr="003D5500">
        <w:t xml:space="preserve"> </w:t>
      </w:r>
      <w:r w:rsidRPr="003D55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а график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⁻</w:t>
      </w:r>
      <w:r w:rsidRPr="003D5500">
        <w:t xml:space="preserve"> </w:t>
      </w:r>
      <w:r w:rsidRPr="003D55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инверсия графика </w:t>
      </w: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соответствия А.</w:t>
      </w:r>
    </w:p>
    <w:p w14:paraId="56E26F68" w14:textId="74A135B2" w:rsidR="1E152EA6" w:rsidRDefault="1E152EA6" w:rsidP="1E152EA6">
      <w:pPr>
        <w:pStyle w:val="a3"/>
        <w:widowControl w:val="0"/>
        <w:numPr>
          <w:ilvl w:val="0"/>
          <w:numId w:val="3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График R называется композицией двух графиков A и B, а </w:t>
      </w:r>
      <w:proofErr w:type="gramStart"/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также  &lt;</w:t>
      </w:r>
      <w:proofErr w:type="spellStart"/>
      <w:proofErr w:type="gramEnd"/>
      <w:r w:rsidRPr="1E152EA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x</w:t>
      </w: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Pr="1E152EA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y</w:t>
      </w:r>
      <w:proofErr w:type="spellEnd"/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r w:rsidRPr="1E152EA6">
        <w:rPr>
          <w:rFonts w:ascii="Cambria Math" w:eastAsia="Cambria Math" w:hAnsi="Cambria Math" w:cs="Cambria Math"/>
          <w:color w:val="2C0E25"/>
          <w:sz w:val="28"/>
          <w:szCs w:val="28"/>
        </w:rPr>
        <w:t>∈</w:t>
      </w: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R, тогда и только тогда, когда </w:t>
      </w:r>
      <w:r w:rsidRPr="1E152EA6">
        <w:rPr>
          <w:rFonts w:ascii="Cambria Math" w:eastAsia="Cambria Math" w:hAnsi="Cambria Math" w:cs="Cambria Math"/>
          <w:color w:val="000000" w:themeColor="text1"/>
          <w:sz w:val="28"/>
          <w:szCs w:val="28"/>
        </w:rPr>
        <w:t xml:space="preserve">∃ </w:t>
      </w:r>
      <w:r w:rsidRPr="1E152EA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z</w:t>
      </w: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такое, что &lt;</w:t>
      </w:r>
      <w:proofErr w:type="spellStart"/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х,z</w:t>
      </w:r>
      <w:proofErr w:type="spellEnd"/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r w:rsidRPr="1E152EA6">
        <w:rPr>
          <w:rFonts w:ascii="Cambria Math" w:eastAsia="Cambria Math" w:hAnsi="Cambria Math" w:cs="Cambria Math"/>
          <w:color w:val="2C0E25"/>
          <w:sz w:val="28"/>
          <w:szCs w:val="28"/>
        </w:rPr>
        <w:t>∈</w:t>
      </w:r>
      <w:r w:rsidRPr="1E152EA6">
        <w:rPr>
          <w:rFonts w:ascii="Times New Roman" w:eastAsia="Times New Roman" w:hAnsi="Times New Roman" w:cs="Times New Roman"/>
          <w:color w:val="2C0E25"/>
          <w:sz w:val="28"/>
          <w:szCs w:val="28"/>
        </w:rPr>
        <w:t>A</w:t>
      </w: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&amp; &lt;</w:t>
      </w:r>
      <w:proofErr w:type="spellStart"/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z,у</w:t>
      </w:r>
      <w:proofErr w:type="spellEnd"/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r w:rsidRPr="1E152EA6">
        <w:rPr>
          <w:rFonts w:ascii="Cambria Math" w:eastAsia="Cambria Math" w:hAnsi="Cambria Math" w:cs="Cambria Math"/>
          <w:color w:val="2C0E25"/>
          <w:sz w:val="28"/>
          <w:szCs w:val="28"/>
        </w:rPr>
        <w:t>∈</w:t>
      </w:r>
      <w:r w:rsidRPr="1E152EA6">
        <w:rPr>
          <w:rFonts w:ascii="Times New Roman" w:eastAsia="Times New Roman" w:hAnsi="Times New Roman" w:cs="Times New Roman"/>
          <w:color w:val="2C0E25"/>
          <w:sz w:val="28"/>
          <w:szCs w:val="28"/>
        </w:rPr>
        <w:t>B</w:t>
      </w:r>
      <w:r w:rsidRPr="1E152E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795D523" w14:textId="17A6EA82" w:rsidR="003D5500" w:rsidRDefault="003D5500" w:rsidP="003D5500">
      <w:pPr>
        <w:pStyle w:val="a3"/>
        <w:widowControl w:val="0"/>
        <w:numPr>
          <w:ilvl w:val="0"/>
          <w:numId w:val="3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Композицией соответствий А=</w:t>
      </w:r>
      <w:r w:rsidR="00C53CBC" w:rsidRPr="00C53C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proofErr w:type="gramStart"/>
      <w:r w:rsidR="00C53C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X,Y</w:t>
      </w:r>
      <w:proofErr w:type="gramEnd"/>
      <w:r w:rsidR="00C53C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C53C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="00C53CBC" w:rsidRPr="00C53C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В</w:t>
      </w:r>
      <w:r w:rsidR="00C53CBC" w:rsidRPr="00C53C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=&lt;</w:t>
      </w:r>
      <w:r w:rsidR="00C53C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</w:t>
      </w:r>
      <w:r w:rsidR="00C53CBC" w:rsidRPr="00C53C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C53C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="00C53CBC" w:rsidRPr="00C53C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C53C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C53CBC" w:rsidRPr="00C53C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является соответствие такое, что его областью отправления</w:t>
      </w:r>
      <w:r w:rsidR="00C53C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be-BY"/>
        </w:rPr>
        <w:t xml:space="preserve"> является область отправления соответствия А, т.е. множество Х; областью прибытия – область прибытия соответствия В, т.е. множество </w:t>
      </w:r>
      <w:r w:rsidR="007241C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="00C53C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 графиком – композиция графиков </w:t>
      </w:r>
      <w:r w:rsidR="00C53C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="00C53C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C53CB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C53C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F1EF386" w14:textId="389512CC" w:rsidR="00C53CBC" w:rsidRDefault="00C53CBC" w:rsidP="00C53CBC">
      <w:pPr>
        <w:pStyle w:val="a3"/>
        <w:widowControl w:val="0"/>
        <w:spacing w:after="0" w:line="240" w:lineRule="auto"/>
        <w:ind w:left="118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случае, если </w:t>
      </w:r>
      <w:r w:rsidRPr="00C53C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Y ∩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C53C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C53CBC">
        <w:rPr>
          <w:rFonts w:ascii="Cambria Math" w:eastAsia="Times New Roman" w:hAnsi="Cambria Math" w:cs="Cambria Math"/>
          <w:color w:val="000000" w:themeColor="text1"/>
          <w:sz w:val="28"/>
          <w:szCs w:val="28"/>
        </w:rPr>
        <w:t>∅</w:t>
      </w:r>
      <w:r w:rsidRPr="00C53C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8E2C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то результатом композиции соответствий будет соответствие с пустым графиком.</w:t>
      </w:r>
    </w:p>
    <w:p w14:paraId="54B86240" w14:textId="77777777" w:rsidR="008E2CF8" w:rsidRDefault="008E2CF8" w:rsidP="008E2CF8">
      <w:pPr>
        <w:pStyle w:val="a3"/>
        <w:widowControl w:val="0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Образ элемента а во множестве В при соответствии G - это множество всех элементов </w:t>
      </w:r>
      <m:oMath>
        <m:r>
          <w:rPr>
            <w:rFonts w:ascii="Cambria Math" w:hAnsi="Cambria Math"/>
          </w:rPr>
          <m:t>b∉В </m:t>
        </m:r>
      </m:oMath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       которые соответствуют </w:t>
      </w:r>
      <m:oMath>
        <m:r>
          <w:rPr>
            <w:rFonts w:ascii="Cambria Math" w:hAnsi="Cambria Math"/>
          </w:rPr>
          <m:t>a∉А </m:t>
        </m:r>
      </m:oMath>
      <w:r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409E1A26" w14:textId="77777777" w:rsidR="008E2CF8" w:rsidRDefault="008E2CF8" w:rsidP="008E2CF8">
      <w:pPr>
        <w:pStyle w:val="a3"/>
        <w:widowControl w:val="0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Прообраз элемента b во множестве А при соответствии G - это множество всех </w:t>
      </w:r>
      <m:oMath>
        <m:r>
          <w:rPr>
            <w:rFonts w:ascii="Cambria Math" w:hAnsi="Cambria Math"/>
          </w:rPr>
          <m:t>a∉А </m:t>
        </m:r>
      </m:oMath>
      <w:r w:rsidRPr="0B34F3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которым соответствует </w:t>
      </w:r>
      <m:oMath>
        <m:r>
          <w:rPr>
            <w:rFonts w:ascii="Cambria Math" w:hAnsi="Cambria Math"/>
          </w:rPr>
          <m:t>b∉В </m:t>
        </m:r>
      </m:oMath>
      <w:r w:rsidRPr="0B34F3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9FEF2E0" w14:textId="4EAE83D7" w:rsidR="008E2CF8" w:rsidRPr="008E2CF8" w:rsidRDefault="008E2CF8" w:rsidP="008E2CF8">
      <w:pPr>
        <w:pStyle w:val="a3"/>
        <w:widowControl w:val="0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B34F3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Образом множества </w:t>
      </w:r>
      <m:oMath>
        <m:r>
          <w:rPr>
            <w:rFonts w:ascii="Cambria Math" w:hAnsi="Cambria Math"/>
          </w:rPr>
          <m:t>С ∈ п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G</m:t>
        </m:r>
      </m:oMath>
      <w:r w:rsidRPr="0B34F3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называется объединение образов всех элементов C;</w:t>
      </w:r>
    </w:p>
    <w:p w14:paraId="35C9EDFC" w14:textId="77777777" w:rsidR="008E2CF8" w:rsidRDefault="008E2CF8" w:rsidP="008E2CF8">
      <w:pPr>
        <w:pStyle w:val="a3"/>
        <w:widowControl w:val="0"/>
        <w:numPr>
          <w:ilvl w:val="0"/>
          <w:numId w:val="4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E2C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Пусть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2C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B — произвольное множество, B </w:t>
      </w:r>
      <w:r w:rsidRPr="008E2CF8">
        <w:rPr>
          <w:rFonts w:ascii="Cambria Math" w:eastAsia="Times New Roman" w:hAnsi="Cambria Math" w:cs="Cambria Math"/>
          <w:color w:val="000000" w:themeColor="text1"/>
          <w:sz w:val="28"/>
          <w:szCs w:val="28"/>
        </w:rPr>
        <w:t>⊆</w:t>
      </w:r>
      <w:r w:rsidRPr="008E2CF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X. Тогда сужением соответствия Γ на множество B называется соответствие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1D2DFBE" w14:textId="513EAF64" w:rsidR="008E2CF8" w:rsidRPr="008E2CF8" w:rsidRDefault="008E2CF8" w:rsidP="008E2CF8">
      <w:pPr>
        <w:pStyle w:val="a3"/>
        <w:widowControl w:val="0"/>
        <w:spacing w:after="0" w:line="240" w:lineRule="auto"/>
        <w:ind w:left="106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Γ = </w:t>
      </w:r>
      <w:proofErr w:type="gramStart"/>
      <w:r w:rsidRPr="00C53C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X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Y, G ∩ (B × Y )</w:t>
      </w:r>
      <w:r w:rsidRPr="00C53C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14:paraId="37210E3A" w14:textId="5975F45F" w:rsidR="1E152EA6" w:rsidRDefault="1E152EA6" w:rsidP="1E152EA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78BADE8" w14:textId="75CA2D77" w:rsidR="1E152EA6" w:rsidRDefault="1E152EA6" w:rsidP="1E152EA6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/>
      </w:r>
      <w:r w:rsidR="541917E9" w:rsidRPr="541917E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Алгоритм по решению задачи:</w:t>
      </w:r>
    </w:p>
    <w:p w14:paraId="1ECF0885" w14:textId="24C16AE6" w:rsidR="001530A9" w:rsidRPr="001530A9" w:rsidRDefault="001530A9" w:rsidP="001530A9">
      <w:pPr>
        <w:pStyle w:val="a3"/>
        <w:numPr>
          <w:ilvl w:val="0"/>
          <w:numId w:val="26"/>
        </w:num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001530A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Найдем универсальное соответствие </w:t>
      </w:r>
      <w:r w:rsidRPr="001530A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U</w:t>
      </w:r>
      <w:r w:rsidRPr="001530A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:</w:t>
      </w:r>
    </w:p>
    <w:p w14:paraId="0786A66B" w14:textId="3477B15F" w:rsidR="001530A9" w:rsidRPr="001530A9" w:rsidRDefault="001530A9" w:rsidP="001530A9">
      <w:pPr>
        <w:pStyle w:val="a3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1</w:t>
      </w:r>
      <w:r w:rsidRPr="001530A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</w:t>
      </w:r>
      <w:r w:rsidRPr="001530A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 Найдем область отправления:</w:t>
      </w:r>
    </w:p>
    <w:p w14:paraId="53AB1104" w14:textId="0A55D0F1" w:rsidR="001530A9" w:rsidRPr="001530A9" w:rsidRDefault="001530A9" w:rsidP="001530A9">
      <w:pPr>
        <w:pStyle w:val="a3"/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1</w:t>
      </w:r>
      <w:r w:rsidRPr="001530A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.1.1 Создаем универсальное множество </w:t>
      </w:r>
      <w:proofErr w:type="spellStart"/>
      <w:r w:rsidRPr="001530A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Ux</w:t>
      </w:r>
      <w:proofErr w:type="spellEnd"/>
      <w:r w:rsidRPr="001530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мощностью 10</w:t>
      </w:r>
      <w:r w:rsidRPr="001530A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64B89E7E" w14:textId="307E1AC9" w:rsidR="001530A9" w:rsidRPr="001530A9" w:rsidRDefault="001530A9" w:rsidP="001530A9">
      <w:pPr>
        <w:pStyle w:val="a3"/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1</w:t>
      </w:r>
      <w:r w:rsidRPr="001530A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.1.2 </w:t>
      </w:r>
      <w:r w:rsidRPr="001530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Заполняем универсальное множество U</w:t>
      </w:r>
      <w:r w:rsidRPr="001530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1530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всеми элементами от 1 до 10;</w:t>
      </w:r>
    </w:p>
    <w:p w14:paraId="19A53206" w14:textId="0E4E58D1" w:rsidR="001530A9" w:rsidRPr="001530A9" w:rsidRDefault="001530A9" w:rsidP="001530A9">
      <w:pPr>
        <w:pStyle w:val="a3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1</w:t>
      </w:r>
      <w:r w:rsidRPr="001530A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.2 </w:t>
      </w:r>
      <w:r w:rsidRPr="001530A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Найдем область прибытия:</w:t>
      </w:r>
    </w:p>
    <w:p w14:paraId="717CD962" w14:textId="1E6CB7B8" w:rsidR="001530A9" w:rsidRPr="001530A9" w:rsidRDefault="001530A9" w:rsidP="001530A9">
      <w:pPr>
        <w:pStyle w:val="a3"/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1</w:t>
      </w:r>
      <w:r w:rsidRPr="001530A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.2.1 Создаем универсальное множество </w:t>
      </w:r>
      <w:proofErr w:type="spellStart"/>
      <w:r w:rsidRPr="001530A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Uy</w:t>
      </w:r>
      <w:proofErr w:type="spellEnd"/>
      <w:r w:rsidRPr="001530A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мощностью 10</w:t>
      </w:r>
      <w:r w:rsidRPr="001530A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5DAC7032" w14:textId="0615F3F2" w:rsidR="001530A9" w:rsidRPr="001530A9" w:rsidRDefault="001530A9" w:rsidP="001530A9">
      <w:pPr>
        <w:pStyle w:val="a3"/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1</w:t>
      </w:r>
      <w:r w:rsidRPr="001530A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.2.2 </w:t>
      </w:r>
      <w:r w:rsidRPr="001530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Заполняем универсальное множество U</w:t>
      </w:r>
      <w:r w:rsidRPr="001530A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1530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всеми элементами от 1 до 10;</w:t>
      </w:r>
    </w:p>
    <w:p w14:paraId="3B592813" w14:textId="1A4E0EFB" w:rsidR="001530A9" w:rsidRPr="001530A9" w:rsidRDefault="001530A9" w:rsidP="001530A9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          1</w:t>
      </w:r>
      <w:r w:rsidRPr="001530A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.3 </w:t>
      </w:r>
      <w:r w:rsidRPr="001530A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Создадим г</w:t>
      </w:r>
      <w:proofErr w:type="spellStart"/>
      <w:r w:rsidRPr="001530A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рафик</w:t>
      </w:r>
      <w:proofErr w:type="spellEnd"/>
      <w:r w:rsidRPr="001530A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универсального множества</w:t>
      </w:r>
      <w:r w:rsidRPr="001530A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:</w:t>
      </w:r>
    </w:p>
    <w:p w14:paraId="666328AE" w14:textId="0E6321B8" w:rsidR="001530A9" w:rsidRPr="001530A9" w:rsidRDefault="00E84BA8" w:rsidP="00E84BA8">
      <w:pPr>
        <w:pStyle w:val="a3"/>
        <w:spacing w:after="0"/>
        <w:ind w:left="1416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1</w:t>
      </w:r>
      <w:r w:rsidR="001530A9" w:rsidRPr="001530A9">
        <w:rPr>
          <w:rFonts w:ascii="Times New Roman" w:hAnsi="Times New Roman" w:cs="Times New Roman"/>
          <w:bCs/>
          <w:sz w:val="26"/>
          <w:szCs w:val="26"/>
        </w:rPr>
        <w:t xml:space="preserve">.3.1 Создаём пустой график </w:t>
      </w:r>
      <w:r w:rsidR="001530A9" w:rsidRPr="001530A9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="001530A9" w:rsidRPr="001530A9">
        <w:rPr>
          <w:rFonts w:ascii="Times New Roman" w:hAnsi="Times New Roman" w:cs="Times New Roman"/>
          <w:bCs/>
          <w:sz w:val="26"/>
          <w:szCs w:val="26"/>
        </w:rPr>
        <w:t>;</w:t>
      </w:r>
    </w:p>
    <w:p w14:paraId="051C9BDE" w14:textId="776DF92C" w:rsidR="001530A9" w:rsidRPr="001530A9" w:rsidRDefault="00E84BA8" w:rsidP="00E84BA8">
      <w:pPr>
        <w:pStyle w:val="a3"/>
        <w:spacing w:after="0"/>
        <w:ind w:left="1416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1</w:t>
      </w:r>
      <w:r w:rsidR="001530A9" w:rsidRPr="001530A9">
        <w:rPr>
          <w:rFonts w:ascii="Times New Roman" w:hAnsi="Times New Roman" w:cs="Times New Roman"/>
          <w:bCs/>
          <w:sz w:val="26"/>
          <w:szCs w:val="26"/>
        </w:rPr>
        <w:t>.3.2 Выберем элемент х=1;</w:t>
      </w:r>
    </w:p>
    <w:p w14:paraId="35944268" w14:textId="04CAC4C7" w:rsidR="001530A9" w:rsidRDefault="00E84BA8" w:rsidP="00E84BA8">
      <w:pPr>
        <w:pStyle w:val="a3"/>
        <w:spacing w:after="0"/>
        <w:ind w:left="1416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1</w:t>
      </w:r>
      <w:r w:rsidR="001530A9">
        <w:rPr>
          <w:rFonts w:ascii="Times New Roman" w:hAnsi="Times New Roman" w:cs="Times New Roman"/>
          <w:bCs/>
          <w:sz w:val="26"/>
          <w:szCs w:val="26"/>
        </w:rPr>
        <w:t xml:space="preserve">.3.3 Выберем элемент для графика </w:t>
      </w:r>
      <w:r w:rsidR="001530A9">
        <w:rPr>
          <w:rFonts w:ascii="Times New Roman" w:hAnsi="Times New Roman" w:cs="Times New Roman"/>
          <w:bCs/>
          <w:sz w:val="26"/>
          <w:szCs w:val="26"/>
          <w:lang w:val="en-US"/>
        </w:rPr>
        <w:t>y</w:t>
      </w:r>
      <w:r w:rsidR="001530A9">
        <w:rPr>
          <w:rFonts w:ascii="Times New Roman" w:hAnsi="Times New Roman" w:cs="Times New Roman"/>
          <w:bCs/>
          <w:sz w:val="26"/>
          <w:szCs w:val="26"/>
        </w:rPr>
        <w:t>=1;</w:t>
      </w:r>
    </w:p>
    <w:p w14:paraId="13C45073" w14:textId="48FDBFF4" w:rsidR="001530A9" w:rsidRDefault="00E84BA8" w:rsidP="00E84BA8">
      <w:pPr>
        <w:pStyle w:val="a3"/>
        <w:spacing w:after="0"/>
        <w:ind w:left="1416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1</w:t>
      </w:r>
      <w:r w:rsidR="001530A9">
        <w:rPr>
          <w:rFonts w:ascii="Times New Roman" w:hAnsi="Times New Roman" w:cs="Times New Roman"/>
          <w:bCs/>
          <w:sz w:val="26"/>
          <w:szCs w:val="26"/>
        </w:rPr>
        <w:t>.3.4 Запишем пару &lt;</w:t>
      </w:r>
      <w:proofErr w:type="gramStart"/>
      <w:r w:rsidR="001530A9"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="001530A9">
        <w:rPr>
          <w:rFonts w:ascii="Times New Roman" w:hAnsi="Times New Roman" w:cs="Times New Roman"/>
          <w:bCs/>
          <w:sz w:val="26"/>
          <w:szCs w:val="26"/>
        </w:rPr>
        <w:t>,</w:t>
      </w:r>
      <w:r w:rsidR="001530A9">
        <w:rPr>
          <w:rFonts w:ascii="Times New Roman" w:hAnsi="Times New Roman" w:cs="Times New Roman"/>
          <w:bCs/>
          <w:sz w:val="26"/>
          <w:szCs w:val="26"/>
          <w:lang w:val="en-US"/>
        </w:rPr>
        <w:t>y</w:t>
      </w:r>
      <w:proofErr w:type="gramEnd"/>
      <w:r w:rsidR="001530A9">
        <w:rPr>
          <w:rFonts w:ascii="Times New Roman" w:hAnsi="Times New Roman" w:cs="Times New Roman"/>
          <w:bCs/>
          <w:sz w:val="26"/>
          <w:szCs w:val="26"/>
        </w:rPr>
        <w:t xml:space="preserve">&gt; в график </w:t>
      </w:r>
      <w:r w:rsidR="001530A9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="001530A9">
        <w:rPr>
          <w:rFonts w:ascii="Times New Roman" w:hAnsi="Times New Roman" w:cs="Times New Roman"/>
          <w:bCs/>
          <w:sz w:val="26"/>
          <w:szCs w:val="26"/>
        </w:rPr>
        <w:t>;</w:t>
      </w:r>
    </w:p>
    <w:p w14:paraId="6D4EF5E2" w14:textId="429F59F5" w:rsidR="001530A9" w:rsidRDefault="00E84BA8" w:rsidP="00E84BA8">
      <w:pPr>
        <w:pStyle w:val="a3"/>
        <w:spacing w:after="0"/>
        <w:ind w:left="1416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1</w:t>
      </w:r>
      <w:r w:rsidR="001530A9">
        <w:rPr>
          <w:rFonts w:ascii="Times New Roman" w:hAnsi="Times New Roman" w:cs="Times New Roman"/>
          <w:bCs/>
          <w:sz w:val="26"/>
          <w:szCs w:val="26"/>
        </w:rPr>
        <w:t xml:space="preserve">.3.5 Если </w:t>
      </w:r>
      <w:r w:rsidR="001530A9">
        <w:rPr>
          <w:rFonts w:ascii="Times New Roman" w:hAnsi="Times New Roman" w:cs="Times New Roman"/>
          <w:bCs/>
          <w:sz w:val="26"/>
          <w:szCs w:val="26"/>
          <w:lang w:val="en-US"/>
        </w:rPr>
        <w:t>y</w:t>
      </w:r>
      <w:r w:rsidR="001530A9" w:rsidRPr="00943C35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1530A9">
        <w:rPr>
          <w:rFonts w:ascii="Times New Roman" w:hAnsi="Times New Roman" w:cs="Times New Roman"/>
          <w:bCs/>
          <w:sz w:val="26"/>
          <w:szCs w:val="26"/>
        </w:rPr>
        <w:t>м</w:t>
      </w:r>
      <w:r>
        <w:rPr>
          <w:rFonts w:ascii="Times New Roman" w:hAnsi="Times New Roman" w:cs="Times New Roman"/>
          <w:bCs/>
          <w:sz w:val="26"/>
          <w:szCs w:val="26"/>
        </w:rPr>
        <w:t>еньше 11, то перейдём к пункту 1.3</w:t>
      </w:r>
      <w:r w:rsidR="001530A9">
        <w:rPr>
          <w:rFonts w:ascii="Times New Roman" w:hAnsi="Times New Roman" w:cs="Times New Roman"/>
          <w:bCs/>
          <w:sz w:val="26"/>
          <w:szCs w:val="26"/>
        </w:rPr>
        <w:t>.8</w:t>
      </w:r>
    </w:p>
    <w:p w14:paraId="093BE274" w14:textId="3C441D41" w:rsidR="001530A9" w:rsidRDefault="00E84BA8" w:rsidP="00E84BA8">
      <w:pPr>
        <w:pStyle w:val="a3"/>
        <w:spacing w:after="0"/>
        <w:ind w:left="1416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1</w:t>
      </w:r>
      <w:r w:rsidR="001530A9">
        <w:rPr>
          <w:rFonts w:ascii="Times New Roman" w:hAnsi="Times New Roman" w:cs="Times New Roman"/>
          <w:bCs/>
          <w:sz w:val="26"/>
          <w:szCs w:val="26"/>
        </w:rPr>
        <w:t>.3.6 Если х м</w:t>
      </w:r>
      <w:r>
        <w:rPr>
          <w:rFonts w:ascii="Times New Roman" w:hAnsi="Times New Roman" w:cs="Times New Roman"/>
          <w:bCs/>
          <w:sz w:val="26"/>
          <w:szCs w:val="26"/>
        </w:rPr>
        <w:t>еньше 11, то перейдём к пункту 1.3</w:t>
      </w:r>
      <w:r w:rsidR="001530A9">
        <w:rPr>
          <w:rFonts w:ascii="Times New Roman" w:hAnsi="Times New Roman" w:cs="Times New Roman"/>
          <w:bCs/>
          <w:sz w:val="26"/>
          <w:szCs w:val="26"/>
        </w:rPr>
        <w:t>.10</w:t>
      </w:r>
    </w:p>
    <w:p w14:paraId="596B3FA6" w14:textId="6016D0F4" w:rsidR="001530A9" w:rsidRDefault="00E84BA8" w:rsidP="00E84BA8">
      <w:pPr>
        <w:pStyle w:val="a3"/>
        <w:spacing w:after="0"/>
        <w:ind w:left="1416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1</w:t>
      </w:r>
      <w:r w:rsidR="001530A9">
        <w:rPr>
          <w:rFonts w:ascii="Times New Roman" w:hAnsi="Times New Roman" w:cs="Times New Roman"/>
          <w:bCs/>
          <w:sz w:val="26"/>
          <w:szCs w:val="26"/>
        </w:rPr>
        <w:t xml:space="preserve">.3.7 Перейдём к пункту </w:t>
      </w:r>
      <w:r>
        <w:rPr>
          <w:rFonts w:ascii="Times New Roman" w:hAnsi="Times New Roman" w:cs="Times New Roman"/>
          <w:bCs/>
          <w:sz w:val="26"/>
          <w:szCs w:val="26"/>
        </w:rPr>
        <w:t>2</w:t>
      </w:r>
    </w:p>
    <w:p w14:paraId="0275B666" w14:textId="7E9BBA6B" w:rsidR="001530A9" w:rsidRDefault="00E84BA8" w:rsidP="00E84BA8">
      <w:pPr>
        <w:pStyle w:val="a3"/>
        <w:spacing w:after="0"/>
        <w:ind w:left="1416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1</w:t>
      </w:r>
      <w:r w:rsidR="001530A9">
        <w:rPr>
          <w:rFonts w:ascii="Times New Roman" w:hAnsi="Times New Roman" w:cs="Times New Roman"/>
          <w:bCs/>
          <w:sz w:val="26"/>
          <w:szCs w:val="26"/>
        </w:rPr>
        <w:t>.3.8 Увеличим у на 1;</w:t>
      </w:r>
    </w:p>
    <w:p w14:paraId="78E31A87" w14:textId="0E142C5D" w:rsidR="001530A9" w:rsidRDefault="00E84BA8" w:rsidP="00E84BA8">
      <w:pPr>
        <w:pStyle w:val="a3"/>
        <w:spacing w:after="0"/>
        <w:ind w:left="1416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1.3.9 Перейдём к пункту 1</w:t>
      </w:r>
      <w:r w:rsidR="001530A9">
        <w:rPr>
          <w:rFonts w:ascii="Times New Roman" w:hAnsi="Times New Roman" w:cs="Times New Roman"/>
          <w:bCs/>
          <w:sz w:val="26"/>
          <w:szCs w:val="26"/>
        </w:rPr>
        <w:t>.3.4</w:t>
      </w:r>
    </w:p>
    <w:p w14:paraId="3B7DA515" w14:textId="4F4DCB2C" w:rsidR="001530A9" w:rsidRPr="001530A9" w:rsidRDefault="00E84BA8" w:rsidP="00E84BA8">
      <w:pPr>
        <w:spacing w:after="0"/>
        <w:ind w:left="1056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 1</w:t>
      </w:r>
      <w:r w:rsidR="001530A9" w:rsidRPr="001530A9">
        <w:rPr>
          <w:rFonts w:ascii="Times New Roman" w:hAnsi="Times New Roman" w:cs="Times New Roman"/>
          <w:bCs/>
          <w:sz w:val="26"/>
          <w:szCs w:val="26"/>
        </w:rPr>
        <w:t>.3.10 увеличим х на 1;</w:t>
      </w:r>
    </w:p>
    <w:p w14:paraId="5E32E0BB" w14:textId="20C47A19" w:rsidR="001530A9" w:rsidRDefault="00E84BA8" w:rsidP="00E84BA8">
      <w:pPr>
        <w:pStyle w:val="a3"/>
        <w:spacing w:after="0"/>
        <w:ind w:left="1416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1</w:t>
      </w:r>
      <w:r w:rsidR="001530A9">
        <w:rPr>
          <w:rFonts w:ascii="Times New Roman" w:hAnsi="Times New Roman" w:cs="Times New Roman"/>
          <w:bCs/>
          <w:sz w:val="26"/>
          <w:szCs w:val="26"/>
        </w:rPr>
        <w:t>.3</w:t>
      </w:r>
      <w:r w:rsidR="001530A9" w:rsidRPr="00943C35">
        <w:rPr>
          <w:rFonts w:ascii="Times New Roman" w:hAnsi="Times New Roman" w:cs="Times New Roman"/>
          <w:bCs/>
          <w:sz w:val="26"/>
          <w:szCs w:val="26"/>
        </w:rPr>
        <w:t>.11</w:t>
      </w:r>
      <w:r w:rsidR="001530A9">
        <w:rPr>
          <w:rFonts w:ascii="Times New Roman" w:hAnsi="Times New Roman" w:cs="Times New Roman"/>
          <w:bCs/>
          <w:sz w:val="26"/>
          <w:szCs w:val="26"/>
        </w:rPr>
        <w:t xml:space="preserve"> П</w:t>
      </w:r>
      <w:r>
        <w:rPr>
          <w:rFonts w:ascii="Times New Roman" w:hAnsi="Times New Roman" w:cs="Times New Roman"/>
          <w:bCs/>
          <w:sz w:val="26"/>
          <w:szCs w:val="26"/>
        </w:rPr>
        <w:t>ерейдём к пункту 1</w:t>
      </w:r>
      <w:r w:rsidR="001530A9">
        <w:rPr>
          <w:rFonts w:ascii="Times New Roman" w:hAnsi="Times New Roman" w:cs="Times New Roman"/>
          <w:bCs/>
          <w:sz w:val="26"/>
          <w:szCs w:val="26"/>
        </w:rPr>
        <w:t>.3.3</w:t>
      </w:r>
    </w:p>
    <w:p w14:paraId="49A01EEB" w14:textId="77777777" w:rsidR="001530A9" w:rsidRPr="001530A9" w:rsidRDefault="001530A9" w:rsidP="001530A9">
      <w:pPr>
        <w:widowControl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682418" w14:textId="1BDB5D89" w:rsidR="1E152EA6" w:rsidRDefault="541917E9" w:rsidP="541917E9">
      <w:pPr>
        <w:pStyle w:val="a3"/>
        <w:widowControl w:val="0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Задаем соответствие А:</w:t>
      </w:r>
    </w:p>
    <w:p w14:paraId="085F00F6" w14:textId="66A8C057" w:rsidR="1E152EA6" w:rsidRDefault="00C629F3" w:rsidP="541917E9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 Задаем мощность области отправления Х;</w:t>
      </w:r>
    </w:p>
    <w:p w14:paraId="488E6C54" w14:textId="40BE5F3B" w:rsidR="1E152EA6" w:rsidRDefault="00C629F3" w:rsidP="541917E9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 Задаем мощность области прибытия Y;</w:t>
      </w:r>
    </w:p>
    <w:p w14:paraId="7A8DBBFD" w14:textId="4E8962E3" w:rsidR="1E152EA6" w:rsidRDefault="00C629F3" w:rsidP="541917E9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.3 Задаем мощность графика G;</w:t>
      </w:r>
    </w:p>
    <w:p w14:paraId="7521E577" w14:textId="52E6444F" w:rsidR="1E152EA6" w:rsidRDefault="00C629F3" w:rsidP="2FACCBE3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2FACCBE3" w:rsidRPr="2FACCB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.4 Просим пользователя заполнить элементами область </w:t>
      </w:r>
      <w:r w:rsidR="1E152EA6">
        <w:tab/>
      </w:r>
      <w:r w:rsidR="2FACCBE3" w:rsidRPr="2FACCB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отправления X;</w:t>
      </w:r>
    </w:p>
    <w:p w14:paraId="4DA7A61B" w14:textId="1A33D71D" w:rsidR="1E152EA6" w:rsidRDefault="00C629F3" w:rsidP="541917E9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2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.5 Просим пользователя заполнить элементами область прибытия Y;</w:t>
      </w:r>
    </w:p>
    <w:p w14:paraId="60F007A4" w14:textId="2557A7A0" w:rsidR="541917E9" w:rsidRDefault="00C629F3" w:rsidP="00C629F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2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.6 Просим пользователя ввести n пар графика G;</w:t>
      </w:r>
    </w:p>
    <w:p w14:paraId="5C8A3163" w14:textId="5AED2CE3" w:rsidR="541917E9" w:rsidRDefault="541917E9" w:rsidP="541917E9">
      <w:pPr>
        <w:pStyle w:val="a3"/>
        <w:widowControl w:val="0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Задаем соответствие В</w:t>
      </w:r>
    </w:p>
    <w:p w14:paraId="176BC642" w14:textId="0CC8B786" w:rsidR="1E152EA6" w:rsidRDefault="00C629F3" w:rsidP="541917E9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 Задаем мощность области отправления U;</w:t>
      </w:r>
    </w:p>
    <w:p w14:paraId="67EAB084" w14:textId="360A12B3" w:rsidR="1E152EA6" w:rsidRDefault="00C629F3" w:rsidP="541917E9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 Задаем мощность области прибытия V;</w:t>
      </w:r>
    </w:p>
    <w:p w14:paraId="13D7B0F1" w14:textId="6F366327" w:rsidR="1E152EA6" w:rsidRDefault="00C629F3" w:rsidP="541917E9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.3 Задаем мощность графика F;</w:t>
      </w:r>
    </w:p>
    <w:p w14:paraId="2BDA178E" w14:textId="185EDA76" w:rsidR="1E152EA6" w:rsidRDefault="00C629F3" w:rsidP="007E7DA1">
      <w:pPr>
        <w:widowControl w:val="0"/>
        <w:tabs>
          <w:tab w:val="left" w:pos="709"/>
        </w:tabs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.4 Просим пользователя заполнить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элементами область отправления 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U;</w:t>
      </w:r>
    </w:p>
    <w:p w14:paraId="64A99F25" w14:textId="0055DFEC" w:rsidR="1E152EA6" w:rsidRDefault="00C629F3" w:rsidP="541917E9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.5 Просим пользователя заполнить элементами область прибытия V;</w:t>
      </w:r>
    </w:p>
    <w:p w14:paraId="6C5D246B" w14:textId="0F28D559" w:rsidR="541917E9" w:rsidRDefault="00C629F3" w:rsidP="541917E9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.6 Просим пользователя ввести m пар графика F;</w:t>
      </w:r>
    </w:p>
    <w:p w14:paraId="542439B4" w14:textId="215ED15B" w:rsidR="541917E9" w:rsidRDefault="541917E9" w:rsidP="541917E9">
      <w:pPr>
        <w:pStyle w:val="a3"/>
        <w:widowControl w:val="0"/>
        <w:numPr>
          <w:ilvl w:val="0"/>
          <w:numId w:val="2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41917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Найдем объединение соответствий А и В:</w:t>
      </w:r>
    </w:p>
    <w:p w14:paraId="3F1D6EB1" w14:textId="2B3CE2CB" w:rsidR="541917E9" w:rsidRDefault="00C629F3" w:rsidP="541917E9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.1 </w:t>
      </w:r>
      <w:r w:rsidR="541917E9" w:rsidRPr="541917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Найдем объединение множеств Х и U:</w:t>
      </w:r>
    </w:p>
    <w:p w14:paraId="6AB23531" w14:textId="69DD8DDE" w:rsidR="541917E9" w:rsidRDefault="00C629F3" w:rsidP="2FACCBE3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2FACCBE3" w:rsidRPr="2FACCB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 Создадим пустое множество Ob1;</w:t>
      </w:r>
    </w:p>
    <w:p w14:paraId="1F6CC94D" w14:textId="61051BFF" w:rsidR="541917E9" w:rsidRDefault="00C629F3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.1.2 Запишем все элементы множества Х во множество Ob1;</w:t>
      </w:r>
    </w:p>
    <w:p w14:paraId="65C47784" w14:textId="5725B059" w:rsidR="541917E9" w:rsidRDefault="00C629F3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.1.3 Выберем первый элемент множества U;</w:t>
      </w:r>
    </w:p>
    <w:p w14:paraId="3D241CC6" w14:textId="381DDBBB" w:rsidR="541917E9" w:rsidRDefault="00C629F3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.1.4 Выберем первый элемент множества X;</w:t>
      </w:r>
    </w:p>
    <w:p w14:paraId="10395196" w14:textId="6B1337BD" w:rsidR="541917E9" w:rsidRDefault="00C629F3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.1.5 Если элемент 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множества U 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равен элементу 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мно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жества Х, то перейдем к пункту 4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.1.10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F880F22" w14:textId="697AA64C" w:rsidR="541917E9" w:rsidRDefault="00C629F3" w:rsidP="2FACCBE3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2FACCBE3" w:rsidRPr="2FACCB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.1.6 Если элемент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множества</w:t>
      </w:r>
      <w:r w:rsidR="2FACCBE3" w:rsidRPr="2FACCB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U 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не </w:t>
      </w:r>
      <w:r w:rsidR="2FACCBE3" w:rsidRPr="2FACCB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равен элемент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 мно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жества Х, то перейдем к пункту 4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.1.7</w:t>
      </w:r>
      <w:r w:rsidR="2FACCBE3" w:rsidRPr="2FACCB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E1498D7" w14:textId="01E1BE49" w:rsidR="541917E9" w:rsidRDefault="00C629F3" w:rsidP="2FACCBE3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2FACCBE3" w:rsidRPr="2FACCB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.1.7 Если элемент 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множества </w:t>
      </w:r>
      <w:r w:rsidR="2FACCBE3" w:rsidRPr="2FACCB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 не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оследний, то перейдем к пункту 4</w:t>
      </w:r>
      <w:r w:rsidR="2FACCBE3" w:rsidRPr="2FACCB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.1.14;</w:t>
      </w:r>
    </w:p>
    <w:p w14:paraId="3C0F2416" w14:textId="2166AE77" w:rsidR="541917E9" w:rsidRDefault="00C629F3" w:rsidP="2FACCBE3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2FACCBE3" w:rsidRPr="2FACCB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.1.8 Если элемент 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множества </w:t>
      </w:r>
      <w:r w:rsidR="2FACCBE3" w:rsidRPr="2FACCB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 после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дний, то перейдем к пункту 4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.1.10</w:t>
      </w:r>
      <w:r w:rsidR="2FACCBE3" w:rsidRPr="2FACCB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FAC5348" w14:textId="10394735" w:rsidR="541917E9" w:rsidRDefault="00C629F3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.1.9 Запишем текущий элемент 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множества 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 во множество Ob1;</w:t>
      </w:r>
    </w:p>
    <w:p w14:paraId="1C800CC9" w14:textId="0830B662" w:rsidR="541917E9" w:rsidRDefault="00C629F3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.1.10 Если элемент 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множества 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 не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оследний, то перейдем к пункту 4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.1.12;</w:t>
      </w:r>
    </w:p>
    <w:p w14:paraId="23C95B7B" w14:textId="3E997E36" w:rsidR="541917E9" w:rsidRDefault="00C629F3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.1.11 Если элемент 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множества 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оследний, то перейдем к пункту 4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.1.16;</w:t>
      </w:r>
    </w:p>
    <w:p w14:paraId="75CBEED5" w14:textId="3B124C7E" w:rsidR="541917E9" w:rsidRDefault="00C629F3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.1.12 Выберем следующий элемент 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множества 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U;</w:t>
      </w:r>
    </w:p>
    <w:p w14:paraId="17B42B53" w14:textId="0505665E" w:rsidR="541917E9" w:rsidRDefault="00C629F3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4.1.13 Перейдем к пункту 4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.1.4;</w:t>
      </w:r>
    </w:p>
    <w:p w14:paraId="33560D4D" w14:textId="4A1C49CB" w:rsidR="541917E9" w:rsidRDefault="00C629F3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.1.14 Выберем следующий элемент 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множества 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X;</w:t>
      </w:r>
    </w:p>
    <w:p w14:paraId="2961B924" w14:textId="041E34B9" w:rsidR="541917E9" w:rsidRDefault="00C629F3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4.1.15 Перейдем к пункту 4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.1.5;</w:t>
      </w:r>
    </w:p>
    <w:p w14:paraId="43AFE9FB" w14:textId="057CF030" w:rsidR="541917E9" w:rsidRDefault="00C629F3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.1.16 Выведем на экран элементы множества Ob1;</w:t>
      </w:r>
    </w:p>
    <w:p w14:paraId="40AAA132" w14:textId="65FECEC7" w:rsidR="541917E9" w:rsidRDefault="00C629F3" w:rsidP="541917E9">
      <w:pPr>
        <w:widowControl w:val="0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.2 </w:t>
      </w:r>
      <w:r w:rsidR="541917E9" w:rsidRPr="541917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Найдем объединение множеств Y и V:</w:t>
      </w:r>
    </w:p>
    <w:p w14:paraId="183FA6F7" w14:textId="1B17421D" w:rsidR="541917E9" w:rsidRDefault="00C629F3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.2.1 Создадим пустое множество Ob2;</w:t>
      </w:r>
    </w:p>
    <w:p w14:paraId="6B1E96A0" w14:textId="6BC3A746" w:rsidR="541917E9" w:rsidRDefault="00C629F3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.2.2 Запишем все элементы множества Y во множество Ob2;</w:t>
      </w:r>
    </w:p>
    <w:p w14:paraId="28EE0556" w14:textId="55B1A820" w:rsidR="541917E9" w:rsidRDefault="00C629F3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.2.3 Выберем первый элемент множества V;</w:t>
      </w:r>
    </w:p>
    <w:p w14:paraId="060DEB88" w14:textId="57E92838" w:rsidR="541917E9" w:rsidRDefault="00C629F3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.2.4 Выберем первый элемент множества Y;</w:t>
      </w:r>
    </w:p>
    <w:p w14:paraId="1EC6470F" w14:textId="3CC1A0E3" w:rsidR="541917E9" w:rsidRDefault="00C629F3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.2.5 Если элемент 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множества V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равен элементу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множества Y, то перейдем к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пункту 4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.2.10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352D530" w14:textId="30FB8E40" w:rsidR="541917E9" w:rsidRDefault="00C629F3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.2.6 Если элемент 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множества 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V 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не 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равен эл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ементу мно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жества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Y, то перейдем к пункту 4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DF63366" w14:textId="7471A3E4" w:rsidR="541917E9" w:rsidRDefault="00C629F3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.2.7 Если элемент Y не по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следний, то перейдем к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пункту  4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.2.14</w:t>
      </w:r>
      <w:proofErr w:type="gramEnd"/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6BCCB91" w14:textId="323EB53B" w:rsidR="541917E9" w:rsidRDefault="00C629F3" w:rsidP="2FACCBE3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2FACCBE3" w:rsidRPr="2FACCB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.2.8 Если элемент Y после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дний, то перейдем к пункту 4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.2.10</w:t>
      </w:r>
      <w:r w:rsidR="2FACCBE3" w:rsidRPr="2FACCB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01D79CB" w14:textId="1A927B4A" w:rsidR="541917E9" w:rsidRDefault="00C629F3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.2.9 Запишем текущий элемент 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множества 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 во множество Ob2;</w:t>
      </w:r>
    </w:p>
    <w:p w14:paraId="14A87655" w14:textId="539FA6B5" w:rsidR="541917E9" w:rsidRDefault="00C629F3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.2.10 Если элемент</w:t>
      </w:r>
      <w:r w:rsidR="002A2AC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множества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 не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оследний, то перейдем к пункту 4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.2.12;</w:t>
      </w:r>
    </w:p>
    <w:p w14:paraId="62360396" w14:textId="242C0DD8" w:rsidR="541917E9" w:rsidRPr="00565DB9" w:rsidRDefault="00C629F3" w:rsidP="00565DB9">
      <w:pPr>
        <w:widowControl w:val="0"/>
        <w:spacing w:after="0" w:line="240" w:lineRule="auto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.2.11 Если элемент </w:t>
      </w:r>
      <w:r w:rsidR="00565D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множества 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оследний, то перейдем к пункту 4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.2.16;</w:t>
      </w:r>
    </w:p>
    <w:p w14:paraId="6E35643C" w14:textId="42390B58" w:rsidR="541917E9" w:rsidRDefault="00C629F3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.2.12 Выберем следующий элемент </w:t>
      </w:r>
      <w:r w:rsidR="00565D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множества 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V;</w:t>
      </w:r>
    </w:p>
    <w:p w14:paraId="33DB53B1" w14:textId="271D54D2" w:rsidR="541917E9" w:rsidRDefault="00C629F3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4.2.13 Перейдем к пункту 4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.2.4;</w:t>
      </w:r>
    </w:p>
    <w:p w14:paraId="73D7E3AE" w14:textId="77606CCA" w:rsidR="541917E9" w:rsidRDefault="00C629F3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.2.14 Выберем следующий элемент </w:t>
      </w:r>
      <w:r w:rsidR="00565DB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множества 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Y;</w:t>
      </w:r>
    </w:p>
    <w:p w14:paraId="2AB25C85" w14:textId="45B36659" w:rsidR="541917E9" w:rsidRDefault="00C629F3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4.2.15 Перейдем к пункту 4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.2.5;</w:t>
      </w:r>
    </w:p>
    <w:p w14:paraId="5442F801" w14:textId="75263E16" w:rsidR="541917E9" w:rsidRDefault="00C629F3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.2.16 Выведем на экран элементы множества Ob2;</w:t>
      </w:r>
    </w:p>
    <w:p w14:paraId="266CA76A" w14:textId="23CBE5C3" w:rsidR="541917E9" w:rsidRDefault="00C629F3" w:rsidP="541917E9">
      <w:pPr>
        <w:widowControl w:val="0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.3 </w:t>
      </w:r>
      <w:r w:rsidR="541917E9" w:rsidRPr="541917E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Найдем объединение графиков G и F:</w:t>
      </w:r>
    </w:p>
    <w:p w14:paraId="5856F292" w14:textId="36F4E55D" w:rsidR="541917E9" w:rsidRDefault="00C629F3" w:rsidP="541917E9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.3.1 Создаем пустой график </w:t>
      </w:r>
      <w:proofErr w:type="spellStart"/>
      <w:r w:rsidR="541917E9"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Ob_Gr</w:t>
      </w:r>
      <w:proofErr w:type="spellEnd"/>
      <w:r w:rsidR="541917E9"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46136DCE" w14:textId="74F0D9E3" w:rsidR="541917E9" w:rsidRDefault="00C629F3" w:rsidP="541917E9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.3.2 Запишем все пары графика G в график </w:t>
      </w:r>
      <w:proofErr w:type="spellStart"/>
      <w:r w:rsidR="541917E9"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Ob_Gr</w:t>
      </w:r>
      <w:proofErr w:type="spellEnd"/>
      <w:r w:rsidR="541917E9"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5B4F10C8" w14:textId="4740204B" w:rsidR="541917E9" w:rsidRDefault="00C629F3" w:rsidP="541917E9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.3.3 Выберем первую пару графика F;</w:t>
      </w:r>
    </w:p>
    <w:p w14:paraId="43ECFA7A" w14:textId="08DBB508" w:rsidR="541917E9" w:rsidRDefault="00C629F3" w:rsidP="541917E9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.3.4 Выберем первую пару графика G;</w:t>
      </w:r>
    </w:p>
    <w:p w14:paraId="37A6CCD3" w14:textId="2EA43BB8" w:rsidR="541917E9" w:rsidRDefault="00C629F3" w:rsidP="541917E9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.3.5 Сравним пару графика F с парой графика G:</w:t>
      </w:r>
    </w:p>
    <w:p w14:paraId="190780BE" w14:textId="4C6AB9BF" w:rsidR="541917E9" w:rsidRDefault="00C629F3" w:rsidP="541917E9">
      <w:pPr>
        <w:spacing w:after="0" w:line="276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.3.5.1 Если первый элемент пары графика F равен первому элементу пары г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рафика G, то перейдем к пункту 4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.3.5.3;</w:t>
      </w:r>
    </w:p>
    <w:p w14:paraId="7331F2E2" w14:textId="02C7071C" w:rsidR="541917E9" w:rsidRDefault="00C629F3" w:rsidP="541917E9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.3.5.2 Если первый элемент пары графика F не равен первому элементу пары г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рафика G, то перейдем к пункту 4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.3.6;</w:t>
      </w:r>
    </w:p>
    <w:p w14:paraId="03172860" w14:textId="39B9FB7B" w:rsidR="541917E9" w:rsidRDefault="00C629F3" w:rsidP="541917E9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.3.5.3 Выберем второй элемент пары графика F;</w:t>
      </w:r>
    </w:p>
    <w:p w14:paraId="0FD96C44" w14:textId="189D63EF" w:rsidR="541917E9" w:rsidRDefault="00C629F3" w:rsidP="541917E9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.3.5.4 Если второй элемент пары графика F не равен второму элементу пары г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рафика G, то перейдем к пункту 4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.3.6;</w:t>
      </w:r>
    </w:p>
    <w:p w14:paraId="350AF85E" w14:textId="4E630350" w:rsidR="541917E9" w:rsidRDefault="00C629F3" w:rsidP="2FACCBE3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</w:t>
      </w:r>
      <w:r w:rsidR="2FACCBE3" w:rsidRPr="2FACCBE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.3.5.5 Если второй элемент пары графика F равен второму элементу пары графи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ка G, то перейдем к пункту 4</w:t>
      </w:r>
      <w:r w:rsidR="00C20BB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.3.10</w:t>
      </w:r>
      <w:r w:rsidR="2FACCBE3" w:rsidRPr="2FACCBE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28F12F07" w14:textId="4F17C09C" w:rsidR="541917E9" w:rsidRDefault="00C629F3" w:rsidP="2FACCBE3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</w:t>
      </w:r>
      <w:r w:rsidR="2FACCBE3" w:rsidRPr="2FACCBE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.3.6 Если пара графика G не п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оследняя, то перейдем к пункту 4</w:t>
      </w:r>
      <w:r w:rsidR="2FACCBE3" w:rsidRPr="2FACCBE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.3.13;</w:t>
      </w:r>
    </w:p>
    <w:p w14:paraId="6259685E" w14:textId="495335D1" w:rsidR="541917E9" w:rsidRDefault="00C629F3" w:rsidP="541917E9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.3.7 Если пара графика G п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оследняя, то перейдем к пункту 4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.3.8;</w:t>
      </w:r>
    </w:p>
    <w:p w14:paraId="171C718C" w14:textId="6BE26032" w:rsidR="541917E9" w:rsidRDefault="00C629F3" w:rsidP="541917E9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.3.8 Запишем текущую пару графика F в график </w:t>
      </w:r>
      <w:proofErr w:type="spellStart"/>
      <w:r w:rsidR="541917E9"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Ob_Gr</w:t>
      </w:r>
      <w:proofErr w:type="spellEnd"/>
      <w:r w:rsidR="541917E9"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63A4A444" w14:textId="19E810CF" w:rsidR="541917E9" w:rsidRDefault="00C629F3" w:rsidP="541917E9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.3.9 Если пара графика F не п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оследняя, то перейдем к пункту 4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.3.11;</w:t>
      </w:r>
    </w:p>
    <w:p w14:paraId="5EF04922" w14:textId="25D75696" w:rsidR="541917E9" w:rsidRDefault="00C629F3" w:rsidP="541917E9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.3.10 Если пара графика F п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оследняя, то перейдем к пункту 4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.3.15;</w:t>
      </w:r>
    </w:p>
    <w:p w14:paraId="1989E33B" w14:textId="256697B0" w:rsidR="541917E9" w:rsidRDefault="00C629F3" w:rsidP="541917E9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.3.11 Выберем следующую пару графика F;</w:t>
      </w:r>
    </w:p>
    <w:p w14:paraId="2F093984" w14:textId="1AF69ED9" w:rsidR="541917E9" w:rsidRDefault="00C629F3" w:rsidP="541917E9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4.3.12 Перейдем к пункту 4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.3.4;</w:t>
      </w:r>
    </w:p>
    <w:p w14:paraId="3299AC07" w14:textId="46AC0BA5" w:rsidR="541917E9" w:rsidRDefault="00C629F3" w:rsidP="541917E9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.3.13 Выберем следующую пару графика G;</w:t>
      </w:r>
    </w:p>
    <w:p w14:paraId="69966865" w14:textId="0CE7F409" w:rsidR="541917E9" w:rsidRDefault="00C629F3" w:rsidP="541917E9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4.3.14 Перейдем к пункту 4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.3.5;</w:t>
      </w:r>
    </w:p>
    <w:p w14:paraId="2C76B4B3" w14:textId="43EE55D7" w:rsidR="541917E9" w:rsidRDefault="00C629F3" w:rsidP="541917E9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.3.15 Выводим на экран все пары графика </w:t>
      </w:r>
      <w:proofErr w:type="spellStart"/>
      <w:r w:rsidR="541917E9"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Ob_Gr</w:t>
      </w:r>
      <w:proofErr w:type="spellEnd"/>
      <w:r w:rsidR="541917E9"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34FBC16E" w14:textId="6FE357A3" w:rsidR="541917E9" w:rsidRDefault="007E7DA1" w:rsidP="541917E9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r w:rsidR="541917E9" w:rsidRPr="541917E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 пересечение соответствий А и В:</w:t>
      </w:r>
    </w:p>
    <w:p w14:paraId="7EF8048C" w14:textId="029A7F49" w:rsidR="541917E9" w:rsidRDefault="007E7DA1" w:rsidP="541917E9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 </w:t>
      </w:r>
      <w:r w:rsidR="541917E9" w:rsidRPr="541917E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 пересечение множеств Х и U:</w:t>
      </w:r>
    </w:p>
    <w:p w14:paraId="206E7766" w14:textId="3961C484" w:rsidR="541917E9" w:rsidRDefault="007E7DA1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.1.1 Создадим пустое множество Per1;</w:t>
      </w:r>
    </w:p>
    <w:p w14:paraId="785DE0CE" w14:textId="0F993B9F" w:rsidR="541917E9" w:rsidRDefault="007E7DA1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.1.2 Выберем первый элемент множества Х;</w:t>
      </w:r>
    </w:p>
    <w:p w14:paraId="3D982B1A" w14:textId="653E270B" w:rsidR="541917E9" w:rsidRDefault="007E7DA1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.1.3 Выберем первый элемент множества U;</w:t>
      </w:r>
    </w:p>
    <w:p w14:paraId="144C4069" w14:textId="592655FA" w:rsidR="541917E9" w:rsidRDefault="007E7DA1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.1.4 Если элемент 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Х равен элементу 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U, то перейдем к пункту 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.1.6;</w:t>
      </w:r>
    </w:p>
    <w:p w14:paraId="58ABA7A5" w14:textId="69964FFB" w:rsidR="541917E9" w:rsidRDefault="007E7DA1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.1.5 Если элемент 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Х не равен элементу 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U, то перейдем к пункту 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.1.9;</w:t>
      </w:r>
    </w:p>
    <w:p w14:paraId="5E99DE37" w14:textId="58532111" w:rsidR="541917E9" w:rsidRDefault="007E7DA1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.1.6 Запишем общий элемент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множеств </w:t>
      </w:r>
      <w:r w:rsidR="00A76CB6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Х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и </w:t>
      </w:r>
      <w:r w:rsidR="00A76CB6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во множество Per1;</w:t>
      </w:r>
    </w:p>
    <w:p w14:paraId="6114426B" w14:textId="73CDF28A" w:rsidR="541917E9" w:rsidRDefault="007E7DA1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.1.7 Если элемент 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Х не п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оследний, то перейдем к пункту 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.1.11;</w:t>
      </w:r>
    </w:p>
    <w:p w14:paraId="1E60C54E" w14:textId="4AC5C78F" w:rsidR="541917E9" w:rsidRDefault="007E7DA1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.1.8 Если элемент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множества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Х п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оследний, то перейдем к пункту 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.1.15;</w:t>
      </w:r>
    </w:p>
    <w:p w14:paraId="2B7A58BA" w14:textId="3F5637F1" w:rsidR="541917E9" w:rsidRDefault="007E7DA1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.1.9 Если элемент 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не п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оследний, то перейдем к пункту 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.1.13;</w:t>
      </w:r>
    </w:p>
    <w:p w14:paraId="366521DC" w14:textId="5F62A46C" w:rsidR="541917E9" w:rsidRDefault="007E7DA1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.1.10 Если элемент 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п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оследний, то перейдем к пункту 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.1.7;</w:t>
      </w:r>
    </w:p>
    <w:p w14:paraId="51592639" w14:textId="067DD782" w:rsidR="541917E9" w:rsidRDefault="007E7DA1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.1.11 Выберем следующий элемент 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Х;</w:t>
      </w:r>
    </w:p>
    <w:p w14:paraId="1D003624" w14:textId="29D6549C" w:rsidR="541917E9" w:rsidRDefault="007E7DA1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.1.12 Перейдем к пунк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ту 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.1.3;</w:t>
      </w:r>
    </w:p>
    <w:p w14:paraId="4F04E12F" w14:textId="5B475E43" w:rsidR="541917E9" w:rsidRDefault="007E7DA1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.1.13 Выберем следующий элемент 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U;</w:t>
      </w:r>
    </w:p>
    <w:p w14:paraId="0C4D9F9D" w14:textId="68588508" w:rsidR="541917E9" w:rsidRDefault="007E7DA1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5.1.14 Перейдем к пункту 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.1.4;</w:t>
      </w:r>
    </w:p>
    <w:p w14:paraId="6E135FD2" w14:textId="5A33A03B" w:rsidR="541917E9" w:rsidRDefault="007E7DA1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.1.15 Выведем на экран все элементы множества Per1;</w:t>
      </w:r>
    </w:p>
    <w:p w14:paraId="7976846B" w14:textId="09371D46" w:rsidR="541917E9" w:rsidRDefault="007E7DA1" w:rsidP="541917E9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</w:t>
      </w:r>
      <w:r w:rsidR="541917E9" w:rsidRPr="541917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 </w:t>
      </w:r>
      <w:r w:rsidR="541917E9" w:rsidRPr="541917E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 пересечение множеств Y и V:</w:t>
      </w:r>
    </w:p>
    <w:p w14:paraId="644552EE" w14:textId="33FD2A53" w:rsidR="541917E9" w:rsidRDefault="007E7DA1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.2.1 Создадим пустое множество Per2;</w:t>
      </w:r>
    </w:p>
    <w:p w14:paraId="2A2A8453" w14:textId="3ADB7FBA" w:rsidR="541917E9" w:rsidRDefault="007E7DA1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.2.2 Выберем первый элемент множества Y;</w:t>
      </w:r>
    </w:p>
    <w:p w14:paraId="1B85A17E" w14:textId="2B9BAF75" w:rsidR="541917E9" w:rsidRDefault="007E7DA1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.2.3 Выберем первый элемент множества V;</w:t>
      </w:r>
    </w:p>
    <w:p w14:paraId="778B3132" w14:textId="581FC9F6" w:rsidR="541917E9" w:rsidRDefault="007E7DA1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.2.4 Если элемент 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Y равен элементу 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V, то перейдем к пункту 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.2.6;</w:t>
      </w:r>
    </w:p>
    <w:p w14:paraId="107FAF52" w14:textId="2E67593A" w:rsidR="541917E9" w:rsidRDefault="007E7DA1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.2.5 Если элемент 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Y не равен элементу 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V, то перейдем к пункту 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.2.9;</w:t>
      </w:r>
    </w:p>
    <w:p w14:paraId="70134E18" w14:textId="03B4BE1C" w:rsidR="541917E9" w:rsidRDefault="007E7DA1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.2.6 Запишем общий элемент во множество Per2;</w:t>
      </w:r>
    </w:p>
    <w:p w14:paraId="0F53ED36" w14:textId="10096E16" w:rsidR="541917E9" w:rsidRDefault="007E7DA1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.2.7 Если элемент 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 не п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оследний, то перейдем к пункту 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.2.11;</w:t>
      </w:r>
    </w:p>
    <w:p w14:paraId="34BB8DE8" w14:textId="59F96B21" w:rsidR="541917E9" w:rsidRDefault="007E7DA1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.2.8 Если элемент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множества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Y п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оследний, то перейдем к пункту 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.2.15;</w:t>
      </w:r>
    </w:p>
    <w:p w14:paraId="7EA24405" w14:textId="7EF66831" w:rsidR="541917E9" w:rsidRDefault="007E7DA1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.2.9 Если элемент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множества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 не п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оследний, то перейдем к пункту 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.2.13;</w:t>
      </w:r>
    </w:p>
    <w:p w14:paraId="7EE1314D" w14:textId="2FA4473A" w:rsidR="541917E9" w:rsidRDefault="007E7DA1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.2.10 Если элемент </w:t>
      </w:r>
      <w:r w:rsidR="00A76CB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 п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оследний, то перейдем к пункту 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.2.7;</w:t>
      </w:r>
    </w:p>
    <w:p w14:paraId="3390F9F5" w14:textId="0995F33B" w:rsidR="541917E9" w:rsidRDefault="007E7DA1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.2.11 Выберем следующий элемент </w:t>
      </w:r>
      <w:r w:rsidR="00E73B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Y;</w:t>
      </w:r>
    </w:p>
    <w:p w14:paraId="1D5443A6" w14:textId="544777BC" w:rsidR="541917E9" w:rsidRDefault="007E7DA1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5.2.12 Перейдем к пункту 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.2.3;</w:t>
      </w:r>
    </w:p>
    <w:p w14:paraId="228407DC" w14:textId="00632EEF" w:rsidR="541917E9" w:rsidRDefault="007E7DA1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.2.13 Выберем следующий элемент </w:t>
      </w:r>
      <w:r w:rsidR="00E73B4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V;</w:t>
      </w:r>
    </w:p>
    <w:p w14:paraId="1F419223" w14:textId="4BFA8CDD" w:rsidR="541917E9" w:rsidRDefault="007E7DA1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5.2.14 Перейдем к пункту 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.2.4;</w:t>
      </w:r>
    </w:p>
    <w:p w14:paraId="6E1878D4" w14:textId="25E3ACE0" w:rsidR="541917E9" w:rsidRDefault="007E7DA1" w:rsidP="0B34F3F0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.2.15 Выведем на экран все элементы множества Per2;</w:t>
      </w:r>
    </w:p>
    <w:p w14:paraId="45BEC9B0" w14:textId="5ABA7303" w:rsidR="541917E9" w:rsidRDefault="007E7DA1" w:rsidP="0B34F3F0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.3 </w:t>
      </w:r>
      <w:r w:rsidR="0B34F3F0" w:rsidRPr="0B34F3F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 пересечение графиков G и F:</w:t>
      </w:r>
    </w:p>
    <w:p w14:paraId="216000FD" w14:textId="53B230C9" w:rsidR="541917E9" w:rsidRDefault="007E7DA1" w:rsidP="0B34F3F0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.3.1 Создадим пустой график </w:t>
      </w:r>
      <w:proofErr w:type="spellStart"/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Рer_Gr</w:t>
      </w:r>
      <w:proofErr w:type="spellEnd"/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62F6E66" w14:textId="2E2940CE" w:rsidR="541917E9" w:rsidRDefault="007E7DA1" w:rsidP="0B34F3F0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.3.2 Выберем первую пару графика G;</w:t>
      </w:r>
    </w:p>
    <w:p w14:paraId="01271DD2" w14:textId="20D4B1ED" w:rsidR="541917E9" w:rsidRDefault="007E7DA1" w:rsidP="0B34F3F0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.3.3 Выберем первую пару графика F;</w:t>
      </w:r>
    </w:p>
    <w:p w14:paraId="51696545" w14:textId="4845B35A" w:rsidR="541917E9" w:rsidRDefault="007E7DA1" w:rsidP="0B34F3F0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.3.4 Сравним пару графика F с парой графика G:</w:t>
      </w:r>
    </w:p>
    <w:p w14:paraId="1E410480" w14:textId="073AA8B9" w:rsidR="541917E9" w:rsidRDefault="007E7DA1" w:rsidP="0B34F3F0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.3.4.1 Если первый элемент пары графика G равен первому элементу пары г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рафика F, то перейдем к пункту 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.3.4.3;</w:t>
      </w:r>
    </w:p>
    <w:p w14:paraId="7ED3CB7C" w14:textId="38ADED30" w:rsidR="541917E9" w:rsidRDefault="007E7DA1" w:rsidP="0B34F3F0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.3.4.2 Если первый элемент пары графика G не равен первому элементу пары г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рафика F, то перейдем к пункту 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.3.8;</w:t>
      </w:r>
    </w:p>
    <w:p w14:paraId="3658B43B" w14:textId="5C62B851" w:rsidR="541917E9" w:rsidRDefault="007E7DA1" w:rsidP="0B34F3F0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.3.4.3 Выберем второй элемент пары графика G;</w:t>
      </w:r>
    </w:p>
    <w:p w14:paraId="57A9E4C9" w14:textId="7E75BD63" w:rsidR="541917E9" w:rsidRDefault="007E7DA1" w:rsidP="0B34F3F0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.3.4.4 Если второй элемент пары графика G не равен второму элементу пары г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рафика F, то перейдем к пункту 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.3.8;</w:t>
      </w:r>
    </w:p>
    <w:p w14:paraId="61BE9C3F" w14:textId="58051BA6" w:rsidR="541917E9" w:rsidRDefault="007E7DA1" w:rsidP="0B34F3F0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.3.4.5 Если второй элемент пары графика G равен второму элементу пары г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рафика F, то перейдем к пункту 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.3.5;</w:t>
      </w:r>
    </w:p>
    <w:p w14:paraId="15572E7C" w14:textId="065B26BC" w:rsidR="541917E9" w:rsidRDefault="007E7DA1" w:rsidP="007E7DA1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.3.5 Запишем общую пару графика F и G в график </w:t>
      </w:r>
      <w:proofErr w:type="spellStart"/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Рer_Gr</w:t>
      </w:r>
      <w:proofErr w:type="spellEnd"/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7670042A" w14:textId="6F7610A1" w:rsidR="541917E9" w:rsidRDefault="007E7DA1" w:rsidP="0B34F3F0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.3.6 Если пара графика G не п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оследняя, то перейдем к пункту 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.3.10;</w:t>
      </w:r>
    </w:p>
    <w:p w14:paraId="5D6C2223" w14:textId="54F4C1C4" w:rsidR="541917E9" w:rsidRDefault="007E7DA1" w:rsidP="0B34F3F0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.3.7 Если пара графика G п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оследняя, то перейдем к пункту 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.3.14;</w:t>
      </w:r>
    </w:p>
    <w:p w14:paraId="76A2ABC9" w14:textId="313C5090" w:rsidR="541917E9" w:rsidRDefault="007E7DA1" w:rsidP="0B34F3F0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.3.8 Если пара графика F не п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оследняя, то перейдем к пункту 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.3.12;</w:t>
      </w:r>
    </w:p>
    <w:p w14:paraId="13F8406F" w14:textId="24D6DD22" w:rsidR="541917E9" w:rsidRDefault="007E7DA1" w:rsidP="0B34F3F0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.3.9 Если пара графика F п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оследняя, то перейдем к пункту 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.3.6;</w:t>
      </w:r>
    </w:p>
    <w:p w14:paraId="3B77758D" w14:textId="218CD33C" w:rsidR="541917E9" w:rsidRDefault="007E7DA1" w:rsidP="0B34F3F0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.3.10 Выберем следующую пару графика G;</w:t>
      </w:r>
    </w:p>
    <w:p w14:paraId="28117C56" w14:textId="512BC18F" w:rsidR="541917E9" w:rsidRDefault="007E7DA1" w:rsidP="0B34F3F0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5.3.11 Перейдем к пункту 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.3.3;</w:t>
      </w:r>
    </w:p>
    <w:p w14:paraId="2CB37BC0" w14:textId="01A537FE" w:rsidR="541917E9" w:rsidRDefault="007E7DA1" w:rsidP="0B34F3F0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.3.12 Выберем следующую пару графика F;</w:t>
      </w:r>
    </w:p>
    <w:p w14:paraId="1023F6D8" w14:textId="3619395B" w:rsidR="541917E9" w:rsidRDefault="007E7DA1" w:rsidP="0B34F3F0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5.3.13 Перейдем к пункту 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.3.4;</w:t>
      </w:r>
    </w:p>
    <w:p w14:paraId="66EA9F63" w14:textId="5B8BE1ED" w:rsidR="541917E9" w:rsidRDefault="007E7DA1" w:rsidP="0B34F3F0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.3.14 Выведем на экран все пары графика </w:t>
      </w:r>
      <w:proofErr w:type="spellStart"/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Рer_Gr</w:t>
      </w:r>
      <w:proofErr w:type="spellEnd"/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3762B5B1" w14:textId="2D290E6E" w:rsidR="541917E9" w:rsidRDefault="007E7DA1" w:rsidP="0B34F3F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 </w:t>
      </w:r>
      <w:r w:rsidR="0B34F3F0" w:rsidRPr="0B34F3F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Найдем разность соответствий A и B:</w:t>
      </w:r>
    </w:p>
    <w:p w14:paraId="1D81B0B6" w14:textId="5254E4AA" w:rsidR="00411681" w:rsidRDefault="007E7DA1" w:rsidP="0041168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</w:t>
      </w:r>
      <w:r w:rsidR="00411681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</w:t>
      </w:r>
      <w:r w:rsidR="00411681" w:rsidRPr="0B34F3F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Найдем разность B\A:</w:t>
      </w:r>
    </w:p>
    <w:p w14:paraId="13650984" w14:textId="2E0C1279" w:rsidR="00411681" w:rsidRDefault="007E7DA1" w:rsidP="00411681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</w:t>
      </w:r>
      <w:r w:rsidR="0041168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.1 </w:t>
      </w:r>
      <w:r w:rsidR="00411681" w:rsidRPr="0A0F35E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Найдем область отправления;</w:t>
      </w:r>
    </w:p>
    <w:p w14:paraId="7AFACF32" w14:textId="0710ABA6" w:rsidR="00002E1E" w:rsidRPr="00002E1E" w:rsidRDefault="007E7DA1" w:rsidP="00002E1E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002E1E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.1.1.1 Создадим пустое множество </w:t>
      </w:r>
      <w:r w:rsid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F</w:t>
      </w:r>
      <w:r w:rsidR="00002E1E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R1;</w:t>
      </w:r>
    </w:p>
    <w:p w14:paraId="02EBBCE9" w14:textId="16F91AE8" w:rsidR="00002E1E" w:rsidRPr="00002E1E" w:rsidRDefault="007E7DA1" w:rsidP="00002E1E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002E1E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.1.1.2 Выберем первый элемент множества U;</w:t>
      </w:r>
    </w:p>
    <w:p w14:paraId="28BAE0FB" w14:textId="38E3080A" w:rsidR="00002E1E" w:rsidRPr="00002E1E" w:rsidRDefault="007E7DA1" w:rsidP="00002E1E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002E1E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.1.1.3 Выберем первый элемент множества Х;</w:t>
      </w:r>
    </w:p>
    <w:p w14:paraId="2455C8B7" w14:textId="128AE3F5" w:rsidR="00002E1E" w:rsidRPr="00002E1E" w:rsidRDefault="007E7DA1" w:rsidP="00002E1E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002E1E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.1.1.4 Если элемент множества U неравен элементу мно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жества Х, то перейдем к пункту 6</w:t>
      </w:r>
      <w:r w:rsidR="00002E1E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.1.1.6;</w:t>
      </w:r>
    </w:p>
    <w:p w14:paraId="0A01E28F" w14:textId="448E85A3" w:rsidR="00002E1E" w:rsidRPr="00002E1E" w:rsidRDefault="007E7DA1" w:rsidP="00002E1E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002E1E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.1.1.5 Если элемент множества U равен элементу мно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жества Х, то перейдем к пункту 6</w:t>
      </w:r>
      <w:r w:rsidR="00002E1E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.1.1.10;</w:t>
      </w:r>
    </w:p>
    <w:p w14:paraId="055D45C5" w14:textId="4783B06D" w:rsidR="00002E1E" w:rsidRPr="00002E1E" w:rsidRDefault="007E7DA1" w:rsidP="00002E1E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002E1E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.1.1.6 Если элемент множества Х не</w:t>
      </w:r>
      <w:r w:rsidR="005C2F0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002E1E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оследний, то перейдем к пункту 6</w:t>
      </w:r>
      <w:r w:rsidR="00002E1E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.1.1.8;</w:t>
      </w:r>
    </w:p>
    <w:p w14:paraId="664A446C" w14:textId="3384C691" w:rsidR="00002E1E" w:rsidRPr="00002E1E" w:rsidRDefault="007E7DA1" w:rsidP="00002E1E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6</w:t>
      </w:r>
      <w:r w:rsidR="00002E1E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.1.1.7 Если элемент множества Х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последний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то перейдем к пункту 6</w:t>
      </w:r>
      <w:r w:rsidR="00002E1E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.1.1.14</w:t>
      </w:r>
    </w:p>
    <w:p w14:paraId="4A2FC35E" w14:textId="33F49556" w:rsidR="00002E1E" w:rsidRPr="00002E1E" w:rsidRDefault="007E7DA1" w:rsidP="00002E1E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002E1E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.1.1.8 Выберем следующий элемент множества Х;</w:t>
      </w:r>
    </w:p>
    <w:p w14:paraId="2566C8B6" w14:textId="5D784AC7" w:rsidR="00002E1E" w:rsidRPr="00002E1E" w:rsidRDefault="007E7DA1" w:rsidP="00002E1E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6.1.1.9 Перейдем к пункту 6</w:t>
      </w:r>
      <w:r w:rsidR="00002E1E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.1.1.4;</w:t>
      </w:r>
    </w:p>
    <w:p w14:paraId="732EC69B" w14:textId="72B11025" w:rsidR="00002E1E" w:rsidRPr="00002E1E" w:rsidRDefault="007E7DA1" w:rsidP="00002E1E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002E1E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.1.1.10 Если элемент множества U не</w:t>
      </w:r>
      <w:r w:rsidR="005C2F0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002E1E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оследний, то перейдем к пункту 6</w:t>
      </w:r>
      <w:r w:rsidR="00002E1E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.1.1.12;</w:t>
      </w:r>
    </w:p>
    <w:p w14:paraId="64861600" w14:textId="24A91BFA" w:rsidR="00002E1E" w:rsidRPr="00002E1E" w:rsidRDefault="007E7DA1" w:rsidP="00002E1E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002E1E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.1.1.11 Если элемент множества U п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оследний, то перейдем к пункту 6</w:t>
      </w:r>
      <w:r w:rsidR="00002E1E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.1.1.16;</w:t>
      </w:r>
    </w:p>
    <w:p w14:paraId="0706FB35" w14:textId="4EE313AD" w:rsidR="00002E1E" w:rsidRPr="00002E1E" w:rsidRDefault="007E7DA1" w:rsidP="00002E1E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002E1E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.1.1.12 Выберем следующий элемент множества U;</w:t>
      </w:r>
    </w:p>
    <w:p w14:paraId="31DFE7BD" w14:textId="7DEFF621" w:rsidR="00002E1E" w:rsidRPr="00002E1E" w:rsidRDefault="007E7DA1" w:rsidP="00002E1E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6.1.1.13 Перейдем к пункту 6</w:t>
      </w:r>
      <w:r w:rsidR="00002E1E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.1.1.3;</w:t>
      </w:r>
    </w:p>
    <w:p w14:paraId="75C9FC13" w14:textId="265A0F44" w:rsidR="00002E1E" w:rsidRPr="00002E1E" w:rsidRDefault="007E7DA1" w:rsidP="00002E1E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002E1E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.1.1.14 Запишем элемент множества U во множество </w:t>
      </w:r>
      <w:r w:rsid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F</w:t>
      </w:r>
      <w:r w:rsidR="00002E1E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R1;</w:t>
      </w:r>
    </w:p>
    <w:p w14:paraId="4FD21525" w14:textId="1BCA6519" w:rsidR="00002E1E" w:rsidRDefault="007E7DA1" w:rsidP="00002E1E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6.1.1.15 Перейдем к пункту 6</w:t>
      </w:r>
      <w:r w:rsidR="00002E1E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.1.1.10;</w:t>
      </w:r>
    </w:p>
    <w:p w14:paraId="505B610D" w14:textId="6D67A33D" w:rsidR="00002E1E" w:rsidRPr="00002E1E" w:rsidRDefault="007E7DA1" w:rsidP="00002E1E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be-BY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002E1E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.1.1.16</w:t>
      </w:r>
      <w:r w:rsid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be-BY"/>
        </w:rPr>
        <w:t xml:space="preserve"> Выведем на экран множество </w:t>
      </w:r>
      <w:r w:rsid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F</w:t>
      </w:r>
      <w:r w:rsidR="00002E1E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R1</w:t>
      </w:r>
      <w:r w:rsid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5060E66B" w14:textId="6C37A2E2" w:rsidR="00411681" w:rsidRDefault="007E7DA1" w:rsidP="00002E1E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</w:t>
      </w:r>
      <w:r w:rsidR="0041168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.2 </w:t>
      </w:r>
      <w:r w:rsidR="00411681" w:rsidRPr="0A0F35E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Найдем </w:t>
      </w:r>
      <w:r w:rsidR="002E609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область прибытия</w:t>
      </w:r>
      <w:r w:rsidR="00411681" w:rsidRPr="0A0F35E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:</w:t>
      </w:r>
    </w:p>
    <w:p w14:paraId="657EB16A" w14:textId="4472A3DD" w:rsidR="005C2F00" w:rsidRPr="00002E1E" w:rsidRDefault="007E7DA1" w:rsidP="005C2F00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5C2F0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.1.2</w:t>
      </w:r>
      <w:r w:rsidR="005C2F00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 Создадим пустое множество </w:t>
      </w:r>
      <w:r w:rsidR="005C2F0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S</w:t>
      </w:r>
      <w:r w:rsidR="005C2F00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R1;</w:t>
      </w:r>
    </w:p>
    <w:p w14:paraId="48692A77" w14:textId="1B52F2CA" w:rsidR="005C2F00" w:rsidRPr="00002E1E" w:rsidRDefault="007E7DA1" w:rsidP="005C2F00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5C2F0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.1.2</w:t>
      </w:r>
      <w:r w:rsidR="005C2F00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 Вы</w:t>
      </w:r>
      <w:r w:rsidR="005C2F0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берем первый элемент множества V</w:t>
      </w:r>
      <w:r w:rsidR="005C2F00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58EF3D9" w14:textId="55720F77" w:rsidR="005C2F00" w:rsidRPr="00002E1E" w:rsidRDefault="007E7DA1" w:rsidP="005C2F00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5C2F0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.1.2</w:t>
      </w:r>
      <w:r w:rsidR="005C2F00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 Вы</w:t>
      </w:r>
      <w:r w:rsidR="005C2F0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берем первый элемент множества Y</w:t>
      </w:r>
      <w:r w:rsidR="005C2F00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582D6C6D" w14:textId="50FE4685" w:rsidR="005C2F00" w:rsidRPr="00002E1E" w:rsidRDefault="007E7DA1" w:rsidP="005C2F00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5C2F0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.1.2.4 Если элемент множества V</w:t>
      </w:r>
      <w:r w:rsidR="005C2F00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неравен элементу множест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ва Y, то перейдем к пункту 6</w:t>
      </w:r>
      <w:r w:rsidR="005C2F0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.1.2</w:t>
      </w:r>
      <w:r w:rsidR="005C2F00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.6;</w:t>
      </w:r>
    </w:p>
    <w:p w14:paraId="61A56BF6" w14:textId="443B498D" w:rsidR="005C2F00" w:rsidRPr="00002E1E" w:rsidRDefault="007E7DA1" w:rsidP="005C2F00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5C2F0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.1.2.5 Если элемент множества V</w:t>
      </w:r>
      <w:r w:rsidR="005C2F00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равен элементу множест</w:t>
      </w:r>
      <w:r w:rsidR="005C2F0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ва Y, то перейде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м к пункту 6</w:t>
      </w:r>
      <w:r w:rsidR="005C2F0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.1.2</w:t>
      </w:r>
      <w:r w:rsidR="005C2F00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.10;</w:t>
      </w:r>
    </w:p>
    <w:p w14:paraId="222B9875" w14:textId="5F22F234" w:rsidR="005C2F00" w:rsidRPr="00002E1E" w:rsidRDefault="007E7DA1" w:rsidP="005C2F00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5C2F0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.1.2.6 Если элемент множества Y</w:t>
      </w:r>
      <w:r w:rsidR="005C2F00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не</w:t>
      </w:r>
      <w:r w:rsidR="005C2F0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5C2F00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оследний, то перейдем к пункту 6</w:t>
      </w:r>
      <w:r w:rsidR="005C2F00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</w:t>
      </w:r>
      <w:r w:rsidR="005C2F0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="005C2F00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.8;</w:t>
      </w:r>
    </w:p>
    <w:p w14:paraId="7D847D0B" w14:textId="5AC65470" w:rsidR="005C2F00" w:rsidRPr="00002E1E" w:rsidRDefault="007E7DA1" w:rsidP="005C2F00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5C2F0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.1.2.7 Если элемент множества Y</w:t>
      </w:r>
      <w:r w:rsidR="005C2F00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="005C2F00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последний</w:t>
      </w:r>
      <w:proofErr w:type="gramEnd"/>
      <w:r w:rsidR="005C2F00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то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перейдем к пункту 6</w:t>
      </w:r>
      <w:r w:rsidR="005C2F0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.1.2</w:t>
      </w:r>
      <w:r w:rsidR="005C2F00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.14</w:t>
      </w:r>
    </w:p>
    <w:p w14:paraId="5EBE0635" w14:textId="512F015A" w:rsidR="005C2F00" w:rsidRPr="00002E1E" w:rsidRDefault="00A23D46" w:rsidP="005C2F00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5C2F0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.1.2</w:t>
      </w:r>
      <w:r w:rsidR="005C2F00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.8 Выбер</w:t>
      </w:r>
      <w:r w:rsidR="005C2F0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ем следующий элемент множества Y</w:t>
      </w:r>
      <w:r w:rsidR="005C2F00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3B00F8CB" w14:textId="7EAB8CF0" w:rsidR="005C2F00" w:rsidRPr="00002E1E" w:rsidRDefault="00A23D46" w:rsidP="005C2F00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6.1.2.9 Перейдем к пункту 6</w:t>
      </w:r>
      <w:r w:rsidR="005C2F0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.1.2</w:t>
      </w:r>
      <w:r w:rsidR="005C2F00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.4;</w:t>
      </w:r>
    </w:p>
    <w:p w14:paraId="2F555FE9" w14:textId="0A1ACA34" w:rsidR="005C2F00" w:rsidRPr="00002E1E" w:rsidRDefault="00A23D46" w:rsidP="005C2F00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5C2F0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.1.2.10 Если элемент множества V</w:t>
      </w:r>
      <w:r w:rsidR="005C2F00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не</w:t>
      </w:r>
      <w:r w:rsidR="005C2F0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5C2F00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после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дний, то перейдем к пункту 6</w:t>
      </w:r>
      <w:r w:rsidR="005C2F0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.1.2</w:t>
      </w:r>
      <w:r w:rsidR="005C2F00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.12;</w:t>
      </w:r>
    </w:p>
    <w:p w14:paraId="794D3127" w14:textId="29D5364B" w:rsidR="005C2F00" w:rsidRPr="00002E1E" w:rsidRDefault="00A23D46" w:rsidP="005C2F00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5C2F0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.1.2</w:t>
      </w:r>
      <w:r w:rsidR="005C2F00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.11 Если элемент множества </w:t>
      </w:r>
      <w:r w:rsidR="00AD363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V</w:t>
      </w:r>
      <w:r w:rsidR="005C2F00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п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оследний, то перейдем к пункту 6</w:t>
      </w:r>
      <w:r w:rsidR="005C2F00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  <w:r w:rsidR="005C2F0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1.2</w:t>
      </w:r>
      <w:r w:rsidR="005C2F00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.16;</w:t>
      </w:r>
    </w:p>
    <w:p w14:paraId="21639843" w14:textId="366E507D" w:rsidR="005C2F00" w:rsidRPr="00002E1E" w:rsidRDefault="00A23D46" w:rsidP="005C2F00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5C2F0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.1.2</w:t>
      </w:r>
      <w:r w:rsidR="005C2F00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.12 Выберем следующий элемент множества </w:t>
      </w:r>
      <w:r w:rsidR="00AD363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V</w:t>
      </w:r>
      <w:r w:rsidR="005C2F00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4D4F5D2" w14:textId="11529C3C" w:rsidR="005C2F00" w:rsidRPr="00002E1E" w:rsidRDefault="00A23D46" w:rsidP="005C2F00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6.1.2.13 Перейдем к пункту 6</w:t>
      </w:r>
      <w:r w:rsidR="005C2F0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.1.2</w:t>
      </w:r>
      <w:r w:rsidR="005C2F00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.3;</w:t>
      </w:r>
    </w:p>
    <w:p w14:paraId="78E72498" w14:textId="2FA4685D" w:rsidR="005C2F00" w:rsidRPr="00002E1E" w:rsidRDefault="00A23D46" w:rsidP="005C2F00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5C2F0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.1.2</w:t>
      </w:r>
      <w:r w:rsidR="005C2F00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.14 Запишем элемент множества </w:t>
      </w:r>
      <w:r w:rsidR="00AD363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V</w:t>
      </w:r>
      <w:r w:rsidR="005C2F00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во множество </w:t>
      </w:r>
      <w:r w:rsidR="005C2F0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S</w:t>
      </w:r>
      <w:r w:rsidR="005C2F00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R1;</w:t>
      </w:r>
    </w:p>
    <w:p w14:paraId="5673DAF8" w14:textId="542124AC" w:rsidR="005C2F00" w:rsidRDefault="00A23D46" w:rsidP="005C2F00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5C2F0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.1.2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.15 Перейдем к пункту 6</w:t>
      </w:r>
      <w:r w:rsidR="005C2F00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.1.1.10;</w:t>
      </w:r>
    </w:p>
    <w:p w14:paraId="35A450C2" w14:textId="60233896" w:rsidR="005C2F00" w:rsidRPr="00002E1E" w:rsidRDefault="00A23D46" w:rsidP="005C2F00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be-BY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5C2F0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.1.2</w:t>
      </w:r>
      <w:r w:rsidR="005C2F00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.16</w:t>
      </w:r>
      <w:r w:rsidR="005C2F0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be-BY"/>
        </w:rPr>
        <w:t xml:space="preserve"> Выведем на экран множество </w:t>
      </w:r>
      <w:r w:rsidR="005C2F0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S</w:t>
      </w:r>
      <w:r w:rsidR="005C2F00" w:rsidRPr="00002E1E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R1</w:t>
      </w:r>
      <w:r w:rsidR="005C2F0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3C7F7FBA" w14:textId="335559BB" w:rsidR="00411681" w:rsidRDefault="00A23D46" w:rsidP="00411681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</w:t>
      </w:r>
      <w:r w:rsidR="00411681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</w:t>
      </w:r>
      <w:r w:rsidR="00411681" w:rsidRPr="0B34F3F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 Найдем разность графиков F </w:t>
      </w:r>
      <w:r w:rsidR="0041168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\G</w:t>
      </w:r>
      <w:r w:rsidR="00411681" w:rsidRPr="0B34F3F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:</w:t>
      </w:r>
    </w:p>
    <w:p w14:paraId="0253C4F6" w14:textId="5FFCB3BA" w:rsidR="00411681" w:rsidRDefault="00A23D46" w:rsidP="0041168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.1.3.1 Создадим пустой график GR1</w:t>
      </w:r>
      <w:r w:rsidR="00411681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62B7C24B" w14:textId="4524D662" w:rsidR="00411681" w:rsidRDefault="00A23D46" w:rsidP="0041168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</w:t>
      </w:r>
      <w:r w:rsidR="00411681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.3.2 Выберем первую пару графика F;</w:t>
      </w:r>
    </w:p>
    <w:p w14:paraId="3EA5A88A" w14:textId="0ED22282" w:rsidR="00411681" w:rsidRDefault="00A23D46" w:rsidP="0041168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</w:t>
      </w:r>
      <w:r w:rsidR="00411681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.3.3 Выберем первую пару графика G;</w:t>
      </w:r>
    </w:p>
    <w:p w14:paraId="743F992F" w14:textId="40E21B13" w:rsidR="00411681" w:rsidRDefault="00A23D46" w:rsidP="0041168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lastRenderedPageBreak/>
        <w:t>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</w:t>
      </w:r>
      <w:r w:rsidR="00411681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.3.4 Сравним пару графика F с парой графика G:</w:t>
      </w:r>
    </w:p>
    <w:p w14:paraId="46E4A539" w14:textId="7A029A5E" w:rsidR="00411681" w:rsidRDefault="00A23D46" w:rsidP="0041168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</w:t>
      </w:r>
      <w:r w:rsidR="00411681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.3.4.1 Если первый элемент пары графика F равен первому элементу пары гра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фика G, то перейдем к пункту 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</w:t>
      </w:r>
      <w:r w:rsidR="00411681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.3.4.3;</w:t>
      </w:r>
    </w:p>
    <w:p w14:paraId="4CA34D01" w14:textId="21F14328" w:rsidR="00411681" w:rsidRDefault="00A23D46" w:rsidP="0041168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</w:t>
      </w:r>
      <w:r w:rsidR="00411681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.3.4.2 Если первый элемент пары графика F не равен первому элементу пары гра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фика G, то перейдем к пункту 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</w:t>
      </w:r>
      <w:r w:rsidR="00411681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.3.5;</w:t>
      </w:r>
    </w:p>
    <w:p w14:paraId="2FCDFC47" w14:textId="3C83EC00" w:rsidR="00411681" w:rsidRDefault="00A23D46" w:rsidP="0041168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</w:t>
      </w:r>
      <w:r w:rsidR="00411681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.3.4.3 Выберем второй элемент пары графика F;</w:t>
      </w:r>
    </w:p>
    <w:p w14:paraId="0C53EC43" w14:textId="325B6E03" w:rsidR="00411681" w:rsidRDefault="00A23D46" w:rsidP="0041168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</w:t>
      </w:r>
      <w:r w:rsidR="00411681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.3.4.4 Если второй элемент пары графика F не равен второму элементу пары гра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фика G, то перейдем к пункт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у 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</w:t>
      </w:r>
      <w:r w:rsidR="00411681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.3.5;</w:t>
      </w:r>
    </w:p>
    <w:p w14:paraId="0A9B9039" w14:textId="15CFC815" w:rsidR="00411681" w:rsidRDefault="00A23D46" w:rsidP="0041168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</w:t>
      </w:r>
      <w:r w:rsidR="00411681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.3.4.5 Если второй элемент пары графика F равен второму элементу пары гра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фика G, то перейдем к пункту 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</w:t>
      </w:r>
      <w:r w:rsidR="00411681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.3.9;</w:t>
      </w:r>
    </w:p>
    <w:p w14:paraId="0CF891EF" w14:textId="592C578B" w:rsidR="00411681" w:rsidRDefault="00A23D46" w:rsidP="0041168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</w:t>
      </w:r>
      <w:r w:rsidR="00411681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.3.5 Если пара графика G не последняя, то перейдем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к пункту 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</w:t>
      </w:r>
      <w:r w:rsidR="00411681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.3.7;</w:t>
      </w:r>
    </w:p>
    <w:p w14:paraId="37032C48" w14:textId="0415F826" w:rsidR="00411681" w:rsidRDefault="00A23D46" w:rsidP="0041168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</w:t>
      </w:r>
      <w:r w:rsidR="00411681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.3.6 Если пара графика G </w:t>
      </w:r>
      <w:proofErr w:type="gramStart"/>
      <w:r w:rsidR="00411681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по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следняя</w:t>
      </w:r>
      <w:proofErr w:type="gramEnd"/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то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</w:t>
      </w:r>
      <w:r w:rsidR="00411681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.3.13;</w:t>
      </w:r>
    </w:p>
    <w:p w14:paraId="0FC69150" w14:textId="277EE630" w:rsidR="00411681" w:rsidRDefault="00A23D46" w:rsidP="0041168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</w:t>
      </w:r>
      <w:r w:rsidR="00411681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.3.7 Выберем следующую пару графика G;</w:t>
      </w:r>
    </w:p>
    <w:p w14:paraId="4FC164A8" w14:textId="4ACD1A4D" w:rsidR="00411681" w:rsidRDefault="00A23D46" w:rsidP="0041168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6.1.3.8 Перейдем к пункту 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</w:t>
      </w:r>
      <w:r w:rsidR="00411681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.3.4;</w:t>
      </w:r>
    </w:p>
    <w:p w14:paraId="493F5C85" w14:textId="75F0809B" w:rsidR="00411681" w:rsidRDefault="00A23D46" w:rsidP="0041168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</w:t>
      </w:r>
      <w:r w:rsidR="00411681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.3.9 Если пара графика F не пос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ледняя, то перейдем к пункту 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</w:t>
      </w:r>
      <w:r w:rsidR="00411681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.3.11;</w:t>
      </w:r>
    </w:p>
    <w:p w14:paraId="1ECD2BD7" w14:textId="6076C2E5" w:rsidR="00411681" w:rsidRDefault="00A23D46" w:rsidP="0041168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</w:t>
      </w:r>
      <w:r w:rsidR="00411681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.3.10 Если пара графика F пос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ледняя, то перейдем к пункту 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</w:t>
      </w:r>
      <w:r w:rsidR="00411681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.3.15;</w:t>
      </w:r>
    </w:p>
    <w:p w14:paraId="4017A28F" w14:textId="36AD8AD4" w:rsidR="00411681" w:rsidRDefault="00A23D46" w:rsidP="0041168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</w:t>
      </w:r>
      <w:r w:rsidR="00411681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.3.11 Выберем следующую пару графика F;</w:t>
      </w:r>
    </w:p>
    <w:p w14:paraId="65C41E6A" w14:textId="4B45B277" w:rsidR="00411681" w:rsidRDefault="00A23D46" w:rsidP="0041168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6.1.3.12 Перейдем к пункту 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</w:t>
      </w:r>
      <w:r w:rsidR="00411681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.3.3;</w:t>
      </w:r>
      <w:r w:rsidR="00411681">
        <w:tab/>
      </w:r>
    </w:p>
    <w:p w14:paraId="2FCFB9E0" w14:textId="3091B70E" w:rsidR="00411681" w:rsidRDefault="00A23D46" w:rsidP="0041168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</w:t>
      </w:r>
      <w:r w:rsidR="00411681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.3.13 Зап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ишем пару графика G в график GR1</w:t>
      </w:r>
      <w:r w:rsidR="00411681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4F1A9965" w14:textId="0C4E0CC7" w:rsidR="00411681" w:rsidRDefault="00A23D46" w:rsidP="0041168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6.1.3.14 Перейдем к пункту 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</w:t>
      </w:r>
      <w:r w:rsidR="00411681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.3.9;</w:t>
      </w:r>
    </w:p>
    <w:p w14:paraId="4A7B9B6C" w14:textId="458D1D80" w:rsidR="00411681" w:rsidRDefault="00A23D46" w:rsidP="0041168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</w:t>
      </w:r>
      <w:r w:rsidR="0041168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 Выведем на экран множество GR1</w:t>
      </w:r>
      <w:r w:rsidR="0041168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0713CBE4" w14:textId="77777777" w:rsidR="00411681" w:rsidRDefault="00411681" w:rsidP="0B34F3F0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</w:p>
    <w:p w14:paraId="09FC390F" w14:textId="1B206D92" w:rsidR="541917E9" w:rsidRDefault="00A23D46" w:rsidP="0B34F3F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</w:t>
      </w:r>
      <w:r w:rsidR="0B34F3F0" w:rsidRPr="0B34F3F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Найдем разность А\В:</w:t>
      </w:r>
    </w:p>
    <w:p w14:paraId="330ADFFA" w14:textId="2798AE4C" w:rsidR="541917E9" w:rsidRDefault="00A23D46" w:rsidP="0A0F35E1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.1 </w:t>
      </w:r>
      <w:r w:rsidR="0A0F35E1" w:rsidRPr="0A0F35E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Найдем область отправления;</w:t>
      </w:r>
    </w:p>
    <w:p w14:paraId="4D01B91B" w14:textId="157B8FF0" w:rsidR="004A542B" w:rsidRPr="004A542B" w:rsidRDefault="00A23D46" w:rsidP="004A542B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4A542B" w:rsidRPr="004A542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.2.1.1 Создадим пустое множество FR2;</w:t>
      </w:r>
    </w:p>
    <w:p w14:paraId="562722E4" w14:textId="19592E39" w:rsidR="004A542B" w:rsidRPr="004A542B" w:rsidRDefault="00A23D46" w:rsidP="004A542B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4A542B" w:rsidRPr="004A542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.2.1.2 Выберем первый элемент множества Х;</w:t>
      </w:r>
    </w:p>
    <w:p w14:paraId="367255C0" w14:textId="6BA0D478" w:rsidR="004A542B" w:rsidRPr="004A542B" w:rsidRDefault="00A23D46" w:rsidP="004A542B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4A542B" w:rsidRPr="004A542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.2.1.3 Выберем первый элемент множества U;</w:t>
      </w:r>
    </w:p>
    <w:p w14:paraId="5B50872E" w14:textId="4FBB028C" w:rsidR="004A542B" w:rsidRPr="004A542B" w:rsidRDefault="00A23D46" w:rsidP="004A542B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4A542B" w:rsidRPr="004A542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.2.1.4 Если элемент множества Х неравен элементу множества U, то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4A542B" w:rsidRPr="004A542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.2.1.6;</w:t>
      </w:r>
    </w:p>
    <w:p w14:paraId="3B5EE726" w14:textId="0829B5D7" w:rsidR="004A542B" w:rsidRPr="004A542B" w:rsidRDefault="00A23D46" w:rsidP="004A542B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4A542B" w:rsidRPr="004A542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.2.1.5 Если элемент множества Х равен элементу множес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тва U, то перейдем к пункту 6</w:t>
      </w:r>
      <w:r w:rsidR="004A542B" w:rsidRPr="004A542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.2.1.10;</w:t>
      </w:r>
    </w:p>
    <w:p w14:paraId="42D664D0" w14:textId="660DA383" w:rsidR="004A542B" w:rsidRPr="004A542B" w:rsidRDefault="00A23D46" w:rsidP="004A542B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4A542B" w:rsidRPr="004A542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.2.1.6 Если элемент множества U не п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оследний, то перейдем к пункту 6</w:t>
      </w:r>
      <w:r w:rsidR="004A542B" w:rsidRPr="004A542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.2.1.8;</w:t>
      </w:r>
    </w:p>
    <w:p w14:paraId="35E64865" w14:textId="1EC95764" w:rsidR="004A542B" w:rsidRPr="004A542B" w:rsidRDefault="00A23D46" w:rsidP="004A542B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4A542B" w:rsidRPr="004A542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.2.1.7 Если элемент множества U п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оследний, то перейдем к пункту 6</w:t>
      </w:r>
      <w:r w:rsidR="004A542B" w:rsidRPr="004A542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.2.1.14</w:t>
      </w:r>
    </w:p>
    <w:p w14:paraId="5E741372" w14:textId="45D04345" w:rsidR="004A542B" w:rsidRPr="004A542B" w:rsidRDefault="00A23D46" w:rsidP="004A542B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6</w:t>
      </w:r>
      <w:r w:rsidR="004A542B" w:rsidRPr="004A542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.2.1.8 Выберем следующий элемент множества U;</w:t>
      </w:r>
    </w:p>
    <w:p w14:paraId="261AE491" w14:textId="6346BE0F" w:rsidR="004A542B" w:rsidRPr="004A542B" w:rsidRDefault="00A23D46" w:rsidP="004A542B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4A542B" w:rsidRPr="004A542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.2.1.9 Перейдем к п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ункту 6</w:t>
      </w:r>
      <w:r w:rsidR="004A542B" w:rsidRPr="004A542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.2.1.4;</w:t>
      </w:r>
    </w:p>
    <w:p w14:paraId="70BF5495" w14:textId="33DBE759" w:rsidR="004A542B" w:rsidRPr="004A542B" w:rsidRDefault="00A23D46" w:rsidP="004A542B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4A542B" w:rsidRPr="004A542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.2.1.10 Если элемент множества Х не п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оследний, то перейдем к пункту 6</w:t>
      </w:r>
      <w:r w:rsidR="004A542B" w:rsidRPr="004A542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.2.1.12;</w:t>
      </w:r>
    </w:p>
    <w:p w14:paraId="771CC406" w14:textId="0DD203F4" w:rsidR="004A542B" w:rsidRPr="004A542B" w:rsidRDefault="00A23D46" w:rsidP="004A542B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4A542B" w:rsidRPr="004A542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.2.1.11 Если элемент множества Х п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оследний, то перейдем к пункту 6</w:t>
      </w:r>
      <w:r w:rsidR="004A542B" w:rsidRPr="004A542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.2.1.16;</w:t>
      </w:r>
    </w:p>
    <w:p w14:paraId="2599099A" w14:textId="2C26F8CA" w:rsidR="004A542B" w:rsidRPr="004A542B" w:rsidRDefault="00A23D46" w:rsidP="004A542B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4A542B" w:rsidRPr="004A542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.2.1.12 Выберем следующий элемент множества Х;</w:t>
      </w:r>
    </w:p>
    <w:p w14:paraId="7B121050" w14:textId="287CF45C" w:rsidR="004A542B" w:rsidRPr="004A542B" w:rsidRDefault="00A23D46" w:rsidP="004A542B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6.2.1.13 Перейдем к пункту 6</w:t>
      </w:r>
      <w:r w:rsidR="004A542B" w:rsidRPr="004A542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.2.1.3;</w:t>
      </w:r>
    </w:p>
    <w:p w14:paraId="7F08D62E" w14:textId="1912069B" w:rsidR="004A542B" w:rsidRPr="004A542B" w:rsidRDefault="00A23D46" w:rsidP="004A542B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4A542B" w:rsidRPr="004A542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.2.1.14 Запишем элемент множества Х во множество FR2;</w:t>
      </w:r>
    </w:p>
    <w:p w14:paraId="110D8C23" w14:textId="39271918" w:rsidR="004A542B" w:rsidRPr="004A542B" w:rsidRDefault="00A23D46" w:rsidP="004A542B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6.2.1.15 Перейдем к пункту 6</w:t>
      </w:r>
      <w:r w:rsidR="004A542B" w:rsidRPr="004A542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.2.1.10;</w:t>
      </w:r>
    </w:p>
    <w:p w14:paraId="4FC5E412" w14:textId="1D5E03A3" w:rsidR="004A542B" w:rsidRPr="004A542B" w:rsidRDefault="00A23D46" w:rsidP="004A542B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4A542B" w:rsidRPr="004A542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.2.1.16 Выведем на экран множество FR2;</w:t>
      </w:r>
    </w:p>
    <w:p w14:paraId="3070F645" w14:textId="18C70C73" w:rsidR="0B34F3F0" w:rsidRDefault="004A542B" w:rsidP="004A542B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        </w:t>
      </w:r>
      <w:r w:rsidR="00A23D46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.2 </w:t>
      </w:r>
      <w:r w:rsidR="0A0F35E1" w:rsidRPr="0A0F35E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Найдем область прибытия:</w:t>
      </w:r>
    </w:p>
    <w:p w14:paraId="2904D4E6" w14:textId="7B6D1D97" w:rsidR="004A542B" w:rsidRPr="004A542B" w:rsidRDefault="00A23D46" w:rsidP="004A542B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4A542B" w:rsidRPr="004A542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.2.2.1 Создадим пустое множество SR2;</w:t>
      </w:r>
    </w:p>
    <w:p w14:paraId="39683194" w14:textId="3F5EC50C" w:rsidR="004A542B" w:rsidRPr="004A542B" w:rsidRDefault="00A23D46" w:rsidP="004A542B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4A542B" w:rsidRPr="004A542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.2.2.2 Выберем первый элемент множества Y;</w:t>
      </w:r>
    </w:p>
    <w:p w14:paraId="6D42D32E" w14:textId="23C842D1" w:rsidR="004A542B" w:rsidRPr="004A542B" w:rsidRDefault="00A23D46" w:rsidP="004A542B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4A542B" w:rsidRPr="004A542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.2.2.3 Выберем первый элемент множества V;</w:t>
      </w:r>
    </w:p>
    <w:p w14:paraId="37AC7270" w14:textId="5E6A244B" w:rsidR="004A542B" w:rsidRPr="004A542B" w:rsidRDefault="00A23D46" w:rsidP="004A542B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4A542B" w:rsidRPr="004A542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.2.2.4 Если элемент множества Y неравен элементу мно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жества V, то перейдем к пункту 6</w:t>
      </w:r>
      <w:r w:rsidR="004A542B" w:rsidRPr="004A542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.2.2.6;</w:t>
      </w:r>
    </w:p>
    <w:p w14:paraId="6DAF0DB9" w14:textId="61554EAB" w:rsidR="004A542B" w:rsidRPr="004A542B" w:rsidRDefault="00A23D46" w:rsidP="004A542B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4A542B" w:rsidRPr="004A542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.2.2.5 Если элемент множества Y равен элементу мно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жества V, то перейдем к пункту 6</w:t>
      </w:r>
      <w:r w:rsidR="004A542B" w:rsidRPr="004A542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.2.2.10;</w:t>
      </w:r>
    </w:p>
    <w:p w14:paraId="6FAE66A5" w14:textId="5FA72580" w:rsidR="004A542B" w:rsidRPr="004A542B" w:rsidRDefault="00A23D46" w:rsidP="004A542B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4A542B" w:rsidRPr="004A542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.2.2.6 Если элемент множества V не п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оследний, то перейдем к пункту 6</w:t>
      </w:r>
      <w:r w:rsidR="004A542B" w:rsidRPr="004A542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.2.2.8;</w:t>
      </w:r>
    </w:p>
    <w:p w14:paraId="10A4AC46" w14:textId="33D4BA22" w:rsidR="004A542B" w:rsidRPr="004A542B" w:rsidRDefault="00A23D46" w:rsidP="004A542B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4A542B" w:rsidRPr="004A542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.2.2.7 Если элемент множества V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последний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то перейдем к пункту 6</w:t>
      </w:r>
      <w:r w:rsidR="004A542B" w:rsidRPr="004A542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.2.2.14</w:t>
      </w:r>
    </w:p>
    <w:p w14:paraId="1871B54D" w14:textId="51C4E2A4" w:rsidR="004A542B" w:rsidRPr="004A542B" w:rsidRDefault="00A23D46" w:rsidP="004A542B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4A542B" w:rsidRPr="004A542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.2.2.8 Выберем следующий элемент множества V;</w:t>
      </w:r>
    </w:p>
    <w:p w14:paraId="5D450378" w14:textId="5E963777" w:rsidR="004A542B" w:rsidRPr="004A542B" w:rsidRDefault="00A23D46" w:rsidP="004A542B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6.2.2.9 Перейдем к пункту 6</w:t>
      </w:r>
      <w:r w:rsidR="004A542B" w:rsidRPr="004A542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.2.2.4;</w:t>
      </w:r>
    </w:p>
    <w:p w14:paraId="3BA2EAC9" w14:textId="0D6E3F72" w:rsidR="004A542B" w:rsidRPr="004A542B" w:rsidRDefault="00A23D46" w:rsidP="004A542B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4A542B" w:rsidRPr="004A542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.2.2.10 Если элемент множества Y не последний, то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перейдем к пункту 6</w:t>
      </w:r>
      <w:r w:rsidR="004A542B" w:rsidRPr="004A542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.2.2.12;</w:t>
      </w:r>
    </w:p>
    <w:p w14:paraId="7415F2D7" w14:textId="66D0BB1B" w:rsidR="004A542B" w:rsidRPr="004A542B" w:rsidRDefault="00A23D46" w:rsidP="004A542B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4A542B" w:rsidRPr="004A542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.2.2.11 Если элемент множества Y п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оследний, то перейдем к пункту 6</w:t>
      </w:r>
      <w:r w:rsidR="004A542B" w:rsidRPr="004A542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.2.2.16;</w:t>
      </w:r>
    </w:p>
    <w:p w14:paraId="0912096F" w14:textId="17BDB653" w:rsidR="004A542B" w:rsidRPr="004A542B" w:rsidRDefault="00A23D46" w:rsidP="004A542B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4A542B" w:rsidRPr="004A542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.2.2.12 Выберем следующий элемент множества Y;</w:t>
      </w:r>
    </w:p>
    <w:p w14:paraId="1400AD63" w14:textId="238F80EE" w:rsidR="004A542B" w:rsidRPr="004A542B" w:rsidRDefault="00A23D46" w:rsidP="004A542B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6.2.2.13 Перейдем к пункту 6</w:t>
      </w:r>
      <w:r w:rsidR="004A542B" w:rsidRPr="004A542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.2.2.3;</w:t>
      </w:r>
    </w:p>
    <w:p w14:paraId="79085C12" w14:textId="58432F55" w:rsidR="004A542B" w:rsidRPr="004A542B" w:rsidRDefault="00A23D46" w:rsidP="004A542B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4A542B" w:rsidRPr="004A542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.2.2.14 Запишем элемент множества Y во множество SR2;</w:t>
      </w:r>
    </w:p>
    <w:p w14:paraId="50C105B7" w14:textId="6DE7FFA7" w:rsidR="004A542B" w:rsidRPr="004A542B" w:rsidRDefault="00A23D46" w:rsidP="004A542B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4A542B" w:rsidRPr="004A542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.2.2.15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4A542B" w:rsidRPr="004A542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.2.2.10;</w:t>
      </w:r>
    </w:p>
    <w:p w14:paraId="29470B7B" w14:textId="33187706" w:rsidR="004A542B" w:rsidRDefault="00A23D46" w:rsidP="004A542B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4A542B" w:rsidRPr="004A542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.2.2.16 Выведем на экран множество SR2;</w:t>
      </w:r>
    </w:p>
    <w:p w14:paraId="63F845C5" w14:textId="1193ECDF" w:rsidR="0B34F3F0" w:rsidRDefault="00A23D46" w:rsidP="004A542B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</w:t>
      </w:r>
      <w:r w:rsidR="20C70BF1" w:rsidRPr="20C70BF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 Найдем разность графиков G\F:</w:t>
      </w:r>
    </w:p>
    <w:p w14:paraId="1344B2BC" w14:textId="467EEA43" w:rsidR="0B34F3F0" w:rsidRDefault="00A23D46" w:rsidP="0B34F3F0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.2.3.1 Создадим пустой график GR2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7D85AFCC" w14:textId="14C008A2" w:rsidR="0B34F3F0" w:rsidRDefault="00A23D46" w:rsidP="0B34F3F0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.3.2 Выберем первую пару графика G;</w:t>
      </w:r>
    </w:p>
    <w:p w14:paraId="14C4A5AB" w14:textId="3776BDC7" w:rsidR="0B34F3F0" w:rsidRDefault="00A23D46" w:rsidP="0B34F3F0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.3.3 Выберем первую пару графика F;</w:t>
      </w:r>
    </w:p>
    <w:p w14:paraId="2ACFA319" w14:textId="27F0326A" w:rsidR="0B34F3F0" w:rsidRDefault="00A23D46" w:rsidP="0B34F3F0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.3.4 Сравним пару графика G с парой графика F:</w:t>
      </w:r>
    </w:p>
    <w:p w14:paraId="48F7D8BE" w14:textId="050DD06B" w:rsidR="0B34F3F0" w:rsidRDefault="00A23D46" w:rsidP="0B34F3F0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lastRenderedPageBreak/>
        <w:t>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.3.4.1 Если первый элемент пары графика G равен первому элементу пары гра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фика F, то перейдем к пункту 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.3.4.3;</w:t>
      </w:r>
    </w:p>
    <w:p w14:paraId="3ABB3108" w14:textId="73BFC5EE" w:rsidR="0B34F3F0" w:rsidRDefault="00A23D46" w:rsidP="0B34F3F0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.3.4.2 Если первый элемент пары графика G не равен первому элементу пары гра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фика F, то перейдем к пункту 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.3.5;</w:t>
      </w:r>
    </w:p>
    <w:p w14:paraId="15E67AD5" w14:textId="6F5AFC1F" w:rsidR="0B34F3F0" w:rsidRDefault="00A23D46" w:rsidP="0B34F3F0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.3.4.3 Выберем второй элемент пары графика G;</w:t>
      </w:r>
    </w:p>
    <w:p w14:paraId="27F45500" w14:textId="3E91559A" w:rsidR="0B34F3F0" w:rsidRDefault="00A23D46" w:rsidP="0B34F3F0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.3.4.4 Если второй элемент пары графика G не равен второму элементу пары гра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фика F, то перейдем к пункту 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.3.5;</w:t>
      </w:r>
    </w:p>
    <w:p w14:paraId="780230B0" w14:textId="7FDF41D7" w:rsidR="0B34F3F0" w:rsidRDefault="00A23D46" w:rsidP="0B34F3F0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.3.4.5 Если второй элемент пары графика G равен второму элементу пары гра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фика F, то перейдем к пункту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6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.3.9;</w:t>
      </w:r>
    </w:p>
    <w:p w14:paraId="06FABDEA" w14:textId="6A409008" w:rsidR="0B34F3F0" w:rsidRDefault="00A23D46" w:rsidP="0B34F3F0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.3.5 Если пара графика F не последняя, то перейдем к пункту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.3.7;</w:t>
      </w:r>
    </w:p>
    <w:p w14:paraId="0D7F9C32" w14:textId="4EBEA082" w:rsidR="0B34F3F0" w:rsidRDefault="00A23D46" w:rsidP="0B34F3F0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.3.6 Если пара графика F </w:t>
      </w:r>
      <w:proofErr w:type="gramStart"/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по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следняя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то перейдем к пункту 6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.3.13;</w:t>
      </w:r>
    </w:p>
    <w:p w14:paraId="2D61E929" w14:textId="386B814F" w:rsidR="0B34F3F0" w:rsidRDefault="00A23D46" w:rsidP="0B34F3F0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.3.7 Выберем следующую пару графика F;</w:t>
      </w:r>
    </w:p>
    <w:p w14:paraId="7F0CA241" w14:textId="0A5DB9C7" w:rsidR="0B34F3F0" w:rsidRDefault="00A23D46" w:rsidP="0B34F3F0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.3.8 Перейдем к пункту 6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.3.4;</w:t>
      </w:r>
    </w:p>
    <w:p w14:paraId="5753F1B1" w14:textId="03C00981" w:rsidR="0B34F3F0" w:rsidRDefault="00A23D46" w:rsidP="0B34F3F0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.3.9 Если пара графика G не пос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ледняя, то перейдем к пункту 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.3.11;</w:t>
      </w:r>
    </w:p>
    <w:p w14:paraId="45D5975F" w14:textId="6B8CE69A" w:rsidR="0B34F3F0" w:rsidRDefault="00A23D46" w:rsidP="0B34F3F0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.3.10 Если пара графика G пос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ледняя, то перейдем к пункту 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.3.15;</w:t>
      </w:r>
    </w:p>
    <w:p w14:paraId="03C9467D" w14:textId="3461871C" w:rsidR="0B34F3F0" w:rsidRDefault="00A23D46" w:rsidP="0B34F3F0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.3.11 Выберем следующую пару графика G;</w:t>
      </w:r>
    </w:p>
    <w:p w14:paraId="39E4635C" w14:textId="090B68EF" w:rsidR="0B34F3F0" w:rsidRDefault="00A23D46" w:rsidP="0B34F3F0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.3.12 Перейдем к пункту 6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.3.3;</w:t>
      </w:r>
      <w:r w:rsidR="0B34F3F0">
        <w:tab/>
      </w:r>
    </w:p>
    <w:p w14:paraId="1C57E80C" w14:textId="790F7716" w:rsidR="0B34F3F0" w:rsidRDefault="00A23D46" w:rsidP="0B34F3F0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.3.13 Зап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ишем пару графика </w:t>
      </w:r>
      <w:proofErr w:type="gramStart"/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В </w:t>
      </w:r>
      <w:proofErr w:type="spellStart"/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в</w:t>
      </w:r>
      <w:proofErr w:type="spellEnd"/>
      <w:proofErr w:type="gramEnd"/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график GR2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53663D9F" w14:textId="25ECCFE3" w:rsidR="0B34F3F0" w:rsidRDefault="00A23D46" w:rsidP="0B34F3F0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.3.14 Перей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дем к пункту 6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.3.9;</w:t>
      </w:r>
    </w:p>
    <w:p w14:paraId="73529AF4" w14:textId="4A9AF62A" w:rsidR="0B34F3F0" w:rsidRDefault="00A23D46" w:rsidP="0B34F3F0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</w:t>
      </w:r>
      <w:r w:rsidR="0041168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</w:t>
      </w:r>
      <w:r w:rsidR="002E6099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 Выведем на экран множество GR2</w:t>
      </w:r>
      <w:r w:rsidR="0B34F3F0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5642EE97" w14:textId="5E829432" w:rsidR="0B34F3F0" w:rsidRDefault="00A23D46" w:rsidP="0A0F35E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 </w:t>
      </w:r>
      <w:r w:rsidR="0A0F35E1" w:rsidRPr="0A0F35E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Найде</w:t>
      </w:r>
      <w:r w:rsidR="002B130C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м симметрическую разность соотв</w:t>
      </w:r>
      <w:r w:rsidR="0A0F35E1" w:rsidRPr="0A0F35E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етствий А и В:</w:t>
      </w:r>
    </w:p>
    <w:p w14:paraId="673DEEEB" w14:textId="427DDF00" w:rsidR="00C20BB3" w:rsidRPr="00C20BB3" w:rsidRDefault="00A23D46" w:rsidP="00C20BB3">
      <w:pPr>
        <w:pStyle w:val="a3"/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</w:t>
      </w:r>
      <w:r w:rsidR="00C20BB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.1 </w:t>
      </w:r>
      <w:r w:rsidR="00C20BB3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Создадим пустое множество </w:t>
      </w:r>
      <w:proofErr w:type="spellStart"/>
      <w:r w:rsidR="00C20BB3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FSim</w:t>
      </w:r>
      <w:proofErr w:type="spellEnd"/>
      <w:r w:rsidR="00C20BB3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68103D96" w14:textId="6C24A9A7" w:rsidR="0B34F3F0" w:rsidRDefault="00A23D46" w:rsidP="0A0F35E1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</w:t>
      </w:r>
      <w:r w:rsidR="00C20BB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</w:t>
      </w:r>
      <w:r w:rsidR="0A0F35E1" w:rsidRPr="0A0F35E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Найдем область отправления;</w:t>
      </w:r>
    </w:p>
    <w:p w14:paraId="2396436E" w14:textId="19889041" w:rsidR="0A0F35E1" w:rsidRDefault="00A23D46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C20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.2.1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Запишем все элементы множества Х во множество </w:t>
      </w:r>
      <w:proofErr w:type="spellStart"/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FSim</w:t>
      </w:r>
      <w:proofErr w:type="spellEnd"/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60F6699" w14:textId="0054F6AA" w:rsidR="0A0F35E1" w:rsidRDefault="00A23D46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C20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.2.2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Выберем первый элемент множества U;</w:t>
      </w:r>
    </w:p>
    <w:p w14:paraId="3C846AF5" w14:textId="2CD5AEEA" w:rsidR="0A0F35E1" w:rsidRDefault="00A23D46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C20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.2.3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Выберем первый элемент множества X;</w:t>
      </w:r>
    </w:p>
    <w:p w14:paraId="52DA97AF" w14:textId="212622C4" w:rsidR="0A0F35E1" w:rsidRDefault="00A23D46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C20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.2.4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 элемент U не равен элементу Х, то перейдем к </w:t>
      </w:r>
      <w:r w:rsidR="0A0F35E1">
        <w:tab/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A0F35E1"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пункту 7</w:t>
      </w:r>
      <w:r w:rsidR="00C20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.2.6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0B01F79" w14:textId="7F769936" w:rsidR="0A0F35E1" w:rsidRDefault="00A23D46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C20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.2.5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 элемент U равен элементу Х, то перейдем к пункту    </w:t>
      </w:r>
      <w:r w:rsidR="0A0F35E1"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7</w:t>
      </w:r>
      <w:r w:rsidR="00C20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.2.9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8458659" w14:textId="1816951A" w:rsidR="0A0F35E1" w:rsidRDefault="00A23D46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7.</w:t>
      </w:r>
      <w:r w:rsidR="00C20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2.8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 элемент Х не последний, то перейдем к пункту </w:t>
      </w:r>
      <w:r w:rsidR="0A0F35E1">
        <w:tab/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A0F35E1"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C20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.2.13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754F79A" w14:textId="49BE7A8B" w:rsidR="0A0F35E1" w:rsidRDefault="00A23D46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C20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 элемент Х пос</w:t>
      </w:r>
      <w:r w:rsidR="00C20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ледний, то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C20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.2.8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AEF5AD3" w14:textId="429349C5" w:rsidR="0A0F35E1" w:rsidRDefault="00A23D46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C20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.2.8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Запишем текущий элемент U во множество </w:t>
      </w:r>
      <w:proofErr w:type="spellStart"/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FSim</w:t>
      </w:r>
      <w:proofErr w:type="spellEnd"/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1814EE6" w14:textId="5812A6BC" w:rsidR="0A0F35E1" w:rsidRDefault="00A23D46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C20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.2.9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 элемент U не последний, то перейдем к пункту </w:t>
      </w:r>
      <w:r w:rsidR="0A0F35E1"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C20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.2.11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47CA5EF" w14:textId="5DFA1374" w:rsidR="0A0F35E1" w:rsidRDefault="00A23D46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7</w:t>
      </w:r>
      <w:r w:rsidR="00C20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.2.10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 элемент U последний, то перейдем к пункту </w:t>
      </w:r>
      <w:r w:rsidR="0A0F35E1">
        <w:tab/>
      </w:r>
      <w:r w:rsidR="0A0F35E1"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C20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.2.15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C65F6B2" w14:textId="05A603D4" w:rsidR="0A0F35E1" w:rsidRDefault="00A23D46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C20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.2.11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Выберем следующий элемент U;</w:t>
      </w:r>
    </w:p>
    <w:p w14:paraId="459EDE22" w14:textId="42B94482" w:rsidR="0A0F35E1" w:rsidRDefault="00A23D46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7.2.12 Перейдем к пункту 7</w:t>
      </w:r>
      <w:r w:rsidR="00C20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.2.3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932673B" w14:textId="6A695DE5" w:rsidR="0A0F35E1" w:rsidRDefault="00A23D46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C20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.2.13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Выберем следующий элемент X;</w:t>
      </w:r>
    </w:p>
    <w:p w14:paraId="3E2863BB" w14:textId="68648068" w:rsidR="0A0F35E1" w:rsidRDefault="00A23D46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7.2.14 Перейдем к пункту 7</w:t>
      </w:r>
      <w:r w:rsidR="00C20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.2.4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A2F07AF" w14:textId="6BBB9C99" w:rsidR="0A0F35E1" w:rsidRDefault="00A23D46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C20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.2.15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Выведем на экран элементы множества </w:t>
      </w:r>
      <w:proofErr w:type="spellStart"/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FSim</w:t>
      </w:r>
      <w:proofErr w:type="spellEnd"/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A090C80" w14:textId="002AB715" w:rsidR="00C20BB3" w:rsidRDefault="00A23D46" w:rsidP="00C20BB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7</w:t>
      </w:r>
      <w:r w:rsidR="00C20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.3 </w:t>
      </w:r>
      <w:r w:rsidR="00C20BB3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Создадим пустое множество </w:t>
      </w:r>
      <w:proofErr w:type="spellStart"/>
      <w:r w:rsidR="00C20BB3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SSim</w:t>
      </w:r>
      <w:proofErr w:type="spellEnd"/>
      <w:r w:rsidR="00C20BB3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7A571EA0" w14:textId="524DB8B2" w:rsidR="0B34F3F0" w:rsidRDefault="00A23D46" w:rsidP="0A0F35E1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</w:t>
      </w:r>
      <w:r w:rsidR="00C20BB3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.4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</w:t>
      </w:r>
      <w:r w:rsidR="0A0F35E1" w:rsidRPr="0A0F35E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Найдем область прибытия:</w:t>
      </w:r>
    </w:p>
    <w:p w14:paraId="31F95CAB" w14:textId="50152709" w:rsidR="0A0F35E1" w:rsidRDefault="00A23D46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C20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.4</w:t>
      </w:r>
      <w:r w:rsidR="003D2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Запишем все элементы множества Y во множество </w:t>
      </w:r>
      <w:proofErr w:type="spellStart"/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SSim</w:t>
      </w:r>
      <w:proofErr w:type="spellEnd"/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737A26D" w14:textId="51DDD131" w:rsidR="0A0F35E1" w:rsidRDefault="00A23D46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C20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.4</w:t>
      </w:r>
      <w:r w:rsidR="003D2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Выберем первый элемент множества V;</w:t>
      </w:r>
    </w:p>
    <w:p w14:paraId="4A0BC9AE" w14:textId="4EC1503B" w:rsidR="0A0F35E1" w:rsidRDefault="00A23D46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C20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.4</w:t>
      </w:r>
      <w:r w:rsidR="003D2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.3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Выберем первый элемент множества Y;</w:t>
      </w:r>
    </w:p>
    <w:p w14:paraId="56975337" w14:textId="06CDB60F" w:rsidR="0A0F35E1" w:rsidRDefault="00A23D46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C20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.4</w:t>
      </w:r>
      <w:r w:rsidR="003D2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.4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 элемент V не равен элементу Y, то перейдем к </w:t>
      </w:r>
      <w:r w:rsidR="0A0F35E1">
        <w:tab/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A0F35E1"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пункту 7</w:t>
      </w:r>
      <w:r w:rsidR="00C20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.4</w:t>
      </w:r>
      <w:r w:rsidR="003D2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.6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E0D799F" w14:textId="5C8C061B" w:rsidR="0A0F35E1" w:rsidRDefault="00A23D46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C20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.4</w:t>
      </w:r>
      <w:r w:rsidR="003D2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.5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 элемент V равен элементу Y, то перейдем к </w:t>
      </w:r>
      <w:proofErr w:type="gramStart"/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пункту  </w:t>
      </w:r>
      <w:r w:rsidR="0A0F35E1">
        <w:tab/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C20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.4</w:t>
      </w:r>
      <w:r w:rsidR="003D2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.9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F98317C" w14:textId="0F1576A0" w:rsidR="0A0F35E1" w:rsidRDefault="00A23D46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C20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.4</w:t>
      </w:r>
      <w:r w:rsidR="003D2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.6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 элемент Y не последний, то перейдем к </w:t>
      </w:r>
      <w:proofErr w:type="gramStart"/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пункту  </w:t>
      </w:r>
      <w:r w:rsidR="0A0F35E1">
        <w:tab/>
      </w:r>
      <w:proofErr w:type="gramEnd"/>
      <w:r w:rsidR="0A0F35E1"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C20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.4</w:t>
      </w:r>
      <w:r w:rsidR="003D2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.13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D5FC33A" w14:textId="6A3F76FE" w:rsidR="0A0F35E1" w:rsidRDefault="00A23D46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C20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.4</w:t>
      </w:r>
      <w:r w:rsidR="003D2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 элемент Y пос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ледний, то перейдем к пункту 7</w:t>
      </w:r>
      <w:r w:rsidR="00C20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.4</w:t>
      </w:r>
      <w:r w:rsidR="003D2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.8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18365D1" w14:textId="427A184B" w:rsidR="0A0F35E1" w:rsidRDefault="00A23D46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C20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.4</w:t>
      </w:r>
      <w:r w:rsidR="003D2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.8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Запишем текущий элемент V во множество </w:t>
      </w:r>
      <w:proofErr w:type="spellStart"/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SSim</w:t>
      </w:r>
      <w:proofErr w:type="spellEnd"/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9CBC45C" w14:textId="7D1E8273" w:rsidR="0A0F35E1" w:rsidRDefault="00A23D46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C20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.4</w:t>
      </w:r>
      <w:r w:rsidR="003D2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.9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 элемент V не последний, то перейдем к пункту </w:t>
      </w:r>
      <w:r w:rsidR="0A0F35E1"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C20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.4</w:t>
      </w:r>
      <w:r w:rsidR="003D2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.11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1D571DB" w14:textId="270AA56E" w:rsidR="0A0F35E1" w:rsidRDefault="00A23D46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C20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.4</w:t>
      </w:r>
      <w:r w:rsidR="003D2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.10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 элемент V последний, то перейдем к пункту </w:t>
      </w:r>
      <w:r w:rsidR="0A0F35E1">
        <w:tab/>
      </w:r>
      <w:r w:rsidR="0A0F35E1"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C20BB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.4</w:t>
      </w:r>
      <w:r w:rsidR="003D2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.15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57F450F" w14:textId="1D8A43D8" w:rsidR="0A0F35E1" w:rsidRDefault="00A23D46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3D2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.4.11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Выберем следующий элемент V;</w:t>
      </w:r>
    </w:p>
    <w:p w14:paraId="36E23828" w14:textId="743F1DE1" w:rsidR="0A0F35E1" w:rsidRDefault="00A23D46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7.4.12 Перейдем к пункту 7</w:t>
      </w:r>
      <w:r w:rsidR="003D2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.4.3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87C3208" w14:textId="4836611D" w:rsidR="0A0F35E1" w:rsidRDefault="00A23D46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3D2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.4.13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Выберем следующий элемент Y;</w:t>
      </w:r>
    </w:p>
    <w:p w14:paraId="1F4BE91B" w14:textId="7077D58B" w:rsidR="0A0F35E1" w:rsidRDefault="00A23D46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7.4.14 Перейдем к пункту 7</w:t>
      </w:r>
      <w:r w:rsidR="003D2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.4.4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779FEE6" w14:textId="4889A899" w:rsidR="0A0F35E1" w:rsidRDefault="00A23D46" w:rsidP="0A0F35E1">
      <w:pPr>
        <w:widowControl w:val="0"/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3D2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.4.15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Выведем на экран элементы множества </w:t>
      </w:r>
      <w:proofErr w:type="spellStart"/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SSim</w:t>
      </w:r>
      <w:proofErr w:type="spellEnd"/>
      <w:r w:rsidR="0A0F35E1" w:rsidRPr="0A0F35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B65BECB" w14:textId="4000F9F5" w:rsidR="003D2062" w:rsidRDefault="00A23D46" w:rsidP="003D206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7</w:t>
      </w:r>
      <w:r w:rsidR="003D206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.5 Создадим пустой график </w:t>
      </w:r>
      <w:proofErr w:type="spellStart"/>
      <w:r w:rsidR="003D2062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GSim</w:t>
      </w:r>
      <w:proofErr w:type="spellEnd"/>
      <w:r w:rsidR="003D2062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4DE8FACD" w14:textId="4706456D" w:rsidR="0B34F3F0" w:rsidRDefault="00A23D46" w:rsidP="0A0F35E1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</w:t>
      </w:r>
      <w:r w:rsidR="003D206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.6</w:t>
      </w:r>
      <w:r w:rsidR="0A0F35E1" w:rsidRPr="0A0F35E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 Найдем разность графиков G\F:</w:t>
      </w:r>
    </w:p>
    <w:p w14:paraId="5838F393" w14:textId="44996FE4" w:rsidR="0B34F3F0" w:rsidRDefault="00A23D46" w:rsidP="0A0F35E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</w:t>
      </w:r>
      <w:r w:rsidR="003D206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.6.1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Выберем первую пару графика G;</w:t>
      </w:r>
    </w:p>
    <w:p w14:paraId="1BAC91D5" w14:textId="77696F1D" w:rsidR="0B34F3F0" w:rsidRDefault="00A23D46" w:rsidP="0A0F35E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</w:t>
      </w:r>
      <w:r w:rsidR="003D206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.6.2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Выберем первую пару графика F;</w:t>
      </w:r>
    </w:p>
    <w:p w14:paraId="0A29A263" w14:textId="09907E04" w:rsidR="0B34F3F0" w:rsidRDefault="00A23D46" w:rsidP="0A0F35E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</w:t>
      </w:r>
      <w:r w:rsidR="003D206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.6.3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Сравним пару графика G с парой графика F:</w:t>
      </w:r>
    </w:p>
    <w:p w14:paraId="5560CD2A" w14:textId="3B3976BB" w:rsidR="0B34F3F0" w:rsidRDefault="00A23D46" w:rsidP="0A0F35E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</w:t>
      </w:r>
      <w:r w:rsidR="003D206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.6.3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 Если первый элемент пары графика G равен первому элементу пары графика F,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то перейдем к пункту 7</w:t>
      </w:r>
      <w:r w:rsidR="003D206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.6.3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.3;</w:t>
      </w:r>
    </w:p>
    <w:p w14:paraId="26D12DD0" w14:textId="0ACB3583" w:rsidR="0B34F3F0" w:rsidRDefault="00A23D46" w:rsidP="0A0F35E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</w:t>
      </w:r>
      <w:r w:rsidR="003D206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.6.3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 Если первый элемент пары графика G не равен первому элементу пары гра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фика F, то перейдем к пункту 7</w:t>
      </w:r>
      <w:r w:rsidR="003D206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.6.4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37F78287" w14:textId="134D6F30" w:rsidR="0B34F3F0" w:rsidRDefault="00A23D46" w:rsidP="0A0F35E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7</w:t>
      </w:r>
      <w:r w:rsidR="003D206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.6.3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 Выберем второй элемент пары графика G;</w:t>
      </w:r>
    </w:p>
    <w:p w14:paraId="79C72D2B" w14:textId="281BC239" w:rsidR="0B34F3F0" w:rsidRDefault="00A23D46" w:rsidP="0A0F35E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lastRenderedPageBreak/>
        <w:t>7</w:t>
      </w:r>
      <w:r w:rsidR="003D206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.6.3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.4 Если второй элемент пары графика G не равен второму элементу пары гра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фика F, то перейдем к пункту 7</w:t>
      </w:r>
      <w:r w:rsidR="003D206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.6.4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55537F91" w14:textId="08C3B580" w:rsidR="0B34F3F0" w:rsidRDefault="00A23D46" w:rsidP="0A0F35E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</w:t>
      </w:r>
      <w:r w:rsidR="003D206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.6.3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.5 Если второй элемент пары графика G равен второму элементу пары гра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фика F, то перейдем к пункту 7</w:t>
      </w:r>
      <w:r w:rsidR="003D206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.6.8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35BD8D50" w14:textId="5E90918F" w:rsidR="0B34F3F0" w:rsidRDefault="00A23D46" w:rsidP="0A0F35E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</w:t>
      </w:r>
      <w:r w:rsidR="003D206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.6.4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Если пара графика F не пос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ледняя, то перейдем к пункту 7</w:t>
      </w:r>
      <w:r w:rsidR="003D206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.6.6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5D2AED5A" w14:textId="147D83AE" w:rsidR="0B34F3F0" w:rsidRDefault="00A23D46" w:rsidP="0A0F35E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</w:t>
      </w:r>
      <w:r w:rsidR="003D206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.6.5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Если пара графика F </w:t>
      </w:r>
      <w:proofErr w:type="gramStart"/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после</w:t>
      </w:r>
      <w:r w:rsidR="000E209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дняя</w:t>
      </w:r>
      <w:proofErr w:type="gramEnd"/>
      <w:r w:rsidR="000E209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то перейдем к пункту 7</w:t>
      </w:r>
      <w:r w:rsidR="003D206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.6.12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0232C7A7" w14:textId="35B639C2" w:rsidR="0B34F3F0" w:rsidRDefault="00A23D46" w:rsidP="0A0F35E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</w:t>
      </w:r>
      <w:r w:rsidR="003D206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.6.6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Выберем следующую пару графика F;</w:t>
      </w:r>
    </w:p>
    <w:p w14:paraId="7C40D308" w14:textId="3C29079E" w:rsidR="0B34F3F0" w:rsidRDefault="00A23D46" w:rsidP="0A0F35E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</w:t>
      </w:r>
      <w:r w:rsidR="000E209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.6.7 Перейдем к пункту 7</w:t>
      </w:r>
      <w:r w:rsidR="003D206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.6.3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33A30269" w14:textId="6E6525F9" w:rsidR="0B34F3F0" w:rsidRDefault="00A23D46" w:rsidP="0A0F35E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</w:t>
      </w:r>
      <w:r w:rsidR="003D206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.6.8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Если пара графика G не пос</w:t>
      </w:r>
      <w:r w:rsidR="000E209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ледняя, то перейдем к пункту 7</w:t>
      </w:r>
      <w:r w:rsidR="003D206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.6.10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6CD4C3EC" w14:textId="63CD523F" w:rsidR="0B34F3F0" w:rsidRDefault="00A23D46" w:rsidP="0A0F35E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</w:t>
      </w:r>
      <w:r w:rsidR="003D206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.6.9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Если пара графика G пос</w:t>
      </w:r>
      <w:r w:rsidR="000E209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ледняя, то перейдем к пункту 7</w:t>
      </w:r>
      <w:r w:rsidR="003D206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22BB86DD" w14:textId="791AA88C" w:rsidR="0B34F3F0" w:rsidRDefault="00A23D46" w:rsidP="0A0F35E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</w:t>
      </w:r>
      <w:r w:rsidR="003D206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.6.10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Выберем следующую пару графика G;</w:t>
      </w:r>
    </w:p>
    <w:p w14:paraId="2B4CB95A" w14:textId="2A0AF85E" w:rsidR="0B34F3F0" w:rsidRDefault="00A23D46" w:rsidP="0A0F35E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</w:t>
      </w:r>
      <w:r w:rsidR="000E209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.6.11 Перейдем к пункту 7</w:t>
      </w:r>
      <w:r w:rsidR="003D206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.6.2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  <w:r w:rsidR="0B34F3F0">
        <w:tab/>
      </w:r>
    </w:p>
    <w:p w14:paraId="44607721" w14:textId="5B332AF6" w:rsidR="0B34F3F0" w:rsidRDefault="00A23D46" w:rsidP="0A0F35E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</w:t>
      </w:r>
      <w:r w:rsidR="003D206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.6.12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Запишем пару графика G в график </w:t>
      </w:r>
      <w:proofErr w:type="spellStart"/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GSim</w:t>
      </w:r>
      <w:proofErr w:type="spellEnd"/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26851CB1" w14:textId="71EF3C36" w:rsidR="0B34F3F0" w:rsidRDefault="00A23D46" w:rsidP="0A0F35E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7.6.13 Перейдем к пункту 7</w:t>
      </w:r>
      <w:r w:rsidR="003D206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.6.8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3E059ED6" w14:textId="0034FA8F" w:rsidR="0B34F3F0" w:rsidRDefault="000E2090" w:rsidP="0A0F35E1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</w:t>
      </w:r>
      <w:r w:rsidR="003D206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.7</w:t>
      </w:r>
      <w:r w:rsidR="0A0F35E1" w:rsidRPr="0A0F35E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 Найдем разность графиков F\G:</w:t>
      </w:r>
    </w:p>
    <w:p w14:paraId="3B54B432" w14:textId="0D5F3035" w:rsidR="0B34F3F0" w:rsidRDefault="000E2090" w:rsidP="0A0F35E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</w:t>
      </w:r>
      <w:r w:rsidR="003D206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 Выберем первую пару графика F;</w:t>
      </w:r>
    </w:p>
    <w:p w14:paraId="11E76573" w14:textId="79D063D7" w:rsidR="0B34F3F0" w:rsidRDefault="000E2090" w:rsidP="0A0F35E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</w:t>
      </w:r>
      <w:r w:rsidR="003D206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 Выберем первую пару графика G;</w:t>
      </w:r>
    </w:p>
    <w:p w14:paraId="74745130" w14:textId="0835856C" w:rsidR="0B34F3F0" w:rsidRDefault="000E2090" w:rsidP="0A0F35E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</w:t>
      </w:r>
      <w:r w:rsidR="003D206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 Сравним пару графика F с парой графика G:</w:t>
      </w:r>
    </w:p>
    <w:p w14:paraId="29125038" w14:textId="524014E4" w:rsidR="0B34F3F0" w:rsidRDefault="000E2090" w:rsidP="0A0F35E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</w:t>
      </w:r>
      <w:r w:rsidR="003D206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 Если первый элемент пары графика F равен первому элементу пары гра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фика G, то перейдем к пункту 7</w:t>
      </w:r>
      <w:r w:rsidR="003D206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.3.3;</w:t>
      </w:r>
    </w:p>
    <w:p w14:paraId="718210F7" w14:textId="7BE30CCD" w:rsidR="0B34F3F0" w:rsidRDefault="000E2090" w:rsidP="0A0F35E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</w:t>
      </w:r>
      <w:r w:rsidR="003D206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.3.2 Если первый элемент пары графика F не равен первому элементу пары гра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фика G, то перейдем к пункту 7</w:t>
      </w:r>
      <w:r w:rsidR="003D206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.4;</w:t>
      </w:r>
    </w:p>
    <w:p w14:paraId="133DEE5E" w14:textId="0E3C9660" w:rsidR="0B34F3F0" w:rsidRDefault="000E2090" w:rsidP="0A0F35E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7</w:t>
      </w:r>
      <w:r w:rsidR="003D206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.3.3 Выберем второй элемент пары графика F;</w:t>
      </w:r>
    </w:p>
    <w:p w14:paraId="1B4F8F9F" w14:textId="5CBB984A" w:rsidR="0B34F3F0" w:rsidRDefault="000E2090" w:rsidP="0A0F35E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</w:t>
      </w:r>
      <w:r w:rsidR="003D206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.3.4 Если второй элемент пары графика F не равен второму элементу пары гра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фика G, то перейдем к пункту 7</w:t>
      </w:r>
      <w:r w:rsidR="003D206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.4;</w:t>
      </w:r>
    </w:p>
    <w:p w14:paraId="35A4D7CA" w14:textId="17B977F4" w:rsidR="0B34F3F0" w:rsidRDefault="000E2090" w:rsidP="0A0F35E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</w:t>
      </w:r>
      <w:r w:rsidR="003D206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.3.5 Если второй элемент пары графика F равен второму элементу пары графика G, то перейдем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 пункту 7</w:t>
      </w:r>
      <w:r w:rsidR="003D206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.8;</w:t>
      </w:r>
    </w:p>
    <w:p w14:paraId="0299DDE0" w14:textId="059780CD" w:rsidR="0B34F3F0" w:rsidRDefault="000E2090" w:rsidP="0A0F35E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</w:t>
      </w:r>
      <w:r w:rsidR="003D206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.4 Если пара графика G не пос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ледняя, то перейдем к пункту 7</w:t>
      </w:r>
      <w:r w:rsidR="003D206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.6;</w:t>
      </w:r>
    </w:p>
    <w:p w14:paraId="68BA6CDD" w14:textId="68B4B7CA" w:rsidR="0B34F3F0" w:rsidRDefault="000E2090" w:rsidP="0A0F35E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</w:t>
      </w:r>
      <w:r w:rsidR="003D206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.5 Если пара графика G </w:t>
      </w:r>
      <w:proofErr w:type="gramStart"/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по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следняя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то перейдем к пункту 7</w:t>
      </w:r>
      <w:r w:rsidR="003D206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.12;</w:t>
      </w:r>
    </w:p>
    <w:p w14:paraId="3225EE1C" w14:textId="063AF8CB" w:rsidR="0B34F3F0" w:rsidRDefault="000E2090" w:rsidP="0A0F35E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</w:t>
      </w:r>
      <w:r w:rsidR="003D206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.6 Выберем следующую пару графика G;</w:t>
      </w:r>
    </w:p>
    <w:p w14:paraId="322B2DC8" w14:textId="30E51D80" w:rsidR="0B34F3F0" w:rsidRDefault="000E2090" w:rsidP="0A0F35E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7.7.7 Перейдем к пункту 7</w:t>
      </w:r>
      <w:r w:rsidR="003D206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.3;</w:t>
      </w:r>
    </w:p>
    <w:p w14:paraId="1AEDC493" w14:textId="2C501EDC" w:rsidR="0B34F3F0" w:rsidRDefault="000E2090" w:rsidP="0A0F35E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</w:t>
      </w:r>
      <w:r w:rsidR="003D206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.8 Если пара графика F не последн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яя, то перейдем к пункту 7</w:t>
      </w:r>
      <w:r w:rsidR="003D206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.10;</w:t>
      </w:r>
    </w:p>
    <w:p w14:paraId="03EDF8F9" w14:textId="7F161976" w:rsidR="0B34F3F0" w:rsidRDefault="000E2090" w:rsidP="0A0F35E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</w:t>
      </w:r>
      <w:r w:rsidR="003D206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.9 Если пара графика F пос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ледняя, то перейдем к пункту 7</w:t>
      </w:r>
      <w:r w:rsidR="003D206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.14;</w:t>
      </w:r>
    </w:p>
    <w:p w14:paraId="5C4753EB" w14:textId="1B92025C" w:rsidR="0B34F3F0" w:rsidRDefault="000E2090" w:rsidP="0A0F35E1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</w:t>
      </w:r>
      <w:r w:rsidR="003D206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.10 Выберем следующую пару графика F;</w:t>
      </w:r>
    </w:p>
    <w:p w14:paraId="206CA1F2" w14:textId="199EC86E" w:rsidR="0B34F3F0" w:rsidRDefault="000E2090" w:rsidP="0A0F35E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7.7.11 Перейдем к пункту 7</w:t>
      </w:r>
      <w:r w:rsidR="003D206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.2;</w:t>
      </w:r>
      <w:r w:rsidR="0B34F3F0">
        <w:tab/>
      </w:r>
    </w:p>
    <w:p w14:paraId="7A2D66D1" w14:textId="1E10D21D" w:rsidR="0B34F3F0" w:rsidRDefault="000E2090" w:rsidP="0A0F35E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</w:t>
      </w:r>
      <w:r w:rsidR="003D206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.12 Запишем пару графика F в график </w:t>
      </w:r>
      <w:proofErr w:type="spellStart"/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GSim</w:t>
      </w:r>
      <w:proofErr w:type="spellEnd"/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2F3B3156" w14:textId="3B7ECC21" w:rsidR="0B34F3F0" w:rsidRDefault="000E2090" w:rsidP="0A0F35E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7.7.13 Перейдем к пункту 7</w:t>
      </w:r>
      <w:r w:rsidR="003D206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.8;</w:t>
      </w:r>
    </w:p>
    <w:p w14:paraId="3CC85D74" w14:textId="29492029" w:rsidR="0B34F3F0" w:rsidRDefault="000E2090" w:rsidP="0A0F35E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</w:t>
      </w:r>
      <w:r w:rsidR="003D206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.14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Выведем на экран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</w:t>
      </w:r>
      <w:proofErr w:type="spellStart"/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GSim</w:t>
      </w:r>
      <w:proofErr w:type="spellEnd"/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3FD5A98F" w14:textId="55680847" w:rsidR="007E7DA1" w:rsidRDefault="000E2090" w:rsidP="007E7DA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lastRenderedPageBreak/>
        <w:t>8</w:t>
      </w:r>
      <w:r w:rsidR="007E7DA1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 </w:t>
      </w:r>
      <w:r w:rsidR="007E7DA1" w:rsidRPr="0B34F3F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Найдем </w:t>
      </w:r>
      <w:r w:rsidR="007E7DA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дополнения</w:t>
      </w:r>
      <w:r w:rsidR="007E7DA1" w:rsidRPr="0B34F3F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 соответствий A и B:</w:t>
      </w:r>
    </w:p>
    <w:p w14:paraId="02D696D7" w14:textId="77777777" w:rsidR="007E7DA1" w:rsidRDefault="007E7DA1" w:rsidP="007E7DA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</w:p>
    <w:p w14:paraId="7D656FF2" w14:textId="622CF311" w:rsidR="007E7DA1" w:rsidRDefault="000E2090" w:rsidP="007E7DA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</w:t>
      </w:r>
      <w:r w:rsidR="007E7DA1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</w:t>
      </w:r>
      <w:r w:rsidR="007E7DA1" w:rsidRPr="0B34F3F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Найдем </w:t>
      </w:r>
      <w:r w:rsidR="007E7DA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дополнение </w:t>
      </w:r>
      <w:r w:rsidR="007E7DA1" w:rsidRPr="0B34F3F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A:</w:t>
      </w:r>
    </w:p>
    <w:p w14:paraId="37849FD0" w14:textId="3E23040E" w:rsidR="007E7DA1" w:rsidRDefault="000E2090" w:rsidP="007E7DA1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</w:t>
      </w:r>
      <w:r w:rsidR="007E7DA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.1 </w:t>
      </w:r>
      <w:r w:rsidR="007E7DA1" w:rsidRPr="0A0F35E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Найдем область отправления;</w:t>
      </w:r>
    </w:p>
    <w:p w14:paraId="75F3B392" w14:textId="68FBAF82" w:rsidR="007E7DA1" w:rsidRDefault="000E2090" w:rsidP="007E7DA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8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</w:t>
      </w:r>
      <w:r w:rsidR="007E7DA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 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Создадим пустое множество </w:t>
      </w:r>
      <w:proofErr w:type="spellStart"/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OtpX</w:t>
      </w:r>
      <w:proofErr w:type="spellEnd"/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r w:rsidR="007E7DA1">
        <w:tab/>
      </w:r>
    </w:p>
    <w:p w14:paraId="213CCD0B" w14:textId="2A0D29EC" w:rsidR="007E7DA1" w:rsidRPr="00D956FF" w:rsidRDefault="007E7DA1" w:rsidP="007E7DA1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                </w:t>
      </w:r>
      <w:r w:rsidR="000E209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8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</w:t>
      </w:r>
      <w:r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.1.2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Выберем первый элемент универсального множества отправления 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492F324" w14:textId="502353AB" w:rsidR="007E7DA1" w:rsidRPr="00D956FF" w:rsidRDefault="000E2090" w:rsidP="007E7DA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8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.1.1.3 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Выберем первый элемент множества 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7E7DA1" w:rsidRPr="00D956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486853F" w14:textId="6127D80D" w:rsidR="007E7DA1" w:rsidRDefault="000E2090" w:rsidP="007E7DA1">
      <w:pPr>
        <w:spacing w:after="0"/>
        <w:ind w:left="708" w:firstLine="756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8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</w:t>
      </w:r>
      <w:r w:rsidR="007E7DA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.1.4 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Если элемент универсального множества отправления U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неравен 3элементу множества 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то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.6;</w:t>
      </w:r>
    </w:p>
    <w:p w14:paraId="37B27B35" w14:textId="033CD67E" w:rsidR="007E7DA1" w:rsidRDefault="000E2090" w:rsidP="007E7DA1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.5 Если элемент универсального множества отправления U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равен элементу множества 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то перейдем к пункту 8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.10;</w:t>
      </w:r>
    </w:p>
    <w:p w14:paraId="552D785E" w14:textId="0DBBE771" w:rsidR="007E7DA1" w:rsidRDefault="000E2090" w:rsidP="007E7DA1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.6 Если элемент множества 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непоследний</w:t>
      </w:r>
      <w:proofErr w:type="spellEnd"/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то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.8;</w:t>
      </w:r>
    </w:p>
    <w:p w14:paraId="4C6F9F5D" w14:textId="4818B388" w:rsidR="007E7DA1" w:rsidRDefault="000E2090" w:rsidP="007E7DA1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1.1.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7 Если элемент множества 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оследний, то перейдем к пункту 8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.14;</w:t>
      </w:r>
    </w:p>
    <w:p w14:paraId="71419E3B" w14:textId="3E4B95CE" w:rsidR="007E7DA1" w:rsidRDefault="000E2090" w:rsidP="007E7DA1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.8 Выберем следующий элемент множества 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D602967" w14:textId="7D81140A" w:rsidR="007E7DA1" w:rsidRDefault="000E2090" w:rsidP="007E7DA1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.9 Перейдем к пункту 8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.4;</w:t>
      </w:r>
    </w:p>
    <w:p w14:paraId="6D214AE1" w14:textId="2D705E7A" w:rsidR="007E7DA1" w:rsidRDefault="000E2090" w:rsidP="007E7DA1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.1.1.10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 элемент универсального множества отправления U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оследний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то перейдем к пункту 8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.12;</w:t>
      </w:r>
    </w:p>
    <w:p w14:paraId="31427A52" w14:textId="7F7315EA" w:rsidR="007E7DA1" w:rsidRDefault="000E2090" w:rsidP="007E7DA1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.11 Если элемент универсального множества отправления U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послед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ний, то перейдем к пункту 8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.16;</w:t>
      </w:r>
    </w:p>
    <w:p w14:paraId="5E5B7ADF" w14:textId="46CD8561" w:rsidR="007E7DA1" w:rsidRDefault="000E2090" w:rsidP="007E7DA1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.12 Выберем следующий элемент универсального множества отправления U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685AA1B" w14:textId="5C8DA7C0" w:rsidR="007E7DA1" w:rsidRDefault="000E2090" w:rsidP="007E7DA1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.13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.3;</w:t>
      </w:r>
    </w:p>
    <w:p w14:paraId="00DBB9A2" w14:textId="7CBF3B41" w:rsidR="007E7DA1" w:rsidRDefault="000E2090" w:rsidP="007E7DA1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.14 Запишем элемент универсального множества отправления U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во множество </w:t>
      </w:r>
      <w:proofErr w:type="spellStart"/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OtpX</w:t>
      </w:r>
      <w:proofErr w:type="spellEnd"/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86D3E04" w14:textId="73851B27" w:rsidR="007E7DA1" w:rsidRDefault="000E2090" w:rsidP="007E7DA1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.15 Перейдем к пунк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ту 8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.10;</w:t>
      </w:r>
    </w:p>
    <w:p w14:paraId="61F0E1D7" w14:textId="512519F4" w:rsidR="007E7DA1" w:rsidRDefault="000E2090" w:rsidP="007E7DA1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.16 Выведем на экран значения множества </w:t>
      </w:r>
      <w:proofErr w:type="spellStart"/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OtpX</w:t>
      </w:r>
      <w:proofErr w:type="spellEnd"/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114D7E5" w14:textId="77777777" w:rsidR="007E7DA1" w:rsidRDefault="007E7DA1" w:rsidP="007E7DA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7AB6C2B" w14:textId="731EC98B" w:rsidR="007E7DA1" w:rsidRDefault="000E2090" w:rsidP="007E7DA1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</w:t>
      </w:r>
      <w:r w:rsidR="007E7DA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.2 </w:t>
      </w:r>
      <w:r w:rsidR="007E7DA1" w:rsidRPr="0A0F35E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Найдем </w:t>
      </w:r>
      <w:r w:rsidR="007E7DA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область прибытия</w:t>
      </w:r>
      <w:r w:rsidR="007E7DA1" w:rsidRPr="0A0F35E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:</w:t>
      </w:r>
    </w:p>
    <w:p w14:paraId="166190C1" w14:textId="426F2AA4" w:rsidR="007E7DA1" w:rsidRDefault="000E2090" w:rsidP="007E7DA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8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</w:t>
      </w:r>
      <w:r w:rsidR="007E7DA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2.1 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Создадим пустое множество </w:t>
      </w:r>
      <w:proofErr w:type="spellStart"/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PrbY</w:t>
      </w:r>
      <w:proofErr w:type="spellEnd"/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r w:rsidR="007E7DA1">
        <w:tab/>
      </w:r>
    </w:p>
    <w:p w14:paraId="37FAFB81" w14:textId="50D530CD" w:rsidR="007E7DA1" w:rsidRPr="00D956FF" w:rsidRDefault="000E2090" w:rsidP="007E7DA1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                   8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</w:t>
      </w:r>
      <w:r w:rsidR="007E7DA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="007E7DA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 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Выберем первый элемент универсального множества прибытия U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28F50F7" w14:textId="52877243" w:rsidR="007E7DA1" w:rsidRPr="00D956FF" w:rsidRDefault="000E2090" w:rsidP="007E7DA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8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.1.2.3 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Выберем первый элемент множества 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7E7DA1" w:rsidRPr="00D956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F21EA0C" w14:textId="47E36F1B" w:rsidR="007E7DA1" w:rsidRDefault="000E2090" w:rsidP="007E7DA1">
      <w:pPr>
        <w:spacing w:after="0"/>
        <w:ind w:left="708" w:firstLine="756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8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</w:t>
      </w:r>
      <w:r w:rsidR="007E7DA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="007E7DA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.4 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Если элемент универсального множества прибытия U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неравен элементу множества 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то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2.6;</w:t>
      </w:r>
    </w:p>
    <w:p w14:paraId="131CB1CB" w14:textId="0294A9CE" w:rsidR="007E7DA1" w:rsidRDefault="000E2090" w:rsidP="007E7DA1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2.5 Если элемент универсального множества прибытия U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равен элементу множества 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то перейдем к пункту 8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2.10;</w:t>
      </w:r>
    </w:p>
    <w:p w14:paraId="4EDD6DA5" w14:textId="30A50430" w:rsidR="007E7DA1" w:rsidRDefault="000E2090" w:rsidP="007E7DA1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8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2.6 Если элемент множества 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непоследний</w:t>
      </w:r>
      <w:proofErr w:type="spellEnd"/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то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2.8;</w:t>
      </w:r>
    </w:p>
    <w:p w14:paraId="1FC435ED" w14:textId="2BB851EE" w:rsidR="007E7DA1" w:rsidRDefault="000E2090" w:rsidP="007E7DA1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7 Если элемент множества 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оследний, то перейдем к пункту 8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2.14;</w:t>
      </w:r>
    </w:p>
    <w:p w14:paraId="4555768D" w14:textId="3280B049" w:rsidR="007E7DA1" w:rsidRDefault="000E2090" w:rsidP="007E7DA1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2.8 Выберем следующий элемент множества 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AB1D490" w14:textId="2985AB33" w:rsidR="007E7DA1" w:rsidRDefault="000E2090" w:rsidP="007E7DA1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2.9 Перейдем к пункту 8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2.4;</w:t>
      </w:r>
    </w:p>
    <w:p w14:paraId="1334943F" w14:textId="0CCE1E71" w:rsidR="007E7DA1" w:rsidRDefault="000E2090" w:rsidP="007E7DA1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.10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 элемент универсального множества прибытия U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оследний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то перейдем к пункту 8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2.12;</w:t>
      </w:r>
    </w:p>
    <w:p w14:paraId="6327F925" w14:textId="43383233" w:rsidR="007E7DA1" w:rsidRDefault="000E2090" w:rsidP="007E7DA1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2.11 Если элемент универсального множества прибытия U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оследний, то перейдем к пункту 8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2.16;</w:t>
      </w:r>
    </w:p>
    <w:p w14:paraId="0F8DEC7E" w14:textId="745EA947" w:rsidR="007E7DA1" w:rsidRDefault="000E2090" w:rsidP="007E7DA1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2.12 Выберем следующий элемент универсального множества U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2B64E67" w14:textId="493C0CF8" w:rsidR="007E7DA1" w:rsidRDefault="000E2090" w:rsidP="007E7DA1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2.13 Перейде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 к пункту 8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2.3;</w:t>
      </w:r>
    </w:p>
    <w:p w14:paraId="36EA9AD6" w14:textId="5597CEF5" w:rsidR="007E7DA1" w:rsidRDefault="000E2090" w:rsidP="007E7DA1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2.14 Запишем элемент универсального множества прибытия U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во множество </w:t>
      </w:r>
      <w:proofErr w:type="spellStart"/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PrbY</w:t>
      </w:r>
      <w:proofErr w:type="spellEnd"/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142E047" w14:textId="4ED30B97" w:rsidR="007E7DA1" w:rsidRDefault="000E2090" w:rsidP="007E7DA1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2.15 Перейдем к пункту 8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2.10;</w:t>
      </w:r>
    </w:p>
    <w:p w14:paraId="5DA2EA25" w14:textId="06E51609" w:rsidR="007E7DA1" w:rsidRDefault="000E2090" w:rsidP="007E7DA1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2.16 Выведем на экран значения множества </w:t>
      </w:r>
      <w:proofErr w:type="spellStart"/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PrbY</w:t>
      </w:r>
      <w:proofErr w:type="spellEnd"/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DFD6BED" w14:textId="1880C019" w:rsidR="007E7DA1" w:rsidRDefault="000E2090" w:rsidP="007E7DA1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8.1.3</w:t>
      </w:r>
      <w:r w:rsidR="007E7DA1" w:rsidRPr="0B34F3F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 Найдем </w:t>
      </w:r>
      <w:r w:rsidR="007E7DA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дополнение графика</w:t>
      </w:r>
      <w:r w:rsidR="007E7DA1" w:rsidRPr="0B34F3F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 </w:t>
      </w:r>
      <w:proofErr w:type="gramStart"/>
      <w:r w:rsidR="007E7DA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G</w:t>
      </w:r>
      <w:r w:rsidR="007E7DA1" w:rsidRPr="0B34F3F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 :</w:t>
      </w:r>
      <w:proofErr w:type="gramEnd"/>
    </w:p>
    <w:p w14:paraId="0E223ED0" w14:textId="05EF3095" w:rsidR="007E7DA1" w:rsidRDefault="000E2090" w:rsidP="007E7DA1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8.1.3.1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Создадим пустой график </w:t>
      </w:r>
      <w:proofErr w:type="spellStart"/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Dop</w:t>
      </w:r>
      <w:proofErr w:type="spellEnd"/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_1;</w:t>
      </w:r>
    </w:p>
    <w:p w14:paraId="52D071A0" w14:textId="226698E4" w:rsidR="007E7DA1" w:rsidRDefault="000E2090" w:rsidP="007E7DA1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8.1.3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 Выберем первую пару универсального графика 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Un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21A3EC95" w14:textId="3297D917" w:rsidR="007E7DA1" w:rsidRDefault="000E2090" w:rsidP="007E7DA1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8.1.3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.3 Выберем первую пару графика 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G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28B7C15C" w14:textId="7D0FE8D7" w:rsidR="007E7DA1" w:rsidRDefault="000E2090" w:rsidP="007E7DA1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8.1.3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.4 Сравним пару графика 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Un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и графика 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G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</w:p>
    <w:p w14:paraId="2C81A6DD" w14:textId="7F83587F" w:rsidR="007E7DA1" w:rsidRDefault="000E2090" w:rsidP="000E2090">
      <w:pPr>
        <w:spacing w:after="0"/>
        <w:ind w:left="1416"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8.1.3</w:t>
      </w:r>
      <w:r w:rsidR="007E7DA1">
        <w:rPr>
          <w:rFonts w:ascii="Times New Roman" w:hAnsi="Times New Roman" w:cs="Times New Roman"/>
          <w:bCs/>
          <w:sz w:val="26"/>
          <w:szCs w:val="26"/>
        </w:rPr>
        <w:t xml:space="preserve">.4.1 Если первый элемент пары универсального графика </w:t>
      </w:r>
      <w:r w:rsidR="007E7DA1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="007E7DA1">
        <w:rPr>
          <w:rFonts w:ascii="Times New Roman" w:hAnsi="Times New Roman" w:cs="Times New Roman"/>
          <w:bCs/>
          <w:sz w:val="26"/>
          <w:szCs w:val="26"/>
        </w:rPr>
        <w:t xml:space="preserve"> равен первому элементу пары графика 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G</w:t>
      </w:r>
      <w:r>
        <w:rPr>
          <w:rFonts w:ascii="Times New Roman" w:hAnsi="Times New Roman" w:cs="Times New Roman"/>
          <w:bCs/>
          <w:sz w:val="26"/>
          <w:szCs w:val="26"/>
        </w:rPr>
        <w:t>, то перейдем к пункту 8.1.3</w:t>
      </w:r>
      <w:r w:rsidR="007E7DA1">
        <w:rPr>
          <w:rFonts w:ascii="Times New Roman" w:hAnsi="Times New Roman" w:cs="Times New Roman"/>
          <w:bCs/>
          <w:sz w:val="26"/>
          <w:szCs w:val="26"/>
        </w:rPr>
        <w:t>.4.3;</w:t>
      </w:r>
    </w:p>
    <w:p w14:paraId="04EB27DB" w14:textId="39A5EE76" w:rsidR="007E7DA1" w:rsidRDefault="000E2090" w:rsidP="000E2090">
      <w:pPr>
        <w:spacing w:after="0"/>
        <w:ind w:left="1416"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8.1.3</w:t>
      </w:r>
      <w:r w:rsidR="007E7DA1">
        <w:rPr>
          <w:rFonts w:ascii="Times New Roman" w:hAnsi="Times New Roman" w:cs="Times New Roman"/>
          <w:bCs/>
          <w:sz w:val="26"/>
          <w:szCs w:val="26"/>
        </w:rPr>
        <w:t xml:space="preserve">.4.2 Если первый элемент пары универсального графика </w:t>
      </w:r>
      <w:r w:rsidR="007E7DA1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="007E7DA1">
        <w:rPr>
          <w:rFonts w:ascii="Times New Roman" w:hAnsi="Times New Roman" w:cs="Times New Roman"/>
          <w:bCs/>
          <w:sz w:val="26"/>
          <w:szCs w:val="26"/>
        </w:rPr>
        <w:t xml:space="preserve"> не равен первому элементу пары графика 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G</w:t>
      </w:r>
      <w:r>
        <w:rPr>
          <w:rFonts w:ascii="Times New Roman" w:hAnsi="Times New Roman" w:cs="Times New Roman"/>
          <w:bCs/>
          <w:sz w:val="26"/>
          <w:szCs w:val="26"/>
        </w:rPr>
        <w:t>, то перейдем к пункту 8.1.3</w:t>
      </w:r>
      <w:r w:rsidR="007E7DA1">
        <w:rPr>
          <w:rFonts w:ascii="Times New Roman" w:hAnsi="Times New Roman" w:cs="Times New Roman"/>
          <w:bCs/>
          <w:sz w:val="26"/>
          <w:szCs w:val="26"/>
        </w:rPr>
        <w:t>.5;</w:t>
      </w:r>
    </w:p>
    <w:p w14:paraId="4C64BF8B" w14:textId="4005B12E" w:rsidR="007E7DA1" w:rsidRDefault="000E2090" w:rsidP="000E2090">
      <w:pPr>
        <w:spacing w:after="0"/>
        <w:ind w:left="1416"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8.1.3</w:t>
      </w:r>
      <w:r w:rsidR="007E7DA1">
        <w:rPr>
          <w:rFonts w:ascii="Times New Roman" w:hAnsi="Times New Roman" w:cs="Times New Roman"/>
          <w:bCs/>
          <w:sz w:val="26"/>
          <w:szCs w:val="26"/>
        </w:rPr>
        <w:t xml:space="preserve">.4.3 Выберем второй элемент пары универсального графика </w:t>
      </w:r>
      <w:r w:rsidR="007E7DA1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="007E7DA1">
        <w:rPr>
          <w:rFonts w:ascii="Times New Roman" w:hAnsi="Times New Roman" w:cs="Times New Roman"/>
          <w:bCs/>
          <w:sz w:val="26"/>
          <w:szCs w:val="26"/>
        </w:rPr>
        <w:t>;</w:t>
      </w:r>
    </w:p>
    <w:p w14:paraId="5015202C" w14:textId="14EFFA27" w:rsidR="007E7DA1" w:rsidRDefault="000E2090" w:rsidP="000E2090">
      <w:pPr>
        <w:spacing w:after="0"/>
        <w:ind w:left="1416"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8.1.3</w:t>
      </w:r>
      <w:r w:rsidR="007E7DA1">
        <w:rPr>
          <w:rFonts w:ascii="Times New Roman" w:hAnsi="Times New Roman" w:cs="Times New Roman"/>
          <w:bCs/>
          <w:sz w:val="26"/>
          <w:szCs w:val="26"/>
        </w:rPr>
        <w:t xml:space="preserve">.4.4 Если второй элемент пары универсального графика </w:t>
      </w:r>
      <w:r w:rsidR="007E7DA1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="007E7DA1">
        <w:rPr>
          <w:rFonts w:ascii="Times New Roman" w:hAnsi="Times New Roman" w:cs="Times New Roman"/>
          <w:bCs/>
          <w:sz w:val="26"/>
          <w:szCs w:val="26"/>
        </w:rPr>
        <w:t xml:space="preserve"> не равен второму элементу пары графика 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G</w:t>
      </w:r>
      <w:r>
        <w:rPr>
          <w:rFonts w:ascii="Times New Roman" w:hAnsi="Times New Roman" w:cs="Times New Roman"/>
          <w:bCs/>
          <w:sz w:val="26"/>
          <w:szCs w:val="26"/>
        </w:rPr>
        <w:t>, то перейдем к пункту 8.1.3</w:t>
      </w:r>
      <w:r w:rsidR="007E7DA1">
        <w:rPr>
          <w:rFonts w:ascii="Times New Roman" w:hAnsi="Times New Roman" w:cs="Times New Roman"/>
          <w:bCs/>
          <w:sz w:val="26"/>
          <w:szCs w:val="26"/>
        </w:rPr>
        <w:t>.5;</w:t>
      </w:r>
    </w:p>
    <w:p w14:paraId="5580084E" w14:textId="2A3BB73A" w:rsidR="007E7DA1" w:rsidRDefault="000E2090" w:rsidP="000E2090">
      <w:pPr>
        <w:spacing w:after="0"/>
        <w:ind w:left="1416"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8.1.3</w:t>
      </w:r>
      <w:r w:rsidR="007E7DA1">
        <w:rPr>
          <w:rFonts w:ascii="Times New Roman" w:hAnsi="Times New Roman" w:cs="Times New Roman"/>
          <w:sz w:val="26"/>
          <w:szCs w:val="26"/>
        </w:rPr>
        <w:t xml:space="preserve">.4.5 Если второй элемент пары универсального графика </w:t>
      </w:r>
      <w:r w:rsidR="007E7DA1">
        <w:rPr>
          <w:rFonts w:ascii="Times New Roman" w:hAnsi="Times New Roman" w:cs="Times New Roman"/>
          <w:sz w:val="26"/>
          <w:szCs w:val="26"/>
          <w:lang w:val="en-US"/>
        </w:rPr>
        <w:t>Un</w:t>
      </w:r>
      <w:r w:rsidR="007E7DA1">
        <w:rPr>
          <w:rFonts w:ascii="Times New Roman" w:hAnsi="Times New Roman" w:cs="Times New Roman"/>
          <w:sz w:val="26"/>
          <w:szCs w:val="26"/>
        </w:rPr>
        <w:t xml:space="preserve"> равен второму элементу пары графика 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G</w:t>
      </w:r>
      <w:r>
        <w:rPr>
          <w:rFonts w:ascii="Times New Roman" w:hAnsi="Times New Roman" w:cs="Times New Roman"/>
          <w:sz w:val="26"/>
          <w:szCs w:val="26"/>
        </w:rPr>
        <w:t>, то перейдем к пункту 8.1.3</w:t>
      </w:r>
      <w:r w:rsidR="007E7DA1">
        <w:rPr>
          <w:rFonts w:ascii="Times New Roman" w:hAnsi="Times New Roman" w:cs="Times New Roman"/>
          <w:sz w:val="26"/>
          <w:szCs w:val="26"/>
        </w:rPr>
        <w:t>.9;</w:t>
      </w:r>
    </w:p>
    <w:p w14:paraId="2BCB8DC0" w14:textId="75F6E06E" w:rsidR="007E7DA1" w:rsidRDefault="000E2090" w:rsidP="007E7DA1">
      <w:pPr>
        <w:spacing w:after="0"/>
        <w:ind w:left="708"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8.1.3</w:t>
      </w:r>
      <w:r w:rsidR="007E7DA1">
        <w:rPr>
          <w:rFonts w:ascii="Times New Roman" w:hAnsi="Times New Roman" w:cs="Times New Roman"/>
          <w:bCs/>
          <w:sz w:val="26"/>
          <w:szCs w:val="26"/>
        </w:rPr>
        <w:t xml:space="preserve">.5 Если пара графика 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G</w:t>
      </w:r>
      <w:r w:rsidR="007E7DA1">
        <w:rPr>
          <w:rFonts w:ascii="Times New Roman" w:hAnsi="Times New Roman" w:cs="Times New Roman"/>
          <w:bCs/>
          <w:sz w:val="26"/>
          <w:szCs w:val="26"/>
        </w:rPr>
        <w:t xml:space="preserve"> не по</w:t>
      </w:r>
      <w:r>
        <w:rPr>
          <w:rFonts w:ascii="Times New Roman" w:hAnsi="Times New Roman" w:cs="Times New Roman"/>
          <w:bCs/>
          <w:sz w:val="26"/>
          <w:szCs w:val="26"/>
        </w:rPr>
        <w:t>следняя, то перейдем к пункту 8.1.3</w:t>
      </w:r>
      <w:r w:rsidR="007E7DA1">
        <w:rPr>
          <w:rFonts w:ascii="Times New Roman" w:hAnsi="Times New Roman" w:cs="Times New Roman"/>
          <w:bCs/>
          <w:sz w:val="26"/>
          <w:szCs w:val="26"/>
        </w:rPr>
        <w:t>.7;</w:t>
      </w:r>
    </w:p>
    <w:p w14:paraId="3B09CA6E" w14:textId="19F92528" w:rsidR="007E7DA1" w:rsidRDefault="000E2090" w:rsidP="007E7DA1">
      <w:pPr>
        <w:spacing w:after="0"/>
        <w:ind w:left="708"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8.1.3</w:t>
      </w:r>
      <w:r w:rsidR="007E7DA1">
        <w:rPr>
          <w:rFonts w:ascii="Times New Roman" w:hAnsi="Times New Roman" w:cs="Times New Roman"/>
          <w:bCs/>
          <w:sz w:val="26"/>
          <w:szCs w:val="26"/>
        </w:rPr>
        <w:t xml:space="preserve">.6 Если пара графика 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G</w:t>
      </w:r>
      <w:r w:rsidR="007E7DA1">
        <w:rPr>
          <w:rFonts w:ascii="Times New Roman" w:hAnsi="Times New Roman" w:cs="Times New Roman"/>
          <w:bCs/>
          <w:sz w:val="26"/>
          <w:szCs w:val="26"/>
        </w:rPr>
        <w:t xml:space="preserve"> по</w:t>
      </w:r>
      <w:r>
        <w:rPr>
          <w:rFonts w:ascii="Times New Roman" w:hAnsi="Times New Roman" w:cs="Times New Roman"/>
          <w:bCs/>
          <w:sz w:val="26"/>
          <w:szCs w:val="26"/>
        </w:rPr>
        <w:t>следняя, то перейдем к пункту 8.1.3</w:t>
      </w:r>
      <w:r w:rsidR="007E7DA1">
        <w:rPr>
          <w:rFonts w:ascii="Times New Roman" w:hAnsi="Times New Roman" w:cs="Times New Roman"/>
          <w:bCs/>
          <w:sz w:val="26"/>
          <w:szCs w:val="26"/>
        </w:rPr>
        <w:t>.13;</w:t>
      </w:r>
    </w:p>
    <w:p w14:paraId="01A7A2F9" w14:textId="7F6726EB" w:rsidR="007E7DA1" w:rsidRDefault="000E2090" w:rsidP="007E7DA1">
      <w:pPr>
        <w:spacing w:after="0"/>
        <w:ind w:left="708"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8.1.3</w:t>
      </w:r>
      <w:r w:rsidR="007E7DA1">
        <w:rPr>
          <w:rFonts w:ascii="Times New Roman" w:hAnsi="Times New Roman" w:cs="Times New Roman"/>
          <w:bCs/>
          <w:sz w:val="26"/>
          <w:szCs w:val="26"/>
        </w:rPr>
        <w:t xml:space="preserve">.7 Выберем следующую пару графика 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G</w:t>
      </w:r>
      <w:r w:rsidR="007E7DA1">
        <w:rPr>
          <w:rFonts w:ascii="Times New Roman" w:hAnsi="Times New Roman" w:cs="Times New Roman"/>
          <w:bCs/>
          <w:sz w:val="26"/>
          <w:szCs w:val="26"/>
        </w:rPr>
        <w:t>;</w:t>
      </w:r>
    </w:p>
    <w:p w14:paraId="1723E91A" w14:textId="21DB4A50" w:rsidR="007E7DA1" w:rsidRDefault="000E2090" w:rsidP="007E7DA1">
      <w:pPr>
        <w:spacing w:after="0"/>
        <w:ind w:left="708"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lastRenderedPageBreak/>
        <w:t>8.1.3.8 Перейдем к пункту 8.1.3</w:t>
      </w:r>
      <w:r w:rsidR="007E7DA1">
        <w:rPr>
          <w:rFonts w:ascii="Times New Roman" w:hAnsi="Times New Roman" w:cs="Times New Roman"/>
          <w:bCs/>
          <w:sz w:val="26"/>
          <w:szCs w:val="26"/>
        </w:rPr>
        <w:t>.4;</w:t>
      </w:r>
    </w:p>
    <w:p w14:paraId="57B2383A" w14:textId="637D9EB7" w:rsidR="007E7DA1" w:rsidRDefault="000E2090" w:rsidP="007E7DA1">
      <w:pPr>
        <w:spacing w:after="0"/>
        <w:ind w:left="708"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8.1.3</w:t>
      </w:r>
      <w:r w:rsidR="007E7DA1">
        <w:rPr>
          <w:rFonts w:ascii="Times New Roman" w:hAnsi="Times New Roman" w:cs="Times New Roman"/>
          <w:bCs/>
          <w:sz w:val="26"/>
          <w:szCs w:val="26"/>
        </w:rPr>
        <w:t xml:space="preserve">.9 Если пара универсального графика </w:t>
      </w:r>
      <w:r w:rsidR="007E7DA1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="007E7DA1">
        <w:rPr>
          <w:rFonts w:ascii="Times New Roman" w:hAnsi="Times New Roman" w:cs="Times New Roman"/>
          <w:bCs/>
          <w:sz w:val="26"/>
          <w:szCs w:val="26"/>
        </w:rPr>
        <w:t xml:space="preserve"> не по</w:t>
      </w:r>
      <w:r>
        <w:rPr>
          <w:rFonts w:ascii="Times New Roman" w:hAnsi="Times New Roman" w:cs="Times New Roman"/>
          <w:bCs/>
          <w:sz w:val="26"/>
          <w:szCs w:val="26"/>
        </w:rPr>
        <w:t>следняя, то перейдем к пункту 8.1.3</w:t>
      </w:r>
      <w:r w:rsidR="007E7DA1">
        <w:rPr>
          <w:rFonts w:ascii="Times New Roman" w:hAnsi="Times New Roman" w:cs="Times New Roman"/>
          <w:bCs/>
          <w:sz w:val="26"/>
          <w:szCs w:val="26"/>
        </w:rPr>
        <w:t>.11;</w:t>
      </w:r>
    </w:p>
    <w:p w14:paraId="6B23EDBC" w14:textId="2EBCB06B" w:rsidR="007E7DA1" w:rsidRDefault="000E2090" w:rsidP="007E7DA1">
      <w:pPr>
        <w:spacing w:after="0"/>
        <w:ind w:left="708"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8.1.3</w:t>
      </w:r>
      <w:r w:rsidR="007E7DA1">
        <w:rPr>
          <w:rFonts w:ascii="Times New Roman" w:hAnsi="Times New Roman" w:cs="Times New Roman"/>
          <w:bCs/>
          <w:sz w:val="26"/>
          <w:szCs w:val="26"/>
        </w:rPr>
        <w:t xml:space="preserve">.10 Если пара универсального графика </w:t>
      </w:r>
      <w:r w:rsidR="007E7DA1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="007E7DA1">
        <w:rPr>
          <w:rFonts w:ascii="Times New Roman" w:hAnsi="Times New Roman" w:cs="Times New Roman"/>
          <w:bCs/>
          <w:sz w:val="26"/>
          <w:szCs w:val="26"/>
        </w:rPr>
        <w:t xml:space="preserve"> посл</w:t>
      </w:r>
      <w:r>
        <w:rPr>
          <w:rFonts w:ascii="Times New Roman" w:hAnsi="Times New Roman" w:cs="Times New Roman"/>
          <w:bCs/>
          <w:sz w:val="26"/>
          <w:szCs w:val="26"/>
        </w:rPr>
        <w:t>едняя, то перейдем к пункту 8.1.3</w:t>
      </w:r>
      <w:r w:rsidR="007E7DA1">
        <w:rPr>
          <w:rFonts w:ascii="Times New Roman" w:hAnsi="Times New Roman" w:cs="Times New Roman"/>
          <w:bCs/>
          <w:sz w:val="26"/>
          <w:szCs w:val="26"/>
        </w:rPr>
        <w:t>.15;</w:t>
      </w:r>
    </w:p>
    <w:p w14:paraId="5C643397" w14:textId="31796B68" w:rsidR="007E7DA1" w:rsidRDefault="000E2090" w:rsidP="007E7DA1">
      <w:pPr>
        <w:spacing w:after="0"/>
        <w:ind w:left="1416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8.1.3</w:t>
      </w:r>
      <w:r w:rsidR="007E7DA1">
        <w:rPr>
          <w:rFonts w:ascii="Times New Roman" w:hAnsi="Times New Roman" w:cs="Times New Roman"/>
          <w:bCs/>
          <w:sz w:val="26"/>
          <w:szCs w:val="26"/>
        </w:rPr>
        <w:t xml:space="preserve">.11 Выберем следующую пару универсального графика </w:t>
      </w:r>
      <w:r w:rsidR="007E7DA1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="007E7DA1">
        <w:rPr>
          <w:rFonts w:ascii="Times New Roman" w:hAnsi="Times New Roman" w:cs="Times New Roman"/>
          <w:bCs/>
          <w:sz w:val="26"/>
          <w:szCs w:val="26"/>
        </w:rPr>
        <w:t>;</w:t>
      </w:r>
    </w:p>
    <w:p w14:paraId="0B1C1016" w14:textId="76233070" w:rsidR="007E7DA1" w:rsidRDefault="000E2090" w:rsidP="007E7DA1">
      <w:pPr>
        <w:spacing w:after="0"/>
        <w:ind w:left="708"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8.1.3.12 Перейдем к пункту 8.1.3</w:t>
      </w:r>
      <w:r w:rsidR="007E7DA1">
        <w:rPr>
          <w:rFonts w:ascii="Times New Roman" w:hAnsi="Times New Roman" w:cs="Times New Roman"/>
          <w:bCs/>
          <w:sz w:val="26"/>
          <w:szCs w:val="26"/>
        </w:rPr>
        <w:t>.3;</w:t>
      </w:r>
    </w:p>
    <w:p w14:paraId="4EA1C281" w14:textId="3DEB6E1A" w:rsidR="007E7DA1" w:rsidRDefault="000E2090" w:rsidP="007E7DA1">
      <w:pPr>
        <w:spacing w:after="0"/>
        <w:ind w:left="708"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8.1.3</w:t>
      </w:r>
      <w:r w:rsidR="007E7DA1">
        <w:rPr>
          <w:rFonts w:ascii="Times New Roman" w:hAnsi="Times New Roman" w:cs="Times New Roman"/>
          <w:bCs/>
          <w:sz w:val="26"/>
          <w:szCs w:val="26"/>
        </w:rPr>
        <w:t xml:space="preserve">.13 Запишем пару универсального графика </w:t>
      </w:r>
      <w:r w:rsidR="007E7DA1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="007E7DA1">
        <w:rPr>
          <w:rFonts w:ascii="Times New Roman" w:hAnsi="Times New Roman" w:cs="Times New Roman"/>
          <w:bCs/>
          <w:sz w:val="26"/>
          <w:szCs w:val="26"/>
        </w:rPr>
        <w:t xml:space="preserve"> в график </w:t>
      </w:r>
      <w:proofErr w:type="spellStart"/>
      <w:r w:rsidR="007E7DA1">
        <w:rPr>
          <w:rFonts w:ascii="Times New Roman" w:hAnsi="Times New Roman" w:cs="Times New Roman"/>
          <w:bCs/>
          <w:sz w:val="26"/>
          <w:szCs w:val="26"/>
          <w:lang w:val="en-US"/>
        </w:rPr>
        <w:t>Dop</w:t>
      </w:r>
      <w:proofErr w:type="spellEnd"/>
      <w:r w:rsidR="007E7DA1">
        <w:rPr>
          <w:rFonts w:ascii="Times New Roman" w:hAnsi="Times New Roman" w:cs="Times New Roman"/>
          <w:bCs/>
          <w:sz w:val="26"/>
          <w:szCs w:val="26"/>
        </w:rPr>
        <w:t>_1;</w:t>
      </w:r>
    </w:p>
    <w:p w14:paraId="2EAFB6A4" w14:textId="58E0D6A3" w:rsidR="007E7DA1" w:rsidRDefault="000E2090" w:rsidP="007E7DA1">
      <w:pPr>
        <w:spacing w:after="0"/>
        <w:ind w:left="708"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8.1.3.14 Перейдем к пункту 8.1.3</w:t>
      </w:r>
      <w:r w:rsidR="007E7DA1">
        <w:rPr>
          <w:rFonts w:ascii="Times New Roman" w:hAnsi="Times New Roman" w:cs="Times New Roman"/>
          <w:bCs/>
          <w:sz w:val="26"/>
          <w:szCs w:val="26"/>
        </w:rPr>
        <w:t>.9;</w:t>
      </w:r>
    </w:p>
    <w:p w14:paraId="25FE7B03" w14:textId="19DB0F27" w:rsidR="007E7DA1" w:rsidRDefault="000E2090" w:rsidP="007E7DA1">
      <w:pPr>
        <w:spacing w:after="0"/>
        <w:ind w:left="708"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8.1.3</w:t>
      </w:r>
      <w:r w:rsidR="007E7DA1">
        <w:rPr>
          <w:rFonts w:ascii="Times New Roman" w:hAnsi="Times New Roman" w:cs="Times New Roman"/>
          <w:bCs/>
          <w:sz w:val="26"/>
          <w:szCs w:val="26"/>
        </w:rPr>
        <w:t xml:space="preserve">.15 Выведем на экран значения графика </w:t>
      </w:r>
      <w:proofErr w:type="spellStart"/>
      <w:r w:rsidR="007E7DA1">
        <w:rPr>
          <w:rFonts w:ascii="Times New Roman" w:hAnsi="Times New Roman" w:cs="Times New Roman"/>
          <w:bCs/>
          <w:sz w:val="26"/>
          <w:szCs w:val="26"/>
          <w:lang w:val="en-US"/>
        </w:rPr>
        <w:t>Dop</w:t>
      </w:r>
      <w:proofErr w:type="spellEnd"/>
      <w:r w:rsidR="007E7DA1">
        <w:rPr>
          <w:rFonts w:ascii="Times New Roman" w:hAnsi="Times New Roman" w:cs="Times New Roman"/>
          <w:bCs/>
          <w:sz w:val="26"/>
          <w:szCs w:val="26"/>
        </w:rPr>
        <w:t>_1;</w:t>
      </w:r>
    </w:p>
    <w:p w14:paraId="2EC1D5DE" w14:textId="77777777" w:rsidR="007E7DA1" w:rsidRDefault="007E7DA1" w:rsidP="007E7DA1">
      <w:pPr>
        <w:spacing w:after="0"/>
        <w:ind w:left="708" w:firstLine="708"/>
        <w:rPr>
          <w:rFonts w:ascii="Times New Roman" w:hAnsi="Times New Roman" w:cs="Times New Roman"/>
          <w:bCs/>
          <w:sz w:val="26"/>
          <w:szCs w:val="26"/>
        </w:rPr>
      </w:pPr>
    </w:p>
    <w:p w14:paraId="5D366CD4" w14:textId="77777777" w:rsidR="007E7DA1" w:rsidRDefault="007E7DA1" w:rsidP="007E7DA1">
      <w:pPr>
        <w:spacing w:after="0"/>
        <w:ind w:left="708" w:firstLine="708"/>
        <w:rPr>
          <w:rFonts w:ascii="Times New Roman" w:hAnsi="Times New Roman" w:cs="Times New Roman"/>
          <w:bCs/>
          <w:sz w:val="26"/>
          <w:szCs w:val="26"/>
        </w:rPr>
      </w:pPr>
    </w:p>
    <w:p w14:paraId="0BF9F04A" w14:textId="322CB5E6" w:rsidR="007E7DA1" w:rsidRDefault="000E2090" w:rsidP="007E7DA1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8.2</w:t>
      </w:r>
      <w:r w:rsidR="007E7DA1" w:rsidRPr="0B34F3F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</w:t>
      </w:r>
      <w:r w:rsidR="007E7DA1" w:rsidRPr="0B34F3F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Найдем </w:t>
      </w:r>
      <w:r w:rsidR="007E7DA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дополнение </w:t>
      </w:r>
      <w:r w:rsidR="007E7DA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B</w:t>
      </w:r>
      <w:r w:rsidR="007E7DA1" w:rsidRPr="0B34F3F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:</w:t>
      </w:r>
    </w:p>
    <w:p w14:paraId="0E83F03F" w14:textId="15FB138E" w:rsidR="007E7DA1" w:rsidRDefault="006F34FF" w:rsidP="007E7DA1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8.2</w:t>
      </w:r>
      <w:r w:rsidR="007E7DA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.1 </w:t>
      </w:r>
      <w:r w:rsidR="007E7DA1" w:rsidRPr="0A0F35E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Найдем область отправления;</w:t>
      </w:r>
    </w:p>
    <w:p w14:paraId="76A45E8D" w14:textId="0DAF2ACA" w:rsidR="007E7DA1" w:rsidRDefault="006F34FF" w:rsidP="007E7DA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8.2</w:t>
      </w:r>
      <w:r w:rsidR="007E7DA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 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Создадим пустое множество </w:t>
      </w:r>
      <w:proofErr w:type="spellStart"/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OtpU</w:t>
      </w:r>
      <w:proofErr w:type="spellEnd"/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r w:rsidR="007E7DA1">
        <w:tab/>
      </w:r>
    </w:p>
    <w:p w14:paraId="1ACC33DF" w14:textId="6C92D48C" w:rsidR="007E7DA1" w:rsidRPr="00D956FF" w:rsidRDefault="006F34FF" w:rsidP="007E7DA1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                   8.2</w:t>
      </w:r>
      <w:r w:rsidR="007E7DA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.1.2 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Выберем первый элемент универсального множества отправления U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6EEB42D" w14:textId="6B95212D" w:rsidR="007E7DA1" w:rsidRPr="00D956FF" w:rsidRDefault="006F34FF" w:rsidP="007E7DA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8.2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.1.3 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Выберем первый элемент множества 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</w:t>
      </w:r>
      <w:r w:rsidR="007E7DA1" w:rsidRPr="00D956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E82E4BC" w14:textId="57D5DE80" w:rsidR="007E7DA1" w:rsidRDefault="006F34FF" w:rsidP="007E7DA1">
      <w:pPr>
        <w:spacing w:after="0"/>
        <w:ind w:left="708" w:firstLine="756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8.2</w:t>
      </w:r>
      <w:r w:rsidR="007E7DA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.1.4 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Если элемент универсального множества отправления U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неравен 3элементу множества 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то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8.2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.6;</w:t>
      </w:r>
    </w:p>
    <w:p w14:paraId="6E8DD796" w14:textId="11B54B27" w:rsidR="007E7DA1" w:rsidRDefault="006F34FF" w:rsidP="007E7DA1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8.2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.5 Если элемент универсального множества отправления U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равен элементу множества 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то перейдем к пункту 8.2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.10;</w:t>
      </w:r>
    </w:p>
    <w:p w14:paraId="529486C8" w14:textId="6DC991A8" w:rsidR="007E7DA1" w:rsidRDefault="006F34FF" w:rsidP="007E7DA1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8.2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.6 Если элемент множества 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непоследний</w:t>
      </w:r>
      <w:proofErr w:type="spellEnd"/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то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8.2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.8;</w:t>
      </w:r>
    </w:p>
    <w:p w14:paraId="27039913" w14:textId="121B74EA" w:rsidR="007E7DA1" w:rsidRDefault="006F34FF" w:rsidP="007E7DA1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8.2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7 Если элемент множества 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оследний, то перейдем к пункту 8.2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.14;</w:t>
      </w:r>
    </w:p>
    <w:p w14:paraId="50142F64" w14:textId="761CA815" w:rsidR="007E7DA1" w:rsidRDefault="006F34FF" w:rsidP="007E7DA1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8.2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.8 Выберем следующий элемент множества 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16ADFBA" w14:textId="0A0B67BA" w:rsidR="007E7DA1" w:rsidRDefault="006F34FF" w:rsidP="007E7DA1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8.2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.9 Перейдем к пункту 8.2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.4;</w:t>
      </w:r>
    </w:p>
    <w:p w14:paraId="6C15B896" w14:textId="70888E57" w:rsidR="007E7DA1" w:rsidRDefault="006F34FF" w:rsidP="007E7DA1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8.2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.1.10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 элемент универсального множества отправления U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оследний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то перейдем к пункту 8.2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.12;</w:t>
      </w:r>
    </w:p>
    <w:p w14:paraId="1857406A" w14:textId="4B2E665D" w:rsidR="007E7DA1" w:rsidRDefault="006F34FF" w:rsidP="007E7DA1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8.2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.11 Если элемент универсального множества отправления U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оследний, то перейдем к пункту 8.2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.16;</w:t>
      </w:r>
    </w:p>
    <w:p w14:paraId="664EE7F7" w14:textId="0F077628" w:rsidR="007E7DA1" w:rsidRDefault="006F34FF" w:rsidP="007E7DA1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8.2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.12 Выберем следующий элемент универсального множества отправления U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C25D72D" w14:textId="004C365D" w:rsidR="007E7DA1" w:rsidRDefault="006F34FF" w:rsidP="007E7DA1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8.2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.13 Перейдем 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пункту 8.2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.3;</w:t>
      </w:r>
    </w:p>
    <w:p w14:paraId="52BCE17E" w14:textId="06C8A3B9" w:rsidR="007E7DA1" w:rsidRDefault="006F34FF" w:rsidP="007E7DA1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8.2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.14 Запишем элемент универсального множества отправления U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во множество </w:t>
      </w:r>
      <w:proofErr w:type="spellStart"/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OtpU</w:t>
      </w:r>
      <w:proofErr w:type="spellEnd"/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3237A43" w14:textId="3AC05811" w:rsidR="007E7DA1" w:rsidRDefault="006F34FF" w:rsidP="007E7DA1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8.2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.15 Перейдем к пункту 8.2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.10;</w:t>
      </w:r>
    </w:p>
    <w:p w14:paraId="73162DDC" w14:textId="16499873" w:rsidR="007E7DA1" w:rsidRDefault="006F34FF" w:rsidP="007E7DA1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8.2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.16 Выведем на экран значения множества </w:t>
      </w:r>
      <w:proofErr w:type="spellStart"/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OtpU</w:t>
      </w:r>
      <w:proofErr w:type="spellEnd"/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4EA42BD" w14:textId="77777777" w:rsidR="007E7DA1" w:rsidRDefault="007E7DA1" w:rsidP="007E7DA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A0F2334" w14:textId="401C378E" w:rsidR="007E7DA1" w:rsidRDefault="006F34FF" w:rsidP="007E7DA1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8.2</w:t>
      </w:r>
      <w:r w:rsidR="007E7DA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.2 </w:t>
      </w:r>
      <w:r w:rsidR="007E7DA1" w:rsidRPr="0A0F35E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Найдем </w:t>
      </w:r>
      <w:r w:rsidR="007E7DA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область прибытия</w:t>
      </w:r>
      <w:r w:rsidR="007E7DA1" w:rsidRPr="0A0F35E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:</w:t>
      </w:r>
    </w:p>
    <w:p w14:paraId="51C653DD" w14:textId="6B0A3194" w:rsidR="007E7DA1" w:rsidRDefault="006F34FF" w:rsidP="007E7DA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8.2</w:t>
      </w:r>
      <w:r w:rsidR="007E7DA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2.1 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Создадим пустое множество </w:t>
      </w:r>
      <w:proofErr w:type="spellStart"/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PrbV</w:t>
      </w:r>
      <w:proofErr w:type="spellEnd"/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r w:rsidR="007E7DA1">
        <w:tab/>
      </w:r>
    </w:p>
    <w:p w14:paraId="408C142F" w14:textId="36FB7F8F" w:rsidR="007E7DA1" w:rsidRPr="00D956FF" w:rsidRDefault="006F34FF" w:rsidP="007E7DA1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                   8.2</w:t>
      </w:r>
      <w:r w:rsidR="007E7DA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="007E7DA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 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Выберем первый элемент универсального множества прибытия U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8EF332D" w14:textId="6CE55B8B" w:rsidR="007E7DA1" w:rsidRPr="00D956FF" w:rsidRDefault="006F34FF" w:rsidP="007E7DA1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8.2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.2.3 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Выберем первый элемент множества 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="007E7DA1" w:rsidRPr="00D956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B8B38F6" w14:textId="4C94B3DC" w:rsidR="007E7DA1" w:rsidRDefault="006F34FF" w:rsidP="007E7DA1">
      <w:pPr>
        <w:spacing w:after="0"/>
        <w:ind w:left="708" w:firstLine="756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8.2</w:t>
      </w:r>
      <w:r w:rsidR="007E7DA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="007E7DA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.4 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Если элемент универсального множества прибытия U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неравен элементу множества 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то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8.2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2.6;</w:t>
      </w:r>
    </w:p>
    <w:p w14:paraId="5715199F" w14:textId="5CC618C4" w:rsidR="007E7DA1" w:rsidRDefault="006F34FF" w:rsidP="007E7DA1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8.2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2.5 Если элемент универсального множества прибытия U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равен элементу множества 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то перейдем к пункту 8.2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2.10;</w:t>
      </w:r>
    </w:p>
    <w:p w14:paraId="5F84C419" w14:textId="66400985" w:rsidR="007E7DA1" w:rsidRDefault="006F34FF" w:rsidP="007E7DA1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8.2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2.6 Если элемент множества 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последний, то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8.2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2.8;</w:t>
      </w:r>
    </w:p>
    <w:p w14:paraId="0363DD09" w14:textId="16FC7FEB" w:rsidR="007E7DA1" w:rsidRDefault="006F34FF" w:rsidP="007E7DA1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8.2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7 Если элемент множества 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последний, то перейдем к пун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кту 8.2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2.14;</w:t>
      </w:r>
    </w:p>
    <w:p w14:paraId="29234F9A" w14:textId="258D6A90" w:rsidR="007E7DA1" w:rsidRDefault="006F34FF" w:rsidP="007E7DA1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8.2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2.8 Выберем следующий элемент множества 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AB19CAA" w14:textId="7FD2B0B2" w:rsidR="007E7DA1" w:rsidRDefault="006F34FF" w:rsidP="007E7DA1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8.2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2.9 Перейдем к пункту 8.2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2.4;</w:t>
      </w:r>
    </w:p>
    <w:p w14:paraId="1AD3F7CF" w14:textId="08F77523" w:rsidR="007E7DA1" w:rsidRDefault="006F34FF" w:rsidP="007E7DA1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8.2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.10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Если элемент универсального множества прибытия U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оследний, то перейдем к пункту 8.2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2.12;</w:t>
      </w:r>
    </w:p>
    <w:p w14:paraId="50D66FB4" w14:textId="3A02A30C" w:rsidR="007E7DA1" w:rsidRDefault="006F34FF" w:rsidP="007E7DA1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8.2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2.11 Если элемент универсального множества прибытия U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оследний, то перейдем к пункту 8.2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2.16;</w:t>
      </w:r>
    </w:p>
    <w:p w14:paraId="4D882C60" w14:textId="775A8B27" w:rsidR="007E7DA1" w:rsidRDefault="006F34FF" w:rsidP="007E7DA1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8.2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2.12 Выберем следующий элемент универсального множества U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C1B2C7F" w14:textId="47DE1771" w:rsidR="007E7DA1" w:rsidRDefault="006F34FF" w:rsidP="007E7DA1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8.2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2.13 Перейдем к пункту 8.2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2.3;</w:t>
      </w:r>
    </w:p>
    <w:p w14:paraId="39870B3C" w14:textId="5FA21B17" w:rsidR="007E7DA1" w:rsidRDefault="006F34FF" w:rsidP="007E7DA1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8.2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2.14 Запишем элемент универсального множества прибытия U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во множество </w:t>
      </w:r>
      <w:proofErr w:type="spellStart"/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PrbV</w:t>
      </w:r>
      <w:proofErr w:type="spellEnd"/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CC6C375" w14:textId="3AB2AB74" w:rsidR="007E7DA1" w:rsidRDefault="006F34FF" w:rsidP="007E7DA1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8.2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2.15 Перейдем к пункту 8.2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2.10;</w:t>
      </w:r>
    </w:p>
    <w:p w14:paraId="40451DFF" w14:textId="7AD8BA8D" w:rsidR="007E7DA1" w:rsidRDefault="006F34FF" w:rsidP="007E7DA1">
      <w:pPr>
        <w:spacing w:after="0"/>
        <w:ind w:left="708" w:firstLine="708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8.2</w:t>
      </w:r>
      <w:r w:rsidR="007E7DA1" w:rsidRPr="00E00A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2.16 Выведем на экран значения множества </w:t>
      </w:r>
      <w:proofErr w:type="spellStart"/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PrbV</w:t>
      </w:r>
      <w:proofErr w:type="spellEnd"/>
      <w:r w:rsidR="007E7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69C85D8" w14:textId="78DA49BB" w:rsidR="007E7DA1" w:rsidRDefault="006F34FF" w:rsidP="007E7DA1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8.2.3</w:t>
      </w:r>
      <w:r w:rsidR="007E7DA1" w:rsidRPr="0B34F3F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 Найдем </w:t>
      </w:r>
      <w:r w:rsidR="007E7DA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дополнение графика</w:t>
      </w:r>
      <w:r w:rsidR="007E7DA1" w:rsidRPr="0B34F3F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 </w:t>
      </w:r>
      <w:proofErr w:type="gramStart"/>
      <w:r w:rsidR="007E7DA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G</w:t>
      </w:r>
      <w:r w:rsidR="007E7DA1" w:rsidRPr="0B34F3F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 :</w:t>
      </w:r>
      <w:proofErr w:type="gramEnd"/>
    </w:p>
    <w:p w14:paraId="2DC790E1" w14:textId="5D805C75" w:rsidR="007E7DA1" w:rsidRDefault="006F34FF" w:rsidP="007E7DA1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8.2.3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 Создадим пустой график </w:t>
      </w:r>
      <w:proofErr w:type="spellStart"/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Dop</w:t>
      </w:r>
      <w:proofErr w:type="spellEnd"/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_</w:t>
      </w:r>
      <w:r w:rsidR="007E7DA1" w:rsidRP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5C0DC04F" w14:textId="373703DE" w:rsidR="007E7DA1" w:rsidRDefault="006F34FF" w:rsidP="007E7DA1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8.2.3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 Выберем первую пару универсального графика 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Un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169775DC" w14:textId="5241DD8C" w:rsidR="007E7DA1" w:rsidRDefault="006F34FF" w:rsidP="007E7DA1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8.2.3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.3 Выберем первую пару графика 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F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4B91469F" w14:textId="2C6FDE67" w:rsidR="007E7DA1" w:rsidRDefault="006F34FF" w:rsidP="007E7DA1">
      <w:pPr>
        <w:spacing w:after="0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8.2.3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.4 Сравним пару графика 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Un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и графика 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F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</w:p>
    <w:p w14:paraId="1F4F2977" w14:textId="5CF4A17F" w:rsidR="007E7DA1" w:rsidRDefault="006F34FF" w:rsidP="006F34FF">
      <w:pPr>
        <w:spacing w:after="0"/>
        <w:ind w:left="1416"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8.2.3</w:t>
      </w:r>
      <w:r w:rsidR="007E7DA1">
        <w:rPr>
          <w:rFonts w:ascii="Times New Roman" w:hAnsi="Times New Roman" w:cs="Times New Roman"/>
          <w:bCs/>
          <w:sz w:val="26"/>
          <w:szCs w:val="26"/>
        </w:rPr>
        <w:t xml:space="preserve">.4.1 Если первый элемент пары универсального графика </w:t>
      </w:r>
      <w:r w:rsidR="007E7DA1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="007E7DA1">
        <w:rPr>
          <w:rFonts w:ascii="Times New Roman" w:hAnsi="Times New Roman" w:cs="Times New Roman"/>
          <w:bCs/>
          <w:sz w:val="26"/>
          <w:szCs w:val="26"/>
        </w:rPr>
        <w:t xml:space="preserve"> равен первому элементу пары графика 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F</w:t>
      </w:r>
      <w:r>
        <w:rPr>
          <w:rFonts w:ascii="Times New Roman" w:hAnsi="Times New Roman" w:cs="Times New Roman"/>
          <w:bCs/>
          <w:sz w:val="26"/>
          <w:szCs w:val="26"/>
        </w:rPr>
        <w:t>, то перейдем к пункту 8.2.3</w:t>
      </w:r>
      <w:r w:rsidR="007E7DA1">
        <w:rPr>
          <w:rFonts w:ascii="Times New Roman" w:hAnsi="Times New Roman" w:cs="Times New Roman"/>
          <w:bCs/>
          <w:sz w:val="26"/>
          <w:szCs w:val="26"/>
        </w:rPr>
        <w:t>.4.3;</w:t>
      </w:r>
    </w:p>
    <w:p w14:paraId="3AF67CB1" w14:textId="2A457BAA" w:rsidR="007E7DA1" w:rsidRDefault="006F34FF" w:rsidP="006F34FF">
      <w:pPr>
        <w:spacing w:after="0"/>
        <w:ind w:left="1416"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8.2.3</w:t>
      </w:r>
      <w:r w:rsidR="007E7DA1">
        <w:rPr>
          <w:rFonts w:ascii="Times New Roman" w:hAnsi="Times New Roman" w:cs="Times New Roman"/>
          <w:bCs/>
          <w:sz w:val="26"/>
          <w:szCs w:val="26"/>
        </w:rPr>
        <w:t xml:space="preserve">.4.2 Если первый элемент пары универсального графика </w:t>
      </w:r>
      <w:r w:rsidR="007E7DA1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="007E7DA1">
        <w:rPr>
          <w:rFonts w:ascii="Times New Roman" w:hAnsi="Times New Roman" w:cs="Times New Roman"/>
          <w:bCs/>
          <w:sz w:val="26"/>
          <w:szCs w:val="26"/>
        </w:rPr>
        <w:t xml:space="preserve"> не равен первому элементу пары графика 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F</w:t>
      </w:r>
      <w:r>
        <w:rPr>
          <w:rFonts w:ascii="Times New Roman" w:hAnsi="Times New Roman" w:cs="Times New Roman"/>
          <w:bCs/>
          <w:sz w:val="26"/>
          <w:szCs w:val="26"/>
        </w:rPr>
        <w:t>, то перейдем к пункту 8.2.3</w:t>
      </w:r>
      <w:r w:rsidR="007E7DA1">
        <w:rPr>
          <w:rFonts w:ascii="Times New Roman" w:hAnsi="Times New Roman" w:cs="Times New Roman"/>
          <w:bCs/>
          <w:sz w:val="26"/>
          <w:szCs w:val="26"/>
        </w:rPr>
        <w:t>.5;</w:t>
      </w:r>
    </w:p>
    <w:p w14:paraId="1D1A7090" w14:textId="40B6472B" w:rsidR="007E7DA1" w:rsidRDefault="006F34FF" w:rsidP="006F34FF">
      <w:pPr>
        <w:spacing w:after="0"/>
        <w:ind w:left="1416"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8.2.3</w:t>
      </w:r>
      <w:r w:rsidR="007E7DA1">
        <w:rPr>
          <w:rFonts w:ascii="Times New Roman" w:hAnsi="Times New Roman" w:cs="Times New Roman"/>
          <w:bCs/>
          <w:sz w:val="26"/>
          <w:szCs w:val="26"/>
        </w:rPr>
        <w:t xml:space="preserve">.4.3 Выберем второй элемент пары универсального графика </w:t>
      </w:r>
      <w:r w:rsidR="007E7DA1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="007E7DA1">
        <w:rPr>
          <w:rFonts w:ascii="Times New Roman" w:hAnsi="Times New Roman" w:cs="Times New Roman"/>
          <w:bCs/>
          <w:sz w:val="26"/>
          <w:szCs w:val="26"/>
        </w:rPr>
        <w:t>;</w:t>
      </w:r>
    </w:p>
    <w:p w14:paraId="1A5D0B1F" w14:textId="55EA9271" w:rsidR="007E7DA1" w:rsidRDefault="006F34FF" w:rsidP="006F34FF">
      <w:pPr>
        <w:spacing w:after="0"/>
        <w:ind w:left="1416"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8.2.3</w:t>
      </w:r>
      <w:r w:rsidR="007E7DA1">
        <w:rPr>
          <w:rFonts w:ascii="Times New Roman" w:hAnsi="Times New Roman" w:cs="Times New Roman"/>
          <w:bCs/>
          <w:sz w:val="26"/>
          <w:szCs w:val="26"/>
        </w:rPr>
        <w:t xml:space="preserve">.4.4 Если второй элемент пары универсального графика </w:t>
      </w:r>
      <w:r w:rsidR="007E7DA1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="007E7DA1">
        <w:rPr>
          <w:rFonts w:ascii="Times New Roman" w:hAnsi="Times New Roman" w:cs="Times New Roman"/>
          <w:bCs/>
          <w:sz w:val="26"/>
          <w:szCs w:val="26"/>
        </w:rPr>
        <w:t xml:space="preserve"> не равен второму элементу пары графика 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F</w:t>
      </w:r>
      <w:r>
        <w:rPr>
          <w:rFonts w:ascii="Times New Roman" w:hAnsi="Times New Roman" w:cs="Times New Roman"/>
          <w:bCs/>
          <w:sz w:val="26"/>
          <w:szCs w:val="26"/>
        </w:rPr>
        <w:t>, то перейдем к пункту 8.2.3</w:t>
      </w:r>
      <w:r w:rsidR="007E7DA1">
        <w:rPr>
          <w:rFonts w:ascii="Times New Roman" w:hAnsi="Times New Roman" w:cs="Times New Roman"/>
          <w:bCs/>
          <w:sz w:val="26"/>
          <w:szCs w:val="26"/>
        </w:rPr>
        <w:t>.5;</w:t>
      </w:r>
    </w:p>
    <w:p w14:paraId="7E8070AF" w14:textId="5B88EEF5" w:rsidR="007E7DA1" w:rsidRDefault="006F34FF" w:rsidP="006F34FF">
      <w:pPr>
        <w:spacing w:after="0"/>
        <w:ind w:left="1416"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8.2.3</w:t>
      </w:r>
      <w:r w:rsidR="007E7DA1">
        <w:rPr>
          <w:rFonts w:ascii="Times New Roman" w:hAnsi="Times New Roman" w:cs="Times New Roman"/>
          <w:sz w:val="26"/>
          <w:szCs w:val="26"/>
        </w:rPr>
        <w:t xml:space="preserve">.4.5 Если второй элемент пары универсального графика </w:t>
      </w:r>
      <w:r w:rsidR="007E7DA1">
        <w:rPr>
          <w:rFonts w:ascii="Times New Roman" w:hAnsi="Times New Roman" w:cs="Times New Roman"/>
          <w:sz w:val="26"/>
          <w:szCs w:val="26"/>
          <w:lang w:val="en-US"/>
        </w:rPr>
        <w:t>Un</w:t>
      </w:r>
      <w:r w:rsidR="007E7DA1">
        <w:rPr>
          <w:rFonts w:ascii="Times New Roman" w:hAnsi="Times New Roman" w:cs="Times New Roman"/>
          <w:sz w:val="26"/>
          <w:szCs w:val="26"/>
        </w:rPr>
        <w:t xml:space="preserve"> равен второму элементу пары графика 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F</w:t>
      </w:r>
      <w:r>
        <w:rPr>
          <w:rFonts w:ascii="Times New Roman" w:hAnsi="Times New Roman" w:cs="Times New Roman"/>
          <w:sz w:val="26"/>
          <w:szCs w:val="26"/>
        </w:rPr>
        <w:t>, то перейдем к пункту 8.2.3</w:t>
      </w:r>
      <w:r w:rsidR="007E7DA1">
        <w:rPr>
          <w:rFonts w:ascii="Times New Roman" w:hAnsi="Times New Roman" w:cs="Times New Roman"/>
          <w:sz w:val="26"/>
          <w:szCs w:val="26"/>
        </w:rPr>
        <w:t>.9;</w:t>
      </w:r>
    </w:p>
    <w:p w14:paraId="206FF445" w14:textId="40E4A301" w:rsidR="007E7DA1" w:rsidRDefault="006F34FF" w:rsidP="007E7DA1">
      <w:pPr>
        <w:spacing w:after="0"/>
        <w:ind w:left="708"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8.2.3</w:t>
      </w:r>
      <w:r w:rsidR="007E7DA1">
        <w:rPr>
          <w:rFonts w:ascii="Times New Roman" w:hAnsi="Times New Roman" w:cs="Times New Roman"/>
          <w:bCs/>
          <w:sz w:val="26"/>
          <w:szCs w:val="26"/>
        </w:rPr>
        <w:t xml:space="preserve">.5 Если пара графика 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F</w:t>
      </w:r>
      <w:r w:rsidR="007E7DA1">
        <w:rPr>
          <w:rFonts w:ascii="Times New Roman" w:hAnsi="Times New Roman" w:cs="Times New Roman"/>
          <w:bCs/>
          <w:sz w:val="26"/>
          <w:szCs w:val="26"/>
        </w:rPr>
        <w:t xml:space="preserve"> не по</w:t>
      </w:r>
      <w:r>
        <w:rPr>
          <w:rFonts w:ascii="Times New Roman" w:hAnsi="Times New Roman" w:cs="Times New Roman"/>
          <w:bCs/>
          <w:sz w:val="26"/>
          <w:szCs w:val="26"/>
        </w:rPr>
        <w:t>следняя, то перейдем к пункту 8.2.3</w:t>
      </w:r>
      <w:r w:rsidR="007E7DA1">
        <w:rPr>
          <w:rFonts w:ascii="Times New Roman" w:hAnsi="Times New Roman" w:cs="Times New Roman"/>
          <w:bCs/>
          <w:sz w:val="26"/>
          <w:szCs w:val="26"/>
        </w:rPr>
        <w:t>.7;</w:t>
      </w:r>
    </w:p>
    <w:p w14:paraId="01FAB6F0" w14:textId="414EC985" w:rsidR="007E7DA1" w:rsidRDefault="006F34FF" w:rsidP="007E7DA1">
      <w:pPr>
        <w:spacing w:after="0"/>
        <w:ind w:left="708"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8.2.3</w:t>
      </w:r>
      <w:r w:rsidR="007E7DA1">
        <w:rPr>
          <w:rFonts w:ascii="Times New Roman" w:hAnsi="Times New Roman" w:cs="Times New Roman"/>
          <w:bCs/>
          <w:sz w:val="26"/>
          <w:szCs w:val="26"/>
        </w:rPr>
        <w:t xml:space="preserve">.6 Если пара графика 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F</w:t>
      </w:r>
      <w:r w:rsidR="007E7DA1">
        <w:rPr>
          <w:rFonts w:ascii="Times New Roman" w:hAnsi="Times New Roman" w:cs="Times New Roman"/>
          <w:bCs/>
          <w:sz w:val="26"/>
          <w:szCs w:val="26"/>
        </w:rPr>
        <w:t xml:space="preserve"> по</w:t>
      </w:r>
      <w:r>
        <w:rPr>
          <w:rFonts w:ascii="Times New Roman" w:hAnsi="Times New Roman" w:cs="Times New Roman"/>
          <w:bCs/>
          <w:sz w:val="26"/>
          <w:szCs w:val="26"/>
        </w:rPr>
        <w:t>следняя, то перейдем к пункту 8.2.3</w:t>
      </w:r>
      <w:r w:rsidR="007E7DA1">
        <w:rPr>
          <w:rFonts w:ascii="Times New Roman" w:hAnsi="Times New Roman" w:cs="Times New Roman"/>
          <w:bCs/>
          <w:sz w:val="26"/>
          <w:szCs w:val="26"/>
        </w:rPr>
        <w:t>.13;</w:t>
      </w:r>
    </w:p>
    <w:p w14:paraId="0A48CDB0" w14:textId="4E0111AE" w:rsidR="007E7DA1" w:rsidRDefault="006F34FF" w:rsidP="007E7DA1">
      <w:pPr>
        <w:spacing w:after="0"/>
        <w:ind w:left="708"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8.2.3</w:t>
      </w:r>
      <w:r w:rsidR="007E7DA1">
        <w:rPr>
          <w:rFonts w:ascii="Times New Roman" w:hAnsi="Times New Roman" w:cs="Times New Roman"/>
          <w:bCs/>
          <w:sz w:val="26"/>
          <w:szCs w:val="26"/>
        </w:rPr>
        <w:t xml:space="preserve">.7 Выберем следующую пару графика </w:t>
      </w:r>
      <w:r w:rsidR="007E7DA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F</w:t>
      </w:r>
      <w:r w:rsidR="007E7DA1">
        <w:rPr>
          <w:rFonts w:ascii="Times New Roman" w:hAnsi="Times New Roman" w:cs="Times New Roman"/>
          <w:bCs/>
          <w:sz w:val="26"/>
          <w:szCs w:val="26"/>
        </w:rPr>
        <w:t>;</w:t>
      </w:r>
    </w:p>
    <w:p w14:paraId="26078AC5" w14:textId="0996DBE0" w:rsidR="007E7DA1" w:rsidRDefault="006F34FF" w:rsidP="007E7DA1">
      <w:pPr>
        <w:spacing w:after="0"/>
        <w:ind w:left="708"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8.2.3.8 Перейдем к пункту 8.2.3</w:t>
      </w:r>
      <w:r w:rsidR="007E7DA1">
        <w:rPr>
          <w:rFonts w:ascii="Times New Roman" w:hAnsi="Times New Roman" w:cs="Times New Roman"/>
          <w:bCs/>
          <w:sz w:val="26"/>
          <w:szCs w:val="26"/>
        </w:rPr>
        <w:t>.4;</w:t>
      </w:r>
    </w:p>
    <w:p w14:paraId="0A636A06" w14:textId="377A276B" w:rsidR="007E7DA1" w:rsidRDefault="006F34FF" w:rsidP="007E7DA1">
      <w:pPr>
        <w:spacing w:after="0"/>
        <w:ind w:left="708"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8.2.3</w:t>
      </w:r>
      <w:r w:rsidR="007E7DA1">
        <w:rPr>
          <w:rFonts w:ascii="Times New Roman" w:hAnsi="Times New Roman" w:cs="Times New Roman"/>
          <w:bCs/>
          <w:sz w:val="26"/>
          <w:szCs w:val="26"/>
        </w:rPr>
        <w:t xml:space="preserve">.9 Если пара универсального графика </w:t>
      </w:r>
      <w:r w:rsidR="007E7DA1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="007E7DA1">
        <w:rPr>
          <w:rFonts w:ascii="Times New Roman" w:hAnsi="Times New Roman" w:cs="Times New Roman"/>
          <w:bCs/>
          <w:sz w:val="26"/>
          <w:szCs w:val="26"/>
        </w:rPr>
        <w:t xml:space="preserve"> не по</w:t>
      </w:r>
      <w:r>
        <w:rPr>
          <w:rFonts w:ascii="Times New Roman" w:hAnsi="Times New Roman" w:cs="Times New Roman"/>
          <w:bCs/>
          <w:sz w:val="26"/>
          <w:szCs w:val="26"/>
        </w:rPr>
        <w:t>следняя, то перейдем к пункту 8.2.3</w:t>
      </w:r>
      <w:r w:rsidR="007E7DA1">
        <w:rPr>
          <w:rFonts w:ascii="Times New Roman" w:hAnsi="Times New Roman" w:cs="Times New Roman"/>
          <w:bCs/>
          <w:sz w:val="26"/>
          <w:szCs w:val="26"/>
        </w:rPr>
        <w:t>.11;</w:t>
      </w:r>
    </w:p>
    <w:p w14:paraId="22E710D5" w14:textId="707A1A3A" w:rsidR="007E7DA1" w:rsidRDefault="006F34FF" w:rsidP="007E7DA1">
      <w:pPr>
        <w:spacing w:after="0"/>
        <w:ind w:left="708"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8.2.3</w:t>
      </w:r>
      <w:r w:rsidR="007E7DA1">
        <w:rPr>
          <w:rFonts w:ascii="Times New Roman" w:hAnsi="Times New Roman" w:cs="Times New Roman"/>
          <w:bCs/>
          <w:sz w:val="26"/>
          <w:szCs w:val="26"/>
        </w:rPr>
        <w:t xml:space="preserve">.10 Если пара универсального графика </w:t>
      </w:r>
      <w:r w:rsidR="007E7DA1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="007E7DA1">
        <w:rPr>
          <w:rFonts w:ascii="Times New Roman" w:hAnsi="Times New Roman" w:cs="Times New Roman"/>
          <w:bCs/>
          <w:sz w:val="26"/>
          <w:szCs w:val="26"/>
        </w:rPr>
        <w:t xml:space="preserve"> по</w:t>
      </w:r>
      <w:r>
        <w:rPr>
          <w:rFonts w:ascii="Times New Roman" w:hAnsi="Times New Roman" w:cs="Times New Roman"/>
          <w:bCs/>
          <w:sz w:val="26"/>
          <w:szCs w:val="26"/>
        </w:rPr>
        <w:t>следняя, то перейдем к пункту 8.2.3</w:t>
      </w:r>
      <w:r w:rsidR="007E7DA1">
        <w:rPr>
          <w:rFonts w:ascii="Times New Roman" w:hAnsi="Times New Roman" w:cs="Times New Roman"/>
          <w:bCs/>
          <w:sz w:val="26"/>
          <w:szCs w:val="26"/>
        </w:rPr>
        <w:t>.15;</w:t>
      </w:r>
    </w:p>
    <w:p w14:paraId="157D7065" w14:textId="31058184" w:rsidR="007E7DA1" w:rsidRDefault="006F34FF" w:rsidP="007E7DA1">
      <w:pPr>
        <w:spacing w:after="0"/>
        <w:ind w:left="1416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8.2.3</w:t>
      </w:r>
      <w:r w:rsidR="007E7DA1">
        <w:rPr>
          <w:rFonts w:ascii="Times New Roman" w:hAnsi="Times New Roman" w:cs="Times New Roman"/>
          <w:bCs/>
          <w:sz w:val="26"/>
          <w:szCs w:val="26"/>
        </w:rPr>
        <w:t xml:space="preserve">.11 Выберем следующую пару универсального графика </w:t>
      </w:r>
      <w:r w:rsidR="007E7DA1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="007E7DA1">
        <w:rPr>
          <w:rFonts w:ascii="Times New Roman" w:hAnsi="Times New Roman" w:cs="Times New Roman"/>
          <w:bCs/>
          <w:sz w:val="26"/>
          <w:szCs w:val="26"/>
        </w:rPr>
        <w:t>;</w:t>
      </w:r>
    </w:p>
    <w:p w14:paraId="084D8695" w14:textId="653E9552" w:rsidR="007E7DA1" w:rsidRDefault="006F34FF" w:rsidP="007E7DA1">
      <w:pPr>
        <w:spacing w:after="0"/>
        <w:ind w:left="708"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8.2.3.12 Перейдем к пункту 8.2.3</w:t>
      </w:r>
      <w:r w:rsidR="007E7DA1">
        <w:rPr>
          <w:rFonts w:ascii="Times New Roman" w:hAnsi="Times New Roman" w:cs="Times New Roman"/>
          <w:bCs/>
          <w:sz w:val="26"/>
          <w:szCs w:val="26"/>
        </w:rPr>
        <w:t>.3;</w:t>
      </w:r>
    </w:p>
    <w:p w14:paraId="2130C095" w14:textId="633539EE" w:rsidR="007E7DA1" w:rsidRDefault="006F34FF" w:rsidP="007E7DA1">
      <w:pPr>
        <w:spacing w:after="0"/>
        <w:ind w:left="708"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8.2.3</w:t>
      </w:r>
      <w:r w:rsidR="007E7DA1">
        <w:rPr>
          <w:rFonts w:ascii="Times New Roman" w:hAnsi="Times New Roman" w:cs="Times New Roman"/>
          <w:bCs/>
          <w:sz w:val="26"/>
          <w:szCs w:val="26"/>
        </w:rPr>
        <w:t xml:space="preserve">.13 Запишем пару универсального графика </w:t>
      </w:r>
      <w:r w:rsidR="007E7DA1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="007E7DA1">
        <w:rPr>
          <w:rFonts w:ascii="Times New Roman" w:hAnsi="Times New Roman" w:cs="Times New Roman"/>
          <w:bCs/>
          <w:sz w:val="26"/>
          <w:szCs w:val="26"/>
        </w:rPr>
        <w:t xml:space="preserve"> в график </w:t>
      </w:r>
      <w:proofErr w:type="spellStart"/>
      <w:r w:rsidR="007E7DA1">
        <w:rPr>
          <w:rFonts w:ascii="Times New Roman" w:hAnsi="Times New Roman" w:cs="Times New Roman"/>
          <w:bCs/>
          <w:sz w:val="26"/>
          <w:szCs w:val="26"/>
          <w:lang w:val="en-US"/>
        </w:rPr>
        <w:t>Dop</w:t>
      </w:r>
      <w:proofErr w:type="spellEnd"/>
      <w:r w:rsidR="007E7DA1">
        <w:rPr>
          <w:rFonts w:ascii="Times New Roman" w:hAnsi="Times New Roman" w:cs="Times New Roman"/>
          <w:bCs/>
          <w:sz w:val="26"/>
          <w:szCs w:val="26"/>
        </w:rPr>
        <w:t>_</w:t>
      </w:r>
      <w:r w:rsidR="007E7DA1" w:rsidRPr="003147BF">
        <w:rPr>
          <w:rFonts w:ascii="Times New Roman" w:hAnsi="Times New Roman" w:cs="Times New Roman"/>
          <w:bCs/>
          <w:sz w:val="26"/>
          <w:szCs w:val="26"/>
        </w:rPr>
        <w:t>2</w:t>
      </w:r>
      <w:r w:rsidR="007E7DA1">
        <w:rPr>
          <w:rFonts w:ascii="Times New Roman" w:hAnsi="Times New Roman" w:cs="Times New Roman"/>
          <w:bCs/>
          <w:sz w:val="26"/>
          <w:szCs w:val="26"/>
        </w:rPr>
        <w:t>;</w:t>
      </w:r>
    </w:p>
    <w:p w14:paraId="6658EA08" w14:textId="134F706E" w:rsidR="007E7DA1" w:rsidRDefault="006F34FF" w:rsidP="007E7DA1">
      <w:pPr>
        <w:spacing w:after="0"/>
        <w:ind w:left="708"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8.2.3.14 Перейдем к пункту 8.2.3</w:t>
      </w:r>
      <w:r w:rsidR="007E7DA1">
        <w:rPr>
          <w:rFonts w:ascii="Times New Roman" w:hAnsi="Times New Roman" w:cs="Times New Roman"/>
          <w:bCs/>
          <w:sz w:val="26"/>
          <w:szCs w:val="26"/>
        </w:rPr>
        <w:t>.9;</w:t>
      </w:r>
    </w:p>
    <w:p w14:paraId="7C172B8D" w14:textId="5E759553" w:rsidR="007E7DA1" w:rsidRPr="003147BF" w:rsidRDefault="006F34FF" w:rsidP="007E7DA1">
      <w:pPr>
        <w:spacing w:after="0"/>
        <w:ind w:left="708" w:firstLine="708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8.2.3</w:t>
      </w:r>
      <w:r w:rsidR="007E7DA1">
        <w:rPr>
          <w:rFonts w:ascii="Times New Roman" w:hAnsi="Times New Roman" w:cs="Times New Roman"/>
          <w:bCs/>
          <w:sz w:val="26"/>
          <w:szCs w:val="26"/>
        </w:rPr>
        <w:t xml:space="preserve">.15 Выведем на экран значения графика </w:t>
      </w:r>
      <w:proofErr w:type="spellStart"/>
      <w:r w:rsidR="007E7DA1">
        <w:rPr>
          <w:rFonts w:ascii="Times New Roman" w:hAnsi="Times New Roman" w:cs="Times New Roman"/>
          <w:bCs/>
          <w:sz w:val="26"/>
          <w:szCs w:val="26"/>
          <w:lang w:val="en-US"/>
        </w:rPr>
        <w:t>Dop</w:t>
      </w:r>
      <w:proofErr w:type="spellEnd"/>
      <w:r w:rsidR="007E7DA1">
        <w:rPr>
          <w:rFonts w:ascii="Times New Roman" w:hAnsi="Times New Roman" w:cs="Times New Roman"/>
          <w:bCs/>
          <w:sz w:val="26"/>
          <w:szCs w:val="26"/>
        </w:rPr>
        <w:t>_</w:t>
      </w:r>
      <w:r w:rsidR="007E7DA1" w:rsidRPr="003147BF">
        <w:rPr>
          <w:rFonts w:ascii="Times New Roman" w:hAnsi="Times New Roman" w:cs="Times New Roman"/>
          <w:bCs/>
          <w:sz w:val="26"/>
          <w:szCs w:val="26"/>
        </w:rPr>
        <w:t>2;</w:t>
      </w:r>
    </w:p>
    <w:p w14:paraId="02137755" w14:textId="77777777" w:rsidR="007E7DA1" w:rsidRPr="007E7DA1" w:rsidRDefault="007E7DA1" w:rsidP="007E7DA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C00902B" w14:textId="0FC5F296" w:rsidR="0B34F3F0" w:rsidRDefault="0025072A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 </w:t>
      </w:r>
      <w:r w:rsidR="20C70BF1" w:rsidRPr="20C70BF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Найдем инверсию соответствия А:</w:t>
      </w:r>
    </w:p>
    <w:p w14:paraId="0917964B" w14:textId="34DBEAEA" w:rsidR="0B34F3F0" w:rsidRDefault="0025072A" w:rsidP="0025072A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</w:t>
      </w:r>
      <w:r w:rsidR="20C70BF1" w:rsidRPr="20C70BF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 </w:t>
      </w:r>
      <w:r w:rsidR="00AE214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Найдем</w:t>
      </w:r>
      <w:r w:rsidR="20C70BF1" w:rsidRPr="20C70BF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 область отправления:</w:t>
      </w:r>
    </w:p>
    <w:p w14:paraId="491DAF6E" w14:textId="0A1B50D6" w:rsidR="0B34F3F0" w:rsidRDefault="0025072A" w:rsidP="0025072A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.1.1 Создадим пустое множество </w:t>
      </w:r>
      <w:proofErr w:type="spellStart"/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InvX</w:t>
      </w:r>
      <w:proofErr w:type="spellEnd"/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1924111F" w14:textId="7720FB34" w:rsidR="0B34F3F0" w:rsidRDefault="0025072A" w:rsidP="0025072A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.1.2 Выберем первый элемент 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Y;</w:t>
      </w:r>
    </w:p>
    <w:p w14:paraId="285EFFD7" w14:textId="3FEFFF54" w:rsidR="0B34F3F0" w:rsidRDefault="0025072A" w:rsidP="0025072A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.1.3 Запишем элемент 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Y в </w:t>
      </w:r>
      <w:proofErr w:type="spellStart"/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InvX</w:t>
      </w:r>
      <w:proofErr w:type="spellEnd"/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7CE27415" w14:textId="3650D16F" w:rsidR="0B34F3F0" w:rsidRDefault="0025072A" w:rsidP="0025072A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.1.4 Если элемент 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Y не п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оследний, то перейдем к пункту 9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.1.6;</w:t>
      </w:r>
    </w:p>
    <w:p w14:paraId="77414364" w14:textId="389F63B7" w:rsidR="0B34F3F0" w:rsidRDefault="0025072A" w:rsidP="0025072A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.1.5 Если элемент 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Y п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оследний, то перейдем к пункту 9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.1.8;</w:t>
      </w:r>
    </w:p>
    <w:p w14:paraId="5E0BD4BD" w14:textId="20F6512C" w:rsidR="0B34F3F0" w:rsidRDefault="0025072A" w:rsidP="0025072A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.1.6 Выберем следующий элемент 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Y;</w:t>
      </w:r>
    </w:p>
    <w:p w14:paraId="34B102EE" w14:textId="7028C69C" w:rsidR="20C70BF1" w:rsidRDefault="0025072A" w:rsidP="0025072A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.1.7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.1.3;</w:t>
      </w:r>
    </w:p>
    <w:p w14:paraId="133307D1" w14:textId="009211E5" w:rsidR="20C70BF1" w:rsidRDefault="0025072A" w:rsidP="0025072A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.1.8 Выведем все элементы 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proofErr w:type="spellStart"/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InvX</w:t>
      </w:r>
      <w:proofErr w:type="spellEnd"/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1324E506" w14:textId="254FF73B" w:rsidR="20C70BF1" w:rsidRDefault="0025072A" w:rsidP="0025072A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.2 </w:t>
      </w:r>
      <w:r w:rsidR="00AE214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Найдем</w:t>
      </w:r>
      <w:r w:rsidR="20C70BF1" w:rsidRPr="20C70BF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 область прибытия:</w:t>
      </w:r>
    </w:p>
    <w:p w14:paraId="65ABA3D7" w14:textId="03EFAFED" w:rsidR="20C70BF1" w:rsidRDefault="0025072A" w:rsidP="0025072A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.2.1 Создадим пустое множество </w:t>
      </w:r>
      <w:proofErr w:type="spellStart"/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InvY</w:t>
      </w:r>
      <w:proofErr w:type="spellEnd"/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27909330" w14:textId="7202CEB5" w:rsidR="20C70BF1" w:rsidRDefault="0025072A" w:rsidP="0025072A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.2.2 Выберем первый элемент 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X;</w:t>
      </w:r>
    </w:p>
    <w:p w14:paraId="79B36C8F" w14:textId="3601793C" w:rsidR="20C70BF1" w:rsidRDefault="0025072A" w:rsidP="0025072A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.2.3 Запишем элемент 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X в </w:t>
      </w:r>
      <w:proofErr w:type="spellStart"/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InvY</w:t>
      </w:r>
      <w:proofErr w:type="spellEnd"/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3A016908" w14:textId="6D8AD0FA" w:rsidR="20C70BF1" w:rsidRDefault="0025072A" w:rsidP="0025072A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.2.4 Если элемент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множества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X не посл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едний, то перейдем к пункту 9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.1.6;</w:t>
      </w:r>
    </w:p>
    <w:p w14:paraId="52F5DFDF" w14:textId="137AB6A3" w:rsidR="20C70BF1" w:rsidRDefault="0025072A" w:rsidP="0025072A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.2.5 Если элемент 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X п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оследний, то перейдем к пункту 9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.2.8;</w:t>
      </w:r>
    </w:p>
    <w:p w14:paraId="4EBEC811" w14:textId="6C7DABD5" w:rsidR="20C70BF1" w:rsidRDefault="0025072A" w:rsidP="0025072A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.2.6 Выберем следующий элемент 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X;</w:t>
      </w:r>
    </w:p>
    <w:p w14:paraId="63E879B6" w14:textId="2B4D330E" w:rsidR="20C70BF1" w:rsidRDefault="0025072A" w:rsidP="0025072A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9.2.7 Перейдем к пункту 9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.1.3;</w:t>
      </w:r>
    </w:p>
    <w:p w14:paraId="568D4356" w14:textId="2DCF2452" w:rsidR="20C70BF1" w:rsidRDefault="0025072A" w:rsidP="0025072A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lastRenderedPageBreak/>
        <w:t>9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.2.8 Выведем все элементы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множества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</w:t>
      </w:r>
      <w:proofErr w:type="spellStart"/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InvY</w:t>
      </w:r>
      <w:proofErr w:type="spellEnd"/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4BF2ED1D" w14:textId="6E7C5AFF" w:rsidR="20C70BF1" w:rsidRDefault="0025072A" w:rsidP="0025072A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.3 </w:t>
      </w:r>
      <w:r w:rsidR="20C70BF1" w:rsidRPr="20C70BF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Создадим график инверсии:</w:t>
      </w:r>
    </w:p>
    <w:p w14:paraId="5E14341B" w14:textId="6213C56B" w:rsidR="20C70BF1" w:rsidRDefault="0025072A" w:rsidP="0025072A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.3.1 Создаём пустой график </w:t>
      </w:r>
      <w:proofErr w:type="spellStart"/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InvG</w:t>
      </w:r>
      <w:proofErr w:type="spellEnd"/>
      <w:r w:rsidR="20C70BF1" w:rsidRPr="00C1004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2F6355C1" w14:textId="779E401D" w:rsidR="20C70BF1" w:rsidRDefault="0025072A" w:rsidP="0025072A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.3.2 Выберем первую пару графика G;</w:t>
      </w:r>
    </w:p>
    <w:p w14:paraId="59EF85FB" w14:textId="2AB50DAE" w:rsidR="20C70BF1" w:rsidRDefault="0025072A" w:rsidP="0025072A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.3.3 Запишем новую пару в график </w:t>
      </w:r>
      <w:proofErr w:type="spellStart"/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InvG</w:t>
      </w:r>
      <w:proofErr w:type="spellEnd"/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где меняем первый и второй элемент местами;</w:t>
      </w:r>
    </w:p>
    <w:p w14:paraId="6AFFFA75" w14:textId="111920D6" w:rsidR="20C70BF1" w:rsidRDefault="0025072A" w:rsidP="0025072A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.3.4 Если пара графика G не п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оследняя, то перейдем к пункту 9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.3.6;</w:t>
      </w:r>
    </w:p>
    <w:p w14:paraId="53AFCB83" w14:textId="74024DAB" w:rsidR="20C70BF1" w:rsidRDefault="0025072A" w:rsidP="0025072A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.3.5 Если пара графика G последняя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то перейдем к пункту 9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.3.8;</w:t>
      </w:r>
    </w:p>
    <w:p w14:paraId="57531C63" w14:textId="082F4AD9" w:rsidR="20C70BF1" w:rsidRDefault="0025072A" w:rsidP="0025072A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.3.6 Выберем следующую пару графика G;</w:t>
      </w:r>
    </w:p>
    <w:p w14:paraId="69320BFE" w14:textId="5704DE8E" w:rsidR="20C70BF1" w:rsidRDefault="0025072A" w:rsidP="0025072A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9.3.7 перейдем к пункту 9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.3.3;</w:t>
      </w:r>
    </w:p>
    <w:p w14:paraId="1D9885C4" w14:textId="58DFF948" w:rsidR="20C70BF1" w:rsidRDefault="0025072A" w:rsidP="0025072A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.3.8 Выведем все элементы графика </w:t>
      </w:r>
      <w:proofErr w:type="spellStart"/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InvG</w:t>
      </w:r>
      <w:proofErr w:type="spellEnd"/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61AEEEE5" w14:textId="7083DBD0" w:rsidR="20C70BF1" w:rsidRDefault="0025072A" w:rsidP="20C70BF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10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 </w:t>
      </w:r>
      <w:r w:rsidR="20C70BF1" w:rsidRPr="20C70BF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Найдем инверсию соответствия B:</w:t>
      </w:r>
    </w:p>
    <w:p w14:paraId="1B4585A5" w14:textId="0C102437" w:rsidR="20C70BF1" w:rsidRDefault="0025072A" w:rsidP="0025072A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10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</w:t>
      </w:r>
      <w:r w:rsidR="20C70BF1" w:rsidRPr="20C70BF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 </w:t>
      </w:r>
      <w:r w:rsidR="00AE214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Найдем</w:t>
      </w:r>
      <w:r w:rsidR="20C70BF1" w:rsidRPr="20C70BF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 область отправления:</w:t>
      </w:r>
    </w:p>
    <w:p w14:paraId="1D9CBE86" w14:textId="401E59A2" w:rsidR="20C70BF1" w:rsidRDefault="0025072A" w:rsidP="0025072A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10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.1.1 Создадим пустое множество </w:t>
      </w:r>
      <w:proofErr w:type="spellStart"/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InvU</w:t>
      </w:r>
      <w:proofErr w:type="spellEnd"/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50781B97" w14:textId="437087EE" w:rsidR="20C70BF1" w:rsidRDefault="0025072A" w:rsidP="0025072A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10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.1.2 Выберем первый элемент 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V;</w:t>
      </w:r>
    </w:p>
    <w:p w14:paraId="3FBBEC3A" w14:textId="38C3625B" w:rsidR="20C70BF1" w:rsidRDefault="0025072A" w:rsidP="0025072A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10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.1.3 Запишем элемент 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V в </w:t>
      </w:r>
      <w:proofErr w:type="spellStart"/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InvU</w:t>
      </w:r>
      <w:proofErr w:type="spellEnd"/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54C4272F" w14:textId="32BD5CC7" w:rsidR="20C70BF1" w:rsidRDefault="0025072A" w:rsidP="0025072A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10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.1.4 Если элемент 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V не п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оследний, то перейдем к пункту 10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.1.6;</w:t>
      </w:r>
    </w:p>
    <w:p w14:paraId="6F385BD7" w14:textId="76C39C16" w:rsidR="20C70BF1" w:rsidRDefault="0025072A" w:rsidP="0025072A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10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.1.5 Если элемент 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V п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оследний, то перейдем к пункту 10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.1.8;</w:t>
      </w:r>
    </w:p>
    <w:p w14:paraId="066D171F" w14:textId="4DF44595" w:rsidR="20C70BF1" w:rsidRDefault="0025072A" w:rsidP="0025072A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10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.1.6 Выберем следующий элемент 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V;</w:t>
      </w:r>
    </w:p>
    <w:p w14:paraId="01FE03AA" w14:textId="6F6C57C0" w:rsidR="20C70BF1" w:rsidRDefault="0025072A" w:rsidP="0025072A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10.1.7 Перейдем к пункту 10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.1.3;</w:t>
      </w:r>
    </w:p>
    <w:p w14:paraId="0F64010B" w14:textId="365C3729" w:rsidR="20C70BF1" w:rsidRDefault="0025072A" w:rsidP="0025072A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10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.1.8 Выведем все элементы 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proofErr w:type="spellStart"/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InvU</w:t>
      </w:r>
      <w:proofErr w:type="spellEnd"/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59EF4EF6" w14:textId="5CF14528" w:rsidR="20C70BF1" w:rsidRDefault="0025072A" w:rsidP="0025072A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10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.2 </w:t>
      </w:r>
      <w:r w:rsidR="00AE2140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Найдем</w:t>
      </w:r>
      <w:r w:rsidR="20C70BF1" w:rsidRPr="20C70BF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 область прибытия:</w:t>
      </w:r>
    </w:p>
    <w:p w14:paraId="161364C1" w14:textId="1986AC99" w:rsidR="20C70BF1" w:rsidRDefault="0025072A" w:rsidP="0025072A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10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.2.1 Создадим пустое множество </w:t>
      </w:r>
      <w:proofErr w:type="spellStart"/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InvV</w:t>
      </w:r>
      <w:proofErr w:type="spellEnd"/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29932488" w14:textId="343665CA" w:rsidR="20C70BF1" w:rsidRDefault="0025072A" w:rsidP="0025072A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10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.2.2 Выберем первый элемент </w:t>
      </w:r>
      <w:r w:rsidR="00AE2140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U;</w:t>
      </w:r>
    </w:p>
    <w:p w14:paraId="36955516" w14:textId="737FCE62" w:rsidR="20C70BF1" w:rsidRDefault="0025072A" w:rsidP="0025072A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10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.2.3 Запишем элемент </w:t>
      </w:r>
      <w:r w:rsidR="00E76B2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U в </w:t>
      </w:r>
      <w:proofErr w:type="spellStart"/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InvV</w:t>
      </w:r>
      <w:proofErr w:type="spellEnd"/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5BABE8BE" w14:textId="24045D26" w:rsidR="20C70BF1" w:rsidRDefault="0025072A" w:rsidP="0025072A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10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.2.4 Если элемент </w:t>
      </w:r>
      <w:r w:rsidR="00E76B2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U не п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оследний, то перейдем к пункту 10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.1.6;</w:t>
      </w:r>
    </w:p>
    <w:p w14:paraId="414898B1" w14:textId="0F633154" w:rsidR="20C70BF1" w:rsidRDefault="0025072A" w:rsidP="0025072A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10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.2.5 Если элемент</w:t>
      </w:r>
      <w:r w:rsidR="00E76B2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множества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U п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оследний, то перейдем к пункту 10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.2.8;</w:t>
      </w:r>
    </w:p>
    <w:p w14:paraId="337996CE" w14:textId="273C3F7C" w:rsidR="20C70BF1" w:rsidRDefault="0025072A" w:rsidP="0025072A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10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.2.6 Выберем следующий элемент </w:t>
      </w:r>
      <w:r w:rsidR="00E76B2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множества 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U;</w:t>
      </w:r>
    </w:p>
    <w:p w14:paraId="61BEB3F6" w14:textId="00D6DAAF" w:rsidR="20C70BF1" w:rsidRDefault="0025072A" w:rsidP="0025072A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10.2.7 Перейдем к пункту 10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.1.3;</w:t>
      </w:r>
    </w:p>
    <w:p w14:paraId="022994E9" w14:textId="473E449E" w:rsidR="20C70BF1" w:rsidRDefault="0025072A" w:rsidP="0025072A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10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.2.8 Выведем все элементы</w:t>
      </w:r>
      <w:r w:rsidR="00E76B2F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множества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</w:t>
      </w:r>
      <w:proofErr w:type="spellStart"/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InvV</w:t>
      </w:r>
      <w:proofErr w:type="spellEnd"/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7CBA23C7" w14:textId="02ACD579" w:rsidR="20C70BF1" w:rsidRDefault="0025072A" w:rsidP="0025072A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10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.3 </w:t>
      </w:r>
      <w:r w:rsidR="20C70BF1" w:rsidRPr="20C70BF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Создадим график инверсии:</w:t>
      </w:r>
    </w:p>
    <w:p w14:paraId="33B514B2" w14:textId="110FFFFE" w:rsidR="20C70BF1" w:rsidRDefault="0025072A" w:rsidP="0025072A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.3.1 Создаём пустой график </w:t>
      </w:r>
      <w:proofErr w:type="spellStart"/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InvF</w:t>
      </w:r>
      <w:proofErr w:type="spellEnd"/>
      <w:r w:rsidR="20C70BF1" w:rsidRPr="00C10048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2A5BD752" w14:textId="65D091B3" w:rsidR="20C70BF1" w:rsidRDefault="00E76B2F" w:rsidP="0025072A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        </w:t>
      </w:r>
      <w:r w:rsidR="0025072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.3.2 Выберем первую пару графика F;</w:t>
      </w:r>
    </w:p>
    <w:p w14:paraId="1A98AF80" w14:textId="332AA3CA" w:rsidR="20C70BF1" w:rsidRDefault="00E76B2F" w:rsidP="0025072A">
      <w:pPr>
        <w:spacing w:after="0" w:line="276" w:lineRule="auto"/>
        <w:ind w:left="1417" w:hanging="709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          </w:t>
      </w:r>
      <w:r w:rsidR="0025072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.3.3 Запишем новую пару в график </w:t>
      </w:r>
      <w:proofErr w:type="spellStart"/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InvF</w:t>
      </w:r>
      <w:proofErr w:type="spellEnd"/>
      <w:r w:rsidR="0025072A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где меняем первый и второй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элемент местами;</w:t>
      </w:r>
    </w:p>
    <w:p w14:paraId="69F743DC" w14:textId="722E404F" w:rsidR="20C70BF1" w:rsidRDefault="0025072A" w:rsidP="0025072A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lastRenderedPageBreak/>
        <w:t>10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.3.4 Если пара графика F не последняя, то перейдем к пунк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ту 10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.3.6;</w:t>
      </w:r>
    </w:p>
    <w:p w14:paraId="0079C928" w14:textId="73B80F00" w:rsidR="20C70BF1" w:rsidRDefault="0025072A" w:rsidP="0025072A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.3.5 Если пара графика G п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оследняя, то перейдем к пункту 10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.3.8;</w:t>
      </w:r>
    </w:p>
    <w:p w14:paraId="547FFD57" w14:textId="71033B64" w:rsidR="20C70BF1" w:rsidRDefault="0025072A" w:rsidP="0025072A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.3.6 Выберем следующую пару графика F;</w:t>
      </w:r>
    </w:p>
    <w:p w14:paraId="35999AF1" w14:textId="4C526A2D" w:rsidR="20C70BF1" w:rsidRDefault="0025072A" w:rsidP="0025072A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10.3.7 перейдем к пункту 10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.3.3;</w:t>
      </w:r>
    </w:p>
    <w:p w14:paraId="48D4C2B3" w14:textId="08CDDE1E" w:rsidR="20C70BF1" w:rsidRDefault="0025072A" w:rsidP="0025072A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.3.8 Выведем все элементы графика </w:t>
      </w:r>
      <w:proofErr w:type="spellStart"/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InvF</w:t>
      </w:r>
      <w:proofErr w:type="spellEnd"/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4833D8C8" w14:textId="1ED23198" w:rsidR="20C70BF1" w:rsidRDefault="003B09D1" w:rsidP="20C70BF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r w:rsidR="00C662EC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</w:t>
      </w:r>
      <w:r w:rsidR="20C70BF1" w:rsidRPr="20C70BF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композицию соответствий А</w:t>
      </w:r>
      <w:r w:rsidR="20C70BF1" w:rsidRPr="20C70BF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·В:</w:t>
      </w:r>
    </w:p>
    <w:p w14:paraId="02ABBFB5" w14:textId="3AF422D5" w:rsidR="20C70BF1" w:rsidRDefault="003B09D1" w:rsidP="20C70BF1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11</w:t>
      </w:r>
      <w:r w:rsidR="20C70BF1" w:rsidRPr="20C70BF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.1 </w:t>
      </w:r>
      <w:r w:rsidR="00E76B2F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Найдем </w:t>
      </w:r>
      <w:r w:rsidR="20C70BF1" w:rsidRPr="20C70BF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область отправления:</w:t>
      </w:r>
    </w:p>
    <w:p w14:paraId="741122B4" w14:textId="57177B53" w:rsidR="20C70BF1" w:rsidRPr="00E76B2F" w:rsidRDefault="003B09D1" w:rsidP="00E76B2F">
      <w:pPr>
        <w:pStyle w:val="a4"/>
        <w:ind w:left="1416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</w:t>
      </w:r>
      <w:r w:rsidR="20C70BF1" w:rsidRPr="00E76B2F">
        <w:rPr>
          <w:rFonts w:ascii="Times New Roman" w:hAnsi="Times New Roman" w:cs="Times New Roman"/>
          <w:sz w:val="26"/>
          <w:szCs w:val="26"/>
        </w:rPr>
        <w:t>.1.1 Создадим пустое множество FK1;</w:t>
      </w:r>
    </w:p>
    <w:p w14:paraId="61DE1D8B" w14:textId="24FADE42" w:rsidR="20C70BF1" w:rsidRPr="00E76B2F" w:rsidRDefault="003B09D1" w:rsidP="00E76B2F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11.1</w:t>
      </w:r>
      <w:r w:rsidR="20C70BF1" w:rsidRPr="00E76B2F">
        <w:rPr>
          <w:rFonts w:ascii="Times New Roman" w:hAnsi="Times New Roman" w:cs="Times New Roman"/>
          <w:sz w:val="26"/>
          <w:szCs w:val="26"/>
        </w:rPr>
        <w:t xml:space="preserve">.2 Выберем первый элемент </w:t>
      </w:r>
      <w:r w:rsidR="00C662EC">
        <w:rPr>
          <w:rFonts w:ascii="Times New Roman" w:hAnsi="Times New Roman" w:cs="Times New Roman"/>
          <w:sz w:val="26"/>
          <w:szCs w:val="26"/>
        </w:rPr>
        <w:t xml:space="preserve">множества </w:t>
      </w:r>
      <w:r w:rsidR="20C70BF1" w:rsidRPr="00E76B2F">
        <w:rPr>
          <w:rFonts w:ascii="Times New Roman" w:hAnsi="Times New Roman" w:cs="Times New Roman"/>
          <w:sz w:val="26"/>
          <w:szCs w:val="26"/>
        </w:rPr>
        <w:t>X;</w:t>
      </w:r>
    </w:p>
    <w:p w14:paraId="08183AA0" w14:textId="6FD14AD8" w:rsidR="20C70BF1" w:rsidRPr="00E76B2F" w:rsidRDefault="003B09D1" w:rsidP="00E76B2F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</w:t>
      </w:r>
      <w:r w:rsidR="20C70BF1" w:rsidRPr="00E76B2F">
        <w:rPr>
          <w:rFonts w:ascii="Times New Roman" w:hAnsi="Times New Roman" w:cs="Times New Roman"/>
          <w:sz w:val="26"/>
          <w:szCs w:val="26"/>
        </w:rPr>
        <w:t>.1.3 Запишем элемент в FK1;</w:t>
      </w:r>
    </w:p>
    <w:p w14:paraId="56526D62" w14:textId="4DED06ED" w:rsidR="20C70BF1" w:rsidRPr="00E76B2F" w:rsidRDefault="003B09D1" w:rsidP="00E76B2F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</w:t>
      </w:r>
      <w:r w:rsidR="20C70BF1" w:rsidRPr="00E76B2F">
        <w:rPr>
          <w:rFonts w:ascii="Times New Roman" w:hAnsi="Times New Roman" w:cs="Times New Roman"/>
          <w:sz w:val="26"/>
          <w:szCs w:val="26"/>
        </w:rPr>
        <w:t xml:space="preserve">.1.4 Если элемент </w:t>
      </w:r>
      <w:r w:rsidR="00C662EC">
        <w:rPr>
          <w:rFonts w:ascii="Times New Roman" w:hAnsi="Times New Roman" w:cs="Times New Roman"/>
          <w:sz w:val="26"/>
          <w:szCs w:val="26"/>
        </w:rPr>
        <w:t xml:space="preserve">множества </w:t>
      </w:r>
      <w:r w:rsidR="20C70BF1" w:rsidRPr="00E76B2F">
        <w:rPr>
          <w:rFonts w:ascii="Times New Roman" w:hAnsi="Times New Roman" w:cs="Times New Roman"/>
          <w:sz w:val="26"/>
          <w:szCs w:val="26"/>
        </w:rPr>
        <w:t>X не п</w:t>
      </w:r>
      <w:r>
        <w:rPr>
          <w:rFonts w:ascii="Times New Roman" w:hAnsi="Times New Roman" w:cs="Times New Roman"/>
          <w:sz w:val="26"/>
          <w:szCs w:val="26"/>
        </w:rPr>
        <w:t>оследний, то перейдем к пункту 11</w:t>
      </w:r>
      <w:r w:rsidR="20C70BF1" w:rsidRPr="00E76B2F">
        <w:rPr>
          <w:rFonts w:ascii="Times New Roman" w:hAnsi="Times New Roman" w:cs="Times New Roman"/>
          <w:sz w:val="26"/>
          <w:szCs w:val="26"/>
        </w:rPr>
        <w:t>.1.6;</w:t>
      </w:r>
    </w:p>
    <w:p w14:paraId="33E50CC5" w14:textId="107D8953" w:rsidR="20C70BF1" w:rsidRPr="00E76B2F" w:rsidRDefault="003B09D1" w:rsidP="00E76B2F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</w:t>
      </w:r>
      <w:r w:rsidR="20C70BF1" w:rsidRPr="00E76B2F">
        <w:rPr>
          <w:rFonts w:ascii="Times New Roman" w:hAnsi="Times New Roman" w:cs="Times New Roman"/>
          <w:sz w:val="26"/>
          <w:szCs w:val="26"/>
        </w:rPr>
        <w:t xml:space="preserve">.1.5 Если элемент </w:t>
      </w:r>
      <w:r w:rsidR="00C662EC">
        <w:rPr>
          <w:rFonts w:ascii="Times New Roman" w:hAnsi="Times New Roman" w:cs="Times New Roman"/>
          <w:sz w:val="26"/>
          <w:szCs w:val="26"/>
        </w:rPr>
        <w:t xml:space="preserve">множества </w:t>
      </w:r>
      <w:r w:rsidR="20C70BF1" w:rsidRPr="00E76B2F">
        <w:rPr>
          <w:rFonts w:ascii="Times New Roman" w:hAnsi="Times New Roman" w:cs="Times New Roman"/>
          <w:sz w:val="26"/>
          <w:szCs w:val="26"/>
        </w:rPr>
        <w:t>X п</w:t>
      </w:r>
      <w:r>
        <w:rPr>
          <w:rFonts w:ascii="Times New Roman" w:hAnsi="Times New Roman" w:cs="Times New Roman"/>
          <w:sz w:val="26"/>
          <w:szCs w:val="26"/>
        </w:rPr>
        <w:t>оследний, то перейдем к пункту 11</w:t>
      </w:r>
      <w:r w:rsidR="20C70BF1" w:rsidRPr="00E76B2F">
        <w:rPr>
          <w:rFonts w:ascii="Times New Roman" w:hAnsi="Times New Roman" w:cs="Times New Roman"/>
          <w:sz w:val="26"/>
          <w:szCs w:val="26"/>
        </w:rPr>
        <w:t>.1.8;</w:t>
      </w:r>
    </w:p>
    <w:p w14:paraId="7D656EAC" w14:textId="12F2AB2B" w:rsidR="20C70BF1" w:rsidRPr="00E76B2F" w:rsidRDefault="003B09D1" w:rsidP="00E76B2F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</w:t>
      </w:r>
      <w:r w:rsidR="20C70BF1" w:rsidRPr="00E76B2F">
        <w:rPr>
          <w:rFonts w:ascii="Times New Roman" w:hAnsi="Times New Roman" w:cs="Times New Roman"/>
          <w:sz w:val="26"/>
          <w:szCs w:val="26"/>
        </w:rPr>
        <w:t>.1.6 Выберем следующий элемент</w:t>
      </w:r>
      <w:r w:rsidR="00C662EC">
        <w:rPr>
          <w:rFonts w:ascii="Times New Roman" w:hAnsi="Times New Roman" w:cs="Times New Roman"/>
          <w:sz w:val="26"/>
          <w:szCs w:val="26"/>
        </w:rPr>
        <w:t xml:space="preserve"> множества</w:t>
      </w:r>
      <w:r w:rsidR="20C70BF1" w:rsidRPr="00E76B2F">
        <w:rPr>
          <w:rFonts w:ascii="Times New Roman" w:hAnsi="Times New Roman" w:cs="Times New Roman"/>
          <w:sz w:val="26"/>
          <w:szCs w:val="26"/>
        </w:rPr>
        <w:t xml:space="preserve"> X;</w:t>
      </w:r>
    </w:p>
    <w:p w14:paraId="3661C203" w14:textId="5461CA0D" w:rsidR="20C70BF1" w:rsidRPr="00E76B2F" w:rsidRDefault="003B09D1" w:rsidP="00E76B2F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11.1.7 Перейдем к пункту 11</w:t>
      </w:r>
      <w:r w:rsidR="20C70BF1" w:rsidRPr="00E76B2F">
        <w:rPr>
          <w:rFonts w:ascii="Times New Roman" w:hAnsi="Times New Roman" w:cs="Times New Roman"/>
          <w:sz w:val="26"/>
          <w:szCs w:val="26"/>
        </w:rPr>
        <w:t>.1.3;</w:t>
      </w:r>
    </w:p>
    <w:p w14:paraId="21AE1F31" w14:textId="115A818F" w:rsidR="20C70BF1" w:rsidRPr="00E76B2F" w:rsidRDefault="003B09D1" w:rsidP="00E76B2F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</w:t>
      </w:r>
      <w:r w:rsidR="20C70BF1" w:rsidRPr="00E76B2F">
        <w:rPr>
          <w:rFonts w:ascii="Times New Roman" w:hAnsi="Times New Roman" w:cs="Times New Roman"/>
          <w:sz w:val="26"/>
          <w:szCs w:val="26"/>
        </w:rPr>
        <w:t xml:space="preserve">.1.8 Выведем все элементы </w:t>
      </w:r>
      <w:r w:rsidR="00C662EC">
        <w:rPr>
          <w:rFonts w:ascii="Times New Roman" w:hAnsi="Times New Roman" w:cs="Times New Roman"/>
          <w:sz w:val="26"/>
          <w:szCs w:val="26"/>
        </w:rPr>
        <w:t xml:space="preserve">множества </w:t>
      </w:r>
      <w:r w:rsidR="20C70BF1" w:rsidRPr="00E76B2F">
        <w:rPr>
          <w:rFonts w:ascii="Times New Roman" w:hAnsi="Times New Roman" w:cs="Times New Roman"/>
          <w:sz w:val="26"/>
          <w:szCs w:val="26"/>
        </w:rPr>
        <w:t>FK1;</w:t>
      </w:r>
    </w:p>
    <w:p w14:paraId="75C9F09C" w14:textId="07D1ED94" w:rsidR="00E76B2F" w:rsidRPr="00E76B2F" w:rsidRDefault="003B09D1" w:rsidP="003B09D1">
      <w:pPr>
        <w:pStyle w:val="a4"/>
        <w:ind w:left="708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</w:t>
      </w:r>
      <w:r w:rsidR="20C70BF1" w:rsidRPr="00C662EC">
        <w:rPr>
          <w:rFonts w:ascii="Times New Roman" w:hAnsi="Times New Roman" w:cs="Times New Roman"/>
          <w:sz w:val="26"/>
          <w:szCs w:val="26"/>
        </w:rPr>
        <w:t>.2</w:t>
      </w:r>
      <w:r w:rsidR="20C70BF1" w:rsidRPr="00E76B2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662EC">
        <w:rPr>
          <w:rFonts w:ascii="Times New Roman" w:hAnsi="Times New Roman" w:cs="Times New Roman"/>
          <w:b/>
          <w:sz w:val="26"/>
          <w:szCs w:val="26"/>
        </w:rPr>
        <w:t>Найдем</w:t>
      </w:r>
      <w:r w:rsidR="20C70BF1" w:rsidRPr="00E76B2F">
        <w:rPr>
          <w:rFonts w:ascii="Times New Roman" w:hAnsi="Times New Roman" w:cs="Times New Roman"/>
          <w:b/>
          <w:sz w:val="26"/>
          <w:szCs w:val="26"/>
        </w:rPr>
        <w:t xml:space="preserve"> область прибытия:</w:t>
      </w:r>
    </w:p>
    <w:p w14:paraId="0835EA3D" w14:textId="34B42095" w:rsidR="20C70BF1" w:rsidRPr="00E76B2F" w:rsidRDefault="003B09D1" w:rsidP="00C662EC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</w:t>
      </w:r>
      <w:r w:rsidR="3ED315DB" w:rsidRPr="00E76B2F">
        <w:rPr>
          <w:rFonts w:ascii="Times New Roman" w:hAnsi="Times New Roman" w:cs="Times New Roman"/>
          <w:sz w:val="26"/>
          <w:szCs w:val="26"/>
        </w:rPr>
        <w:t>.2.1 Создадим пустое множество SK1;</w:t>
      </w:r>
    </w:p>
    <w:p w14:paraId="58A61647" w14:textId="7A5C93C3" w:rsidR="20C70BF1" w:rsidRPr="00E76B2F" w:rsidRDefault="003B09D1" w:rsidP="00E76B2F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</w:t>
      </w:r>
      <w:r w:rsidR="3ED315DB" w:rsidRPr="00E76B2F">
        <w:rPr>
          <w:rFonts w:ascii="Times New Roman" w:hAnsi="Times New Roman" w:cs="Times New Roman"/>
          <w:sz w:val="26"/>
          <w:szCs w:val="26"/>
        </w:rPr>
        <w:t>.2.2 Выберем первый элемент</w:t>
      </w:r>
      <w:r w:rsidR="00C662EC">
        <w:rPr>
          <w:rFonts w:ascii="Times New Roman" w:hAnsi="Times New Roman" w:cs="Times New Roman"/>
          <w:sz w:val="26"/>
          <w:szCs w:val="26"/>
        </w:rPr>
        <w:t xml:space="preserve"> множества</w:t>
      </w:r>
      <w:r w:rsidR="3ED315DB" w:rsidRPr="00E76B2F">
        <w:rPr>
          <w:rFonts w:ascii="Times New Roman" w:hAnsi="Times New Roman" w:cs="Times New Roman"/>
          <w:sz w:val="26"/>
          <w:szCs w:val="26"/>
        </w:rPr>
        <w:t xml:space="preserve"> V;</w:t>
      </w:r>
    </w:p>
    <w:p w14:paraId="4C5B8C65" w14:textId="34A63BAE" w:rsidR="20C70BF1" w:rsidRPr="00E76B2F" w:rsidRDefault="003B09D1" w:rsidP="00E76B2F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</w:t>
      </w:r>
      <w:r w:rsidR="3ED315DB" w:rsidRPr="00E76B2F">
        <w:rPr>
          <w:rFonts w:ascii="Times New Roman" w:hAnsi="Times New Roman" w:cs="Times New Roman"/>
          <w:sz w:val="26"/>
          <w:szCs w:val="26"/>
        </w:rPr>
        <w:t>.2.3 Запишем элемент в SK1;</w:t>
      </w:r>
    </w:p>
    <w:p w14:paraId="4B05809A" w14:textId="1B57A1A6" w:rsidR="20C70BF1" w:rsidRPr="00E76B2F" w:rsidRDefault="003B09D1" w:rsidP="00E76B2F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</w:t>
      </w:r>
      <w:r w:rsidR="3ED315DB" w:rsidRPr="00E76B2F">
        <w:rPr>
          <w:rFonts w:ascii="Times New Roman" w:hAnsi="Times New Roman" w:cs="Times New Roman"/>
          <w:sz w:val="26"/>
          <w:szCs w:val="26"/>
        </w:rPr>
        <w:t xml:space="preserve">.2.4 Если элемент </w:t>
      </w:r>
      <w:r w:rsidR="00C662EC">
        <w:rPr>
          <w:rFonts w:ascii="Times New Roman" w:hAnsi="Times New Roman" w:cs="Times New Roman"/>
          <w:sz w:val="26"/>
          <w:szCs w:val="26"/>
        </w:rPr>
        <w:t xml:space="preserve">множества </w:t>
      </w:r>
      <w:r w:rsidR="3ED315DB" w:rsidRPr="00E76B2F">
        <w:rPr>
          <w:rFonts w:ascii="Times New Roman" w:hAnsi="Times New Roman" w:cs="Times New Roman"/>
          <w:sz w:val="26"/>
          <w:szCs w:val="26"/>
        </w:rPr>
        <w:t>V не п</w:t>
      </w:r>
      <w:r>
        <w:rPr>
          <w:rFonts w:ascii="Times New Roman" w:hAnsi="Times New Roman" w:cs="Times New Roman"/>
          <w:sz w:val="26"/>
          <w:szCs w:val="26"/>
        </w:rPr>
        <w:t>оследний, то перейдем к пункту 11</w:t>
      </w:r>
      <w:r w:rsidR="3ED315DB" w:rsidRPr="00E76B2F">
        <w:rPr>
          <w:rFonts w:ascii="Times New Roman" w:hAnsi="Times New Roman" w:cs="Times New Roman"/>
          <w:sz w:val="26"/>
          <w:szCs w:val="26"/>
        </w:rPr>
        <w:t>.2.6;</w:t>
      </w:r>
    </w:p>
    <w:p w14:paraId="095D8E1E" w14:textId="648F1494" w:rsidR="20C70BF1" w:rsidRPr="00E76B2F" w:rsidRDefault="003B09D1" w:rsidP="00E76B2F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</w:t>
      </w:r>
      <w:r w:rsidR="3ED315DB" w:rsidRPr="00E76B2F">
        <w:rPr>
          <w:rFonts w:ascii="Times New Roman" w:hAnsi="Times New Roman" w:cs="Times New Roman"/>
          <w:sz w:val="26"/>
          <w:szCs w:val="26"/>
        </w:rPr>
        <w:t xml:space="preserve">.2.5 Если элемент </w:t>
      </w:r>
      <w:r w:rsidR="00C662EC">
        <w:rPr>
          <w:rFonts w:ascii="Times New Roman" w:hAnsi="Times New Roman" w:cs="Times New Roman"/>
          <w:sz w:val="26"/>
          <w:szCs w:val="26"/>
        </w:rPr>
        <w:t xml:space="preserve">множества </w:t>
      </w:r>
      <w:r w:rsidR="3ED315DB" w:rsidRPr="00E76B2F">
        <w:rPr>
          <w:rFonts w:ascii="Times New Roman" w:hAnsi="Times New Roman" w:cs="Times New Roman"/>
          <w:sz w:val="26"/>
          <w:szCs w:val="26"/>
        </w:rPr>
        <w:t>V п</w:t>
      </w:r>
      <w:r>
        <w:rPr>
          <w:rFonts w:ascii="Times New Roman" w:hAnsi="Times New Roman" w:cs="Times New Roman"/>
          <w:sz w:val="26"/>
          <w:szCs w:val="26"/>
        </w:rPr>
        <w:t>оследний, то перейдем к пункту 11</w:t>
      </w:r>
      <w:r w:rsidR="3ED315DB" w:rsidRPr="00E76B2F">
        <w:rPr>
          <w:rFonts w:ascii="Times New Roman" w:hAnsi="Times New Roman" w:cs="Times New Roman"/>
          <w:sz w:val="26"/>
          <w:szCs w:val="26"/>
        </w:rPr>
        <w:t>.2.8;</w:t>
      </w:r>
    </w:p>
    <w:p w14:paraId="7648D316" w14:textId="031DAD56" w:rsidR="20C70BF1" w:rsidRPr="00E76B2F" w:rsidRDefault="003B09D1" w:rsidP="00E76B2F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</w:t>
      </w:r>
      <w:r w:rsidR="3ED315DB" w:rsidRPr="00E76B2F">
        <w:rPr>
          <w:rFonts w:ascii="Times New Roman" w:hAnsi="Times New Roman" w:cs="Times New Roman"/>
          <w:sz w:val="26"/>
          <w:szCs w:val="26"/>
        </w:rPr>
        <w:t>.2.6 Выберем следующий элемент</w:t>
      </w:r>
      <w:r w:rsidR="00C662EC">
        <w:rPr>
          <w:rFonts w:ascii="Times New Roman" w:hAnsi="Times New Roman" w:cs="Times New Roman"/>
          <w:sz w:val="26"/>
          <w:szCs w:val="26"/>
        </w:rPr>
        <w:t xml:space="preserve"> множества</w:t>
      </w:r>
      <w:r w:rsidR="3ED315DB" w:rsidRPr="00E76B2F">
        <w:rPr>
          <w:rFonts w:ascii="Times New Roman" w:hAnsi="Times New Roman" w:cs="Times New Roman"/>
          <w:sz w:val="26"/>
          <w:szCs w:val="26"/>
        </w:rPr>
        <w:t xml:space="preserve"> V;</w:t>
      </w:r>
    </w:p>
    <w:p w14:paraId="2A27C2E1" w14:textId="1F221B14" w:rsidR="20C70BF1" w:rsidRPr="00E76B2F" w:rsidRDefault="003B09D1" w:rsidP="00E76B2F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11.2.7 Перейдем к пункту 11</w:t>
      </w:r>
      <w:r w:rsidR="3ED315DB" w:rsidRPr="00E76B2F">
        <w:rPr>
          <w:rFonts w:ascii="Times New Roman" w:hAnsi="Times New Roman" w:cs="Times New Roman"/>
          <w:sz w:val="26"/>
          <w:szCs w:val="26"/>
        </w:rPr>
        <w:t>.2.3;</w:t>
      </w:r>
    </w:p>
    <w:p w14:paraId="7E2664E8" w14:textId="213529BB" w:rsidR="20C70BF1" w:rsidRPr="00E76B2F" w:rsidRDefault="003B09D1" w:rsidP="00E76B2F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</w:t>
      </w:r>
      <w:r w:rsidR="3ED315DB" w:rsidRPr="00E76B2F">
        <w:rPr>
          <w:rFonts w:ascii="Times New Roman" w:hAnsi="Times New Roman" w:cs="Times New Roman"/>
          <w:sz w:val="26"/>
          <w:szCs w:val="26"/>
        </w:rPr>
        <w:t xml:space="preserve">.2.8 Выведем все элементы </w:t>
      </w:r>
      <w:r w:rsidR="00C662EC">
        <w:rPr>
          <w:rFonts w:ascii="Times New Roman" w:hAnsi="Times New Roman" w:cs="Times New Roman"/>
          <w:sz w:val="26"/>
          <w:szCs w:val="26"/>
        </w:rPr>
        <w:t xml:space="preserve">множества </w:t>
      </w:r>
      <w:r w:rsidR="3ED315DB" w:rsidRPr="00E76B2F">
        <w:rPr>
          <w:rFonts w:ascii="Times New Roman" w:hAnsi="Times New Roman" w:cs="Times New Roman"/>
          <w:sz w:val="26"/>
          <w:szCs w:val="26"/>
        </w:rPr>
        <w:t>SK1;</w:t>
      </w:r>
    </w:p>
    <w:p w14:paraId="4E3E0C4A" w14:textId="02A831B4" w:rsidR="20C70BF1" w:rsidRDefault="003B09D1" w:rsidP="20C70BF1">
      <w:pPr>
        <w:spacing w:after="0" w:afterAutospacing="1"/>
        <w:ind w:left="708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11</w:t>
      </w:r>
      <w:r w:rsidR="20C70BF1" w:rsidRPr="20C70BF1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.3 </w:t>
      </w:r>
      <w:r w:rsidR="00C662E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Найдем</w:t>
      </w:r>
      <w:r w:rsidR="20C70BF1" w:rsidRPr="20C70BF1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график композиции:</w:t>
      </w:r>
    </w:p>
    <w:p w14:paraId="2E4C3BD4" w14:textId="67AD792F" w:rsidR="20C70BF1" w:rsidRDefault="003B09D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 Создадим пустой график GК1;</w:t>
      </w:r>
    </w:p>
    <w:p w14:paraId="29DF9408" w14:textId="0D8DF0C4" w:rsidR="20C70BF1" w:rsidRDefault="003B09D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.3.2 Выберем первую пару графика G;</w:t>
      </w:r>
    </w:p>
    <w:p w14:paraId="3E53A558" w14:textId="6A61E0F4" w:rsidR="20C70BF1" w:rsidRDefault="003B09D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.3.3 Выберем первую пару графика F;</w:t>
      </w:r>
    </w:p>
    <w:p w14:paraId="354F2930" w14:textId="5265F0E1" w:rsidR="20C70BF1" w:rsidRDefault="003B09D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.3.4 Если второй элемент пары графика G равен первому элементу пары г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рафика F, то перейдем к пункту 11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.3.14;</w:t>
      </w:r>
    </w:p>
    <w:p w14:paraId="5664570F" w14:textId="2E8E1BC5" w:rsidR="20C70BF1" w:rsidRDefault="003B09D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.3.5 Если второй элемент пары графика G не равен первому элементу пары г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рафика F, то перейдем к пункту 11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.3.8;</w:t>
      </w:r>
    </w:p>
    <w:p w14:paraId="1CF62CC1" w14:textId="32B8FEEE" w:rsidR="20C70BF1" w:rsidRDefault="003B09D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.3.6 Если пара графика G не п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оследняя, то перейдем к пункту 11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.3.12;</w:t>
      </w:r>
    </w:p>
    <w:p w14:paraId="2E8B223E" w14:textId="3BB7DAEA" w:rsidR="20C70BF1" w:rsidRDefault="003B09D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.3.7 Если пара графика G п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оследняя, то перейдем к пункту 11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.3.20;</w:t>
      </w:r>
    </w:p>
    <w:p w14:paraId="7ABD7926" w14:textId="145A9919" w:rsidR="20C70BF1" w:rsidRDefault="003B09D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11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.3.8 Если пара графика F не п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оследняя, то перейдем к пункту 11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.3.10;</w:t>
      </w:r>
    </w:p>
    <w:p w14:paraId="36D61E14" w14:textId="2D23B603" w:rsidR="20C70BF1" w:rsidRDefault="003B09D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.3.9 Если пара графика F последняя, то перейдем к пункту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.3.6;</w:t>
      </w:r>
    </w:p>
    <w:p w14:paraId="6A080875" w14:textId="476929F4" w:rsidR="20C70BF1" w:rsidRDefault="003B09D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.3.10 Выберем следующую пару графика F;</w:t>
      </w:r>
    </w:p>
    <w:p w14:paraId="1BBD443E" w14:textId="5C0D3394" w:rsidR="20C70BF1" w:rsidRDefault="003B09D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11.3.11 Перейдем к пункту 11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.3.4;</w:t>
      </w:r>
    </w:p>
    <w:p w14:paraId="456B4A71" w14:textId="5CA768D8" w:rsidR="20C70BF1" w:rsidRDefault="003B09D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.3.12 Выберем следующую пару графика G;</w:t>
      </w:r>
    </w:p>
    <w:p w14:paraId="4E5C2C2E" w14:textId="34C2CCE3" w:rsidR="20C70BF1" w:rsidRDefault="003B09D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11.3.13 Перейдем к пункту 11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.3.3;</w:t>
      </w:r>
    </w:p>
    <w:p w14:paraId="0FC50DFA" w14:textId="040F6AA6" w:rsidR="20C70BF1" w:rsidRDefault="003B09D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.3.14 Сделаем первый элемент пары графика G первым элементом новой пары;</w:t>
      </w:r>
    </w:p>
    <w:p w14:paraId="68F195EE" w14:textId="09D58E93" w:rsidR="20C70BF1" w:rsidRDefault="003B09D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.3.15 Сделаем второй элемент пары графика F вторым элементом новой пары;</w:t>
      </w:r>
    </w:p>
    <w:p w14:paraId="12BC914F" w14:textId="7C2A5534" w:rsidR="20C70BF1" w:rsidRDefault="003B09D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11.3.16 Перейдем к пункту 11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.3.19;</w:t>
      </w:r>
    </w:p>
    <w:p w14:paraId="38344E4C" w14:textId="3DD29CED" w:rsidR="20C70BF1" w:rsidRDefault="003B09D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.3.17 Запишем пару в график GК1;</w:t>
      </w:r>
    </w:p>
    <w:p w14:paraId="4E8B266D" w14:textId="1690D090" w:rsidR="20C70BF1" w:rsidRDefault="003B09D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11.3.18 Перейдем к пункту 11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.3.8;</w:t>
      </w:r>
    </w:p>
    <w:p w14:paraId="2338A1A2" w14:textId="33737661" w:rsidR="20C70BF1" w:rsidRDefault="003B09D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.3.19 Проверяем пару на включение;</w:t>
      </w:r>
    </w:p>
    <w:p w14:paraId="78049A48" w14:textId="2D6E2216" w:rsidR="20C70BF1" w:rsidRDefault="003B09D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.3.19.1 Если мощность графика GК1 не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равна 0, то перейдем к пункту 11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.3.19.3;</w:t>
      </w:r>
    </w:p>
    <w:p w14:paraId="7FDC07B4" w14:textId="6EAC4AF2" w:rsidR="20C70BF1" w:rsidRDefault="003B09D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.3.19.2 Если мощность графика GК1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равна 0, то перейдем к пункту 11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.3.17;</w:t>
      </w:r>
    </w:p>
    <w:p w14:paraId="6E431419" w14:textId="55299855" w:rsidR="20C70BF1" w:rsidRDefault="003B09D1" w:rsidP="20C70BF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3.19.3 Выберем первую пару графика GК1;</w:t>
      </w:r>
    </w:p>
    <w:p w14:paraId="24AE9159" w14:textId="302C99D7" w:rsidR="20C70BF1" w:rsidRDefault="003B09D1" w:rsidP="20C70BF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.3.19.4 Если первый элемент новой пары равен первому элементу пары гра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фика GК1, то перейдём к пункту 11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.3.19.6;</w:t>
      </w:r>
    </w:p>
    <w:p w14:paraId="080C616E" w14:textId="79402FB5" w:rsidR="20C70BF1" w:rsidRDefault="003B09D1" w:rsidP="20C70BF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.3.19.5 Если первый элемент новой пары не равен первому элементу пары гра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фика GК1, то перейдём к пункту 11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.3.19.9;</w:t>
      </w:r>
    </w:p>
    <w:p w14:paraId="6035E696" w14:textId="4D84EF14" w:rsidR="20C70BF1" w:rsidRDefault="003B09D1" w:rsidP="20C70BF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.3.19.6 Выберем второй элемент новой пары;</w:t>
      </w:r>
    </w:p>
    <w:p w14:paraId="629C32D6" w14:textId="4F0BEDFC" w:rsidR="20C70BF1" w:rsidRDefault="003B09D1" w:rsidP="20C70BF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.3.19.7 Если второй элемент новой пары не равен второму элементу пары гра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фика GК1, то перейдём к пункту 11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.3.19.9;</w:t>
      </w:r>
    </w:p>
    <w:p w14:paraId="3599F1A3" w14:textId="7CDACA61" w:rsidR="20C70BF1" w:rsidRDefault="003B09D1" w:rsidP="20C70BF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.3.19.8 Если второй элемент новой пары равен второму элементу пары гра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фика GК1, то перейдём к пункту 11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.3.8;</w:t>
      </w:r>
    </w:p>
    <w:p w14:paraId="49B6BBC1" w14:textId="4BFE0859" w:rsidR="20C70BF1" w:rsidRDefault="003B09D1" w:rsidP="20C70BF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.3.19.9 Если пара графика GК1 не последняя, то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перейдём к пункту 11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.3.19.11;</w:t>
      </w:r>
    </w:p>
    <w:p w14:paraId="5A40B40D" w14:textId="2FB11699" w:rsidR="20C70BF1" w:rsidRDefault="003B09D1" w:rsidP="20C70BF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.3.19.10 Если пара графика GК1 п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оследняя, то перейдём к пункту 11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.3.17;</w:t>
      </w:r>
    </w:p>
    <w:p w14:paraId="59D9E7EA" w14:textId="3A6E0FCC" w:rsidR="20C70BF1" w:rsidRDefault="003B09D1" w:rsidP="20C70BF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.3.19.11 Выберем следующую пару графика GК1;</w:t>
      </w:r>
    </w:p>
    <w:p w14:paraId="4B97DB12" w14:textId="135E7B1D" w:rsidR="20C70BF1" w:rsidRDefault="003B09D1" w:rsidP="20C70BF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11.3.19.12 Перейдём к пункту 11</w:t>
      </w:r>
      <w:r w:rsidR="20C70BF1" w:rsidRPr="20C70BF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.3.19.4;</w:t>
      </w:r>
    </w:p>
    <w:p w14:paraId="216A9612" w14:textId="54A6996C" w:rsidR="20C70BF1" w:rsidRDefault="003B09D1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.3.20 Выведем все пары графика GК1;</w:t>
      </w:r>
    </w:p>
    <w:p w14:paraId="4667B2DA" w14:textId="2C9FEE69" w:rsidR="3ED315DB" w:rsidRDefault="003B09D1" w:rsidP="3ED315DB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r w:rsidR="00C662EC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</w:t>
      </w:r>
      <w:r w:rsidR="3ED315DB" w:rsidRPr="3ED315DB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композицию соответствий В</w:t>
      </w:r>
      <w:r w:rsidR="3ED315DB" w:rsidRPr="3ED315DB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·А:</w:t>
      </w:r>
    </w:p>
    <w:p w14:paraId="166CF9F2" w14:textId="767A88BA" w:rsidR="3ED315DB" w:rsidRDefault="003B09D1" w:rsidP="3ED315DB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12</w:t>
      </w:r>
      <w:r w:rsidR="3ED315DB" w:rsidRPr="3ED315D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.1 </w:t>
      </w:r>
      <w:r w:rsidR="00C662E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Найдем</w:t>
      </w:r>
      <w:r w:rsidR="3ED315DB" w:rsidRPr="3ED315DB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область отправления:</w:t>
      </w:r>
    </w:p>
    <w:p w14:paraId="76769C3C" w14:textId="3BAD634A" w:rsidR="3ED315DB" w:rsidRPr="00C662EC" w:rsidRDefault="003B09D1" w:rsidP="00C662EC">
      <w:pPr>
        <w:pStyle w:val="a4"/>
        <w:ind w:left="1416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</w:t>
      </w:r>
      <w:r w:rsidR="3ED315DB" w:rsidRPr="00C662EC">
        <w:rPr>
          <w:rFonts w:ascii="Times New Roman" w:hAnsi="Times New Roman" w:cs="Times New Roman"/>
          <w:sz w:val="26"/>
          <w:szCs w:val="26"/>
        </w:rPr>
        <w:t>.1.1 Создадим пустое множество FK2;</w:t>
      </w:r>
    </w:p>
    <w:p w14:paraId="696BA774" w14:textId="00E84EA2" w:rsidR="3ED315DB" w:rsidRPr="00C662EC" w:rsidRDefault="003B09D1" w:rsidP="00C662EC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</w:t>
      </w:r>
      <w:r w:rsidR="3ED315DB" w:rsidRPr="00C662EC">
        <w:rPr>
          <w:rFonts w:ascii="Times New Roman" w:hAnsi="Times New Roman" w:cs="Times New Roman"/>
          <w:sz w:val="26"/>
          <w:szCs w:val="26"/>
        </w:rPr>
        <w:t>.1.2 Выберем первый элемент</w:t>
      </w:r>
      <w:r w:rsidR="00C662EC">
        <w:rPr>
          <w:rFonts w:ascii="Times New Roman" w:hAnsi="Times New Roman" w:cs="Times New Roman"/>
          <w:sz w:val="26"/>
          <w:szCs w:val="26"/>
        </w:rPr>
        <w:t xml:space="preserve"> множества</w:t>
      </w:r>
      <w:r w:rsidR="3ED315DB" w:rsidRPr="00C662EC">
        <w:rPr>
          <w:rFonts w:ascii="Times New Roman" w:hAnsi="Times New Roman" w:cs="Times New Roman"/>
          <w:sz w:val="26"/>
          <w:szCs w:val="26"/>
        </w:rPr>
        <w:t xml:space="preserve"> U;</w:t>
      </w:r>
    </w:p>
    <w:p w14:paraId="31CAD41D" w14:textId="4E32BFE5" w:rsidR="3ED315DB" w:rsidRPr="00C662EC" w:rsidRDefault="003B09D1" w:rsidP="00C662EC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</w:t>
      </w:r>
      <w:r w:rsidR="3ED315DB" w:rsidRPr="00C662EC">
        <w:rPr>
          <w:rFonts w:ascii="Times New Roman" w:hAnsi="Times New Roman" w:cs="Times New Roman"/>
          <w:sz w:val="26"/>
          <w:szCs w:val="26"/>
        </w:rPr>
        <w:t>.1.3 Запишем элемент в FK1;</w:t>
      </w:r>
    </w:p>
    <w:p w14:paraId="5491B4D9" w14:textId="1FD5FE2F" w:rsidR="3ED315DB" w:rsidRPr="00C662EC" w:rsidRDefault="003B09D1" w:rsidP="00C662EC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12</w:t>
      </w:r>
      <w:r w:rsidR="3ED315DB" w:rsidRPr="00C662EC">
        <w:rPr>
          <w:rFonts w:ascii="Times New Roman" w:hAnsi="Times New Roman" w:cs="Times New Roman"/>
          <w:sz w:val="26"/>
          <w:szCs w:val="26"/>
        </w:rPr>
        <w:t xml:space="preserve">.1.4 Если элемент </w:t>
      </w:r>
      <w:r w:rsidR="00C662EC">
        <w:rPr>
          <w:rFonts w:ascii="Times New Roman" w:hAnsi="Times New Roman" w:cs="Times New Roman"/>
          <w:sz w:val="26"/>
          <w:szCs w:val="26"/>
        </w:rPr>
        <w:t xml:space="preserve">множества </w:t>
      </w:r>
      <w:r w:rsidR="3ED315DB" w:rsidRPr="00C662EC">
        <w:rPr>
          <w:rFonts w:ascii="Times New Roman" w:hAnsi="Times New Roman" w:cs="Times New Roman"/>
          <w:sz w:val="26"/>
          <w:szCs w:val="26"/>
        </w:rPr>
        <w:t>U не по</w:t>
      </w:r>
      <w:r>
        <w:rPr>
          <w:rFonts w:ascii="Times New Roman" w:hAnsi="Times New Roman" w:cs="Times New Roman"/>
          <w:sz w:val="26"/>
          <w:szCs w:val="26"/>
        </w:rPr>
        <w:t>следний, то перейдем к пункту 12</w:t>
      </w:r>
      <w:r w:rsidR="3ED315DB" w:rsidRPr="00C662EC">
        <w:rPr>
          <w:rFonts w:ascii="Times New Roman" w:hAnsi="Times New Roman" w:cs="Times New Roman"/>
          <w:sz w:val="26"/>
          <w:szCs w:val="26"/>
        </w:rPr>
        <w:t>.1.6;</w:t>
      </w:r>
    </w:p>
    <w:p w14:paraId="23279B68" w14:textId="18C9CF88" w:rsidR="3ED315DB" w:rsidRPr="00C662EC" w:rsidRDefault="003B09D1" w:rsidP="00C662EC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</w:t>
      </w:r>
      <w:r w:rsidR="3ED315DB" w:rsidRPr="00C662EC">
        <w:rPr>
          <w:rFonts w:ascii="Times New Roman" w:hAnsi="Times New Roman" w:cs="Times New Roman"/>
          <w:sz w:val="26"/>
          <w:szCs w:val="26"/>
        </w:rPr>
        <w:t xml:space="preserve">.1.5 Если элемент </w:t>
      </w:r>
      <w:r w:rsidR="00C662EC">
        <w:rPr>
          <w:rFonts w:ascii="Times New Roman" w:hAnsi="Times New Roman" w:cs="Times New Roman"/>
          <w:sz w:val="26"/>
          <w:szCs w:val="26"/>
        </w:rPr>
        <w:t xml:space="preserve">множества </w:t>
      </w:r>
      <w:r w:rsidR="3ED315DB" w:rsidRPr="00C662EC">
        <w:rPr>
          <w:rFonts w:ascii="Times New Roman" w:hAnsi="Times New Roman" w:cs="Times New Roman"/>
          <w:sz w:val="26"/>
          <w:szCs w:val="26"/>
        </w:rPr>
        <w:t>U по</w:t>
      </w:r>
      <w:r>
        <w:rPr>
          <w:rFonts w:ascii="Times New Roman" w:hAnsi="Times New Roman" w:cs="Times New Roman"/>
          <w:sz w:val="26"/>
          <w:szCs w:val="26"/>
        </w:rPr>
        <w:t>следний, то перейдем к пункту 12</w:t>
      </w:r>
      <w:r w:rsidR="3ED315DB" w:rsidRPr="00C662EC">
        <w:rPr>
          <w:rFonts w:ascii="Times New Roman" w:hAnsi="Times New Roman" w:cs="Times New Roman"/>
          <w:sz w:val="26"/>
          <w:szCs w:val="26"/>
        </w:rPr>
        <w:t>.1.8;</w:t>
      </w:r>
    </w:p>
    <w:p w14:paraId="7CDB6244" w14:textId="3876037C" w:rsidR="3ED315DB" w:rsidRPr="00C662EC" w:rsidRDefault="003B09D1" w:rsidP="00C662EC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</w:t>
      </w:r>
      <w:r w:rsidR="3ED315DB" w:rsidRPr="00C662EC">
        <w:rPr>
          <w:rFonts w:ascii="Times New Roman" w:hAnsi="Times New Roman" w:cs="Times New Roman"/>
          <w:sz w:val="26"/>
          <w:szCs w:val="26"/>
        </w:rPr>
        <w:t xml:space="preserve">.1.6 Выберем следующий элемент </w:t>
      </w:r>
      <w:r w:rsidR="00C662EC">
        <w:rPr>
          <w:rFonts w:ascii="Times New Roman" w:hAnsi="Times New Roman" w:cs="Times New Roman"/>
          <w:sz w:val="26"/>
          <w:szCs w:val="26"/>
        </w:rPr>
        <w:t xml:space="preserve">множества </w:t>
      </w:r>
      <w:r w:rsidR="3ED315DB" w:rsidRPr="00C662EC">
        <w:rPr>
          <w:rFonts w:ascii="Times New Roman" w:hAnsi="Times New Roman" w:cs="Times New Roman"/>
          <w:sz w:val="26"/>
          <w:szCs w:val="26"/>
        </w:rPr>
        <w:t>U;</w:t>
      </w:r>
    </w:p>
    <w:p w14:paraId="5E997CE3" w14:textId="1F06738D" w:rsidR="3ED315DB" w:rsidRPr="00C662EC" w:rsidRDefault="003B09D1" w:rsidP="00C662EC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12.1.7 Перейдем к пункту 12</w:t>
      </w:r>
      <w:r w:rsidR="3ED315DB" w:rsidRPr="00C662EC">
        <w:rPr>
          <w:rFonts w:ascii="Times New Roman" w:hAnsi="Times New Roman" w:cs="Times New Roman"/>
          <w:sz w:val="26"/>
          <w:szCs w:val="26"/>
        </w:rPr>
        <w:t>.1.3;</w:t>
      </w:r>
    </w:p>
    <w:p w14:paraId="483BD575" w14:textId="599A395A" w:rsidR="3ED315DB" w:rsidRPr="00C662EC" w:rsidRDefault="003B09D1" w:rsidP="00C662EC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</w:t>
      </w:r>
      <w:r w:rsidR="3ED315DB" w:rsidRPr="00C662EC">
        <w:rPr>
          <w:rFonts w:ascii="Times New Roman" w:hAnsi="Times New Roman" w:cs="Times New Roman"/>
          <w:sz w:val="26"/>
          <w:szCs w:val="26"/>
        </w:rPr>
        <w:t>.1.8 Выведем все элементы</w:t>
      </w:r>
      <w:r w:rsidR="00C662EC">
        <w:rPr>
          <w:rFonts w:ascii="Times New Roman" w:hAnsi="Times New Roman" w:cs="Times New Roman"/>
          <w:sz w:val="26"/>
          <w:szCs w:val="26"/>
        </w:rPr>
        <w:t xml:space="preserve"> множества</w:t>
      </w:r>
      <w:r w:rsidR="3ED315DB" w:rsidRPr="00C662EC">
        <w:rPr>
          <w:rFonts w:ascii="Times New Roman" w:hAnsi="Times New Roman" w:cs="Times New Roman"/>
          <w:sz w:val="26"/>
          <w:szCs w:val="26"/>
        </w:rPr>
        <w:t xml:space="preserve"> FK2;</w:t>
      </w:r>
    </w:p>
    <w:p w14:paraId="5C0CA98E" w14:textId="572DFDD8" w:rsidR="3ED315DB" w:rsidRPr="00C662EC" w:rsidRDefault="003B09D1" w:rsidP="00C662EC">
      <w:pPr>
        <w:pStyle w:val="a4"/>
        <w:ind w:left="708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</w:t>
      </w:r>
      <w:r w:rsidR="3ED315DB" w:rsidRPr="00C662EC">
        <w:rPr>
          <w:rFonts w:ascii="Times New Roman" w:hAnsi="Times New Roman" w:cs="Times New Roman"/>
          <w:sz w:val="26"/>
          <w:szCs w:val="26"/>
        </w:rPr>
        <w:t xml:space="preserve">.2 </w:t>
      </w:r>
      <w:r w:rsidR="00C662EC">
        <w:rPr>
          <w:rFonts w:ascii="Times New Roman" w:hAnsi="Times New Roman" w:cs="Times New Roman"/>
          <w:b/>
          <w:sz w:val="26"/>
          <w:szCs w:val="26"/>
        </w:rPr>
        <w:t>Найдем</w:t>
      </w:r>
      <w:r w:rsidR="3ED315DB" w:rsidRPr="00C662EC">
        <w:rPr>
          <w:rFonts w:ascii="Times New Roman" w:hAnsi="Times New Roman" w:cs="Times New Roman"/>
          <w:b/>
          <w:sz w:val="26"/>
          <w:szCs w:val="26"/>
        </w:rPr>
        <w:t xml:space="preserve"> область прибытия:</w:t>
      </w:r>
    </w:p>
    <w:p w14:paraId="3DABABB4" w14:textId="7C1D55F8" w:rsidR="3ED315DB" w:rsidRPr="00C662EC" w:rsidRDefault="003B09D1" w:rsidP="00C662EC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</w:t>
      </w:r>
      <w:r w:rsidR="3ED315DB" w:rsidRPr="00C662EC">
        <w:rPr>
          <w:rFonts w:ascii="Times New Roman" w:hAnsi="Times New Roman" w:cs="Times New Roman"/>
          <w:sz w:val="26"/>
          <w:szCs w:val="26"/>
        </w:rPr>
        <w:t>.2.1 Создадим пустое множество SK2;</w:t>
      </w:r>
    </w:p>
    <w:p w14:paraId="632186FB" w14:textId="5D6665CF" w:rsidR="3ED315DB" w:rsidRPr="00C662EC" w:rsidRDefault="003B09D1" w:rsidP="00C662EC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</w:t>
      </w:r>
      <w:r w:rsidR="3ED315DB" w:rsidRPr="00C662EC">
        <w:rPr>
          <w:rFonts w:ascii="Times New Roman" w:hAnsi="Times New Roman" w:cs="Times New Roman"/>
          <w:sz w:val="26"/>
          <w:szCs w:val="26"/>
        </w:rPr>
        <w:t xml:space="preserve">.2.2 Выберем первый элемент </w:t>
      </w:r>
      <w:r w:rsidR="00C662EC">
        <w:rPr>
          <w:rFonts w:ascii="Times New Roman" w:hAnsi="Times New Roman" w:cs="Times New Roman"/>
          <w:sz w:val="26"/>
          <w:szCs w:val="26"/>
        </w:rPr>
        <w:t xml:space="preserve">множества </w:t>
      </w:r>
      <w:r w:rsidR="3ED315DB" w:rsidRPr="00C662EC">
        <w:rPr>
          <w:rFonts w:ascii="Times New Roman" w:hAnsi="Times New Roman" w:cs="Times New Roman"/>
          <w:sz w:val="26"/>
          <w:szCs w:val="26"/>
        </w:rPr>
        <w:t>Y;</w:t>
      </w:r>
    </w:p>
    <w:p w14:paraId="17112B50" w14:textId="5F6ADCCB" w:rsidR="3ED315DB" w:rsidRPr="00C662EC" w:rsidRDefault="003B09D1" w:rsidP="00C662EC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</w:t>
      </w:r>
      <w:r w:rsidR="3ED315DB" w:rsidRPr="00C662EC">
        <w:rPr>
          <w:rFonts w:ascii="Times New Roman" w:hAnsi="Times New Roman" w:cs="Times New Roman"/>
          <w:sz w:val="26"/>
          <w:szCs w:val="26"/>
        </w:rPr>
        <w:t>.2.3 Запишем элемент в SK2;</w:t>
      </w:r>
    </w:p>
    <w:p w14:paraId="74344936" w14:textId="62C7018E" w:rsidR="3ED315DB" w:rsidRPr="00C662EC" w:rsidRDefault="003B09D1" w:rsidP="00C662EC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</w:t>
      </w:r>
      <w:r w:rsidR="3ED315DB" w:rsidRPr="00C662EC">
        <w:rPr>
          <w:rFonts w:ascii="Times New Roman" w:hAnsi="Times New Roman" w:cs="Times New Roman"/>
          <w:sz w:val="26"/>
          <w:szCs w:val="26"/>
        </w:rPr>
        <w:t xml:space="preserve">.2.4 Если элемент </w:t>
      </w:r>
      <w:r w:rsidR="00C662EC">
        <w:rPr>
          <w:rFonts w:ascii="Times New Roman" w:hAnsi="Times New Roman" w:cs="Times New Roman"/>
          <w:sz w:val="26"/>
          <w:szCs w:val="26"/>
        </w:rPr>
        <w:t xml:space="preserve">множества </w:t>
      </w:r>
      <w:r w:rsidR="3ED315DB" w:rsidRPr="00C662EC">
        <w:rPr>
          <w:rFonts w:ascii="Times New Roman" w:hAnsi="Times New Roman" w:cs="Times New Roman"/>
          <w:sz w:val="26"/>
          <w:szCs w:val="26"/>
        </w:rPr>
        <w:t>Y не по</w:t>
      </w:r>
      <w:r>
        <w:rPr>
          <w:rFonts w:ascii="Times New Roman" w:hAnsi="Times New Roman" w:cs="Times New Roman"/>
          <w:sz w:val="26"/>
          <w:szCs w:val="26"/>
        </w:rPr>
        <w:t>следний, то перейдем к пункту 12</w:t>
      </w:r>
      <w:r w:rsidR="3ED315DB" w:rsidRPr="00C662EC">
        <w:rPr>
          <w:rFonts w:ascii="Times New Roman" w:hAnsi="Times New Roman" w:cs="Times New Roman"/>
          <w:sz w:val="26"/>
          <w:szCs w:val="26"/>
        </w:rPr>
        <w:t>.2.6;</w:t>
      </w:r>
    </w:p>
    <w:p w14:paraId="70B498F5" w14:textId="0AAA7972" w:rsidR="3ED315DB" w:rsidRPr="00C662EC" w:rsidRDefault="003B09D1" w:rsidP="00C662EC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</w:t>
      </w:r>
      <w:r w:rsidR="3ED315DB" w:rsidRPr="00C662EC">
        <w:rPr>
          <w:rFonts w:ascii="Times New Roman" w:hAnsi="Times New Roman" w:cs="Times New Roman"/>
          <w:sz w:val="26"/>
          <w:szCs w:val="26"/>
        </w:rPr>
        <w:t xml:space="preserve">.2.5 Если элемент </w:t>
      </w:r>
      <w:r w:rsidR="00C662EC">
        <w:rPr>
          <w:rFonts w:ascii="Times New Roman" w:hAnsi="Times New Roman" w:cs="Times New Roman"/>
          <w:sz w:val="26"/>
          <w:szCs w:val="26"/>
        </w:rPr>
        <w:t xml:space="preserve">множества </w:t>
      </w:r>
      <w:r w:rsidR="3ED315DB" w:rsidRPr="00C662EC">
        <w:rPr>
          <w:rFonts w:ascii="Times New Roman" w:hAnsi="Times New Roman" w:cs="Times New Roman"/>
          <w:sz w:val="26"/>
          <w:szCs w:val="26"/>
        </w:rPr>
        <w:t>Y по</w:t>
      </w:r>
      <w:r>
        <w:rPr>
          <w:rFonts w:ascii="Times New Roman" w:hAnsi="Times New Roman" w:cs="Times New Roman"/>
          <w:sz w:val="26"/>
          <w:szCs w:val="26"/>
        </w:rPr>
        <w:t>следний, то перейдем к пункту 12</w:t>
      </w:r>
      <w:r w:rsidR="3ED315DB" w:rsidRPr="00C662EC">
        <w:rPr>
          <w:rFonts w:ascii="Times New Roman" w:hAnsi="Times New Roman" w:cs="Times New Roman"/>
          <w:sz w:val="26"/>
          <w:szCs w:val="26"/>
        </w:rPr>
        <w:t>.2.8;</w:t>
      </w:r>
    </w:p>
    <w:p w14:paraId="4E5DC093" w14:textId="338FCC9E" w:rsidR="3ED315DB" w:rsidRPr="00C662EC" w:rsidRDefault="003B09D1" w:rsidP="00C662EC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</w:t>
      </w:r>
      <w:r w:rsidR="3ED315DB" w:rsidRPr="00C662EC">
        <w:rPr>
          <w:rFonts w:ascii="Times New Roman" w:hAnsi="Times New Roman" w:cs="Times New Roman"/>
          <w:sz w:val="26"/>
          <w:szCs w:val="26"/>
        </w:rPr>
        <w:t xml:space="preserve">.2.6 Выберем следующий элемент </w:t>
      </w:r>
      <w:r w:rsidR="00C662EC">
        <w:rPr>
          <w:rFonts w:ascii="Times New Roman" w:hAnsi="Times New Roman" w:cs="Times New Roman"/>
          <w:sz w:val="26"/>
          <w:szCs w:val="26"/>
        </w:rPr>
        <w:t xml:space="preserve">множества </w:t>
      </w:r>
      <w:r w:rsidR="3ED315DB" w:rsidRPr="00C662EC">
        <w:rPr>
          <w:rFonts w:ascii="Times New Roman" w:hAnsi="Times New Roman" w:cs="Times New Roman"/>
          <w:sz w:val="26"/>
          <w:szCs w:val="26"/>
        </w:rPr>
        <w:t>Y;</w:t>
      </w:r>
    </w:p>
    <w:p w14:paraId="2E2E350C" w14:textId="5AFF07F8" w:rsidR="3ED315DB" w:rsidRPr="00C662EC" w:rsidRDefault="003B09D1" w:rsidP="00C662EC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</w:t>
      </w:r>
      <w:r w:rsidR="3ED315DB" w:rsidRPr="00C662EC">
        <w:rPr>
          <w:rFonts w:ascii="Times New Roman" w:hAnsi="Times New Roman" w:cs="Times New Roman"/>
          <w:sz w:val="26"/>
          <w:szCs w:val="26"/>
        </w:rPr>
        <w:t>.2.7 Перейде</w:t>
      </w:r>
      <w:r>
        <w:rPr>
          <w:rFonts w:ascii="Times New Roman" w:hAnsi="Times New Roman" w:cs="Times New Roman"/>
          <w:sz w:val="26"/>
          <w:szCs w:val="26"/>
        </w:rPr>
        <w:t>м к пункту 12</w:t>
      </w:r>
      <w:r w:rsidR="3ED315DB" w:rsidRPr="00C662EC">
        <w:rPr>
          <w:rFonts w:ascii="Times New Roman" w:hAnsi="Times New Roman" w:cs="Times New Roman"/>
          <w:sz w:val="26"/>
          <w:szCs w:val="26"/>
        </w:rPr>
        <w:t>.2.3;</w:t>
      </w:r>
    </w:p>
    <w:p w14:paraId="4430BF58" w14:textId="1131B7CF" w:rsidR="3ED315DB" w:rsidRPr="00C662EC" w:rsidRDefault="003B09D1" w:rsidP="00C662EC">
      <w:pPr>
        <w:pStyle w:val="a4"/>
        <w:ind w:left="141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</w:t>
      </w:r>
      <w:r w:rsidR="3ED315DB" w:rsidRPr="00C662EC">
        <w:rPr>
          <w:rFonts w:ascii="Times New Roman" w:hAnsi="Times New Roman" w:cs="Times New Roman"/>
          <w:sz w:val="26"/>
          <w:szCs w:val="26"/>
        </w:rPr>
        <w:t>.2.8 Выведем все элементы</w:t>
      </w:r>
      <w:r w:rsidR="00C662EC">
        <w:rPr>
          <w:rFonts w:ascii="Times New Roman" w:hAnsi="Times New Roman" w:cs="Times New Roman"/>
          <w:sz w:val="26"/>
          <w:szCs w:val="26"/>
        </w:rPr>
        <w:t xml:space="preserve"> множества</w:t>
      </w:r>
      <w:r w:rsidR="3ED315DB" w:rsidRPr="00C662EC">
        <w:rPr>
          <w:rFonts w:ascii="Times New Roman" w:hAnsi="Times New Roman" w:cs="Times New Roman"/>
          <w:sz w:val="26"/>
          <w:szCs w:val="26"/>
        </w:rPr>
        <w:t xml:space="preserve"> SK2;</w:t>
      </w:r>
    </w:p>
    <w:p w14:paraId="094A6E85" w14:textId="3F938D48" w:rsidR="3ED315DB" w:rsidRDefault="003B09D1" w:rsidP="3ED315DB">
      <w:pPr>
        <w:spacing w:afterAutospacing="1"/>
        <w:ind w:left="708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</w:rPr>
        <w:t>12</w:t>
      </w:r>
      <w:r w:rsidR="3ED315DB" w:rsidRPr="3ED315DB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.3 </w:t>
      </w:r>
      <w:r w:rsidR="00C662EC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Найдем</w:t>
      </w:r>
      <w:r w:rsidR="3ED315DB" w:rsidRPr="3ED315DB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график композиции:</w:t>
      </w:r>
    </w:p>
    <w:p w14:paraId="0FBD0E6D" w14:textId="095411CB" w:rsidR="3ED315DB" w:rsidRDefault="003B09D1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 Создадим пустой график GК2;</w:t>
      </w:r>
    </w:p>
    <w:p w14:paraId="6CACDB9E" w14:textId="1CF41647" w:rsidR="3ED315DB" w:rsidRDefault="003B09D1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.3.2 Выберем первую пару графика F;</w:t>
      </w:r>
    </w:p>
    <w:p w14:paraId="2A2818EF" w14:textId="3F3C9190" w:rsidR="3ED315DB" w:rsidRDefault="003B09D1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.3.3 Выберем первую пару графика G;</w:t>
      </w:r>
    </w:p>
    <w:p w14:paraId="283151EF" w14:textId="461C0277" w:rsidR="3ED315DB" w:rsidRDefault="003B09D1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.3.4 Если второй элемент пары графика F равен первому элементу пары гр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афика G, то перейдем к пункту 12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.3.14;</w:t>
      </w:r>
    </w:p>
    <w:p w14:paraId="04A8251C" w14:textId="312D6747" w:rsidR="3ED315DB" w:rsidRDefault="003B09D1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.3.5 Если второй элемент пары графика F не равен первому элементу пары гр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афика G, то перейдем к пункту 12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.3.8;</w:t>
      </w:r>
    </w:p>
    <w:p w14:paraId="1BC76AFC" w14:textId="3D7BFFC4" w:rsidR="3ED315DB" w:rsidRDefault="003B09D1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.3.6 Если пара графика F не по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следняя, то перейдем к пункту 12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.3.12;</w:t>
      </w:r>
    </w:p>
    <w:p w14:paraId="102388D6" w14:textId="6475A8A2" w:rsidR="3ED315DB" w:rsidRDefault="003B09D1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.3.7 Если пара графика F по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следняя, то перейдем к пункту 12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.3.20;</w:t>
      </w:r>
    </w:p>
    <w:p w14:paraId="75305664" w14:textId="44955BB8" w:rsidR="3ED315DB" w:rsidRDefault="003B09D1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.3.8 Если пара графика G не по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следняя, то перейдем к пункту 12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.3.10;</w:t>
      </w:r>
    </w:p>
    <w:p w14:paraId="3A847181" w14:textId="28099C73" w:rsidR="3ED315DB" w:rsidRDefault="003B09D1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.3.9 Если пара графика G по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следняя, то перейдем к пункту 12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.3.6;</w:t>
      </w:r>
    </w:p>
    <w:p w14:paraId="4FED3F70" w14:textId="469CB92E" w:rsidR="3ED315DB" w:rsidRDefault="003B09D1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.3.10 Выберем следующую пару графика G;</w:t>
      </w:r>
    </w:p>
    <w:p w14:paraId="65A3799F" w14:textId="4F2C975F" w:rsidR="3ED315DB" w:rsidRDefault="003B09D1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.3.11 Перейдем к пун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кту 12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.3.4;</w:t>
      </w:r>
    </w:p>
    <w:p w14:paraId="44E676F9" w14:textId="7F2FE06F" w:rsidR="3ED315DB" w:rsidRDefault="003B09D1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.3.12 Выберем следующую пару графика F;</w:t>
      </w:r>
    </w:p>
    <w:p w14:paraId="3ED25869" w14:textId="6A76A114" w:rsidR="3ED315DB" w:rsidRDefault="003B09D1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12.3.13 Перейдем к пункту 12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.3.3;</w:t>
      </w:r>
    </w:p>
    <w:p w14:paraId="50AC823F" w14:textId="5D44504E" w:rsidR="3ED315DB" w:rsidRDefault="003B09D1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.3.14 Сделаем первый элемент пары графика F первым элементом новой пары;</w:t>
      </w:r>
    </w:p>
    <w:p w14:paraId="7C9E81BF" w14:textId="4768A754" w:rsidR="3ED315DB" w:rsidRDefault="003B09D1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.3.15 Сделаем второй элемент пары графика G вторым элементом новой пары;</w:t>
      </w:r>
    </w:p>
    <w:p w14:paraId="65AED473" w14:textId="5C59F64A" w:rsidR="3ED315DB" w:rsidRDefault="003B09D1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.3.16 Перейдем к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пункту 12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.3.19;</w:t>
      </w:r>
    </w:p>
    <w:p w14:paraId="792B6B09" w14:textId="2DECA9BB" w:rsidR="3ED315DB" w:rsidRDefault="003B09D1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12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.3.17 Запишем пару в график GК1;</w:t>
      </w:r>
    </w:p>
    <w:p w14:paraId="61FEE970" w14:textId="0DA10AFA" w:rsidR="3ED315DB" w:rsidRDefault="003B09D1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12.3.18 Перейдем к пункту 12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.3.8;</w:t>
      </w:r>
    </w:p>
    <w:p w14:paraId="640CFBF8" w14:textId="1C26A1D1" w:rsidR="3ED315DB" w:rsidRDefault="003B09D1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.3.19 Проверяем пару на включение;</w:t>
      </w:r>
    </w:p>
    <w:p w14:paraId="5023A118" w14:textId="7A4B69F1" w:rsidR="3ED315DB" w:rsidRDefault="003B09D1" w:rsidP="3ED315DB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.3.19.1 Если мощность графика GК2 не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равна 0, то перейдем к пункту 12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.3.19.3;</w:t>
      </w:r>
    </w:p>
    <w:p w14:paraId="2F8CB5FA" w14:textId="41B84738" w:rsidR="3ED315DB" w:rsidRDefault="003B09D1" w:rsidP="3ED315DB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.3.19.2 Если мощность графика GК2 равна 0, то перей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дем к пункту 12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.3.17;</w:t>
      </w:r>
    </w:p>
    <w:p w14:paraId="10C834A3" w14:textId="59DECAC1" w:rsidR="3ED315DB" w:rsidRDefault="003B09D1" w:rsidP="3ED315DB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.3.19.3 Выберем первую пару графика GК2;</w:t>
      </w:r>
    </w:p>
    <w:p w14:paraId="2E3C3521" w14:textId="30AF6EA3" w:rsidR="3ED315DB" w:rsidRDefault="003B09D1" w:rsidP="3ED315DB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.3.19.4 Если первый элемент новой пары равен первому элементу пары граф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ика GК2, то перейдём к пункту 12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.3.19.6;</w:t>
      </w:r>
    </w:p>
    <w:p w14:paraId="236656AD" w14:textId="2E4A3808" w:rsidR="3ED315DB" w:rsidRDefault="003B09D1" w:rsidP="3ED315DB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.3.19.5 Если первый элемент новой пары не равен первому элементу пары графи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ка GК2, то перейдём к пункту 12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.3.19.9;</w:t>
      </w:r>
    </w:p>
    <w:p w14:paraId="0941E2E0" w14:textId="430E3296" w:rsidR="3ED315DB" w:rsidRDefault="003B09D1" w:rsidP="3ED315DB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.3.19.6 Выберем второй элемент новой пары;</w:t>
      </w:r>
    </w:p>
    <w:p w14:paraId="4A669411" w14:textId="792B0966" w:rsidR="3ED315DB" w:rsidRDefault="003B09D1" w:rsidP="3ED315DB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.3.19.7 Если второй элемент новой пары не равен второму элементу пары граф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ика GК2, то перейдём к пункту 12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.3.19.9;</w:t>
      </w:r>
    </w:p>
    <w:p w14:paraId="3BC7EDCD" w14:textId="2F290A01" w:rsidR="3ED315DB" w:rsidRDefault="003B09D1" w:rsidP="3ED315DB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.3.19.8 Если второй элемент новой пары равен второму элементу пары граф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ика GК2, то перейдём к пункту 12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.3.8;</w:t>
      </w:r>
    </w:p>
    <w:p w14:paraId="6498E0A7" w14:textId="502A8C1D" w:rsidR="3ED315DB" w:rsidRDefault="003B09D1" w:rsidP="3ED315DB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.3.19.9 Если пара графика GК2 не по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следняя, то перейдём к пункту 12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.3.19.11;</w:t>
      </w:r>
    </w:p>
    <w:p w14:paraId="5CB4A5C4" w14:textId="3DF30C72" w:rsidR="3ED315DB" w:rsidRDefault="003B09D1" w:rsidP="3ED315DB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.3.19.10 Если пара графика GК2 по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следняя, то перейдём к пункту 12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.3.17;</w:t>
      </w:r>
    </w:p>
    <w:p w14:paraId="359F3CF0" w14:textId="447EDBC1" w:rsidR="3ED315DB" w:rsidRDefault="003B09D1" w:rsidP="3ED315DB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.3.19.11 Выберем следующую пару графика GК2;</w:t>
      </w:r>
    </w:p>
    <w:p w14:paraId="1A2D9D4A" w14:textId="4152921A" w:rsidR="3ED315DB" w:rsidRDefault="003B09D1" w:rsidP="3ED315DB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12.3.19.12 Перейдём к пункту 12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.3.19.4;</w:t>
      </w:r>
    </w:p>
    <w:p w14:paraId="25BC9D13" w14:textId="71B5C149" w:rsidR="3ED315DB" w:rsidRDefault="003B09D1" w:rsidP="3ED315DB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.3.20 Выведем все пары графика GК2;</w:t>
      </w:r>
    </w:p>
    <w:p w14:paraId="1C7A8148" w14:textId="479EC736" w:rsidR="3ED315DB" w:rsidRDefault="003B09D1" w:rsidP="3ED315DB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r w:rsidR="3ED315DB" w:rsidRPr="3ED315DB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 образ А:</w:t>
      </w:r>
    </w:p>
    <w:p w14:paraId="79E196D6" w14:textId="75090E6A" w:rsidR="3ED315DB" w:rsidRDefault="003B09D1" w:rsidP="334444C4">
      <w:pPr>
        <w:spacing w:after="0" w:line="276" w:lineRule="auto"/>
        <w:ind w:left="708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</w:t>
      </w:r>
      <w:r w:rsidR="334444C4" w:rsidRPr="334444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 Зададим мощность множества Obr11;</w:t>
      </w:r>
    </w:p>
    <w:p w14:paraId="3E2B8597" w14:textId="2CB0B006" w:rsidR="3ED315DB" w:rsidRDefault="003B09D1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 Создадим пустое множество </w:t>
      </w:r>
      <w:proofErr w:type="spellStart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ObrA</w:t>
      </w:r>
      <w:proofErr w:type="spellEnd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8434182" w14:textId="62FDB427" w:rsidR="3ED315DB" w:rsidRDefault="003B09D1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 Просим пользователя ввести элементы Obr11;</w:t>
      </w:r>
    </w:p>
    <w:p w14:paraId="582C6969" w14:textId="319E0D35" w:rsidR="3ED315DB" w:rsidRDefault="003B09D1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.4 Выберем первый элемент Obr11;</w:t>
      </w:r>
    </w:p>
    <w:p w14:paraId="588EF9C3" w14:textId="72364069" w:rsidR="3ED315DB" w:rsidRDefault="003B09D1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.5 Выберем первую пару графика G;</w:t>
      </w:r>
    </w:p>
    <w:p w14:paraId="16D41F3F" w14:textId="264D4F55" w:rsidR="3ED315DB" w:rsidRDefault="003B09D1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 Если элемент Obr11 не равен первому элементу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пары G, то перейдем к пункту 13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.12;</w:t>
      </w:r>
    </w:p>
    <w:p w14:paraId="7564B159" w14:textId="718C4F95" w:rsidR="3ED315DB" w:rsidRDefault="003B09D1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.7 Если элемент Obr11 равен первому элементу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пары G, то перейдем к пункту 13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.16;</w:t>
      </w:r>
    </w:p>
    <w:p w14:paraId="7F76DE6A" w14:textId="4B288E0A" w:rsidR="3ED315DB" w:rsidRDefault="003B09D1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.8 Если элемент Obr11 не последний, то перейдем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к пункту 13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.10;</w:t>
      </w:r>
    </w:p>
    <w:p w14:paraId="314B7FCD" w14:textId="679A2BFE" w:rsidR="3ED315DB" w:rsidRDefault="003B09D1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.9 Если элемент Obr11 по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следний, то перейдем к пункту 13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.19;</w:t>
      </w:r>
    </w:p>
    <w:p w14:paraId="1F90BCFA" w14:textId="4C838AE9" w:rsidR="3ED315DB" w:rsidRDefault="003B09D1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.10 Выберем следующий элемент Obr11;</w:t>
      </w:r>
    </w:p>
    <w:p w14:paraId="4400E1B4" w14:textId="6F6ACDDE" w:rsidR="3ED315DB" w:rsidRDefault="003B09D1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13.11 Перейдем к пункту 13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.5;</w:t>
      </w:r>
    </w:p>
    <w:p w14:paraId="791ABAAF" w14:textId="546C5A20" w:rsidR="3ED315DB" w:rsidRDefault="003B09D1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.12 Если пара G не по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следняя, то перейдем к пункту 13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.14;</w:t>
      </w:r>
    </w:p>
    <w:p w14:paraId="1AF301ED" w14:textId="1BD766E5" w:rsidR="3ED315DB" w:rsidRDefault="003B09D1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.13 Если пара G последняя, то перейдем к пунк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ту 13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.8;</w:t>
      </w:r>
    </w:p>
    <w:p w14:paraId="41964E86" w14:textId="56ABFFC3" w:rsidR="3ED315DB" w:rsidRDefault="003B09D1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13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.14 Выберем следующую пару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графика 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G;</w:t>
      </w:r>
    </w:p>
    <w:p w14:paraId="06A2B871" w14:textId="0DB8757A" w:rsidR="3ED315DB" w:rsidRDefault="003B09D1" w:rsidP="3ED315DB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13.15 Перейдем к пункту 13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.6;</w:t>
      </w:r>
    </w:p>
    <w:p w14:paraId="43C56FFF" w14:textId="00196D17" w:rsidR="3ED315DB" w:rsidRDefault="003B09D1" w:rsidP="3ED315DB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.16 Проверим элемент на включение:</w:t>
      </w:r>
    </w:p>
    <w:p w14:paraId="5F4016E0" w14:textId="0F324B6B" w:rsidR="3ED315DB" w:rsidRDefault="003B09D1" w:rsidP="0E2A7106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.16.1 Если мощность множества </w:t>
      </w:r>
      <w:proofErr w:type="spellStart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ObrA</w:t>
      </w:r>
      <w:proofErr w:type="spellEnd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не равна 0, то перейдем к </w:t>
      </w:r>
      <w:r w:rsidR="3ED315DB">
        <w:tab/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пункту 13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.16.3;</w:t>
      </w:r>
    </w:p>
    <w:p w14:paraId="2BFC3797" w14:textId="764EEE76" w:rsidR="3ED315DB" w:rsidRDefault="003B09D1" w:rsidP="0E2A7106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.16.2 Если мощность множества </w:t>
      </w:r>
      <w:proofErr w:type="spellStart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ObrA</w:t>
      </w:r>
      <w:proofErr w:type="spellEnd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равна 0, то перейдем к </w:t>
      </w:r>
      <w:r w:rsidR="3ED315DB">
        <w:tab/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пункту 13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.17;</w:t>
      </w:r>
    </w:p>
    <w:p w14:paraId="330EEDA1" w14:textId="6AA369F2" w:rsidR="3ED315DB" w:rsidRDefault="003B09D1" w:rsidP="3ED315DB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.16.3 Выберем первый элемент </w:t>
      </w:r>
      <w:proofErr w:type="spellStart"/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ObrA</w:t>
      </w:r>
      <w:proofErr w:type="spellEnd"/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7F6F70A0" w14:textId="2F8532CA" w:rsidR="3ED315DB" w:rsidRDefault="003B09D1" w:rsidP="0E2A7106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.16.4 Если второй элемент G не равен элементу </w:t>
      </w:r>
      <w:proofErr w:type="spellStart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ObrA</w:t>
      </w:r>
      <w:proofErr w:type="spellEnd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то </w:t>
      </w:r>
      <w:r w:rsidR="3ED315DB">
        <w:tab/>
      </w:r>
      <w:r w:rsidR="3ED315DB">
        <w:tab/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перейдем к пункту 13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.16.6;</w:t>
      </w:r>
    </w:p>
    <w:p w14:paraId="001AE8B9" w14:textId="35359514" w:rsidR="3ED315DB" w:rsidRDefault="003B09D1" w:rsidP="0E2A7106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.16.5 Если второй элемент G равен элементу </w:t>
      </w:r>
      <w:proofErr w:type="spellStart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ObrA</w:t>
      </w:r>
      <w:proofErr w:type="spellEnd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то перейдем к </w:t>
      </w:r>
      <w:r w:rsidR="3ED315DB">
        <w:tab/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пункту 13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.8;</w:t>
      </w:r>
    </w:p>
    <w:p w14:paraId="3AB250D3" w14:textId="38FFED08" w:rsidR="3ED315DB" w:rsidRDefault="003B09D1" w:rsidP="0E2A7106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.16.6 Если элемент </w:t>
      </w:r>
      <w:proofErr w:type="spellStart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ObrA</w:t>
      </w:r>
      <w:proofErr w:type="spellEnd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не последний, то перейдем к пункту </w:t>
      </w:r>
      <w:r w:rsidR="3ED315DB">
        <w:tab/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.16.8;</w:t>
      </w:r>
    </w:p>
    <w:p w14:paraId="5A6250E2" w14:textId="39D5F016" w:rsidR="3ED315DB" w:rsidRDefault="003B09D1" w:rsidP="3ED315DB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.16.7 Если элемент </w:t>
      </w:r>
      <w:proofErr w:type="spellStart"/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ObrA</w:t>
      </w:r>
      <w:proofErr w:type="spellEnd"/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по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следний, то перейдем к пункту 13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.17;</w:t>
      </w:r>
    </w:p>
    <w:p w14:paraId="2F7689CC" w14:textId="7F41DC36" w:rsidR="3ED315DB" w:rsidRDefault="003B09D1" w:rsidP="3ED315DB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.16.8 Выберем следующий элемент </w:t>
      </w:r>
      <w:proofErr w:type="spellStart"/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ObrA</w:t>
      </w:r>
      <w:proofErr w:type="spellEnd"/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B8087B1" w14:textId="3FA9DCE0" w:rsidR="3ED315DB" w:rsidRDefault="003B09D1" w:rsidP="3ED315DB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13.16.9 Перейдем к пункту 13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.16.4;</w:t>
      </w:r>
    </w:p>
    <w:p w14:paraId="6BA46EBB" w14:textId="4B728F0E" w:rsidR="3ED315DB" w:rsidRDefault="00674212" w:rsidP="3ED315DB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.17 Запишем второй элемент G в </w:t>
      </w:r>
      <w:proofErr w:type="spellStart"/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ObrA</w:t>
      </w:r>
      <w:proofErr w:type="spellEnd"/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25F5FA0E" w14:textId="18EAF91E" w:rsidR="3ED315DB" w:rsidRDefault="00674212" w:rsidP="0A0F35E1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13.18 Перейдем к пункту 13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.12;</w:t>
      </w:r>
    </w:p>
    <w:p w14:paraId="7EAFAB8A" w14:textId="122311FC" w:rsidR="3ED315DB" w:rsidRDefault="00674212" w:rsidP="3ED315DB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.19 Выведем все значения </w:t>
      </w:r>
      <w:proofErr w:type="spellStart"/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ObrA</w:t>
      </w:r>
      <w:proofErr w:type="spellEnd"/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5D6EDFFC" w14:textId="29358DDF" w:rsidR="3ED315DB" w:rsidRDefault="00674212" w:rsidP="3ED315DB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r w:rsidR="3ED315DB" w:rsidRPr="3ED315DB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 прообраз А:</w:t>
      </w:r>
    </w:p>
    <w:p w14:paraId="3226296D" w14:textId="0B6D6B08" w:rsidR="3ED315DB" w:rsidRDefault="00674212" w:rsidP="334444C4">
      <w:pPr>
        <w:spacing w:after="0" w:line="276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</w:t>
      </w:r>
      <w:r w:rsidR="334444C4" w:rsidRPr="334444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 Зададим мощность множество Obr12;</w:t>
      </w:r>
    </w:p>
    <w:p w14:paraId="60998D46" w14:textId="79BC11AA" w:rsidR="3ED315DB" w:rsidRDefault="00674212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 Создадим пустое множество </w:t>
      </w:r>
      <w:proofErr w:type="spellStart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PrObrA</w:t>
      </w:r>
      <w:proofErr w:type="spellEnd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3001C77" w14:textId="0B6A10EF" w:rsidR="3ED315DB" w:rsidRDefault="00674212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 Просим пользователя ввести элементы Obr12;</w:t>
      </w:r>
    </w:p>
    <w:p w14:paraId="508B32D0" w14:textId="4977D52C" w:rsidR="3ED315DB" w:rsidRDefault="00674212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.4 Выберем первый элемент Obr12;</w:t>
      </w:r>
    </w:p>
    <w:p w14:paraId="59E532F0" w14:textId="63BDC0B8" w:rsidR="3ED315DB" w:rsidRDefault="00674212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.5 Выберем первую пару графика G;</w:t>
      </w:r>
    </w:p>
    <w:p w14:paraId="196A5DB7" w14:textId="233DA573" w:rsidR="3ED315DB" w:rsidRDefault="00674212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 Если элемент Obr12 не равен второму элементу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пары G, то перейдем к пункту 14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.12;</w:t>
      </w:r>
    </w:p>
    <w:p w14:paraId="7E6B1834" w14:textId="2C49C835" w:rsidR="3ED315DB" w:rsidRDefault="00674212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.7 Если элемент Obr12 равен второму элементу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пары G, то перейдем к пункту 14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.16;</w:t>
      </w:r>
    </w:p>
    <w:p w14:paraId="2032C50D" w14:textId="2FC3E067" w:rsidR="3ED315DB" w:rsidRDefault="00674212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.8 Если элемент Obr12 не последни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й, то перейдем к пункту 14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.10;</w:t>
      </w:r>
    </w:p>
    <w:p w14:paraId="6E0EFA65" w14:textId="2BB14CAB" w:rsidR="3ED315DB" w:rsidRDefault="00674212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.9 Если элемент Obr12 по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следний, то перейдем к пункту 14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.19;</w:t>
      </w:r>
    </w:p>
    <w:p w14:paraId="6A85CA0E" w14:textId="2455BD01" w:rsidR="3ED315DB" w:rsidRDefault="00674212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.10 Выберем следующий элемент Obr12;</w:t>
      </w:r>
    </w:p>
    <w:p w14:paraId="696615AF" w14:textId="2382CF8A" w:rsidR="3ED315DB" w:rsidRDefault="00674212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14.11 Перейдем к пункту 14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.5;</w:t>
      </w:r>
    </w:p>
    <w:p w14:paraId="4485A5F9" w14:textId="52DC7ED7" w:rsidR="3ED315DB" w:rsidRDefault="00674212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.12 Если пара G не по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следняя, то перейдем к пункту 14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.14;</w:t>
      </w:r>
    </w:p>
    <w:p w14:paraId="41F7BB0E" w14:textId="6EE9C344" w:rsidR="3ED315DB" w:rsidRDefault="00674212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.13 Если пара G последняя, то п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ерейдем к пункту 14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.8;</w:t>
      </w:r>
    </w:p>
    <w:p w14:paraId="7D4D7977" w14:textId="1CA1DFF3" w:rsidR="3ED315DB" w:rsidRDefault="00674212" w:rsidP="0E2A7106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.14 Выберем следующую пару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графика 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G;</w:t>
      </w:r>
    </w:p>
    <w:p w14:paraId="368CF208" w14:textId="50402E13" w:rsidR="3ED315DB" w:rsidRDefault="00674212" w:rsidP="3ED315DB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14.15 Перейдем к пункту 14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.6;</w:t>
      </w:r>
    </w:p>
    <w:p w14:paraId="3FB4A9CD" w14:textId="53057AC9" w:rsidR="3ED315DB" w:rsidRDefault="00674212" w:rsidP="3ED315DB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.16 Проверим элемент на включение:</w:t>
      </w:r>
    </w:p>
    <w:p w14:paraId="16C87270" w14:textId="4806E346" w:rsidR="3ED315DB" w:rsidRDefault="00674212" w:rsidP="0E2A7106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14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.16.1 Если мощность множества </w:t>
      </w:r>
      <w:proofErr w:type="spellStart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PrObrA</w:t>
      </w:r>
      <w:proofErr w:type="spellEnd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не равна 0, то перейдем к </w:t>
      </w:r>
      <w:r w:rsidR="3ED315DB">
        <w:tab/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пункту 14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.16.3;</w:t>
      </w:r>
    </w:p>
    <w:p w14:paraId="493B93B9" w14:textId="78836E35" w:rsidR="3ED315DB" w:rsidRDefault="00674212" w:rsidP="0E2A7106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.16.2 Если мощность множества </w:t>
      </w:r>
      <w:proofErr w:type="spellStart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PrObrA</w:t>
      </w:r>
      <w:proofErr w:type="spellEnd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равна 0, то перейдем к </w:t>
      </w:r>
      <w:r w:rsidR="3ED315DB">
        <w:tab/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пункту 14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.17;</w:t>
      </w:r>
    </w:p>
    <w:p w14:paraId="6C475BC9" w14:textId="14167D03" w:rsidR="3ED315DB" w:rsidRDefault="00674212" w:rsidP="3ED315DB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.16.3 Выберем первый элемент </w:t>
      </w:r>
      <w:proofErr w:type="spellStart"/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PrObrA</w:t>
      </w:r>
      <w:proofErr w:type="spellEnd"/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4F449B3F" w14:textId="6E08B2B1" w:rsidR="3ED315DB" w:rsidRDefault="00674212" w:rsidP="0E2A7106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.16.4 Если первый элемент G не равен элементу </w:t>
      </w:r>
      <w:proofErr w:type="spellStart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PrObrA</w:t>
      </w:r>
      <w:proofErr w:type="spellEnd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то </w:t>
      </w:r>
      <w:r w:rsidR="3ED315DB">
        <w:tab/>
      </w:r>
      <w:r w:rsidR="3ED315DB">
        <w:tab/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перейдем к пункту 1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.16.6;</w:t>
      </w:r>
    </w:p>
    <w:p w14:paraId="7F9BD7A2" w14:textId="3FF90F86" w:rsidR="3ED315DB" w:rsidRDefault="00674212" w:rsidP="0E2A7106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.16.5 Если первый элемент G равен элементу </w:t>
      </w:r>
      <w:proofErr w:type="spellStart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PrObrA</w:t>
      </w:r>
      <w:proofErr w:type="spellEnd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то </w:t>
      </w:r>
      <w:r w:rsidR="3ED315DB">
        <w:tab/>
      </w:r>
      <w:r w:rsidR="3ED315DB">
        <w:tab/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перейдем к пункту 14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.8;</w:t>
      </w:r>
    </w:p>
    <w:p w14:paraId="6DD522DC" w14:textId="13E96ACE" w:rsidR="3ED315DB" w:rsidRDefault="00674212" w:rsidP="0E2A7106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.16.6 Если элемент </w:t>
      </w:r>
      <w:proofErr w:type="spellStart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PrObrA</w:t>
      </w:r>
      <w:proofErr w:type="spellEnd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не последний, то перейдем к пункту </w:t>
      </w:r>
      <w:r w:rsidR="3ED315DB">
        <w:tab/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.16.8;</w:t>
      </w:r>
    </w:p>
    <w:p w14:paraId="062310B8" w14:textId="2486C66C" w:rsidR="3ED315DB" w:rsidRDefault="00674212" w:rsidP="0E2A7106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.16.7 Если элемент </w:t>
      </w:r>
      <w:proofErr w:type="spellStart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PrObrA</w:t>
      </w:r>
      <w:proofErr w:type="spellEnd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последний, то перейдем к пункту </w:t>
      </w:r>
      <w:r w:rsidR="3ED315DB">
        <w:tab/>
      </w:r>
      <w:r w:rsidR="3ED315DB">
        <w:tab/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.17;</w:t>
      </w:r>
    </w:p>
    <w:p w14:paraId="197E7745" w14:textId="20A6E800" w:rsidR="3ED315DB" w:rsidRDefault="00674212" w:rsidP="3ED315DB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.16.8 Выберем следующий элемент </w:t>
      </w:r>
      <w:proofErr w:type="spellStart"/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PrObrA</w:t>
      </w:r>
      <w:proofErr w:type="spellEnd"/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3B3714CC" w14:textId="10DCB16A" w:rsidR="3ED315DB" w:rsidRDefault="00674212" w:rsidP="3ED315DB">
      <w:pPr>
        <w:spacing w:after="0" w:line="276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14.16.9 Перейдем к пункту 14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.16.4;</w:t>
      </w:r>
    </w:p>
    <w:p w14:paraId="66EA2152" w14:textId="1862460B" w:rsidR="3ED315DB" w:rsidRDefault="00674212" w:rsidP="3ED315DB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.17 Запишем первый элемент G в </w:t>
      </w:r>
      <w:proofErr w:type="spellStart"/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PrObrA</w:t>
      </w:r>
      <w:proofErr w:type="spellEnd"/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62486150" w14:textId="377EC0AB" w:rsidR="3ED315DB" w:rsidRDefault="00674212" w:rsidP="0A0F35E1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.18 Пере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йдем к пункту 14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.12;</w:t>
      </w:r>
    </w:p>
    <w:p w14:paraId="39A34A28" w14:textId="0700D746" w:rsidR="3ED315DB" w:rsidRDefault="00674212" w:rsidP="3ED315DB">
      <w:pPr>
        <w:spacing w:after="0" w:line="276" w:lineRule="auto"/>
        <w:ind w:left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</w:t>
      </w:r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.19 Выведем все значения </w:t>
      </w:r>
      <w:proofErr w:type="spellStart"/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PrObrA</w:t>
      </w:r>
      <w:proofErr w:type="spellEnd"/>
      <w:r w:rsidR="3ED315DB" w:rsidRPr="3ED315D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2EBCE88" w14:textId="0907A284" w:rsidR="3ED315DB" w:rsidRDefault="00674212" w:rsidP="0E2A710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r w:rsidR="0E2A7106" w:rsidRPr="0E2A7106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 образ В:</w:t>
      </w:r>
    </w:p>
    <w:p w14:paraId="068215D3" w14:textId="491E2D82" w:rsidR="3ED315DB" w:rsidRDefault="00674212" w:rsidP="334444C4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</w:t>
      </w:r>
      <w:r w:rsidR="334444C4" w:rsidRPr="334444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 Зададим мощность множество Obr21;</w:t>
      </w:r>
    </w:p>
    <w:p w14:paraId="047D3F73" w14:textId="79325C80" w:rsidR="3ED315DB" w:rsidRDefault="00674212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 Создадим пустое множество </w:t>
      </w:r>
      <w:proofErr w:type="spellStart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ObrВ</w:t>
      </w:r>
      <w:proofErr w:type="spellEnd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29073236" w14:textId="68DD7F4A" w:rsidR="3ED315DB" w:rsidRDefault="00674212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 Просим пользователя ввести элементы Obr21;</w:t>
      </w:r>
    </w:p>
    <w:p w14:paraId="11104D69" w14:textId="66E255EB" w:rsidR="3ED315DB" w:rsidRDefault="00674212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.4 Выберем первый элемент Obr21;</w:t>
      </w:r>
    </w:p>
    <w:p w14:paraId="1C60AF59" w14:textId="44EC8123" w:rsidR="3ED315DB" w:rsidRDefault="00674212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.5 Выберем первую пару графика F;</w:t>
      </w:r>
    </w:p>
    <w:p w14:paraId="3660D4EA" w14:textId="31D44BF2" w:rsidR="3ED315DB" w:rsidRDefault="00674212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 Если элемент Obr21 не равен первому элементу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пары F, то перейдем к пункту 15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.12;</w:t>
      </w:r>
    </w:p>
    <w:p w14:paraId="580BF877" w14:textId="6AB9B265" w:rsidR="3ED315DB" w:rsidRDefault="00674212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.7 Если элемент Obr21 равен первому элементу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пары F, то перейдем к пункту 15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.16;</w:t>
      </w:r>
    </w:p>
    <w:p w14:paraId="4D94E4BD" w14:textId="0B4217B4" w:rsidR="3ED315DB" w:rsidRDefault="00674212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.8 Если элемент Obr21 не по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следний, то перейдем к пункту 15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.10;</w:t>
      </w:r>
    </w:p>
    <w:p w14:paraId="36ED178D" w14:textId="614591C0" w:rsidR="3ED315DB" w:rsidRDefault="00674212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.9 Если элемент Obr21 по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следний, то перейдем к пункту 15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.19;</w:t>
      </w:r>
    </w:p>
    <w:p w14:paraId="68BD3C5C" w14:textId="39BD8242" w:rsidR="3ED315DB" w:rsidRDefault="00674212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.10 Выберем следующий элемент Obr21;</w:t>
      </w:r>
    </w:p>
    <w:p w14:paraId="075D34B9" w14:textId="304226B3" w:rsidR="3ED315DB" w:rsidRDefault="00674212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15.11 Перейдем к пункту 15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.5;</w:t>
      </w:r>
    </w:p>
    <w:p w14:paraId="3A9802DE" w14:textId="19624558" w:rsidR="3ED315DB" w:rsidRDefault="00674212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.12 Если пара F не пос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ледняя, то перейдем к пункту 15.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14;</w:t>
      </w:r>
    </w:p>
    <w:p w14:paraId="32558416" w14:textId="5E748EDA" w:rsidR="3ED315DB" w:rsidRDefault="00674212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.13 Если пара F по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следняя, то перейдем к пункту 15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.8;</w:t>
      </w:r>
    </w:p>
    <w:p w14:paraId="100057DF" w14:textId="051196E3" w:rsidR="3ED315DB" w:rsidRDefault="00674212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.14 Выберем следующую пару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графика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F;</w:t>
      </w:r>
    </w:p>
    <w:p w14:paraId="30F87E9B" w14:textId="50C053B1" w:rsidR="3ED315DB" w:rsidRDefault="00674212" w:rsidP="0E2A7106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15.15 Перейдем к пункту 15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.6;</w:t>
      </w:r>
    </w:p>
    <w:p w14:paraId="30FD0802" w14:textId="4676E6D0" w:rsidR="3ED315DB" w:rsidRDefault="00674212" w:rsidP="0E2A7106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.16 Проверим элемент на включение:</w:t>
      </w:r>
    </w:p>
    <w:p w14:paraId="157505D3" w14:textId="760BA79A" w:rsidR="3ED315DB" w:rsidRDefault="00674212" w:rsidP="0E2A7106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.16.1 Если мощность множества </w:t>
      </w:r>
      <w:proofErr w:type="spellStart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ObrВ</w:t>
      </w:r>
      <w:proofErr w:type="spellEnd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не равна 0, то перейдем к </w:t>
      </w:r>
      <w:r w:rsidR="3ED315DB">
        <w:tab/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пункту 15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.16.3;</w:t>
      </w:r>
    </w:p>
    <w:p w14:paraId="5FE9585C" w14:textId="26831F47" w:rsidR="3ED315DB" w:rsidRDefault="00674212" w:rsidP="0E2A7106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15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.16.2 Если мощность множества </w:t>
      </w:r>
      <w:proofErr w:type="spellStart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ObrВ</w:t>
      </w:r>
      <w:proofErr w:type="spellEnd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равна 0, то перейдем к </w:t>
      </w:r>
      <w:r w:rsidR="3ED315DB">
        <w:tab/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пункту 15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.17;</w:t>
      </w:r>
    </w:p>
    <w:p w14:paraId="74D8E9B1" w14:textId="617FA3BD" w:rsidR="3ED315DB" w:rsidRDefault="00674212" w:rsidP="0E2A7106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.16.3 Выберем первый элемент </w:t>
      </w:r>
      <w:proofErr w:type="spellStart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ObrВ</w:t>
      </w:r>
      <w:proofErr w:type="spellEnd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DEC32B1" w14:textId="108A35DF" w:rsidR="3ED315DB" w:rsidRDefault="00674212" w:rsidP="0E2A7106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.16.4 Если второй элемент F не равен элементу </w:t>
      </w:r>
      <w:proofErr w:type="spellStart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ObrВ</w:t>
      </w:r>
      <w:proofErr w:type="spellEnd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то перейдем </w:t>
      </w:r>
      <w:r w:rsidR="3ED315DB">
        <w:tab/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к пункту 15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.16.6;</w:t>
      </w:r>
    </w:p>
    <w:p w14:paraId="297F0BE7" w14:textId="7B58905B" w:rsidR="3ED315DB" w:rsidRDefault="00674212" w:rsidP="0E2A7106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.16.5 Если второй элемент F равен элементу </w:t>
      </w:r>
      <w:proofErr w:type="spellStart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ObrВ</w:t>
      </w:r>
      <w:proofErr w:type="spellEnd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то перейдем к </w:t>
      </w:r>
      <w:r w:rsidR="3ED315DB">
        <w:tab/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пункту 15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.8;</w:t>
      </w:r>
    </w:p>
    <w:p w14:paraId="4EAA758A" w14:textId="5ABF5E35" w:rsidR="3ED315DB" w:rsidRDefault="00674212" w:rsidP="0E2A7106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.16.6 Если элемент </w:t>
      </w:r>
      <w:proofErr w:type="spellStart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ObrВ</w:t>
      </w:r>
      <w:proofErr w:type="spellEnd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не последний, то перейдем к пункту </w:t>
      </w:r>
      <w:r w:rsidR="3ED315DB">
        <w:tab/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.16.8;</w:t>
      </w:r>
    </w:p>
    <w:p w14:paraId="62CEB1B6" w14:textId="6E238F7F" w:rsidR="3ED315DB" w:rsidRDefault="00674212" w:rsidP="0E2A7106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.16.7 Если элемент </w:t>
      </w:r>
      <w:proofErr w:type="spellStart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ObrВ</w:t>
      </w:r>
      <w:proofErr w:type="spellEnd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по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следний, то перейдем к пункту 15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.17;</w:t>
      </w:r>
    </w:p>
    <w:p w14:paraId="68D40258" w14:textId="569466B9" w:rsidR="3ED315DB" w:rsidRDefault="00674212" w:rsidP="0E2A7106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.16.8 Выберем следующий элемент </w:t>
      </w:r>
      <w:proofErr w:type="spellStart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ObrВ</w:t>
      </w:r>
      <w:proofErr w:type="spellEnd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1B8DE752" w14:textId="72DB8ACC" w:rsidR="3ED315DB" w:rsidRDefault="00674212" w:rsidP="0E2A7106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15.16.9 Перейдем к пункту 15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.16.4;</w:t>
      </w:r>
    </w:p>
    <w:p w14:paraId="3A7C20A5" w14:textId="27969F05" w:rsidR="3ED315DB" w:rsidRDefault="00674212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.17 Запишем второй элемент F в </w:t>
      </w:r>
      <w:proofErr w:type="spellStart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ObrВ</w:t>
      </w:r>
      <w:proofErr w:type="spellEnd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7E1BA23A" w14:textId="065EA2FF" w:rsidR="3ED315DB" w:rsidRDefault="00674212" w:rsidP="0A0F35E1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15.18 Перейдем к пункту 15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.12;</w:t>
      </w:r>
    </w:p>
    <w:p w14:paraId="2FEA162C" w14:textId="2F26FFE6" w:rsidR="3ED315DB" w:rsidRDefault="00674212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15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.19 Выведем все значения </w:t>
      </w:r>
      <w:proofErr w:type="spellStart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ObrВ</w:t>
      </w:r>
      <w:proofErr w:type="spellEnd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624122ED" w14:textId="385754BC" w:rsidR="3ED315DB" w:rsidRDefault="00674212" w:rsidP="0E2A710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r w:rsidR="0E2A7106" w:rsidRPr="0E2A7106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 прообраз В:</w:t>
      </w:r>
    </w:p>
    <w:p w14:paraId="6B6413B3" w14:textId="2B7078C7" w:rsidR="3ED315DB" w:rsidRDefault="00674212" w:rsidP="334444C4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</w:t>
      </w:r>
      <w:r w:rsidR="334444C4" w:rsidRPr="334444C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 Зададим мощность множество Obr22;</w:t>
      </w:r>
    </w:p>
    <w:p w14:paraId="7F02CE1D" w14:textId="1D3825A0" w:rsidR="3ED315DB" w:rsidRDefault="00674212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 Создадим пустое множество </w:t>
      </w:r>
      <w:proofErr w:type="spellStart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PrObrВ</w:t>
      </w:r>
      <w:proofErr w:type="spellEnd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1CBE67DA" w14:textId="2942EAF5" w:rsidR="3ED315DB" w:rsidRDefault="00674212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 Просим пользователя ввести элементы Obr22;</w:t>
      </w:r>
    </w:p>
    <w:p w14:paraId="0C2CCB58" w14:textId="66F17F14" w:rsidR="3ED315DB" w:rsidRDefault="00674212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.4 Выберем первый элемент Obr22;</w:t>
      </w:r>
    </w:p>
    <w:p w14:paraId="32EF1081" w14:textId="033D592D" w:rsidR="3ED315DB" w:rsidRDefault="00674212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.5 Выберем первую пару графика F;</w:t>
      </w:r>
    </w:p>
    <w:p w14:paraId="5A699B0E" w14:textId="4D51D1FC" w:rsidR="3ED315DB" w:rsidRDefault="00674212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 Если элемент Obr22 не равен второму элементу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пары F, то перейдем к пункту 16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.12;</w:t>
      </w:r>
    </w:p>
    <w:p w14:paraId="5ED26369" w14:textId="0F9491C3" w:rsidR="3ED315DB" w:rsidRDefault="00674212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.7 Если элемент Obr22 равен второму элементу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пары F, то перейдем к пункту 16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.16;</w:t>
      </w:r>
    </w:p>
    <w:p w14:paraId="130C1479" w14:textId="2F579257" w:rsidR="3ED315DB" w:rsidRDefault="00674212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.8 Если элемент Obr22 не по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следний, то перейдем к пункту 16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.10;</w:t>
      </w:r>
    </w:p>
    <w:p w14:paraId="5E6AD3D5" w14:textId="5545EF0D" w:rsidR="3ED315DB" w:rsidRDefault="00674212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.9 Если элемент Obr22 по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следний, то перейдем к пункту 16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.19;</w:t>
      </w:r>
    </w:p>
    <w:p w14:paraId="66EA68DD" w14:textId="6F4E1383" w:rsidR="3ED315DB" w:rsidRDefault="00674212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.10 Выберем следующий элемент Obr22;</w:t>
      </w:r>
    </w:p>
    <w:p w14:paraId="6A02140F" w14:textId="01DD3482" w:rsidR="3ED315DB" w:rsidRDefault="00674212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16.11 Перейдем к пункту 16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.5;</w:t>
      </w:r>
    </w:p>
    <w:p w14:paraId="1E9BC0C1" w14:textId="73B1B386" w:rsidR="3ED315DB" w:rsidRDefault="00674212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.12 Если пара F не по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следняя, то перейдем к пункту 16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.14;</w:t>
      </w:r>
    </w:p>
    <w:p w14:paraId="42BEEB7E" w14:textId="41C9186F" w:rsidR="3ED315DB" w:rsidRDefault="00674212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.13 Если пара F по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следняя, то перейдем к пункту 16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.8;</w:t>
      </w:r>
    </w:p>
    <w:p w14:paraId="68EF9C04" w14:textId="4310AA98" w:rsidR="3ED315DB" w:rsidRDefault="00674212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.14 Выберем следующую пару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графика 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F;</w:t>
      </w:r>
    </w:p>
    <w:p w14:paraId="0B517667" w14:textId="0AB2E4AF" w:rsidR="3ED315DB" w:rsidRDefault="00674212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16.15 Перейдем к пункту 16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.6;</w:t>
      </w:r>
    </w:p>
    <w:p w14:paraId="1DC6419A" w14:textId="0D5044FE" w:rsidR="3ED315DB" w:rsidRDefault="00674212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.16 Проверим элемент на включение:</w:t>
      </w:r>
    </w:p>
    <w:p w14:paraId="65C8FA4B" w14:textId="5F2582FC" w:rsidR="3ED315DB" w:rsidRDefault="00674212" w:rsidP="0E2A7106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.16.1 Если мощность множества </w:t>
      </w:r>
      <w:proofErr w:type="spellStart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PrObrВ</w:t>
      </w:r>
      <w:proofErr w:type="spellEnd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не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равна 0, то перейдем к пункту 16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.16.3;</w:t>
      </w:r>
    </w:p>
    <w:p w14:paraId="127B63CB" w14:textId="74A89590" w:rsidR="3ED315DB" w:rsidRDefault="00674212" w:rsidP="0E2A7106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.16.2 Если мощность множества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равна 0, то перейдем к пункту 16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.17;</w:t>
      </w:r>
    </w:p>
    <w:p w14:paraId="2365196C" w14:textId="75D7EEBF" w:rsidR="3ED315DB" w:rsidRDefault="00674212" w:rsidP="0E2A7106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.16.3 Выберем первый элемент </w:t>
      </w:r>
      <w:proofErr w:type="spellStart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PrObrВ</w:t>
      </w:r>
      <w:proofErr w:type="spellEnd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11756CAB" w14:textId="7DA69CD4" w:rsidR="3ED315DB" w:rsidRDefault="00674212" w:rsidP="0E2A7106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16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.16.4 Если первый элемент F не равен элементу </w:t>
      </w:r>
      <w:proofErr w:type="spellStart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PrObrВ</w:t>
      </w:r>
      <w:proofErr w:type="spellEnd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то перейдем к пункту 1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.16.6;</w:t>
      </w:r>
    </w:p>
    <w:p w14:paraId="38CCC1E0" w14:textId="557DAAB8" w:rsidR="3ED315DB" w:rsidRDefault="00674212" w:rsidP="0E2A7106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.16.5 Если первый элемент F равен элементу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то перейдем к пункту 16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.8;</w:t>
      </w:r>
    </w:p>
    <w:p w14:paraId="28E8AF47" w14:textId="12DAE25D" w:rsidR="3ED315DB" w:rsidRDefault="00674212" w:rsidP="0E2A7106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.16.6 Если элемент </w:t>
      </w:r>
      <w:proofErr w:type="spellStart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PrObrВ</w:t>
      </w:r>
      <w:proofErr w:type="spellEnd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не по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следний, то перейдем к пункту 16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.16.8;</w:t>
      </w:r>
    </w:p>
    <w:p w14:paraId="1412D707" w14:textId="45ABD41D" w:rsidR="3ED315DB" w:rsidRDefault="00674212" w:rsidP="0E2A7106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.16.7 Если элемент </w:t>
      </w:r>
      <w:proofErr w:type="spellStart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PrObrВ</w:t>
      </w:r>
      <w:proofErr w:type="spellEnd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последний, т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о перейдем к пункту 16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.17;</w:t>
      </w:r>
    </w:p>
    <w:p w14:paraId="51824217" w14:textId="6CB9F9A1" w:rsidR="3ED315DB" w:rsidRDefault="00674212" w:rsidP="0E2A7106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.16.8 Выберем следующий элемент </w:t>
      </w:r>
      <w:proofErr w:type="spellStart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PrObrВ</w:t>
      </w:r>
      <w:proofErr w:type="spellEnd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79A47B00" w14:textId="69C97E5F" w:rsidR="3ED315DB" w:rsidRDefault="00674212" w:rsidP="0E2A7106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16.16.9 Перейдем к пункту 16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.16.4;</w:t>
      </w:r>
    </w:p>
    <w:p w14:paraId="7CA7E12D" w14:textId="1D84758A" w:rsidR="3ED315DB" w:rsidRDefault="00674212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.17 Запишем первый элемент F в </w:t>
      </w:r>
      <w:proofErr w:type="spellStart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PrObrВ</w:t>
      </w:r>
      <w:proofErr w:type="spellEnd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5EA5C1A0" w14:textId="63D8425E" w:rsidR="3ED315DB" w:rsidRDefault="00674212" w:rsidP="0A0F35E1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16.18 Перейдем к пункту 16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.12;</w:t>
      </w:r>
    </w:p>
    <w:p w14:paraId="6647E271" w14:textId="0FCBF3A1" w:rsidR="3ED315DB" w:rsidRDefault="00674212" w:rsidP="0E2A7106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16</w:t>
      </w:r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.19 Выведем все значения </w:t>
      </w:r>
      <w:proofErr w:type="spellStart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PrObrВ</w:t>
      </w:r>
      <w:proofErr w:type="spellEnd"/>
      <w:r w:rsidR="0E2A7106" w:rsidRPr="0E2A710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EEF72F6" w14:textId="5A62A15C" w:rsidR="3ED315DB" w:rsidRDefault="00674212" w:rsidP="0E2A7106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r w:rsidR="1D1B4293" w:rsidRPr="1D1B429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 сужение А:</w:t>
      </w:r>
    </w:p>
    <w:p w14:paraId="29AA3CED" w14:textId="7A4F9618" w:rsidR="1D1B4293" w:rsidRDefault="00674212" w:rsidP="0A0F35E1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 Задаем мощность множества W;</w:t>
      </w:r>
    </w:p>
    <w:p w14:paraId="7659CE3F" w14:textId="2BFD2F0A" w:rsidR="1D1B4293" w:rsidRDefault="00674212" w:rsidP="0A0F35E1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 Создадим пустой график W заданной мощностью</w:t>
      </w:r>
    </w:p>
    <w:p w14:paraId="0D21CB29" w14:textId="6F249AD8" w:rsidR="1D1B4293" w:rsidRDefault="00674212" w:rsidP="0A0F35E1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 Просим пользователя ввести элементы множества W;</w:t>
      </w:r>
    </w:p>
    <w:p w14:paraId="30EA3407" w14:textId="52564873" w:rsidR="3ED315DB" w:rsidRDefault="00674212" w:rsidP="1D1B429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.4 </w:t>
      </w:r>
      <w:r w:rsidR="00AC43E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</w:t>
      </w:r>
      <w:r w:rsidR="1D1B4293" w:rsidRPr="1D1B429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область отправления:</w:t>
      </w:r>
    </w:p>
    <w:p w14:paraId="6EE5B940" w14:textId="39E19AE6" w:rsidR="0E2A7106" w:rsidRDefault="00674212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.4.1 Создадим пустое множество </w:t>
      </w:r>
      <w:proofErr w:type="spellStart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SygX</w:t>
      </w:r>
      <w:proofErr w:type="spellEnd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  <w:r w:rsidR="0E2A7106">
        <w:tab/>
      </w:r>
    </w:p>
    <w:p w14:paraId="05E3FFD0" w14:textId="1988E734" w:rsidR="0E2A7106" w:rsidRDefault="00674212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.4.2 Выберем первый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X;</w:t>
      </w:r>
    </w:p>
    <w:p w14:paraId="6DB66070" w14:textId="21E935D9" w:rsidR="0E2A7106" w:rsidRDefault="00674212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.4.3 Запишем элемент в </w:t>
      </w:r>
      <w:proofErr w:type="spellStart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SygX</w:t>
      </w:r>
      <w:proofErr w:type="spellEnd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76C60E7F" w14:textId="257CDD58" w:rsidR="0E2A7106" w:rsidRDefault="00674212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.4.4 Если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Х не по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следний, то перейдем к пункту 17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.4.6;</w:t>
      </w:r>
    </w:p>
    <w:p w14:paraId="749078DE" w14:textId="38BE9CF2" w:rsidR="0E2A7106" w:rsidRDefault="00674212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.4.5 Если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Х по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следний, то перейдем к пункту 17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.4.8;</w:t>
      </w:r>
    </w:p>
    <w:p w14:paraId="5B8520D2" w14:textId="3B2735E9" w:rsidR="0E2A7106" w:rsidRDefault="00674212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.4.6 Выберем следующий элемент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множества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Х;</w:t>
      </w:r>
    </w:p>
    <w:p w14:paraId="69A64657" w14:textId="2D54878F" w:rsidR="0E2A7106" w:rsidRDefault="00674212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17.4.7 Перейдем к пункту 17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.4.3;</w:t>
      </w:r>
    </w:p>
    <w:p w14:paraId="316ED1F0" w14:textId="70E47211" w:rsidR="0E2A7106" w:rsidRDefault="00674212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.4.8 Выведем все элементы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множества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SygX</w:t>
      </w:r>
      <w:proofErr w:type="spellEnd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78D991BC" w14:textId="785FD4B8" w:rsidR="0E2A7106" w:rsidRDefault="00674212" w:rsidP="1D1B4293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.5 </w:t>
      </w:r>
      <w:r w:rsidR="00AC43E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Найдем </w:t>
      </w:r>
      <w:r w:rsidR="1D1B4293" w:rsidRPr="1D1B429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область прибытия:</w:t>
      </w:r>
    </w:p>
    <w:p w14:paraId="0EB876AB" w14:textId="68E16680" w:rsidR="0E2A7106" w:rsidRDefault="00674212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.5.1 Создадим пустое множество </w:t>
      </w:r>
      <w:proofErr w:type="spellStart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SygY</w:t>
      </w:r>
      <w:proofErr w:type="spellEnd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A2496FC" w14:textId="00F602F4" w:rsidR="0E2A7106" w:rsidRDefault="00674212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.5.2 Выберем первый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Y;</w:t>
      </w:r>
    </w:p>
    <w:p w14:paraId="5A108FCA" w14:textId="4DB97ABE" w:rsidR="0E2A7106" w:rsidRDefault="00674212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.5.3 Запишем элемент в </w:t>
      </w:r>
      <w:proofErr w:type="spellStart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SygY</w:t>
      </w:r>
      <w:proofErr w:type="spellEnd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2F8BD4DB" w14:textId="773583DE" w:rsidR="0E2A7106" w:rsidRDefault="00674212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.5.4 Если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 не по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следний, то перейдем к пункту 17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.5.6;</w:t>
      </w:r>
    </w:p>
    <w:p w14:paraId="30122C3B" w14:textId="67941E7C" w:rsidR="0E2A7106" w:rsidRDefault="00674212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.5.5 Если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 по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следний, то перейдем к пункту 17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.5.8;</w:t>
      </w:r>
    </w:p>
    <w:p w14:paraId="51673245" w14:textId="23016979" w:rsidR="0E2A7106" w:rsidRDefault="00674212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.5.6 Выберем следующий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Y;</w:t>
      </w:r>
    </w:p>
    <w:p w14:paraId="0787C8BC" w14:textId="5BAE41D5" w:rsidR="0E2A7106" w:rsidRDefault="00674212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17.5.7 Перейдем к пункту 17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.5.3;</w:t>
      </w:r>
    </w:p>
    <w:p w14:paraId="22BB2DB2" w14:textId="0E8A7F57" w:rsidR="0E2A7106" w:rsidRDefault="00674212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.5.8 Выведем все элементы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proofErr w:type="spellStart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SygY</w:t>
      </w:r>
      <w:proofErr w:type="spellEnd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42C62D5A" w14:textId="31303726" w:rsidR="0E2A7106" w:rsidRDefault="00674212" w:rsidP="1D1B4293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.6 </w:t>
      </w:r>
      <w:r w:rsidR="00AC43E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</w:t>
      </w:r>
      <w:r w:rsidR="1D1B4293" w:rsidRPr="1D1B429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график сужения:</w:t>
      </w:r>
    </w:p>
    <w:p w14:paraId="6BF41085" w14:textId="6E676DDC" w:rsidR="1D1B4293" w:rsidRDefault="00674212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</w:t>
      </w:r>
      <w:r w:rsidR="02AF2EB9" w:rsidRPr="02AF2EB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.6.1 Создадим пустой график </w:t>
      </w:r>
      <w:proofErr w:type="spellStart"/>
      <w:r w:rsidR="02AF2EB9" w:rsidRPr="02AF2EB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SygG</w:t>
      </w:r>
      <w:proofErr w:type="spellEnd"/>
      <w:r w:rsidR="02AF2EB9" w:rsidRPr="02AF2EB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  <w:r w:rsidR="1D1B4293">
        <w:tab/>
      </w:r>
    </w:p>
    <w:p w14:paraId="74A132C2" w14:textId="355005E5" w:rsidR="1D1B4293" w:rsidRDefault="00674212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17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.6.2 Выберем первый элемент W;</w:t>
      </w:r>
    </w:p>
    <w:p w14:paraId="63CA24A7" w14:textId="51AB2D47" w:rsidR="1D1B4293" w:rsidRDefault="00674212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.6.3 Выберем первый элемент Y;</w:t>
      </w:r>
    </w:p>
    <w:p w14:paraId="3177CF69" w14:textId="6E9285A6" w:rsidR="1D1B4293" w:rsidRDefault="00674212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.6.4 Выберем первую пару G;</w:t>
      </w:r>
    </w:p>
    <w:p w14:paraId="13A99151" w14:textId="71F63912" w:rsidR="1D1B4293" w:rsidRDefault="00674212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.6.5 Создадим пару, где ее первый элемент - элемент W, а второй элемент - элемент Y;</w:t>
      </w:r>
    </w:p>
    <w:p w14:paraId="09E8140A" w14:textId="0E46B4E5" w:rsidR="1D1B4293" w:rsidRDefault="00674212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.6.6 Сравним новую пару с парой G:</w:t>
      </w:r>
    </w:p>
    <w:p w14:paraId="096C7624" w14:textId="4802B63B" w:rsidR="1D1B4293" w:rsidRDefault="00674212" w:rsidP="02AF2EB9">
      <w:pPr>
        <w:spacing w:after="0" w:line="276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</w:t>
      </w:r>
      <w:r w:rsidR="02AF2EB9" w:rsidRPr="02AF2EB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.6.6.1 Если первый элемент новой пары равен первому </w:t>
      </w:r>
      <w:r w:rsidR="1D1B4293">
        <w:tab/>
      </w:r>
      <w:r w:rsidR="02AF2EB9" w:rsidRPr="02AF2EB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элементу пары графика G, то перейдем к пункту </w:t>
      </w:r>
      <w:r w:rsidR="1D1B4293">
        <w:tab/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</w:t>
      </w:r>
      <w:r w:rsidR="02AF2EB9" w:rsidRPr="02AF2EB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.6.6.3;</w:t>
      </w:r>
    </w:p>
    <w:p w14:paraId="23E51B76" w14:textId="63570CFA" w:rsidR="1D1B4293" w:rsidRDefault="00674212" w:rsidP="1D1B4293">
      <w:pPr>
        <w:spacing w:after="0" w:line="276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.6.6.2 Если первый элемент новой пары не равен </w:t>
      </w:r>
      <w:r w:rsidR="1D1B4293">
        <w:tab/>
      </w:r>
      <w:r w:rsidR="1D1B4293">
        <w:tab/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первому элементу пары графика G, то перейдем к пункту </w:t>
      </w:r>
      <w:r w:rsidR="1D1B4293">
        <w:tab/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.6.17;</w:t>
      </w:r>
    </w:p>
    <w:p w14:paraId="0D7E407E" w14:textId="3C7523B2" w:rsidR="1D1B4293" w:rsidRDefault="00674212" w:rsidP="1D1B4293">
      <w:pPr>
        <w:spacing w:after="0" w:line="276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.6.6.3 Выберем второй элемент новой пары;</w:t>
      </w:r>
    </w:p>
    <w:p w14:paraId="62A19693" w14:textId="26060801" w:rsidR="1D1B4293" w:rsidRDefault="00674212" w:rsidP="1D1B4293">
      <w:pPr>
        <w:spacing w:after="0" w:line="276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.6.6.4 Если второй элемент новой пары не равен второму </w:t>
      </w:r>
      <w:r w:rsidR="1D1B4293">
        <w:tab/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элементу пары гр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афика G, то перейдем к пункту 17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.6.17;</w:t>
      </w:r>
    </w:p>
    <w:p w14:paraId="08A5F60A" w14:textId="05A13881" w:rsidR="1D1B4293" w:rsidRDefault="00674212" w:rsidP="1D1B4293">
      <w:pPr>
        <w:spacing w:after="0" w:line="276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.6.6.5 Если второй элемент новой пары равен второму </w:t>
      </w:r>
      <w:r w:rsidR="1D1B4293">
        <w:tab/>
      </w:r>
      <w:r w:rsidR="1D1B4293">
        <w:tab/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элементу пары гр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афика G, то перейдем к пункту 17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.6.7;</w:t>
      </w:r>
    </w:p>
    <w:p w14:paraId="2567CC6B" w14:textId="06024131" w:rsidR="1D1B4293" w:rsidRDefault="00674212" w:rsidP="00AC43E9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</w:t>
      </w:r>
      <w:r w:rsidR="02AF2EB9" w:rsidRPr="02AF2EB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.6.7 Проверяем пару на включение: </w:t>
      </w:r>
    </w:p>
    <w:p w14:paraId="081D4447" w14:textId="639B90F6" w:rsidR="1D1B4293" w:rsidRDefault="00674212" w:rsidP="1D1B4293">
      <w:pPr>
        <w:spacing w:after="0" w:line="276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.6.7.1 Если мощность графика </w:t>
      </w:r>
      <w:proofErr w:type="spellStart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SygG</w:t>
      </w:r>
      <w:proofErr w:type="spellEnd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не равна 0, то </w:t>
      </w:r>
      <w:r w:rsidR="1D1B4293">
        <w:tab/>
      </w:r>
      <w:r w:rsidR="1D1B4293">
        <w:tab/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перейдем к пункту 17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.6.7.3;</w:t>
      </w:r>
    </w:p>
    <w:p w14:paraId="34E90F76" w14:textId="7AE46CC5" w:rsidR="1D1B4293" w:rsidRDefault="00674212" w:rsidP="1D1B4293">
      <w:pPr>
        <w:spacing w:after="0" w:line="276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.6.7.2 Если мощность графика </w:t>
      </w:r>
      <w:proofErr w:type="spellStart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SygG</w:t>
      </w:r>
      <w:proofErr w:type="spellEnd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равна 0, то перейдем </w:t>
      </w:r>
      <w:r w:rsidR="1D1B4293">
        <w:tab/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 пункту 1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7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.6.8;</w:t>
      </w:r>
    </w:p>
    <w:p w14:paraId="5F5FAFAE" w14:textId="556343C0" w:rsidR="1D1B4293" w:rsidRDefault="00674212" w:rsidP="1D1B4293">
      <w:pPr>
        <w:spacing w:after="0" w:line="276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.6.7.3 Выберем первую пару графика </w:t>
      </w:r>
      <w:proofErr w:type="spellStart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SygG</w:t>
      </w:r>
      <w:proofErr w:type="spellEnd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1DA419F2" w14:textId="35FB260B" w:rsidR="1D1B4293" w:rsidRDefault="00674212" w:rsidP="1D1B4293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.6.7.4 Если первый элемент новой пары равен первому элементу пары графика </w:t>
      </w:r>
      <w:proofErr w:type="spellStart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SygG</w:t>
      </w:r>
      <w:proofErr w:type="spellEnd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то пере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йдём к пункту 17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.6.7.6;</w:t>
      </w:r>
    </w:p>
    <w:p w14:paraId="0F69936C" w14:textId="3D1E6B56" w:rsidR="1D1B4293" w:rsidRDefault="00674212" w:rsidP="1D1B4293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.6.7.5 Если первый элемен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т новой пары не равен первому эл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ементу пары графи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ка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то перейдём к пункту 17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.6.7.9;</w:t>
      </w:r>
    </w:p>
    <w:p w14:paraId="62ACC756" w14:textId="1F00EACB" w:rsidR="1D1B4293" w:rsidRDefault="00674212" w:rsidP="1D1B4293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.6.7.6 Выберем второй элемент новой пары;</w:t>
      </w:r>
    </w:p>
    <w:p w14:paraId="7259DCAB" w14:textId="37EE0FBD" w:rsidR="1D1B4293" w:rsidRDefault="00674212" w:rsidP="1D1B4293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.6.7.7 Если второй элемент новой пары не равен второму элементу пары графи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ка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то перейдём к пункту 17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.6.7.9;</w:t>
      </w:r>
    </w:p>
    <w:p w14:paraId="2439FDCC" w14:textId="0A52B7B1" w:rsidR="1D1B4293" w:rsidRDefault="00674212" w:rsidP="0A0F35E1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.6.7.8 Если второй элемент новой пары равен второму элементу пары графи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ка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то перейдём к пункту 17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.6.14;</w:t>
      </w:r>
    </w:p>
    <w:p w14:paraId="1F180E70" w14:textId="188F9CDB" w:rsidR="1D1B4293" w:rsidRDefault="00674212" w:rsidP="1D1B4293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.6.7.9 Если пара графика </w:t>
      </w:r>
      <w:proofErr w:type="spellStart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SygG</w:t>
      </w:r>
      <w:proofErr w:type="spellEnd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не по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следняя, то перейдём к пункту 17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.6.7.11;</w:t>
      </w:r>
    </w:p>
    <w:p w14:paraId="6C12016E" w14:textId="44C4EB67" w:rsidR="1D1B4293" w:rsidRDefault="00674212" w:rsidP="1D1B4293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.6.7.10 Если пара графика </w:t>
      </w:r>
      <w:proofErr w:type="spellStart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SygG</w:t>
      </w:r>
      <w:proofErr w:type="spellEnd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по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следняя, то перейдём к пункту 17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.6.8;</w:t>
      </w:r>
    </w:p>
    <w:p w14:paraId="3D5E8402" w14:textId="28102143" w:rsidR="1D1B4293" w:rsidRDefault="00674212" w:rsidP="1D1B4293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.6.7.11 Выберем следующую пару графика </w:t>
      </w:r>
      <w:proofErr w:type="spellStart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SygG</w:t>
      </w:r>
      <w:proofErr w:type="spellEnd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1C75D004" w14:textId="0252CC3B" w:rsidR="1D1B4293" w:rsidRDefault="00674212" w:rsidP="1D1B4293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17.6.7.12 Перейдём к пункту 17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.6.7.4;</w:t>
      </w:r>
    </w:p>
    <w:p w14:paraId="552CF77B" w14:textId="609049DC" w:rsidR="1D1B4293" w:rsidRDefault="00674212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.6.8 Запишем новую пару в </w:t>
      </w:r>
      <w:proofErr w:type="spellStart"/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SygG</w:t>
      </w:r>
      <w:proofErr w:type="spellEnd"/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348252DC" w14:textId="03950B80" w:rsidR="0A0F35E1" w:rsidRDefault="00674212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17.6.9 Перейдем к пункту 17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.6.14</w:t>
      </w:r>
    </w:p>
    <w:p w14:paraId="47932B3C" w14:textId="6D832CFF" w:rsidR="1D1B4293" w:rsidRDefault="00674212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17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.6.10 Если элемент W не последний, то перейдем к пу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нкту 17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.6.12;</w:t>
      </w:r>
    </w:p>
    <w:p w14:paraId="7B2EE69C" w14:textId="5A7E3E44" w:rsidR="1D1B4293" w:rsidRDefault="00674212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.6.11 Если элемент W по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следний, то перейдем к пункту 17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.6.22;</w:t>
      </w:r>
    </w:p>
    <w:p w14:paraId="6FAD4FED" w14:textId="3FCE6A57" w:rsidR="1D1B4293" w:rsidRDefault="00674212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.6.12 Выберем следующий элемент W;</w:t>
      </w:r>
    </w:p>
    <w:p w14:paraId="4EFCCAC7" w14:textId="29685BF7" w:rsidR="1D1B4293" w:rsidRDefault="00674212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17.6.13 Перейдем к пункту 17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.6.3;</w:t>
      </w:r>
    </w:p>
    <w:p w14:paraId="384693FC" w14:textId="08A65FE3" w:rsidR="1D1B4293" w:rsidRDefault="00674212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.6.14 Если элемент Y не по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следний, то перейдем к пункту 17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.6.16;</w:t>
      </w:r>
    </w:p>
    <w:p w14:paraId="1EF812C3" w14:textId="15B8BEFD" w:rsidR="1D1B4293" w:rsidRDefault="00674212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.6.15 Если элемент Y последний, то пер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ейдем к пункту 17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.6.10;</w:t>
      </w:r>
    </w:p>
    <w:p w14:paraId="02AE52B9" w14:textId="391F3C11" w:rsidR="1D1B4293" w:rsidRDefault="00674212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.6.16 Выберем следующий элемент Y;</w:t>
      </w:r>
    </w:p>
    <w:p w14:paraId="35823DFA" w14:textId="58D5FA02" w:rsidR="1D1B4293" w:rsidRDefault="00674212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17.6.17 Перейдем к пункту 17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.6.5;</w:t>
      </w:r>
    </w:p>
    <w:p w14:paraId="0021AA1D" w14:textId="50CD47CF" w:rsidR="1D1B4293" w:rsidRDefault="00674212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.6.18 Если пара G не по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следняя, то перейдем к пункту 17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.6.20;</w:t>
      </w:r>
    </w:p>
    <w:p w14:paraId="40EC8DF3" w14:textId="1311F67E" w:rsidR="1D1B4293" w:rsidRDefault="00674212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.6.19 Если пара G по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следняя, то перейдем к пункту 17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.6.7;</w:t>
      </w:r>
    </w:p>
    <w:p w14:paraId="02B49096" w14:textId="54772457" w:rsidR="1D1B4293" w:rsidRDefault="00674212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.6.20 Выберем следующую пару G;</w:t>
      </w:r>
    </w:p>
    <w:p w14:paraId="14F8E264" w14:textId="5063EC0D" w:rsidR="1D1B4293" w:rsidRDefault="00674212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6.21 Перейдем к пункту 17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.6.6;</w:t>
      </w:r>
    </w:p>
    <w:p w14:paraId="76F0A780" w14:textId="5A604B21" w:rsidR="1D1B4293" w:rsidRDefault="00674212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17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.6.22 Выведем все пары </w:t>
      </w:r>
      <w:proofErr w:type="spellStart"/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SygG</w:t>
      </w:r>
      <w:proofErr w:type="spellEnd"/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D9BE2C4" w14:textId="42ACE7CD" w:rsidR="1D1B4293" w:rsidRDefault="00674212" w:rsidP="1D1B4293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r w:rsidR="1D1B4293" w:rsidRPr="1D1B429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 продолжение А:</w:t>
      </w:r>
    </w:p>
    <w:p w14:paraId="62E3DCDD" w14:textId="4F1B8D9D" w:rsidR="1D1B4293" w:rsidRDefault="00674212" w:rsidP="1D1B4293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 </w:t>
      </w:r>
      <w:r w:rsidR="00AC43E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</w:t>
      </w:r>
      <w:r w:rsidR="1D1B4293" w:rsidRPr="1D1B429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область отправления:</w:t>
      </w:r>
    </w:p>
    <w:p w14:paraId="27D02016" w14:textId="2FE768E6" w:rsidR="1D1B4293" w:rsidRDefault="00674212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.1.1 Создадим пустое множество </w:t>
      </w:r>
      <w:proofErr w:type="spellStart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ProdX</w:t>
      </w:r>
      <w:proofErr w:type="spellEnd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  <w:r w:rsidR="1D1B4293">
        <w:tab/>
      </w:r>
    </w:p>
    <w:p w14:paraId="0133575B" w14:textId="54D38859" w:rsidR="1D1B4293" w:rsidRDefault="00674212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.1.2 Выберем первый элемент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множества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X;</w:t>
      </w:r>
    </w:p>
    <w:p w14:paraId="30154B67" w14:textId="5FAAC93B" w:rsidR="1D1B4293" w:rsidRDefault="00674212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.1.3 Запишем элемент в </w:t>
      </w:r>
      <w:proofErr w:type="spellStart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ProdX</w:t>
      </w:r>
      <w:proofErr w:type="spellEnd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576C293B" w14:textId="68BF8C0D" w:rsidR="1D1B4293" w:rsidRDefault="00674212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.1.4 Если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Х не по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следний, то перейдем к пункту 18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.1.6;</w:t>
      </w:r>
    </w:p>
    <w:p w14:paraId="1A8B28F3" w14:textId="187A6776" w:rsidR="1D1B4293" w:rsidRDefault="00674212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.1.5 Если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Х по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следний, то перейдем к пункту 18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.1.8;</w:t>
      </w:r>
    </w:p>
    <w:p w14:paraId="4AE567AE" w14:textId="14799754" w:rsidR="1D1B4293" w:rsidRDefault="00674212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.1.6 Выберем следующий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Х;</w:t>
      </w:r>
    </w:p>
    <w:p w14:paraId="2014DA7D" w14:textId="6A92967F" w:rsidR="1D1B4293" w:rsidRDefault="00674212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18.1.7 Перейдем к пункту 18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.1.3;</w:t>
      </w:r>
    </w:p>
    <w:p w14:paraId="3CADC202" w14:textId="4BF1CADC" w:rsidR="1D1B4293" w:rsidRDefault="00674212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.1.8 Выведем все элементы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proofErr w:type="spellStart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ProdX</w:t>
      </w:r>
      <w:proofErr w:type="spellEnd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1E28013" w14:textId="36BB40CF" w:rsidR="1D1B4293" w:rsidRDefault="00093FB7" w:rsidP="1D1B4293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 </w:t>
      </w:r>
      <w:r w:rsidR="00AC43E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</w:t>
      </w:r>
      <w:r w:rsidR="1D1B4293" w:rsidRPr="1D1B429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область прибытия:</w:t>
      </w:r>
    </w:p>
    <w:p w14:paraId="13B9233A" w14:textId="744929A5" w:rsidR="1D1B4293" w:rsidRDefault="00093FB7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.2.1 Создадим пустое множество </w:t>
      </w:r>
      <w:proofErr w:type="spellStart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ProdY</w:t>
      </w:r>
      <w:proofErr w:type="spellEnd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43CC6CF" w14:textId="7B73E05A" w:rsidR="1D1B4293" w:rsidRDefault="00093FB7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.2.2 Выберем первый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Y;</w:t>
      </w:r>
    </w:p>
    <w:p w14:paraId="6286C3A7" w14:textId="22D052E5" w:rsidR="1D1B4293" w:rsidRDefault="00093FB7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.2.3 Запишем элемент в </w:t>
      </w:r>
      <w:proofErr w:type="spellStart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ProdY</w:t>
      </w:r>
      <w:proofErr w:type="spellEnd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57E1AC1A" w14:textId="0AEF8B01" w:rsidR="1D1B4293" w:rsidRDefault="00093FB7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.2.4 Если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 не по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следний, то перейдем к пункту 18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.2.6;</w:t>
      </w:r>
    </w:p>
    <w:p w14:paraId="1AFD22FA" w14:textId="01B7549A" w:rsidR="1D1B4293" w:rsidRDefault="00093FB7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.2.5 Если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 последни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й, то перейдем к пункту 18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.2.8;</w:t>
      </w:r>
    </w:p>
    <w:p w14:paraId="4C6FF741" w14:textId="67C507C0" w:rsidR="1D1B4293" w:rsidRDefault="00093FB7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.2.6 Выберем следующий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Y;</w:t>
      </w:r>
    </w:p>
    <w:p w14:paraId="22C8CF51" w14:textId="48CCB544" w:rsidR="1D1B4293" w:rsidRDefault="00093FB7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18.2.7 Перейдем к пункту 18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.2.3;</w:t>
      </w:r>
    </w:p>
    <w:p w14:paraId="6844A48F" w14:textId="622C37DB" w:rsidR="1D1B4293" w:rsidRDefault="00093FB7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.2.8 Выведем все элементы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множества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ProdY</w:t>
      </w:r>
      <w:proofErr w:type="spellEnd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431316F3" w14:textId="2FF62479" w:rsidR="1D1B4293" w:rsidRDefault="00093FB7" w:rsidP="1D1B4293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.3 </w:t>
      </w:r>
      <w:r w:rsidR="00AC43E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</w:t>
      </w:r>
      <w:r w:rsidR="1D1B4293" w:rsidRPr="1D1B429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график продолжения:</w:t>
      </w:r>
    </w:p>
    <w:p w14:paraId="77B14742" w14:textId="0F672636" w:rsidR="1D1B4293" w:rsidRDefault="00093FB7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.3.1 Создадим пустой график </w:t>
      </w:r>
      <w:proofErr w:type="spellStart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ProdG</w:t>
      </w:r>
      <w:proofErr w:type="spellEnd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3B504FE5" w14:textId="0A9EA28C" w:rsidR="1D1B4293" w:rsidRDefault="00093FB7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.3.2 Выберем первый элемент Х;</w:t>
      </w:r>
    </w:p>
    <w:p w14:paraId="3E2DECD0" w14:textId="31B56ED7" w:rsidR="1D1B4293" w:rsidRDefault="00093FB7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18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.3.3 Выберем первый элемент Y;</w:t>
      </w:r>
    </w:p>
    <w:p w14:paraId="27F60CA8" w14:textId="3FFB456E" w:rsidR="1D1B4293" w:rsidRDefault="00093FB7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.3.4 Создадим пару, где первый элемент - элемент Х, а второй элемент - элемент Y;</w:t>
      </w:r>
    </w:p>
    <w:p w14:paraId="5661EEDC" w14:textId="360BB799" w:rsidR="1D1B4293" w:rsidRDefault="00093FB7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.3.5 Запишем новую пару в </w:t>
      </w:r>
      <w:proofErr w:type="spellStart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ProdG</w:t>
      </w:r>
      <w:proofErr w:type="spellEnd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FB45129" w14:textId="656D74E0" w:rsidR="1D1B4293" w:rsidRDefault="00093FB7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.3.6 Если элемент Y не по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следний, то перейдем к пункту 18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.3.8;</w:t>
      </w:r>
    </w:p>
    <w:p w14:paraId="6276F698" w14:textId="627E16E0" w:rsidR="1D1B4293" w:rsidRDefault="00093FB7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.3.7 Если элемент Y последний, то п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ерейдем к пункту 18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.3.10;</w:t>
      </w:r>
    </w:p>
    <w:p w14:paraId="014913CB" w14:textId="296F3802" w:rsidR="1D1B4293" w:rsidRDefault="00093FB7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.3.8 Выберем следующий элемент Y;</w:t>
      </w:r>
    </w:p>
    <w:p w14:paraId="442DC81C" w14:textId="5D7A90CE" w:rsidR="1D1B4293" w:rsidRDefault="00093FB7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18.3.9 Перейдем к пункту 18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.3.4;</w:t>
      </w:r>
    </w:p>
    <w:p w14:paraId="50EF3A98" w14:textId="17437742" w:rsidR="1D1B4293" w:rsidRDefault="00093FB7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.3.10 Если элемент X не по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следний, то перейдем к пункту 18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.3.12;</w:t>
      </w:r>
    </w:p>
    <w:p w14:paraId="4C93F754" w14:textId="6CB25266" w:rsidR="1D1B4293" w:rsidRDefault="00093FB7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.3.11 Если элемент Х по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следний, то перейдем к пункту 18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.3.14;</w:t>
      </w:r>
    </w:p>
    <w:p w14:paraId="6ECD61FD" w14:textId="13A3779A" w:rsidR="1D1B4293" w:rsidRDefault="00093FB7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.3.12 Выберем следующий элемент Х;</w:t>
      </w:r>
    </w:p>
    <w:p w14:paraId="6672926B" w14:textId="4AEFEE42" w:rsidR="1D1B4293" w:rsidRDefault="00093FB7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18.3.13 Перейдем к пункту 18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.3.3;</w:t>
      </w:r>
    </w:p>
    <w:p w14:paraId="0EE4903B" w14:textId="7B079BDC" w:rsidR="1D1B4293" w:rsidRDefault="00093FB7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18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.3.14 Выведем на экран все пары </w:t>
      </w:r>
      <w:proofErr w:type="spellStart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ProdG</w:t>
      </w:r>
      <w:proofErr w:type="spellEnd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3CA893AD" w14:textId="67532916" w:rsidR="1D1B4293" w:rsidRDefault="00093FB7" w:rsidP="1D1B4293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r w:rsidR="1D1B4293" w:rsidRPr="1D1B429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 сужение В:</w:t>
      </w:r>
    </w:p>
    <w:p w14:paraId="73186D5E" w14:textId="3360A528" w:rsidR="1D1B4293" w:rsidRDefault="00093FB7" w:rsidP="1D1B429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 </w:t>
      </w:r>
      <w:r w:rsidR="00AC43E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</w:t>
      </w:r>
      <w:r w:rsidR="1D1B4293" w:rsidRPr="1D1B429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область отправления:</w:t>
      </w:r>
    </w:p>
    <w:p w14:paraId="22553A11" w14:textId="74066E73" w:rsidR="1D1B4293" w:rsidRDefault="00093FB7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.1.1 Создадим пустое множество </w:t>
      </w:r>
      <w:proofErr w:type="spellStart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SygU</w:t>
      </w:r>
      <w:proofErr w:type="spellEnd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  <w:r w:rsidR="1D1B4293">
        <w:tab/>
      </w:r>
    </w:p>
    <w:p w14:paraId="246A7601" w14:textId="37F283E5" w:rsidR="1D1B4293" w:rsidRDefault="00093FB7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.1.2 Выберем первый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U;</w:t>
      </w:r>
    </w:p>
    <w:p w14:paraId="4E20247B" w14:textId="708551DD" w:rsidR="1D1B4293" w:rsidRDefault="00093FB7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.1.3 Запишем элемент в </w:t>
      </w:r>
      <w:proofErr w:type="spellStart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SygU</w:t>
      </w:r>
      <w:proofErr w:type="spellEnd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7C6FC51F" w14:textId="6F718165" w:rsidR="1D1B4293" w:rsidRDefault="00093FB7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.1.4 Если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не по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следний, то перейдем к пункту 19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.1.6;</w:t>
      </w:r>
    </w:p>
    <w:p w14:paraId="1974B78E" w14:textId="31DCE0F3" w:rsidR="1D1B4293" w:rsidRDefault="00093FB7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.1.5 Если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по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следний, то перейдем к пункту 19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.1.8;</w:t>
      </w:r>
    </w:p>
    <w:p w14:paraId="229E1D89" w14:textId="0E426CC1" w:rsidR="1D1B4293" w:rsidRDefault="00093FB7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.1.6 Выберем следующий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U;</w:t>
      </w:r>
    </w:p>
    <w:p w14:paraId="7AB4B5AE" w14:textId="2E8AFA43" w:rsidR="1D1B4293" w:rsidRDefault="00093FB7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19.1.7 Перейдем к пункту 19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.1.3;</w:t>
      </w:r>
    </w:p>
    <w:p w14:paraId="69CAD6ED" w14:textId="10F9DDB7" w:rsidR="1D1B4293" w:rsidRDefault="00093FB7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.1.8 Выведем все элементы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proofErr w:type="spellStart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SygU</w:t>
      </w:r>
      <w:proofErr w:type="spellEnd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43E59C3" w14:textId="3BC09404" w:rsidR="1D1B4293" w:rsidRDefault="00093FB7" w:rsidP="1D1B4293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 </w:t>
      </w:r>
      <w:r w:rsidR="1D1B4293" w:rsidRPr="1D1B429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Создадим область прибытия:</w:t>
      </w:r>
    </w:p>
    <w:p w14:paraId="33E779F8" w14:textId="2D06642B" w:rsidR="1D1B4293" w:rsidRDefault="00093FB7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.2.1 Создадим пустое множество </w:t>
      </w:r>
      <w:proofErr w:type="spellStart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SygV</w:t>
      </w:r>
      <w:proofErr w:type="spellEnd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468FB8EE" w14:textId="7C45A6B3" w:rsidR="1D1B4293" w:rsidRDefault="00093FB7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.2.2 Выберем первый элемент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множества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V;</w:t>
      </w:r>
    </w:p>
    <w:p w14:paraId="6DFB7A9D" w14:textId="77E1D8DA" w:rsidR="1D1B4293" w:rsidRDefault="00093FB7" w:rsidP="02AF2EB9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</w:t>
      </w:r>
      <w:r w:rsidR="02AF2EB9" w:rsidRPr="02AF2EB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.2.3 Запишем элемент в </w:t>
      </w:r>
      <w:proofErr w:type="spellStart"/>
      <w:r w:rsidR="02AF2EB9" w:rsidRPr="02AF2EB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SygV</w:t>
      </w:r>
      <w:proofErr w:type="spellEnd"/>
      <w:r w:rsidR="02AF2EB9" w:rsidRPr="02AF2EB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55C7A84" w14:textId="0C42A88B" w:rsidR="1D1B4293" w:rsidRDefault="00093FB7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.2.4 Если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 не по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следний, то перейдем к пункту 19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.2.6;</w:t>
      </w:r>
    </w:p>
    <w:p w14:paraId="2C5033E0" w14:textId="5891ED88" w:rsidR="1D1B4293" w:rsidRDefault="00093FB7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.2.5 Если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 по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следний, то перейдем к пункту 19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.2.8;</w:t>
      </w:r>
    </w:p>
    <w:p w14:paraId="4851D57F" w14:textId="5C699CE8" w:rsidR="1D1B4293" w:rsidRDefault="00093FB7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.2.6 Выберем следующий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V;</w:t>
      </w:r>
    </w:p>
    <w:p w14:paraId="7F41D7A1" w14:textId="0345910F" w:rsidR="1D1B4293" w:rsidRDefault="00093FB7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19.2.7 Перейдем к пункту 19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.2.3;</w:t>
      </w:r>
    </w:p>
    <w:p w14:paraId="4C65014F" w14:textId="01883B25" w:rsidR="1D1B4293" w:rsidRDefault="00093FB7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.2.8 Выведем все элементы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proofErr w:type="spellStart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SygV</w:t>
      </w:r>
      <w:proofErr w:type="spellEnd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348F3B2A" w14:textId="237AD586" w:rsidR="1D1B4293" w:rsidRDefault="00093FB7" w:rsidP="1D1B4293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.3 </w:t>
      </w:r>
      <w:r w:rsidR="1D1B4293" w:rsidRPr="1D1B429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Создадим график сужения:</w:t>
      </w:r>
    </w:p>
    <w:p w14:paraId="18F54DDB" w14:textId="7167494A" w:rsidR="1D1B4293" w:rsidRDefault="00093FB7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</w:t>
      </w:r>
      <w:r w:rsidR="02AF2EB9" w:rsidRPr="02AF2EB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.3.1 Создадим пустой график </w:t>
      </w:r>
      <w:proofErr w:type="spellStart"/>
      <w:r w:rsidR="02AF2EB9" w:rsidRPr="02AF2EB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SygF</w:t>
      </w:r>
      <w:proofErr w:type="spellEnd"/>
      <w:r w:rsidR="02AF2EB9" w:rsidRPr="02AF2EB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  <w:r w:rsidR="1D1B4293">
        <w:tab/>
      </w:r>
    </w:p>
    <w:p w14:paraId="6A320424" w14:textId="14345716" w:rsidR="1D1B4293" w:rsidRDefault="00093FB7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.3.2 Выберем первый элемент W;</w:t>
      </w:r>
    </w:p>
    <w:p w14:paraId="390598BB" w14:textId="19CA32D4" w:rsidR="1D1B4293" w:rsidRDefault="00093FB7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.3.3 Выберем первый элемент V;</w:t>
      </w:r>
    </w:p>
    <w:p w14:paraId="419C3640" w14:textId="74F38F6D" w:rsidR="1D1B4293" w:rsidRDefault="00093FB7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19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.3.4 Выберем первую пару F;</w:t>
      </w:r>
    </w:p>
    <w:p w14:paraId="5268D6C2" w14:textId="0BE4A757" w:rsidR="1D1B4293" w:rsidRDefault="00093FB7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.3.5 Создадим пару, где ее первый элемент - элемент W, а второй </w:t>
      </w:r>
      <w:r w:rsidR="1D1B4293">
        <w:tab/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элемент - элемент V;</w:t>
      </w:r>
    </w:p>
    <w:p w14:paraId="7671E076" w14:textId="5311F3AD" w:rsidR="1D1B4293" w:rsidRDefault="00093FB7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.3.6 Сравним новую пару с парой F:</w:t>
      </w:r>
    </w:p>
    <w:p w14:paraId="431F8D36" w14:textId="145B28C8" w:rsidR="1D1B4293" w:rsidRDefault="00093FB7" w:rsidP="00AC43E9">
      <w:pPr>
        <w:spacing w:after="0" w:line="276" w:lineRule="auto"/>
        <w:ind w:left="2124" w:firstLine="3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.3.6.1 Если первый элемент новой пары равен первому элементу пары гр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афика F, то перейдем к пункту 19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.3.6.3;</w:t>
      </w:r>
    </w:p>
    <w:p w14:paraId="3B14C31A" w14:textId="325DD1FB" w:rsidR="1D1B4293" w:rsidRDefault="00093FB7" w:rsidP="1D1B4293">
      <w:pPr>
        <w:spacing w:after="0" w:line="276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.3.6.2 Если первый элемент новой пары не равен </w:t>
      </w:r>
      <w:r w:rsidR="1D1B4293">
        <w:tab/>
      </w:r>
      <w:r w:rsidR="1D1B4293">
        <w:tab/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первому элементу пары графика F, то перейдем к пункту </w:t>
      </w:r>
      <w:r w:rsidR="00AC43E9">
        <w:tab/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.3.17;</w:t>
      </w:r>
    </w:p>
    <w:p w14:paraId="131291FB" w14:textId="52632559" w:rsidR="1D1B4293" w:rsidRDefault="00093FB7" w:rsidP="1D1B4293">
      <w:pPr>
        <w:spacing w:after="0" w:line="276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.3.6.3 Выберем второй элемент новой пары;</w:t>
      </w:r>
    </w:p>
    <w:p w14:paraId="7A8E1868" w14:textId="4591EC90" w:rsidR="1D1B4293" w:rsidRDefault="00093FB7" w:rsidP="1D1B4293">
      <w:pPr>
        <w:spacing w:after="0" w:line="276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.3.6.4 Если второй элемент новой пары не равен второму </w:t>
      </w:r>
      <w:r w:rsidR="1D1B4293">
        <w:tab/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элементу пары гр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афика F, то перейдем к пункту 19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.3.17;</w:t>
      </w:r>
    </w:p>
    <w:p w14:paraId="126460F7" w14:textId="6B04E4D0" w:rsidR="1D1B4293" w:rsidRDefault="00093FB7" w:rsidP="1D1B4293">
      <w:pPr>
        <w:spacing w:after="0" w:line="276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.3.6.5 Если второй элемент новой пары равен второму </w:t>
      </w:r>
      <w:r w:rsidR="1D1B4293">
        <w:tab/>
      </w:r>
      <w:r w:rsidR="1D1B4293">
        <w:tab/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элементу пары гр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афика F, то перейдем к пункту 19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.3.7;</w:t>
      </w:r>
    </w:p>
    <w:p w14:paraId="023F4B45" w14:textId="6989AA44" w:rsidR="1D1B4293" w:rsidRDefault="00093FB7" w:rsidP="1D1B4293">
      <w:pPr>
        <w:spacing w:after="0" w:line="276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.3.7 Проверяем пару на включение: </w:t>
      </w:r>
    </w:p>
    <w:p w14:paraId="7C654D86" w14:textId="246E4CD7" w:rsidR="1D1B4293" w:rsidRDefault="00093FB7" w:rsidP="1D1B4293">
      <w:pPr>
        <w:spacing w:after="0" w:line="276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.3.7.1 Если мощность графика </w:t>
      </w:r>
      <w:proofErr w:type="spellStart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SygF</w:t>
      </w:r>
      <w:proofErr w:type="spellEnd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не равна 0, то </w:t>
      </w:r>
      <w:r w:rsidR="1D1B4293">
        <w:tab/>
      </w:r>
      <w:r w:rsidR="1D1B4293">
        <w:tab/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перейдем к пункту 19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.3.7.3;</w:t>
      </w:r>
    </w:p>
    <w:p w14:paraId="3B11BE54" w14:textId="6A16CE07" w:rsidR="1D1B4293" w:rsidRDefault="00093FB7" w:rsidP="1D1B4293">
      <w:pPr>
        <w:spacing w:after="0" w:line="276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.3.7.2 Если мощность графика </w:t>
      </w:r>
      <w:proofErr w:type="spellStart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SygF</w:t>
      </w:r>
      <w:proofErr w:type="spellEnd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равна 0, то перейдем </w:t>
      </w:r>
      <w:r w:rsidR="1D1B4293">
        <w:tab/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 пункту 19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.3.8;</w:t>
      </w:r>
    </w:p>
    <w:p w14:paraId="73B3956B" w14:textId="5B157E5A" w:rsidR="1D1B4293" w:rsidRDefault="00093FB7" w:rsidP="1D1B4293">
      <w:pPr>
        <w:spacing w:after="0" w:line="276" w:lineRule="auto"/>
        <w:ind w:left="1416"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.3.7.3 Выберем первую пару графика </w:t>
      </w:r>
      <w:proofErr w:type="spellStart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SygF</w:t>
      </w:r>
      <w:proofErr w:type="spellEnd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69921CC8" w14:textId="17325194" w:rsidR="1D1B4293" w:rsidRDefault="00093FB7" w:rsidP="1D1B4293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.3.7.4 Если первый элемент новой пары равен первому элементу пары графика </w:t>
      </w:r>
      <w:proofErr w:type="spellStart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SygF</w:t>
      </w:r>
      <w:proofErr w:type="spellEnd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то перейдём к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пункту 19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.3.7.6;</w:t>
      </w:r>
    </w:p>
    <w:p w14:paraId="3CC174ED" w14:textId="538EDE37" w:rsidR="1D1B4293" w:rsidRDefault="00093FB7" w:rsidP="1D1B4293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.3.7.5 Если первый элемент новой пары не равен первому элементу пары графи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ка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SygF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то перейдём к пункту 19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.3.7.9;</w:t>
      </w:r>
    </w:p>
    <w:p w14:paraId="2E750519" w14:textId="7E4DFF44" w:rsidR="1D1B4293" w:rsidRDefault="00093FB7" w:rsidP="1D1B4293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.3.7.6 Выберем второй элемент новой пары;</w:t>
      </w:r>
    </w:p>
    <w:p w14:paraId="442359F8" w14:textId="219FCD7A" w:rsidR="1D1B4293" w:rsidRDefault="00093FB7" w:rsidP="1D1B4293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.3.7.7 Если второй элемент новой пары не равен второму элементу пары графика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то перейдём к пункту 19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.3.7.9;</w:t>
      </w:r>
    </w:p>
    <w:p w14:paraId="40D532D7" w14:textId="562BDD44" w:rsidR="1D1B4293" w:rsidRDefault="00093FB7" w:rsidP="1D1B4293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.3.7.8 Если второй элемент новой пары равен второму элементу пары графи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ка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SygF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то перейдём к пункту 19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.3.13;</w:t>
      </w:r>
    </w:p>
    <w:p w14:paraId="78B73AB1" w14:textId="2A8E38C9" w:rsidR="1D1B4293" w:rsidRDefault="00093FB7" w:rsidP="1D1B4293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.3.7.9 Если пара графика </w:t>
      </w:r>
      <w:proofErr w:type="spellStart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SygF</w:t>
      </w:r>
      <w:proofErr w:type="spellEnd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не по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следняя, то перейдём к пункту 19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.3.7.11;</w:t>
      </w:r>
    </w:p>
    <w:p w14:paraId="02903FDA" w14:textId="5F23D507" w:rsidR="1D1B4293" w:rsidRDefault="00093FB7" w:rsidP="1D1B4293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.3.7.10 Если пара графика </w:t>
      </w:r>
      <w:proofErr w:type="spellStart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SygF</w:t>
      </w:r>
      <w:proofErr w:type="spellEnd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по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следняя, то перейдём к пункту 19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.3.8;</w:t>
      </w:r>
    </w:p>
    <w:p w14:paraId="69CB4C46" w14:textId="6F201409" w:rsidR="1D1B4293" w:rsidRDefault="00093FB7" w:rsidP="1D1B4293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.3.7.11 Выберем следующую пару графика </w:t>
      </w:r>
      <w:proofErr w:type="spellStart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SygF</w:t>
      </w:r>
      <w:proofErr w:type="spellEnd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86170AA" w14:textId="3E62CC6D" w:rsidR="1D1B4293" w:rsidRDefault="00093FB7" w:rsidP="1D1B4293">
      <w:pPr>
        <w:spacing w:after="0" w:line="276" w:lineRule="auto"/>
        <w:ind w:left="2124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19.3.7.12 Перейдём к пункту 19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.3.7.4;</w:t>
      </w:r>
    </w:p>
    <w:p w14:paraId="1FA8DFBB" w14:textId="78205095" w:rsidR="1D1B4293" w:rsidRDefault="00093FB7" w:rsidP="1D1B4293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.3.8 Запишем новую пару в </w:t>
      </w:r>
      <w:proofErr w:type="spellStart"/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SygF</w:t>
      </w:r>
      <w:proofErr w:type="spellEnd"/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23C0E0E6" w14:textId="31E4233A" w:rsidR="0A0F35E1" w:rsidRDefault="00093FB7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19.3.9 Перейдем к пункту 19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.3.14;</w:t>
      </w:r>
    </w:p>
    <w:p w14:paraId="1BB6E44B" w14:textId="7ED2DBC9" w:rsidR="1D1B4293" w:rsidRDefault="00093FB7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.3.10 Если элемент W не последний, то перейдем к пункту 1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.3.12;</w:t>
      </w:r>
    </w:p>
    <w:p w14:paraId="5AE39504" w14:textId="59C06CF9" w:rsidR="1D1B4293" w:rsidRDefault="00093FB7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.3.11 Если элемент W последний, то перейдем к пункту 1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.3.22;</w:t>
      </w:r>
    </w:p>
    <w:p w14:paraId="03BE79DF" w14:textId="25D6FCD6" w:rsidR="1D1B4293" w:rsidRDefault="00093FB7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19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.3.12 Выберем следующий элемент W;</w:t>
      </w:r>
    </w:p>
    <w:p w14:paraId="4CA4A06C" w14:textId="1BA5DFCE" w:rsidR="1D1B4293" w:rsidRDefault="00093FB7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19.3.13 Перейдем к пункту 19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.3.3;</w:t>
      </w:r>
    </w:p>
    <w:p w14:paraId="7D8B804B" w14:textId="520A33D4" w:rsidR="1D1B4293" w:rsidRDefault="00093FB7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.3.14 Если элемент V не по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следний, то перейдем к пункту 19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.3.16;</w:t>
      </w:r>
    </w:p>
    <w:p w14:paraId="56B0A940" w14:textId="46841FCA" w:rsidR="1D1B4293" w:rsidRDefault="00093FB7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.3.15 Если элемент V последний, то перейдем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 пункту 19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.3.10;</w:t>
      </w:r>
    </w:p>
    <w:p w14:paraId="1884A788" w14:textId="466411BD" w:rsidR="1D1B4293" w:rsidRDefault="00093FB7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.3.16 Выберем следующий элемент V;</w:t>
      </w:r>
    </w:p>
    <w:p w14:paraId="491C95FB" w14:textId="3E1E36F9" w:rsidR="1D1B4293" w:rsidRDefault="00093FB7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19.3.17 Перейдем к пункту 19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.3.5;</w:t>
      </w:r>
    </w:p>
    <w:p w14:paraId="761202B1" w14:textId="1EDA4FEB" w:rsidR="1D1B4293" w:rsidRDefault="00093FB7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.3.18 Если пара F не по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следняя, то перейдем к пункту 19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.3.20;</w:t>
      </w:r>
    </w:p>
    <w:p w14:paraId="3B891F34" w14:textId="5310B07F" w:rsidR="1D1B4293" w:rsidRDefault="00093FB7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.3.19 Если пара F по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следняя, то перейдем к пункту 19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.3.7;</w:t>
      </w:r>
    </w:p>
    <w:p w14:paraId="5EC7EB82" w14:textId="7288122C" w:rsidR="1D1B4293" w:rsidRDefault="00093FB7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.3.20 Выберем следующую пару F;</w:t>
      </w:r>
    </w:p>
    <w:p w14:paraId="555E18EE" w14:textId="34D778B1" w:rsidR="1D1B4293" w:rsidRDefault="00093FB7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.3.21 П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ерейдем к пункту 19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.3.6;</w:t>
      </w:r>
    </w:p>
    <w:p w14:paraId="7B7F4A42" w14:textId="33D7D4E2" w:rsidR="1D1B4293" w:rsidRDefault="00093FB7" w:rsidP="0A0F35E1">
      <w:pPr>
        <w:spacing w:after="0" w:line="276" w:lineRule="auto"/>
        <w:ind w:left="1416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19</w:t>
      </w:r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.3.22 Выведем все пары </w:t>
      </w:r>
      <w:proofErr w:type="spellStart"/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SygF</w:t>
      </w:r>
      <w:proofErr w:type="spellEnd"/>
      <w:r w:rsidR="0A0F35E1" w:rsidRPr="0A0F35E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3D2244A5" w14:textId="550EE7A6" w:rsidR="1D1B4293" w:rsidRDefault="00093FB7" w:rsidP="1D1B4293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r w:rsidR="1D1B4293" w:rsidRPr="1D1B429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 продолжение B:</w:t>
      </w:r>
    </w:p>
    <w:p w14:paraId="28C2F730" w14:textId="60926456" w:rsidR="1D1B4293" w:rsidRDefault="00093FB7" w:rsidP="1D1B4293">
      <w:pPr>
        <w:spacing w:after="0" w:line="276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 </w:t>
      </w:r>
      <w:r w:rsidR="00AC43E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</w:t>
      </w:r>
      <w:r w:rsidR="1D1B4293" w:rsidRPr="1D1B429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область отправления:</w:t>
      </w:r>
    </w:p>
    <w:p w14:paraId="10D1A0B4" w14:textId="1E0F584C" w:rsidR="1D1B4293" w:rsidRDefault="00093FB7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.1.1 Создадим пустое множество </w:t>
      </w:r>
      <w:proofErr w:type="spellStart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ProdU</w:t>
      </w:r>
      <w:proofErr w:type="spellEnd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  <w:r w:rsidR="1D1B4293">
        <w:tab/>
      </w:r>
    </w:p>
    <w:p w14:paraId="092FE1B0" w14:textId="5A3FDFED" w:rsidR="1D1B4293" w:rsidRDefault="00093FB7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.1.2 Выберем первый элемент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множества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U;</w:t>
      </w:r>
    </w:p>
    <w:p w14:paraId="48C0A6DA" w14:textId="14F7AA63" w:rsidR="1D1B4293" w:rsidRDefault="00093FB7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.1.3 Запишем элемент в </w:t>
      </w:r>
      <w:proofErr w:type="spellStart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ProdU</w:t>
      </w:r>
      <w:proofErr w:type="spellEnd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7F945309" w14:textId="35A9E42A" w:rsidR="1D1B4293" w:rsidRDefault="00093FB7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.1.4 Если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не по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следний, то перейдем к пункту 20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.1.6;</w:t>
      </w:r>
    </w:p>
    <w:p w14:paraId="19ED2E52" w14:textId="51C5921D" w:rsidR="1D1B4293" w:rsidRDefault="00093FB7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.1.5 Если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 по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следний, то перейдем к пункту 20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.1.8;</w:t>
      </w:r>
    </w:p>
    <w:p w14:paraId="617D7743" w14:textId="5D3D9F5F" w:rsidR="1D1B4293" w:rsidRDefault="00093FB7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.1.6 Выберем следующий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U;</w:t>
      </w:r>
    </w:p>
    <w:p w14:paraId="5C46270D" w14:textId="1B88D1E1" w:rsidR="1D1B4293" w:rsidRDefault="00093FB7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20.1.7 Перейдем к пункту 20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.1.3;</w:t>
      </w:r>
    </w:p>
    <w:p w14:paraId="088BB549" w14:textId="5017B9CD" w:rsidR="1D1B4293" w:rsidRDefault="00093FB7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.1.8 Выведем все элементы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proofErr w:type="spellStart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ProdU</w:t>
      </w:r>
      <w:proofErr w:type="spellEnd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1844E6C" w14:textId="2A022D86" w:rsidR="1D1B4293" w:rsidRDefault="00093FB7" w:rsidP="1D1B4293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 </w:t>
      </w:r>
      <w:r w:rsidR="00AC43E9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</w:t>
      </w:r>
      <w:r w:rsidR="1D1B4293" w:rsidRPr="1D1B429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область прибытия:</w:t>
      </w:r>
    </w:p>
    <w:p w14:paraId="5CDF39FA" w14:textId="0BC9C6A6" w:rsidR="1D1B4293" w:rsidRDefault="00093FB7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.2.1 Создадим пустое множество </w:t>
      </w:r>
      <w:proofErr w:type="spellStart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ProdV</w:t>
      </w:r>
      <w:proofErr w:type="spellEnd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72108D40" w14:textId="38EEAACF" w:rsidR="1D1B4293" w:rsidRDefault="00093FB7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.2.2 Выберем первый элемент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множества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V;</w:t>
      </w:r>
    </w:p>
    <w:p w14:paraId="21B16D77" w14:textId="39567F5B" w:rsidR="1D1B4293" w:rsidRDefault="00093FB7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.2.3 Запишем элемент в </w:t>
      </w:r>
      <w:proofErr w:type="spellStart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ProdV</w:t>
      </w:r>
      <w:proofErr w:type="spellEnd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5BB93526" w14:textId="250B9EE1" w:rsidR="1D1B4293" w:rsidRDefault="00093FB7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.2.4 Если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 не по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следний, то перейдем к пункту 20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.2.6;</w:t>
      </w:r>
    </w:p>
    <w:p w14:paraId="32EAE80C" w14:textId="56D6D3A3" w:rsidR="1D1B4293" w:rsidRDefault="00093FB7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.2.5 Если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V последний, то 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перейдем к пункту 20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.2.8;</w:t>
      </w:r>
    </w:p>
    <w:p w14:paraId="5364DEB2" w14:textId="42552DB6" w:rsidR="1D1B4293" w:rsidRDefault="00093FB7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.2.6 Выберем следующий элемент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V;</w:t>
      </w:r>
    </w:p>
    <w:p w14:paraId="4F056FA2" w14:textId="798A59C8" w:rsidR="1D1B4293" w:rsidRDefault="00093FB7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20.2.7 Перейдем к пункту 20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.2.3;</w:t>
      </w:r>
    </w:p>
    <w:p w14:paraId="61D75795" w14:textId="3F98405A" w:rsidR="1D1B4293" w:rsidRDefault="00093FB7" w:rsidP="1D1B4293">
      <w:pPr>
        <w:spacing w:after="0" w:line="276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.2.8 Выведем все элементы </w:t>
      </w:r>
      <w:r w:rsidR="00AC43E9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множества </w:t>
      </w:r>
      <w:proofErr w:type="spellStart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ProdV</w:t>
      </w:r>
      <w:proofErr w:type="spellEnd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463E7F12" w14:textId="64238DE1" w:rsidR="1D1B4293" w:rsidRDefault="00093FB7" w:rsidP="1D1B4293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.3 </w:t>
      </w:r>
      <w:r w:rsidR="00D77D71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Найдем</w:t>
      </w:r>
      <w:r w:rsidR="1D1B4293" w:rsidRPr="1D1B429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 график продолжения:</w:t>
      </w:r>
    </w:p>
    <w:p w14:paraId="5F5FF707" w14:textId="1318167C" w:rsidR="1D1B4293" w:rsidRDefault="00093FB7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.3.1 Создадим пустой график </w:t>
      </w:r>
      <w:proofErr w:type="spellStart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ProdF</w:t>
      </w:r>
      <w:proofErr w:type="spellEnd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11D64C6F" w14:textId="6A8BC3DF" w:rsidR="1D1B4293" w:rsidRDefault="00093FB7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.3.2 Выберем первый элемент U;</w:t>
      </w:r>
    </w:p>
    <w:p w14:paraId="4D1258D6" w14:textId="0BE4A281" w:rsidR="1D1B4293" w:rsidRDefault="00093FB7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.3.3 Выберем первый элемент V;</w:t>
      </w:r>
    </w:p>
    <w:p w14:paraId="62CA3FAE" w14:textId="78A8BC3C" w:rsidR="1D1B4293" w:rsidRDefault="00093FB7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.3.4 Создадим пару, где первый элемент - элемент U, а второй </w:t>
      </w:r>
      <w:r w:rsidR="1D1B4293">
        <w:tab/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элемент - элемент V;</w:t>
      </w:r>
    </w:p>
    <w:p w14:paraId="4AB7CD79" w14:textId="396128AC" w:rsidR="1D1B4293" w:rsidRDefault="00093FB7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20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.3.5 Запишем новую пару в </w:t>
      </w:r>
      <w:proofErr w:type="spellStart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ProdF</w:t>
      </w:r>
      <w:proofErr w:type="spellEnd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5F790556" w14:textId="53F0788A" w:rsidR="1D1B4293" w:rsidRDefault="00093FB7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.3.6 Если элемент V не по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следний, то перейдем к пункту 20</w:t>
      </w:r>
      <w:bookmarkStart w:id="0" w:name="_GoBack"/>
      <w:bookmarkEnd w:id="0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.3.8;</w:t>
      </w:r>
    </w:p>
    <w:p w14:paraId="61A9C815" w14:textId="456DC63F" w:rsidR="1D1B4293" w:rsidRDefault="00093FB7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.3.7 Если элемент V последний, то перейд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ем к пункту 20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.3.10;</w:t>
      </w:r>
    </w:p>
    <w:p w14:paraId="5F42689D" w14:textId="3669AF6F" w:rsidR="1D1B4293" w:rsidRDefault="00093FB7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.3.8 Выберем следующий элемент V;</w:t>
      </w:r>
    </w:p>
    <w:p w14:paraId="5752AEC2" w14:textId="148969C4" w:rsidR="1D1B4293" w:rsidRDefault="00093FB7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20.3.9 Перейдем к пункту 20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.3.4;</w:t>
      </w:r>
    </w:p>
    <w:p w14:paraId="6466A6B0" w14:textId="629980F9" w:rsidR="1D1B4293" w:rsidRDefault="00093FB7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.3.10 Если элемент U не последний, то перейдем к пункту </w:t>
      </w:r>
      <w:r w:rsidR="1D1B4293">
        <w:tab/>
      </w:r>
      <w:r w:rsidR="1D1B4293">
        <w:tab/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.3.12;</w:t>
      </w:r>
    </w:p>
    <w:p w14:paraId="6129154C" w14:textId="5958C198" w:rsidR="1D1B4293" w:rsidRDefault="00093FB7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.3.11 Если элемент U по</w:t>
      </w: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следний, то перейдем к пункту 20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.3.14;</w:t>
      </w:r>
    </w:p>
    <w:p w14:paraId="791DB5C6" w14:textId="5BF7C181" w:rsidR="1D1B4293" w:rsidRDefault="00093FB7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.3.12 Выберем следующий элемент U;</w:t>
      </w:r>
    </w:p>
    <w:p w14:paraId="1B391CE4" w14:textId="0410DF81" w:rsidR="1D1B4293" w:rsidRDefault="00093FB7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20.3.13 Перейдем к пункту 20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.3.3;</w:t>
      </w:r>
    </w:p>
    <w:p w14:paraId="4BD41DF1" w14:textId="0A374E0C" w:rsidR="1D1B4293" w:rsidRDefault="00093FB7" w:rsidP="00AC43E9">
      <w:pPr>
        <w:spacing w:after="0" w:line="276" w:lineRule="auto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20</w:t>
      </w:r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.3.14 Выведем на экран все пары </w:t>
      </w:r>
      <w:proofErr w:type="spellStart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ProdF</w:t>
      </w:r>
      <w:proofErr w:type="spellEnd"/>
      <w:r w:rsidR="1D1B4293" w:rsidRPr="1D1B429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A04748A" w14:textId="52E0FDEA" w:rsidR="1D1B4293" w:rsidRDefault="1D1B4293" w:rsidP="1D1B4293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sectPr w:rsidR="1D1B42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3BC56"/>
    <w:multiLevelType w:val="hybridMultilevel"/>
    <w:tmpl w:val="4D5C37FA"/>
    <w:lvl w:ilvl="0" w:tplc="DD0A4C22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3D44EB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389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1A56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1CCE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04ED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A0A0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F08E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EF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2092F"/>
    <w:multiLevelType w:val="hybridMultilevel"/>
    <w:tmpl w:val="09F090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A0A144D"/>
    <w:multiLevelType w:val="multilevel"/>
    <w:tmpl w:val="E6B698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C41BF"/>
    <w:multiLevelType w:val="hybridMultilevel"/>
    <w:tmpl w:val="F056A610"/>
    <w:lvl w:ilvl="0" w:tplc="3578B9C2">
      <w:start w:val="1"/>
      <w:numFmt w:val="decimal"/>
      <w:lvlText w:val="%1."/>
      <w:lvlJc w:val="left"/>
      <w:pPr>
        <w:ind w:left="720" w:hanging="360"/>
      </w:pPr>
    </w:lvl>
    <w:lvl w:ilvl="1" w:tplc="C3A88774">
      <w:start w:val="1"/>
      <w:numFmt w:val="lowerLetter"/>
      <w:lvlText w:val="%2."/>
      <w:lvlJc w:val="left"/>
      <w:pPr>
        <w:ind w:left="1440" w:hanging="360"/>
      </w:pPr>
    </w:lvl>
    <w:lvl w:ilvl="2" w:tplc="1222F0D0">
      <w:start w:val="1"/>
      <w:numFmt w:val="lowerRoman"/>
      <w:lvlText w:val="%3."/>
      <w:lvlJc w:val="right"/>
      <w:pPr>
        <w:ind w:left="2160" w:hanging="180"/>
      </w:pPr>
    </w:lvl>
    <w:lvl w:ilvl="3" w:tplc="1AC6A0C0">
      <w:start w:val="1"/>
      <w:numFmt w:val="decimal"/>
      <w:lvlText w:val="%4."/>
      <w:lvlJc w:val="left"/>
      <w:pPr>
        <w:ind w:left="2880" w:hanging="360"/>
      </w:pPr>
    </w:lvl>
    <w:lvl w:ilvl="4" w:tplc="6264F2F0">
      <w:start w:val="1"/>
      <w:numFmt w:val="lowerLetter"/>
      <w:lvlText w:val="%5."/>
      <w:lvlJc w:val="left"/>
      <w:pPr>
        <w:ind w:left="3600" w:hanging="360"/>
      </w:pPr>
    </w:lvl>
    <w:lvl w:ilvl="5" w:tplc="6C6E28E0">
      <w:start w:val="1"/>
      <w:numFmt w:val="lowerRoman"/>
      <w:lvlText w:val="%6."/>
      <w:lvlJc w:val="right"/>
      <w:pPr>
        <w:ind w:left="4320" w:hanging="180"/>
      </w:pPr>
    </w:lvl>
    <w:lvl w:ilvl="6" w:tplc="773E28FC">
      <w:start w:val="1"/>
      <w:numFmt w:val="decimal"/>
      <w:lvlText w:val="%7."/>
      <w:lvlJc w:val="left"/>
      <w:pPr>
        <w:ind w:left="5040" w:hanging="360"/>
      </w:pPr>
    </w:lvl>
    <w:lvl w:ilvl="7" w:tplc="A50E9356">
      <w:start w:val="1"/>
      <w:numFmt w:val="lowerLetter"/>
      <w:lvlText w:val="%8."/>
      <w:lvlJc w:val="left"/>
      <w:pPr>
        <w:ind w:left="5760" w:hanging="360"/>
      </w:pPr>
    </w:lvl>
    <w:lvl w:ilvl="8" w:tplc="C5E42DC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BBC92"/>
    <w:multiLevelType w:val="multilevel"/>
    <w:tmpl w:val="45D8FF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329B4"/>
    <w:multiLevelType w:val="multilevel"/>
    <w:tmpl w:val="9EEC39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70866"/>
    <w:multiLevelType w:val="multilevel"/>
    <w:tmpl w:val="F06878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95D4B"/>
    <w:multiLevelType w:val="multilevel"/>
    <w:tmpl w:val="5DDAE2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BBAB8"/>
    <w:multiLevelType w:val="multilevel"/>
    <w:tmpl w:val="BAACCD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55360"/>
    <w:multiLevelType w:val="multilevel"/>
    <w:tmpl w:val="07F8EE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942254"/>
    <w:multiLevelType w:val="hybridMultilevel"/>
    <w:tmpl w:val="0ECAAC08"/>
    <w:lvl w:ilvl="0" w:tplc="1DA22EC2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45FC57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1A26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C00A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CCE9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E09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5A2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E62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8E2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A2C99"/>
    <w:multiLevelType w:val="hybridMultilevel"/>
    <w:tmpl w:val="8798387E"/>
    <w:lvl w:ilvl="0" w:tplc="9CD2CCAA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103ABC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0282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C1D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8A65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AA85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7895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662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A051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766C2"/>
    <w:multiLevelType w:val="multilevel"/>
    <w:tmpl w:val="35F8DD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9FDBAB"/>
    <w:multiLevelType w:val="hybridMultilevel"/>
    <w:tmpl w:val="46D26C4A"/>
    <w:lvl w:ilvl="0" w:tplc="C1183FF0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499C57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0C69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CE6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6430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ACC2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2CBD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D24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8C51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FFEF79"/>
    <w:multiLevelType w:val="multilevel"/>
    <w:tmpl w:val="F0EE8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8CBD98"/>
    <w:multiLevelType w:val="multilevel"/>
    <w:tmpl w:val="E31E7F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CF7BB7"/>
    <w:multiLevelType w:val="multilevel"/>
    <w:tmpl w:val="E6A863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2A0156"/>
    <w:multiLevelType w:val="multilevel"/>
    <w:tmpl w:val="C7E2A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4899DC"/>
    <w:multiLevelType w:val="hybridMultilevel"/>
    <w:tmpl w:val="4660293A"/>
    <w:lvl w:ilvl="0" w:tplc="0F2C781A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EC446F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480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CEA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969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E22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D6AD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642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3EA8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6EA9F6"/>
    <w:multiLevelType w:val="multilevel"/>
    <w:tmpl w:val="A112D3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037BB5"/>
    <w:multiLevelType w:val="hybridMultilevel"/>
    <w:tmpl w:val="67B4C8A4"/>
    <w:lvl w:ilvl="0" w:tplc="EC52B55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09CC1A"/>
    <w:multiLevelType w:val="multilevel"/>
    <w:tmpl w:val="83CA4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6EB49E"/>
    <w:multiLevelType w:val="multilevel"/>
    <w:tmpl w:val="FD180A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B19316"/>
    <w:multiLevelType w:val="hybridMultilevel"/>
    <w:tmpl w:val="058ABF04"/>
    <w:lvl w:ilvl="0" w:tplc="6CA46E02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D550DE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802A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AC16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04D2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E03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66A2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A4E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D45B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8B0CCB"/>
    <w:multiLevelType w:val="multilevel"/>
    <w:tmpl w:val="5B0413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B8CD1"/>
    <w:multiLevelType w:val="multilevel"/>
    <w:tmpl w:val="924858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C4736A"/>
    <w:multiLevelType w:val="multilevel"/>
    <w:tmpl w:val="74E036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6E68F9"/>
    <w:multiLevelType w:val="multilevel"/>
    <w:tmpl w:val="E7D800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8C8A14"/>
    <w:multiLevelType w:val="hybridMultilevel"/>
    <w:tmpl w:val="6CA46BD2"/>
    <w:lvl w:ilvl="0" w:tplc="F2181D4A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24788C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E06B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A4D3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0C9B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CA77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38BE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C640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F4AA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E28768"/>
    <w:multiLevelType w:val="multilevel"/>
    <w:tmpl w:val="BF6876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5A7E24"/>
    <w:multiLevelType w:val="hybridMultilevel"/>
    <w:tmpl w:val="25302CBE"/>
    <w:lvl w:ilvl="0" w:tplc="E02A25CE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92AAFD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CA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F8BF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88A3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288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C6E2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0E08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9AB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7C3D81"/>
    <w:multiLevelType w:val="hybridMultilevel"/>
    <w:tmpl w:val="30E2D176"/>
    <w:lvl w:ilvl="0" w:tplc="5A2E276A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67C45A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6AFB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2026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8E8A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A67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9E6C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4D2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E49A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0600BA"/>
    <w:multiLevelType w:val="multilevel"/>
    <w:tmpl w:val="D57C7E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96935"/>
    <w:multiLevelType w:val="hybridMultilevel"/>
    <w:tmpl w:val="8950518E"/>
    <w:lvl w:ilvl="0" w:tplc="25A4836C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352A02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909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3EAA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D26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F262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92D4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FE2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00BD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9A43CE"/>
    <w:multiLevelType w:val="multilevel"/>
    <w:tmpl w:val="FB5694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BF1F47"/>
    <w:multiLevelType w:val="multilevel"/>
    <w:tmpl w:val="FF0E4A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A0739E"/>
    <w:multiLevelType w:val="hybridMultilevel"/>
    <w:tmpl w:val="7B02577E"/>
    <w:lvl w:ilvl="0" w:tplc="EC52B552">
      <w:start w:val="1"/>
      <w:numFmt w:val="decimal"/>
      <w:lvlText w:val="%1."/>
      <w:lvlJc w:val="left"/>
      <w:pPr>
        <w:ind w:left="720" w:hanging="360"/>
      </w:pPr>
    </w:lvl>
    <w:lvl w:ilvl="1" w:tplc="87FE9D9A">
      <w:start w:val="1"/>
      <w:numFmt w:val="lowerLetter"/>
      <w:lvlText w:val="%2."/>
      <w:lvlJc w:val="left"/>
      <w:pPr>
        <w:ind w:left="1440" w:hanging="360"/>
      </w:pPr>
    </w:lvl>
    <w:lvl w:ilvl="2" w:tplc="CEEA634E">
      <w:start w:val="1"/>
      <w:numFmt w:val="lowerRoman"/>
      <w:lvlText w:val="%3."/>
      <w:lvlJc w:val="right"/>
      <w:pPr>
        <w:ind w:left="2160" w:hanging="180"/>
      </w:pPr>
    </w:lvl>
    <w:lvl w:ilvl="3" w:tplc="33F831DE">
      <w:start w:val="1"/>
      <w:numFmt w:val="decimal"/>
      <w:lvlText w:val="%4."/>
      <w:lvlJc w:val="left"/>
      <w:pPr>
        <w:ind w:left="2880" w:hanging="360"/>
      </w:pPr>
    </w:lvl>
    <w:lvl w:ilvl="4" w:tplc="5F722616">
      <w:start w:val="1"/>
      <w:numFmt w:val="lowerLetter"/>
      <w:lvlText w:val="%5."/>
      <w:lvlJc w:val="left"/>
      <w:pPr>
        <w:ind w:left="3600" w:hanging="360"/>
      </w:pPr>
    </w:lvl>
    <w:lvl w:ilvl="5" w:tplc="98E63F4C">
      <w:start w:val="1"/>
      <w:numFmt w:val="lowerRoman"/>
      <w:lvlText w:val="%6."/>
      <w:lvlJc w:val="right"/>
      <w:pPr>
        <w:ind w:left="4320" w:hanging="180"/>
      </w:pPr>
    </w:lvl>
    <w:lvl w:ilvl="6" w:tplc="CCF2FE8C">
      <w:start w:val="1"/>
      <w:numFmt w:val="decimal"/>
      <w:lvlText w:val="%7."/>
      <w:lvlJc w:val="left"/>
      <w:pPr>
        <w:ind w:left="5040" w:hanging="360"/>
      </w:pPr>
    </w:lvl>
    <w:lvl w:ilvl="7" w:tplc="C6B23A64">
      <w:start w:val="1"/>
      <w:numFmt w:val="lowerLetter"/>
      <w:lvlText w:val="%8."/>
      <w:lvlJc w:val="left"/>
      <w:pPr>
        <w:ind w:left="5760" w:hanging="360"/>
      </w:pPr>
    </w:lvl>
    <w:lvl w:ilvl="8" w:tplc="55FC150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B0C6AB"/>
    <w:multiLevelType w:val="hybridMultilevel"/>
    <w:tmpl w:val="B456CAD0"/>
    <w:lvl w:ilvl="0" w:tplc="20F0F718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79427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B205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0C50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16BC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C693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9806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EE04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F459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63A596"/>
    <w:multiLevelType w:val="multilevel"/>
    <w:tmpl w:val="DC8C89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B317A1"/>
    <w:multiLevelType w:val="hybridMultilevel"/>
    <w:tmpl w:val="9CFCF19A"/>
    <w:lvl w:ilvl="0" w:tplc="2A78BF3C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F5B27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BAE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FC0D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14D6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6277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CEBA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52F5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F82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EA2A11"/>
    <w:multiLevelType w:val="multilevel"/>
    <w:tmpl w:val="EA7088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8"/>
  </w:num>
  <w:num w:numId="3">
    <w:abstractNumId w:val="24"/>
  </w:num>
  <w:num w:numId="4">
    <w:abstractNumId w:val="17"/>
  </w:num>
  <w:num w:numId="5">
    <w:abstractNumId w:val="8"/>
  </w:num>
  <w:num w:numId="6">
    <w:abstractNumId w:val="32"/>
  </w:num>
  <w:num w:numId="7">
    <w:abstractNumId w:val="5"/>
  </w:num>
  <w:num w:numId="8">
    <w:abstractNumId w:val="9"/>
  </w:num>
  <w:num w:numId="9">
    <w:abstractNumId w:val="16"/>
  </w:num>
  <w:num w:numId="10">
    <w:abstractNumId w:val="2"/>
  </w:num>
  <w:num w:numId="11">
    <w:abstractNumId w:val="7"/>
  </w:num>
  <w:num w:numId="12">
    <w:abstractNumId w:val="22"/>
  </w:num>
  <w:num w:numId="13">
    <w:abstractNumId w:val="4"/>
  </w:num>
  <w:num w:numId="14">
    <w:abstractNumId w:val="19"/>
  </w:num>
  <w:num w:numId="15">
    <w:abstractNumId w:val="6"/>
  </w:num>
  <w:num w:numId="16">
    <w:abstractNumId w:val="21"/>
  </w:num>
  <w:num w:numId="17">
    <w:abstractNumId w:val="40"/>
  </w:num>
  <w:num w:numId="18">
    <w:abstractNumId w:val="34"/>
  </w:num>
  <w:num w:numId="19">
    <w:abstractNumId w:val="29"/>
  </w:num>
  <w:num w:numId="20">
    <w:abstractNumId w:val="12"/>
  </w:num>
  <w:num w:numId="21">
    <w:abstractNumId w:val="25"/>
  </w:num>
  <w:num w:numId="22">
    <w:abstractNumId w:val="27"/>
  </w:num>
  <w:num w:numId="23">
    <w:abstractNumId w:val="14"/>
  </w:num>
  <w:num w:numId="24">
    <w:abstractNumId w:val="15"/>
  </w:num>
  <w:num w:numId="25">
    <w:abstractNumId w:val="26"/>
  </w:num>
  <w:num w:numId="26">
    <w:abstractNumId w:val="3"/>
  </w:num>
  <w:num w:numId="27">
    <w:abstractNumId w:val="37"/>
  </w:num>
  <w:num w:numId="28">
    <w:abstractNumId w:val="13"/>
  </w:num>
  <w:num w:numId="29">
    <w:abstractNumId w:val="11"/>
  </w:num>
  <w:num w:numId="30">
    <w:abstractNumId w:val="39"/>
  </w:num>
  <w:num w:numId="31">
    <w:abstractNumId w:val="30"/>
  </w:num>
  <w:num w:numId="32">
    <w:abstractNumId w:val="28"/>
  </w:num>
  <w:num w:numId="33">
    <w:abstractNumId w:val="10"/>
  </w:num>
  <w:num w:numId="34">
    <w:abstractNumId w:val="33"/>
  </w:num>
  <w:num w:numId="35">
    <w:abstractNumId w:val="0"/>
  </w:num>
  <w:num w:numId="36">
    <w:abstractNumId w:val="23"/>
  </w:num>
  <w:num w:numId="37">
    <w:abstractNumId w:val="31"/>
  </w:num>
  <w:num w:numId="38">
    <w:abstractNumId w:val="18"/>
  </w:num>
  <w:num w:numId="39">
    <w:abstractNumId w:val="36"/>
  </w:num>
  <w:num w:numId="40">
    <w:abstractNumId w:val="20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A00C76"/>
    <w:rsid w:val="00002E1E"/>
    <w:rsid w:val="00093FB7"/>
    <w:rsid w:val="000E2090"/>
    <w:rsid w:val="00125A55"/>
    <w:rsid w:val="001530A9"/>
    <w:rsid w:val="0025072A"/>
    <w:rsid w:val="002A2ACE"/>
    <w:rsid w:val="002B130C"/>
    <w:rsid w:val="002E6099"/>
    <w:rsid w:val="003A2A4D"/>
    <w:rsid w:val="003B09D1"/>
    <w:rsid w:val="003D2062"/>
    <w:rsid w:val="003D5500"/>
    <w:rsid w:val="00411681"/>
    <w:rsid w:val="004A542B"/>
    <w:rsid w:val="00565DB9"/>
    <w:rsid w:val="005C2F00"/>
    <w:rsid w:val="00674212"/>
    <w:rsid w:val="006F34FF"/>
    <w:rsid w:val="007241C8"/>
    <w:rsid w:val="007E7DA1"/>
    <w:rsid w:val="008E2CF8"/>
    <w:rsid w:val="00A21C29"/>
    <w:rsid w:val="00A23D46"/>
    <w:rsid w:val="00A76CB6"/>
    <w:rsid w:val="00AC43E9"/>
    <w:rsid w:val="00AD363D"/>
    <w:rsid w:val="00AE2140"/>
    <w:rsid w:val="00B83467"/>
    <w:rsid w:val="00C10048"/>
    <w:rsid w:val="00C20BB3"/>
    <w:rsid w:val="00C53CBC"/>
    <w:rsid w:val="00C629F3"/>
    <w:rsid w:val="00C662EC"/>
    <w:rsid w:val="00D77D71"/>
    <w:rsid w:val="00E73B4A"/>
    <w:rsid w:val="00E76B2F"/>
    <w:rsid w:val="00E84BA8"/>
    <w:rsid w:val="02AF2EB9"/>
    <w:rsid w:val="0A0F35E1"/>
    <w:rsid w:val="0B34F3F0"/>
    <w:rsid w:val="0E2A7106"/>
    <w:rsid w:val="18A00C76"/>
    <w:rsid w:val="1D1B4293"/>
    <w:rsid w:val="1E152EA6"/>
    <w:rsid w:val="20C70BF1"/>
    <w:rsid w:val="2FACCBE3"/>
    <w:rsid w:val="334444C4"/>
    <w:rsid w:val="3ED315DB"/>
    <w:rsid w:val="541917E9"/>
    <w:rsid w:val="6F3FB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D5F2E"/>
  <w15:chartTrackingRefBased/>
  <w15:docId w15:val="{8BA3FFFD-0BCC-47A6-9E7F-5E425AE47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rsid w:val="00E76B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7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72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23924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91693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72717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37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560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813823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873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15819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6727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8957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7356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10811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797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794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8588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22645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5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35</Pages>
  <Words>8414</Words>
  <Characters>47961</Characters>
  <Application>Microsoft Office Word</Application>
  <DocSecurity>0</DocSecurity>
  <Lines>399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Машкович Слава</dc:creator>
  <cp:keywords/>
  <dc:description/>
  <cp:lastModifiedBy>Bankevich</cp:lastModifiedBy>
  <cp:revision>10</cp:revision>
  <dcterms:created xsi:type="dcterms:W3CDTF">2024-04-15T08:14:00Z</dcterms:created>
  <dcterms:modified xsi:type="dcterms:W3CDTF">2024-04-21T17:47:00Z</dcterms:modified>
</cp:coreProperties>
</file>