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33CC" w14:textId="77777777" w:rsidR="003147BF" w:rsidRDefault="003147BF" w:rsidP="003147B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 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Найдем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универсальное соответствие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U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:</w:t>
      </w:r>
    </w:p>
    <w:p w14:paraId="4768D979" w14:textId="77777777" w:rsidR="003147BF" w:rsidRDefault="003147BF" w:rsidP="003147B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7.1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область отправления:</w:t>
      </w:r>
    </w:p>
    <w:p w14:paraId="1C6BD1EC" w14:textId="77777777" w:rsidR="003147BF" w:rsidRDefault="003147BF" w:rsidP="003147B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7.1.1 Созда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ем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универсальное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множество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Ux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мощностью 10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6F6111D7" w14:textId="77777777" w:rsidR="003147BF" w:rsidRPr="00F57CCE" w:rsidRDefault="003147BF" w:rsidP="003147B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7.1.2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Заполняем универсальное множество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всеми элементами от 1 до 10</w:t>
      </w:r>
      <w:r w:rsidRPr="00F57C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9F64D67" w14:textId="77777777" w:rsidR="003147BF" w:rsidRDefault="003147BF" w:rsidP="003147B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7.2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область прибытия:</w:t>
      </w:r>
    </w:p>
    <w:p w14:paraId="7904629F" w14:textId="77777777" w:rsidR="003147BF" w:rsidRDefault="003147BF" w:rsidP="003147B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7.2.1 Созда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ем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универсальное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множество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Uy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мощностью 10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384877DB" w14:textId="77777777" w:rsidR="003147BF" w:rsidRDefault="003147BF" w:rsidP="003147B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7.2.2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Заполняем универсальное множество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всеми элементами от 1 до 10</w:t>
      </w:r>
      <w:r w:rsidRPr="00F57C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F2ADD68" w14:textId="77777777" w:rsidR="003147BF" w:rsidRDefault="003147BF" w:rsidP="003147B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7.3 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Создадим г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рафик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универсального множества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:</w:t>
      </w:r>
    </w:p>
    <w:p w14:paraId="3A7CB83F" w14:textId="77777777" w:rsidR="003147BF" w:rsidRPr="00943C35" w:rsidRDefault="003147BF" w:rsidP="003147BF">
      <w:pPr>
        <w:spacing w:after="0"/>
        <w:ind w:firstLine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7.3.1</w:t>
      </w:r>
      <w:r w:rsidRPr="00943C3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Создаём пустой график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943C35">
        <w:rPr>
          <w:rFonts w:ascii="Times New Roman" w:hAnsi="Times New Roman" w:cs="Times New Roman"/>
          <w:bCs/>
          <w:sz w:val="26"/>
          <w:szCs w:val="26"/>
        </w:rPr>
        <w:t>;</w:t>
      </w:r>
    </w:p>
    <w:p w14:paraId="5DB51E14" w14:textId="77777777" w:rsidR="003147BF" w:rsidRPr="00943C35" w:rsidRDefault="003147BF" w:rsidP="003147BF">
      <w:pPr>
        <w:spacing w:after="0"/>
        <w:ind w:firstLine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7.3.2</w:t>
      </w:r>
      <w:r w:rsidRPr="00943C3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Выберем элемент х=1</w:t>
      </w:r>
      <w:r w:rsidRPr="00943C35">
        <w:rPr>
          <w:rFonts w:ascii="Times New Roman" w:hAnsi="Times New Roman" w:cs="Times New Roman"/>
          <w:bCs/>
          <w:sz w:val="26"/>
          <w:szCs w:val="26"/>
        </w:rPr>
        <w:t>;</w:t>
      </w:r>
    </w:p>
    <w:p w14:paraId="084FD344" w14:textId="77777777" w:rsidR="003147BF" w:rsidRDefault="003147BF" w:rsidP="003147BF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7.3.3 Выберем элемент для графика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y</w:t>
      </w:r>
      <w:r>
        <w:rPr>
          <w:rFonts w:ascii="Times New Roman" w:hAnsi="Times New Roman" w:cs="Times New Roman"/>
          <w:bCs/>
          <w:sz w:val="26"/>
          <w:szCs w:val="26"/>
        </w:rPr>
        <w:t>=1;</w:t>
      </w:r>
    </w:p>
    <w:p w14:paraId="79687DB0" w14:textId="77777777" w:rsidR="003147BF" w:rsidRDefault="003147BF" w:rsidP="003147BF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7.3.4 Запишем пару &lt;</w:t>
      </w:r>
      <w:proofErr w:type="gramStart"/>
      <w:r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bCs/>
          <w:sz w:val="26"/>
          <w:szCs w:val="26"/>
        </w:rPr>
        <w:t>,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y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&gt; в график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>
        <w:rPr>
          <w:rFonts w:ascii="Times New Roman" w:hAnsi="Times New Roman" w:cs="Times New Roman"/>
          <w:bCs/>
          <w:sz w:val="26"/>
          <w:szCs w:val="26"/>
        </w:rPr>
        <w:t>;</w:t>
      </w:r>
    </w:p>
    <w:p w14:paraId="38AACCAA" w14:textId="77777777" w:rsidR="003147BF" w:rsidRDefault="003147BF" w:rsidP="003147BF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7.3.5 Если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y</w:t>
      </w:r>
      <w:r w:rsidRPr="00943C3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меньше 11, то перейдём к пункту 5.8</w:t>
      </w:r>
    </w:p>
    <w:p w14:paraId="0B7A55D3" w14:textId="77777777" w:rsidR="003147BF" w:rsidRDefault="003147BF" w:rsidP="003147BF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7.3.6 Если х меньше 11, то перейдём к пункту 5.10</w:t>
      </w:r>
    </w:p>
    <w:p w14:paraId="6F3B3EBD" w14:textId="77777777" w:rsidR="003147BF" w:rsidRDefault="003147BF" w:rsidP="003147BF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7.3.7 Перейдём к пункту следующий 8,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хз</w:t>
      </w:r>
      <w:proofErr w:type="spellEnd"/>
    </w:p>
    <w:p w14:paraId="4EE2D69D" w14:textId="77777777" w:rsidR="003147BF" w:rsidRDefault="003147BF" w:rsidP="003147BF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7.3.8 Увеличим у на 1;</w:t>
      </w:r>
    </w:p>
    <w:p w14:paraId="6F502BE9" w14:textId="77777777" w:rsidR="003147BF" w:rsidRDefault="003147BF" w:rsidP="003147BF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7.3.9 Перейдём к пункту 7.3.4</w:t>
      </w:r>
    </w:p>
    <w:p w14:paraId="71B1728B" w14:textId="77777777" w:rsidR="003147BF" w:rsidRDefault="003147BF" w:rsidP="003147BF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7.3.10 увеличим х на 1;</w:t>
      </w:r>
    </w:p>
    <w:p w14:paraId="3F8423B9" w14:textId="77777777" w:rsidR="003147BF" w:rsidRDefault="003147BF" w:rsidP="003147BF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7.3</w:t>
      </w:r>
      <w:r w:rsidRPr="00943C35">
        <w:rPr>
          <w:rFonts w:ascii="Times New Roman" w:hAnsi="Times New Roman" w:cs="Times New Roman"/>
          <w:bCs/>
          <w:sz w:val="26"/>
          <w:szCs w:val="26"/>
        </w:rPr>
        <w:t>.11</w:t>
      </w:r>
      <w:r>
        <w:rPr>
          <w:rFonts w:ascii="Times New Roman" w:hAnsi="Times New Roman" w:cs="Times New Roman"/>
          <w:bCs/>
          <w:sz w:val="26"/>
          <w:szCs w:val="26"/>
        </w:rPr>
        <w:t xml:space="preserve"> Перейдём к пункту 7.3.3</w:t>
      </w:r>
    </w:p>
    <w:p w14:paraId="743EEF1E" w14:textId="5D933F42" w:rsidR="003147BF" w:rsidRDefault="003147BF" w:rsidP="003147B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br/>
      </w:r>
      <w:r>
        <w:br/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5. </w:t>
      </w:r>
      <w:r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Найдем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дополнения</w:t>
      </w:r>
      <w:r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соответствий A и B:</w:t>
      </w:r>
    </w:p>
    <w:p w14:paraId="74EEA0E3" w14:textId="77777777" w:rsidR="003147BF" w:rsidRDefault="003147BF" w:rsidP="003147B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</w:p>
    <w:p w14:paraId="2D683A33" w14:textId="77777777" w:rsidR="003147BF" w:rsidRDefault="003147BF" w:rsidP="003147B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r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Найдем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дополнение </w:t>
      </w:r>
      <w:r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A:</w:t>
      </w:r>
    </w:p>
    <w:p w14:paraId="128D8A60" w14:textId="77777777" w:rsidR="003147BF" w:rsidRDefault="003147BF" w:rsidP="003147BF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 </w:t>
      </w:r>
      <w:r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область отправления;</w:t>
      </w:r>
    </w:p>
    <w:p w14:paraId="5B02422A" w14:textId="77777777" w:rsidR="003147BF" w:rsidRDefault="003147BF" w:rsidP="003147BF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Создадим пустое множество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OtpX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>
        <w:tab/>
      </w:r>
    </w:p>
    <w:p w14:paraId="00B1356E" w14:textId="77777777" w:rsidR="003147BF" w:rsidRPr="00D956FF" w:rsidRDefault="003147BF" w:rsidP="003147B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           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.1.2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Выберем первый элемент универсального множества отправления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95B6D37" w14:textId="77777777" w:rsidR="003147BF" w:rsidRPr="00D956FF" w:rsidRDefault="003147BF" w:rsidP="003147BF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5.1.1.3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Выберем первый элемент множества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956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379AFEC" w14:textId="77777777" w:rsidR="003147BF" w:rsidRDefault="003147BF" w:rsidP="003147BF">
      <w:pPr>
        <w:spacing w:after="0"/>
        <w:ind w:left="708" w:firstLine="756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.1.4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элемент универсального множества отправления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неравен 3элементу множества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 перейдем к пункту 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.6;</w:t>
      </w:r>
    </w:p>
    <w:p w14:paraId="5E5EC703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.5 Если элемент универсального множества отправления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равен элементу множества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то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.10;</w:t>
      </w:r>
    </w:p>
    <w:p w14:paraId="7505B137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.6 Если элемент множества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непоследний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 перейдем к пункту 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.8;</w:t>
      </w:r>
    </w:p>
    <w:p w14:paraId="766C7B85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7 Если элемент множества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последний, то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.14;</w:t>
      </w:r>
    </w:p>
    <w:p w14:paraId="3ACB96ED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.8 Выберем следующий элемент множества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F69D472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.9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.4;</w:t>
      </w:r>
    </w:p>
    <w:p w14:paraId="0A07E4CC" w14:textId="77777777" w:rsidR="003147BF" w:rsidRDefault="003147BF" w:rsidP="003147BF">
      <w:pPr>
        <w:spacing w:after="0"/>
        <w:ind w:left="708" w:firstLine="708"/>
        <w:jc w:val="both"/>
      </w:pP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5.1.1.10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универсального множества отправления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непоследний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то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.12;</w:t>
      </w:r>
    </w:p>
    <w:p w14:paraId="6BE10F3E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.11 Если элемент универсального множества отправления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последний, то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.16;</w:t>
      </w:r>
    </w:p>
    <w:p w14:paraId="3412B303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.12 Выберем следующий элемент универсального множества отправления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C6A4CBC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.13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.3;</w:t>
      </w:r>
    </w:p>
    <w:p w14:paraId="250EAF8D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.14 Запишем элемент универсального множества отправления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 множество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OtpX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F71733D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.15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.10;</w:t>
      </w:r>
    </w:p>
    <w:p w14:paraId="7E5EBBC8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.16 Выведем на экран значения множества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OtpX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356D295" w14:textId="77777777" w:rsidR="003147BF" w:rsidRDefault="003147BF" w:rsidP="003147BF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4D95967" w14:textId="77777777" w:rsidR="003147BF" w:rsidRDefault="003147BF" w:rsidP="003147BF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.2 </w:t>
      </w:r>
      <w:r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Найдем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область прибытия</w:t>
      </w:r>
      <w:r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:</w:t>
      </w:r>
    </w:p>
    <w:p w14:paraId="21476B88" w14:textId="77777777" w:rsidR="003147BF" w:rsidRDefault="003147BF" w:rsidP="003147BF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2.1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Создадим пустое множество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PrbY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>
        <w:tab/>
      </w:r>
    </w:p>
    <w:p w14:paraId="4BF51334" w14:textId="77777777" w:rsidR="003147BF" w:rsidRPr="00D956FF" w:rsidRDefault="003147BF" w:rsidP="003147B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           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Выберем первый элемент универсального множества прибытия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3EE80B8" w14:textId="77777777" w:rsidR="003147BF" w:rsidRPr="00D956FF" w:rsidRDefault="003147BF" w:rsidP="003147BF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5.1.2.3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Выберем первый элемент множества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D956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FCCC99E" w14:textId="77777777" w:rsidR="003147BF" w:rsidRDefault="003147BF" w:rsidP="003147BF">
      <w:pPr>
        <w:spacing w:after="0"/>
        <w:ind w:left="708" w:firstLine="756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.4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элемент универсального множества прибытия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неравен элементу множества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 перейдем к пункту 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2.6;</w:t>
      </w:r>
    </w:p>
    <w:p w14:paraId="2E5F83C6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2.5 Если элемент универсального множества прибытия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равен элементу множества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то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2.10;</w:t>
      </w:r>
    </w:p>
    <w:p w14:paraId="214F0073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2.6 Если элемент множества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непоследний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 перейдем к пункту 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2.8;</w:t>
      </w:r>
    </w:p>
    <w:p w14:paraId="6ED0F41F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7 Если элемент множества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последний, то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2.14;</w:t>
      </w:r>
    </w:p>
    <w:p w14:paraId="613239E1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2.8 Выберем следующий элемент множества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EE346E0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2.9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2.4;</w:t>
      </w:r>
    </w:p>
    <w:p w14:paraId="5022ECEB" w14:textId="77777777" w:rsidR="003147BF" w:rsidRDefault="003147BF" w:rsidP="003147BF">
      <w:pPr>
        <w:spacing w:after="0"/>
        <w:ind w:left="708" w:firstLine="708"/>
        <w:jc w:val="both"/>
      </w:pP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универсального множества прибытия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непоследний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то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2.12;</w:t>
      </w:r>
    </w:p>
    <w:p w14:paraId="66E7E2A3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2.11 Если элемент универсального множества прибытия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последний, то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2.16;</w:t>
      </w:r>
    </w:p>
    <w:p w14:paraId="68EE7D4D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2.12 Выберем следующий элемент универсального множества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049D701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2.13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2.3;</w:t>
      </w:r>
    </w:p>
    <w:p w14:paraId="4BCA07A5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2.14 Запишем элемент универсального множества прибытия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 множество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PrbY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0942D52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2.15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2.10;</w:t>
      </w:r>
    </w:p>
    <w:p w14:paraId="6F9B573C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2.16 Выведем на экран значения множества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PrbY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6E9EB2" w14:textId="77777777" w:rsidR="003147BF" w:rsidRDefault="003147BF" w:rsidP="003147BF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12</w:t>
      </w:r>
      <w:r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Найдем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дополнение графика</w:t>
      </w:r>
      <w:r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G</w:t>
      </w:r>
      <w:r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:</w:t>
      </w:r>
      <w:proofErr w:type="gramEnd"/>
    </w:p>
    <w:p w14:paraId="6FCADCEA" w14:textId="77777777" w:rsidR="003147BF" w:rsidRDefault="003147BF" w:rsidP="003147BF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12.1 Создадим пустой график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Dop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_1;</w:t>
      </w:r>
    </w:p>
    <w:p w14:paraId="5489FD6F" w14:textId="77777777" w:rsidR="003147BF" w:rsidRDefault="003147BF" w:rsidP="003147BF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12.2 Выберем первую пару универсального графика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Un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CCC720D" w14:textId="77777777" w:rsidR="003147BF" w:rsidRDefault="003147BF" w:rsidP="003147BF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12.3 Выберем первую пару графика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A4037AF" w14:textId="77777777" w:rsidR="003147BF" w:rsidRDefault="003147BF" w:rsidP="003147BF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12.4 Сравним пару графика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Un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и графика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6CA5220B" w14:textId="77777777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12.4.1 Если первый элемент пары универсального графика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>
        <w:rPr>
          <w:rFonts w:ascii="Times New Roman" w:hAnsi="Times New Roman" w:cs="Times New Roman"/>
          <w:bCs/>
          <w:sz w:val="26"/>
          <w:szCs w:val="26"/>
        </w:rPr>
        <w:t xml:space="preserve"> равен первому элементу пары графика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</w:t>
      </w:r>
      <w:r>
        <w:rPr>
          <w:rFonts w:ascii="Times New Roman" w:hAnsi="Times New Roman" w:cs="Times New Roman"/>
          <w:bCs/>
          <w:sz w:val="26"/>
          <w:szCs w:val="26"/>
        </w:rPr>
        <w:t>, то перейдем к пункту 12.4.3;</w:t>
      </w:r>
    </w:p>
    <w:p w14:paraId="1617E84D" w14:textId="77777777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12.4.2 Если первый элемент пары универсального графика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>
        <w:rPr>
          <w:rFonts w:ascii="Times New Roman" w:hAnsi="Times New Roman" w:cs="Times New Roman"/>
          <w:bCs/>
          <w:sz w:val="26"/>
          <w:szCs w:val="26"/>
        </w:rPr>
        <w:t xml:space="preserve"> не равен первому элементу пары графика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</w:t>
      </w:r>
      <w:r>
        <w:rPr>
          <w:rFonts w:ascii="Times New Roman" w:hAnsi="Times New Roman" w:cs="Times New Roman"/>
          <w:bCs/>
          <w:sz w:val="26"/>
          <w:szCs w:val="26"/>
        </w:rPr>
        <w:t>, то перейдем к пункту 12.5;</w:t>
      </w:r>
    </w:p>
    <w:p w14:paraId="2E377F75" w14:textId="77777777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12.4.3 Выберем второй элемент пары универсального графика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>
        <w:rPr>
          <w:rFonts w:ascii="Times New Roman" w:hAnsi="Times New Roman" w:cs="Times New Roman"/>
          <w:bCs/>
          <w:sz w:val="26"/>
          <w:szCs w:val="26"/>
        </w:rPr>
        <w:t>;</w:t>
      </w:r>
    </w:p>
    <w:p w14:paraId="222168CC" w14:textId="77777777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12.4.4 Если второй элемент пары универсального графика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>
        <w:rPr>
          <w:rFonts w:ascii="Times New Roman" w:hAnsi="Times New Roman" w:cs="Times New Roman"/>
          <w:bCs/>
          <w:sz w:val="26"/>
          <w:szCs w:val="26"/>
        </w:rPr>
        <w:t xml:space="preserve"> не равен второму элементу пары графика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</w:t>
      </w:r>
      <w:r>
        <w:rPr>
          <w:rFonts w:ascii="Times New Roman" w:hAnsi="Times New Roman" w:cs="Times New Roman"/>
          <w:bCs/>
          <w:sz w:val="26"/>
          <w:szCs w:val="26"/>
        </w:rPr>
        <w:t>, то перейдем к пункту 12.5;</w:t>
      </w:r>
    </w:p>
    <w:p w14:paraId="76BE23E9" w14:textId="77777777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12.4.5 Если второй элемент пары универсального графика </w:t>
      </w:r>
      <w:r>
        <w:rPr>
          <w:rFonts w:ascii="Times New Roman" w:hAnsi="Times New Roman" w:cs="Times New Roman"/>
          <w:sz w:val="26"/>
          <w:szCs w:val="26"/>
          <w:lang w:val="en-US"/>
        </w:rPr>
        <w:t>Un</w:t>
      </w:r>
      <w:r>
        <w:rPr>
          <w:rFonts w:ascii="Times New Roman" w:hAnsi="Times New Roman" w:cs="Times New Roman"/>
          <w:sz w:val="26"/>
          <w:szCs w:val="26"/>
        </w:rPr>
        <w:t xml:space="preserve"> равен второму элементу пары графика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</w:t>
      </w:r>
      <w:r>
        <w:rPr>
          <w:rFonts w:ascii="Times New Roman" w:hAnsi="Times New Roman" w:cs="Times New Roman"/>
          <w:sz w:val="26"/>
          <w:szCs w:val="26"/>
        </w:rPr>
        <w:t>, то перейдем к пункту 12.9;</w:t>
      </w:r>
    </w:p>
    <w:p w14:paraId="77749E9F" w14:textId="77777777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12.5 Если пара графика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</w:t>
      </w:r>
      <w:r>
        <w:rPr>
          <w:rFonts w:ascii="Times New Roman" w:hAnsi="Times New Roman" w:cs="Times New Roman"/>
          <w:bCs/>
          <w:sz w:val="26"/>
          <w:szCs w:val="26"/>
        </w:rPr>
        <w:t xml:space="preserve"> не последняя, то перейдем к пункту 12.7;</w:t>
      </w:r>
    </w:p>
    <w:p w14:paraId="4FF63910" w14:textId="77777777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12.6 Если пара графика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</w:t>
      </w:r>
      <w:r>
        <w:rPr>
          <w:rFonts w:ascii="Times New Roman" w:hAnsi="Times New Roman" w:cs="Times New Roman"/>
          <w:bCs/>
          <w:sz w:val="26"/>
          <w:szCs w:val="26"/>
        </w:rPr>
        <w:t xml:space="preserve"> последняя, то перейдем к пункту 12.13;</w:t>
      </w:r>
    </w:p>
    <w:p w14:paraId="33F80C08" w14:textId="77777777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12.7 Выберем следующую пару графика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</w:t>
      </w:r>
      <w:r>
        <w:rPr>
          <w:rFonts w:ascii="Times New Roman" w:hAnsi="Times New Roman" w:cs="Times New Roman"/>
          <w:bCs/>
          <w:sz w:val="26"/>
          <w:szCs w:val="26"/>
        </w:rPr>
        <w:t>;</w:t>
      </w:r>
    </w:p>
    <w:p w14:paraId="4DF253FD" w14:textId="77777777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12.8 Перейдем к пункту 12.4;</w:t>
      </w:r>
    </w:p>
    <w:p w14:paraId="648CFCE1" w14:textId="77777777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12.9 Если пара универсального графика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>
        <w:rPr>
          <w:rFonts w:ascii="Times New Roman" w:hAnsi="Times New Roman" w:cs="Times New Roman"/>
          <w:bCs/>
          <w:sz w:val="26"/>
          <w:szCs w:val="26"/>
        </w:rPr>
        <w:t xml:space="preserve"> не последняя, то перейдем к пункту 12.11;</w:t>
      </w:r>
    </w:p>
    <w:p w14:paraId="0FCE3A21" w14:textId="77777777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12.10 Если пара универсального графика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>
        <w:rPr>
          <w:rFonts w:ascii="Times New Roman" w:hAnsi="Times New Roman" w:cs="Times New Roman"/>
          <w:bCs/>
          <w:sz w:val="26"/>
          <w:szCs w:val="26"/>
        </w:rPr>
        <w:t xml:space="preserve"> последняя, то перейдем к пункту 12.15;</w:t>
      </w:r>
    </w:p>
    <w:p w14:paraId="7598B729" w14:textId="77777777" w:rsidR="003147BF" w:rsidRDefault="003147BF" w:rsidP="003147BF">
      <w:pPr>
        <w:spacing w:after="0"/>
        <w:ind w:left="1416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12.11 Выберем следующую пару универсального графика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>
        <w:rPr>
          <w:rFonts w:ascii="Times New Roman" w:hAnsi="Times New Roman" w:cs="Times New Roman"/>
          <w:bCs/>
          <w:sz w:val="26"/>
          <w:szCs w:val="26"/>
        </w:rPr>
        <w:t>;</w:t>
      </w:r>
    </w:p>
    <w:p w14:paraId="7EB7A26B" w14:textId="77777777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12.12 Перейдем к пункту 12.3;</w:t>
      </w:r>
    </w:p>
    <w:p w14:paraId="65DECCE5" w14:textId="77777777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12.13 Запишем пару универсального графика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>
        <w:rPr>
          <w:rFonts w:ascii="Times New Roman" w:hAnsi="Times New Roman" w:cs="Times New Roman"/>
          <w:bCs/>
          <w:sz w:val="26"/>
          <w:szCs w:val="26"/>
        </w:rPr>
        <w:t xml:space="preserve"> в график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Dop</w:t>
      </w:r>
      <w:r>
        <w:rPr>
          <w:rFonts w:ascii="Times New Roman" w:hAnsi="Times New Roman" w:cs="Times New Roman"/>
          <w:bCs/>
          <w:sz w:val="26"/>
          <w:szCs w:val="26"/>
        </w:rPr>
        <w:t>_1;</w:t>
      </w:r>
    </w:p>
    <w:p w14:paraId="2F6747EE" w14:textId="77777777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12.14 Перейдем к пункту 12.9;</w:t>
      </w:r>
    </w:p>
    <w:p w14:paraId="283F4E07" w14:textId="5B465DFB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12.15 Выведем на экран значения графика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Dop</w:t>
      </w:r>
      <w:r>
        <w:rPr>
          <w:rFonts w:ascii="Times New Roman" w:hAnsi="Times New Roman" w:cs="Times New Roman"/>
          <w:bCs/>
          <w:sz w:val="26"/>
          <w:szCs w:val="26"/>
        </w:rPr>
        <w:t>_1;</w:t>
      </w:r>
    </w:p>
    <w:p w14:paraId="35904737" w14:textId="7B08EB6F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</w:p>
    <w:p w14:paraId="203CF517" w14:textId="77777777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</w:p>
    <w:p w14:paraId="6F6A3B33" w14:textId="413074F1" w:rsidR="003147BF" w:rsidRDefault="003147BF" w:rsidP="003147B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r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Найдем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дополнение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B</w:t>
      </w:r>
      <w:r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:</w:t>
      </w:r>
    </w:p>
    <w:p w14:paraId="596DF575" w14:textId="77777777" w:rsidR="003147BF" w:rsidRDefault="003147BF" w:rsidP="003147BF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 </w:t>
      </w:r>
      <w:r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область отправления;</w:t>
      </w:r>
    </w:p>
    <w:p w14:paraId="6A6E72ED" w14:textId="3F9DCFC1" w:rsidR="003147BF" w:rsidRDefault="003147BF" w:rsidP="003147BF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Создадим пустое множество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Otp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>
        <w:tab/>
      </w:r>
    </w:p>
    <w:p w14:paraId="2A3BDDBE" w14:textId="77777777" w:rsidR="003147BF" w:rsidRPr="00D956FF" w:rsidRDefault="003147BF" w:rsidP="003147B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           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.1.2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Выберем первый элемент универсального множества отправления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5B68E39" w14:textId="0FD85707" w:rsidR="003147BF" w:rsidRPr="00D956FF" w:rsidRDefault="003147BF" w:rsidP="003147BF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5.1.1.3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Выберем первый элемент множества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D956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77B167E" w14:textId="0AB22B5B" w:rsidR="003147BF" w:rsidRDefault="003147BF" w:rsidP="003147BF">
      <w:pPr>
        <w:spacing w:after="0"/>
        <w:ind w:left="708" w:firstLine="756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.1.4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элемент универсального множества отправления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неравен 3элементу множества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 перейдем к пункту 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.6;</w:t>
      </w:r>
    </w:p>
    <w:p w14:paraId="281ACE4B" w14:textId="61305968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.5 Если элемент универсального множества отправления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равен элементу множества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то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.10;</w:t>
      </w:r>
    </w:p>
    <w:p w14:paraId="2768EA04" w14:textId="156150A4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.6 Если элемент множества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непоследний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 перейдем к пункту 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.8;</w:t>
      </w:r>
    </w:p>
    <w:p w14:paraId="7EE65BF6" w14:textId="5589987E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7 Если элемент множества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последний, то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.14;</w:t>
      </w:r>
    </w:p>
    <w:p w14:paraId="6662FBA1" w14:textId="53EC85D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.8 Выберем следующий элемент множества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E5C34B7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.9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.4;</w:t>
      </w:r>
    </w:p>
    <w:p w14:paraId="325F3988" w14:textId="77777777" w:rsidR="003147BF" w:rsidRDefault="003147BF" w:rsidP="003147BF">
      <w:pPr>
        <w:spacing w:after="0"/>
        <w:ind w:left="708" w:firstLine="708"/>
        <w:jc w:val="both"/>
      </w:pP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5.1.1.10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универсального множества отправления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непоследний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то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.12;</w:t>
      </w:r>
    </w:p>
    <w:p w14:paraId="0A2EE35C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.11 Если элемент универсального множества отправления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последний, то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.16;</w:t>
      </w:r>
    </w:p>
    <w:p w14:paraId="43D508CD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.12 Выберем следующий элемент универсального множества отправления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EBF8C25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.13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.3;</w:t>
      </w:r>
    </w:p>
    <w:p w14:paraId="757041F4" w14:textId="6BE14E38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.14 Запишем элемент универсального множества отправления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 множество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Otp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E9F17A9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.15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.10;</w:t>
      </w:r>
    </w:p>
    <w:p w14:paraId="685BAF7E" w14:textId="570E0EB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.16 Выведем на экран значения множества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Otp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06873C7" w14:textId="77777777" w:rsidR="003147BF" w:rsidRDefault="003147BF" w:rsidP="003147BF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22E6E8F" w14:textId="77777777" w:rsidR="003147BF" w:rsidRDefault="003147BF" w:rsidP="003147BF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.2 </w:t>
      </w:r>
      <w:r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Найдем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область прибытия</w:t>
      </w:r>
      <w:r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:</w:t>
      </w:r>
    </w:p>
    <w:p w14:paraId="2A5458EA" w14:textId="799116C9" w:rsidR="003147BF" w:rsidRDefault="003147BF" w:rsidP="003147BF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2.1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Создадим пустое множество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>
        <w:tab/>
      </w:r>
    </w:p>
    <w:p w14:paraId="00E3D13E" w14:textId="77777777" w:rsidR="003147BF" w:rsidRPr="00D956FF" w:rsidRDefault="003147BF" w:rsidP="003147BF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           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Выберем первый элемент универсального множества прибытия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EDEEEE5" w14:textId="578827CD" w:rsidR="003147BF" w:rsidRPr="00D956FF" w:rsidRDefault="003147BF" w:rsidP="003147BF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5.1.2.3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Выберем первый элемент множества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D956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97FA9F4" w14:textId="483F23C3" w:rsidR="003147BF" w:rsidRDefault="003147BF" w:rsidP="003147BF">
      <w:pPr>
        <w:spacing w:after="0"/>
        <w:ind w:left="708" w:firstLine="756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.4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элемент универсального множества прибытия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неравен элементу множества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 перейдем к пункту 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2.6;</w:t>
      </w:r>
    </w:p>
    <w:p w14:paraId="01A79DA8" w14:textId="2B654B4F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2.5 Если элемент универсального множества прибытия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равен элементу множества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то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2.10;</w:t>
      </w:r>
    </w:p>
    <w:p w14:paraId="1657E95C" w14:textId="685AA9C4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2.6 Если элемент множества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непоследний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 перейдем к пункту 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2.8;</w:t>
      </w:r>
    </w:p>
    <w:p w14:paraId="45A03229" w14:textId="3680931F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7 Если элемент множества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последний, то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2.14;</w:t>
      </w:r>
    </w:p>
    <w:p w14:paraId="2DB115AA" w14:textId="6BBADC65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2.8 Выберем следующий элемент множества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D98F6EB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2.9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2.4;</w:t>
      </w:r>
    </w:p>
    <w:p w14:paraId="70457F3E" w14:textId="77777777" w:rsidR="003147BF" w:rsidRDefault="003147BF" w:rsidP="003147BF">
      <w:pPr>
        <w:spacing w:after="0"/>
        <w:ind w:left="708" w:firstLine="708"/>
        <w:jc w:val="both"/>
      </w:pP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универсального множества прибытия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непоследний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то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2.12;</w:t>
      </w:r>
    </w:p>
    <w:p w14:paraId="352F60B0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2.11 Если элемент универсального множества прибытия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последний, то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2.16;</w:t>
      </w:r>
    </w:p>
    <w:p w14:paraId="759D20D1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2.12 Выберем следующий элемент универсального множества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800ECCF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2.13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2.3;</w:t>
      </w:r>
    </w:p>
    <w:p w14:paraId="468996D8" w14:textId="4BB9656D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2.14 Запишем элемент универсального множества прибытия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 множество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76CA78C" w14:textId="77777777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2.15 Перейдем к пункту 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2.10;</w:t>
      </w:r>
    </w:p>
    <w:p w14:paraId="0E647FDA" w14:textId="798AF214" w:rsidR="003147BF" w:rsidRDefault="003147BF" w:rsidP="003147BF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2.16 Выведем на экран значения множества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0898771" w14:textId="77777777" w:rsidR="003147BF" w:rsidRDefault="003147BF" w:rsidP="003147BF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12</w:t>
      </w:r>
      <w:r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Найдем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дополнение графика</w:t>
      </w:r>
      <w:r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G</w:t>
      </w:r>
      <w:r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:</w:t>
      </w:r>
      <w:proofErr w:type="gramEnd"/>
    </w:p>
    <w:p w14:paraId="771DCB32" w14:textId="61312AD7" w:rsidR="003147BF" w:rsidRDefault="003147BF" w:rsidP="003147BF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12.1 Создадим пустой график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Dop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D093280" w14:textId="77777777" w:rsidR="003147BF" w:rsidRDefault="003147BF" w:rsidP="003147BF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12.2 Выберем первую пару универсального графика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Un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4E343B8" w14:textId="1C592099" w:rsidR="003147BF" w:rsidRDefault="003147BF" w:rsidP="003147BF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12.3 Выберем первую пару графика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DA9E746" w14:textId="3155390B" w:rsidR="003147BF" w:rsidRDefault="003147BF" w:rsidP="003147BF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12.4 Сравним пару графика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Un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и графика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0A1A44F8" w14:textId="414A49F2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12.4.1 Если первый элемент пары универсального графика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>
        <w:rPr>
          <w:rFonts w:ascii="Times New Roman" w:hAnsi="Times New Roman" w:cs="Times New Roman"/>
          <w:bCs/>
          <w:sz w:val="26"/>
          <w:szCs w:val="26"/>
        </w:rPr>
        <w:t xml:space="preserve"> равен первому элементу пары графика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F</w:t>
      </w:r>
      <w:r>
        <w:rPr>
          <w:rFonts w:ascii="Times New Roman" w:hAnsi="Times New Roman" w:cs="Times New Roman"/>
          <w:bCs/>
          <w:sz w:val="26"/>
          <w:szCs w:val="26"/>
        </w:rPr>
        <w:t>, то перейдем к пункту 12.4.3;</w:t>
      </w:r>
    </w:p>
    <w:p w14:paraId="2CD49E16" w14:textId="56A1CDA4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12.4.2 Если первый элемент пары универсального графика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>
        <w:rPr>
          <w:rFonts w:ascii="Times New Roman" w:hAnsi="Times New Roman" w:cs="Times New Roman"/>
          <w:bCs/>
          <w:sz w:val="26"/>
          <w:szCs w:val="26"/>
        </w:rPr>
        <w:t xml:space="preserve"> не равен первому элементу пары графика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F</w:t>
      </w:r>
      <w:r>
        <w:rPr>
          <w:rFonts w:ascii="Times New Roman" w:hAnsi="Times New Roman" w:cs="Times New Roman"/>
          <w:bCs/>
          <w:sz w:val="26"/>
          <w:szCs w:val="26"/>
        </w:rPr>
        <w:t>, то перейдем к пункту 12.5;</w:t>
      </w:r>
    </w:p>
    <w:p w14:paraId="73C16A1C" w14:textId="77777777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12.4.3 Выберем второй элемент пары универсального графика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>
        <w:rPr>
          <w:rFonts w:ascii="Times New Roman" w:hAnsi="Times New Roman" w:cs="Times New Roman"/>
          <w:bCs/>
          <w:sz w:val="26"/>
          <w:szCs w:val="26"/>
        </w:rPr>
        <w:t>;</w:t>
      </w:r>
    </w:p>
    <w:p w14:paraId="5E10B63F" w14:textId="73183F19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12.4.4 Если второй элемент пары универсального графика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>
        <w:rPr>
          <w:rFonts w:ascii="Times New Roman" w:hAnsi="Times New Roman" w:cs="Times New Roman"/>
          <w:bCs/>
          <w:sz w:val="26"/>
          <w:szCs w:val="26"/>
        </w:rPr>
        <w:t xml:space="preserve"> не равен второму элементу пары графика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F</w:t>
      </w:r>
      <w:r>
        <w:rPr>
          <w:rFonts w:ascii="Times New Roman" w:hAnsi="Times New Roman" w:cs="Times New Roman"/>
          <w:bCs/>
          <w:sz w:val="26"/>
          <w:szCs w:val="26"/>
        </w:rPr>
        <w:t>, то перейдем к пункту 12.5;</w:t>
      </w:r>
    </w:p>
    <w:p w14:paraId="422C7550" w14:textId="32EB32A5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12.4.5 Если второй элемент пары универсального графика </w:t>
      </w:r>
      <w:r>
        <w:rPr>
          <w:rFonts w:ascii="Times New Roman" w:hAnsi="Times New Roman" w:cs="Times New Roman"/>
          <w:sz w:val="26"/>
          <w:szCs w:val="26"/>
          <w:lang w:val="en-US"/>
        </w:rPr>
        <w:t>Un</w:t>
      </w:r>
      <w:r>
        <w:rPr>
          <w:rFonts w:ascii="Times New Roman" w:hAnsi="Times New Roman" w:cs="Times New Roman"/>
          <w:sz w:val="26"/>
          <w:szCs w:val="26"/>
        </w:rPr>
        <w:t xml:space="preserve"> равен второму элементу пары графика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F</w:t>
      </w:r>
      <w:r>
        <w:rPr>
          <w:rFonts w:ascii="Times New Roman" w:hAnsi="Times New Roman" w:cs="Times New Roman"/>
          <w:sz w:val="26"/>
          <w:szCs w:val="26"/>
        </w:rPr>
        <w:t>, то перейдем к пункту 12.9;</w:t>
      </w:r>
    </w:p>
    <w:p w14:paraId="3E9D6384" w14:textId="7429C203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12.5 Если пара графика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F</w:t>
      </w:r>
      <w:r>
        <w:rPr>
          <w:rFonts w:ascii="Times New Roman" w:hAnsi="Times New Roman" w:cs="Times New Roman"/>
          <w:bCs/>
          <w:sz w:val="26"/>
          <w:szCs w:val="26"/>
        </w:rPr>
        <w:t xml:space="preserve"> не последняя, то перейдем к пункту 12.7;</w:t>
      </w:r>
    </w:p>
    <w:p w14:paraId="36FF968C" w14:textId="33BA174F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12.6 Если пара графика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F</w:t>
      </w:r>
      <w:r>
        <w:rPr>
          <w:rFonts w:ascii="Times New Roman" w:hAnsi="Times New Roman" w:cs="Times New Roman"/>
          <w:bCs/>
          <w:sz w:val="26"/>
          <w:szCs w:val="26"/>
        </w:rPr>
        <w:t xml:space="preserve"> последняя, то перейдем к пункту 12.13;</w:t>
      </w:r>
    </w:p>
    <w:p w14:paraId="063F394D" w14:textId="45003970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12.7 Выберем следующую пару графика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F</w:t>
      </w:r>
      <w:r>
        <w:rPr>
          <w:rFonts w:ascii="Times New Roman" w:hAnsi="Times New Roman" w:cs="Times New Roman"/>
          <w:bCs/>
          <w:sz w:val="26"/>
          <w:szCs w:val="26"/>
        </w:rPr>
        <w:t>;</w:t>
      </w:r>
    </w:p>
    <w:p w14:paraId="4285FA8A" w14:textId="77777777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12.8 Перейдем к пункту 12.4;</w:t>
      </w:r>
    </w:p>
    <w:p w14:paraId="28E9697C" w14:textId="77777777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12.9 Если пара универсального графика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>
        <w:rPr>
          <w:rFonts w:ascii="Times New Roman" w:hAnsi="Times New Roman" w:cs="Times New Roman"/>
          <w:bCs/>
          <w:sz w:val="26"/>
          <w:szCs w:val="26"/>
        </w:rPr>
        <w:t xml:space="preserve"> не последняя, то перейдем к пункту 12.11;</w:t>
      </w:r>
    </w:p>
    <w:p w14:paraId="1D807C5C" w14:textId="77777777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12.10 Если пара универсального графика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>
        <w:rPr>
          <w:rFonts w:ascii="Times New Roman" w:hAnsi="Times New Roman" w:cs="Times New Roman"/>
          <w:bCs/>
          <w:sz w:val="26"/>
          <w:szCs w:val="26"/>
        </w:rPr>
        <w:t xml:space="preserve"> последняя, то перейдем к пункту 12.15;</w:t>
      </w:r>
    </w:p>
    <w:p w14:paraId="652FA5BE" w14:textId="77777777" w:rsidR="003147BF" w:rsidRDefault="003147BF" w:rsidP="003147BF">
      <w:pPr>
        <w:spacing w:after="0"/>
        <w:ind w:left="1416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12.11 Выберем следующую пару универсального графика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>
        <w:rPr>
          <w:rFonts w:ascii="Times New Roman" w:hAnsi="Times New Roman" w:cs="Times New Roman"/>
          <w:bCs/>
          <w:sz w:val="26"/>
          <w:szCs w:val="26"/>
        </w:rPr>
        <w:t>;</w:t>
      </w:r>
    </w:p>
    <w:p w14:paraId="6FF65F6F" w14:textId="77777777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12.12 Перейдем к пункту 12.3;</w:t>
      </w:r>
    </w:p>
    <w:p w14:paraId="59B8175D" w14:textId="38D81BC0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12.13 Запишем пару универсального графика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>
        <w:rPr>
          <w:rFonts w:ascii="Times New Roman" w:hAnsi="Times New Roman" w:cs="Times New Roman"/>
          <w:bCs/>
          <w:sz w:val="26"/>
          <w:szCs w:val="26"/>
        </w:rPr>
        <w:t xml:space="preserve"> в график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Dop</w:t>
      </w:r>
      <w:r>
        <w:rPr>
          <w:rFonts w:ascii="Times New Roman" w:hAnsi="Times New Roman" w:cs="Times New Roman"/>
          <w:bCs/>
          <w:sz w:val="26"/>
          <w:szCs w:val="26"/>
        </w:rPr>
        <w:t>_</w:t>
      </w:r>
      <w:r w:rsidRPr="003147BF">
        <w:rPr>
          <w:rFonts w:ascii="Times New Roman" w:hAnsi="Times New Roman" w:cs="Times New Roman"/>
          <w:bCs/>
          <w:sz w:val="26"/>
          <w:szCs w:val="26"/>
        </w:rPr>
        <w:t>2</w:t>
      </w:r>
      <w:r>
        <w:rPr>
          <w:rFonts w:ascii="Times New Roman" w:hAnsi="Times New Roman" w:cs="Times New Roman"/>
          <w:bCs/>
          <w:sz w:val="26"/>
          <w:szCs w:val="26"/>
        </w:rPr>
        <w:t>;</w:t>
      </w:r>
    </w:p>
    <w:p w14:paraId="06653650" w14:textId="77777777" w:rsid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12.14 Перейдем к пункту 12.9;</w:t>
      </w:r>
    </w:p>
    <w:p w14:paraId="73E14146" w14:textId="165879D3" w:rsidR="003147BF" w:rsidRPr="003147BF" w:rsidRDefault="003147BF" w:rsidP="003147BF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12.15 Выведем на экран значения графика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Dop</w:t>
      </w:r>
      <w:r>
        <w:rPr>
          <w:rFonts w:ascii="Times New Roman" w:hAnsi="Times New Roman" w:cs="Times New Roman"/>
          <w:bCs/>
          <w:sz w:val="26"/>
          <w:szCs w:val="26"/>
        </w:rPr>
        <w:t>_</w:t>
      </w:r>
      <w:r w:rsidRPr="003147BF">
        <w:rPr>
          <w:rFonts w:ascii="Times New Roman" w:hAnsi="Times New Roman" w:cs="Times New Roman"/>
          <w:bCs/>
          <w:sz w:val="26"/>
          <w:szCs w:val="26"/>
        </w:rPr>
        <w:t>2;</w:t>
      </w:r>
    </w:p>
    <w:p w14:paraId="571DD2F9" w14:textId="5A22F46E" w:rsidR="00D60870" w:rsidRDefault="00D60870"/>
    <w:sectPr w:rsidR="00D60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BF"/>
    <w:rsid w:val="003147BF"/>
    <w:rsid w:val="00D6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86D0E"/>
  <w15:chartTrackingRefBased/>
  <w15:docId w15:val="{169E6520-4BE4-4D41-B9F8-C29A109B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7B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1230</Words>
  <Characters>7013</Characters>
  <Application>Microsoft Office Word</Application>
  <DocSecurity>0</DocSecurity>
  <Lines>58</Lines>
  <Paragraphs>16</Paragraphs>
  <ScaleCrop>false</ScaleCrop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Сергиевич Дарья Павловна</dc:creator>
  <cp:keywords/>
  <dc:description/>
  <cp:lastModifiedBy>Сергиевич Дарья Павловна</cp:lastModifiedBy>
  <cp:revision>1</cp:revision>
  <dcterms:created xsi:type="dcterms:W3CDTF">2024-04-08T16:43:00Z</dcterms:created>
  <dcterms:modified xsi:type="dcterms:W3CDTF">2024-04-08T16:49:00Z</dcterms:modified>
</cp:coreProperties>
</file>