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CF1FF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5F6368"/>
          <w:kern w:val="0"/>
          <w:sz w:val="20"/>
          <w:szCs w:val="20"/>
          <w:lang w:eastAsia="it-IT"/>
          <w14:ligatures w14:val="none"/>
        </w:rPr>
        <w:t>// --- IL NUOVO INGRESSO INVISIBILE (API) ---</w:t>
      </w:r>
    </w:p>
    <w:p w14:paraId="49CC7F34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function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doPost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4538D73D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risposta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{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status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: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"errore"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messaggio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: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"Comando non riconosciuto</w:t>
      </w:r>
      <w:proofErr w:type="gram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}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30A627D6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</w:p>
    <w:p w14:paraId="71530D10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try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{</w:t>
      </w:r>
    </w:p>
    <w:p w14:paraId="1A29143A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datiRicevuti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JSON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parse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postData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contents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34F9C0D3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azione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datiRicevuti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azione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6C672AA1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</w:p>
    <w:p w14:paraId="4CDB435F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r w:rsidRPr="009550BA">
        <w:rPr>
          <w:rFonts w:ascii="Roboto Mono" w:eastAsia="Times New Roman" w:hAnsi="Roboto Mono" w:cs="Times New Roman"/>
          <w:color w:val="5F6368"/>
          <w:kern w:val="0"/>
          <w:sz w:val="20"/>
          <w:szCs w:val="20"/>
          <w:lang w:eastAsia="it-IT"/>
          <w14:ligatures w14:val="none"/>
        </w:rPr>
        <w:t>// Se il Cameriere esterno chiede i dati iniziali</w:t>
      </w:r>
    </w:p>
    <w:p w14:paraId="12B4681C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azione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===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</w:t>
      </w:r>
      <w:proofErr w:type="spell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getDatiIniziali</w:t>
      </w:r>
      <w:proofErr w:type="spellEnd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2E0AB06C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risposta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status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"successo"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6B1EE630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risposta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getDatiIniziali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1B71C02B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    }</w:t>
      </w:r>
    </w:p>
    <w:p w14:paraId="75E5E77E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</w:p>
    <w:p w14:paraId="0FEEBD9E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r w:rsidRPr="009550BA">
        <w:rPr>
          <w:rFonts w:ascii="Roboto Mono" w:eastAsia="Times New Roman" w:hAnsi="Roboto Mono" w:cs="Times New Roman"/>
          <w:color w:val="5F6368"/>
          <w:kern w:val="0"/>
          <w:sz w:val="20"/>
          <w:szCs w:val="20"/>
          <w:lang w:eastAsia="it-IT"/>
          <w14:ligatures w14:val="none"/>
        </w:rPr>
        <w:t>// Se il Cameriere esterno invia un nuovo carico/scarico</w:t>
      </w:r>
    </w:p>
    <w:p w14:paraId="54ED1F27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azione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===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</w:t>
      </w:r>
      <w:proofErr w:type="spell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registraMovimentiBatch</w:t>
      </w:r>
      <w:proofErr w:type="spellEnd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27D10352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registraMovimentiBatch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End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datiRicevuti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movimenti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187926B3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risposta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status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"successo"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7ACE668F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risposta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messaggio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"Movimenti salvati con successo in Google Fogli!"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5B416B5E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    }</w:t>
      </w:r>
    </w:p>
    <w:p w14:paraId="77C0D2E1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</w:p>
    <w:p w14:paraId="3B670ADC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r w:rsidRPr="009550BA">
        <w:rPr>
          <w:rFonts w:ascii="Roboto Mono" w:eastAsia="Times New Roman" w:hAnsi="Roboto Mono" w:cs="Times New Roman"/>
          <w:color w:val="5F6368"/>
          <w:kern w:val="0"/>
          <w:sz w:val="20"/>
          <w:szCs w:val="20"/>
          <w:lang w:eastAsia="it-IT"/>
          <w14:ligatures w14:val="none"/>
        </w:rPr>
        <w:t>// Se il Cameriere esterno chiede una ricerca</w:t>
      </w:r>
    </w:p>
    <w:p w14:paraId="7B185CFB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azione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===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"cerca"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70B3F8D3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risposta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status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"successo"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435DA95E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risposta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getRisultatiRicerca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End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datiRicevuti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nomeArt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datiRicevuti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marcheSel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datiRicevuti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taglieSel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datiRicevuti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coloriSel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7B375895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    }</w:t>
      </w:r>
    </w:p>
    <w:p w14:paraId="154E3961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</w:p>
    <w:p w14:paraId="74FBEB6B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}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catch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errore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7F835603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risposta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messaggio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errore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toString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();</w:t>
      </w:r>
    </w:p>
    <w:p w14:paraId="6C87B1E4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  }</w:t>
      </w:r>
    </w:p>
    <w:p w14:paraId="2CC05AF6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</w:p>
    <w:p w14:paraId="6A6E4ED4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5F6368"/>
          <w:kern w:val="0"/>
          <w:sz w:val="20"/>
          <w:szCs w:val="20"/>
          <w:lang w:eastAsia="it-IT"/>
          <w14:ligatures w14:val="none"/>
        </w:rPr>
        <w:t>// Rispondi al nuovo Cameriere in modo invisibile</w:t>
      </w:r>
    </w:p>
    <w:p w14:paraId="24D31573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return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ContentService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createTextOutput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JSON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stringify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risposta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))</w:t>
      </w:r>
    </w:p>
    <w:p w14:paraId="50EAAEF9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setMimeType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ContentService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MimeType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JSON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56476A43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}</w:t>
      </w:r>
    </w:p>
    <w:p w14:paraId="0CC46416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</w:p>
    <w:p w14:paraId="65404800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function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doGet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6E17280D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return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ContentService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createTextOutput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"La Cucina di Google è attiva e pronta a ricevere ordini dal nuovo server."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</w:t>
      </w:r>
    </w:p>
    <w:p w14:paraId="096864D3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setMimeType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ContentService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MimeType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TEXT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04F0ADED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}</w:t>
      </w:r>
    </w:p>
    <w:p w14:paraId="204D0436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5F6368"/>
          <w:kern w:val="0"/>
          <w:sz w:val="20"/>
          <w:szCs w:val="20"/>
          <w:lang w:eastAsia="it-IT"/>
          <w14:ligatures w14:val="none"/>
        </w:rPr>
        <w:t>// ------------------------------------------</w:t>
      </w:r>
    </w:p>
    <w:p w14:paraId="45A75E6A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</w:p>
    <w:p w14:paraId="40DDD755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5F6368"/>
          <w:kern w:val="0"/>
          <w:sz w:val="20"/>
          <w:szCs w:val="20"/>
          <w:lang w:eastAsia="it-IT"/>
          <w14:ligatures w14:val="none"/>
        </w:rPr>
        <w:t>// --- CONTROLLO PASSWORD E REGISTRO ACCESSI ---</w:t>
      </w:r>
    </w:p>
    <w:p w14:paraId="199AB504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function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verificaPassword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nome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passInserita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5F1F2BD3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passwordCorretta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"Grafiche1"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; </w:t>
      </w:r>
      <w:r w:rsidRPr="009550BA">
        <w:rPr>
          <w:rFonts w:ascii="Roboto Mono" w:eastAsia="Times New Roman" w:hAnsi="Roboto Mono" w:cs="Times New Roman"/>
          <w:color w:val="5F6368"/>
          <w:kern w:val="0"/>
          <w:sz w:val="20"/>
          <w:szCs w:val="20"/>
          <w:lang w:eastAsia="it-IT"/>
          <w14:ligatures w14:val="none"/>
        </w:rPr>
        <w:t>// &lt;-- LA TUA PASSWORD</w:t>
      </w:r>
    </w:p>
    <w:p w14:paraId="49E12188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</w:p>
    <w:p w14:paraId="5CD03D1D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passInserita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===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passwordCorretta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3BC57227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ss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SpreadsheetApp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getActiveSpreadsheet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();</w:t>
      </w:r>
    </w:p>
    <w:p w14:paraId="20B91C3C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foglioAccessi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getSheetByName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"ACCESSI"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787CEA02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</w:p>
    <w:p w14:paraId="6B2A421D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lastRenderedPageBreak/>
        <w:t xml:space="preserve">    </w:t>
      </w:r>
      <w:r w:rsidRPr="009550BA">
        <w:rPr>
          <w:rFonts w:ascii="Roboto Mono" w:eastAsia="Times New Roman" w:hAnsi="Roboto Mono" w:cs="Times New Roman"/>
          <w:color w:val="5F6368"/>
          <w:kern w:val="0"/>
          <w:sz w:val="20"/>
          <w:szCs w:val="20"/>
          <w:lang w:eastAsia="it-IT"/>
          <w14:ligatures w14:val="none"/>
        </w:rPr>
        <w:t>// Se il foglio non esiste, l'app lo crea da sola!</w:t>
      </w:r>
    </w:p>
    <w:p w14:paraId="4F37483F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(!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foglioAccessi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16DB8084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foglioAccessi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insertSheet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"ACCESSI"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7DDE0371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foglioAccessi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appendRow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([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"DATA E ORA"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"UTENTE"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"AZIONE"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]);</w:t>
      </w:r>
    </w:p>
    <w:p w14:paraId="49370ECB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    }</w:t>
      </w:r>
    </w:p>
    <w:p w14:paraId="603F6E9E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</w:p>
    <w:p w14:paraId="7C837A50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Utilities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formatDate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new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Date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),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"GMT+1"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</w:t>
      </w:r>
      <w:proofErr w:type="spell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dd</w:t>
      </w:r>
      <w:proofErr w:type="spellEnd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/MM/</w:t>
      </w:r>
      <w:proofErr w:type="spell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yyyy</w:t>
      </w:r>
      <w:proofErr w:type="spellEnd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HH:</w:t>
      </w:r>
      <w:proofErr w:type="gram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mm:ss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5AF843E0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foglioAccessi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appendRow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nome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</w:t>
      </w:r>
      <w:r w:rsidRPr="009550BA">
        <w:rPr>
          <w:rFonts w:ascii="Segoe UI Emoji" w:eastAsia="Times New Roman" w:hAnsi="Segoe UI Emoji" w:cs="Segoe UI Emoji"/>
          <w:color w:val="B31412"/>
          <w:kern w:val="0"/>
          <w:sz w:val="20"/>
          <w:szCs w:val="20"/>
          <w:lang w:eastAsia="it-IT"/>
          <w14:ligatures w14:val="none"/>
        </w:rPr>
        <w:t>🟢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 xml:space="preserve"> ENTRATO"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]);</w:t>
      </w:r>
    </w:p>
    <w:p w14:paraId="0150C91D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return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true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133FFDC2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  }</w:t>
      </w:r>
    </w:p>
    <w:p w14:paraId="18F6B301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return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false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4B3DDCD4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}</w:t>
      </w:r>
    </w:p>
    <w:p w14:paraId="1F4DA0B3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</w:p>
    <w:p w14:paraId="001AAF93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function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registraUscita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nome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1ACE44E4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ss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SpreadsheetApp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getActiveSpreadsheet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();</w:t>
      </w:r>
    </w:p>
    <w:p w14:paraId="763591ED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foglioAccessi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getSheetByName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"ACCESSI"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002C3B0B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foglioAccessi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3BE1D7E8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Utilities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formatDate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new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Date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),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"GMT+1"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</w:t>
      </w:r>
      <w:proofErr w:type="spell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dd</w:t>
      </w:r>
      <w:proofErr w:type="spellEnd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/MM/</w:t>
      </w:r>
      <w:proofErr w:type="spell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yyyy</w:t>
      </w:r>
      <w:proofErr w:type="spellEnd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HH:</w:t>
      </w:r>
      <w:proofErr w:type="gram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mm:ss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6224C0FD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foglioAccessi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appendRow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nome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</w:t>
      </w:r>
      <w:r w:rsidRPr="009550BA">
        <w:rPr>
          <w:rFonts w:ascii="Segoe UI Emoji" w:eastAsia="Times New Roman" w:hAnsi="Segoe UI Emoji" w:cs="Segoe UI Emoji"/>
          <w:color w:val="B31412"/>
          <w:kern w:val="0"/>
          <w:sz w:val="20"/>
          <w:szCs w:val="20"/>
          <w:lang w:eastAsia="it-IT"/>
          <w14:ligatures w14:val="none"/>
        </w:rPr>
        <w:t>🔴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 xml:space="preserve"> USCITO"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]);</w:t>
      </w:r>
    </w:p>
    <w:p w14:paraId="370C8CBE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  }</w:t>
      </w:r>
    </w:p>
    <w:p w14:paraId="77801EE6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return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"OK"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092E6182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}</w:t>
      </w:r>
    </w:p>
    <w:p w14:paraId="535F66C2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5F6368"/>
          <w:kern w:val="0"/>
          <w:sz w:val="20"/>
          <w:szCs w:val="20"/>
          <w:lang w:eastAsia="it-IT"/>
          <w14:ligatures w14:val="none"/>
        </w:rPr>
        <w:t>// ---------------------------------------------</w:t>
      </w:r>
    </w:p>
    <w:p w14:paraId="0DF5F29A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</w:p>
    <w:p w14:paraId="2F68B46B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function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getDatiIniziali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5EDE48BB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ss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SpreadsheetApp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getActiveSpreadsheet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();</w:t>
      </w:r>
    </w:p>
    <w:p w14:paraId="1099224D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getSheetByName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"CATEGORIE"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getDataRange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getDisplayValues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();</w:t>
      </w:r>
    </w:p>
    <w:p w14:paraId="5DC59AD2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art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getSheetByName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"ARTICOLI"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getDataRange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getDisplayValues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();</w:t>
      </w:r>
    </w:p>
    <w:p w14:paraId="00D142A2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imp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getSheetByName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"IMPOSTAZIONI"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getDataRange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getDisplayValues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();</w:t>
      </w:r>
    </w:p>
    <w:p w14:paraId="76F5FA3E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</w:p>
    <w:p w14:paraId="558E21F9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return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{</w:t>
      </w:r>
    </w:p>
    <w:p w14:paraId="48BA1FCE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categorie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: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cat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slice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1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map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=&gt;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0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filter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String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),</w:t>
      </w:r>
    </w:p>
    <w:p w14:paraId="2762ED37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articoli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: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art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slice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1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map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=&gt; 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({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nome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: </w:t>
      </w:r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proofErr w:type="gramEnd"/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0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],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: </w:t>
      </w:r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proofErr w:type="gramEnd"/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1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],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giac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: </w:t>
      </w:r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proofErr w:type="gramEnd"/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5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 }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)),</w:t>
      </w:r>
    </w:p>
    <w:p w14:paraId="1933267B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fornitori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: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imp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slice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1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map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=&gt;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0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filter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String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),</w:t>
      </w:r>
    </w:p>
    <w:p w14:paraId="5A580BCE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colori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: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imp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slice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1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map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=&gt;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1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filter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String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),</w:t>
      </w:r>
    </w:p>
    <w:p w14:paraId="7EC9D6D7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taglie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: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imp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slice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1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map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=&gt;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2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filter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String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),</w:t>
      </w:r>
    </w:p>
    <w:p w14:paraId="204403B9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clienti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: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imp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slice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1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map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=&gt;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3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filter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String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),</w:t>
      </w:r>
    </w:p>
    <w:p w14:paraId="6C4F8F5F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marche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: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imp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slice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1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map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=&gt;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4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filter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String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</w:t>
      </w:r>
    </w:p>
    <w:p w14:paraId="433C0E12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  };</w:t>
      </w:r>
    </w:p>
    <w:p w14:paraId="71F4AB5E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}</w:t>
      </w:r>
    </w:p>
    <w:p w14:paraId="525F2564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</w:p>
    <w:p w14:paraId="272A4B11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function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registraMovimentiBatch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listaMovimenti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1C8E8792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ss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SpreadsheetApp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getActiveSpreadsheet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();</w:t>
      </w:r>
    </w:p>
    <w:p w14:paraId="22F3AEF4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foglioMov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getSheetByName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"MOVIMENTI"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798B81FB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Utilities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formatDate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new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Date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),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"GMT+1"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</w:t>
      </w:r>
      <w:proofErr w:type="spell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dd</w:t>
      </w:r>
      <w:proofErr w:type="spellEnd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/MM/</w:t>
      </w:r>
      <w:proofErr w:type="spell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yyyy</w:t>
      </w:r>
      <w:proofErr w:type="spellEnd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HH:mm</w:t>
      </w:r>
      <w:proofErr w:type="spellEnd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780674FD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</w:p>
    <w:p w14:paraId="2AC30306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listaMovimenti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forEach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=&gt; {</w:t>
      </w:r>
    </w:p>
    <w:p w14:paraId="1657D36D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isCatNuova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&amp;&amp;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cat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4256B2B2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foglioCat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getSheetByName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"CATEGORIE"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1312360D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foglioCat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getDataRange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getValues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map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=&gt;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0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indexOf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cat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=== -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1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)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foglioCat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appendRow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cat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]);</w:t>
      </w:r>
    </w:p>
    <w:p w14:paraId="3CB04CF7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    }</w:t>
      </w:r>
    </w:p>
    <w:p w14:paraId="52857B11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lastRenderedPageBreak/>
        <w:t xml:space="preserve">  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isNuovo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&amp;&amp;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cat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65CF251F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foglioArt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getSheetByName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"ARTICOLI"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56D01052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foglioArt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getDataRange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getValues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map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=&gt;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0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indexOf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articolo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=== -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1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)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foglioArt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appendRow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([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articolo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cat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0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]);</w:t>
      </w:r>
    </w:p>
    <w:p w14:paraId="070EEF83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    }</w:t>
      </w:r>
    </w:p>
    <w:p w14:paraId="63072045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foglioMov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appendRow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tipo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articolo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marca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qta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colore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taglia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fornitore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cliente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fotoUrl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||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]);</w:t>
      </w:r>
    </w:p>
    <w:p w14:paraId="236DF34D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  });</w:t>
      </w:r>
    </w:p>
    <w:p w14:paraId="4C1B8A98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return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"OK"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57A0B6D8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}</w:t>
      </w:r>
    </w:p>
    <w:p w14:paraId="4B935D33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</w:p>
    <w:p w14:paraId="6F6B5A78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function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salvaImmagine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base64Data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nomeFile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047AB1D9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cartellaNome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"Foto Magazzino"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720575DF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cartelle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DriveApp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getFoldersByName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cartellaNome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5687D403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cartella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cartelle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hasNext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?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cartelle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next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: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DriveApp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createFolder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cartellaNome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33DD556D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contentType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base64Data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substring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5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base64Data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indexOf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';'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));</w:t>
      </w:r>
    </w:p>
    <w:p w14:paraId="4D23045F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bytes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Utilities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base64</w:t>
      </w:r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Decode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base64Data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split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',</w:t>
      </w:r>
      <w:proofErr w:type="gram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'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)[</w:t>
      </w:r>
      <w:proofErr w:type="gramEnd"/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1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]);</w:t>
      </w:r>
    </w:p>
    <w:p w14:paraId="536B9F2E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file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cartella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createFile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Utilities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newBlob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bytes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contentType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nomeFile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));</w:t>
      </w:r>
    </w:p>
    <w:p w14:paraId="62C68C6A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file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setSharing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DriveApp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Access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ANYONE</w:t>
      </w:r>
      <w:proofErr w:type="gramEnd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_WITH_LINK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DriveApp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Permission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VIEW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76059D24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return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file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getUrl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();</w:t>
      </w:r>
    </w:p>
    <w:p w14:paraId="506A57BA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}</w:t>
      </w:r>
    </w:p>
    <w:p w14:paraId="1AB458E8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</w:p>
    <w:p w14:paraId="13C38A0F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function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getRisultatiRicerca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proofErr w:type="gramEnd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nomeArt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marcheSel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taglieSel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coloriSel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4F9429C1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ss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50BA">
        <w:rPr>
          <w:rFonts w:ascii="Roboto Mono" w:eastAsia="Times New Roman" w:hAnsi="Roboto Mono" w:cs="Times New Roman"/>
          <w:color w:val="C92786"/>
          <w:kern w:val="0"/>
          <w:sz w:val="20"/>
          <w:szCs w:val="20"/>
          <w:lang w:eastAsia="it-IT"/>
          <w14:ligatures w14:val="none"/>
        </w:rPr>
        <w:t>SpreadsheetApp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getActiveSpreadsheet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();</w:t>
      </w:r>
    </w:p>
    <w:p w14:paraId="0212B5D2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datiMov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ss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getSheetByName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"MOVIMENTI"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getDataRange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getDisplayValues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();</w:t>
      </w:r>
    </w:p>
    <w:p w14:paraId="22D5F190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inventario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{};</w:t>
      </w:r>
    </w:p>
    <w:p w14:paraId="04A0E49B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for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(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1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;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&lt;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datiMov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length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;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++) {</w:t>
      </w:r>
    </w:p>
    <w:p w14:paraId="2B6EB6C5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datiMov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2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] ===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nomeArt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{</w:t>
      </w:r>
    </w:p>
    <w:p w14:paraId="516680B4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marcheSel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length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&gt; 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0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&amp;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&amp; !</w:t>
      </w:r>
      <w:proofErr w:type="spellStart"/>
      <w:proofErr w:type="gramEnd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marcheSel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includes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datiMov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3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]))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continue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64644AC3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coloriSel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length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&gt; 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0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&amp;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&amp; !</w:t>
      </w:r>
      <w:proofErr w:type="spellStart"/>
      <w:proofErr w:type="gramEnd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coloriSel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includes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datiMov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5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]))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continue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7694FEB7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taglieSel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length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&gt; 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0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&amp;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&amp; !</w:t>
      </w:r>
      <w:proofErr w:type="spellStart"/>
      <w:proofErr w:type="gramEnd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taglieSel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includes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datiMov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6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]))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continue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4CFCB78D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chiave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datiMov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3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 ?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datiMov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3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] +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 xml:space="preserve">" | </w:t>
      </w:r>
      <w:proofErr w:type="gram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: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 + 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datiMov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5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] ||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"Generico"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) +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 | 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+ 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datiMov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6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] ||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"Generico"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161A8CD8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qta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parseInt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datiMov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4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]) || 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0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1399EE2C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var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foto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datiMov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9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];</w:t>
      </w:r>
    </w:p>
    <w:p w14:paraId="1352CE33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(!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inventario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chiave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])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inventario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chiave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] = 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{ 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qta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: 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0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,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foto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: </w:t>
      </w:r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foto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}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6ABD478D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inventario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chiave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].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qta</w:t>
      </w:r>
      <w:proofErr w:type="spellEnd"/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+= (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datiMov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][</w:t>
      </w:r>
      <w:r w:rsidRPr="009550BA">
        <w:rPr>
          <w:rFonts w:ascii="Roboto Mono" w:eastAsia="Times New Roman" w:hAnsi="Roboto Mono" w:cs="Times New Roman"/>
          <w:color w:val="098591"/>
          <w:kern w:val="0"/>
          <w:sz w:val="20"/>
          <w:szCs w:val="20"/>
          <w:lang w:eastAsia="it-IT"/>
          <w14:ligatures w14:val="none"/>
        </w:rPr>
        <w:t>1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] === </w:t>
      </w:r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"Carico</w:t>
      </w:r>
      <w:proofErr w:type="gramStart"/>
      <w:r w:rsidRPr="009550BA">
        <w:rPr>
          <w:rFonts w:ascii="Roboto Mono" w:eastAsia="Times New Roman" w:hAnsi="Roboto Mono" w:cs="Times New Roman"/>
          <w:color w:val="B31412"/>
          <w:kern w:val="0"/>
          <w:sz w:val="20"/>
          <w:szCs w:val="20"/>
          <w:lang w:eastAsia="it-IT"/>
          <w14:ligatures w14:val="none"/>
        </w:rPr>
        <w:t>"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?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proofErr w:type="gram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qta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: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-</w:t>
      </w:r>
      <w:proofErr w:type="spellStart"/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qta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);</w:t>
      </w:r>
    </w:p>
    <w:p w14:paraId="7A6EE1EF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  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(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foto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)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inventario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[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chiave</w:t>
      </w:r>
      <w:proofErr w:type="gramStart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].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foto</w:t>
      </w:r>
      <w:proofErr w:type="gram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=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foto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0ADE7561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    }</w:t>
      </w:r>
    </w:p>
    <w:p w14:paraId="1349BEEA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  }</w:t>
      </w:r>
    </w:p>
    <w:p w14:paraId="0F2DE516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  </w:t>
      </w:r>
      <w:proofErr w:type="spellStart"/>
      <w:r w:rsidRPr="009550BA">
        <w:rPr>
          <w:rFonts w:ascii="Roboto Mono" w:eastAsia="Times New Roman" w:hAnsi="Roboto Mono" w:cs="Times New Roman"/>
          <w:color w:val="185ABC"/>
          <w:kern w:val="0"/>
          <w:sz w:val="20"/>
          <w:szCs w:val="20"/>
          <w:lang w:eastAsia="it-IT"/>
          <w14:ligatures w14:val="none"/>
        </w:rPr>
        <w:t>return</w:t>
      </w:r>
      <w:proofErr w:type="spellEnd"/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 xml:space="preserve"> </w:t>
      </w:r>
      <w:r w:rsidRPr="009550BA">
        <w:rPr>
          <w:rFonts w:ascii="Roboto Mono" w:eastAsia="Times New Roman" w:hAnsi="Roboto Mono" w:cs="Times New Roman"/>
          <w:color w:val="202124"/>
          <w:kern w:val="0"/>
          <w:sz w:val="20"/>
          <w:szCs w:val="20"/>
          <w:lang w:eastAsia="it-IT"/>
          <w14:ligatures w14:val="none"/>
        </w:rPr>
        <w:t>inventario</w:t>
      </w: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;</w:t>
      </w:r>
    </w:p>
    <w:p w14:paraId="6EBA3ACE" w14:textId="77777777" w:rsidR="009550BA" w:rsidRPr="009550BA" w:rsidRDefault="009550BA" w:rsidP="009550BA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</w:pPr>
      <w:r w:rsidRPr="009550BA">
        <w:rPr>
          <w:rFonts w:ascii="Roboto Mono" w:eastAsia="Times New Roman" w:hAnsi="Roboto Mono" w:cs="Times New Roman"/>
          <w:color w:val="3C4043"/>
          <w:kern w:val="0"/>
          <w:sz w:val="20"/>
          <w:szCs w:val="20"/>
          <w:lang w:eastAsia="it-IT"/>
          <w14:ligatures w14:val="none"/>
        </w:rPr>
        <w:t>}</w:t>
      </w:r>
    </w:p>
    <w:p w14:paraId="09FCCAA8" w14:textId="77777777" w:rsidR="003332C5" w:rsidRDefault="003332C5"/>
    <w:sectPr w:rsidR="003332C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BA"/>
    <w:rsid w:val="003332C5"/>
    <w:rsid w:val="009550BA"/>
    <w:rsid w:val="00B838BA"/>
    <w:rsid w:val="00F4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8E1E4"/>
  <w15:chartTrackingRefBased/>
  <w15:docId w15:val="{B8BB7800-730E-4C1F-94F6-55987173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55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55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55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55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55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55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55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55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55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5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55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55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550B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550B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550B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550B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550B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550B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55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55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55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55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55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550B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550B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550B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55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550B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55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851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2026-02-27T10:48:00Z</dcterms:created>
  <dcterms:modified xsi:type="dcterms:W3CDTF">2026-02-27T10:49:00Z</dcterms:modified>
</cp:coreProperties>
</file>