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B98" w:rsidRDefault="00BA3E2A" w:rsidP="007B3B98">
      <w:pPr>
        <w:rPr>
          <w:rFonts w:ascii="Arial" w:hAnsi="Arial" w:cs="Arial"/>
          <w:sz w:val="24"/>
        </w:rPr>
      </w:pPr>
      <w:r>
        <w:rPr>
          <w:rFonts w:ascii="Calibri" w:hAnsi="Calibri"/>
        </w:rPr>
        <w:t xml:space="preserve">      </w:t>
      </w:r>
      <w:r w:rsidR="001B241E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E85D51" wp14:editId="1750BF3A">
                <wp:simplePos x="0" y="0"/>
                <wp:positionH relativeFrom="margin">
                  <wp:posOffset>2736492</wp:posOffset>
                </wp:positionH>
                <wp:positionV relativeFrom="paragraph">
                  <wp:posOffset>129374</wp:posOffset>
                </wp:positionV>
                <wp:extent cx="2647370" cy="583660"/>
                <wp:effectExtent l="0" t="0" r="19685" b="2603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370" cy="5836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1E21" w:rsidRDefault="00756A9B" w:rsidP="007B3B98">
                            <w:r>
                              <w:t>Nota N° G-</w:t>
                            </w:r>
                            <w:r w:rsidR="001506B4">
                              <w:t xml:space="preserve"> </w:t>
                            </w:r>
                          </w:p>
                          <w:p w:rsidR="007B3B98" w:rsidRDefault="007B3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85D5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215.45pt;margin-top:10.2pt;width:208.45pt;height:45.9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" fillcolor="window" strokeweight=".5pt">
                <v:textbox>
                  <w:txbxContent>
                    <w:p w:rsidR="00B91E21" w:rsidRDefault="00756A9B" w:rsidP="007B3B98">
                      <w:r>
                        <w:t>Nota N° G-</w:t>
                      </w:r>
                      <w:r w:rsidR="001506B4">
                        <w:t xml:space="preserve"> </w:t>
                      </w:r>
                    </w:p>
                    <w:p w:rsidR="007B3B98" w:rsidRDefault="007B3B98"/>
                  </w:txbxContent>
                </v:textbox>
                <w10:wrap anchorx="margin"/>
              </v:shape>
            </w:pict>
          </mc:Fallback>
        </mc:AlternateContent>
      </w:r>
    </w:p>
    <w:p w:rsidR="007B3B98" w:rsidRDefault="007B3B98" w:rsidP="007B3B98">
      <w:pPr>
        <w:rPr>
          <w:rFonts w:ascii="Arial" w:hAnsi="Arial" w:cs="Arial"/>
          <w:sz w:val="24"/>
        </w:rPr>
      </w:pPr>
    </w:p>
    <w:p w:rsidR="007B3B98" w:rsidRDefault="007B3B98" w:rsidP="007B3B98">
      <w:pPr>
        <w:rPr>
          <w:rFonts w:ascii="Arial" w:hAnsi="Arial" w:cs="Arial"/>
          <w:sz w:val="24"/>
        </w:rPr>
      </w:pPr>
    </w:p>
    <w:p w:rsidR="007B3B98" w:rsidRDefault="007B3B98" w:rsidP="007B3B98">
      <w:pPr>
        <w:rPr>
          <w:rFonts w:ascii="Arial" w:hAnsi="Arial" w:cs="Arial"/>
          <w:sz w:val="24"/>
        </w:rPr>
      </w:pPr>
    </w:p>
    <w:p w:rsidR="007B3B98" w:rsidRDefault="007B3B98" w:rsidP="007B3B98">
      <w:pPr>
        <w:rPr>
          <w:rFonts w:ascii="Arial" w:hAnsi="Arial" w:cs="Arial"/>
          <w:sz w:val="24"/>
        </w:rPr>
      </w:pPr>
    </w:p>
    <w:p w:rsidR="007B3B98" w:rsidRDefault="007B3B98" w:rsidP="007B3B98">
      <w:pPr>
        <w:rPr>
          <w:rFonts w:ascii="Arial" w:hAnsi="Arial" w:cs="Arial"/>
          <w:sz w:val="24"/>
        </w:rPr>
      </w:pPr>
    </w:p>
    <w:p w:rsidR="007B3B98" w:rsidRDefault="007B3B98" w:rsidP="007B3B98">
      <w:pPr>
        <w:rPr>
          <w:rFonts w:ascii="Arial" w:hAnsi="Arial" w:cs="Arial"/>
          <w:sz w:val="24"/>
        </w:rPr>
      </w:pPr>
      <w:bookmarkStart w:id="0" w:name="_GoBack"/>
      <w:bookmarkEnd w:id="0"/>
    </w:p>
    <w:p w:rsidR="007B3B98" w:rsidRDefault="007B3B98" w:rsidP="007B3B98">
      <w:pPr>
        <w:rPr>
          <w:rFonts w:ascii="Arial" w:hAnsi="Arial" w:cs="Arial"/>
          <w:sz w:val="24"/>
        </w:rPr>
      </w:pPr>
    </w:p>
    <w:p w:rsidR="00756F9D" w:rsidRDefault="00756F9D" w:rsidP="007B3B9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1B241E" w:rsidRPr="00756F9D" w:rsidRDefault="00720AA3" w:rsidP="00720AA3">
      <w:pPr>
        <w:spacing w:line="360" w:lineRule="auto"/>
        <w:ind w:left="36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1D189E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6366008A" wp14:editId="5B2F965B">
            <wp:extent cx="1304925" cy="64985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8395" cy="67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9E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4BA8144C" wp14:editId="0A1F8F64">
            <wp:extent cx="1171274" cy="952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466" cy="99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189E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77CC9264" wp14:editId="7E1906D4">
            <wp:extent cx="1076923" cy="1466850"/>
            <wp:effectExtent l="0" t="0" r="9525" b="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761" cy="1480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D189E">
        <w:rPr>
          <w:rFonts w:ascii="Calibri" w:eastAsia="Calibri" w:hAnsi="Calibri" w:cs="Calibri"/>
          <w:noProof/>
          <w:lang w:val="en-US"/>
        </w:rPr>
        <w:drawing>
          <wp:inline distT="0" distB="0" distL="0" distR="0" wp14:anchorId="2127E0A3" wp14:editId="11E19D2B">
            <wp:extent cx="1171575" cy="664606"/>
            <wp:effectExtent l="0" t="0" r="0" b="2540"/>
            <wp:docPr id="16" name="Imagen 16" descr="C:\Users\Educacion\Downloads\sello m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cacion\Downloads\sello mi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16"/>
                    <a:stretch/>
                  </pic:blipFill>
                  <pic:spPr bwMode="auto">
                    <a:xfrm>
                      <a:off x="0" y="0"/>
                      <a:ext cx="1212943" cy="68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41E" w:rsidRDefault="001B241E" w:rsidP="001B241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D2EA4" w:rsidRDefault="006D2EA4" w:rsidP="001B241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720AA3" w:rsidRDefault="00720AA3" w:rsidP="00720AA3">
      <w:pPr>
        <w:tabs>
          <w:tab w:val="left" w:pos="1830"/>
        </w:tabs>
        <w:jc w:val="center"/>
        <w:rPr>
          <w:rFonts w:ascii="Arial" w:hAnsi="Arial"/>
          <w:sz w:val="24"/>
        </w:rPr>
      </w:pPr>
    </w:p>
    <w:p w:rsidR="00492ADC" w:rsidRPr="007602B9" w:rsidRDefault="00720AA3" w:rsidP="00720AA3">
      <w:pPr>
        <w:jc w:val="center"/>
        <w:rPr>
          <w:rFonts w:ascii="Arial" w:hAnsi="Arial" w:cs="Arial"/>
          <w:sz w:val="24"/>
        </w:rPr>
      </w:pPr>
      <w:r>
        <w:rPr>
          <w:rFonts w:ascii="Calibri" w:hAnsi="Calibri"/>
        </w:rPr>
        <w:t xml:space="preserve">  </w:t>
      </w:r>
      <w:r w:rsidR="006D2EA4">
        <w:rPr>
          <w:rFonts w:ascii="Arial" w:hAnsi="Arial" w:cs="Arial"/>
          <w:sz w:val="24"/>
        </w:rPr>
        <w:t xml:space="preserve">                                     </w:t>
      </w:r>
    </w:p>
    <w:sectPr w:rsidR="00492ADC" w:rsidRPr="007602B9" w:rsidSect="0002058A">
      <w:headerReference w:type="default" r:id="rId13"/>
      <w:pgSz w:w="11906" w:h="16838" w:code="9"/>
      <w:pgMar w:top="1417" w:right="1416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054A" w:rsidRDefault="00E8054A" w:rsidP="00933140">
      <w:pPr>
        <w:spacing w:after="0" w:line="240" w:lineRule="auto"/>
      </w:pPr>
      <w:r>
        <w:separator/>
      </w:r>
    </w:p>
  </w:endnote>
  <w:endnote w:type="continuationSeparator" w:id="0">
    <w:p w:rsidR="00E8054A" w:rsidRDefault="00E8054A" w:rsidP="009331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054A" w:rsidRDefault="00E8054A" w:rsidP="00933140">
      <w:pPr>
        <w:spacing w:after="0" w:line="240" w:lineRule="auto"/>
      </w:pPr>
      <w:r>
        <w:separator/>
      </w:r>
    </w:p>
  </w:footnote>
  <w:footnote w:type="continuationSeparator" w:id="0">
    <w:p w:rsidR="00E8054A" w:rsidRDefault="00E8054A" w:rsidP="009331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E21" w:rsidRDefault="00B91E21" w:rsidP="00A24638">
    <w:pPr>
      <w:tabs>
        <w:tab w:val="center" w:pos="4419"/>
        <w:tab w:val="right" w:pos="8838"/>
      </w:tabs>
      <w:spacing w:after="0" w:line="240" w:lineRule="auto"/>
      <w:jc w:val="both"/>
      <w:rPr>
        <w:rFonts w:asciiTheme="majorHAnsi" w:hAnsiTheme="majorHAnsi"/>
        <w:color w:val="0070C0"/>
        <w:sz w:val="18"/>
        <w:szCs w:val="16"/>
      </w:rPr>
    </w:pPr>
    <w:r w:rsidRPr="008F7F90">
      <w:rPr>
        <w:rFonts w:asciiTheme="majorHAnsi" w:hAnsiTheme="majorHAnsi"/>
        <w:noProof/>
        <w:color w:val="0070C0"/>
        <w:sz w:val="20"/>
        <w:lang w:val="en-US"/>
      </w:rPr>
      <w:drawing>
        <wp:anchor distT="0" distB="0" distL="114300" distR="114300" simplePos="0" relativeHeight="251660288" behindDoc="1" locked="0" layoutInCell="1" allowOverlap="1" wp14:anchorId="5170C4B0" wp14:editId="6E367BB6">
          <wp:simplePos x="0" y="0"/>
          <wp:positionH relativeFrom="margin">
            <wp:align>right</wp:align>
          </wp:positionH>
          <wp:positionV relativeFrom="paragraph">
            <wp:posOffset>-63776</wp:posOffset>
          </wp:positionV>
          <wp:extent cx="610235" cy="657225"/>
          <wp:effectExtent l="0" t="0" r="0" b="9525"/>
          <wp:wrapNone/>
          <wp:docPr id="6" name="Imagen 6" descr="Resultado de imagen para secundaria nÂ° 18 ejercito de los and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secundaria nÂ° 18 ejercito de los andes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  <a14:imgEffect>
                              <a14:brightnessContrast bright="2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235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B1010">
      <w:rPr>
        <w:b/>
        <w:noProof/>
        <w:lang w:val="en-US"/>
      </w:rPr>
      <w:drawing>
        <wp:anchor distT="0" distB="0" distL="114300" distR="114300" simplePos="0" relativeHeight="251659264" behindDoc="0" locked="0" layoutInCell="1" allowOverlap="1" wp14:anchorId="3B34E4E9" wp14:editId="773E98C8">
          <wp:simplePos x="0" y="0"/>
          <wp:positionH relativeFrom="margin">
            <wp:posOffset>1899451</wp:posOffset>
          </wp:positionH>
          <wp:positionV relativeFrom="paragraph">
            <wp:posOffset>0</wp:posOffset>
          </wp:positionV>
          <wp:extent cx="2158365" cy="505460"/>
          <wp:effectExtent l="0" t="0" r="0" b="8890"/>
          <wp:wrapSquare wrapText="bothSides"/>
          <wp:docPr id="12" name="Imagen 12" descr="C:\Users\EQUIPOTECNICO\Downloads\IMG-20210309-WA0007 (2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QUIPOTECNICO\Downloads\IMG-20210309-WA0007 (2)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8365" cy="505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F7F90">
      <w:rPr>
        <w:rFonts w:asciiTheme="majorHAnsi" w:hAnsiTheme="majorHAnsi"/>
        <w:color w:val="0070C0"/>
        <w:sz w:val="18"/>
        <w:szCs w:val="16"/>
      </w:rPr>
      <w:t xml:space="preserve">Escuela secundaria N° 18 </w:t>
    </w:r>
  </w:p>
  <w:p w:rsidR="00B91E21" w:rsidRDefault="00B91E21" w:rsidP="00A24638">
    <w:pPr>
      <w:tabs>
        <w:tab w:val="center" w:pos="4419"/>
        <w:tab w:val="right" w:pos="8838"/>
      </w:tabs>
      <w:spacing w:after="0" w:line="240" w:lineRule="auto"/>
      <w:rPr>
        <w:rFonts w:asciiTheme="majorHAnsi" w:hAnsiTheme="majorHAnsi"/>
        <w:noProof/>
        <w:color w:val="0070C0"/>
        <w:sz w:val="24"/>
      </w:rPr>
    </w:pPr>
    <w:r>
      <w:rPr>
        <w:rFonts w:asciiTheme="majorHAnsi" w:hAnsiTheme="majorHAnsi"/>
        <w:color w:val="0070C0"/>
        <w:sz w:val="18"/>
        <w:szCs w:val="16"/>
      </w:rPr>
      <w:t xml:space="preserve">“Ejercito </w:t>
    </w:r>
    <w:r w:rsidRPr="008F7F90">
      <w:rPr>
        <w:rFonts w:asciiTheme="majorHAnsi" w:hAnsiTheme="majorHAnsi"/>
        <w:color w:val="0070C0"/>
        <w:sz w:val="18"/>
        <w:szCs w:val="16"/>
      </w:rPr>
      <w:t>de los Andes”</w:t>
    </w:r>
    <w:r>
      <w:rPr>
        <w:rFonts w:asciiTheme="majorHAnsi" w:hAnsiTheme="majorHAnsi"/>
        <w:noProof/>
        <w:color w:val="0070C0"/>
        <w:sz w:val="24"/>
      </w:rPr>
      <w:t xml:space="preserve"> </w:t>
    </w:r>
    <w:r w:rsidRPr="008F7F90">
      <w:rPr>
        <w:rFonts w:asciiTheme="majorHAnsi" w:hAnsiTheme="majorHAnsi"/>
        <w:noProof/>
        <w:color w:val="0070C0"/>
        <w:sz w:val="24"/>
      </w:rPr>
      <w:t xml:space="preserve">                          </w:t>
    </w:r>
    <w:r>
      <w:rPr>
        <w:rFonts w:asciiTheme="majorHAnsi" w:hAnsiTheme="majorHAnsi"/>
        <w:noProof/>
        <w:color w:val="0070C0"/>
        <w:sz w:val="24"/>
      </w:rPr>
      <w:t xml:space="preserve">                                    </w:t>
    </w:r>
  </w:p>
  <w:p w:rsidR="00B91E21" w:rsidRPr="008F7F90" w:rsidRDefault="00B91E21" w:rsidP="00A24638">
    <w:pPr>
      <w:tabs>
        <w:tab w:val="center" w:pos="4419"/>
        <w:tab w:val="right" w:pos="8838"/>
      </w:tabs>
      <w:spacing w:after="0" w:line="240" w:lineRule="auto"/>
      <w:rPr>
        <w:rFonts w:asciiTheme="majorHAnsi" w:hAnsiTheme="majorHAnsi"/>
        <w:color w:val="0070C0"/>
        <w:sz w:val="18"/>
        <w:szCs w:val="16"/>
      </w:rPr>
    </w:pPr>
    <w:r>
      <w:rPr>
        <w:rFonts w:asciiTheme="majorHAnsi" w:hAnsiTheme="majorHAnsi"/>
        <w:color w:val="0070C0"/>
        <w:sz w:val="18"/>
        <w:szCs w:val="16"/>
      </w:rPr>
      <w:t xml:space="preserve">San Martin 630. </w:t>
    </w:r>
    <w:r w:rsidRPr="008F7F90">
      <w:rPr>
        <w:rFonts w:asciiTheme="majorHAnsi" w:hAnsiTheme="majorHAnsi"/>
        <w:color w:val="0070C0"/>
        <w:sz w:val="18"/>
        <w:szCs w:val="16"/>
      </w:rPr>
      <w:t xml:space="preserve">                                                                        </w:t>
    </w:r>
  </w:p>
  <w:p w:rsidR="00B91E21" w:rsidRPr="008F7F90" w:rsidRDefault="00B91E21" w:rsidP="00A24638">
    <w:pPr>
      <w:tabs>
        <w:tab w:val="center" w:pos="4419"/>
        <w:tab w:val="right" w:pos="8838"/>
      </w:tabs>
      <w:spacing w:after="0" w:line="240" w:lineRule="auto"/>
      <w:jc w:val="both"/>
      <w:rPr>
        <w:rFonts w:asciiTheme="majorHAnsi" w:hAnsiTheme="majorHAnsi"/>
        <w:color w:val="0070C0"/>
        <w:sz w:val="18"/>
        <w:szCs w:val="16"/>
      </w:rPr>
    </w:pPr>
    <w:r w:rsidRPr="008F7F90">
      <w:rPr>
        <w:rFonts w:asciiTheme="majorHAnsi" w:hAnsiTheme="majorHAnsi"/>
        <w:color w:val="0070C0"/>
        <w:sz w:val="18"/>
        <w:szCs w:val="16"/>
      </w:rPr>
      <w:t xml:space="preserve">C.P. K4750BXN BELEN- Catamarca </w:t>
    </w:r>
  </w:p>
  <w:p w:rsidR="00B91E21" w:rsidRDefault="007B3B98" w:rsidP="00A24638">
    <w:pPr>
      <w:tabs>
        <w:tab w:val="center" w:pos="4419"/>
        <w:tab w:val="right" w:pos="8838"/>
      </w:tabs>
      <w:spacing w:after="0" w:line="240" w:lineRule="auto"/>
      <w:jc w:val="both"/>
      <w:rPr>
        <w:rFonts w:asciiTheme="majorHAnsi" w:hAnsiTheme="majorHAnsi"/>
        <w:color w:val="0070C0"/>
        <w:sz w:val="18"/>
        <w:szCs w:val="16"/>
      </w:rPr>
    </w:pPr>
    <w:hyperlink r:id="rId4" w:history="1">
      <w:r w:rsidR="00B91E21" w:rsidRPr="00AA6D8A">
        <w:rPr>
          <w:rStyle w:val="Hipervnculo"/>
          <w:rFonts w:asciiTheme="majorHAnsi" w:hAnsiTheme="majorHAnsi"/>
          <w:sz w:val="18"/>
          <w:szCs w:val="16"/>
        </w:rPr>
        <w:t>copeabelen@gmail.com</w:t>
      </w:r>
    </w:hyperlink>
  </w:p>
  <w:p w:rsidR="00B91E21" w:rsidRDefault="00B91E2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F310"/>
      </v:shape>
    </w:pict>
  </w:numPicBullet>
  <w:abstractNum w:abstractNumId="0" w15:restartNumberingAfterBreak="0">
    <w:nsid w:val="0D855F8A"/>
    <w:multiLevelType w:val="hybridMultilevel"/>
    <w:tmpl w:val="08F86C62"/>
    <w:lvl w:ilvl="0" w:tplc="2C0A0001">
      <w:start w:val="1"/>
      <w:numFmt w:val="bullet"/>
      <w:lvlText w:val=""/>
      <w:lvlJc w:val="left"/>
      <w:pPr>
        <w:ind w:left="355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427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499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571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643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715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787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859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9314" w:hanging="360"/>
      </w:pPr>
      <w:rPr>
        <w:rFonts w:ascii="Wingdings" w:hAnsi="Wingdings" w:hint="default"/>
      </w:rPr>
    </w:lvl>
  </w:abstractNum>
  <w:abstractNum w:abstractNumId="1" w15:restartNumberingAfterBreak="0">
    <w:nsid w:val="11371EFC"/>
    <w:multiLevelType w:val="hybridMultilevel"/>
    <w:tmpl w:val="E16439E6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D363A4"/>
    <w:multiLevelType w:val="hybridMultilevel"/>
    <w:tmpl w:val="9976DB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20868"/>
    <w:multiLevelType w:val="hybridMultilevel"/>
    <w:tmpl w:val="7E5E38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E34D86"/>
    <w:multiLevelType w:val="hybridMultilevel"/>
    <w:tmpl w:val="BED2F47E"/>
    <w:lvl w:ilvl="0" w:tplc="2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21E65"/>
    <w:multiLevelType w:val="hybridMultilevel"/>
    <w:tmpl w:val="6BF88A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DE2A9F"/>
    <w:multiLevelType w:val="hybridMultilevel"/>
    <w:tmpl w:val="BB1807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250697"/>
    <w:multiLevelType w:val="hybridMultilevel"/>
    <w:tmpl w:val="EAA670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8746AB"/>
    <w:multiLevelType w:val="hybridMultilevel"/>
    <w:tmpl w:val="FE5C99B8"/>
    <w:lvl w:ilvl="0" w:tplc="2C0A000B">
      <w:start w:val="1"/>
      <w:numFmt w:val="bullet"/>
      <w:lvlText w:val=""/>
      <w:lvlJc w:val="left"/>
      <w:pPr>
        <w:ind w:left="64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9" w15:restartNumberingAfterBreak="0">
    <w:nsid w:val="6E0F171A"/>
    <w:multiLevelType w:val="hybridMultilevel"/>
    <w:tmpl w:val="AB88F00A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E26A87"/>
    <w:multiLevelType w:val="hybridMultilevel"/>
    <w:tmpl w:val="FB4C3812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626634B"/>
    <w:multiLevelType w:val="hybridMultilevel"/>
    <w:tmpl w:val="C0F4CBCE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6"/>
  </w:num>
  <w:num w:numId="6">
    <w:abstractNumId w:val="8"/>
  </w:num>
  <w:num w:numId="7">
    <w:abstractNumId w:val="7"/>
  </w:num>
  <w:num w:numId="8">
    <w:abstractNumId w:val="2"/>
  </w:num>
  <w:num w:numId="9">
    <w:abstractNumId w:val="1"/>
  </w:num>
  <w:num w:numId="10">
    <w:abstractNumId w:val="1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D1B"/>
    <w:rsid w:val="0002058A"/>
    <w:rsid w:val="0002113E"/>
    <w:rsid w:val="00031ED9"/>
    <w:rsid w:val="00042092"/>
    <w:rsid w:val="00054D1B"/>
    <w:rsid w:val="00072A43"/>
    <w:rsid w:val="000B180E"/>
    <w:rsid w:val="000C2036"/>
    <w:rsid w:val="000C2D2C"/>
    <w:rsid w:val="000C69FF"/>
    <w:rsid w:val="000F14F6"/>
    <w:rsid w:val="001043FB"/>
    <w:rsid w:val="00133EAA"/>
    <w:rsid w:val="001506B4"/>
    <w:rsid w:val="0019261C"/>
    <w:rsid w:val="00193311"/>
    <w:rsid w:val="001B0385"/>
    <w:rsid w:val="001B241E"/>
    <w:rsid w:val="001F5F56"/>
    <w:rsid w:val="002012EC"/>
    <w:rsid w:val="00201AE1"/>
    <w:rsid w:val="002175D9"/>
    <w:rsid w:val="00227722"/>
    <w:rsid w:val="002367EF"/>
    <w:rsid w:val="00294CE3"/>
    <w:rsid w:val="002F238F"/>
    <w:rsid w:val="002F66A9"/>
    <w:rsid w:val="003154F8"/>
    <w:rsid w:val="00320D2E"/>
    <w:rsid w:val="00322F9A"/>
    <w:rsid w:val="003825EB"/>
    <w:rsid w:val="00383CAE"/>
    <w:rsid w:val="003978DC"/>
    <w:rsid w:val="003D21E4"/>
    <w:rsid w:val="003E1718"/>
    <w:rsid w:val="0044196A"/>
    <w:rsid w:val="004737C2"/>
    <w:rsid w:val="00492ADC"/>
    <w:rsid w:val="00497A40"/>
    <w:rsid w:val="004D1CDA"/>
    <w:rsid w:val="004D272F"/>
    <w:rsid w:val="0051654F"/>
    <w:rsid w:val="00530669"/>
    <w:rsid w:val="005557B7"/>
    <w:rsid w:val="005A076C"/>
    <w:rsid w:val="005D61A8"/>
    <w:rsid w:val="006241C2"/>
    <w:rsid w:val="00625593"/>
    <w:rsid w:val="00651299"/>
    <w:rsid w:val="006D2EA4"/>
    <w:rsid w:val="006E2299"/>
    <w:rsid w:val="00703D96"/>
    <w:rsid w:val="00720AA3"/>
    <w:rsid w:val="00756A9B"/>
    <w:rsid w:val="00756F9D"/>
    <w:rsid w:val="007602B9"/>
    <w:rsid w:val="00764C8B"/>
    <w:rsid w:val="007B2E74"/>
    <w:rsid w:val="007B3B98"/>
    <w:rsid w:val="007C1E99"/>
    <w:rsid w:val="00810C05"/>
    <w:rsid w:val="00843D84"/>
    <w:rsid w:val="008717E0"/>
    <w:rsid w:val="00933140"/>
    <w:rsid w:val="009975EE"/>
    <w:rsid w:val="009C1164"/>
    <w:rsid w:val="00A24638"/>
    <w:rsid w:val="00A42492"/>
    <w:rsid w:val="00A56657"/>
    <w:rsid w:val="00A63959"/>
    <w:rsid w:val="00A70F4D"/>
    <w:rsid w:val="00A73951"/>
    <w:rsid w:val="00B35607"/>
    <w:rsid w:val="00B67921"/>
    <w:rsid w:val="00B82435"/>
    <w:rsid w:val="00B91E21"/>
    <w:rsid w:val="00BA3E2A"/>
    <w:rsid w:val="00BC1C5F"/>
    <w:rsid w:val="00BF5EB9"/>
    <w:rsid w:val="00BF7C9D"/>
    <w:rsid w:val="00C0264E"/>
    <w:rsid w:val="00C130A0"/>
    <w:rsid w:val="00C52B9B"/>
    <w:rsid w:val="00CB0F61"/>
    <w:rsid w:val="00D12EAD"/>
    <w:rsid w:val="00D57084"/>
    <w:rsid w:val="00D70DEA"/>
    <w:rsid w:val="00DB2C0F"/>
    <w:rsid w:val="00DE055D"/>
    <w:rsid w:val="00DE3862"/>
    <w:rsid w:val="00DF795B"/>
    <w:rsid w:val="00E32982"/>
    <w:rsid w:val="00E41470"/>
    <w:rsid w:val="00E43019"/>
    <w:rsid w:val="00E43EBE"/>
    <w:rsid w:val="00E5160F"/>
    <w:rsid w:val="00E8054A"/>
    <w:rsid w:val="00E821E4"/>
    <w:rsid w:val="00EC4EB5"/>
    <w:rsid w:val="00F21350"/>
    <w:rsid w:val="00F51D91"/>
    <w:rsid w:val="00F81AF6"/>
    <w:rsid w:val="00F874A5"/>
    <w:rsid w:val="00FD3989"/>
    <w:rsid w:val="00FE0174"/>
    <w:rsid w:val="00FF5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526B044"/>
  <w15:chartTrackingRefBased/>
  <w15:docId w15:val="{E5EC17C6-C49A-4049-A195-816EBABC3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241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331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3140"/>
  </w:style>
  <w:style w:type="paragraph" w:styleId="Piedepgina">
    <w:name w:val="footer"/>
    <w:basedOn w:val="Normal"/>
    <w:link w:val="PiedepginaCar"/>
    <w:uiPriority w:val="99"/>
    <w:unhideWhenUsed/>
    <w:rsid w:val="0093314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3140"/>
  </w:style>
  <w:style w:type="character" w:styleId="Hipervnculo">
    <w:name w:val="Hyperlink"/>
    <w:basedOn w:val="Fuentedeprrafopredeter"/>
    <w:uiPriority w:val="99"/>
    <w:unhideWhenUsed/>
    <w:rsid w:val="00933140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B2C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B2C0F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072A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2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microsoft.com/office/2007/relationships/hdphoto" Target="media/hdphoto3.wdp"/><Relationship Id="rId1" Type="http://schemas.openxmlformats.org/officeDocument/2006/relationships/image" Target="media/image6.png"/><Relationship Id="rId4" Type="http://schemas.openxmlformats.org/officeDocument/2006/relationships/hyperlink" Target="mailto:copeabelen@gmail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Auditorio 2</cp:lastModifiedBy>
  <cp:revision>4</cp:revision>
  <cp:lastPrinted>2023-05-18T01:48:00Z</cp:lastPrinted>
  <dcterms:created xsi:type="dcterms:W3CDTF">2023-05-19T12:51:00Z</dcterms:created>
  <dcterms:modified xsi:type="dcterms:W3CDTF">2023-05-22T20:30:00Z</dcterms:modified>
</cp:coreProperties>
</file>