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EA9F7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Este artigo demonstrará como desenvolver um </w:t>
      </w:r>
      <w:hyperlink r:id="rId4" w:tgtFrame="_blank" w:tooltip="CRUD básico" w:history="1">
        <w:r w:rsidRPr="00881533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lang w:eastAsia="pt-BR"/>
          </w:rPr>
          <w:t>CRUD básico</w:t>
        </w:r>
      </w:hyperlink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. CRUD vem do inglês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Create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Read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Update e Delete que em tradução livre para o português seria Criar, Ler, </w:t>
      </w:r>
      <w:proofErr w:type="gram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Atualizar, e Excluir</w:t>
      </w:r>
      <w:proofErr w:type="gram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O CRUD é composto pelas operações básicas que uma aplicação faz a um </w:t>
      </w:r>
      <w:hyperlink r:id="rId5" w:tgtFrame="_blank" w:tooltip="banco de dados" w:history="1">
        <w:r w:rsidRPr="00881533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lang w:eastAsia="pt-BR"/>
          </w:rPr>
          <w:t>banco de dados</w:t>
        </w:r>
      </w:hyperlink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66CB1C6E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CRUD que será mostrado neste artigo foi desenvolvido de uma forma bem simples para aqueles que realmente estão começando a dar seus primeiros passos, mais que já tenham um conhecimento </w:t>
      </w:r>
      <w:hyperlink r:id="rId6" w:tgtFrame="_blank" w:tooltip="Curso de C# Básico" w:history="1">
        <w:r w:rsidRPr="00881533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lang w:eastAsia="pt-BR"/>
          </w:rPr>
          <w:t>básico em C#</w:t>
        </w:r>
      </w:hyperlink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 em SQL e SQL Server, como declarar variáveis e alguns comandos da sintaxe e executar </w:t>
      </w:r>
      <w:hyperlink r:id="rId7" w:tgtFrame="_blank" w:tooltip="instruções SQL" w:history="1">
        <w:r w:rsidRPr="00881533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lang w:eastAsia="pt-BR"/>
          </w:rPr>
          <w:t>instruções SQL</w:t>
        </w:r>
      </w:hyperlink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190E8E8A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Será usado neste artigo o Visual Studio 2010, </w:t>
      </w:r>
      <w:hyperlink r:id="rId8" w:tgtFrame="_blank" w:tooltip="Curso de SQL Server" w:history="1">
        <w:r w:rsidRPr="00881533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lang w:eastAsia="pt-BR"/>
          </w:rPr>
          <w:t>SQL Server</w:t>
        </w:r>
      </w:hyperlink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 o SQL Server Management Studio.</w:t>
      </w:r>
    </w:p>
    <w:p w14:paraId="5E7F1128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Por ser destinados a iniciantes, algumas pessoas que já tem alguma experiência poderão notar que algumas partes do código poderiam ser feitas de forma diferente, utilizando melhores práticas e reaproveitamento de código, mas o objetivo deste artigo é ensinar a aquelas que nunca fizeram um </w:t>
      </w:r>
      <w:r w:rsidRPr="00881533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CRUD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ou que possuem dúvidas de como fazer, então foi feito de maneira bem simples para que todos possam entender.</w:t>
      </w:r>
    </w:p>
    <w:p w14:paraId="4BC2213E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primeiro passo é criar o banco de dados que será utilizado. A </w:t>
      </w:r>
      <w:r w:rsidRPr="00881533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1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contém o código SQL para a criação do mesmo.</w:t>
      </w:r>
    </w:p>
    <w:p w14:paraId="71822F1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bookmarkStart w:id="0" w:name="_GoBack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/* CRIAR BANCO DE DADOS */</w:t>
      </w:r>
      <w:bookmarkEnd w:id="0"/>
    </w:p>
    <w:p w14:paraId="2A54C6C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CREATE DATABASE BDCADASTRO</w:t>
      </w:r>
    </w:p>
    <w:p w14:paraId="115B19F6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6EFFBF6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/* SELECIONA O BANCO DE DADOS */</w:t>
      </w:r>
    </w:p>
    <w:p w14:paraId="645E550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USE BDCADASTRO</w:t>
      </w:r>
    </w:p>
    <w:p w14:paraId="11F1484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706DEDD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/* CRIACÇÃO DA TABELA */</w:t>
      </w:r>
    </w:p>
    <w:p w14:paraId="4449E6C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CREATE TABLE CLIENTE (</w:t>
      </w:r>
    </w:p>
    <w:p w14:paraId="62268D5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ID INT NOT NULL IDENTITY,</w:t>
      </w:r>
    </w:p>
    <w:p w14:paraId="7C09663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</w:t>
      </w: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NOME 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VARCHAR(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50)  NOT NULL,</w:t>
      </w:r>
    </w:p>
    <w:p w14:paraId="0FA473B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ENDERECO 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VARCHAR(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50),</w:t>
      </w:r>
    </w:p>
    <w:p w14:paraId="32F77AC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CEP 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VARCHAR(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9),</w:t>
      </w:r>
    </w:p>
    <w:p w14:paraId="5B2D516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BAIRRO 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VARCHAR(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50),</w:t>
      </w:r>
    </w:p>
    <w:p w14:paraId="74997A1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CIDADE 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VARCHAR(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50),</w:t>
      </w:r>
    </w:p>
    <w:p w14:paraId="3EEEC19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</w:t>
      </w: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UF 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VARCHAR(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2),</w:t>
      </w:r>
    </w:p>
    <w:p w14:paraId="68859EE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TELEFONE 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VARCHAR(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15),</w:t>
      </w:r>
    </w:p>
    <w:p w14:paraId="692D4CE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CONSTRAINT PK_CLIENTE PRIMARY KEY(ID)</w:t>
      </w:r>
    </w:p>
    <w:p w14:paraId="09ECC72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)</w:t>
      </w:r>
    </w:p>
    <w:p w14:paraId="5BA0558A" w14:textId="77777777" w:rsidR="00881533" w:rsidRPr="00881533" w:rsidRDefault="00881533" w:rsidP="00881533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881533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lastRenderedPageBreak/>
        <w:t>Listagem 1</w:t>
      </w:r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Comandos SQL para criação do banco de dados e tabela</w:t>
      </w:r>
    </w:p>
    <w:p w14:paraId="30FE8871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a criação do banco de dados, crie um formulário conforme a </w:t>
      </w:r>
      <w:r w:rsidRPr="00881533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2FC533D0" w14:textId="77777777" w:rsidR="00881533" w:rsidRPr="00881533" w:rsidRDefault="00881533" w:rsidP="00881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153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8DA605F" wp14:editId="4CAFF454">
            <wp:extent cx="4991100" cy="2314575"/>
            <wp:effectExtent l="0" t="0" r="0" b="9525"/>
            <wp:docPr id="1" name="Imagem 1" descr="Tela de cadas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a de cadast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1.</w:t>
      </w:r>
      <w:r w:rsidRPr="00881533">
        <w:rPr>
          <w:rFonts w:ascii="Times New Roman" w:eastAsia="Times New Roman" w:hAnsi="Times New Roman" w:cs="Times New Roman"/>
          <w:sz w:val="24"/>
          <w:szCs w:val="24"/>
          <w:lang w:eastAsia="pt-BR"/>
        </w:rPr>
        <w:t> Tela de cadastro</w:t>
      </w:r>
    </w:p>
    <w:p w14:paraId="3B618775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Abaixo segue a </w:t>
      </w:r>
      <w:r w:rsidRPr="00881533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Tabela 1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com todos os controles necessário para o formulário.</w:t>
      </w:r>
    </w:p>
    <w:tbl>
      <w:tblPr>
        <w:tblW w:w="13800" w:type="dxa"/>
        <w:tblInd w:w="-1709" w:type="dxa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10759"/>
      </w:tblGrid>
      <w:tr w:rsidR="00881533" w:rsidRPr="00881533" w14:paraId="67FDC43A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9665A1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Cadastro de cliente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C587F6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Tipo: Form Name: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frmCadastroCliente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StartPosition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CenterScreen</w:t>
            </w:r>
            <w:proofErr w:type="spellEnd"/>
          </w:p>
        </w:tc>
      </w:tr>
      <w:tr w:rsidR="00881533" w:rsidRPr="00881533" w14:paraId="0496E41D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5DD970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6B5488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TextBox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Name: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txtId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ReadOnly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: True</w:t>
            </w:r>
          </w:p>
        </w:tc>
      </w:tr>
      <w:tr w:rsidR="00881533" w:rsidRPr="00881533" w14:paraId="1E1F5398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B9E5EF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B6BA8C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TextBox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Name: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txtNome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CharacterCasing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: Upper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MaxLength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: 50</w:t>
            </w:r>
          </w:p>
        </w:tc>
      </w:tr>
      <w:tr w:rsidR="00881533" w:rsidRPr="00881533" w14:paraId="358B3164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D6B3AE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1B7DC4C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TextBox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Name: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txtEndereco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CharacterCasing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: Upper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MaxLength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: 50</w:t>
            </w:r>
          </w:p>
        </w:tc>
      </w:tr>
      <w:tr w:rsidR="00881533" w:rsidRPr="00881533" w14:paraId="73EF823A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F2A4D1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A9B772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MaskedTextBox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Name: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mskCEP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Mask: 00000-999</w:t>
            </w:r>
          </w:p>
        </w:tc>
      </w:tr>
      <w:tr w:rsidR="00881533" w:rsidRPr="00881533" w14:paraId="521DA184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63E7FA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Bairro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1C733DF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TextBox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Name: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txtBairro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CharacterCasing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: Upper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MaxLength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: 50</w:t>
            </w:r>
          </w:p>
        </w:tc>
      </w:tr>
      <w:tr w:rsidR="00881533" w:rsidRPr="00881533" w14:paraId="30B7FC98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CA24F0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F7EFD1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TextBox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Name: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txtCidade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CharacterCasing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: Upper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MaxLength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: 50</w:t>
            </w:r>
          </w:p>
        </w:tc>
      </w:tr>
      <w:tr w:rsidR="00881533" w:rsidRPr="00881533" w14:paraId="54B53F8C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621AA1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UF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A449EF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TextBox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Name: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txtUf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CharacterCasing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: Upper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MaxLength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: 2</w:t>
            </w:r>
          </w:p>
        </w:tc>
      </w:tr>
      <w:tr w:rsidR="00881533" w:rsidRPr="00881533" w14:paraId="074464E9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53C303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6D2C2C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MaskedTextBox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Name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mskTelefone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Mask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: (99) 0000-0000</w:t>
            </w:r>
          </w:p>
        </w:tc>
      </w:tr>
      <w:tr w:rsidR="00881533" w:rsidRPr="00881533" w14:paraId="50BFF097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DFF8B6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Barra de botões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55558D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ToolStrip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Name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: toolStrip1</w:t>
            </w:r>
          </w:p>
        </w:tc>
      </w:tr>
      <w:tr w:rsidR="00881533" w:rsidRPr="00881533" w14:paraId="76B6DF8B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7DC00C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Novo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3D7B7A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ToolStripButton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Name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tsbNovo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Text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: Novo</w:t>
            </w:r>
          </w:p>
        </w:tc>
      </w:tr>
      <w:tr w:rsidR="00881533" w:rsidRPr="00881533" w14:paraId="45344013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AACABC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Salvar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330763A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ToolStripButton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Name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tsbSalvar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Text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: Salvar</w:t>
            </w:r>
          </w:p>
        </w:tc>
      </w:tr>
      <w:tr w:rsidR="00881533" w:rsidRPr="00881533" w14:paraId="00BD91A6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8AEACE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Cancelar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5E8267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ToolStripButton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Name: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tsbCancelar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Text: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Cancelar</w:t>
            </w:r>
            <w:proofErr w:type="spellEnd"/>
          </w:p>
        </w:tc>
      </w:tr>
      <w:tr w:rsidR="00881533" w:rsidRPr="00881533" w14:paraId="6DB0AB5E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893F70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Excluir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534CA8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ToolStripButton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Name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tsbExcluir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Text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: Excluir</w:t>
            </w:r>
          </w:p>
        </w:tc>
      </w:tr>
      <w:tr w:rsidR="00881533" w:rsidRPr="00881533" w14:paraId="1C426D0D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AB2A0A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Separador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7882E6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ToolStripSeparator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Name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: toolStripSeparator1</w:t>
            </w:r>
          </w:p>
        </w:tc>
      </w:tr>
      <w:tr w:rsidR="00881533" w:rsidRPr="00881533" w14:paraId="48E4FA74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5E47BE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Buscar por Id: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F30A75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ToolStripLabel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Name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tsbBuscaPorId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Text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: Buscar por Id:</w:t>
            </w:r>
          </w:p>
        </w:tc>
      </w:tr>
      <w:tr w:rsidR="00881533" w:rsidRPr="00881533" w14:paraId="2F39B68E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36906B7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335467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ToolStripTextBox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Name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tstId</w:t>
            </w:r>
            <w:proofErr w:type="spellEnd"/>
          </w:p>
        </w:tc>
      </w:tr>
      <w:tr w:rsidR="00881533" w:rsidRPr="00881533" w14:paraId="48BCE073" w14:textId="77777777" w:rsidTr="008815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1D35D5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eastAsia="pt-BR"/>
              </w:rPr>
              <w:t>Buscar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A71AD2" w14:textId="77777777" w:rsidR="00881533" w:rsidRPr="00881533" w:rsidRDefault="00881533" w:rsidP="0088153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</w:pPr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Tipo: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ToolStripButton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Name: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tsbBuscar</w:t>
            </w:r>
            <w:proofErr w:type="spellEnd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 xml:space="preserve"> Text: </w:t>
            </w:r>
            <w:proofErr w:type="spellStart"/>
            <w:r w:rsidRPr="00881533">
              <w:rPr>
                <w:rFonts w:ascii="Times New Roman" w:eastAsia="Times New Roman" w:hAnsi="Times New Roman" w:cs="Times New Roman"/>
                <w:color w:val="535353"/>
                <w:sz w:val="24"/>
                <w:szCs w:val="24"/>
                <w:lang w:val="en-US" w:eastAsia="pt-BR"/>
              </w:rPr>
              <w:t>Buscar</w:t>
            </w:r>
            <w:proofErr w:type="spellEnd"/>
          </w:p>
        </w:tc>
      </w:tr>
    </w:tbl>
    <w:p w14:paraId="10FB86DA" w14:textId="77777777" w:rsidR="00881533" w:rsidRPr="00881533" w:rsidRDefault="00881533" w:rsidP="00881533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881533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Tabela 1</w:t>
      </w:r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Controles do formulário</w:t>
      </w:r>
    </w:p>
    <w:p w14:paraId="1C712254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As imagens para os botões podem ser encontradas no site https://www.iconfinder.com, basta apenas procurar pelo nome.</w:t>
      </w:r>
    </w:p>
    <w:p w14:paraId="3B3EAEC8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tudo isso feito é hora de programar.</w:t>
      </w:r>
    </w:p>
    <w:p w14:paraId="6EC40652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Dê dois cliques em uma área vazia do formulário, para que seja mostrado o arquivo </w:t>
      </w:r>
      <w:proofErr w:type="spellStart"/>
      <w:r w:rsidRPr="00881533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frmCadastroCliente.cs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Nele será criado o método </w:t>
      </w:r>
      <w:proofErr w:type="spellStart"/>
      <w:r w:rsidRPr="00881533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frmCadastroCliente_Load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Logo acima do método </w:t>
      </w:r>
      <w:proofErr w:type="spellStart"/>
      <w:r w:rsidRPr="00881533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frmCadastroCliente_Load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existe o construtor da classe que é o </w:t>
      </w:r>
      <w:proofErr w:type="spellStart"/>
      <w:r w:rsidRPr="00881533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frmCadastroCliente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 logo acima dele crie as seguintes variáveis, conforme a </w:t>
      </w:r>
      <w:r w:rsidRPr="00881533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2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7133658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string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connectionString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@"Server=.\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sqlexpress;Database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=bdcadastro;Trusted_Connection=True;";</w:t>
      </w:r>
    </w:p>
    <w:p w14:paraId="5BCBFCD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bool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novo;</w:t>
      </w:r>
    </w:p>
    <w:p w14:paraId="3BAF6826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533B3B7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public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frmCadastroCliente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)</w:t>
      </w:r>
    </w:p>
    <w:p w14:paraId="22643C6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14:paraId="7A6D6FB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InitializeComponent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);</w:t>
      </w:r>
    </w:p>
    <w:p w14:paraId="5364945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}</w:t>
      </w:r>
    </w:p>
    <w:p w14:paraId="549B3F4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62D805D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private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void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frmCadastroCliente_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Load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</w:t>
      </w:r>
      <w:proofErr w:type="spellStart"/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object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sender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,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EventArgs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e)</w:t>
      </w:r>
    </w:p>
    <w:p w14:paraId="14653B5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{</w:t>
      </w:r>
    </w:p>
    <w:p w14:paraId="0AA316F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2DB57DD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}</w:t>
      </w:r>
    </w:p>
    <w:p w14:paraId="26AA6998" w14:textId="77777777" w:rsidR="00881533" w:rsidRPr="00881533" w:rsidRDefault="00881533" w:rsidP="00881533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881533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2</w:t>
      </w:r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Criação das variáveis</w:t>
      </w:r>
    </w:p>
    <w:p w14:paraId="72A1ABAE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A variável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connectionString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armazena a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 conexão com o banco de dados e a variável novo será usada para quando salvar saber se o que será salvo é um novo registro ou uma atualização de um registro existente.</w:t>
      </w:r>
    </w:p>
    <w:p w14:paraId="3F442CA5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Quando o programa for executado, alguns campos deverão aparecer desabilitados e só serão habilitados ao clicar no botão Novo, permitindo assim digitar as informações, e também alguns botões da barra também estarão inacessíveis e só poderão serem clicados dependendo da situação. Essas mudanças de estado ocorrerão a cada evento; O método </w:t>
      </w:r>
      <w:proofErr w:type="spellStart"/>
      <w:r w:rsidRPr="00881533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frmCadastroCliente_Load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é executado ao carregar o formulário e parar ter 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a configuração inicial do formulário coloque o seguinte código no método, conforme mostra a </w:t>
      </w:r>
      <w:r w:rsidRPr="00881533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3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3571884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private void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frmCadastroCliente_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Load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object sender,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EventArgs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e)</w:t>
      </w:r>
    </w:p>
    <w:p w14:paraId="5F864A4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{</w:t>
      </w:r>
    </w:p>
    <w:p w14:paraId="3DDBBBD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tsbNovo.Enabled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31C1F63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tsbSalvar.Enabled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7910081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tsbCancelar.Enabled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7712CE8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tsbExcluir.Enabled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2789837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tstId.Enabled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6185E45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tsbBuscar.Enabled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6894E11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328B741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txtEndereco.Enabled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2AF1563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mskCep.Enabled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07848CB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txtBairro.Enabled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0317061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txtCidade.Enabled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2550C63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txtUf.Enabled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26D1187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mskTelefone.Enabled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3EA4F1C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}</w:t>
      </w:r>
    </w:p>
    <w:p w14:paraId="58DB9FD4" w14:textId="77777777" w:rsidR="00881533" w:rsidRPr="00881533" w:rsidRDefault="00881533" w:rsidP="00881533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881533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3</w:t>
      </w:r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Configuração inicial do formulário</w:t>
      </w:r>
    </w:p>
    <w:p w14:paraId="7C8F679F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Agora a </w:t>
      </w:r>
      <w:r w:rsidRPr="00881533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4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mostra o código do botão Novo.</w:t>
      </w:r>
    </w:p>
    <w:p w14:paraId="24873646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private void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tsbNovo_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Click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object sender,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EventArgs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e)</w:t>
      </w:r>
    </w:p>
    <w:p w14:paraId="7239EA7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{</w:t>
      </w:r>
    </w:p>
    <w:p w14:paraId="32E53C5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tsbNovo.Enabled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1F4980F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tsbSalvar.Enabled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61E4907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tsbCancelar.Enabled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1887FDA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tsbExcluir.Enabled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341BAFC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tstId.Enabled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2532A47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tsbBuscar.Enabled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22DCD7F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0D557A3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txtEndereco.Enabled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233F64C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mskCep.Enabled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52091DD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txtBairro.Enabled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42CAF096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txtCidade.Enabled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7E7C93C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txtUf.Enabled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0C3DA7E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mskTelefone.Enabled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345F6A1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txtNome.Focus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();</w:t>
      </w:r>
    </w:p>
    <w:p w14:paraId="4B75C30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novo =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true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;</w:t>
      </w:r>
    </w:p>
    <w:p w14:paraId="7FC7D91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30E0BA6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}</w:t>
      </w:r>
    </w:p>
    <w:p w14:paraId="385CA45E" w14:textId="77777777" w:rsidR="00881533" w:rsidRPr="00881533" w:rsidRDefault="00881533" w:rsidP="00881533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881533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4</w:t>
      </w:r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Código do botão Novo</w:t>
      </w:r>
    </w:p>
    <w:p w14:paraId="551A6989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Pode-se notar que na última linha de código está sendo atribuído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true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para a variável novo. Mais adiante será possível entender melhor que isso significa que ao clicar no botão Novo será incluído um novo registro.</w:t>
      </w:r>
    </w:p>
    <w:p w14:paraId="714FA03B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 </w:t>
      </w:r>
      <w:r w:rsidRPr="00881533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5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contém com o código do botão Salvar.</w:t>
      </w:r>
    </w:p>
    <w:p w14:paraId="16C2F41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private void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tsbSalvar_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Click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object sender,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EventArgs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e)</w:t>
      </w:r>
    </w:p>
    <w:p w14:paraId="501BDFF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{</w:t>
      </w:r>
    </w:p>
    <w:p w14:paraId="586BE1F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if (novo)</w:t>
      </w:r>
    </w:p>
    <w:p w14:paraId="3DC9B04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{</w:t>
      </w:r>
    </w:p>
    <w:p w14:paraId="7D7B856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string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"INSERT INTO CLIENTE</w:t>
      </w:r>
    </w:p>
    <w:p w14:paraId="06BAA24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</w:t>
      </w: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NOME,ENDERECO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,CEP,BAIRRO,CIDADE,UF,TELEFONE) "</w:t>
      </w:r>
    </w:p>
    <w:p w14:paraId="40F15FF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</w:t>
      </w: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+ "VALUES ('"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+ "', '"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txtEndereco.Text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+ "', '"</w:t>
      </w:r>
    </w:p>
    <w:p w14:paraId="06FBEB4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mskCep.Text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+ "', '"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txtBairro.Text</w:t>
      </w:r>
      <w:proofErr w:type="spellEnd"/>
    </w:p>
    <w:p w14:paraId="097D435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</w:t>
      </w: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+ "', '"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txtCidade.Text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+ "', '"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txtUf.Text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+ "', '"</w:t>
      </w:r>
    </w:p>
    <w:p w14:paraId="258CCD20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</w:t>
      </w: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mskTelefone.Text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+ "')";</w:t>
      </w:r>
    </w:p>
    <w:p w14:paraId="25A615C6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</w:p>
    <w:p w14:paraId="6F9E1BE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SqlConnection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con = new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SqlConnection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connectionString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);</w:t>
      </w:r>
    </w:p>
    <w:p w14:paraId="1FA157F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SqlCommand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cmd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new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SqlCommand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, con);</w:t>
      </w:r>
    </w:p>
    <w:p w14:paraId="0BB9747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cmd.CommandType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CommandType.Text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;</w:t>
      </w:r>
    </w:p>
    <w:p w14:paraId="64B657E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con.Open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4257A5E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try</w:t>
      </w:r>
    </w:p>
    <w:p w14:paraId="3784F02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{</w:t>
      </w:r>
    </w:p>
    <w:p w14:paraId="01FDE276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int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i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cmd.ExecuteNonQuery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03E577A0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if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(i &gt; 0)</w:t>
      </w:r>
    </w:p>
    <w:p w14:paraId="152AF5C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MessageBox.Show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("Cadastro realizado com sucesso!");</w:t>
      </w:r>
    </w:p>
    <w:p w14:paraId="2C242DD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</w:t>
      </w: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}</w:t>
      </w:r>
    </w:p>
    <w:p w14:paraId="02FFC8D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catch (Exception ex)</w:t>
      </w:r>
    </w:p>
    <w:p w14:paraId="29C9C57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{</w:t>
      </w:r>
    </w:p>
    <w:p w14:paraId="3CA9ACD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MessageBox.Show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("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Erro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: " +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ex.ToString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());</w:t>
      </w:r>
    </w:p>
    <w:p w14:paraId="54582F7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}</w:t>
      </w:r>
    </w:p>
    <w:p w14:paraId="562301A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finally</w:t>
      </w:r>
    </w:p>
    <w:p w14:paraId="1802B6A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{</w:t>
      </w:r>
    </w:p>
    <w:p w14:paraId="3B255EB0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con.Close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23AE46C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}</w:t>
      </w:r>
    </w:p>
    <w:p w14:paraId="6FDD122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}</w:t>
      </w:r>
    </w:p>
    <w:p w14:paraId="0F0E83A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lastRenderedPageBreak/>
        <w:t xml:space="preserve">    else</w:t>
      </w:r>
    </w:p>
    <w:p w14:paraId="3ADCEED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{</w:t>
      </w:r>
    </w:p>
    <w:p w14:paraId="48C373C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string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"UPDATE CLIENTE SET NOME='"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+ "',</w:t>
      </w:r>
    </w:p>
    <w:p w14:paraId="0D3DE36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</w:t>
      </w: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ENDERECO='"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txtEndereco.Text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+ "', " +</w:t>
      </w:r>
    </w:p>
    <w:p w14:paraId="1A48AF4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"CEP='"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mskCep.Text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+ "', BAIRRO='"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txtBairro.Text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+ "',</w:t>
      </w:r>
    </w:p>
    <w:p w14:paraId="7179ACC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CIDADE='"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txtCidade.Text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+ "', " +</w:t>
      </w:r>
    </w:p>
    <w:p w14:paraId="63E65B0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"UF='"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txtUf.Text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+ "', TELEFONE='"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mskTelefone.Text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+ "' WHERE ID="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txtId.Text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";</w:t>
      </w:r>
    </w:p>
    <w:p w14:paraId="173E3A5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4951C51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SqlConnection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con = new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SqlConnection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connectionString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);</w:t>
      </w:r>
    </w:p>
    <w:p w14:paraId="610221B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SqlCommand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cmd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new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SqlCommand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, con);</w:t>
      </w:r>
    </w:p>
    <w:p w14:paraId="29D49C6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cmd.CommandType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CommandType.Text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;</w:t>
      </w:r>
    </w:p>
    <w:p w14:paraId="5C8138B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con.Open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6468C24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try</w:t>
      </w:r>
    </w:p>
    <w:p w14:paraId="21F11D4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{</w:t>
      </w:r>
    </w:p>
    <w:p w14:paraId="39FD8C6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int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i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cmd.ExecuteNonQuery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4EFF3FA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if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(i &gt; 0)</w:t>
      </w:r>
    </w:p>
    <w:p w14:paraId="313AB2E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MessageBox.Show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("Cadastro atualizado com sucesso!");</w:t>
      </w:r>
    </w:p>
    <w:p w14:paraId="33EE26B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</w:t>
      </w: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}</w:t>
      </w:r>
    </w:p>
    <w:p w14:paraId="524F989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catch (Exception ex)</w:t>
      </w:r>
    </w:p>
    <w:p w14:paraId="529E94F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{</w:t>
      </w:r>
    </w:p>
    <w:p w14:paraId="28C621C6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MessageBox.Show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("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Erro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: " +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ex.ToString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());</w:t>
      </w:r>
    </w:p>
    <w:p w14:paraId="540A726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}</w:t>
      </w:r>
    </w:p>
    <w:p w14:paraId="2FD4ED6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finally</w:t>
      </w:r>
    </w:p>
    <w:p w14:paraId="16A57E6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{</w:t>
      </w:r>
    </w:p>
    <w:p w14:paraId="65EE653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con.Close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05AEEE1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}</w:t>
      </w:r>
    </w:p>
    <w:p w14:paraId="22F0B7C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}</w:t>
      </w:r>
    </w:p>
    <w:p w14:paraId="07C73BD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</w:p>
    <w:p w14:paraId="014E715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tsbNovo.Enabled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395E8A6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tsbSalvar.Enabled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7AF0073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tsbCancelar.Enabled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65522CC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tsbExcluir.Enabled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1C8C15E0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tstId.Enabled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452FEE7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tsbBuscar.Enabled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5ADC3EF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4E69887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txtEndereco.Enabled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41A5102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mskCep.Enabled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746A6B1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txtBairro.Enabled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319BE61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txtCidade.Enabled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44D5EC5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lastRenderedPageBreak/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txtUf.Enabled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5DD9DC5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mskTelefone.Enabled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09E5E72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txtId.Text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53E22AF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2698525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txtEndereco.Text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3C9B2440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mskCep.Text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26CA8CE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txtBairro.Text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438B879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txtCidade.Text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5ADD0B8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txtUf.Text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= "";</w:t>
      </w:r>
    </w:p>
    <w:p w14:paraId="6D11622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mskTelefone.Text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= "";</w:t>
      </w:r>
    </w:p>
    <w:p w14:paraId="4EEEB5D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36C33DA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}</w:t>
      </w:r>
    </w:p>
    <w:p w14:paraId="7B20A76C" w14:textId="77777777" w:rsidR="00881533" w:rsidRPr="00881533" w:rsidRDefault="00881533" w:rsidP="00881533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881533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5</w:t>
      </w:r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Código do botão salvar</w:t>
      </w:r>
    </w:p>
    <w:p w14:paraId="2EC3DB30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Neste código há um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if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que testa o valor da variável novo para saber se é um registro novo e executa o código.</w:t>
      </w:r>
    </w:p>
    <w:p w14:paraId="2ABC8B25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Quando novo=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true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a variável SQL (que é uma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recebe uma instrução SQL de INSERT que está sendo montada com os valores dos campos.</w:t>
      </w:r>
    </w:p>
    <w:p w14:paraId="1E32C197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Logo após é criado um objeto com do tipo </w:t>
      </w:r>
      <w:proofErr w:type="spellStart"/>
      <w:r w:rsidRPr="00881533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SqlConnection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que é a conexão com o banco e que recebe como parâmetro no momento da instanciação a variável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connectionString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que foi criada anteriormente e que contém a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 conexão.</w:t>
      </w:r>
    </w:p>
    <w:p w14:paraId="1C398BB5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Depois é criado o objeto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cmd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que é um </w:t>
      </w:r>
      <w:proofErr w:type="spellStart"/>
      <w:r w:rsidRPr="00881533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SqlCommand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que recebe como parâmetro no seu construtor a variável SQL que contém a </w:t>
      </w:r>
      <w:hyperlink r:id="rId10" w:tgtFrame="_blank" w:tooltip="Instruções SQL para manipulação de dados" w:history="1">
        <w:r w:rsidRPr="00881533">
          <w:rPr>
            <w:rFonts w:ascii="Montserrat" w:eastAsia="Times New Roman" w:hAnsi="Montserrat" w:cs="Times New Roman"/>
            <w:b/>
            <w:bCs/>
            <w:color w:val="253A44"/>
            <w:sz w:val="21"/>
            <w:szCs w:val="21"/>
            <w:lang w:eastAsia="pt-BR"/>
          </w:rPr>
          <w:t>instrução SQL</w:t>
        </w:r>
      </w:hyperlink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e o objeto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con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que é a conexão.</w:t>
      </w:r>
    </w:p>
    <w:p w14:paraId="66B16E07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O objeto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cmd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será responsável por executar a instrução SQL.</w:t>
      </w:r>
    </w:p>
    <w:p w14:paraId="3FD6E320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Depois é definido o tipo de comando do objeto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cmd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no caso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Text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logo em seguida é aberta a conexão.</w:t>
      </w:r>
    </w:p>
    <w:p w14:paraId="31D421A3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Dentro do bloco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try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é executada a instrução SQL do objeto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cmd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através do método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ExecuteNonQuery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que retorna o número de linha afetadas, que no caso é armazenada na variável inteira i.</w:t>
      </w:r>
    </w:p>
    <w:p w14:paraId="321B29FB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Logo após testa-se se o valor de i é maior que 0, se sim significa que o registro foi incluído com sucesso.</w:t>
      </w:r>
    </w:p>
    <w:p w14:paraId="57264BC3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 xml:space="preserve">Voltando um pouco, se quando 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if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testa a variável novo e ela for false então executa o código contido no bloco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else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que significa que está fazendo uma atualização de um registro.</w:t>
      </w:r>
    </w:p>
    <w:p w14:paraId="73355FEA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código é praticamente o mesmo, a não ser a instrução SQL que agora é um UPDATE.</w:t>
      </w:r>
    </w:p>
    <w:p w14:paraId="61AD794F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Logo depois é alterado o estado dos controles do formulário novamente.</w:t>
      </w:r>
    </w:p>
    <w:p w14:paraId="5713BBB7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 </w:t>
      </w:r>
      <w:r w:rsidRPr="00881533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6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contém o código do botão Cancelar, que só alterada o estado dos controles e limpa os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TextBox’s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2B154A8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private void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tsbCancelar_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Click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object sender,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EventArgs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e)</w:t>
      </w:r>
    </w:p>
    <w:p w14:paraId="6AD8D7D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{</w:t>
      </w:r>
    </w:p>
    <w:p w14:paraId="1BDE035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tsbNovo.Enabled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2F31FF96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tsbSalvar.Enabled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2C26EA1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tsbCancelar.Enabled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6BEE8070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tsbExcluir.Enabled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37C248F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tstId.Enabled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3376045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tsbBuscar.Enabled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519285C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7D23184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txtEndereco.Enabled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4666643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mskCep.Enabled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611F22F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txtBairro.Enabled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028E26A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txtCidade.Enabled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226E310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txtUf.Enabled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785BE19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mskTelefone.Enabled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77EB2F7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txtId.Text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14896DC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774655D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txtEndereco.Text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6059244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mskCep.Text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56D190B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txtBairro.Text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40AA471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txtCidade.Text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5F75886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txtUf.Text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3AFDE15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mskTelefone.Text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= "";</w:t>
      </w:r>
    </w:p>
    <w:p w14:paraId="38BA498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5DA39D1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}</w:t>
      </w:r>
    </w:p>
    <w:p w14:paraId="68CEDF36" w14:textId="77777777" w:rsidR="00881533" w:rsidRPr="00881533" w:rsidRDefault="00881533" w:rsidP="00881533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881533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6</w:t>
      </w:r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Código do botão cancelar</w:t>
      </w:r>
    </w:p>
    <w:p w14:paraId="6356029E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 </w:t>
      </w:r>
      <w:r w:rsidRPr="00881533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7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mostra o código do botão Excluir, que é bem parecido ao do botão Salvar, só que agora com a instrução de DELETE.</w:t>
      </w:r>
    </w:p>
    <w:p w14:paraId="75AF45B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lastRenderedPageBreak/>
        <w:t xml:space="preserve">private void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tsbExcluir_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Click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object sender,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EventArgs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e)</w:t>
      </w:r>
    </w:p>
    <w:p w14:paraId="60130B1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{</w:t>
      </w:r>
    </w:p>
    <w:p w14:paraId="559CA05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</w:p>
    <w:p w14:paraId="74C0B5B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string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"DELETE FROM CLIENTE WHERE ID="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txtId.Text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;</w:t>
      </w:r>
    </w:p>
    <w:p w14:paraId="20076A6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</w:p>
    <w:p w14:paraId="578A755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SqlConnection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con = new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SqlConnection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connectionString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);</w:t>
      </w:r>
    </w:p>
    <w:p w14:paraId="75C48F1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SqlCommand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cmd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new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SqlCommand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, con);</w:t>
      </w:r>
    </w:p>
    <w:p w14:paraId="10B1D18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cmd.CommandType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CommandType.Text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;</w:t>
      </w:r>
    </w:p>
    <w:p w14:paraId="10BEF03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con.Open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0813651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</w:p>
    <w:p w14:paraId="6B19489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try</w:t>
      </w:r>
    </w:p>
    <w:p w14:paraId="4403B08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{</w:t>
      </w:r>
    </w:p>
    <w:p w14:paraId="5C9766A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int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i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cmd.ExecuteNonQuery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374934E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if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(i &gt; 0)</w:t>
      </w:r>
    </w:p>
    <w:p w14:paraId="0E7FA33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MessageBox.Show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("Registro excluído com sucesso!");</w:t>
      </w:r>
    </w:p>
    <w:p w14:paraId="51A637C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</w:t>
      </w: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}</w:t>
      </w:r>
    </w:p>
    <w:p w14:paraId="70B66DE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catch (Exception ex)</w:t>
      </w:r>
    </w:p>
    <w:p w14:paraId="21A277D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{</w:t>
      </w:r>
    </w:p>
    <w:p w14:paraId="70DBDC40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MessageBox.Show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("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Erro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: " +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ex.ToString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());</w:t>
      </w:r>
    </w:p>
    <w:p w14:paraId="3D9D741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}</w:t>
      </w:r>
    </w:p>
    <w:p w14:paraId="5C7B857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finally</w:t>
      </w:r>
    </w:p>
    <w:p w14:paraId="09BC5B1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{</w:t>
      </w:r>
    </w:p>
    <w:p w14:paraId="1A00071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con.Close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0E1C762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}</w:t>
      </w:r>
    </w:p>
    <w:p w14:paraId="74EDF24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</w:p>
    <w:p w14:paraId="6775C4B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tsbNovo.Enabled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2C08C92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tsbSalvar.Enabled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6819656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tsbCancelar.Enabled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3154463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tsbExcluir.Enabled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0917448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tstId.Enabled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5CAC31D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tsbBuscar.Enabled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55005C7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09E93CB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txtEndereco.Enabled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53CC1F3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mskCep.Enabled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58D7354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txtBairro.Enabled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532502D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txtCidade.Enabled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4DEB0EE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txtUf.Enabled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4DA8A0F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mskTelefone.Enabled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5934222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txtId.Text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400E5C9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lastRenderedPageBreak/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0203492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txtEndereco.Text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531A226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mskCep.Text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2CA69CF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txtBairro.Text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0EE08E8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txtCidade.Text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"";</w:t>
      </w:r>
    </w:p>
    <w:p w14:paraId="57C82F2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txtUf.Text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= "";</w:t>
      </w:r>
    </w:p>
    <w:p w14:paraId="35C6A74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mskTelefone.Text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= "";</w:t>
      </w:r>
    </w:p>
    <w:p w14:paraId="210CA8D6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7DB5E33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>}</w:t>
      </w:r>
    </w:p>
    <w:p w14:paraId="45DBC8FE" w14:textId="77777777" w:rsidR="00881533" w:rsidRPr="00881533" w:rsidRDefault="00881533" w:rsidP="00881533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881533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7</w:t>
      </w:r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Código do botão Excluir</w:t>
      </w:r>
    </w:p>
    <w:p w14:paraId="1BBAA1B3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 </w:t>
      </w:r>
      <w:r w:rsidRPr="00881533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8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mostra o código do botão Buscar.</w:t>
      </w:r>
    </w:p>
    <w:p w14:paraId="61DA194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private void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tsbBuscar_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Click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object sender,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EventArgs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e)</w:t>
      </w:r>
    </w:p>
    <w:p w14:paraId="0709B7E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{</w:t>
      </w:r>
    </w:p>
    <w:p w14:paraId="1AE0E85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string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"SELECT * FROM CLIENTE WHERE ID=" +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tstId.Text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;</w:t>
      </w:r>
    </w:p>
    <w:p w14:paraId="413E4020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</w:p>
    <w:p w14:paraId="0C2EE26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SqlConnection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con = new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SqlConnection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connectionString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);</w:t>
      </w:r>
    </w:p>
    <w:p w14:paraId="7DAFFD3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SqlCommand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cmd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new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SqlCommand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, con);</w:t>
      </w:r>
    </w:p>
    <w:p w14:paraId="63919CC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cmd.CommandType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CommandType.Text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;</w:t>
      </w:r>
    </w:p>
    <w:p w14:paraId="6438D69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SqlDataReader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reader;</w:t>
      </w:r>
    </w:p>
    <w:p w14:paraId="738E07B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con.Open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2ACB110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</w:p>
    <w:p w14:paraId="4B585A9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try</w:t>
      </w:r>
    </w:p>
    <w:p w14:paraId="1798E73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{</w:t>
      </w:r>
    </w:p>
    <w:p w14:paraId="5FEA187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reader =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cmd.ExecuteReader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32B8987E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if (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reader.Read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())</w:t>
      </w:r>
    </w:p>
    <w:p w14:paraId="6EBEF3C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{</w:t>
      </w:r>
    </w:p>
    <w:p w14:paraId="2E9A5F7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tsbNovo.Enabled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734C8FE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tsbSalvar.Enabled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5B3A461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tsbCancelar.Enabled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=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true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;</w:t>
      </w:r>
    </w:p>
    <w:p w14:paraId="659F0BC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tsbExcluir.Enabled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21930EE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tstId.Enabled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21AFB6A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tsbBuscar.Enabled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false;</w:t>
      </w:r>
    </w:p>
    <w:p w14:paraId="6CFF968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243EEC80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txtEndereco.Enabled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1D039F2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mskCep.Enabled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2EFE4F6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txtBairro.Enabled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6D39C66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txtCidade.Enabled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5C7DA4B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lastRenderedPageBreak/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txtUf.Enabled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5B2553B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mskTelefone.Enabled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true;</w:t>
      </w:r>
    </w:p>
    <w:p w14:paraId="4208FBF4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txtNome.Focus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6DB6982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txtId.Text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reader[0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].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ToString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10F717B0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txtNome.Text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reader[1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].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ToString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72546B6A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txtEndereco.Text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reader[2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].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ToString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2BA9AF5B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mskCep.Text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reader[3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].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ToString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27B8F4A0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txtBairro.Text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reader[4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].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ToString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7D8D6B4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txtCidade.Text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reader[5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].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ToString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355A464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txtUf.Text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= reader[6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].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ToString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>();</w:t>
      </w:r>
    </w:p>
    <w:p w14:paraId="6346315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val="en-US"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mskTelefone.Text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=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reader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[7</w:t>
      </w:r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].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ToString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();</w:t>
      </w:r>
    </w:p>
    <w:p w14:paraId="16E0790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    novo = false;</w:t>
      </w:r>
    </w:p>
    <w:p w14:paraId="3C8FDCE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}</w:t>
      </w:r>
    </w:p>
    <w:p w14:paraId="76198DAF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else</w:t>
      </w:r>
      <w:proofErr w:type="spellEnd"/>
    </w:p>
    <w:p w14:paraId="4D5D6CA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MessageBox.Show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("Nenhum registro encontrado com o Id</w:t>
      </w:r>
    </w:p>
    <w:p w14:paraId="141D58A6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    informado!");</w:t>
      </w:r>
    </w:p>
    <w:p w14:paraId="44DE8AF5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2885AAC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}</w:t>
      </w:r>
    </w:p>
    <w:p w14:paraId="2AF4681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catch (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Exception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ex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)</w:t>
      </w:r>
    </w:p>
    <w:p w14:paraId="7D4AC446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{</w:t>
      </w:r>
    </w:p>
    <w:p w14:paraId="3858A3EC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MessageBox.Show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("Erro: " +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ex.ToString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());</w:t>
      </w:r>
    </w:p>
    <w:p w14:paraId="3B955D3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}</w:t>
      </w:r>
    </w:p>
    <w:p w14:paraId="6C24ED13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finally</w:t>
      </w:r>
      <w:proofErr w:type="spellEnd"/>
    </w:p>
    <w:p w14:paraId="5FA7EEA8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{</w:t>
      </w:r>
    </w:p>
    <w:p w14:paraId="487B8D81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con.Close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();</w:t>
      </w:r>
    </w:p>
    <w:p w14:paraId="46F06BF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}</w:t>
      </w:r>
    </w:p>
    <w:p w14:paraId="106B0EB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761F70F7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</w:t>
      </w: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tstId.Text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= "";</w:t>
      </w:r>
    </w:p>
    <w:p w14:paraId="2F3DBDAD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</w:p>
    <w:p w14:paraId="6EA258C2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</w:pPr>
      <w:r w:rsidRPr="00881533">
        <w:rPr>
          <w:rFonts w:ascii="Consolas" w:eastAsia="Times New Roman" w:hAnsi="Consolas" w:cs="Courier New"/>
          <w:color w:val="FFFFFF"/>
          <w:sz w:val="20"/>
          <w:szCs w:val="20"/>
          <w:lang w:eastAsia="pt-BR"/>
        </w:rPr>
        <w:t xml:space="preserve"> }</w:t>
      </w:r>
    </w:p>
    <w:p w14:paraId="6533EC2E" w14:textId="77777777" w:rsidR="00881533" w:rsidRPr="00881533" w:rsidRDefault="00881533" w:rsidP="00881533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881533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t>Listagem 8</w:t>
      </w:r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. Código do botão Buscar</w:t>
      </w:r>
    </w:p>
    <w:p w14:paraId="13F89B85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 código do botão Buscar contém uma instrução de SELECT que retorna o registro com o Id informado.</w:t>
      </w:r>
    </w:p>
    <w:p w14:paraId="43730BFE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Uma diferença é que além do objeto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cmd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agora também um objeto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reader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do tipo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SqlDataReader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que armazena o conteúdo retornado da consulta, como é mostrado na </w:t>
      </w:r>
      <w:r w:rsidRPr="00881533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9</w:t>
      </w: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2F9FDE79" w14:textId="77777777" w:rsidR="00881533" w:rsidRPr="00881533" w:rsidRDefault="00881533" w:rsidP="0088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reader</w:t>
      </w:r>
      <w:proofErr w:type="spell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cmd.ExecuteReader</w:t>
      </w:r>
      <w:proofErr w:type="spellEnd"/>
      <w:proofErr w:type="gramEnd"/>
      <w:r w:rsidRPr="00881533">
        <w:rPr>
          <w:rFonts w:ascii="Consolas" w:eastAsia="Times New Roman" w:hAnsi="Consolas" w:cs="Courier New"/>
          <w:sz w:val="20"/>
          <w:szCs w:val="20"/>
          <w:lang w:eastAsia="pt-BR"/>
        </w:rPr>
        <w:t>();</w:t>
      </w:r>
    </w:p>
    <w:p w14:paraId="2326A193" w14:textId="77777777" w:rsidR="00881533" w:rsidRPr="00881533" w:rsidRDefault="00881533" w:rsidP="00881533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</w:pPr>
      <w:r w:rsidRPr="00881533">
        <w:rPr>
          <w:rFonts w:ascii="Montserrat" w:eastAsia="Times New Roman" w:hAnsi="Montserrat" w:cs="Times New Roman"/>
          <w:b/>
          <w:bCs/>
          <w:color w:val="253A44"/>
          <w:sz w:val="24"/>
          <w:szCs w:val="24"/>
          <w:lang w:eastAsia="pt-BR"/>
        </w:rPr>
        <w:lastRenderedPageBreak/>
        <w:t>Listagem 9</w:t>
      </w:r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. Objeto </w:t>
      </w:r>
      <w:proofErr w:type="spellStart"/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reader</w:t>
      </w:r>
      <w:proofErr w:type="spellEnd"/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 xml:space="preserve"> recebendo o resultado da consulta executada pelo objeto </w:t>
      </w:r>
      <w:proofErr w:type="spellStart"/>
      <w:r w:rsidRPr="00881533">
        <w:rPr>
          <w:rFonts w:ascii="Montserrat" w:eastAsia="Times New Roman" w:hAnsi="Montserrat" w:cs="Times New Roman"/>
          <w:color w:val="253A44"/>
          <w:sz w:val="24"/>
          <w:szCs w:val="24"/>
          <w:lang w:eastAsia="pt-BR"/>
        </w:rPr>
        <w:t>cmd</w:t>
      </w:r>
      <w:proofErr w:type="spellEnd"/>
    </w:p>
    <w:p w14:paraId="1C11412C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Em seguida, 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if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testa se há registro no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reader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com o método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Read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Se sim, executa-se o bloco.</w:t>
      </w:r>
    </w:p>
    <w:p w14:paraId="5CFDF45F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O que há de diferente é que logo após alterar os estados dos controles o foco do cursor é posicionado no campo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txtNome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através do método Focus e é atribuído a cada campo o valor correspondente que está no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reader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1594D3FB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Para acessar os campos no </w:t>
      </w:r>
      <w:proofErr w:type="spellStart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reader</w:t>
      </w:r>
      <w:proofErr w:type="spellEnd"/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é utilizado o índice do campo. Esse índice é a ordem dos campos, para poder vê-los basta executar um SELECT no SQL Server Management Studio e ver o retorno, o primeiro campo inicia no índice 0.</w:t>
      </w:r>
    </w:p>
    <w:p w14:paraId="0994F424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Pronto, o CRUD está pronto, basta agora executar o programa e testar.</w:t>
      </w:r>
    </w:p>
    <w:p w14:paraId="3266C625" w14:textId="77777777" w:rsidR="00881533" w:rsidRPr="00881533" w:rsidRDefault="00881533" w:rsidP="0088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88153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Como dito no início do artigo, existem maneiras melhores de fazer esse CRUD, mais o intuito foi fazê-lo da maneira mais simples para um fácil entendimento.</w:t>
      </w:r>
    </w:p>
    <w:p w14:paraId="2BCC54B5" w14:textId="77777777" w:rsidR="00B345DD" w:rsidRDefault="00B345DD"/>
    <w:sectPr w:rsidR="00B3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33"/>
    <w:rsid w:val="00881533"/>
    <w:rsid w:val="00B345DD"/>
    <w:rsid w:val="00FA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8900"/>
  <w15:chartTrackingRefBased/>
  <w15:docId w15:val="{E57FA6D6-E722-43A7-9866-3B7BD90E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8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8153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81533"/>
    <w:rPr>
      <w:color w:val="800080"/>
      <w:u w:val="single"/>
    </w:rPr>
  </w:style>
  <w:style w:type="character" w:styleId="Forte">
    <w:name w:val="Strong"/>
    <w:basedOn w:val="Fontepargpadro"/>
    <w:uiPriority w:val="22"/>
    <w:qFormat/>
    <w:rsid w:val="0088153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153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15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881533"/>
  </w:style>
  <w:style w:type="character" w:customStyle="1" w:styleId="line-numbers-rows">
    <w:name w:val="line-numbers-rows"/>
    <w:basedOn w:val="Fontepargpadro"/>
    <w:rsid w:val="00881533"/>
  </w:style>
  <w:style w:type="character" w:customStyle="1" w:styleId="lf-badge">
    <w:name w:val="lf-badge"/>
    <w:basedOn w:val="Fontepargpadro"/>
    <w:rsid w:val="00881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336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40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007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06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22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520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817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652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75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69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7376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449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33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288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16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899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5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857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165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curso/curso-sql-server/4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vmedia.com.br/sql-select-guia-para-iniciantes/2953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media.com.br/curso/minha-primeira-aplicacao-csharp/217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vmedia.com.br/cursos/banco-de-dados" TargetMode="External"/><Relationship Id="rId10" Type="http://schemas.openxmlformats.org/officeDocument/2006/relationships/hyperlink" Target="https://www.devmedia.com.br/10-instrucoes-sql-para-manipulacao-de-dados/4832" TargetMode="External"/><Relationship Id="rId4" Type="http://schemas.openxmlformats.org/officeDocument/2006/relationships/hyperlink" Target="https://www.devmedia.com.br/criando-um-crud-em-csharp-com-xml/28453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2403</Words>
  <Characters>12979</Characters>
  <Application>Microsoft Office Word</Application>
  <DocSecurity>0</DocSecurity>
  <Lines>108</Lines>
  <Paragraphs>30</Paragraphs>
  <ScaleCrop>false</ScaleCrop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Luis Justino da Costa</dc:creator>
  <cp:keywords/>
  <dc:description/>
  <cp:lastModifiedBy>André Luis Justino da Costa</cp:lastModifiedBy>
  <cp:revision>2</cp:revision>
  <dcterms:created xsi:type="dcterms:W3CDTF">2020-11-23T01:49:00Z</dcterms:created>
  <dcterms:modified xsi:type="dcterms:W3CDTF">2020-11-23T01:53:00Z</dcterms:modified>
</cp:coreProperties>
</file>