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0382" w14:textId="77777777" w:rsidR="005F45B0" w:rsidRDefault="005F45B0" w:rsidP="005F45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A743B" w14:textId="77777777" w:rsidR="005F45B0" w:rsidRDefault="005F45B0" w:rsidP="005F45B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9EBC0" w14:textId="77777777" w:rsidR="005F45B0" w:rsidRDefault="005F45B0" w:rsidP="005F45B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33AE33" wp14:editId="7BAE8070">
            <wp:extent cx="2019935" cy="20199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0961" w14:textId="77777777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Departemen Informatika</w:t>
      </w:r>
    </w:p>
    <w:p w14:paraId="5C52A5E7" w14:textId="2BB4F4A3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Institut Teknologi Sepuluh Nopember</w:t>
      </w:r>
    </w:p>
    <w:p w14:paraId="5819DA92" w14:textId="761AF032" w:rsidR="005F45B0" w:rsidRP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2019</w:t>
      </w:r>
    </w:p>
    <w:p w14:paraId="69B37CB0" w14:textId="77777777" w:rsidR="005F45B0" w:rsidRDefault="005F45B0" w:rsidP="005F45B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25C349C0" w14:textId="112140F4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PROPOSAL FINAL PROJECT</w:t>
      </w:r>
    </w:p>
    <w:p w14:paraId="43C5816B" w14:textId="21E16E00" w:rsidR="005F45B0" w:rsidRP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“</w:t>
      </w:r>
      <w:proofErr w:type="spellStart"/>
      <w:r w:rsidR="00EA4B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SatClean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”</w:t>
      </w:r>
    </w:p>
    <w:p w14:paraId="6DB72D53" w14:textId="671E1632" w:rsidR="005F45B0" w:rsidRPr="00F20A36" w:rsidRDefault="005F45B0" w:rsidP="00F20A3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Grafika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52AB3C" w14:textId="77777777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FEDCC" w14:textId="15ACD8D0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Nama </w:t>
      </w:r>
      <w:r w:rsidRPr="007D73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Tim</w:t>
      </w:r>
      <w:r w:rsidR="007D7351" w:rsidRPr="007D73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6" w:history="1">
        <w:r w:rsidR="007D7351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en-US"/>
          </w:rPr>
          <w:t>R</w:t>
        </w:r>
        <w:r w:rsidR="007D7351" w:rsidRPr="007D7351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ay</w:t>
        </w:r>
        <w:r w:rsidR="007D7351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en-US"/>
          </w:rPr>
          <w:t xml:space="preserve"> M</w:t>
        </w:r>
        <w:r w:rsidR="007D7351" w:rsidRPr="007D7351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archer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2BD26C26" w14:textId="77777777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28BBAC2" w14:textId="38B99284" w:rsidR="005F45B0" w:rsidRPr="00CF72CF" w:rsidRDefault="005F45B0" w:rsidP="005F45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72CF">
        <w:rPr>
          <w:rFonts w:ascii="Times New Roman" w:eastAsia="Times New Roman" w:hAnsi="Times New Roman" w:cs="Times New Roman"/>
          <w:sz w:val="24"/>
          <w:szCs w:val="24"/>
        </w:rPr>
        <w:t xml:space="preserve">Yuki Yanuar Ratna               </w:t>
      </w:r>
      <w:r w:rsidRPr="00CF72CF">
        <w:rPr>
          <w:rFonts w:ascii="Times New Roman" w:eastAsia="Times New Roman" w:hAnsi="Times New Roman" w:cs="Times New Roman"/>
          <w:sz w:val="24"/>
          <w:szCs w:val="24"/>
        </w:rPr>
        <w:tab/>
      </w:r>
      <w:r w:rsidR="00F03187" w:rsidRPr="00CF72C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0511174000</w:t>
      </w:r>
      <w:r w:rsidRPr="00CF72CF">
        <w:rPr>
          <w:rFonts w:ascii="Times New Roman" w:eastAsia="Times New Roman" w:hAnsi="Times New Roman" w:cs="Times New Roman"/>
          <w:sz w:val="24"/>
          <w:szCs w:val="24"/>
          <w:highlight w:val="white"/>
        </w:rPr>
        <w:t>0023</w:t>
      </w:r>
    </w:p>
    <w:p w14:paraId="05886CDC" w14:textId="3020B2B0" w:rsidR="005F45B0" w:rsidRPr="00CF72CF" w:rsidRDefault="005F45B0" w:rsidP="005F45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72CF">
        <w:rPr>
          <w:rFonts w:ascii="Times New Roman" w:eastAsia="Times New Roman" w:hAnsi="Times New Roman" w:cs="Times New Roman"/>
          <w:sz w:val="24"/>
          <w:szCs w:val="24"/>
        </w:rPr>
        <w:t>Izzah Dinillah</w:t>
      </w:r>
      <w:r w:rsidRPr="00CF72CF">
        <w:rPr>
          <w:rFonts w:ascii="Times New Roman" w:eastAsia="Times New Roman" w:hAnsi="Times New Roman" w:cs="Times New Roman"/>
          <w:sz w:val="24"/>
          <w:szCs w:val="24"/>
        </w:rPr>
        <w:tab/>
      </w:r>
      <w:r w:rsidRPr="00CF72CF">
        <w:rPr>
          <w:rFonts w:ascii="Times New Roman" w:eastAsia="Times New Roman" w:hAnsi="Times New Roman" w:cs="Times New Roman"/>
          <w:sz w:val="24"/>
          <w:szCs w:val="24"/>
        </w:rPr>
        <w:tab/>
      </w:r>
      <w:r w:rsidRPr="00CF72CF">
        <w:rPr>
          <w:rFonts w:ascii="Times New Roman" w:eastAsia="Times New Roman" w:hAnsi="Times New Roman" w:cs="Times New Roman"/>
          <w:sz w:val="24"/>
          <w:szCs w:val="24"/>
        </w:rPr>
        <w:tab/>
      </w:r>
      <w:r w:rsidR="00F03187"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0511174000</w:t>
      </w:r>
      <w:r w:rsidRPr="00CF72CF">
        <w:rPr>
          <w:rFonts w:ascii="Times New Roman" w:eastAsia="Times New Roman" w:hAnsi="Times New Roman" w:cs="Times New Roman"/>
          <w:sz w:val="24"/>
          <w:szCs w:val="24"/>
        </w:rPr>
        <w:t>0044</w:t>
      </w:r>
    </w:p>
    <w:p w14:paraId="5DC4F93B" w14:textId="30B5310A" w:rsidR="005F45B0" w:rsidRPr="00CF72CF" w:rsidRDefault="00B309E8" w:rsidP="005F45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Anggar</w:t>
      </w:r>
      <w:proofErr w:type="spellEnd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Wahyu Nur </w:t>
      </w:r>
      <w:proofErr w:type="gramStart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Wibowo</w:t>
      </w:r>
      <w:r w:rsidR="005F45B0" w:rsidRPr="00CF72C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F03187"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0511174000</w:t>
      </w:r>
      <w:r w:rsidR="005F45B0" w:rsidRPr="00CF72C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052</w:t>
      </w:r>
      <w:proofErr w:type="gramEnd"/>
    </w:p>
    <w:p w14:paraId="689A26F2" w14:textId="208B3707" w:rsidR="005F45B0" w:rsidRPr="00CF72CF" w:rsidRDefault="00B309E8" w:rsidP="005F45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Nitama</w:t>
      </w:r>
      <w:proofErr w:type="spellEnd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Nurlingga</w:t>
      </w:r>
      <w:proofErr w:type="spellEnd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Yotifa</w:t>
      </w:r>
      <w:proofErr w:type="spellEnd"/>
      <w:r w:rsidR="005F45B0" w:rsidRPr="00CF72CF">
        <w:rPr>
          <w:rFonts w:ascii="Times New Roman" w:eastAsia="Times New Roman" w:hAnsi="Times New Roman" w:cs="Times New Roman"/>
          <w:sz w:val="24"/>
          <w:szCs w:val="24"/>
        </w:rPr>
        <w:tab/>
      </w:r>
      <w:r w:rsidR="00F03187"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0511174000</w:t>
      </w:r>
      <w:r w:rsidR="005F45B0" w:rsidRPr="00CF72C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059</w:t>
      </w:r>
    </w:p>
    <w:p w14:paraId="7E3DB28E" w14:textId="56254D50" w:rsidR="00B309E8" w:rsidRPr="00CF72CF" w:rsidRDefault="00B309E8" w:rsidP="005F45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Rizky</w:t>
      </w:r>
      <w:proofErr w:type="spellEnd"/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Andre Wibisono</w:t>
      </w:r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03187"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0511174000</w:t>
      </w:r>
      <w:r w:rsidRPr="00CF72CF">
        <w:rPr>
          <w:rFonts w:ascii="Times New Roman" w:eastAsia="Times New Roman" w:hAnsi="Times New Roman" w:cs="Times New Roman"/>
          <w:sz w:val="24"/>
          <w:szCs w:val="24"/>
          <w:lang w:val="en-US"/>
        </w:rPr>
        <w:t>0183</w:t>
      </w:r>
    </w:p>
    <w:p w14:paraId="40777CF1" w14:textId="77777777" w:rsidR="005F45B0" w:rsidRDefault="005F45B0" w:rsidP="005F4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109E9" w14:textId="08467660" w:rsidR="005F45B0" w:rsidRDefault="005F45B0" w:rsidP="005F4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237FE2B" w14:textId="091E816E" w:rsidR="00F20A36" w:rsidRDefault="00F20A36" w:rsidP="005F4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13797" w14:textId="77777777" w:rsidR="00F20A36" w:rsidRDefault="00F20A36" w:rsidP="005F4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5F9C0" w14:textId="4F88F64C" w:rsidR="005F45B0" w:rsidRDefault="005F45B0" w:rsidP="005F45B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8A037A3" w14:textId="1BB83D0F" w:rsidR="00333447" w:rsidRPr="000F0B4B" w:rsidRDefault="005F45B0" w:rsidP="000F0B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Hadziq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Fabroyir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Ph.D</w:t>
      </w:r>
      <w:proofErr w:type="spellEnd"/>
    </w:p>
    <w:p w14:paraId="689371A5" w14:textId="306E5872" w:rsidR="00F20A36" w:rsidRDefault="00F20A36" w:rsidP="000F0B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Deskripsi</w:t>
      </w:r>
      <w:proofErr w:type="spellEnd"/>
    </w:p>
    <w:p w14:paraId="1443DB44" w14:textId="1B2F76D1" w:rsidR="007F00BD" w:rsidRDefault="007F00BD" w:rsidP="007F00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0C676D" wp14:editId="16BE3CCE">
            <wp:extent cx="5302874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0312322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810" cy="25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EA73" w14:textId="4D5F5164" w:rsidR="007F00BD" w:rsidRPr="00A973D6" w:rsidRDefault="00A973D6" w:rsidP="00A973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73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ulang-alik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Space Shuttle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satelit</w:t>
      </w:r>
      <w:proofErr w:type="spellEnd"/>
    </w:p>
    <w:p w14:paraId="356C1A75" w14:textId="77777777" w:rsidR="007F00BD" w:rsidRPr="009E25F4" w:rsidRDefault="007F00BD" w:rsidP="007F00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3CB14B" w14:textId="7CF8608C" w:rsidR="00FD7B71" w:rsidRDefault="008A60E7" w:rsidP="00FD7B7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SatClean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bertebaran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angkasa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sampah-sampah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36D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="00802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36D">
        <w:rPr>
          <w:rFonts w:ascii="Times New Roman" w:hAnsi="Times New Roman" w:cs="Times New Roman"/>
          <w:sz w:val="24"/>
          <w:szCs w:val="24"/>
          <w:lang w:val="en-US"/>
        </w:rPr>
        <w:t>ulang-alik</w:t>
      </w:r>
      <w:proofErr w:type="spellEnd"/>
      <w:r w:rsidR="008023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0236D">
        <w:rPr>
          <w:rFonts w:ascii="Times New Roman" w:hAnsi="Times New Roman" w:cs="Times New Roman"/>
          <w:i/>
          <w:iCs/>
          <w:sz w:val="24"/>
          <w:szCs w:val="24"/>
          <w:lang w:val="en-US"/>
        </w:rPr>
        <w:t>Space Shuttle</w:t>
      </w:r>
      <w:r w:rsidR="0080236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mengambilnya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rintangan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satelit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bertabrakan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D7B71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FD7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B71" w:rsidRPr="00402F2A">
        <w:rPr>
          <w:rFonts w:ascii="Times New Roman" w:hAnsi="Times New Roman" w:cs="Times New Roman"/>
          <w:i/>
          <w:iCs/>
          <w:sz w:val="24"/>
          <w:szCs w:val="24"/>
          <w:lang w:val="en-US"/>
        </w:rPr>
        <w:t>game over</w:t>
      </w:r>
      <w:r w:rsidR="00FD7B71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1" w:name="_GoBack"/>
      <w:bookmarkEnd w:id="1"/>
    </w:p>
    <w:p w14:paraId="77E5E5B4" w14:textId="76746747" w:rsidR="00FD7B71" w:rsidRDefault="00FD7B71" w:rsidP="00FD7B7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17DC" w:rsidRPr="00402F2A">
        <w:rPr>
          <w:rFonts w:ascii="Times New Roman" w:hAnsi="Times New Roman" w:cs="Times New Roman"/>
          <w:i/>
          <w:iCs/>
          <w:sz w:val="24"/>
          <w:szCs w:val="24"/>
          <w:lang w:val="en-US"/>
        </w:rPr>
        <w:t>Goals</w:t>
      </w:r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80236D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="00802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36D">
        <w:rPr>
          <w:rFonts w:ascii="Times New Roman" w:hAnsi="Times New Roman" w:cs="Times New Roman"/>
          <w:sz w:val="24"/>
          <w:szCs w:val="24"/>
          <w:lang w:val="en-US"/>
        </w:rPr>
        <w:t>ulang-alik</w:t>
      </w:r>
      <w:proofErr w:type="spellEnd"/>
      <w:r w:rsidR="008023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0236D">
        <w:rPr>
          <w:rFonts w:ascii="Times New Roman" w:hAnsi="Times New Roman" w:cs="Times New Roman"/>
          <w:i/>
          <w:iCs/>
          <w:sz w:val="24"/>
          <w:szCs w:val="24"/>
          <w:lang w:val="en-US"/>
        </w:rPr>
        <w:t>Space Shuttle</w:t>
      </w:r>
      <w:r w:rsidR="0080236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bertebaran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angkasa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menabrak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17DC">
        <w:rPr>
          <w:rFonts w:ascii="Times New Roman" w:hAnsi="Times New Roman" w:cs="Times New Roman"/>
          <w:sz w:val="24"/>
          <w:szCs w:val="24"/>
          <w:lang w:val="en-US"/>
        </w:rPr>
        <w:t>satelit</w:t>
      </w:r>
      <w:proofErr w:type="spellEnd"/>
      <w:r w:rsidR="00EB17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4E800" w14:textId="77777777" w:rsidR="00EB17DC" w:rsidRDefault="00EB17DC" w:rsidP="00FD7B7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59806" w14:textId="7C9884C9" w:rsidR="00F20A36" w:rsidRPr="009E25F4" w:rsidRDefault="00F20A36" w:rsidP="000F0B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  <w:proofErr w:type="spellEnd"/>
    </w:p>
    <w:p w14:paraId="022AFCBF" w14:textId="38A9C801" w:rsidR="007734B0" w:rsidRDefault="00DC581C" w:rsidP="000F0B4B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AF5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57A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57AF5">
        <w:rPr>
          <w:rFonts w:ascii="Times New Roman" w:hAnsi="Times New Roman" w:cs="Times New Roman"/>
          <w:sz w:val="24"/>
          <w:szCs w:val="24"/>
          <w:lang w:val="en-US"/>
        </w:rPr>
        <w:t>SatClean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581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42FEBE89" w14:textId="0506A799" w:rsidR="00DC581C" w:rsidRDefault="00DC581C" w:rsidP="000F0B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hiburan</w:t>
      </w:r>
      <w:proofErr w:type="spellEnd"/>
    </w:p>
    <w:p w14:paraId="6B584131" w14:textId="4B3E0CB3" w:rsidR="00DC581C" w:rsidRDefault="000F0B4B" w:rsidP="000F0B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mengas</w:t>
      </w:r>
      <w:r w:rsidR="007F00B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</w:p>
    <w:p w14:paraId="77545590" w14:textId="34FB748B" w:rsidR="000F0B4B" w:rsidRDefault="000F0B4B" w:rsidP="000F0B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luang</w:t>
      </w:r>
      <w:proofErr w:type="spellEnd"/>
    </w:p>
    <w:p w14:paraId="2DB2D93B" w14:textId="1B20ACE3" w:rsidR="000F0B4B" w:rsidRDefault="000F0B4B" w:rsidP="000F0B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stres</w:t>
      </w:r>
      <w:proofErr w:type="spellEnd"/>
    </w:p>
    <w:p w14:paraId="26F4DF21" w14:textId="77777777" w:rsidR="000F0B4B" w:rsidRPr="00DC581C" w:rsidRDefault="000F0B4B" w:rsidP="000F0B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D64598" w14:textId="4F954745" w:rsidR="00F20A36" w:rsidRPr="009E25F4" w:rsidRDefault="00F20A36" w:rsidP="000F0B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Interaksi</w:t>
      </w:r>
      <w:proofErr w:type="spellEnd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E25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Feature</w:t>
      </w:r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CDC14DC" w14:textId="3670566C" w:rsidR="000F0B4B" w:rsidRDefault="000F0B4B" w:rsidP="000F0B4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EB0511E" w14:textId="706A7486" w:rsidR="000F0B4B" w:rsidRDefault="00EB17DC" w:rsidP="000F0B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17DC">
        <w:rPr>
          <w:rFonts w:ascii="Times New Roman" w:hAnsi="Times New Roman" w:cs="Times New Roman"/>
          <w:i/>
          <w:iCs/>
          <w:sz w:val="24"/>
          <w:szCs w:val="24"/>
          <w:lang w:val="en-US"/>
        </w:rPr>
        <w:t>mouse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roket</w:t>
      </w:r>
      <w:proofErr w:type="spellEnd"/>
    </w:p>
    <w:p w14:paraId="7ED6640C" w14:textId="7A9754E9" w:rsidR="000F0B4B" w:rsidRDefault="00891CDF" w:rsidP="000F0B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980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="009F0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980">
        <w:rPr>
          <w:rFonts w:ascii="Times New Roman" w:hAnsi="Times New Roman" w:cs="Times New Roman"/>
          <w:sz w:val="24"/>
          <w:szCs w:val="24"/>
          <w:lang w:val="en-US"/>
        </w:rPr>
        <w:t>ulang-alik</w:t>
      </w:r>
      <w:proofErr w:type="spellEnd"/>
      <w:r w:rsidR="009F09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F0980">
        <w:rPr>
          <w:rFonts w:ascii="Times New Roman" w:hAnsi="Times New Roman" w:cs="Times New Roman"/>
          <w:i/>
          <w:iCs/>
          <w:sz w:val="24"/>
          <w:szCs w:val="24"/>
          <w:lang w:val="en-US"/>
        </w:rPr>
        <w:t>Space Shuttle</w:t>
      </w:r>
      <w:r w:rsidR="009F098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B16C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4B1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6C8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="004B1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6C8">
        <w:rPr>
          <w:rFonts w:ascii="Times New Roman" w:hAnsi="Times New Roman" w:cs="Times New Roman"/>
          <w:sz w:val="24"/>
          <w:szCs w:val="24"/>
          <w:lang w:val="en-US"/>
        </w:rPr>
        <w:t>ulang-alik</w:t>
      </w:r>
      <w:proofErr w:type="spellEnd"/>
      <w:r w:rsidR="004B16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B16C8">
        <w:rPr>
          <w:rFonts w:ascii="Times New Roman" w:hAnsi="Times New Roman" w:cs="Times New Roman"/>
          <w:i/>
          <w:iCs/>
          <w:sz w:val="24"/>
          <w:szCs w:val="24"/>
          <w:lang w:val="en-US"/>
        </w:rPr>
        <w:t>Space Shuttle</w:t>
      </w:r>
      <w:r w:rsidR="004B16C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C58A83" w14:textId="77777777" w:rsidR="000F0B4B" w:rsidRDefault="000F0B4B" w:rsidP="000F0B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8835C" w14:textId="77BCEEE4" w:rsidR="00DC581C" w:rsidRPr="009E25F4" w:rsidRDefault="00F20A36" w:rsidP="000F0B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Obyek</w:t>
      </w:r>
      <w:proofErr w:type="spellEnd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Penyusun</w:t>
      </w:r>
      <w:proofErr w:type="spellEnd"/>
    </w:p>
    <w:p w14:paraId="467A0196" w14:textId="5CD21CD8" w:rsidR="0080236D" w:rsidRDefault="0080236D" w:rsidP="000F0B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esawat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ulang-alik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Space Shuttle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157E31" w14:textId="3FDE1936" w:rsidR="00DC581C" w:rsidRDefault="00DC581C" w:rsidP="000F0B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angkasa</w:t>
      </w:r>
      <w:proofErr w:type="spellEnd"/>
    </w:p>
    <w:p w14:paraId="312489AF" w14:textId="44C10457" w:rsidR="00DC581C" w:rsidRDefault="00DC581C" w:rsidP="000F0B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Satelit</w:t>
      </w:r>
      <w:proofErr w:type="spellEnd"/>
    </w:p>
    <w:p w14:paraId="3BD06468" w14:textId="3D780D1A" w:rsidR="000F0B4B" w:rsidRDefault="000F0B4B" w:rsidP="000F0B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Planet</w:t>
      </w:r>
    </w:p>
    <w:p w14:paraId="33A164F7" w14:textId="36D844BF" w:rsidR="00DC581C" w:rsidRDefault="00DC581C" w:rsidP="000F0B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Background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angkasa</w:t>
      </w:r>
      <w:proofErr w:type="spellEnd"/>
    </w:p>
    <w:p w14:paraId="21D22117" w14:textId="77777777" w:rsidR="000F0B4B" w:rsidRPr="000F0B4B" w:rsidRDefault="000F0B4B" w:rsidP="000F0B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C417DA" w14:textId="1EC69EDA" w:rsidR="00F20A36" w:rsidRPr="009E25F4" w:rsidRDefault="00F20A36" w:rsidP="000F0B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9E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</w:p>
    <w:p w14:paraId="44C8D11D" w14:textId="7B1B953D" w:rsidR="00DC581C" w:rsidRDefault="00DC581C" w:rsidP="000F0B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WebGL</w:t>
      </w:r>
    </w:p>
    <w:p w14:paraId="6C3940B7" w14:textId="4473CC38" w:rsidR="000E7702" w:rsidRDefault="000E7702" w:rsidP="000E77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WebGL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menyuguhkan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akselerasi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FDED2" w14:textId="358B2292" w:rsidR="00DC581C" w:rsidRDefault="00DC581C" w:rsidP="000F0B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three.js (Library WebGL)</w:t>
      </w:r>
    </w:p>
    <w:p w14:paraId="08EE359B" w14:textId="5C827B09" w:rsidR="000E7702" w:rsidRPr="000E7702" w:rsidRDefault="000E7702" w:rsidP="000E77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three.js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3D. three.js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WebGL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JavaScript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render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 dan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native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7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1DF21" w14:textId="14B6F465" w:rsidR="00DC581C" w:rsidRDefault="00DC581C" w:rsidP="000F0B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49CA7E4A" w14:textId="169BB448" w:rsidR="000E7702" w:rsidRDefault="000E7702" w:rsidP="000E77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Microsoft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multiplatform,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Linux, Mac, dan Windows.</w:t>
      </w:r>
    </w:p>
    <w:p w14:paraId="707DB274" w14:textId="6E5FE78C" w:rsidR="00AC6483" w:rsidRDefault="00AC6483" w:rsidP="000F0B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React-three-fiber</w:t>
      </w:r>
    </w:p>
    <w:p w14:paraId="7042EB4E" w14:textId="4C3CF804" w:rsidR="000E7702" w:rsidRPr="00F20A36" w:rsidRDefault="000E7702" w:rsidP="000E77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7702">
        <w:rPr>
          <w:rFonts w:ascii="Times New Roman" w:hAnsi="Times New Roman" w:cs="Times New Roman"/>
          <w:i/>
          <w:iCs/>
          <w:sz w:val="24"/>
          <w:szCs w:val="24"/>
          <w:lang w:val="en-US"/>
        </w:rPr>
        <w:t>Lightweight react renderer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three.js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E7702" w:rsidRPr="00F20A36" w:rsidSect="00FA79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A3B"/>
    <w:multiLevelType w:val="hybridMultilevel"/>
    <w:tmpl w:val="A85C6742"/>
    <w:lvl w:ilvl="0" w:tplc="722EE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4B8"/>
    <w:multiLevelType w:val="hybridMultilevel"/>
    <w:tmpl w:val="70422C46"/>
    <w:lvl w:ilvl="0" w:tplc="DC00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162AC"/>
    <w:multiLevelType w:val="hybridMultilevel"/>
    <w:tmpl w:val="9948F3E2"/>
    <w:lvl w:ilvl="0" w:tplc="627C9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C7CBC"/>
    <w:multiLevelType w:val="hybridMultilevel"/>
    <w:tmpl w:val="42A2A076"/>
    <w:lvl w:ilvl="0" w:tplc="659C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82858"/>
    <w:multiLevelType w:val="hybridMultilevel"/>
    <w:tmpl w:val="2D8CC2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F5284"/>
    <w:multiLevelType w:val="hybridMultilevel"/>
    <w:tmpl w:val="9F342218"/>
    <w:lvl w:ilvl="0" w:tplc="9D900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B0"/>
    <w:rsid w:val="000E7702"/>
    <w:rsid w:val="000F0B4B"/>
    <w:rsid w:val="00257AF5"/>
    <w:rsid w:val="00333447"/>
    <w:rsid w:val="00402F2A"/>
    <w:rsid w:val="004B16C8"/>
    <w:rsid w:val="005F45B0"/>
    <w:rsid w:val="007734B0"/>
    <w:rsid w:val="007D7351"/>
    <w:rsid w:val="007F00BD"/>
    <w:rsid w:val="0080236D"/>
    <w:rsid w:val="00891CDF"/>
    <w:rsid w:val="008A60E7"/>
    <w:rsid w:val="008B73A3"/>
    <w:rsid w:val="009E25F4"/>
    <w:rsid w:val="009F0980"/>
    <w:rsid w:val="00A973D6"/>
    <w:rsid w:val="00AC6483"/>
    <w:rsid w:val="00B309E8"/>
    <w:rsid w:val="00B94F09"/>
    <w:rsid w:val="00CF72CF"/>
    <w:rsid w:val="00D71EEF"/>
    <w:rsid w:val="00DC581C"/>
    <w:rsid w:val="00EA4B14"/>
    <w:rsid w:val="00EB17DC"/>
    <w:rsid w:val="00F03187"/>
    <w:rsid w:val="00F160A7"/>
    <w:rsid w:val="00F20A36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76EB"/>
  <w15:chartTrackingRefBased/>
  <w15:docId w15:val="{41378BE4-4785-4854-83B5-0655568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45B0"/>
    <w:rPr>
      <w:rFonts w:ascii="Calibri" w:eastAsia="Calibri" w:hAnsi="Calibri" w:cs="Calibri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7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fkom-d-if-its-2019/final-project-ray-march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2019-10-30T13:27:00Z</dcterms:created>
  <dcterms:modified xsi:type="dcterms:W3CDTF">2019-10-31T16:37:00Z</dcterms:modified>
</cp:coreProperties>
</file>