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10" w:rsidRDefault="0019044D">
      <w:pPr>
        <w:rPr>
          <w:b/>
        </w:rPr>
      </w:pPr>
      <w:r>
        <w:rPr>
          <w:b/>
        </w:rPr>
        <w:t>Ciara Gunn</w:t>
      </w:r>
    </w:p>
    <w:p w:rsidR="0019044D" w:rsidRDefault="0019044D">
      <w:pPr>
        <w:rPr>
          <w:b/>
        </w:rPr>
      </w:pPr>
      <w:r>
        <w:rPr>
          <w:b/>
        </w:rPr>
        <w:t>98 Royston</w:t>
      </w:r>
    </w:p>
    <w:p w:rsidR="0019044D" w:rsidRDefault="0019044D">
      <w:pPr>
        <w:rPr>
          <w:b/>
        </w:rPr>
      </w:pPr>
      <w:r>
        <w:rPr>
          <w:b/>
        </w:rPr>
        <w:t>Kimmage Road West</w:t>
      </w:r>
    </w:p>
    <w:p w:rsidR="0019044D" w:rsidRDefault="0019044D">
      <w:pPr>
        <w:rPr>
          <w:b/>
        </w:rPr>
      </w:pPr>
      <w:r>
        <w:rPr>
          <w:b/>
        </w:rPr>
        <w:t>Dublin 6W</w:t>
      </w:r>
    </w:p>
    <w:p w:rsidR="0019044D" w:rsidRDefault="0019044D">
      <w:pPr>
        <w:rPr>
          <w:b/>
        </w:rPr>
      </w:pPr>
      <w:r>
        <w:rPr>
          <w:b/>
        </w:rPr>
        <w:t>087 780 2919</w:t>
      </w:r>
    </w:p>
    <w:p w:rsidR="0019044D" w:rsidRDefault="0019044D">
      <w:pPr>
        <w:rPr>
          <w:b/>
        </w:rPr>
      </w:pPr>
      <w:hyperlink r:id="rId4" w:history="1">
        <w:r w:rsidRPr="00F20BAF">
          <w:rPr>
            <w:rStyle w:val="Hyperlink"/>
          </w:rPr>
          <w:t>Ciarasineadgunn@yahoo.xom</w:t>
        </w:r>
      </w:hyperlink>
    </w:p>
    <w:p w:rsidR="0019044D" w:rsidRDefault="0019044D">
      <w:pPr>
        <w:rPr>
          <w:b/>
        </w:rPr>
      </w:pPr>
    </w:p>
    <w:p w:rsidR="0019044D" w:rsidRDefault="0019044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19044D" w:rsidRDefault="0019044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Dear Paula,</w:t>
      </w:r>
    </w:p>
    <w:p w:rsidR="0019044D" w:rsidRDefault="0019044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As advertised, I wish to apply for the role as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of 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Contracting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Executive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within Abbey Group. As someone who has a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high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amount of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enthusiasm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and passion for destination management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and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travel within Ireland, I am eager to develop a thriving career in this sector and very much hope yourself and Abbey Group are willing to take a risk on me. </w:t>
      </w:r>
    </w:p>
    <w:p w:rsidR="0019044D" w:rsidRDefault="0019044D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From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studying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Tourism and Marketing in CIT, I went travelling and led myself into a career into Insurance. Over a year ago, after many years in Insurance, I decided it was time to concentrate and get a career in the sector that excites me. What I want to do and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genuinely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concentrate on is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destination management and for me it is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simple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I want to be part of a company where I can be part of the whole process of creating an experience and get involved in all elements of the travel experience. Whether it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contacting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a hotel/tour operator to a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ever-changing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requirement from a client to co-ordinating with a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colleague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</w:t>
      </w:r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when faced with </w:t>
      </w:r>
      <w:proofErr w:type="spellStart"/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a</w:t>
      </w:r>
      <w:proofErr w:type="spellEnd"/>
      <w:r w:rsidR="00913698"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issue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. </w:t>
      </w:r>
    </w:p>
    <w:p w:rsidR="00690B10" w:rsidRDefault="0019044D">
      <w:r>
        <w:t xml:space="preserve">Over the last </w:t>
      </w:r>
      <w:r w:rsidR="00913698">
        <w:t>year,</w:t>
      </w:r>
      <w:r>
        <w:t xml:space="preserve"> I have volunteered at many events such as Culture Night, St Patrick’s Day events all in the aid of gaining a</w:t>
      </w:r>
      <w:r w:rsidR="007F0861">
        <w:t xml:space="preserve"> better understanding of the industry. Along with my blog </w:t>
      </w:r>
      <w:hyperlink r:id="rId5" w:history="1">
        <w:r w:rsidR="007F0861" w:rsidRPr="00F20BAF">
          <w:rPr>
            <w:rStyle w:val="Hyperlink"/>
          </w:rPr>
          <w:t>www.irishtravelkey.ie</w:t>
        </w:r>
      </w:hyperlink>
      <w:r w:rsidR="007F0861">
        <w:t xml:space="preserve"> which I set up as a platform to demonstrate my love for promoting </w:t>
      </w:r>
      <w:r w:rsidR="00913698">
        <w:t>Ireland</w:t>
      </w:r>
      <w:r w:rsidR="007F0861">
        <w:t xml:space="preserve">. My aim of the next few months of the blog is to be advisor for individual and smaller groups when coming to Ireland. </w:t>
      </w:r>
    </w:p>
    <w:p w:rsidR="007F0861" w:rsidRDefault="007F0861">
      <w:r>
        <w:t xml:space="preserve">With a record of over 10 </w:t>
      </w:r>
      <w:r w:rsidR="00913698">
        <w:t>years’ experience</w:t>
      </w:r>
      <w:r>
        <w:t xml:space="preserve"> in Customer Service and Sales, I can now bring these skills I have acquired I can transfer to exceeding myself in this role. As this role with Abbey Group requires a </w:t>
      </w:r>
      <w:r w:rsidR="00913698">
        <w:t>substantial</w:t>
      </w:r>
      <w:r>
        <w:t xml:space="preserve"> amount of administrative duties, I would be confident in abilities to apply myself. Personally, I love to work off a list and reducing what I need to do, assessing what is most important. From dealing with people </w:t>
      </w:r>
      <w:r w:rsidR="00913698">
        <w:t>daily</w:t>
      </w:r>
      <w:r>
        <w:t xml:space="preserve">, I truly understand how effective a relationship can have whether it be a client, a </w:t>
      </w:r>
      <w:r w:rsidR="00913698">
        <w:t>colleague</w:t>
      </w:r>
      <w:bookmarkStart w:id="0" w:name="_GoBack"/>
      <w:bookmarkEnd w:id="0"/>
      <w:r>
        <w:t xml:space="preserve"> or company I work with. I truly believe that a good relationship that is honest will be off a better advantage in generating better results. </w:t>
      </w:r>
    </w:p>
    <w:p w:rsidR="007F0861" w:rsidRDefault="007F0861"/>
    <w:p w:rsidR="007F0861" w:rsidRDefault="007F0861">
      <w:r>
        <w:t>Please consider me for this</w:t>
      </w:r>
      <w:r w:rsidR="00913698">
        <w:t xml:space="preserve"> role as I know I would be very much a suitable person in this role and I promise I would not disappoint. </w:t>
      </w:r>
    </w:p>
    <w:p w:rsidR="00913698" w:rsidRDefault="00913698"/>
    <w:p w:rsidR="00913698" w:rsidRDefault="00913698">
      <w:r>
        <w:t>Kind Regards</w:t>
      </w:r>
    </w:p>
    <w:p w:rsidR="00913698" w:rsidRDefault="00913698"/>
    <w:p w:rsidR="00913698" w:rsidRDefault="00913698">
      <w:r>
        <w:t>Ciara Gunn – 087 780 2919</w:t>
      </w:r>
    </w:p>
    <w:p w:rsidR="00913698" w:rsidRDefault="00913698"/>
    <w:sectPr w:rsidR="0091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10"/>
    <w:rsid w:val="0019044D"/>
    <w:rsid w:val="002F3B88"/>
    <w:rsid w:val="00325081"/>
    <w:rsid w:val="004D006D"/>
    <w:rsid w:val="00690B10"/>
    <w:rsid w:val="007F0861"/>
    <w:rsid w:val="00913698"/>
    <w:rsid w:val="00A6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0733"/>
  <w15:chartTrackingRefBased/>
  <w15:docId w15:val="{4F6FA8FF-1D77-40A9-B2A0-C049B311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B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rishtravelkey.ie" TargetMode="External"/><Relationship Id="rId4" Type="http://schemas.openxmlformats.org/officeDocument/2006/relationships/hyperlink" Target="mailto:Ciarasineadgunn@yahoo.x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Gunn</dc:creator>
  <cp:keywords/>
  <dc:description/>
  <cp:lastModifiedBy>Ciara Gunn</cp:lastModifiedBy>
  <cp:revision>2</cp:revision>
  <dcterms:created xsi:type="dcterms:W3CDTF">2017-03-01T21:53:00Z</dcterms:created>
  <dcterms:modified xsi:type="dcterms:W3CDTF">2017-03-05T18:59:00Z</dcterms:modified>
</cp:coreProperties>
</file>