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F493C" w14:textId="1B1B343D" w:rsidR="00651A78" w:rsidRDefault="009159AA" w:rsidP="005D7865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8BFF9" wp14:editId="6CE26ECC">
                <wp:simplePos x="0" y="0"/>
                <wp:positionH relativeFrom="column">
                  <wp:posOffset>8686800</wp:posOffset>
                </wp:positionH>
                <wp:positionV relativeFrom="paragraph">
                  <wp:posOffset>1716405</wp:posOffset>
                </wp:positionV>
                <wp:extent cx="6250940" cy="4343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940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AF36E" w14:textId="190BC5DE" w:rsidR="001E5557" w:rsidRPr="00AF7EB4" w:rsidRDefault="002178CA" w:rsidP="00E57E62">
                            <w:pPr>
                              <w:spacing w:line="520" w:lineRule="exact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pacing w:val="-40"/>
                                <w:sz w:val="58"/>
                                <w:szCs w:val="58"/>
                                <w:lang w:val="es-ES"/>
                              </w:rPr>
                              <w:t>ASISTENCIA A LA TELEOPERACIÓN EN TAREAS DE BÚSQUEDA Y RESCATE MEDIANTE UN ROBOT HEXÁPODO CON NAVEGACIÓN BASADA EN ODOMETRÍA VISUAL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8BFF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84pt;margin-top:135.15pt;width:492.2pt;height:3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+bzgIAANkFAAAOAAAAZHJzL2Uyb0RvYy54bWysVG1vmzAQ/j5p/8Hydwqk5FUlFQ1imlSt&#10;1dqpnx1jN2hge7YTyKb9950NpFm3L52mSOR895x999zL1XXX1OjAtKmkSHF8EWHEBJVlJZ5T/OWx&#10;CBYYGUtESWopWIqPzODr9ft3V61asYncybpkGsElwqxaleKdtWoVhobuWEPMhVRMgJFL3RALR/0c&#10;lpq0cHtTh5MomoWt1KXSkjJjQJv3Rrz293POqL3j3DCL6hRDbNZ/tf9u3TdcX5HVsyZqV9EhDPIP&#10;UTSkEvDo6aqcWIL2uvrjqqaiWhrJ7QWVTSg5ryjzOUA2cfQqm4cdUcznAuQYdaLJ/L9r6afDvUZV&#10;meIZRoI0UKJH1ll0Izs0c+y0yqwA9KAAZjtQQ5VHvQGlS7rjunH/kA4CO/B8PHHrLqOgnE2m0TIB&#10;EwVbcgm/yLMfvrgrbewHJhvkhBRrKJ7nlBxujYVQADpC3GtCFlVd+wLW4jcFAHsN8x3Qe5MVhAKi&#10;Q7qgfHV+FFk2meWXeZAvlvMg2bJJsCiiJLjJkmm8mc+LOJ//7LvkxWkznU+y+XQZzLJpHCRxtAiy&#10;LJoEeZFFWZQUm2Vy450gkPHR0BHZE+Yle6yZC6UWnxmHAnjenMK3PtvUGh0INC2hlAnrKfdpAdqh&#10;OKT+FscB75P3pLzFuadxfFkKe3JuKiG1L9KrsMuvY8i8x0P5zvJ2ou223dBgW1keob+07OfTKFpU&#10;0AO3xNh7omEgoW9gydg7+PBatimWg4TRTurvf9M7PMwJWDFqYcBTbL7tiWYY1R8FTNAyTlw7Wn9I&#10;oKJw0OeW7blF7JuNhHLEsM4U9aLD23oUuZbNE+yizL0KJiIovJ1iO4ob268d2GWUZZkHwQ5QxN6K&#10;B0Xd1a46rsMfuyei1TAGFjrokxxXAVm9moYe6zyFzPZW8sqPiiO4Z3UgHvaHn6Bh17kFdX72qJeN&#10;vP4FAAD//wMAUEsDBBQABgAIAAAAIQAmtpHI4AAAAA0BAAAPAAAAZHJzL2Rvd25yZXYueG1sTI9L&#10;T8MwEITvSPwHa5G4UZs8+ghxKgTiCqJQJG5uvE0i4nUUu0349ywnOI5mNPNNuZ1dL844hs6ThtuF&#10;AoFUe9tRo+H97elmDSJEQ9b0nlDDNwbYVpcXpSmsn+gVz7vYCC6hUBgNbYxDIWWoW3QmLPyAxN7R&#10;j85ElmMj7WgmLne9TJRaSmc64oXWDPjQYv21OzkN++fj50emXppHlw+Tn5Ukt5FaX1/N93cgIs7x&#10;Lwy/+IwOFTMd/IlsED3rdLnmM1FDslIpCI4kaZ5kIA4aNnmWgqxK+f9F9QMAAP//AwBQSwECLQAU&#10;AAYACAAAACEAtoM4kv4AAADhAQAAEwAAAAAAAAAAAAAAAAAAAAAAW0NvbnRlbnRfVHlwZXNdLnht&#10;bFBLAQItABQABgAIAAAAIQA4/SH/1gAAAJQBAAALAAAAAAAAAAAAAAAAAC8BAABfcmVscy8ucmVs&#10;c1BLAQItABQABgAIAAAAIQBcOS+bzgIAANkFAAAOAAAAAAAAAAAAAAAAAC4CAABkcnMvZTJvRG9j&#10;LnhtbFBLAQItABQABgAIAAAAIQAmtpHI4AAAAA0BAAAPAAAAAAAAAAAAAAAAACgFAABkcnMvZG93&#10;bnJldi54bWxQSwUGAAAAAAQABADzAAAANQYAAAAA&#10;" filled="f" stroked="f">
                <v:textbox>
                  <w:txbxContent>
                    <w:p w14:paraId="690AF36E" w14:textId="190BC5DE" w:rsidR="001E5557" w:rsidRPr="00AF7EB4" w:rsidRDefault="002178CA" w:rsidP="00E57E62">
                      <w:pPr>
                        <w:spacing w:line="520" w:lineRule="exact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s-ES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pacing w:val="-40"/>
                          <w:sz w:val="58"/>
                          <w:szCs w:val="58"/>
                          <w:lang w:val="es-ES"/>
                        </w:rPr>
                        <w:t>ASISTENCIA A LA TELEOPERACIÓN EN TAREAS DE BÚSQUEDA Y RESCATE MEDIANTE UN ROBOT HEXÁPODO CON NAVEGACIÓN BASADA EN ODOMETRÍA VISUAL</w:t>
                      </w:r>
                    </w:p>
                  </w:txbxContent>
                </v:textbox>
              </v:shape>
            </w:pict>
          </mc:Fallback>
        </mc:AlternateContent>
      </w:r>
      <w:r w:rsidR="004E3AA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933A6" wp14:editId="3E77DA1A">
                <wp:simplePos x="0" y="0"/>
                <wp:positionH relativeFrom="column">
                  <wp:posOffset>11777133</wp:posOffset>
                </wp:positionH>
                <wp:positionV relativeFrom="paragraph">
                  <wp:posOffset>7205133</wp:posOffset>
                </wp:positionV>
                <wp:extent cx="3513667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66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CA513" w14:textId="2A1E891B" w:rsidR="001E5557" w:rsidRPr="00C31A13" w:rsidRDefault="00584FD1" w:rsidP="002A79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Verdana"/>
                                <w:bCs/>
                                <w:color w:val="FFFFFF" w:themeColor="background1"/>
                                <w:lang w:val="es-ES"/>
                              </w:rPr>
                              <w:t>SEPTIEMBRE</w:t>
                            </w:r>
                            <w:r w:rsidR="00C31A13">
                              <w:rPr>
                                <w:rFonts w:ascii="Arial" w:hAnsi="Arial" w:cs="Verdana"/>
                                <w:bCs/>
                                <w:color w:val="FFFFFF" w:themeColor="background1"/>
                                <w:lang w:val="es-ES"/>
                              </w:rPr>
                              <w:t xml:space="preserve"> 201</w:t>
                            </w:r>
                            <w:r w:rsidR="00316037">
                              <w:rPr>
                                <w:rFonts w:ascii="Arial" w:hAnsi="Arial" w:cs="Verdana"/>
                                <w:bCs/>
                                <w:color w:val="FFFFFF" w:themeColor="background1"/>
                                <w:lang w:val="es-ES"/>
                              </w:rPr>
                              <w:t>8</w:t>
                            </w:r>
                          </w:p>
                          <w:p w14:paraId="0D859C67" w14:textId="3CC01627" w:rsidR="001E5557" w:rsidRPr="00584FD1" w:rsidRDefault="00584FD1" w:rsidP="0064574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0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s-ES"/>
                              </w:rPr>
                              <w:t>Jaime García Jiménez</w:t>
                            </w:r>
                          </w:p>
                          <w:p w14:paraId="4772D9C5" w14:textId="2BEB6B96" w:rsidR="001E5557" w:rsidRPr="00C31A13" w:rsidRDefault="001E5557" w:rsidP="002A79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31A13"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DIRECTOR DEL TRABAJO FIN DE MASTER:</w:t>
                            </w:r>
                          </w:p>
                          <w:p w14:paraId="1C192A71" w14:textId="3345C6B0" w:rsidR="001E5557" w:rsidRDefault="002178CA" w:rsidP="002A79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US"/>
                              </w:rPr>
                              <w:t>Antonio Barrientos Cruz</w:t>
                            </w:r>
                          </w:p>
                          <w:p w14:paraId="30F4C7A0" w14:textId="0AC1A1B4" w:rsidR="00167FDD" w:rsidRPr="005E6B01" w:rsidRDefault="002178CA" w:rsidP="002A79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US"/>
                              </w:rPr>
                              <w:t>Jorge de León Rivas</w:t>
                            </w:r>
                          </w:p>
                          <w:p w14:paraId="0C7DFCA8" w14:textId="77777777" w:rsidR="001E5557" w:rsidRPr="00EA0E1F" w:rsidRDefault="001E5557" w:rsidP="00E57E62">
                            <w:pPr>
                              <w:spacing w:line="520" w:lineRule="exact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33A6" id="Text Box 7" o:spid="_x0000_s1027" type="#_x0000_t202" style="position:absolute;margin-left:927.35pt;margin-top:567.35pt;width:276.65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qD0AIAAOAFAAAOAAAAZHJzL2Uyb0RvYy54bWysVFtv0zAUfkfiP1h+z3JZ2rTV0ilrFIQ0&#10;sYkN7dl17DUisY3ttimI/86x03Rl8DLES3J87uc7l6vrvmvRjmnTSJHj+CLCiAkq60Y85/jLYxXM&#10;MDKWiJq0UrAcH5jB18v37672asESuZFtzTQCJ8Is9irHG2vVIgwN3bCOmAupmAAhl7ojFp76Oaw1&#10;2YP3rg2TKJqGe6lrpSVlxgC3HIR46f1zzqi949wwi9ocQ27Wf7X/rt03XF6RxbMmatPQYxrkH7Lo&#10;SCMg6MlVSSxBW9384aprqJZGcntBZRdKzhvKfA1QTRy9quZhQxTztQA4Rp1gMv/PLf20u9eoqXOc&#10;YSRIBy16ZL1FN7JHmUNnr8wClB4UqNke2NDlkW+A6Yruue7cH8pBIAecDydsnTMKzMtJfDmdQhAK&#10;sniWzGaRRz98MVfa2A9MdsgROdbQPI8p2d0aC6mA6qjioglZNW3rG9iK3xigOHCYn4DBmiwgFSCd&#10;pkvKd+dHVRTJtLwsg3I2z4J0zZJgVkVpcFOkk3iVZVVcZj+HKXkxWk2ypMgm82BaTOIgjaNZUBRR&#10;EpRVERVRWq3m6Y03gkTGoKEDcgDMU/bQMpdKKz4zDg3wuDmGH322ajXaERhaQikT1kPuywJtp8Wh&#10;9LcYHvV98R6UtxgPMI6RpbAn464RUvsmvUq7/jqmzAd9aN9Z3Y60/br3k3eap7WsDzBmWg5rahSt&#10;GhiFW2LsPdGwlzBZcGvsHXx4K/c5lkcKo43U3//Gd/qwLiDFaA97nmPzbUs0w6j9KGCR5nGausPg&#10;Hyk0Fh76XLI+l4htt5LQlRiumqKedPq2HUmuZfcEJ6lwUUFEBIXYObYjubLD9YGTRllReCU4BYrY&#10;W/GgqHPtmuQG/bF/Ilodt8HCIH2S40Ugi1dLMeg6SyGLrZW88RvjcB5QPeIPZ8Qv0vHkuTt1/vZa&#10;L4d5+QsAAP//AwBQSwMEFAAGAAgAAAAhADW53pfgAAAADwEAAA8AAABkcnMvZG93bnJldi54bWxM&#10;T8tOwzAQvCPxD9YicaN2Q0rTNE5VgbiCKA+Jmxtvk6jxOordJvw92xPcZnZGszPFZnKdOOMQWk8a&#10;5jMFAqnytqVaw8f7810GIkRD1nSeUMMPBtiU11eFya0f6Q3Pu1gLDqGQGw1NjH0uZagadCbMfI/E&#10;2sEPzkSmQy3tYEYOd51MlHqQzrTEHxrT42OD1XF3cho+Xw7fX6l6rZ/coh/9pCS5ldT69mbarkFE&#10;nOKfGS71uTqU3GnvT2SD6Jhni3TJXkbz+wtiT5KqjAfu+ZYmyRJkWcj/O8pfAAAA//8DAFBLAQIt&#10;ABQABgAIAAAAIQC2gziS/gAAAOEBAAATAAAAAAAAAAAAAAAAAAAAAABbQ29udGVudF9UeXBlc10u&#10;eG1sUEsBAi0AFAAGAAgAAAAhADj9If/WAAAAlAEAAAsAAAAAAAAAAAAAAAAALwEAAF9yZWxzLy5y&#10;ZWxzUEsBAi0AFAAGAAgAAAAhAIg8+oPQAgAA4AUAAA4AAAAAAAAAAAAAAAAALgIAAGRycy9lMm9E&#10;b2MueG1sUEsBAi0AFAAGAAgAAAAhADW53pfgAAAADwEAAA8AAAAAAAAAAAAAAAAAKgUAAGRycy9k&#10;b3ducmV2LnhtbFBLBQYAAAAABAAEAPMAAAA3BgAAAAA=&#10;" filled="f" stroked="f">
                <v:textbox>
                  <w:txbxContent>
                    <w:p w14:paraId="2CECA513" w14:textId="2A1E891B" w:rsidR="001E5557" w:rsidRPr="00C31A13" w:rsidRDefault="00584FD1" w:rsidP="002A79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Arial" w:hAnsi="Arial" w:cs="Verdana"/>
                          <w:bCs/>
                          <w:color w:val="FFFFFF" w:themeColor="background1"/>
                          <w:lang w:val="es-ES"/>
                        </w:rPr>
                        <w:t>SEPTIEMBRE</w:t>
                      </w:r>
                      <w:r w:rsidR="00C31A13">
                        <w:rPr>
                          <w:rFonts w:ascii="Arial" w:hAnsi="Arial" w:cs="Verdana"/>
                          <w:bCs/>
                          <w:color w:val="FFFFFF" w:themeColor="background1"/>
                          <w:lang w:val="es-ES"/>
                        </w:rPr>
                        <w:t xml:space="preserve"> 201</w:t>
                      </w:r>
                      <w:r w:rsidR="00316037">
                        <w:rPr>
                          <w:rFonts w:ascii="Arial" w:hAnsi="Arial" w:cs="Verdana"/>
                          <w:bCs/>
                          <w:color w:val="FFFFFF" w:themeColor="background1"/>
                          <w:lang w:val="es-ES"/>
                        </w:rPr>
                        <w:t>8</w:t>
                      </w:r>
                    </w:p>
                    <w:p w14:paraId="0D859C67" w14:textId="3CC01627" w:rsidR="001E5557" w:rsidRPr="00584FD1" w:rsidRDefault="00584FD1" w:rsidP="0064574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0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8"/>
                          <w:szCs w:val="38"/>
                          <w:u w:val="single"/>
                          <w:lang w:val="es-ES"/>
                        </w:rPr>
                      </w:pPr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s-ES"/>
                        </w:rPr>
                        <w:t>Jaime García Jiménez</w:t>
                      </w:r>
                    </w:p>
                    <w:p w14:paraId="4772D9C5" w14:textId="2BEB6B96" w:rsidR="001E5557" w:rsidRPr="00C31A13" w:rsidRDefault="001E5557" w:rsidP="002A79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C31A13"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DIRECTOR DEL TRABAJO FIN DE MASTER:</w:t>
                      </w:r>
                    </w:p>
                    <w:p w14:paraId="1C192A71" w14:textId="3345C6B0" w:rsidR="001E5557" w:rsidRDefault="002178CA" w:rsidP="002A79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s-US"/>
                        </w:rPr>
                      </w:pPr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s-US"/>
                        </w:rPr>
                        <w:t>Antonio Barrientos Cruz</w:t>
                      </w:r>
                    </w:p>
                    <w:p w14:paraId="30F4C7A0" w14:textId="0AC1A1B4" w:rsidR="00167FDD" w:rsidRPr="005E6B01" w:rsidRDefault="002178CA" w:rsidP="002A79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s-US"/>
                        </w:rPr>
                      </w:pPr>
                      <w:r>
                        <w:rPr>
                          <w:rFonts w:ascii="Arial" w:hAnsi="Arial" w:cs="Verdan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s-US"/>
                        </w:rPr>
                        <w:t>Jorge de León Rivas</w:t>
                      </w:r>
                    </w:p>
                    <w:p w14:paraId="0C7DFCA8" w14:textId="77777777" w:rsidR="001E5557" w:rsidRPr="00EA0E1F" w:rsidRDefault="001E5557" w:rsidP="00E57E62">
                      <w:pPr>
                        <w:spacing w:line="520" w:lineRule="exact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766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0D6CD" wp14:editId="16241215">
                <wp:simplePos x="0" y="0"/>
                <wp:positionH relativeFrom="column">
                  <wp:posOffset>8572500</wp:posOffset>
                </wp:positionH>
                <wp:positionV relativeFrom="paragraph">
                  <wp:posOffset>7543800</wp:posOffset>
                </wp:positionV>
                <wp:extent cx="2628900" cy="1600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98B24" w14:textId="54E55133" w:rsidR="001E5557" w:rsidRPr="00C31A13" w:rsidRDefault="001E5557" w:rsidP="00093E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420" w:lineRule="exact"/>
                              <w:jc w:val="right"/>
                              <w:rPr>
                                <w:rFonts w:ascii="Arial" w:hAnsi="Arial" w:cs="Verdana"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</w:pPr>
                            <w:r w:rsidRPr="00C31A13">
                              <w:rPr>
                                <w:rFonts w:ascii="Arial" w:hAnsi="Arial" w:cs="Verdana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>TRABAJO FIN DE MASTER</w:t>
                            </w:r>
                            <w:r w:rsidRPr="00C31A13">
                              <w:rPr>
                                <w:rFonts w:ascii="Arial" w:hAnsi="Arial" w:cs="Verdana"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 xml:space="preserve"> PARA LA OBTENCIÓN DEL TÍTULO DE </w:t>
                            </w:r>
                            <w:r w:rsidR="00CA4976">
                              <w:rPr>
                                <w:rFonts w:ascii="Arial" w:hAnsi="Arial" w:cs="Verdana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 xml:space="preserve">MASTER EN </w:t>
                            </w:r>
                            <w:r w:rsidR="002178CA">
                              <w:rPr>
                                <w:rFonts w:ascii="Arial" w:hAnsi="Arial" w:cs="Verdana"/>
                                <w:b/>
                                <w:bCs/>
                                <w:color w:val="82A5E1"/>
                                <w:spacing w:val="-20"/>
                                <w:sz w:val="29"/>
                                <w:szCs w:val="29"/>
                                <w:lang w:val="es-ES"/>
                              </w:rPr>
                              <w:t>AUTOMÁTICA Y ROBÓTICA</w:t>
                            </w:r>
                          </w:p>
                          <w:p w14:paraId="44AB60C9" w14:textId="77777777" w:rsidR="001E5557" w:rsidRPr="00F67661" w:rsidRDefault="001E5557" w:rsidP="00093EC4">
                            <w:pPr>
                              <w:spacing w:line="420" w:lineRule="exact"/>
                              <w:rPr>
                                <w:rFonts w:ascii="Verdana" w:hAnsi="Verdana"/>
                                <w:b/>
                                <w:bCs/>
                                <w:color w:val="7FA1DC"/>
                                <w:spacing w:val="-2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0D6CD" id="Text Box 3" o:spid="_x0000_s1028" type="#_x0000_t202" style="position:absolute;margin-left:675pt;margin-top:594pt;width:207pt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0uzwIAAOAFAAAOAAAAZHJzL2Uyb0RvYy54bWysVFtv0zAUfkfiP1h+z3JZeouWTlmjIKSJ&#10;TWxoz65jrxGJbWy3TUH8d46dpiuDlyFekuNzP9+5XF33XYt2TJtGihzHFxFGTFBZN+I5x18eq2CO&#10;kbFE1KSVguX4wAy+Xr5/d7VXGUvkRrY10wicCJPtVY431qosDA3dsI6YC6mYACGXuiMWnvo5rDXZ&#10;g/euDZMomoZ7qWulJWXGALcchHjp/XPOqL3j3DCL2hxDbtZ/tf+u3TdcXpHsWRO1aegxDfIPWXSk&#10;ERD05KoklqCtbv5w1TVUSyO5vaCyCyXnDWW+Bqgmjl5V87AhivlaAByjTjCZ/+eWftrda9TUOb7E&#10;SJAOWvTIeotuZI8uHTp7ZTJQelCgZntgQ5dHvgGmK7rnunN/KAeBHHA+nLB1zigwk2kyX0QgoiCL&#10;p1EE3XN+whdzpY39wGSHHJFjDc3zmJLdrbGD6qjioglZNW3rG9iK3xjgc+AwPwGDNckgFSCdpkvK&#10;d+dHVRTJtLwsg3K+mAXpmiXBvIrS4KZIJ/FqNqvicvZzmJIXo9VklhSzySKYFpM4SONoHhRFlARl&#10;VURFlFarRXrjjSCRMWjogBwA85Q9tMyl0orPjEMDPG6O4UefrVqNdgSGllDKhPWQ+7JA22lxKP0t&#10;hkd9X7wH5S3GA4xjZCnsybhrhNS+Sa/Srr+OKfNBHzp9Vrcjbb/u/eQl4zytZX2AMdNyWFOjaNXA&#10;KNwSY++Jhr2E8YFbY+/gw1u5z7E8UhhtpP7+N77Th3UBKUZ72PMcm29bohlG7UcBi7SI09QdBv9I&#10;obHw0OeS9blEbLuVhK7EcNUU9aTTt+1Ici27JzhJhYsKIiIoxM6xHcmVHa4PnDTKisIrwSlQxN6K&#10;B0Wda9ckN+iP/RPR6rgNFgbpkxwvAsleLcWg6yyFLLZW8sZvjMN5QPWIP5wRv3PHk+fu1Pnba70c&#10;5uUvAAAA//8DAFBLAwQUAAYACAAAACEAyIFe798AAAAPAQAADwAAAGRycy9kb3ducmV2LnhtbEyP&#10;wU7DMBBE70j9B2srcaN2IS0hjVMhEFdQC63EzY23SdR4HcVuE/6e7QlubzSj2dl8PbpWXLAPjScN&#10;85kCgVR621Cl4evz7S4FEaIha1pPqOEHA6yLyU1uMusH2uBlGyvBJRQyo6GOscukDGWNzoSZ75DY&#10;O/remciyr6TtzcDlrpX3Si2lMw3xhdp0+FJjedqenYbd+/F7n6iP6tUtusGPSpJ7klrfTsfnFYiI&#10;Y/wLw3U+T4eCNx38mWwQLeuHheJnItM8TZmumcdlwnRgShJ2ZZHL/38UvwAAAP//AwBQSwECLQAU&#10;AAYACAAAACEAtoM4kv4AAADhAQAAEwAAAAAAAAAAAAAAAAAAAAAAW0NvbnRlbnRfVHlwZXNdLnht&#10;bFBLAQItABQABgAIAAAAIQA4/SH/1gAAAJQBAAALAAAAAAAAAAAAAAAAAC8BAABfcmVscy8ucmVs&#10;c1BLAQItABQABgAIAAAAIQCNXl0uzwIAAOAFAAAOAAAAAAAAAAAAAAAAAC4CAABkcnMvZTJvRG9j&#10;LnhtbFBLAQItABQABgAIAAAAIQDIgV7v3wAAAA8BAAAPAAAAAAAAAAAAAAAAACkFAABkcnMvZG93&#10;bnJldi54bWxQSwUGAAAAAAQABADzAAAANQYAAAAA&#10;" filled="f" stroked="f">
                <v:textbox>
                  <w:txbxContent>
                    <w:p w14:paraId="10298B24" w14:textId="54E55133" w:rsidR="001E5557" w:rsidRPr="00C31A13" w:rsidRDefault="001E5557" w:rsidP="00093EC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 w:line="420" w:lineRule="exact"/>
                        <w:jc w:val="right"/>
                        <w:rPr>
                          <w:rFonts w:ascii="Arial" w:hAnsi="Arial" w:cs="Verdana"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</w:pPr>
                      <w:r w:rsidRPr="00C31A13">
                        <w:rPr>
                          <w:rFonts w:ascii="Arial" w:hAnsi="Arial" w:cs="Verdana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>TRABAJO FIN DE MASTER</w:t>
                      </w:r>
                      <w:r w:rsidRPr="00C31A13">
                        <w:rPr>
                          <w:rFonts w:ascii="Arial" w:hAnsi="Arial" w:cs="Verdana"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 xml:space="preserve"> PARA LA OBTENCIÓN DEL TÍTULO DE </w:t>
                      </w:r>
                      <w:r w:rsidR="00CA4976">
                        <w:rPr>
                          <w:rFonts w:ascii="Arial" w:hAnsi="Arial" w:cs="Verdana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 xml:space="preserve">MASTER EN </w:t>
                      </w:r>
                      <w:r w:rsidR="002178CA">
                        <w:rPr>
                          <w:rFonts w:ascii="Arial" w:hAnsi="Arial" w:cs="Verdana"/>
                          <w:b/>
                          <w:bCs/>
                          <w:color w:val="82A5E1"/>
                          <w:spacing w:val="-20"/>
                          <w:sz w:val="29"/>
                          <w:szCs w:val="29"/>
                          <w:lang w:val="es-ES"/>
                        </w:rPr>
                        <w:t>AUTOMÁTICA Y ROBÓTICA</w:t>
                      </w:r>
                    </w:p>
                    <w:p w14:paraId="44AB60C9" w14:textId="77777777" w:rsidR="001E5557" w:rsidRPr="00F67661" w:rsidRDefault="001E5557" w:rsidP="00093EC4">
                      <w:pPr>
                        <w:spacing w:line="420" w:lineRule="exact"/>
                        <w:rPr>
                          <w:rFonts w:ascii="Verdana" w:hAnsi="Verdana"/>
                          <w:b/>
                          <w:bCs/>
                          <w:color w:val="7FA1DC"/>
                          <w:spacing w:val="-2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5557">
        <w:rPr>
          <w:noProof/>
          <w:lang w:val="es-ES" w:eastAsia="es-ES"/>
        </w:rPr>
        <w:drawing>
          <wp:inline distT="0" distB="0" distL="0" distR="0" wp14:anchorId="41BC5647" wp14:editId="1ECA4C6E">
            <wp:extent cx="15595600" cy="1067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600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94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7B405" wp14:editId="7DAFD5B5">
                <wp:simplePos x="0" y="0"/>
                <wp:positionH relativeFrom="column">
                  <wp:posOffset>7528560</wp:posOffset>
                </wp:positionH>
                <wp:positionV relativeFrom="paragraph">
                  <wp:posOffset>914400</wp:posOffset>
                </wp:positionV>
                <wp:extent cx="472440" cy="4061460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406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ACDEB" w14:textId="059713A8" w:rsidR="001E5557" w:rsidRPr="00241619" w:rsidRDefault="002178CA" w:rsidP="005E6B0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/>
                                <w:b/>
                                <w:bCs/>
                                <w:color w:val="4AB6E8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Verdana"/>
                                <w:b/>
                                <w:bCs/>
                                <w:color w:val="4AB6E8"/>
                                <w:sz w:val="30"/>
                                <w:szCs w:val="30"/>
                                <w:lang w:val="es-US"/>
                              </w:rPr>
                              <w:t>Jaime García Jiménez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7B405" id="Text Box 8" o:spid="_x0000_s1029" type="#_x0000_t202" style="position:absolute;margin-left:592.8pt;margin-top:1in;width:37.2pt;height:3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TU0QIAAOIFAAAOAAAAZHJzL2Uyb0RvYy54bWysVN1vmzAQf5+0/wH5nfJREhJUUtEgpknV&#10;Wq2d+uwYu0ED27OdQDbtf9/ZhDTr9tJpL8bc/e5897uPq+uha709VboRPEfRRYg8yomoG/6coy+P&#10;lb9AnjaY17gVnOboQDW6Xr1/d9XLjMZiK9qaKg+ccJ31MkdbY2QWBJpsaYf1hZCUg5IJ1WEDv+o5&#10;qBXuwXvXBnEYzoNeqFoqQajWIC1HJVo5/4xRYu4Y09R4bY4gNuNO5c6NPYPVFc6eFZbbhhzDwP8Q&#10;RYcbDo+eXJXYYG+nmj9cdQ1RQgtmLojoAsFYQ6jLAbKJwlfZPGyxpC4XIEfLE036/7kln/b3ymvq&#10;HEGhOO6gRI90MN6NGLyFZaeXOgPQgwSYGUAMVZ7kGoQ26YGpzn4hHQ/0wPPhxK11RkCYpHGSgIaA&#10;KgnnUTJ35Acv1lJp84GKzrOXHCmonaMU72+1gUgAOkHsY1xUTdu6+rX8NwEARwl1DTBa4wwigatF&#10;2phccX5URRHPy8vSLxfL1E82NPYXVZj4N0Uyi9ZpWkVl+nNskhej9SyNi3S29OfFLPKTKFz4RRHG&#10;flkVYREm1XqZ3DgjCGR6NLA8jny5mzm01IbS8s+UAf+ONitwnU/XrfL2GHoWE0K5cYy7tABtUQxS&#10;f4vhEe+Sd6S8xXikcXpZcHMy7houlCvSq7Drr1PIbMRD+c7ytlczbAbXeJdTO21EfYAuU2KcUi1J&#10;1UAr3GJt7rGCsYT2gVVj7uBgrehzJI435G2F+v43ucXnyJ5xCuY9THqO9LcdVhR57UcOo7SMXGMa&#10;95NAbQGnzjWbcw3fdWsBhYlgr0nirhZv2unKlOieYCkV9mFQYU4guByZ6bo24/6BpUZoUTgQLAOJ&#10;zS1/kMS6tnWyvf44PGEljwNhoJc+iWkn4OzVXIxYa8lFsTOCNW5oLNUjsccSwCJxs3RcenZTnf87&#10;1MtqXv0CAAD//wMAUEsDBBQABgAIAAAAIQA2+hE74gAAAA0BAAAPAAAAZHJzL2Rvd25yZXYueG1s&#10;TI/NTsMwEITvSLyDtUjcqN0f0ijEqRCISlxQm8KBmxObJMJeh9ht0rdne4LbjPbT7Ey+mZxlJzOE&#10;zqOE+UwAM1h73WEj4f3wcpcCC1GhVtajkXA2ATbF9VWuMu1H3JtTGRtGIRgyJaGNsc84D3VrnAoz&#10;3xuk25cfnIpkh4brQY0U7ixfCJFwpzqkD63qzVNr6u/y6CR8VG9nu++Xn6IbX3fT9mdXPm8bKW9v&#10;pscHYNFM8Q+GS32qDgV1qvwRdWCW/Dy9T4gltVrRqguySASpSsI6XSbAi5z/X1H8AgAA//8DAFBL&#10;AQItABQABgAIAAAAIQC2gziS/gAAAOEBAAATAAAAAAAAAAAAAAAAAAAAAABbQ29udGVudF9UeXBl&#10;c10ueG1sUEsBAi0AFAAGAAgAAAAhADj9If/WAAAAlAEAAAsAAAAAAAAAAAAAAAAALwEAAF9yZWxz&#10;Ly5yZWxzUEsBAi0AFAAGAAgAAAAhAH6pRNTRAgAA4gUAAA4AAAAAAAAAAAAAAAAALgIAAGRycy9l&#10;Mm9Eb2MueG1sUEsBAi0AFAAGAAgAAAAhADb6ETviAAAADQEAAA8AAAAAAAAAAAAAAAAAKwUAAGRy&#10;cy9kb3ducmV2LnhtbFBLBQYAAAAABAAEAPMAAAA6BgAAAAA=&#10;" filled="f" stroked="f">
                <v:textbox style="layout-flow:vertical;mso-layout-flow-alt:bottom-to-top">
                  <w:txbxContent>
                    <w:p w14:paraId="48EACDEB" w14:textId="059713A8" w:rsidR="001E5557" w:rsidRPr="00241619" w:rsidRDefault="002178CA" w:rsidP="005E6B0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Verdana" w:hAnsi="Verdana"/>
                          <w:b/>
                          <w:bCs/>
                          <w:color w:val="4AB6E8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Verdana"/>
                          <w:b/>
                          <w:bCs/>
                          <w:color w:val="4AB6E8"/>
                          <w:sz w:val="30"/>
                          <w:szCs w:val="30"/>
                          <w:lang w:val="es-US"/>
                        </w:rPr>
                        <w:t>Jaime García Jiménez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51A78" w:rsidSect="00F53C0E">
      <w:pgSz w:w="24560" w:h="16820" w:orient="landscape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238309" w14:textId="77777777" w:rsidR="00154055" w:rsidRDefault="00154055" w:rsidP="00B12730">
      <w:r>
        <w:separator/>
      </w:r>
    </w:p>
  </w:endnote>
  <w:endnote w:type="continuationSeparator" w:id="0">
    <w:p w14:paraId="7F26D810" w14:textId="77777777" w:rsidR="00154055" w:rsidRDefault="00154055" w:rsidP="00B12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8D3C2" w14:textId="77777777" w:rsidR="00154055" w:rsidRDefault="00154055" w:rsidP="00B12730">
      <w:r>
        <w:separator/>
      </w:r>
    </w:p>
  </w:footnote>
  <w:footnote w:type="continuationSeparator" w:id="0">
    <w:p w14:paraId="14CB7402" w14:textId="77777777" w:rsidR="00154055" w:rsidRDefault="00154055" w:rsidP="00B12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344"/>
    <w:rsid w:val="00025A1D"/>
    <w:rsid w:val="00093EC4"/>
    <w:rsid w:val="000C58A3"/>
    <w:rsid w:val="000D0036"/>
    <w:rsid w:val="000E74D2"/>
    <w:rsid w:val="00152379"/>
    <w:rsid w:val="00154055"/>
    <w:rsid w:val="00167FDD"/>
    <w:rsid w:val="001D5774"/>
    <w:rsid w:val="001E5557"/>
    <w:rsid w:val="002178CA"/>
    <w:rsid w:val="00241619"/>
    <w:rsid w:val="00295C4C"/>
    <w:rsid w:val="002A79D4"/>
    <w:rsid w:val="00313555"/>
    <w:rsid w:val="00316037"/>
    <w:rsid w:val="003359F6"/>
    <w:rsid w:val="00405682"/>
    <w:rsid w:val="004C447D"/>
    <w:rsid w:val="004E3AA2"/>
    <w:rsid w:val="00510D1B"/>
    <w:rsid w:val="00584FD1"/>
    <w:rsid w:val="005D7865"/>
    <w:rsid w:val="005E6B01"/>
    <w:rsid w:val="0064574F"/>
    <w:rsid w:val="00651A78"/>
    <w:rsid w:val="00663E65"/>
    <w:rsid w:val="006F06ED"/>
    <w:rsid w:val="00700168"/>
    <w:rsid w:val="007C1D0C"/>
    <w:rsid w:val="007C2599"/>
    <w:rsid w:val="00815B4C"/>
    <w:rsid w:val="009159AA"/>
    <w:rsid w:val="00941793"/>
    <w:rsid w:val="00954452"/>
    <w:rsid w:val="00977941"/>
    <w:rsid w:val="009E74E3"/>
    <w:rsid w:val="00AE783B"/>
    <w:rsid w:val="00AF11D9"/>
    <w:rsid w:val="00AF7EB4"/>
    <w:rsid w:val="00B0035D"/>
    <w:rsid w:val="00B12730"/>
    <w:rsid w:val="00B51C78"/>
    <w:rsid w:val="00B71BD1"/>
    <w:rsid w:val="00C31A13"/>
    <w:rsid w:val="00C46344"/>
    <w:rsid w:val="00CA4976"/>
    <w:rsid w:val="00CB256A"/>
    <w:rsid w:val="00D8274A"/>
    <w:rsid w:val="00DF5C5D"/>
    <w:rsid w:val="00E57E62"/>
    <w:rsid w:val="00EA0E1F"/>
    <w:rsid w:val="00EC2CA8"/>
    <w:rsid w:val="00F26BF3"/>
    <w:rsid w:val="00F53C0E"/>
    <w:rsid w:val="00F6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BD16E1"/>
  <w14:defaultImageDpi w14:val="300"/>
  <w15:docId w15:val="{BB49D62C-035D-44A9-A527-80824EBC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63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63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634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344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12730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2730"/>
  </w:style>
  <w:style w:type="paragraph" w:styleId="Piedepgina">
    <w:name w:val="footer"/>
    <w:basedOn w:val="Normal"/>
    <w:link w:val="PiedepginaCar"/>
    <w:uiPriority w:val="99"/>
    <w:unhideWhenUsed/>
    <w:rsid w:val="00B12730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4A2972-1D58-4AF3-A414-E56C9C8D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iMac4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iMac4 iMac4</dc:creator>
  <cp:lastModifiedBy>Usuario de Windows</cp:lastModifiedBy>
  <cp:revision>36</cp:revision>
  <cp:lastPrinted>2018-09-03T09:18:00Z</cp:lastPrinted>
  <dcterms:created xsi:type="dcterms:W3CDTF">2014-06-11T18:16:00Z</dcterms:created>
  <dcterms:modified xsi:type="dcterms:W3CDTF">2018-09-03T09:29:00Z</dcterms:modified>
</cp:coreProperties>
</file>