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21" w:type="pct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1"/>
        <w:gridCol w:w="1140"/>
        <w:gridCol w:w="1687"/>
        <w:gridCol w:w="2130"/>
        <w:gridCol w:w="4229"/>
      </w:tblGrid>
      <w:tr w:rsidR="003E5F0A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proofErr w:type="spellStart"/>
            <w:r w:rsidRPr="003E5F0A">
              <w:t>Device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r w:rsidRPr="003E5F0A"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r w:rsidRPr="003E5F0A">
              <w:t xml:space="preserve">IPv4 </w:t>
            </w:r>
            <w:proofErr w:type="spellStart"/>
            <w:r w:rsidRPr="003E5F0A"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proofErr w:type="spellStart"/>
            <w:r w:rsidRPr="003E5F0A">
              <w:t>Subnet</w:t>
            </w:r>
            <w:proofErr w:type="spellEnd"/>
            <w:r w:rsidRPr="003E5F0A">
              <w:t xml:space="preserve"> </w:t>
            </w:r>
            <w:proofErr w:type="spellStart"/>
            <w:r w:rsidRPr="003E5F0A">
              <w:t>Mask</w:t>
            </w:r>
            <w:proofErr w:type="spellEnd"/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 w:rsidP="003E5F0A">
            <w:r w:rsidRPr="003E5F0A">
              <w:t>IPv4 Default Gateway</w:t>
            </w:r>
          </w:p>
        </w:tc>
      </w:tr>
      <w:tr w:rsidR="003E5F0A" w:rsidTr="003E5F0A">
        <w:trPr>
          <w:trHeight w:val="661"/>
        </w:trPr>
        <w:tc>
          <w:tcPr>
            <w:tcW w:w="8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Router Maison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1548C4">
            <w:r>
              <w:t>192.168.0.62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E11AA1" w:rsidP="003E5F0A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10434B">
            <w:r w:rsidRPr="003E5F0A">
              <w:t>N/A</w:t>
            </w:r>
          </w:p>
        </w:tc>
      </w:tr>
      <w:tr w:rsidR="00F158F8" w:rsidTr="006E205E">
        <w:trPr>
          <w:trHeight w:val="661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>
            <w:r w:rsidRPr="003E5F0A">
              <w:t>G0/1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1548C4">
            <w:r>
              <w:t> 192.168.0.94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>
            <w:r w:rsidRPr="003E5F0A"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 w:rsidP="002818F4">
            <w:r w:rsidRPr="003E5F0A">
              <w:t>N/A</w:t>
            </w:r>
          </w:p>
        </w:tc>
      </w:tr>
      <w:tr w:rsidR="00AA2AD5" w:rsidTr="00ED7095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>
            <w:r>
              <w:t>Routeur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>
            <w:r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1548C4" w:rsidP="003E5F0A">
            <w:r>
              <w:t>192.168.1.14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527409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N/A</w:t>
            </w:r>
          </w:p>
        </w:tc>
      </w:tr>
      <w:tr w:rsidR="00AA2AD5" w:rsidTr="00ED7095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Switch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 w:rsidP="003E5F0A">
            <w:r>
              <w:t>192.168.1.1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527409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N/A</w:t>
            </w:r>
          </w:p>
        </w:tc>
      </w:tr>
      <w:tr w:rsidR="001548C4" w:rsidTr="00ED7095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Switch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Vlan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3E5F0A">
            <w:r w:rsidRPr="003E5F0A">
              <w:t> 192.168.</w:t>
            </w:r>
            <w: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 </w:t>
            </w:r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E67C79">
            <w:r>
              <w:t>192.168.0.62</w:t>
            </w:r>
          </w:p>
        </w:tc>
      </w:tr>
      <w:tr w:rsidR="001548C4" w:rsidTr="00206A90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Switch 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192.168.0.65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E67C79">
            <w:r>
              <w:t> 192.168.0.94</w:t>
            </w:r>
          </w:p>
        </w:tc>
      </w:tr>
      <w:tr w:rsidR="001548C4" w:rsidTr="00C91D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Réceptionniste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 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E67C79">
            <w:r>
              <w:t>192.168.0.62</w:t>
            </w:r>
          </w:p>
        </w:tc>
      </w:tr>
      <w:tr w:rsidR="001548C4" w:rsidTr="001E24EC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Président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 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E67C79">
            <w:r>
              <w:t>192.168.0.62</w:t>
            </w:r>
          </w:p>
        </w:tc>
      </w:tr>
      <w:tr w:rsidR="001548C4" w:rsidTr="00C862AC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Cadre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 192.168.0.5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E67C79">
            <w:r>
              <w:t>192.168.0.62</w:t>
            </w:r>
          </w:p>
        </w:tc>
      </w:tr>
      <w:tr w:rsidR="001548C4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Comptable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 192.168.0.13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48C4" w:rsidRPr="003E5F0A" w:rsidRDefault="001548C4" w:rsidP="00E67C79">
            <w:r>
              <w:t>192.168.0.62</w:t>
            </w:r>
          </w:p>
        </w:tc>
      </w:tr>
      <w:tr w:rsidR="001548C4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Default="001548C4">
            <w:r>
              <w:br/>
              <w:t>Technicien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>
            <w:r>
              <w:t>192.168.0.19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 w:rsidP="00E67C79">
            <w:r>
              <w:t>192.168.0.62</w:t>
            </w:r>
          </w:p>
        </w:tc>
      </w:tr>
      <w:tr w:rsidR="001548C4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Default="001548C4">
            <w:r>
              <w:t>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>
            <w:r>
              <w:t>192.168.0.66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 w:rsidP="00E67C79">
            <w:r>
              <w:t> 192.168.0.94</w:t>
            </w:r>
          </w:p>
        </w:tc>
      </w:tr>
      <w:tr w:rsidR="001548C4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Default="001548C4">
            <w:r>
              <w:t>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Default="001548C4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Default="001548C4">
            <w:r>
              <w:t>192.168.1.2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Default="001548C4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48C4" w:rsidRPr="003E5F0A" w:rsidRDefault="001548C4" w:rsidP="00E67C79">
            <w:r>
              <w:t>192.168.1</w:t>
            </w:r>
            <w:r>
              <w:t>.62</w:t>
            </w:r>
          </w:p>
        </w:tc>
      </w:tr>
    </w:tbl>
    <w:p w:rsidR="00AD6B9D" w:rsidRDefault="001548C4">
      <w:bookmarkStart w:id="0" w:name="_GoBack"/>
      <w:bookmarkEnd w:id="0"/>
    </w:p>
    <w:sectPr w:rsidR="00AD6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A"/>
    <w:rsid w:val="000843D7"/>
    <w:rsid w:val="000C2C2D"/>
    <w:rsid w:val="001548C4"/>
    <w:rsid w:val="003E5F0A"/>
    <w:rsid w:val="00527409"/>
    <w:rsid w:val="008656C4"/>
    <w:rsid w:val="0098438F"/>
    <w:rsid w:val="00AA2AD5"/>
    <w:rsid w:val="00E11AA1"/>
    <w:rsid w:val="00F158F8"/>
    <w:rsid w:val="00F5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Nadeau</dc:creator>
  <cp:lastModifiedBy>S. Nadeau</cp:lastModifiedBy>
  <cp:revision>8</cp:revision>
  <dcterms:created xsi:type="dcterms:W3CDTF">2015-12-13T22:59:00Z</dcterms:created>
  <dcterms:modified xsi:type="dcterms:W3CDTF">2015-12-14T01:48:00Z</dcterms:modified>
</cp:coreProperties>
</file>