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0AE8F" w14:textId="10061E9F" w:rsidR="0030462D" w:rsidRDefault="0030462D">
      <w:r w:rsidRPr="0030462D">
        <w:t xml:space="preserve">I </w:t>
      </w:r>
      <w:r w:rsidR="00431F46">
        <w:t>have</w:t>
      </w:r>
      <w:r>
        <w:t xml:space="preserve"> a list of publications</w:t>
      </w:r>
      <w:r w:rsidR="00431F46">
        <w:t xml:space="preserve"> in a file</w:t>
      </w:r>
      <w:r w:rsidR="00417966">
        <w:t xml:space="preserve"> (input.docx)</w:t>
      </w:r>
      <w:r>
        <w:t xml:space="preserve">. These publications fall into different categories; </w:t>
      </w:r>
      <w:r w:rsidRPr="0030462D">
        <w:t xml:space="preserve">peer reviewed original research, review, news </w:t>
      </w:r>
      <w:r>
        <w:t>blog</w:t>
      </w:r>
      <w:r w:rsidRPr="0030462D">
        <w:t>, or protocol.</w:t>
      </w:r>
      <w:r w:rsidR="00431F46">
        <w:t xml:space="preserve"> This list is not exhaustive.</w:t>
      </w:r>
    </w:p>
    <w:p w14:paraId="0BD796C3" w14:textId="77777777" w:rsidR="0030462D" w:rsidRDefault="0030462D"/>
    <w:p w14:paraId="1275BA29" w14:textId="1BD16776" w:rsidR="00943B10" w:rsidRDefault="0030462D" w:rsidP="00943B10">
      <w:pPr>
        <w:pStyle w:val="ListParagraph"/>
        <w:numPr>
          <w:ilvl w:val="0"/>
          <w:numId w:val="1"/>
        </w:numPr>
      </w:pPr>
      <w:r w:rsidRPr="0030462D">
        <w:t xml:space="preserve">I </w:t>
      </w:r>
      <w:r w:rsidR="00EB3A98">
        <w:t>want</w:t>
      </w:r>
      <w:r>
        <w:t xml:space="preserve"> a python script that </w:t>
      </w:r>
      <w:r w:rsidR="0062049A">
        <w:t>parses</w:t>
      </w:r>
      <w:r>
        <w:t xml:space="preserve"> the .docx file as an input</w:t>
      </w:r>
      <w:r w:rsidR="007408BC">
        <w:t>,</w:t>
      </w:r>
      <w:r w:rsidR="0077420F">
        <w:t xml:space="preserve"> navigates to the landing page of the publication</w:t>
      </w:r>
      <w:r w:rsidR="007408BC">
        <w:t xml:space="preserve">, extracts information from </w:t>
      </w:r>
      <w:r w:rsidR="00383F75">
        <w:t xml:space="preserve">‘Data </w:t>
      </w:r>
      <w:proofErr w:type="spellStart"/>
      <w:r w:rsidR="00383F75">
        <w:t>avaiability</w:t>
      </w:r>
      <w:proofErr w:type="spellEnd"/>
      <w:r w:rsidR="00383F75">
        <w:t>’, ‘</w:t>
      </w:r>
      <w:r w:rsidR="00B1046B">
        <w:t xml:space="preserve">Code </w:t>
      </w:r>
      <w:r w:rsidR="003A1151">
        <w:t>availability</w:t>
      </w:r>
      <w:r w:rsidR="00B1046B">
        <w:t>’ and or ‘Software</w:t>
      </w:r>
      <w:r w:rsidR="003A1151">
        <w:t xml:space="preserve"> availability’.</w:t>
      </w:r>
    </w:p>
    <w:p w14:paraId="46C04249" w14:textId="69FD325A" w:rsidR="00943B10" w:rsidRDefault="00943B10" w:rsidP="00943B10">
      <w:pPr>
        <w:pStyle w:val="ListParagraph"/>
        <w:numPr>
          <w:ilvl w:val="0"/>
          <w:numId w:val="1"/>
        </w:numPr>
      </w:pPr>
      <w:r>
        <w:t xml:space="preserve">The data I would like to capture in the output file </w:t>
      </w:r>
      <w:proofErr w:type="gramStart"/>
      <w:r>
        <w:t>is;</w:t>
      </w:r>
      <w:proofErr w:type="gramEnd"/>
      <w:r>
        <w:t xml:space="preserve"> Title, DOI, Authors, Journal Name, Data Availability heading (</w:t>
      </w:r>
      <w:r w:rsidRPr="0030462D">
        <w:t xml:space="preserve">the </w:t>
      </w:r>
      <w:r>
        <w:t>subheading for</w:t>
      </w:r>
      <w:r w:rsidRPr="0030462D">
        <w:t xml:space="preserve"> this section of each paper</w:t>
      </w:r>
      <w:r>
        <w:t>), Data Availability Statement (</w:t>
      </w:r>
      <w:r w:rsidRPr="0030462D">
        <w:t>the text held within this section of each paper</w:t>
      </w:r>
      <w:r>
        <w:t>)</w:t>
      </w:r>
      <w:r w:rsidR="00CC215C">
        <w:t>.</w:t>
      </w:r>
    </w:p>
    <w:p w14:paraId="3929153B" w14:textId="77777777" w:rsidR="00943B10" w:rsidRDefault="0030462D" w:rsidP="00943B10">
      <w:pPr>
        <w:pStyle w:val="ListParagraph"/>
        <w:numPr>
          <w:ilvl w:val="0"/>
          <w:numId w:val="1"/>
        </w:numPr>
      </w:pPr>
      <w:r w:rsidRPr="0030462D">
        <w:t xml:space="preserve">I would like to assess the text in </w:t>
      </w:r>
      <w:r w:rsidR="00943B10">
        <w:t>the Data Availability Statement</w:t>
      </w:r>
      <w:r w:rsidR="00943B10" w:rsidRPr="0030462D">
        <w:t xml:space="preserve"> </w:t>
      </w:r>
      <w:r w:rsidRPr="0030462D">
        <w:t xml:space="preserve">against the principles of FAIR (FAIR Guiding Principles for scientific data management and stewardship) and assign each research article a score. </w:t>
      </w:r>
    </w:p>
    <w:p w14:paraId="26795DE1" w14:textId="145BD9D6" w:rsidR="00943B10" w:rsidRDefault="0030462D" w:rsidP="00943B10">
      <w:pPr>
        <w:pStyle w:val="ListParagraph"/>
        <w:numPr>
          <w:ilvl w:val="0"/>
          <w:numId w:val="1"/>
        </w:numPr>
      </w:pPr>
      <w:r w:rsidRPr="0030462D">
        <w:t xml:space="preserve">I would like to rank the resulting table by the FAIR score from highest to lowest </w:t>
      </w:r>
      <w:proofErr w:type="gramStart"/>
      <w:r w:rsidRPr="0030462D">
        <w:t>in order to</w:t>
      </w:r>
      <w:proofErr w:type="gramEnd"/>
      <w:r w:rsidRPr="0030462D">
        <w:t xml:space="preserve"> determine the FAIR champion of the month. </w:t>
      </w:r>
    </w:p>
    <w:p w14:paraId="15CEB9B8" w14:textId="77777777" w:rsidR="00943B10" w:rsidRDefault="00943B10"/>
    <w:p w14:paraId="16805DCA" w14:textId="24A98B1F" w:rsidR="0030462D" w:rsidRDefault="0030462D">
      <w:r w:rsidRPr="0030462D">
        <w:t xml:space="preserve">Can you assist me with this, working through each step one at a time so I can confirm the script is doing what I want it to. I </w:t>
      </w:r>
      <w:r w:rsidR="003B0826">
        <w:t>have different test</w:t>
      </w:r>
      <w:r w:rsidR="00983B4E">
        <w:t xml:space="preserve"> input files that range from a single input, to a few, to many which I want to use to assess </w:t>
      </w:r>
      <w:r w:rsidR="00372490">
        <w:t>the script with</w:t>
      </w:r>
      <w:r w:rsidR="0006711F">
        <w:t>.</w:t>
      </w:r>
    </w:p>
    <w:p w14:paraId="4BD66A3F" w14:textId="1B8F0C78" w:rsidR="002F6CAC" w:rsidRDefault="002F6CAC"/>
    <w:sectPr w:rsidR="002F6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914DF"/>
    <w:multiLevelType w:val="hybridMultilevel"/>
    <w:tmpl w:val="E90E50F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2567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513"/>
    <w:rsid w:val="0006711F"/>
    <w:rsid w:val="00191513"/>
    <w:rsid w:val="00253E8A"/>
    <w:rsid w:val="002F6CAC"/>
    <w:rsid w:val="0030462D"/>
    <w:rsid w:val="00346EB7"/>
    <w:rsid w:val="00372490"/>
    <w:rsid w:val="00383F75"/>
    <w:rsid w:val="00395FAD"/>
    <w:rsid w:val="003A1151"/>
    <w:rsid w:val="003B0826"/>
    <w:rsid w:val="00417966"/>
    <w:rsid w:val="00431F46"/>
    <w:rsid w:val="00462371"/>
    <w:rsid w:val="0062049A"/>
    <w:rsid w:val="00713732"/>
    <w:rsid w:val="007408BC"/>
    <w:rsid w:val="0077420F"/>
    <w:rsid w:val="007E7529"/>
    <w:rsid w:val="00857B26"/>
    <w:rsid w:val="008B31D2"/>
    <w:rsid w:val="00943B10"/>
    <w:rsid w:val="00983B4E"/>
    <w:rsid w:val="009D6DE9"/>
    <w:rsid w:val="00A475EC"/>
    <w:rsid w:val="00AB0C68"/>
    <w:rsid w:val="00AD1157"/>
    <w:rsid w:val="00B1046B"/>
    <w:rsid w:val="00BE78E1"/>
    <w:rsid w:val="00C74424"/>
    <w:rsid w:val="00CC215C"/>
    <w:rsid w:val="00D6106C"/>
    <w:rsid w:val="00EB3A98"/>
    <w:rsid w:val="00ED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7FCA3"/>
  <w15:chartTrackingRefBased/>
  <w15:docId w15:val="{9FCBF30F-D23B-5A4D-B6E3-8BAC756C5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5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5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5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5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5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5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5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210</Words>
  <Characters>1055</Characters>
  <Application>Microsoft Office Word</Application>
  <DocSecurity>0</DocSecurity>
  <Lines>18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Graham</dc:creator>
  <cp:keywords/>
  <dc:description/>
  <cp:lastModifiedBy>Thomas, Graham</cp:lastModifiedBy>
  <cp:revision>24</cp:revision>
  <dcterms:created xsi:type="dcterms:W3CDTF">2025-11-04T11:58:00Z</dcterms:created>
  <dcterms:modified xsi:type="dcterms:W3CDTF">2025-11-19T12:13:00Z</dcterms:modified>
</cp:coreProperties>
</file>