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A13" w14:textId="77777777" w:rsidR="00324FD6" w:rsidRDefault="009009D3" w:rsidP="00324FD6">
      <w:pPr>
        <w:jc w:val="center"/>
        <w:rPr>
          <w:b/>
        </w:rPr>
      </w:pPr>
      <w:r>
        <w:rPr>
          <w:b/>
        </w:rPr>
        <w:t xml:space="preserve">Basic </w:t>
      </w:r>
      <w:r w:rsidR="00324FD6" w:rsidRPr="00324FD6">
        <w:rPr>
          <w:b/>
        </w:rPr>
        <w:t>R Programming Challenge #1</w:t>
      </w:r>
    </w:p>
    <w:p w14:paraId="69BBFB4C" w14:textId="77777777" w:rsidR="001C57A9" w:rsidRPr="00324FD6" w:rsidRDefault="001C57A9" w:rsidP="00324FD6">
      <w:pPr>
        <w:jc w:val="center"/>
        <w:rPr>
          <w:b/>
        </w:rPr>
      </w:pPr>
    </w:p>
    <w:p w14:paraId="230E6DD5" w14:textId="77777777" w:rsidR="00324FD6" w:rsidRDefault="00F65886" w:rsidP="009009D3">
      <w:r>
        <w:t>Write an R script that will execute</w:t>
      </w:r>
      <w:r w:rsidR="00324FD6">
        <w:t xml:space="preserve"> the following </w:t>
      </w:r>
      <w:r>
        <w:t>function</w:t>
      </w:r>
      <w:r w:rsidR="00324FD6">
        <w:t>s:</w:t>
      </w:r>
    </w:p>
    <w:p w14:paraId="7B9849D6" w14:textId="77777777" w:rsidR="00E329BC" w:rsidRDefault="00612DE7" w:rsidP="009009D3">
      <w:pPr>
        <w:pStyle w:val="ListParagraph"/>
        <w:numPr>
          <w:ilvl w:val="0"/>
          <w:numId w:val="1"/>
        </w:numPr>
      </w:pPr>
      <w:r>
        <w:t>import data f</w:t>
      </w:r>
      <w:r w:rsidR="001C57A9">
        <w:t>il</w:t>
      </w:r>
      <w:r>
        <w:t>es</w:t>
      </w:r>
      <w:r w:rsidR="00324FD6">
        <w:t xml:space="preserve"> (“</w:t>
      </w:r>
      <w:r w:rsidR="00EA4E62">
        <w:t>OMNI_Q_LDL_VALUES</w:t>
      </w:r>
      <w:r w:rsidR="00324FD6">
        <w:t>.txt”, “</w:t>
      </w:r>
      <w:r w:rsidR="00EA4E62">
        <w:t>OMNI_Q_LIPID_SUBSET_DEMOGRAPHICS</w:t>
      </w:r>
      <w:r w:rsidR="00324FD6">
        <w:t>.txt”)</w:t>
      </w:r>
      <w:r w:rsidR="00380A5D">
        <w:t>.</w:t>
      </w:r>
    </w:p>
    <w:p w14:paraId="1C557F32" w14:textId="67D8D6ED" w:rsidR="00612DE7" w:rsidRDefault="00612DE7" w:rsidP="00EA4E62">
      <w:pPr>
        <w:pStyle w:val="ListParagraph"/>
        <w:numPr>
          <w:ilvl w:val="0"/>
          <w:numId w:val="1"/>
        </w:numPr>
      </w:pPr>
      <w:r>
        <w:t xml:space="preserve">merge </w:t>
      </w:r>
      <w:r w:rsidR="001C57A9">
        <w:t xml:space="preserve">the imported files into a single </w:t>
      </w:r>
      <w:r>
        <w:t>data frame</w:t>
      </w:r>
      <w:r w:rsidR="00EA4E62">
        <w:t xml:space="preserve"> </w:t>
      </w:r>
      <w:r w:rsidR="009009D3">
        <w:t xml:space="preserve">(and save </w:t>
      </w:r>
      <w:r w:rsidR="001C57A9">
        <w:t>as a text file</w:t>
      </w:r>
      <w:r w:rsidR="009009D3">
        <w:t>)</w:t>
      </w:r>
      <w:r w:rsidR="00380A5D">
        <w:t>.</w:t>
      </w:r>
    </w:p>
    <w:p w14:paraId="04BA26E1" w14:textId="5BD8E15C" w:rsidR="00EB1B5C" w:rsidRDefault="00EB1B5C" w:rsidP="00EA4E62">
      <w:pPr>
        <w:pStyle w:val="ListParagraph"/>
        <w:numPr>
          <w:ilvl w:val="0"/>
          <w:numId w:val="1"/>
        </w:numPr>
      </w:pPr>
      <w:r>
        <w:t>Perform any QC checks you deem necessary and document as you see fit.</w:t>
      </w:r>
    </w:p>
    <w:p w14:paraId="16FD5CBC" w14:textId="77777777" w:rsidR="009009D3" w:rsidRDefault="009009D3" w:rsidP="009009D3">
      <w:r>
        <w:t>Create and save the following figures</w:t>
      </w:r>
      <w:r w:rsidR="00EA4E62">
        <w:t xml:space="preserve"> as PDF files</w:t>
      </w:r>
      <w:r>
        <w:t>:</w:t>
      </w:r>
    </w:p>
    <w:p w14:paraId="10DB5B49" w14:textId="77777777" w:rsidR="00612DE7" w:rsidRDefault="00612DE7" w:rsidP="009009D3">
      <w:pPr>
        <w:pStyle w:val="ListParagraph"/>
        <w:numPr>
          <w:ilvl w:val="0"/>
          <w:numId w:val="1"/>
        </w:numPr>
      </w:pPr>
      <w:r>
        <w:t xml:space="preserve">scatterplot </w:t>
      </w:r>
      <w:r w:rsidR="009009D3">
        <w:t>of lab values</w:t>
      </w:r>
    </w:p>
    <w:p w14:paraId="4A49C1D5" w14:textId="77777777" w:rsidR="00612DE7" w:rsidRDefault="00612DE7" w:rsidP="009009D3">
      <w:pPr>
        <w:pStyle w:val="ListParagraph"/>
        <w:numPr>
          <w:ilvl w:val="0"/>
          <w:numId w:val="1"/>
        </w:numPr>
      </w:pPr>
      <w:r>
        <w:t xml:space="preserve">histogram </w:t>
      </w:r>
      <w:r w:rsidR="009009D3">
        <w:t>of lab values</w:t>
      </w:r>
    </w:p>
    <w:p w14:paraId="0A9DD8B5" w14:textId="77777777" w:rsidR="00324FD6" w:rsidRDefault="00EA4E62" w:rsidP="009009D3">
      <w:pPr>
        <w:pStyle w:val="ListParagraph"/>
        <w:numPr>
          <w:ilvl w:val="0"/>
          <w:numId w:val="1"/>
        </w:numPr>
      </w:pPr>
      <w:r>
        <w:t>boxplot</w:t>
      </w:r>
      <w:r w:rsidR="00324FD6">
        <w:t xml:space="preserve"> </w:t>
      </w:r>
      <w:r w:rsidR="009009D3">
        <w:t xml:space="preserve">of lab values </w:t>
      </w:r>
      <w:r w:rsidR="00324FD6">
        <w:t>by gender</w:t>
      </w:r>
      <w:r>
        <w:t xml:space="preserve"> [two boxplots (F,</w:t>
      </w:r>
      <w:r w:rsidR="00F65886">
        <w:t xml:space="preserve"> </w:t>
      </w:r>
      <w:r>
        <w:t>M) side by side in one figure]</w:t>
      </w:r>
    </w:p>
    <w:p w14:paraId="648F4070" w14:textId="31D2321A" w:rsidR="00380A5D" w:rsidRDefault="00380A5D" w:rsidP="00380A5D">
      <w:r>
        <w:t>Be sure to give your files descriptive names</w:t>
      </w:r>
      <w:r w:rsidR="00F65886">
        <w:t>. Please use</w:t>
      </w:r>
      <w:r>
        <w:t xml:space="preserve"> the </w:t>
      </w:r>
      <w:r w:rsidR="00F65886">
        <w:t xml:space="preserve">file </w:t>
      </w:r>
      <w:r>
        <w:t xml:space="preserve">naming </w:t>
      </w:r>
      <w:r w:rsidR="00F65886">
        <w:t xml:space="preserve">convention </w:t>
      </w:r>
      <w:r>
        <w:t>“</w:t>
      </w:r>
      <w:proofErr w:type="spellStart"/>
      <w:r>
        <w:t>MMDDYY_</w:t>
      </w:r>
      <w:r w:rsidR="00F65886">
        <w:t>description</w:t>
      </w:r>
      <w:r>
        <w:t>_initials</w:t>
      </w:r>
      <w:proofErr w:type="spellEnd"/>
      <w:r>
        <w:t>” for output files</w:t>
      </w:r>
      <w:r w:rsidR="00F65886">
        <w:t xml:space="preserve">. For your source file, please use the convention “MMDDYY_Source_description_initials.R.txt” </w:t>
      </w:r>
    </w:p>
    <w:p w14:paraId="02F94881" w14:textId="79409E76" w:rsidR="00D511D6" w:rsidRPr="00EB1B5C" w:rsidRDefault="000A5AB9" w:rsidP="00EB1B5C">
      <w:pPr>
        <w:pStyle w:val="NormalWeb"/>
        <w:spacing w:beforeAutospacing="0" w:afterAutospacing="0"/>
      </w:pPr>
      <w:r>
        <w:rPr>
          <w:rFonts w:ascii="Calibri" w:hAnsi="Calibri"/>
          <w:color w:val="000000"/>
          <w:sz w:val="22"/>
          <w:szCs w:val="22"/>
        </w:rPr>
        <w:t>Even though this will be a short bit of code, please go ahead and insert comments describing what each section of code is doing.</w:t>
      </w:r>
    </w:p>
    <w:sectPr w:rsidR="00D511D6" w:rsidRPr="00EB1B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3987" w14:textId="77777777" w:rsidR="00005BA4" w:rsidRDefault="00005BA4" w:rsidP="009009D3">
      <w:pPr>
        <w:spacing w:before="0" w:after="0"/>
      </w:pPr>
      <w:r>
        <w:separator/>
      </w:r>
    </w:p>
  </w:endnote>
  <w:endnote w:type="continuationSeparator" w:id="0">
    <w:p w14:paraId="5803DB3E" w14:textId="77777777" w:rsidR="00005BA4" w:rsidRDefault="00005BA4" w:rsidP="009009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9E49" w14:textId="77777777" w:rsidR="00005BA4" w:rsidRDefault="00005BA4" w:rsidP="009009D3">
      <w:pPr>
        <w:spacing w:before="0" w:after="0"/>
      </w:pPr>
      <w:r>
        <w:separator/>
      </w:r>
    </w:p>
  </w:footnote>
  <w:footnote w:type="continuationSeparator" w:id="0">
    <w:p w14:paraId="19A51183" w14:textId="77777777" w:rsidR="00005BA4" w:rsidRDefault="00005BA4" w:rsidP="009009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4703" w14:textId="32D0A358" w:rsidR="009009D3" w:rsidRPr="00B06517" w:rsidRDefault="009009D3" w:rsidP="009009D3">
    <w:pPr>
      <w:pStyle w:val="Header"/>
      <w:spacing w:before="100" w:after="100"/>
      <w:contextualSpacing/>
      <w:rPr>
        <w:color w:val="808080" w:themeColor="background1" w:themeShade="80"/>
        <w:sz w:val="18"/>
        <w:szCs w:val="18"/>
      </w:rPr>
    </w:pPr>
    <w:r w:rsidRPr="00B06517">
      <w:rPr>
        <w:color w:val="808080" w:themeColor="background1" w:themeShade="80"/>
        <w:sz w:val="18"/>
        <w:szCs w:val="18"/>
      </w:rPr>
      <w:t>D</w:t>
    </w:r>
    <w:r w:rsidR="00EB1B5C">
      <w:rPr>
        <w:color w:val="808080" w:themeColor="background1" w:themeShade="80"/>
        <w:sz w:val="18"/>
        <w:szCs w:val="18"/>
      </w:rPr>
      <w:t>ennis Lab</w:t>
    </w:r>
  </w:p>
  <w:p w14:paraId="22A91682" w14:textId="4C1B5F45" w:rsidR="009009D3" w:rsidRPr="00B06517" w:rsidRDefault="00EB1B5C" w:rsidP="009009D3">
    <w:pPr>
      <w:pStyle w:val="Header"/>
      <w:spacing w:before="100" w:after="100"/>
      <w:contextualSpacing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09</w:t>
    </w:r>
    <w:r w:rsidR="009009D3" w:rsidRPr="00B06517">
      <w:rPr>
        <w:color w:val="808080" w:themeColor="background1" w:themeShade="80"/>
        <w:sz w:val="18"/>
        <w:szCs w:val="18"/>
      </w:rPr>
      <w:t>/</w:t>
    </w:r>
    <w:r>
      <w:rPr>
        <w:color w:val="808080" w:themeColor="background1" w:themeShade="80"/>
        <w:sz w:val="18"/>
        <w:szCs w:val="18"/>
      </w:rPr>
      <w:t>09</w:t>
    </w:r>
    <w:r w:rsidR="009009D3" w:rsidRPr="00B06517">
      <w:rPr>
        <w:color w:val="808080" w:themeColor="background1" w:themeShade="80"/>
        <w:sz w:val="18"/>
        <w:szCs w:val="18"/>
      </w:rPr>
      <w:t>/20</w:t>
    </w:r>
    <w:r>
      <w:rPr>
        <w:color w:val="808080" w:themeColor="background1" w:themeShade="80"/>
        <w:sz w:val="18"/>
        <w:szCs w:val="18"/>
      </w:rPr>
      <w:t>21</w:t>
    </w:r>
  </w:p>
  <w:p w14:paraId="4BD13997" w14:textId="77777777" w:rsidR="009009D3" w:rsidRPr="009009D3" w:rsidRDefault="009009D3" w:rsidP="009009D3">
    <w:pPr>
      <w:pStyle w:val="Header"/>
      <w:spacing w:before="100" w:after="100"/>
      <w:contextualSpacing/>
      <w:rPr>
        <w:sz w:val="18"/>
        <w:szCs w:val="18"/>
      </w:rPr>
    </w:pPr>
  </w:p>
  <w:p w14:paraId="349B30D2" w14:textId="77777777" w:rsidR="009009D3" w:rsidRDefault="00900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7FC"/>
    <w:multiLevelType w:val="hybridMultilevel"/>
    <w:tmpl w:val="F83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E7"/>
    <w:rsid w:val="00005BA4"/>
    <w:rsid w:val="00016A75"/>
    <w:rsid w:val="000A3639"/>
    <w:rsid w:val="000A5AB9"/>
    <w:rsid w:val="000F5EDF"/>
    <w:rsid w:val="0018209D"/>
    <w:rsid w:val="001C57A9"/>
    <w:rsid w:val="001D5EA4"/>
    <w:rsid w:val="00324FD6"/>
    <w:rsid w:val="00380A5D"/>
    <w:rsid w:val="004247B3"/>
    <w:rsid w:val="004A3D0F"/>
    <w:rsid w:val="00612DE7"/>
    <w:rsid w:val="00686DD1"/>
    <w:rsid w:val="007073F3"/>
    <w:rsid w:val="0079539A"/>
    <w:rsid w:val="009009D3"/>
    <w:rsid w:val="009C0D93"/>
    <w:rsid w:val="00B06517"/>
    <w:rsid w:val="00C01E88"/>
    <w:rsid w:val="00CC56C4"/>
    <w:rsid w:val="00D0265E"/>
    <w:rsid w:val="00D370BF"/>
    <w:rsid w:val="00D511D6"/>
    <w:rsid w:val="00E329BC"/>
    <w:rsid w:val="00EA26D7"/>
    <w:rsid w:val="00EA4E62"/>
    <w:rsid w:val="00EB1B5C"/>
    <w:rsid w:val="00F06442"/>
    <w:rsid w:val="00F65886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B5A6"/>
  <w15:docId w15:val="{F06008A5-7258-409E-A366-35B60C81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D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009D3"/>
  </w:style>
  <w:style w:type="paragraph" w:styleId="Footer">
    <w:name w:val="footer"/>
    <w:basedOn w:val="Normal"/>
    <w:link w:val="FooterChar"/>
    <w:uiPriority w:val="99"/>
    <w:unhideWhenUsed/>
    <w:rsid w:val="009009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009D3"/>
  </w:style>
  <w:style w:type="paragraph" w:styleId="BalloonText">
    <w:name w:val="Balloon Text"/>
    <w:basedOn w:val="Normal"/>
    <w:link w:val="BalloonTextChar"/>
    <w:uiPriority w:val="99"/>
    <w:semiHidden/>
    <w:unhideWhenUsed/>
    <w:rsid w:val="009009D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5A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Hucks, Donald V;Graham Boucher</dc:creator>
  <cp:lastModifiedBy> </cp:lastModifiedBy>
  <cp:revision>2</cp:revision>
  <dcterms:created xsi:type="dcterms:W3CDTF">2021-09-09T21:47:00Z</dcterms:created>
  <dcterms:modified xsi:type="dcterms:W3CDTF">2021-09-09T21:47:00Z</dcterms:modified>
</cp:coreProperties>
</file>