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70AD" w14:textId="77777777" w:rsidR="00324FD6" w:rsidRDefault="009009D3" w:rsidP="00324FD6">
      <w:pPr>
        <w:jc w:val="center"/>
        <w:rPr>
          <w:b/>
        </w:rPr>
      </w:pPr>
      <w:r>
        <w:rPr>
          <w:b/>
        </w:rPr>
        <w:t xml:space="preserve">Basic </w:t>
      </w:r>
      <w:r w:rsidR="007857C4">
        <w:rPr>
          <w:b/>
        </w:rPr>
        <w:t>R Programming Challenge #2</w:t>
      </w:r>
    </w:p>
    <w:p w14:paraId="432D714B" w14:textId="77777777" w:rsidR="001C57A9" w:rsidRPr="00324FD6" w:rsidRDefault="001C57A9" w:rsidP="00324FD6">
      <w:pPr>
        <w:jc w:val="center"/>
        <w:rPr>
          <w:b/>
        </w:rPr>
      </w:pPr>
    </w:p>
    <w:p w14:paraId="1EA8E4F0" w14:textId="77777777" w:rsidR="00324FD6" w:rsidRDefault="00F65886" w:rsidP="009009D3">
      <w:r>
        <w:t>Write an R script that will execute</w:t>
      </w:r>
      <w:r w:rsidR="00324FD6">
        <w:t xml:space="preserve"> the following </w:t>
      </w:r>
      <w:r>
        <w:t>function</w:t>
      </w:r>
      <w:r w:rsidR="00324FD6">
        <w:t>s:</w:t>
      </w:r>
    </w:p>
    <w:p w14:paraId="50637E70" w14:textId="77777777" w:rsidR="00E329BC" w:rsidRDefault="00E52EAC" w:rsidP="009009D3">
      <w:pPr>
        <w:pStyle w:val="ListParagraph"/>
        <w:numPr>
          <w:ilvl w:val="0"/>
          <w:numId w:val="1"/>
        </w:numPr>
      </w:pPr>
      <w:r>
        <w:t>I</w:t>
      </w:r>
      <w:r w:rsidR="00612DE7">
        <w:t>mport data f</w:t>
      </w:r>
      <w:r w:rsidR="001C57A9">
        <w:t>il</w:t>
      </w:r>
      <w:r w:rsidR="00612DE7">
        <w:t>es</w:t>
      </w:r>
      <w:r w:rsidR="00324FD6">
        <w:t xml:space="preserve"> (“</w:t>
      </w:r>
      <w:r w:rsidR="00EA4E62">
        <w:t>OMNI_Q_LDL_VALUES</w:t>
      </w:r>
      <w:r w:rsidR="00324FD6">
        <w:t>.txt”, “</w:t>
      </w:r>
      <w:r w:rsidR="00EA4E62">
        <w:t>OMNI_Q_LIPID_SUBSET_DEMOGRAPHICS</w:t>
      </w:r>
      <w:r w:rsidR="00324FD6">
        <w:t>.txt”)</w:t>
      </w:r>
      <w:r w:rsidR="00380A5D">
        <w:t>.</w:t>
      </w:r>
    </w:p>
    <w:p w14:paraId="13F671D2" w14:textId="3203A4B6" w:rsidR="000415C2" w:rsidRDefault="00F86AD3" w:rsidP="000415C2">
      <w:pPr>
        <w:pStyle w:val="ListParagraph"/>
        <w:numPr>
          <w:ilvl w:val="0"/>
          <w:numId w:val="1"/>
        </w:numPr>
      </w:pPr>
      <w:r>
        <w:t>Combine</w:t>
      </w:r>
      <w:r w:rsidR="00612DE7">
        <w:t xml:space="preserve"> </w:t>
      </w:r>
      <w:r w:rsidR="001C57A9">
        <w:t xml:space="preserve">the imported files into a single </w:t>
      </w:r>
      <w:r w:rsidR="00612DE7">
        <w:t>data frame</w:t>
      </w:r>
      <w:r w:rsidR="00380A5D">
        <w:t>.</w:t>
      </w:r>
    </w:p>
    <w:p w14:paraId="707944AD" w14:textId="77777777" w:rsidR="000415C2" w:rsidRDefault="00E52EAC" w:rsidP="000415C2">
      <w:pPr>
        <w:pStyle w:val="ListParagraph"/>
        <w:numPr>
          <w:ilvl w:val="0"/>
          <w:numId w:val="1"/>
        </w:numPr>
      </w:pPr>
      <w:r>
        <w:t>D</w:t>
      </w:r>
      <w:r w:rsidR="000415C2">
        <w:t>etermine age at event for each lab observation and report this in a new column.</w:t>
      </w:r>
    </w:p>
    <w:p w14:paraId="774C944F" w14:textId="77777777" w:rsidR="000415C2" w:rsidRDefault="00E52EAC" w:rsidP="000415C2">
      <w:pPr>
        <w:pStyle w:val="ListParagraph"/>
        <w:numPr>
          <w:ilvl w:val="0"/>
          <w:numId w:val="1"/>
        </w:numPr>
      </w:pPr>
      <w:r>
        <w:t>C</w:t>
      </w:r>
      <w:r w:rsidR="000415C2">
        <w:t>reate two new data frame: one comprising pediatric observations (</w:t>
      </w:r>
      <w:r w:rsidR="006A473C">
        <w:t>age 17 and under) and one comprising adult observations (age 18 and over).</w:t>
      </w:r>
    </w:p>
    <w:p w14:paraId="4FE29774" w14:textId="77777777" w:rsidR="006A473C" w:rsidRDefault="00E52EAC" w:rsidP="000415C2">
      <w:pPr>
        <w:pStyle w:val="ListParagraph"/>
        <w:numPr>
          <w:ilvl w:val="0"/>
          <w:numId w:val="1"/>
        </w:numPr>
      </w:pPr>
      <w:r>
        <w:t>G</w:t>
      </w:r>
      <w:r w:rsidR="006A473C">
        <w:t>enerate summary statistics for each of the new data frames (ped and adult) and save as text files. (Hint: There are several ways to do this. For this exercise, choose a single command that will generate all the stats. The output may vary depending on what method you choose, but should include mean, median, min, and max</w:t>
      </w:r>
      <w:r w:rsidR="00E55D2D">
        <w:t xml:space="preserve"> for the lab values across the population</w:t>
      </w:r>
      <w:r w:rsidR="006A473C">
        <w:t>.)</w:t>
      </w:r>
    </w:p>
    <w:p w14:paraId="42D9279D" w14:textId="77777777" w:rsidR="006A473C" w:rsidRDefault="00E52EAC" w:rsidP="000415C2">
      <w:pPr>
        <w:pStyle w:val="ListParagraph"/>
        <w:numPr>
          <w:ilvl w:val="0"/>
          <w:numId w:val="1"/>
        </w:numPr>
      </w:pPr>
      <w:r>
        <w:t>G</w:t>
      </w:r>
      <w:r w:rsidR="006A473C">
        <w:t xml:space="preserve">enerate mean </w:t>
      </w:r>
      <w:r w:rsidR="00E55D2D">
        <w:t>lab v</w:t>
      </w:r>
      <w:r w:rsidR="00E55D2D" w:rsidRPr="008D60EC">
        <w:t>alues</w:t>
      </w:r>
      <w:r w:rsidR="008D60EC" w:rsidRPr="008D60EC">
        <w:t xml:space="preserve"> and </w:t>
      </w:r>
      <w:r w:rsidR="006A473C" w:rsidRPr="008D60EC">
        <w:t>media</w:t>
      </w:r>
      <w:r w:rsidR="006A473C">
        <w:t>n lab values</w:t>
      </w:r>
      <w:r w:rsidR="0068159A">
        <w:t>,</w:t>
      </w:r>
      <w:r w:rsidR="008D60EC">
        <w:t xml:space="preserve"> </w:t>
      </w:r>
      <w:r w:rsidR="008D60EC" w:rsidRPr="006A473C">
        <w:rPr>
          <w:i/>
        </w:rPr>
        <w:t>for each individual</w:t>
      </w:r>
      <w:r w:rsidR="006A473C">
        <w:rPr>
          <w:i/>
        </w:rPr>
        <w:t xml:space="preserve"> </w:t>
      </w:r>
      <w:r w:rsidR="006A473C" w:rsidRPr="006A473C">
        <w:t>in</w:t>
      </w:r>
      <w:r w:rsidR="006A473C">
        <w:t xml:space="preserve"> each population (ped and adult)</w:t>
      </w:r>
      <w:r w:rsidR="006A473C" w:rsidRPr="006A473C">
        <w:t xml:space="preserve">. </w:t>
      </w:r>
    </w:p>
    <w:p w14:paraId="1FD19026" w14:textId="77777777" w:rsidR="002529A1" w:rsidRDefault="00E52EAC" w:rsidP="000415C2">
      <w:pPr>
        <w:pStyle w:val="ListParagraph"/>
        <w:numPr>
          <w:ilvl w:val="0"/>
          <w:numId w:val="1"/>
        </w:numPr>
      </w:pPr>
      <w:r>
        <w:t xml:space="preserve">For each population (ped and adult) </w:t>
      </w:r>
      <w:r w:rsidR="00E55D2D">
        <w:t>g</w:t>
      </w:r>
      <w:r w:rsidR="002529A1">
        <w:t>enerate a data frame that inc</w:t>
      </w:r>
      <w:r w:rsidR="00BF72D0">
        <w:t>lud</w:t>
      </w:r>
      <w:r w:rsidR="008D60EC">
        <w:t>es id,</w:t>
      </w:r>
      <w:r w:rsidR="00BF72D0">
        <w:t xml:space="preserve"> </w:t>
      </w:r>
      <w:r w:rsidR="008D60EC">
        <w:t>lab value,</w:t>
      </w:r>
      <w:r w:rsidR="00E55D2D">
        <w:t xml:space="preserve"> </w:t>
      </w:r>
      <w:r w:rsidR="00BF72D0">
        <w:t xml:space="preserve">mean </w:t>
      </w:r>
      <w:r w:rsidR="00E55D2D">
        <w:t>lab value</w:t>
      </w:r>
      <w:r w:rsidR="008D60EC">
        <w:t xml:space="preserve"> </w:t>
      </w:r>
      <w:r w:rsidR="008D60EC" w:rsidRPr="006A473C">
        <w:rPr>
          <w:i/>
        </w:rPr>
        <w:t>for each individual</w:t>
      </w:r>
      <w:r w:rsidR="00E55D2D">
        <w:t>,</w:t>
      </w:r>
      <w:r w:rsidR="00BF72D0">
        <w:t xml:space="preserve"> median </w:t>
      </w:r>
      <w:r w:rsidR="00E55D2D">
        <w:t>lab value</w:t>
      </w:r>
      <w:r w:rsidR="008D60EC">
        <w:t xml:space="preserve"> </w:t>
      </w:r>
      <w:r w:rsidR="008D60EC" w:rsidRPr="006A473C">
        <w:rPr>
          <w:i/>
        </w:rPr>
        <w:t>for each individual</w:t>
      </w:r>
      <w:r w:rsidR="008D60EC">
        <w:t>,</w:t>
      </w:r>
      <w:r w:rsidR="00E55D2D">
        <w:t xml:space="preserve"> </w:t>
      </w:r>
      <w:r w:rsidR="0068159A">
        <w:t xml:space="preserve">lab date, </w:t>
      </w:r>
      <w:r w:rsidR="00BF72D0">
        <w:t xml:space="preserve">date of birth, gender, and age. (It’s okay </w:t>
      </w:r>
      <w:r w:rsidR="007857C4">
        <w:t>i</w:t>
      </w:r>
      <w:r w:rsidR="00BF72D0">
        <w:t>f it includes additional columns.)</w:t>
      </w:r>
      <w:r w:rsidR="00E55D2D">
        <w:t xml:space="preserve"> Save the data frame</w:t>
      </w:r>
      <w:r>
        <w:t>s</w:t>
      </w:r>
      <w:r w:rsidR="00E55D2D">
        <w:t xml:space="preserve"> as text file</w:t>
      </w:r>
      <w:r>
        <w:t>s</w:t>
      </w:r>
      <w:r w:rsidR="00E55D2D">
        <w:t>.</w:t>
      </w:r>
    </w:p>
    <w:p w14:paraId="4593BAAD" w14:textId="77777777" w:rsidR="009009D3" w:rsidRDefault="009009D3" w:rsidP="009009D3">
      <w:r>
        <w:t>Create and save the following figures</w:t>
      </w:r>
      <w:r w:rsidR="00EA4E62">
        <w:t xml:space="preserve"> as PDF files</w:t>
      </w:r>
      <w:r>
        <w:t>:</w:t>
      </w:r>
    </w:p>
    <w:p w14:paraId="4F6D5384" w14:textId="77777777" w:rsidR="00612DE7" w:rsidRDefault="00612DE7" w:rsidP="009009D3">
      <w:pPr>
        <w:pStyle w:val="ListParagraph"/>
        <w:numPr>
          <w:ilvl w:val="0"/>
          <w:numId w:val="1"/>
        </w:numPr>
      </w:pPr>
      <w:r>
        <w:t xml:space="preserve">scatterplot </w:t>
      </w:r>
      <w:r w:rsidR="009009D3">
        <w:t xml:space="preserve">of </w:t>
      </w:r>
      <w:r w:rsidR="007857C4">
        <w:t xml:space="preserve">median </w:t>
      </w:r>
      <w:r w:rsidR="009009D3">
        <w:t>lab values</w:t>
      </w:r>
      <w:r w:rsidR="007857C4">
        <w:t xml:space="preserve"> for adult population</w:t>
      </w:r>
    </w:p>
    <w:p w14:paraId="3029D289" w14:textId="77777777" w:rsidR="00612DE7" w:rsidRDefault="00612DE7" w:rsidP="009009D3">
      <w:pPr>
        <w:pStyle w:val="ListParagraph"/>
        <w:numPr>
          <w:ilvl w:val="0"/>
          <w:numId w:val="1"/>
        </w:numPr>
      </w:pPr>
      <w:r>
        <w:t xml:space="preserve">histogram </w:t>
      </w:r>
      <w:r w:rsidR="009009D3">
        <w:t xml:space="preserve">of </w:t>
      </w:r>
      <w:r w:rsidR="007857C4">
        <w:t xml:space="preserve">median </w:t>
      </w:r>
      <w:r w:rsidR="009009D3">
        <w:t>lab values</w:t>
      </w:r>
      <w:r w:rsidR="007857C4">
        <w:t xml:space="preserve"> for adult population</w:t>
      </w:r>
    </w:p>
    <w:p w14:paraId="4F7E949B" w14:textId="77777777" w:rsidR="00324FD6" w:rsidRDefault="00EA4E62" w:rsidP="009009D3">
      <w:pPr>
        <w:pStyle w:val="ListParagraph"/>
        <w:numPr>
          <w:ilvl w:val="0"/>
          <w:numId w:val="1"/>
        </w:numPr>
      </w:pPr>
      <w:r>
        <w:t>boxplot</w:t>
      </w:r>
      <w:r w:rsidR="00324FD6">
        <w:t xml:space="preserve"> </w:t>
      </w:r>
      <w:r w:rsidR="009009D3">
        <w:t xml:space="preserve">of </w:t>
      </w:r>
      <w:r w:rsidR="007857C4">
        <w:t xml:space="preserve">median </w:t>
      </w:r>
      <w:r w:rsidR="009009D3">
        <w:t xml:space="preserve">lab values </w:t>
      </w:r>
      <w:r w:rsidR="00324FD6">
        <w:t>by gender</w:t>
      </w:r>
      <w:r>
        <w:t xml:space="preserve"> [two boxplots (F,</w:t>
      </w:r>
      <w:r w:rsidR="00F65886">
        <w:t xml:space="preserve"> </w:t>
      </w:r>
      <w:r>
        <w:t>M) side by side in one figure]</w:t>
      </w:r>
      <w:r w:rsidR="007857C4">
        <w:t xml:space="preserve"> for adult population</w:t>
      </w:r>
    </w:p>
    <w:p w14:paraId="4617D90C" w14:textId="2E789AE1" w:rsidR="00380A5D" w:rsidRDefault="00380A5D" w:rsidP="00380A5D">
      <w:r>
        <w:t>Be sure to give your files descriptive names</w:t>
      </w:r>
      <w:r w:rsidR="00F65886">
        <w:t>. Please use</w:t>
      </w:r>
      <w:r>
        <w:t xml:space="preserve"> the</w:t>
      </w:r>
      <w:r w:rsidR="00F65886">
        <w:t xml:space="preserve"> file </w:t>
      </w:r>
      <w:r>
        <w:t xml:space="preserve">naming </w:t>
      </w:r>
      <w:r w:rsidR="00F65886">
        <w:t xml:space="preserve">convention </w:t>
      </w:r>
      <w:r>
        <w:t>“</w:t>
      </w:r>
      <w:proofErr w:type="spellStart"/>
      <w:r>
        <w:t>MMDDYY_</w:t>
      </w:r>
      <w:r w:rsidR="00F65886">
        <w:t>description</w:t>
      </w:r>
      <w:r>
        <w:t>_initials</w:t>
      </w:r>
      <w:proofErr w:type="spellEnd"/>
      <w:r>
        <w:t>” for output files</w:t>
      </w:r>
      <w:r w:rsidR="00F65886">
        <w:t xml:space="preserve">. For your source file, please use the convention “MMDDYY_Source_description_initials.R.txt” </w:t>
      </w:r>
    </w:p>
    <w:p w14:paraId="1BEE79ED" w14:textId="77777777" w:rsidR="000A5AB9" w:rsidRDefault="000A5AB9" w:rsidP="000A5AB9">
      <w:pPr>
        <w:pStyle w:val="NormalWeb"/>
        <w:spacing w:beforeAutospacing="0" w:afterAutospacing="0"/>
      </w:pPr>
      <w:r>
        <w:rPr>
          <w:rFonts w:ascii="Calibri" w:hAnsi="Calibri"/>
          <w:color w:val="000000"/>
          <w:sz w:val="22"/>
          <w:szCs w:val="22"/>
        </w:rPr>
        <w:t>Even though this will be a short bit of code, please go ahead and insert comments describing what each section of code is doing.</w:t>
      </w:r>
    </w:p>
    <w:p w14:paraId="6C67E6C6" w14:textId="77777777" w:rsidR="00324FD6" w:rsidRDefault="00324FD6"/>
    <w:p w14:paraId="690D2826" w14:textId="77777777" w:rsidR="00612DE7" w:rsidRDefault="00612DE7"/>
    <w:p w14:paraId="38CA1B23" w14:textId="77777777" w:rsidR="00612DE7" w:rsidRDefault="00612DE7"/>
    <w:sectPr w:rsidR="00612D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0EA1C" w14:textId="77777777" w:rsidR="001A2128" w:rsidRDefault="001A2128" w:rsidP="009009D3">
      <w:pPr>
        <w:spacing w:before="0" w:after="0"/>
      </w:pPr>
      <w:r>
        <w:separator/>
      </w:r>
    </w:p>
  </w:endnote>
  <w:endnote w:type="continuationSeparator" w:id="0">
    <w:p w14:paraId="7A3035C6" w14:textId="77777777" w:rsidR="001A2128" w:rsidRDefault="001A2128" w:rsidP="009009D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C92D9" w14:textId="77777777" w:rsidR="001A2128" w:rsidRDefault="001A2128" w:rsidP="009009D3">
      <w:pPr>
        <w:spacing w:before="0" w:after="0"/>
      </w:pPr>
      <w:r>
        <w:separator/>
      </w:r>
    </w:p>
  </w:footnote>
  <w:footnote w:type="continuationSeparator" w:id="0">
    <w:p w14:paraId="29ECF12C" w14:textId="77777777" w:rsidR="001A2128" w:rsidRDefault="001A2128" w:rsidP="009009D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6C3DC" w14:textId="2DD28FDD" w:rsidR="009009D3" w:rsidRPr="00B06517" w:rsidRDefault="00F86AD3" w:rsidP="009009D3">
    <w:pPr>
      <w:pStyle w:val="Header"/>
      <w:spacing w:before="100" w:after="100"/>
      <w:contextualSpacing/>
      <w:rPr>
        <w:color w:val="808080" w:themeColor="background1" w:themeShade="80"/>
        <w:sz w:val="18"/>
        <w:szCs w:val="18"/>
      </w:rPr>
    </w:pPr>
    <w:r>
      <w:rPr>
        <w:color w:val="808080" w:themeColor="background1" w:themeShade="80"/>
        <w:sz w:val="18"/>
        <w:szCs w:val="18"/>
      </w:rPr>
      <w:t>Dennis</w:t>
    </w:r>
    <w:r w:rsidR="009009D3" w:rsidRPr="00B06517">
      <w:rPr>
        <w:color w:val="808080" w:themeColor="background1" w:themeShade="80"/>
        <w:sz w:val="18"/>
        <w:szCs w:val="18"/>
      </w:rPr>
      <w:t xml:space="preserve"> Lab</w:t>
    </w:r>
  </w:p>
  <w:p w14:paraId="2E7AA6B0" w14:textId="05C29C97" w:rsidR="009009D3" w:rsidRPr="00B06517" w:rsidRDefault="00F86AD3" w:rsidP="009009D3">
    <w:pPr>
      <w:pStyle w:val="Header"/>
      <w:spacing w:before="100" w:after="100"/>
      <w:contextualSpacing/>
      <w:rPr>
        <w:color w:val="808080" w:themeColor="background1" w:themeShade="80"/>
        <w:sz w:val="18"/>
        <w:szCs w:val="18"/>
      </w:rPr>
    </w:pPr>
    <w:r>
      <w:rPr>
        <w:color w:val="808080" w:themeColor="background1" w:themeShade="80"/>
        <w:sz w:val="18"/>
        <w:szCs w:val="18"/>
      </w:rPr>
      <w:t>09/09/2021</w:t>
    </w:r>
  </w:p>
  <w:p w14:paraId="32597E09" w14:textId="77777777" w:rsidR="009009D3" w:rsidRPr="009009D3" w:rsidRDefault="009009D3" w:rsidP="009009D3">
    <w:pPr>
      <w:pStyle w:val="Header"/>
      <w:spacing w:before="100" w:after="100"/>
      <w:contextualSpacing/>
      <w:rPr>
        <w:sz w:val="18"/>
        <w:szCs w:val="18"/>
      </w:rPr>
    </w:pPr>
  </w:p>
  <w:p w14:paraId="2E44FFC7" w14:textId="77777777" w:rsidR="009009D3" w:rsidRDefault="009009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307FC"/>
    <w:multiLevelType w:val="hybridMultilevel"/>
    <w:tmpl w:val="F836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E7"/>
    <w:rsid w:val="00016A75"/>
    <w:rsid w:val="000415C2"/>
    <w:rsid w:val="000A3639"/>
    <w:rsid w:val="000A5AB9"/>
    <w:rsid w:val="000F5EDF"/>
    <w:rsid w:val="00163C98"/>
    <w:rsid w:val="0018209D"/>
    <w:rsid w:val="001A2128"/>
    <w:rsid w:val="001C57A9"/>
    <w:rsid w:val="002529A1"/>
    <w:rsid w:val="00324FD6"/>
    <w:rsid w:val="00380A5D"/>
    <w:rsid w:val="004A3D0F"/>
    <w:rsid w:val="00531279"/>
    <w:rsid w:val="00612DE7"/>
    <w:rsid w:val="0068159A"/>
    <w:rsid w:val="00686DD1"/>
    <w:rsid w:val="006A473C"/>
    <w:rsid w:val="007073F3"/>
    <w:rsid w:val="007857C4"/>
    <w:rsid w:val="0088207A"/>
    <w:rsid w:val="008D60EC"/>
    <w:rsid w:val="009009D3"/>
    <w:rsid w:val="00B06517"/>
    <w:rsid w:val="00B146EF"/>
    <w:rsid w:val="00BF72D0"/>
    <w:rsid w:val="00D370BF"/>
    <w:rsid w:val="00E329BC"/>
    <w:rsid w:val="00E52EAC"/>
    <w:rsid w:val="00E55D2D"/>
    <w:rsid w:val="00EA26D7"/>
    <w:rsid w:val="00EA4E62"/>
    <w:rsid w:val="00ED0B7C"/>
    <w:rsid w:val="00F06442"/>
    <w:rsid w:val="00F10B67"/>
    <w:rsid w:val="00F65886"/>
    <w:rsid w:val="00F86AD3"/>
    <w:rsid w:val="00FE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D266"/>
  <w15:docId w15:val="{6404F8F5-8103-452D-8AD3-4BE59917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9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9D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009D3"/>
  </w:style>
  <w:style w:type="paragraph" w:styleId="Footer">
    <w:name w:val="footer"/>
    <w:basedOn w:val="Normal"/>
    <w:link w:val="FooterChar"/>
    <w:uiPriority w:val="99"/>
    <w:unhideWhenUsed/>
    <w:rsid w:val="009009D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009D3"/>
  </w:style>
  <w:style w:type="paragraph" w:styleId="BalloonText">
    <w:name w:val="Balloon Text"/>
    <w:basedOn w:val="Normal"/>
    <w:link w:val="BalloonTextChar"/>
    <w:uiPriority w:val="99"/>
    <w:semiHidden/>
    <w:unhideWhenUsed/>
    <w:rsid w:val="009009D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9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A5AB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Hucks, Donald V</dc:creator>
  <cp:lastModifiedBy> </cp:lastModifiedBy>
  <cp:revision>2</cp:revision>
  <dcterms:created xsi:type="dcterms:W3CDTF">2021-09-09T21:49:00Z</dcterms:created>
  <dcterms:modified xsi:type="dcterms:W3CDTF">2021-09-09T21:49:00Z</dcterms:modified>
</cp:coreProperties>
</file>